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5B" w:rsidRDefault="0064265B" w:rsidP="0064265B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 дошкольное образовательное учреждение</w:t>
      </w: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«Детский сад №12» г. Пугачёв Саратовская область</w:t>
      </w: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Сценарий летнего развлечения</w:t>
      </w: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на тему:</w:t>
      </w: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56"/>
          <w:szCs w:val="56"/>
        </w:rPr>
        <w:t>«</w:t>
      </w:r>
      <w:r>
        <w:rPr>
          <w:rStyle w:val="c4"/>
          <w:rFonts w:ascii="Calibri" w:hAnsi="Calibri" w:cs="Calibri"/>
          <w:b/>
          <w:bCs/>
          <w:i/>
          <w:iCs/>
          <w:color w:val="000000"/>
          <w:sz w:val="56"/>
          <w:szCs w:val="56"/>
        </w:rPr>
        <w:t>Дед Мороз в гостях у ребят летом</w:t>
      </w:r>
      <w:r>
        <w:rPr>
          <w:rStyle w:val="c4"/>
          <w:rFonts w:ascii="Calibri" w:hAnsi="Calibri" w:cs="Calibri"/>
          <w:b/>
          <w:bCs/>
          <w:color w:val="000000"/>
          <w:sz w:val="56"/>
          <w:szCs w:val="56"/>
        </w:rPr>
        <w:t>»</w:t>
      </w:r>
    </w:p>
    <w:p w:rsidR="0064265B" w:rsidRDefault="0064265B" w:rsidP="0064265B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(совместная организованная деятельность с детьми второй младшей группы)</w:t>
      </w:r>
    </w:p>
    <w:p w:rsidR="0064265B" w:rsidRDefault="0064265B" w:rsidP="0064265B">
      <w:pPr>
        <w:pStyle w:val="c20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</w:t>
      </w:r>
    </w:p>
    <w:p w:rsidR="0064265B" w:rsidRDefault="0064265B" w:rsidP="0064265B">
      <w:pPr>
        <w:pStyle w:val="c2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Шашлова</w:t>
      </w:r>
      <w:proofErr w:type="spellEnd"/>
      <w:r>
        <w:rPr>
          <w:rStyle w:val="c1"/>
          <w:color w:val="000000"/>
          <w:sz w:val="28"/>
          <w:szCs w:val="28"/>
        </w:rPr>
        <w:t xml:space="preserve"> Ольга Олеговна</w:t>
      </w:r>
    </w:p>
    <w:p w:rsidR="0064265B" w:rsidRPr="00E85C02" w:rsidRDefault="0064265B" w:rsidP="0064265B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2014г.</w:t>
      </w:r>
      <w:bookmarkStart w:id="1" w:name="h.gjdgxs"/>
      <w:bookmarkEnd w:id="1"/>
    </w:p>
    <w:p w:rsidR="0064265B" w:rsidRDefault="0064265B" w:rsidP="00A23F7D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A23F7D" w:rsidRPr="00A23F7D" w:rsidRDefault="00A23F7D" w:rsidP="00A23F7D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A23F7D"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Сценарий летнего развлечения «Дед Мороз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в гостях у ребят </w:t>
      </w:r>
      <w:r w:rsidRPr="00A23F7D">
        <w:rPr>
          <w:rFonts w:ascii="Arial" w:eastAsia="Times New Roman" w:hAnsi="Arial" w:cs="Arial"/>
          <w:color w:val="FD9A00"/>
          <w:kern w:val="36"/>
          <w:sz w:val="30"/>
          <w:szCs w:val="30"/>
        </w:rPr>
        <w:t>лето</w:t>
      </w: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>м</w:t>
      </w:r>
      <w:r w:rsidRPr="00A23F7D">
        <w:rPr>
          <w:rFonts w:ascii="Arial" w:eastAsia="Times New Roman" w:hAnsi="Arial" w:cs="Arial"/>
          <w:color w:val="FD9A00"/>
          <w:kern w:val="36"/>
          <w:sz w:val="30"/>
          <w:szCs w:val="30"/>
        </w:rPr>
        <w:t>»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ВЕД: Здравствуйте, дорогие ребята! Сегодня мы собрались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вами на весёлое развлечение! Какое у нас время года в самом разгаре? (ЛЕТО) Правильно! В какие игры мы 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любим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играть летом) Молодцы!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Праздник будет, час веселья,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Только, прежде чем начать,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Надо хором прокричать: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«Мы не будем здесь лениться,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Будем петь и веселиться! »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Повторяем громко все вместе! (дети громко повторяют хором)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Молодцы!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Вроде бы пасмурно на улице сегодня, но так жарко что-то стало (обмахивается, душно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… Х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очется сразу холодненького, сладенького, вкусненького… Ребята, а что мы любим летом холодное, сладкое и очень вкусное?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Мороженое!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 ЗАЛ ВБЕГАЕТ БАБА ЯГА.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Б-Я (кричит)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Мороженое! Где мороженое? Я очень люблю мороженое!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ВЕД: Здравствуй,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Бабулечка-Ягулечка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! Ты опять без приглашения явилась на детский праздник?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Б-Я: Приветики! Конечно! А какой праздник без меня: самой обаятельной, самой привлекательной и самой весёлой?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ВЕД: Да уж… Мы тоже любим мороженое,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Ягусенька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, но у нас его нет!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Б-Я: Да? А что у вас есть?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ВЕД: У нас есть игры, песни, хороводы, загадки.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Б-Я: Классно! Я тоже люблю загадки! Отгадайте!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1. «Шёл-шёл, весь в землю ушёл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»(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ождь)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2. «Разноцветное коромысло над рекой повисло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»(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р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адуга)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3. «Шляпка и ножка, просится в лукошко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»(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г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риб)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4. «Красавица задорная, умница проворная, всем хороша, да костяная нога! »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Не угадали? Это же я – Бабуленька-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Ягуленька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собственной персоной! 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Ну-да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ладно, отвлеклись от темы! Заманили меня сюда разговорами о мороженом, а сами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… Е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сть я хочу! Сейчас бы чего-нибудь вкусненького 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слопать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ВЕД: Баба-Яга, ты нам летнее развлечение не порти, лучше послушай и посмотри летний хоровод, который исполнят средние группы.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«ЛЕТНИЙ ХОРОВОД»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Средние группы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Б-Я: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Прелестненько-прелестненько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! Но вашими хороводами сыт не будешь! Есть хочу, 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аж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живот сводит! Вон уже как похудела тут с вами! Сейчас выберу кого-нибудь из ребят себе на обед! Самого пухленького, вкусненького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глядывает ребят)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ВЕД: Подожди,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Ягуля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, так не пойдёт! Пришла без спросу к нам в гости и ещё хочешь наших детей съесть! Безобразие! Давай мы тебя лучше весёлой игрой развлечём!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Б-Я: Договорились, только в мою любимую игру! «Жмурки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»(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 сторону) Кого поймаю, того и съем! Хи-хи! Обхитрю всех!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ИГРА «ЖМУРКИ»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Во время игры ловят Б-Я, когда она водит, входит Дед Мороз, Б-Я хватает его, дети разбегаются на места.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Б-Я: (ощупывает Д. М.) Ой, кто это? Ой, что это? (снимает платок с глаз)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Д. М.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Не что это и не кто это! Это же я, весёлый Дед Мороз! Не узнали что ли меня? Здравствуйте!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ВЕД: Здравствуй, Дедушка Мороз! Мы тебя очень рады видеть, конечно, но что ты делаешь у нас летом? Ведь ты главный гость на зимнем празднике! На 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каком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, дети?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На Новом году!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Д. М.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Да знаю я это! Но дети мне всегда рассказывали, как прекрасно и весело летом. Давно я мечтал увидеть и ощутить, что такое лето! Вот и пришёл сегодня на ваш летний праздник! Примите меня?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Да!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Б-Я: Ну что за 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дурень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этот Дед Мороз! Ха-ха-ха! Пришёл на летний праздник,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даещё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вшубе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шапке! Весь, наверное, уже сжарился-спарился!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Д. М.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А-а! Баба Яга, как всегда, тут и там, где дети и праздник! Не обижала она вас, ребята? А то знаю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яэту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вредину и 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пакостницу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ВЕД: Да вот решила она забрать кого-нибудь из ребят и съесть на обед!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Д. М.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Ах, ты негодница и преступница! Я её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щас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ДЕД МОРОЗ ГОНЯЕТСЯ ЗА БАБОЙ ЯГОЙ.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Б-Я: Ничего себе, как дело обернулось! Я больше не буду! Всё! Простите меня! Я уже добрая и весёлая стала! 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Никого есть не буду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! Вот, какая я красавица (прихорашивается). Само обаяние и кротость! Оставьте меня на празднике! Я буду себя хорошо вести!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Д. М.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Ну, что, ребята, поверим Бабе Яге, оставим?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Да!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Д. М.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Простим мы тебя, Яга, но знай, я за тобой внимательно слежу!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Б-я: Я обещаю! Буду паинькой!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ВЕД: Спасибо Дедушка Мороз, что приструнил 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злодейку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! А мы тебе подарим хоровод про лето, чтобы ты лучше узнал, что это такое!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ХОРОВОД «ЗДРАВСТВУЙ, ЛЕТО КРАСНОЕ! »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(старшие группы)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Д. М.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Молодцы, ребята, спасибо!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ВЕД: А теперь научим тебя весёлым летним играм!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1. «НАЙДИ СВОЙ ЦВЕТОК» (средние группы) .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2. «ЗОЛОТЫЕ ВОРОТА» (старшие группы)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Д. М. Ой, не могу! Как жарко мне! Совсем упарился! (падает на пенёк)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ВЕД: Дети, давайте поможем Дедушке Морозу, подуем, охладим его! (дети дуют)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Д. М.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Спасибо, ребята.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Срузу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полегчало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стаёт) Как славно повеселился сегодня с вами! И летом, оказывается, так весело бывает!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Б-Я: И тебе, дед, весело было? Даже мне эти ребята понравились!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ВЕД: Ребята, пора Деда Мороза отпустить уже, а то он летом может растаять! А ты, Баба Яга, проводи дедушку до леса.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Б-Я: Хорошо! Только мне не ясно: раз ты Дед Мороз, где твой мешок с подарками? Что ты ребятам принёс?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Д. М.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Точно! Совсем забыл! Я же вам для угощения мороженое принёс! Где же мой мешок? (ищет, достаёт, заглядывает) Ой, а мороженое всё растаяло!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Б-Я: Вот всегда так! 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Конечно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оно растает! Лето ведь, жара!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Д. М.</w:t>
      </w:r>
      <w:proofErr w:type="gram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Не расстраивайтесь, ребята, а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уменя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для вас ещё угощение есть: корзинка с волшебными конфетами! Вот! (берёт из-за пенька, отдаёт ведущей) Какой же Дед Мороз без сладкого сюрприза! А это тебе, </w:t>
      </w:r>
      <w:proofErr w:type="spellStart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Ягуся</w:t>
      </w:r>
      <w:proofErr w:type="spellEnd"/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, за хорошее поведение (даёт большую конфету) А теперь всем до свидания! До новых встреч! Спасибо, что объяснили и показали мне, что такое лето!</w:t>
      </w:r>
    </w:p>
    <w:p w:rsidR="00A23F7D" w:rsidRPr="00A23F7D" w:rsidRDefault="00A23F7D" w:rsidP="00A2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3F7D">
        <w:rPr>
          <w:rFonts w:ascii="Times New Roman" w:eastAsia="Times New Roman" w:hAnsi="Times New Roman" w:cs="Times New Roman"/>
          <w:color w:val="555555"/>
          <w:sz w:val="28"/>
          <w:szCs w:val="28"/>
        </w:rPr>
        <w:t>ВЕД: До будущего Нового года! До свидания!</w:t>
      </w:r>
    </w:p>
    <w:p w:rsidR="00C9309E" w:rsidRDefault="00C9309E" w:rsidP="00A23F7D">
      <w:pPr>
        <w:spacing w:after="0"/>
      </w:pPr>
    </w:p>
    <w:sectPr w:rsidR="00C9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F7D"/>
    <w:rsid w:val="0064265B"/>
    <w:rsid w:val="00A23F7D"/>
    <w:rsid w:val="00C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4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265B"/>
  </w:style>
  <w:style w:type="character" w:customStyle="1" w:styleId="c0">
    <w:name w:val="c0"/>
    <w:basedOn w:val="a0"/>
    <w:rsid w:val="0064265B"/>
  </w:style>
  <w:style w:type="character" w:customStyle="1" w:styleId="c4">
    <w:name w:val="c4"/>
    <w:basedOn w:val="a0"/>
    <w:rsid w:val="0064265B"/>
  </w:style>
  <w:style w:type="paragraph" w:customStyle="1" w:styleId="c20">
    <w:name w:val="c20"/>
    <w:basedOn w:val="a"/>
    <w:rsid w:val="0064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4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4748</Characters>
  <Application>Microsoft Office Word</Application>
  <DocSecurity>0</DocSecurity>
  <Lines>39</Lines>
  <Paragraphs>11</Paragraphs>
  <ScaleCrop>false</ScaleCrop>
  <Company>Microsoft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</cp:revision>
  <dcterms:created xsi:type="dcterms:W3CDTF">2014-06-16T05:40:00Z</dcterms:created>
  <dcterms:modified xsi:type="dcterms:W3CDTF">2015-08-25T19:18:00Z</dcterms:modified>
</cp:coreProperties>
</file>