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61" w:rsidRDefault="009A3A32" w:rsidP="00587A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77A4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color w:val="0177A4"/>
          <w:sz w:val="28"/>
          <w:szCs w:val="28"/>
          <w:lang w:eastAsia="ru-RU"/>
        </w:rPr>
        <w:t>«Мама, папа, школа, я – дружная семья</w:t>
      </w:r>
      <w:r w:rsidR="00587A61" w:rsidRPr="00587A61">
        <w:rPr>
          <w:rFonts w:ascii="Times New Roman" w:eastAsia="Times New Roman" w:hAnsi="Times New Roman" w:cs="Times New Roman"/>
          <w:b/>
          <w:bCs/>
          <w:color w:val="0177A4"/>
          <w:sz w:val="28"/>
          <w:szCs w:val="28"/>
          <w:lang w:eastAsia="ru-RU"/>
        </w:rPr>
        <w:t>!»</w:t>
      </w:r>
    </w:p>
    <w:p w:rsidR="009A3A32" w:rsidRPr="00587A61" w:rsidRDefault="00587A61" w:rsidP="00587A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77A4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color w:val="0177A4"/>
          <w:sz w:val="28"/>
          <w:szCs w:val="28"/>
          <w:lang w:eastAsia="ru-RU"/>
        </w:rPr>
        <w:t>Неспортивный праздник, 2</w:t>
      </w:r>
      <w:r w:rsidR="009A3A32" w:rsidRPr="00587A61">
        <w:rPr>
          <w:rFonts w:ascii="Times New Roman" w:eastAsia="Times New Roman" w:hAnsi="Times New Roman" w:cs="Times New Roman"/>
          <w:b/>
          <w:bCs/>
          <w:color w:val="0177A4"/>
          <w:sz w:val="28"/>
          <w:szCs w:val="28"/>
          <w:lang w:eastAsia="ru-RU"/>
        </w:rPr>
        <w:t xml:space="preserve"> класс</w:t>
      </w:r>
    </w:p>
    <w:p w:rsidR="009A3A32" w:rsidRPr="00587A61" w:rsidRDefault="00587A61" w:rsidP="00587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Под звуки спортивной музыки выходит  ведущая</w:t>
      </w:r>
      <w:proofErr w:type="gramStart"/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</w:t>
      </w:r>
      <w:r w:rsidR="009A3A32"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.</w:t>
      </w:r>
      <w:proofErr w:type="gramEnd"/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A3A32" w:rsidRPr="00587A61" w:rsidRDefault="00587A61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Добрый день, дорогие друзья! С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егодня мы с вами постараемся провести время чудесно и интересно, потому что название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праздника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«Мама, папа, школа, я – дружная семья!» призывает нас всех к дружбе, сплоченности, добру!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надеемся, что день будет для всех необычайно интересным и веселым! 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нас организовались большие, и, надеюсь, дружные школьные, а можно сказать классные семьи – команды. Ваша задача, дорогие друзья, показать коллективизм, взаимовыручку, поддержку, а также умения и знания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выполнении заданий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будем перемещаться по различным станциям с заданиями. 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Побеждает </w:t>
      </w:r>
      <w:r w:rsidR="008A01C3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 команда, которая наберет на станциях в сумме наибольшее количество баллов. 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 сейчас я п</w:t>
      </w:r>
      <w:r w:rsidR="008A01C3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редставляю команды всех вторых 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классов. А именно….</w:t>
      </w:r>
    </w:p>
    <w:p w:rsidR="009A3A32" w:rsidRPr="00587A61" w:rsidRDefault="009A3A32" w:rsidP="009A3A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Представление команд.</w:t>
      </w:r>
    </w:p>
    <w:p w:rsidR="009A3A32" w:rsidRPr="00587A61" w:rsidRDefault="009A3A32" w:rsidP="009A3A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A3A32" w:rsidRPr="00587A61" w:rsidRDefault="00587A61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мы и познакомились. А теп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ерь об условиях игры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станци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 всего 6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На каждой станции вы выполняете задания, правильность и скорость выполнения оценивается в баллах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(конфетка)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Время выполнения задания – не более 5 минут. Каждая команда на своей первой станции получает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корзинку, для 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накопления баллов (конфет)</w:t>
      </w:r>
      <w:proofErr w:type="gramStart"/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Корзинки 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находятся 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столах 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наших  инструкторов, которые сейчас вас поведут на вашу первую станцию.</w:t>
      </w:r>
    </w:p>
    <w:p w:rsidR="009A3A32" w:rsidRPr="00587A61" w:rsidRDefault="009A3A32" w:rsidP="009A3A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Инструкторами на станциях </w:t>
      </w:r>
      <w:r w:rsidR="008A01C3"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работают классные руководители 2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-х классов.</w:t>
      </w:r>
    </w:p>
    <w:p w:rsidR="009A3A32" w:rsidRPr="00587A61" w:rsidRDefault="009A3A32" w:rsidP="009A3A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03"/>
      </w:tblGrid>
      <w:tr w:rsidR="009A3A32" w:rsidRPr="00587A6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A32" w:rsidRPr="00587A61" w:rsidRDefault="009A3A32" w:rsidP="009A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 Станция «Улыбка».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2. Станция «Дружба»</w:t>
            </w:r>
            <w:r w:rsid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r w:rsid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3. «Узнай-ка».</w:t>
            </w:r>
            <w:r w:rsid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4. «Песенная».</w:t>
            </w:r>
            <w:r w:rsid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5. «Семейная.</w:t>
            </w:r>
            <w:r w:rsid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6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«Театральная».</w:t>
            </w:r>
          </w:p>
        </w:tc>
      </w:tr>
    </w:tbl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Итак, мы начинаем путешествие! Удачи всем!</w:t>
      </w:r>
    </w:p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A01C3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Станция «Улыбка»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 авторитетному мнению Д. Карнеги, улыбка «создает в доме и служит паролем для друзей. Она ничего не стоит, но много даёт». Это «лучшее противоядие, созданное природой от неприятностей». Не у всех, получается, жить светло и улыбчиво, но этому можно научиться. Приступаем к тренировкам посредством «</w:t>
      </w:r>
      <w:proofErr w:type="spellStart"/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улыбательного</w:t>
      </w:r>
      <w:proofErr w:type="spellEnd"/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практикума» – шуточных вопросов, адресова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нных участникам игры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Каждый 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оригинальный ответ – это 1 конфетка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значит 1 балл. Итак, шуточные вопросы.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Где мы платим деньги за то, что у нас что-то взяли?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(В парикмахерской.)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Почему курица кладёт яйца?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(Если бросать, яйца разобьются.)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Как поймать тигра в клетку?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(Никак, тигра «в клетку» не бывает.)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Кто во времена Ивана Грозного носил самые большие сапоги?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(У кого была самая большая нога.)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Ученика удалили с урока. Как вы думаете, за что?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(За дверь.)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Когда человек может мчаться со скоростью автомобиля?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(Когда он сам находится в нём.)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Что не войдет даже в самую большую кастрюлю?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(Её крышка.)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Как можно снять колесо с мчащегося автомобиля?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(Фотоаппаратом.)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Какой рукой лучше всего мешать чай?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(Чай лучше всего мешать ложечкой.)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Какими нотами делят пирог?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(До-ля-ми.)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Что может портиться, несколько раз на день?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(Настроение.)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Кто зимой без снега жить не может?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(Снеговик.)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Спасибо вам за веселые ответы! Оценка _____</w:t>
      </w:r>
      <w:proofErr w:type="gramStart"/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Успехов вам!</w:t>
      </w:r>
    </w:p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F44BC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Станция «Дружба»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Друзья, это необычный конкурс. Потому что, участники команды одновременно выполняют каждый свое задание. Задания даны на этих листочках. Возможна поддержка друг друга, взаимовыручка. Ваша задача, дорогие участники: выполнить задание быстро, правильно и четко. Время на выполнение 2 минуты, потому что на проверку заданий у нас с вами уйдет много времени. В этом конкурсе мы проверим сплоченность и дружные действия команды. Каждое правильно выполненное задание – 1 балл. Выполненные задания, раз</w:t>
      </w:r>
      <w:r w:rsidR="008A01C3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ложите 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очереди, т.е. с 1 по 5 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номер на этом столике для проверки. Итак, вы готовы? Получите зад</w:t>
      </w:r>
      <w:r w:rsidR="008A01C3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ания.</w:t>
      </w:r>
      <w:r w:rsidR="008A01C3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Задания:</w:t>
      </w:r>
      <w:r w:rsidR="008A01C3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.</w:t>
      </w:r>
      <w:r w:rsidR="008A01C3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8A01C3" w:rsidRPr="00587A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</w:t>
      </w:r>
      <w:r w:rsidRPr="00587A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) Решить устно пример</w:t>
      </w:r>
      <w:r w:rsidR="00EF44B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 31 + 53 + 31 + 53 = 168</w:t>
      </w:r>
      <w:r w:rsidR="008A01C3" w:rsidRPr="00587A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8A01C3" w:rsidRPr="00587A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br/>
        <w:t>2</w:t>
      </w:r>
      <w:r w:rsidRPr="00587A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) Вырезать рисунок</w:t>
      </w:r>
      <w:r w:rsidR="008A01C3" w:rsidRPr="00587A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точно и аккуратно по контуру.</w:t>
      </w:r>
      <w:r w:rsidR="008A01C3" w:rsidRPr="00587A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br/>
        <w:t>3</w:t>
      </w:r>
      <w:r w:rsidRPr="00587A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) Написать на заданную букву как м</w:t>
      </w:r>
      <w:r w:rsidR="008A01C3" w:rsidRPr="00587A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ожно </w:t>
      </w:r>
      <w:r w:rsidR="00EF44B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больше названий животных.</w:t>
      </w:r>
    </w:p>
    <w:p w:rsidR="009A3A32" w:rsidRPr="00587A61" w:rsidRDefault="00EF44BC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4</w:t>
      </w:r>
      <w:r w:rsidR="009A3A32" w:rsidRPr="00587A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) Показать, как принято приветств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овать у англичан, американцев.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br/>
        <w:t>5</w:t>
      </w:r>
      <w:r w:rsidR="009A3A32" w:rsidRPr="00587A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) Даны буквы, составить слово, назвать.</w:t>
      </w:r>
    </w:p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F44BC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Станция «Песенная»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этой станции вы должны одн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из предложенных песен спеть в караоке 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всей командой. Капитан команды выбирает песню.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87A61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«Песня Красной Шапочки», </w:t>
      </w:r>
    </w:p>
    <w:p w:rsidR="00EF44BC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«</w:t>
      </w:r>
      <w:proofErr w:type="spellStart"/>
      <w:r w:rsidRPr="00587A61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Бременские</w:t>
      </w:r>
      <w:proofErr w:type="spellEnd"/>
      <w:r w:rsidRPr="00587A61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 музыканты», </w:t>
      </w:r>
    </w:p>
    <w:p w:rsidR="00EF44BC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«Песня крокодила Гены», </w:t>
      </w:r>
      <w:r w:rsidR="005F15EE" w:rsidRPr="00587A6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</w:p>
    <w:p w:rsidR="00EF44BC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«Голубо</w:t>
      </w:r>
      <w:r w:rsidR="005F15EE" w:rsidRPr="00587A61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й вагон», </w:t>
      </w:r>
    </w:p>
    <w:p w:rsidR="009A3A32" w:rsidRPr="00587A61" w:rsidRDefault="005F15EE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«</w:t>
      </w:r>
      <w:proofErr w:type="gramStart"/>
      <w:r w:rsidRPr="00587A61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Песня про кузнечика</w:t>
      </w:r>
      <w:proofErr w:type="gramEnd"/>
      <w:r w:rsidRPr="00587A61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»</w:t>
      </w:r>
      <w:r w:rsidR="009A3A32" w:rsidRPr="00587A61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.</w:t>
      </w:r>
    </w:p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F15EE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Станция «Узнай-ка»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Дорогие участники игры! Вы, несомненно, любите остросюжетные произведения. Задание этой станции такое: вы должны по описаниям героев узнать эту сказку или самого героя. Команда за каждый правильный ответ получает 1 балл. На обдумывание каждого вопроса дается 30 секунд. Итак, вопросы.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5F15EE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Во время прогулки неожиданно найден клад. По случаю находки состоялся праздник, который был омрачен появлением коварного злодея. Жизнь героини в опасности. Но в последний момент появляется герой и убивает злодея. Всё заканчивается свадьбой. Как зовут героиню?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(Муха-Цокотуха.)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5F15EE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Трое пытались поймать того, кто оставил без пищи двух стариков. Но этот тип трижды уходил от них. А четвертый преследователь, прикинувшись глухим, поймал его. Кого?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(Колобка.)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5F15EE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Сказочный персонаж, превративший нагревательный прибор в транспортное средство.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(Емеля.)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5F15EE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4. Свинья, собака, ворона, заяц. Эти животные известны всем детям. Назовите имя хотя бы одного из них.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</w:t>
      </w:r>
      <w:proofErr w:type="spellStart"/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Хрюша</w:t>
      </w:r>
      <w:proofErr w:type="spellEnd"/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, Филя, </w:t>
      </w:r>
      <w:proofErr w:type="spellStart"/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Каркуша</w:t>
      </w:r>
      <w:proofErr w:type="spellEnd"/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Степаша</w:t>
      </w:r>
      <w:proofErr w:type="spellEnd"/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5F15EE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Нам кажется, что имя этой популярной и любимой сказочной героини очень красиво. Но на самом деле оно произошло от названия какого-то грязного вещества. О ком идет речь?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(О Золушке.)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5F15EE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Некая домохозяйка достигла высокого положения и богатства. Однако, зазнавшись, оскорбила своего спонсора и вновь обеднела. Какова профессия супруга этой женщины? </w:t>
      </w: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(Рыбак.)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9A3A32" w:rsidRPr="00587A61" w:rsidRDefault="005F15EE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 В пакете 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лежит предмет. В одной сказке он умел разговаривать – он одаривал комплиментами женщин. В другой сказке через этот же предмет (только размерами </w:t>
      </w:r>
      <w:proofErr w:type="gramStart"/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побольше</w:t>
      </w:r>
      <w:proofErr w:type="gramEnd"/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можно было попасть в страну наобор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от. Что за предмет лежит в пакете</w:t>
      </w:r>
      <w:r w:rsidR="009A3A32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? </w:t>
      </w:r>
      <w:r w:rsidR="009A3A32"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(Зеркало.)</w:t>
      </w:r>
    </w:p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F15EE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Станция «Семейная»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Задание связано с темой «Семья», а именно с пословицами и поговорками о семье. Ведь в них для нас скрывается очень важный и мудрый смысл. Вы должны из двух разбросанных частей пословиц и поговорок собрать их по смыслу и прочитать. Каждая правильно составленная поговорка – это 1 балл. Время на составление 3 минуты, после чего вы должны прочитать.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Где мир да лад,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там божья благодать.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Вся семья вместе,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 и душа на месте.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Счастливая дочь –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отца, а сын – в мать.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-  При солнце тепло, 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при матери добро.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На что и клад,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коли в семье лад. 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</w:t>
      </w:r>
    </w:p>
    <w:p w:rsidR="00EF44BC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  <w:proofErr w:type="gramStart"/>
      <w:r w:rsidRPr="00587A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Станция «Театральная»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Задача команды: прочитать данное стихотворение не только с интонацией, выразительно, а еще применив актерское мастерство, т.е. максимально обыграть его (применить мимику, жесты, движения).</w:t>
      </w:r>
      <w:proofErr w:type="gramEnd"/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Участвуют в мини-спектакле все участники команды. На подготовку и репетицию вам 3 минуты. 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Показ сценки.</w:t>
      </w:r>
    </w:p>
    <w:p w:rsidR="009A3A32" w:rsidRPr="00587A61" w:rsidRDefault="009A3A32" w:rsidP="009A3A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В театре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87A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Агния </w:t>
      </w:r>
      <w:proofErr w:type="spellStart"/>
      <w:r w:rsidRPr="00587A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Барто</w:t>
      </w:r>
      <w:proofErr w:type="spellEnd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930"/>
      </w:tblGrid>
      <w:tr w:rsidR="009A3A32" w:rsidRPr="00587A61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A32" w:rsidRPr="00587A61" w:rsidRDefault="009A3A32" w:rsidP="009A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Когда мне было</w:t>
            </w:r>
            <w:proofErr w:type="gramStart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осемь лет,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Я пошла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Смотреть балет.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Мы пошли с подружкой</w:t>
            </w:r>
            <w:proofErr w:type="gramStart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Л</w:t>
            </w:r>
            <w:proofErr w:type="gramEnd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юбой,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Мы в театре сняли шубы,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Сняли теплые платки.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Нам в театре, в раздевалке,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Дали в руки номерки.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Наконец-то я в балете!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Я забыла все на свете,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Даже помножить на три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Я сейчас бы не могла.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Наконец-то я в театре,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Как я этого ждала!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Я сейчас увижу фею</w:t>
            </w:r>
            <w:proofErr w:type="gramStart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белом шарфе и венке.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Я сижу, дышать не смею,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Номерок держу в руке.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Вдруг оркестр грянул в трубы!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Мы с моей подругой</w:t>
            </w:r>
            <w:proofErr w:type="gramStart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Л</w:t>
            </w:r>
            <w:proofErr w:type="gramEnd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юбой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Даже вздрогнули слегка.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 xml:space="preserve">Вдруг вижу – </w:t>
            </w:r>
            <w:proofErr w:type="gramStart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нету</w:t>
            </w:r>
            <w:proofErr w:type="gramEnd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номерка.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Фея кружится на сцене –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Я на сцену не гляжу.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Я обшарила колени –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Номерка не нахожу.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Может, он</w:t>
            </w:r>
            <w:proofErr w:type="gramStart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од стулом где-то?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Мне теперь</w:t>
            </w:r>
            <w:proofErr w:type="gramStart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 до балета!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Всё сильней играют трубы,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Пляшут гости на балу,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А мы с моей подругой</w:t>
            </w:r>
            <w:proofErr w:type="gramStart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Л</w:t>
            </w:r>
            <w:proofErr w:type="gramEnd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юбой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Ищем номер на полу.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</w:r>
            <w:proofErr w:type="gramStart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Укатился он куда-то…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Я в десятый раз ползу</w:t>
            </w:r>
            <w:proofErr w:type="gramEnd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Удивляются ребята: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Кто там ползает внизу?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По сцене бабочка порхала –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Я не видала ничего: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Я номерок внизу искала</w:t>
            </w:r>
            <w:proofErr w:type="gramStart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наконец, нашла его.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Но тут как раз  зажегся свет,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И все ушли из зала.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– Мне очень нравится балет, –</w:t>
            </w:r>
            <w:r w:rsidRPr="00587A6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Ребятам я сказала.</w:t>
            </w:r>
          </w:p>
        </w:tc>
      </w:tr>
    </w:tbl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</w:p>
    <w:p w:rsidR="005F15EE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После прохождения командами всех станций, все участники должны построиться.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Дорогие друзья! Все команды прошли станции, достойно выполнив все зад</w:t>
      </w:r>
      <w:r w:rsidR="005F15EE"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ания. Я благодарю всех ребят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за участие в нашей игре, инструкторов – за объективные оценки. 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Итак, закончена игра.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победителей приветствоват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 пора.</w:t>
      </w:r>
      <w:r w:rsidR="00EF44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Нам по н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раву ваш характер боевой.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Темперамент ваш веселый, огневой!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Мы по праву призовые места достойным отдадим.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дипломами их наградим.</w:t>
      </w:r>
    </w:p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Подведение итогов. Награждение.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одной известной песне поётся: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Родительский дом – начало начал,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Ты в жизни моей надежный причал.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Родительский дом! Пускай много лет</w:t>
      </w:r>
      <w:proofErr w:type="gramStart"/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Г</w:t>
      </w:r>
      <w:proofErr w:type="gramEnd"/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орит в твоих окнах добрый свет.</w:t>
      </w:r>
    </w:p>
    <w:p w:rsidR="009A3A32" w:rsidRPr="00587A61" w:rsidRDefault="009A3A32" w:rsidP="009A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может быть уютнее Дома, где тебя понимают, ждут, любят, если надо, всегда поддержат и помогут. Родители – это окно в большой мир.</w:t>
      </w:r>
      <w:r w:rsidRPr="00587A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 вы, ребята, берегите своих родителей и любите их! Наша встреча подошла к концу. Счастья вам, здоровья и всех благ! До свидания, друзья, и до новых встреч!</w:t>
      </w:r>
    </w:p>
    <w:p w:rsidR="00F60F09" w:rsidRPr="00587A61" w:rsidRDefault="00F60F09">
      <w:pPr>
        <w:rPr>
          <w:rFonts w:ascii="Times New Roman" w:hAnsi="Times New Roman" w:cs="Times New Roman"/>
          <w:sz w:val="28"/>
          <w:szCs w:val="28"/>
        </w:rPr>
      </w:pPr>
    </w:p>
    <w:sectPr w:rsidR="00F60F09" w:rsidRPr="00587A61" w:rsidSect="00F6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215"/>
    <w:multiLevelType w:val="multilevel"/>
    <w:tmpl w:val="220A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86B24"/>
    <w:multiLevelType w:val="multilevel"/>
    <w:tmpl w:val="2FE8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A32"/>
    <w:rsid w:val="00587A61"/>
    <w:rsid w:val="005F15EE"/>
    <w:rsid w:val="008A01C3"/>
    <w:rsid w:val="009A3A32"/>
    <w:rsid w:val="00AD2137"/>
    <w:rsid w:val="00DD0B53"/>
    <w:rsid w:val="00DF3101"/>
    <w:rsid w:val="00EF44BC"/>
    <w:rsid w:val="00F6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09"/>
  </w:style>
  <w:style w:type="paragraph" w:styleId="2">
    <w:name w:val="heading 2"/>
    <w:basedOn w:val="a"/>
    <w:link w:val="20"/>
    <w:uiPriority w:val="9"/>
    <w:qFormat/>
    <w:rsid w:val="009A3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A32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styleId="a3">
    <w:name w:val="Emphasis"/>
    <w:basedOn w:val="a0"/>
    <w:uiPriority w:val="20"/>
    <w:qFormat/>
    <w:rsid w:val="009A3A32"/>
    <w:rPr>
      <w:i/>
      <w:iCs/>
    </w:rPr>
  </w:style>
  <w:style w:type="character" w:styleId="a4">
    <w:name w:val="Strong"/>
    <w:basedOn w:val="a0"/>
    <w:uiPriority w:val="22"/>
    <w:qFormat/>
    <w:rsid w:val="009A3A32"/>
    <w:rPr>
      <w:b/>
      <w:bCs/>
    </w:rPr>
  </w:style>
  <w:style w:type="paragraph" w:styleId="a5">
    <w:name w:val="Normal (Web)"/>
    <w:basedOn w:val="a"/>
    <w:uiPriority w:val="99"/>
    <w:unhideWhenUsed/>
    <w:rsid w:val="009A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Гурьянова</dc:creator>
  <cp:lastModifiedBy>Гурьянова</cp:lastModifiedBy>
  <cp:revision>6</cp:revision>
  <dcterms:created xsi:type="dcterms:W3CDTF">2014-04-06T17:14:00Z</dcterms:created>
  <dcterms:modified xsi:type="dcterms:W3CDTF">2015-07-01T10:14:00Z</dcterms:modified>
</cp:coreProperties>
</file>