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F0" w:rsidRPr="000B71BB" w:rsidRDefault="00F647E3" w:rsidP="000B71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Праздник </w:t>
      </w:r>
      <w:r w:rsidR="003F33F0" w:rsidRPr="000B71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B74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="003F33F0" w:rsidRPr="000B71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Великой Победы</w:t>
      </w:r>
      <w:r w:rsidR="00AB74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1 класс</w:t>
      </w:r>
    </w:p>
    <w:p w:rsidR="003F33F0" w:rsidRPr="002E68CC" w:rsidRDefault="003F33F0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71BB" w:rsidRPr="000B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</w:t>
      </w:r>
      <w:r w:rsidR="000B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1BB" w:rsidRPr="000B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1BB" w:rsidRPr="002E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«9 Мая – День Победы»</w:t>
      </w:r>
      <w:bookmarkStart w:id="0" w:name="_GoBack"/>
      <w:bookmarkEnd w:id="0"/>
    </w:p>
    <w:p w:rsidR="003F33F0" w:rsidRPr="000B71BB" w:rsidRDefault="003F33F0" w:rsidP="000B71B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вспомним о страшных событиях в истории нашей Родины и о тех людях, которые смогли отстоять мир на нашей земле. Много было разных героев и полководцев в России. Но еще ни одна война не оставляла столько горя, как Великая Отечественна война. В этом году мы отмечаем 70 лет Великой Победы. А почему День Победы называют главным праздником в нашей стране? Почему не Новый год? Или 8 марта?</w:t>
      </w:r>
    </w:p>
    <w:p w:rsidR="003F33F0" w:rsidRPr="000B71BB" w:rsidRDefault="003F33F0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 и гостей.</w:t>
      </w:r>
    </w:p>
    <w:p w:rsidR="003F33F0" w:rsidRPr="000B71BB" w:rsidRDefault="003F33F0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ребята тоже знают об этом празднике и прочитают для всех стихи.</w:t>
      </w:r>
    </w:p>
    <w:p w:rsidR="000B71BB" w:rsidRPr="000B71BB" w:rsidRDefault="000B71BB" w:rsidP="000B71BB">
      <w:pPr>
        <w:pStyle w:val="c3"/>
        <w:numPr>
          <w:ilvl w:val="0"/>
          <w:numId w:val="5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Ребята, давайте будем помнить о войне!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Давайте будем помнить тех героев!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Кто жизнь не пожалел, отдал стране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За мир, за жизнь, за нас с тобою!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B71BB" w:rsidRPr="000B71BB" w:rsidRDefault="000B71BB" w:rsidP="000B71BB">
      <w:pPr>
        <w:pStyle w:val="c3"/>
        <w:numPr>
          <w:ilvl w:val="0"/>
          <w:numId w:val="5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Мой дед, он был там в свои годы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И бил жестокого врага.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Он пережил войны невзгоды,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Его не дрогнула рука.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B71BB" w:rsidRPr="000B71BB" w:rsidRDefault="000B71BB" w:rsidP="000B71BB">
      <w:pPr>
        <w:pStyle w:val="c3"/>
        <w:numPr>
          <w:ilvl w:val="0"/>
          <w:numId w:val="5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Он говорил, что в 41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Все люди были как один.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Они делили кусок хлеба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И страх, и ужас тех годин.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B71BB" w:rsidRPr="000B71BB" w:rsidRDefault="000B71BB" w:rsidP="000B71BB">
      <w:pPr>
        <w:pStyle w:val="c3"/>
        <w:numPr>
          <w:ilvl w:val="0"/>
          <w:numId w:val="5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Они боролись за Россию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И за детей, и за семью,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И за любимую Отчизну,</w:t>
      </w:r>
    </w:p>
    <w:p w:rsidR="000B71BB" w:rsidRPr="000B71BB" w:rsidRDefault="000B71BB" w:rsidP="000B71BB">
      <w:pPr>
        <w:pStyle w:val="c3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 w:rsidRPr="000B71BB">
        <w:rPr>
          <w:color w:val="000000"/>
          <w:sz w:val="28"/>
          <w:szCs w:val="28"/>
        </w:rPr>
        <w:t>Чтоб не отдать её врагу!</w:t>
      </w:r>
    </w:p>
    <w:p w:rsidR="000B71BB" w:rsidRDefault="000B71BB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0B71BB" w:rsidRDefault="000B71BB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71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«Прадедушка»</w:t>
      </w:r>
    </w:p>
    <w:p w:rsidR="003F33F0" w:rsidRPr="000B71BB" w:rsidRDefault="003F33F0" w:rsidP="000B71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 в День Победы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нам всегда светить.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жестоких наши деды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сумели победить.</w:t>
      </w:r>
    </w:p>
    <w:p w:rsidR="003F33F0" w:rsidRPr="000B71BB" w:rsidRDefault="003F33F0" w:rsidP="000B71BB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0B71BB" w:rsidRDefault="003F33F0" w:rsidP="000B71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храбрыми, как деды,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землю защитим,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яркое Победы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никому не отдадим.</w:t>
      </w:r>
    </w:p>
    <w:p w:rsidR="003F33F0" w:rsidRPr="000B71BB" w:rsidRDefault="003F33F0" w:rsidP="000B71BB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0B71BB" w:rsidRDefault="003F33F0" w:rsidP="000B71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гремел салют из края в край.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подарили всей планете</w:t>
      </w:r>
    </w:p>
    <w:p w:rsidR="003F33F0" w:rsidRPr="000B71BB" w:rsidRDefault="003F33F0" w:rsidP="000B71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Май, победный Май.</w:t>
      </w:r>
    </w:p>
    <w:p w:rsidR="003F33F0" w:rsidRPr="000B71BB" w:rsidRDefault="003F33F0" w:rsidP="000B71BB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2E68CC" w:rsidRDefault="003F33F0" w:rsidP="000B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B71BB" w:rsidRPr="002E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6D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«Катюша»</w:t>
      </w:r>
    </w:p>
    <w:p w:rsidR="003F33F0" w:rsidRPr="003F33F0" w:rsidRDefault="003F33F0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F33F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F33F0" w:rsidRPr="000B71BB" w:rsidRDefault="003F33F0" w:rsidP="000B71B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великий День Победы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тому назад.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помнят деды,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из внучат.</w:t>
      </w:r>
    </w:p>
    <w:p w:rsidR="003F33F0" w:rsidRPr="000B71BB" w:rsidRDefault="003F33F0" w:rsidP="000B71BB">
      <w:pPr>
        <w:shd w:val="clear" w:color="auto" w:fill="FFFFFF"/>
        <w:tabs>
          <w:tab w:val="num" w:pos="720"/>
        </w:tabs>
        <w:spacing w:after="0" w:line="240" w:lineRule="auto"/>
        <w:ind w:firstLine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0B71BB" w:rsidRDefault="003F33F0" w:rsidP="000B71BB">
      <w:pPr>
        <w:pStyle w:val="a3"/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прекрасном Дне Победы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слушать мы рассказ,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сражались наши деды</w:t>
      </w:r>
    </w:p>
    <w:p w:rsidR="003F33F0" w:rsidRPr="000B71BB" w:rsidRDefault="003F33F0" w:rsidP="000B71BB">
      <w:pPr>
        <w:pStyle w:val="a3"/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мир и за всех нас!</w:t>
      </w:r>
    </w:p>
    <w:p w:rsidR="003F33F0" w:rsidRPr="000B71BB" w:rsidRDefault="003F33F0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3F0" w:rsidRPr="00A97AEC" w:rsidRDefault="003F33F0" w:rsidP="00A9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 народ перенес страшную и тяжелую войну и вышел победителем. На борьбу с врагом поднялся весь народ, от мала, до </w:t>
      </w:r>
      <w:proofErr w:type="gramStart"/>
      <w:r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 тылу трудились женщины и дети: выпускали снаряды. Шили одежду, лечили раненых. «Все для фронта, все для победы» - звучал лозунг военных лет!</w:t>
      </w:r>
    </w:p>
    <w:p w:rsidR="00A97AEC" w:rsidRDefault="003F33F0" w:rsidP="00A97A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морях, реках, на суше и в небе, в лесах и болотах шли ожесточенные бои.</w:t>
      </w:r>
      <w:r w:rsidR="00A97AEC"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AEC" w:rsidRPr="00A97AEC" w:rsidRDefault="00A97AEC" w:rsidP="00A97A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четыреста восемнадцать дней и ночей длилась Великая Отечественная война. Фашистские варвары разрушали и жгли города, деревни, школы. Враг не щадил ни женщин, ни стариков, ни детей. Многие не вернулись с той страшной войны.</w:t>
      </w:r>
    </w:p>
    <w:p w:rsidR="003F33F0" w:rsidRPr="000B71BB" w:rsidRDefault="003F33F0" w:rsidP="000B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0E" w:rsidRP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(читают дети)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постоим, постоим,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помолчим, помолчим.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Увела их с собою война,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 нам лишь имена…</w:t>
      </w:r>
    </w:p>
    <w:p w:rsidR="0017720E" w:rsidRDefault="0017720E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F33F0" w:rsidRP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века, </w:t>
      </w:r>
      <w:proofErr w:type="gramStart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года…</w:t>
      </w:r>
    </w:p>
    <w:p w:rsidR="003F33F0" w:rsidRP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не придет никогда…</w:t>
      </w:r>
    </w:p>
    <w:p w:rsidR="003F33F0" w:rsidRP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плачьте! В горле сдержите стоны, горькие стоны.</w:t>
      </w:r>
    </w:p>
    <w:p w:rsidR="003F33F0" w:rsidRP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Памяти </w:t>
      </w:r>
      <w:proofErr w:type="gramStart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3F33F0"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достойны!</w:t>
      </w:r>
    </w:p>
    <w:p w:rsid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(все): Вечно достойны!</w:t>
      </w:r>
    </w:p>
    <w:p w:rsidR="0017720E" w:rsidRDefault="0017720E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7720E" w:rsidRDefault="0017720E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Почтим память погибших минутой молчания.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весны наступающей им не даны,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минуту встаньте, </w:t>
      </w:r>
      <w:r w:rsidR="00645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33F0" w:rsidRPr="0017720E" w:rsidRDefault="003F33F0" w:rsidP="0017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всех не пришедших с войны.</w:t>
      </w:r>
    </w:p>
    <w:p w:rsidR="003F33F0" w:rsidRPr="003F33F0" w:rsidRDefault="003F33F0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F33F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F33F0" w:rsidRPr="002E68CC" w:rsidRDefault="003F33F0" w:rsidP="003F33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Минута </w:t>
      </w:r>
      <w:r w:rsidR="002E68C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2E68C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молчания.</w:t>
      </w:r>
    </w:p>
    <w:p w:rsidR="003F33F0" w:rsidRPr="003F33F0" w:rsidRDefault="003F33F0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F33F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F33F0" w:rsidRPr="0017720E" w:rsidRDefault="003F33F0" w:rsidP="0017720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Отгремела война, на землю пришел мир. Благодарные люди поставили памятники, а у братских могил всегда лежат живые цветы – это знак  благодарности тем, кто не вернулся и погиб за Родину. Никто не забыт, ничто не забыто.</w:t>
      </w:r>
    </w:p>
    <w:p w:rsidR="003F33F0" w:rsidRPr="0017720E" w:rsidRDefault="003F33F0" w:rsidP="0017720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F52" w:rsidRPr="007D5F52" w:rsidRDefault="007D5F52" w:rsidP="007D5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3F33F0" w:rsidRPr="007D5F52" w:rsidRDefault="003F33F0" w:rsidP="007D5F5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Отстояли наши деды</w:t>
      </w:r>
    </w:p>
    <w:p w:rsidR="003F33F0" w:rsidRPr="007D5F52" w:rsidRDefault="003F33F0" w:rsidP="007D5F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счастье на Земле.</w:t>
      </w:r>
    </w:p>
    <w:p w:rsidR="003F33F0" w:rsidRPr="007D5F52" w:rsidRDefault="003F33F0" w:rsidP="007D5F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  светят в честь Победы</w:t>
      </w:r>
    </w:p>
    <w:p w:rsidR="003F33F0" w:rsidRPr="007D5F52" w:rsidRDefault="003F33F0" w:rsidP="007D5F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мира на Кремле.</w:t>
      </w:r>
    </w:p>
    <w:p w:rsidR="003F33F0" w:rsidRPr="007D5F52" w:rsidRDefault="003F33F0" w:rsidP="007D5F52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7D5F52" w:rsidRDefault="003F33F0" w:rsidP="007D5F5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страну родную люди</w:t>
      </w:r>
    </w:p>
    <w:p w:rsidR="003F33F0" w:rsidRPr="007D5F52" w:rsidRDefault="003F33F0" w:rsidP="007D5F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Отдавали жизнь свою.</w:t>
      </w:r>
    </w:p>
    <w:p w:rsidR="003F33F0" w:rsidRPr="007D5F52" w:rsidRDefault="003F33F0" w:rsidP="007D5F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мы не забудем</w:t>
      </w:r>
    </w:p>
    <w:p w:rsidR="003F33F0" w:rsidRPr="007D5F52" w:rsidRDefault="003F33F0" w:rsidP="007D5F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7D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доблестном бою.</w:t>
      </w:r>
    </w:p>
    <w:p w:rsidR="003F33F0" w:rsidRPr="003F33F0" w:rsidRDefault="003F33F0" w:rsidP="003F33F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F33F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F33F0" w:rsidRPr="0093555B" w:rsidRDefault="003F33F0" w:rsidP="0093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Великая Отечественная война закончилась победой добра и все теперь знают, что МИР надо беречь. Все мы хотим жить в своей стране и радостно встречать каждое утро солнечной улыбкой. </w:t>
      </w:r>
    </w:p>
    <w:p w:rsidR="003F33F0" w:rsidRPr="0093555B" w:rsidRDefault="003F33F0" w:rsidP="0093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забудем самую важную дату нашей истории – День Победы. За то, что мы с вами радуемся, ликуем, смеемся, танцуем – мы обязаны нашим дедушкам и бабушкам, которые в жестоких боях и сражениях отстояли этот радостный мир и попросили нас никогда не забывать об этом. Четыре года страшной войны позади. Так будем же, дети, радоваться и беречь этот чудесный мир, в котором мы живем. </w:t>
      </w:r>
    </w:p>
    <w:p w:rsidR="003F33F0" w:rsidRPr="0093555B" w:rsidRDefault="003F33F0" w:rsidP="0093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3F0" w:rsidRPr="0093555B" w:rsidRDefault="003F33F0" w:rsidP="0093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читают </w:t>
      </w:r>
      <w:r w:rsidR="0093555B" w:rsidRPr="009355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</w:t>
      </w:r>
    </w:p>
    <w:p w:rsidR="003F33F0" w:rsidRPr="0093555B" w:rsidRDefault="003F33F0" w:rsidP="0093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3F0" w:rsidRPr="0093555B" w:rsidRDefault="003F33F0" w:rsidP="0093555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пулеметы не строчат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пушки грозные молчат,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бомбовозы по нему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прилетают ни к кому,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гибнут люди, города…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нужен на земле всегда</w:t>
      </w:r>
      <w:r w:rsidR="0093555B"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33F0" w:rsidRPr="0093555B" w:rsidRDefault="003F33F0" w:rsidP="0093555B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Pr="0093555B" w:rsidRDefault="003F33F0" w:rsidP="0093555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все смеялись,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мечты всегда сбывались,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снились радостные сны,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утро добрым было,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не грустила.</w:t>
      </w:r>
    </w:p>
    <w:p w:rsidR="003F33F0" w:rsidRPr="0093555B" w:rsidRDefault="003F33F0" w:rsidP="009355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мире не было войны!</w:t>
      </w:r>
    </w:p>
    <w:p w:rsidR="003F33F0" w:rsidRPr="0093555B" w:rsidRDefault="003F33F0" w:rsidP="0093555B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F0" w:rsidRDefault="003F33F0" w:rsidP="0093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5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дети, наш праздник закончился. 9 мая с мамами и папами сходите к памятнику нашим воинам – землякам, погибшим за Родину. Возложите цветы и обязательно поздравьте ветеранов, которые живут рядом с вами. Все они сражались и приближали эту Победу!</w:t>
      </w:r>
    </w:p>
    <w:p w:rsidR="0093555B" w:rsidRDefault="0093555B" w:rsidP="0093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5B" w:rsidRPr="0093555B" w:rsidRDefault="0093555B" w:rsidP="0093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закончить наш классный час предлагаю песней </w:t>
      </w:r>
      <w:r w:rsidR="006D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мире «Дорогою добра»</w:t>
      </w:r>
    </w:p>
    <w:p w:rsidR="00D31CC5" w:rsidRPr="0093555B" w:rsidRDefault="00D31CC5" w:rsidP="0093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CC5" w:rsidRPr="0093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6E1"/>
    <w:multiLevelType w:val="multilevel"/>
    <w:tmpl w:val="FBC6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919E9"/>
    <w:multiLevelType w:val="multilevel"/>
    <w:tmpl w:val="8094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8143A"/>
    <w:multiLevelType w:val="multilevel"/>
    <w:tmpl w:val="54E0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F060F"/>
    <w:multiLevelType w:val="hybridMultilevel"/>
    <w:tmpl w:val="A5CE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B2020"/>
    <w:multiLevelType w:val="hybridMultilevel"/>
    <w:tmpl w:val="32BA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5584"/>
    <w:multiLevelType w:val="hybridMultilevel"/>
    <w:tmpl w:val="D138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96A3D"/>
    <w:multiLevelType w:val="multilevel"/>
    <w:tmpl w:val="0374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B7B8A"/>
    <w:multiLevelType w:val="hybridMultilevel"/>
    <w:tmpl w:val="7EAC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A7F55"/>
    <w:multiLevelType w:val="hybridMultilevel"/>
    <w:tmpl w:val="75DE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65"/>
    <w:rsid w:val="000B71BB"/>
    <w:rsid w:val="0017720E"/>
    <w:rsid w:val="002E68CC"/>
    <w:rsid w:val="003F33F0"/>
    <w:rsid w:val="00645F87"/>
    <w:rsid w:val="006D0827"/>
    <w:rsid w:val="007D5F52"/>
    <w:rsid w:val="0093555B"/>
    <w:rsid w:val="00A23B65"/>
    <w:rsid w:val="00A97AEC"/>
    <w:rsid w:val="00AB74F9"/>
    <w:rsid w:val="00D15E54"/>
    <w:rsid w:val="00D31CC5"/>
    <w:rsid w:val="00F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12</cp:revision>
  <dcterms:created xsi:type="dcterms:W3CDTF">2015-04-08T19:15:00Z</dcterms:created>
  <dcterms:modified xsi:type="dcterms:W3CDTF">2015-06-07T16:41:00Z</dcterms:modified>
</cp:coreProperties>
</file>