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72C" w:rsidRPr="0074172C" w:rsidRDefault="0074172C" w:rsidP="0074172C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4172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Муниципальное общеобразовательное учреждение </w:t>
      </w:r>
    </w:p>
    <w:p w:rsidR="0074172C" w:rsidRPr="0074172C" w:rsidRDefault="0074172C" w:rsidP="0074172C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4172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«Средняя общеобразовательная школа №4»</w:t>
      </w:r>
    </w:p>
    <w:p w:rsidR="0074172C" w:rsidRPr="0074172C" w:rsidRDefault="0074172C" w:rsidP="0074172C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4172C" w:rsidRPr="0074172C" w:rsidRDefault="0074172C" w:rsidP="0074172C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4172C" w:rsidRPr="0074172C" w:rsidRDefault="0074172C" w:rsidP="0074172C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4172C" w:rsidRPr="0074172C" w:rsidRDefault="0074172C" w:rsidP="0074172C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4172C" w:rsidRPr="0074172C" w:rsidRDefault="0074172C" w:rsidP="0074172C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4172C" w:rsidRDefault="0074172C" w:rsidP="0074172C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72"/>
          <w:szCs w:val="72"/>
          <w:lang w:eastAsia="ru-RU"/>
        </w:rPr>
      </w:pPr>
      <w:r w:rsidRPr="0074172C">
        <w:rPr>
          <w:rFonts w:ascii="Times New Roman" w:eastAsia="Times New Roman" w:hAnsi="Times New Roman" w:cs="Times New Roman"/>
          <w:b/>
          <w:bCs/>
          <w:color w:val="000000"/>
          <w:kern w:val="36"/>
          <w:sz w:val="72"/>
          <w:szCs w:val="72"/>
          <w:lang w:eastAsia="ru-RU"/>
        </w:rPr>
        <w:t>Социал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72"/>
          <w:szCs w:val="72"/>
          <w:lang w:eastAsia="ru-RU"/>
        </w:rPr>
        <w:t xml:space="preserve">ьный проект </w:t>
      </w:r>
    </w:p>
    <w:p w:rsidR="0074172C" w:rsidRPr="0074172C" w:rsidRDefault="001F728F" w:rsidP="0074172C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72"/>
          <w:szCs w:val="72"/>
          <w:lang w:eastAsia="ru-RU"/>
        </w:rPr>
        <w:t>«Мы этой памяти верны!</w:t>
      </w:r>
      <w:r w:rsidR="0074172C" w:rsidRPr="0074172C">
        <w:rPr>
          <w:rFonts w:ascii="Times New Roman" w:eastAsia="Times New Roman" w:hAnsi="Times New Roman" w:cs="Times New Roman"/>
          <w:b/>
          <w:bCs/>
          <w:color w:val="000000"/>
          <w:kern w:val="36"/>
          <w:sz w:val="72"/>
          <w:szCs w:val="72"/>
          <w:lang w:eastAsia="ru-RU"/>
        </w:rPr>
        <w:t>»</w:t>
      </w:r>
    </w:p>
    <w:p w:rsidR="0074172C" w:rsidRPr="0074172C" w:rsidRDefault="0074172C" w:rsidP="0074172C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72"/>
          <w:szCs w:val="72"/>
          <w:lang w:eastAsia="ru-RU"/>
        </w:rPr>
      </w:pPr>
    </w:p>
    <w:p w:rsidR="0074172C" w:rsidRPr="0074172C" w:rsidRDefault="0074172C" w:rsidP="0074172C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72"/>
          <w:szCs w:val="72"/>
          <w:lang w:eastAsia="ru-RU"/>
        </w:rPr>
      </w:pPr>
    </w:p>
    <w:p w:rsidR="0074172C" w:rsidRPr="0074172C" w:rsidRDefault="0074172C" w:rsidP="0074172C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</w:p>
    <w:p w:rsidR="0074172C" w:rsidRPr="0074172C" w:rsidRDefault="0074172C" w:rsidP="0074172C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</w:p>
    <w:p w:rsidR="0074172C" w:rsidRPr="0074172C" w:rsidRDefault="0074172C" w:rsidP="0074172C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</w:p>
    <w:p w:rsidR="0074172C" w:rsidRPr="0074172C" w:rsidRDefault="0074172C" w:rsidP="0074172C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</w:p>
    <w:p w:rsidR="0074172C" w:rsidRPr="0074172C" w:rsidRDefault="0074172C" w:rsidP="0074172C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</w:p>
    <w:p w:rsidR="0074172C" w:rsidRPr="0074172C" w:rsidRDefault="0074172C" w:rsidP="0074172C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</w:p>
    <w:p w:rsidR="0074172C" w:rsidRPr="0074172C" w:rsidRDefault="0074172C" w:rsidP="0074172C">
      <w:pPr>
        <w:shd w:val="clear" w:color="auto" w:fill="FFFFFF"/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4172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       </w:t>
      </w:r>
      <w:r w:rsidRPr="0074172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Выполнили: учащиеся 1-а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, 3-а, 5-а классов</w:t>
      </w:r>
      <w:r w:rsidRPr="0074172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МОУ «СОШ  </w:t>
      </w:r>
      <w:r w:rsidRPr="0074172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№4».</w:t>
      </w:r>
    </w:p>
    <w:p w:rsidR="0074172C" w:rsidRDefault="0074172C" w:rsidP="0074172C">
      <w:pPr>
        <w:jc w:val="right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4172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                                              Руководители: классный руководитель </w:t>
      </w:r>
    </w:p>
    <w:p w:rsidR="0074172C" w:rsidRPr="0074172C" w:rsidRDefault="0074172C" w:rsidP="0074172C">
      <w:pPr>
        <w:jc w:val="right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 w:rsidRPr="0074172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1-а класса Ярушина Т.И.,</w:t>
      </w:r>
    </w:p>
    <w:p w:rsidR="0074172C" w:rsidRDefault="0074172C" w:rsidP="0074172C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74172C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</w:t>
      </w:r>
      <w:r w:rsidRPr="0074172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классный руководитель </w:t>
      </w:r>
    </w:p>
    <w:p w:rsidR="0074172C" w:rsidRPr="0074172C" w:rsidRDefault="0074172C" w:rsidP="0074172C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74172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3-а класса Прокопьева Л.А.</w:t>
      </w:r>
    </w:p>
    <w:p w:rsidR="0074172C" w:rsidRDefault="0074172C" w:rsidP="0074172C">
      <w:pPr>
        <w:jc w:val="right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74172C" w:rsidRDefault="0074172C" w:rsidP="00E61476">
      <w:pPr>
        <w:jc w:val="both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1F728F" w:rsidRDefault="001F728F" w:rsidP="001F728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Содержание                                                                                    стр.</w:t>
      </w:r>
    </w:p>
    <w:p w:rsidR="001F728F" w:rsidRDefault="001F728F" w:rsidP="001F728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Введение…………………………………………………………...3</w:t>
      </w:r>
    </w:p>
    <w:p w:rsidR="001F728F" w:rsidRDefault="001F728F" w:rsidP="001F728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Актуальность……………………………………………………..3</w:t>
      </w:r>
    </w:p>
    <w:p w:rsidR="001F728F" w:rsidRDefault="001F728F" w:rsidP="001F728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Цель, задачи проекта…………………………………………….3-4</w:t>
      </w:r>
    </w:p>
    <w:p w:rsidR="001F728F" w:rsidRDefault="001F728F" w:rsidP="001F728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Целевая группа проекта…………………………………………4</w:t>
      </w:r>
    </w:p>
    <w:p w:rsidR="001F728F" w:rsidRDefault="001F728F" w:rsidP="001F728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Сроки реализации проекта………………………………………4</w:t>
      </w:r>
    </w:p>
    <w:p w:rsidR="001F728F" w:rsidRDefault="001F728F" w:rsidP="001F728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Руководители проекта……………………………………………4</w:t>
      </w:r>
    </w:p>
    <w:p w:rsidR="001F728F" w:rsidRDefault="001F728F" w:rsidP="001F728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1F728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Рабочий план по реализации проекта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………………………….4-5</w:t>
      </w:r>
    </w:p>
    <w:p w:rsidR="001F728F" w:rsidRDefault="001F728F" w:rsidP="001F728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Итоги проекта……………………………………………………..5-7</w:t>
      </w:r>
    </w:p>
    <w:p w:rsidR="001F728F" w:rsidRDefault="001F728F" w:rsidP="001F728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F728F" w:rsidRDefault="001F728F" w:rsidP="001F728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F728F" w:rsidRDefault="001F728F" w:rsidP="001F728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F728F" w:rsidRDefault="001F728F" w:rsidP="001F728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F728F" w:rsidRDefault="001F728F" w:rsidP="001F728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F728F" w:rsidRDefault="001F728F" w:rsidP="001F728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F728F" w:rsidRDefault="001F728F" w:rsidP="001F728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F728F" w:rsidRDefault="001F728F" w:rsidP="001F728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F728F" w:rsidRDefault="001F728F" w:rsidP="001F728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F728F" w:rsidRDefault="001F728F" w:rsidP="001F728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F728F" w:rsidRDefault="001F728F" w:rsidP="001F728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F728F" w:rsidRDefault="001F728F" w:rsidP="001F728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F728F" w:rsidRDefault="001F728F" w:rsidP="001F728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F728F" w:rsidRDefault="001F728F" w:rsidP="001F728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946808" w:rsidRPr="001F728F" w:rsidRDefault="00946808" w:rsidP="001F728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1F728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 xml:space="preserve">Введение </w:t>
      </w:r>
    </w:p>
    <w:p w:rsidR="00946808" w:rsidRPr="001F728F" w:rsidRDefault="00946808" w:rsidP="001F728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F7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День Победы – праздник, который начали отмечать после победы нашего народа в Великой Отечественной войне 1941–1945 годов. Это день окончания страшной и  жестокой войны, которая длилась 1418 дней и ночей.  Путь к победе был трудным и долгим. Цена Победы – жизни людей, которые проявили героизм и мужество</w:t>
      </w:r>
      <w:r w:rsidR="00F72A17" w:rsidRPr="001F7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преданность и любовь к Родине. Они умирали за нашу свободу.</w:t>
      </w:r>
    </w:p>
    <w:p w:rsidR="007C556B" w:rsidRPr="001F728F" w:rsidRDefault="003D3B0F" w:rsidP="001F728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1F728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Актуальность.</w:t>
      </w:r>
    </w:p>
    <w:p w:rsidR="007C556B" w:rsidRPr="001F728F" w:rsidRDefault="007C556B" w:rsidP="001F728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F728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   </w:t>
      </w:r>
      <w:r w:rsidRPr="001F7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этом году мы будем праздновать 70-лет</w:t>
      </w:r>
      <w:r w:rsidR="003D3B0F" w:rsidRPr="001F7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ие </w:t>
      </w:r>
      <w:r w:rsidRPr="001F7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Победы советского народа в Великой Отечественной войне. Нынешние первоклассники это уже третье поко</w:t>
      </w:r>
      <w:r w:rsidR="003D3B0F" w:rsidRPr="001F7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ление тех, кто сражался </w:t>
      </w:r>
      <w:r w:rsidRPr="001F7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 свободу нашей Родины.</w:t>
      </w:r>
    </w:p>
    <w:p w:rsidR="003D3B0F" w:rsidRPr="001F728F" w:rsidRDefault="003D3B0F" w:rsidP="001F728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F7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="00507B87" w:rsidRPr="001F7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F7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Проведя устный опрос среди учащихся, мы столкнулись с тем, что не  все  де</w:t>
      </w:r>
      <w:r w:rsidR="0074172C" w:rsidRPr="001F7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 знают имена своих родственников</w:t>
      </w:r>
      <w:r w:rsidRPr="001F7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принявших участие в ВОВ, не все знают дату начала и конца войны, не все знают хотя бы одного героя ВОВ. </w:t>
      </w:r>
      <w:r w:rsidR="00507B87" w:rsidRPr="001F7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Д.С.Лихачев говорил о том, что «Хранить память, беречь память – это наш нравственный долг …перед потомками». В современном мире это особенно актуально: помнить тех, кто отдал жизнь за нашу свободу, ведь без этого у народа, у страны нет будущего.</w:t>
      </w:r>
      <w:r w:rsidR="00507B87" w:rsidRPr="001F728F">
        <w:rPr>
          <w:rFonts w:ascii="Times New Roman" w:hAnsi="Times New Roman" w:cs="Times New Roman"/>
          <w:color w:val="000000" w:themeColor="text1"/>
        </w:rPr>
        <w:t xml:space="preserve"> </w:t>
      </w:r>
      <w:r w:rsidR="00507B87" w:rsidRPr="001F7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Передать эстафету памяти, показать учащимся величие и самоотверженность подвига близких им  людей, завоевавших Победу – одна из задач патриотического воспитания.</w:t>
      </w:r>
    </w:p>
    <w:p w:rsidR="0088795A" w:rsidRPr="001F728F" w:rsidRDefault="00C87487" w:rsidP="001F728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F728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Цель проекта:</w:t>
      </w:r>
      <w:r w:rsidR="00B60349" w:rsidRPr="001F7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E5FBF" w:rsidRPr="001F7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сохранить в каждой семье</w:t>
      </w:r>
      <w:r w:rsidR="00150FEE" w:rsidRPr="001F7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E5FBF" w:rsidRPr="001F7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память </w:t>
      </w:r>
      <w:r w:rsidR="00B60349" w:rsidRPr="001F7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родственниках, принимавших участие в ВОВ, тружениках тыла, детях войны.</w:t>
      </w:r>
    </w:p>
    <w:p w:rsidR="00150FEE" w:rsidRPr="001F728F" w:rsidRDefault="00E61476" w:rsidP="001F728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1F728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1F728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Задачи проекта:</w:t>
      </w:r>
      <w:r w:rsidR="00C87487" w:rsidRPr="001F728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09072C" w:rsidRPr="001F728F" w:rsidRDefault="0009072C" w:rsidP="001F728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F7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 воспитание чувства гордости за свое Отечество, свой народ и свою семью;</w:t>
      </w:r>
    </w:p>
    <w:p w:rsidR="0009072C" w:rsidRPr="001F728F" w:rsidRDefault="0009072C" w:rsidP="001F728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F7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 формирование чувства патриотизма, любви к родине,  уважения к ветеранам ВОВ;</w:t>
      </w:r>
    </w:p>
    <w:p w:rsidR="0009072C" w:rsidRPr="001F728F" w:rsidRDefault="0009072C" w:rsidP="001F728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F7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– формирование осознания учащимися личной ответственности за сохранение памяти о родственниках и близких, воевавших на фронтах ВОВ;</w:t>
      </w:r>
    </w:p>
    <w:p w:rsidR="0009072C" w:rsidRPr="001F728F" w:rsidRDefault="0009072C" w:rsidP="001F728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F7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 укрепление общих интересов в семьях путем привлечения детей и родителей  к проведению совместных мероприятий;</w:t>
      </w:r>
    </w:p>
    <w:p w:rsidR="0009072C" w:rsidRPr="001F728F" w:rsidRDefault="00E61476" w:rsidP="001F728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F7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– </w:t>
      </w:r>
      <w:r w:rsidR="0009072C" w:rsidRPr="001F7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расшир</w:t>
      </w:r>
      <w:r w:rsidRPr="001F7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ение исторических знаний учащихся через </w:t>
      </w:r>
      <w:r w:rsidR="0009072C" w:rsidRPr="001F7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ознакомление </w:t>
      </w:r>
      <w:r w:rsidRPr="001F7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основными событиями и </w:t>
      </w:r>
      <w:r w:rsidR="0009072C" w:rsidRPr="001F7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героями Великой Отечественной войны</w:t>
      </w:r>
      <w:r w:rsidR="005E0C5B" w:rsidRPr="001F7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5E0C5B" w:rsidRPr="001F728F" w:rsidRDefault="005E0C5B" w:rsidP="001F728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F7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развитие творческого потенциала учащихся.</w:t>
      </w:r>
    </w:p>
    <w:p w:rsidR="00BA347E" w:rsidRPr="001F728F" w:rsidRDefault="00BA347E" w:rsidP="001F728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F728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Целевая группа</w:t>
      </w:r>
      <w:r w:rsidR="001F728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проекта</w:t>
      </w:r>
      <w:r w:rsidRPr="001F728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Pr="001F7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учащиеся 1-а, 3-а, 5-а классов, родители, классные руководители, ветераны ВОВ.</w:t>
      </w:r>
    </w:p>
    <w:p w:rsidR="00BA347E" w:rsidRPr="001F728F" w:rsidRDefault="00BA347E" w:rsidP="001F728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F728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Сроки реализации проекта:</w:t>
      </w:r>
      <w:r w:rsidRPr="001F7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февраль-май 2015 года.</w:t>
      </w:r>
    </w:p>
    <w:p w:rsidR="00BA347E" w:rsidRPr="001F728F" w:rsidRDefault="00BA347E" w:rsidP="001F728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F728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Руководители проекта:</w:t>
      </w:r>
      <w:r w:rsidRPr="001F7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классный руководитель 1-а класса Ярушина Т.И., классный руководитель 3-а класса Прокопьева Л.А.</w:t>
      </w:r>
    </w:p>
    <w:p w:rsidR="00D25F27" w:rsidRPr="001F728F" w:rsidRDefault="00D25F27" w:rsidP="001F728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A347E" w:rsidRPr="001F728F" w:rsidRDefault="00BA347E" w:rsidP="00E61476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1F728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Рабочий план по реализации проекта.</w:t>
      </w:r>
    </w:p>
    <w:p w:rsidR="00BA347E" w:rsidRPr="001F728F" w:rsidRDefault="00BA347E" w:rsidP="00E61476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1F728F" w:rsidRPr="001F728F" w:rsidTr="00BA347E">
        <w:tc>
          <w:tcPr>
            <w:tcW w:w="562" w:type="dxa"/>
          </w:tcPr>
          <w:p w:rsidR="00BA347E" w:rsidRPr="001F728F" w:rsidRDefault="00BA347E" w:rsidP="00E6147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F72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№</w:t>
            </w:r>
          </w:p>
          <w:p w:rsidR="00BA347E" w:rsidRPr="001F728F" w:rsidRDefault="00BA347E" w:rsidP="00E6147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10" w:type="dxa"/>
          </w:tcPr>
          <w:p w:rsidR="00BA347E" w:rsidRPr="001F728F" w:rsidRDefault="00BA347E" w:rsidP="00BA3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F72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Мероприятия</w:t>
            </w:r>
          </w:p>
        </w:tc>
        <w:tc>
          <w:tcPr>
            <w:tcW w:w="2336" w:type="dxa"/>
          </w:tcPr>
          <w:p w:rsidR="00BA347E" w:rsidRPr="001F728F" w:rsidRDefault="00BA347E" w:rsidP="00BA3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F72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Сроки</w:t>
            </w:r>
          </w:p>
        </w:tc>
        <w:tc>
          <w:tcPr>
            <w:tcW w:w="2337" w:type="dxa"/>
          </w:tcPr>
          <w:p w:rsidR="00BA347E" w:rsidRPr="001F728F" w:rsidRDefault="00BA347E" w:rsidP="00BA3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F72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Участники</w:t>
            </w:r>
          </w:p>
        </w:tc>
      </w:tr>
      <w:tr w:rsidR="001F728F" w:rsidRPr="001F728F" w:rsidTr="00BA347E">
        <w:tc>
          <w:tcPr>
            <w:tcW w:w="562" w:type="dxa"/>
          </w:tcPr>
          <w:p w:rsidR="00BA347E" w:rsidRPr="001F728F" w:rsidRDefault="00BA347E" w:rsidP="00E6147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F72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4110" w:type="dxa"/>
          </w:tcPr>
          <w:p w:rsidR="00BA347E" w:rsidRPr="001F728F" w:rsidRDefault="00BA347E" w:rsidP="00E6147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F72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Сбор информации учащимися совместно с родителями о родственниках, принимавших участие в ВОВ, тружениках тыла, детях войны.</w:t>
            </w:r>
          </w:p>
        </w:tc>
        <w:tc>
          <w:tcPr>
            <w:tcW w:w="2336" w:type="dxa"/>
          </w:tcPr>
          <w:p w:rsidR="00BA347E" w:rsidRPr="001F728F" w:rsidRDefault="00A50527" w:rsidP="00E6147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F72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Февраль-май 2015г.</w:t>
            </w:r>
          </w:p>
        </w:tc>
        <w:tc>
          <w:tcPr>
            <w:tcW w:w="2337" w:type="dxa"/>
          </w:tcPr>
          <w:p w:rsidR="00BA347E" w:rsidRPr="001F728F" w:rsidRDefault="00A50527" w:rsidP="00E6147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F72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Родители и учащиеся 1-а, 3-а, 5-а классов, классные руководители.</w:t>
            </w:r>
          </w:p>
        </w:tc>
      </w:tr>
      <w:tr w:rsidR="001F728F" w:rsidRPr="001F728F" w:rsidTr="00BA347E">
        <w:tc>
          <w:tcPr>
            <w:tcW w:w="562" w:type="dxa"/>
          </w:tcPr>
          <w:p w:rsidR="00BA347E" w:rsidRPr="001F728F" w:rsidRDefault="00A50527" w:rsidP="00E6147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F72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4110" w:type="dxa"/>
          </w:tcPr>
          <w:p w:rsidR="00BA347E" w:rsidRPr="001F728F" w:rsidRDefault="00A50527" w:rsidP="00861C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F72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Участие в открытой всероссийской интеллектуальной олимпиаде  «Наше наследие»- Великая Отечественная война: города – герои», посвященной 70-летию ВОВ, проводимой Православным Свято-Тихоновским Университетом на интернет-портале ovio.pravolimp.ru</w:t>
            </w:r>
          </w:p>
        </w:tc>
        <w:tc>
          <w:tcPr>
            <w:tcW w:w="2336" w:type="dxa"/>
          </w:tcPr>
          <w:p w:rsidR="00BA347E" w:rsidRPr="001F728F" w:rsidRDefault="00A50527" w:rsidP="00E6147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F72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Март 2015 г.</w:t>
            </w:r>
          </w:p>
        </w:tc>
        <w:tc>
          <w:tcPr>
            <w:tcW w:w="2337" w:type="dxa"/>
          </w:tcPr>
          <w:p w:rsidR="00BA347E" w:rsidRPr="001F728F" w:rsidRDefault="00A50527" w:rsidP="00E6147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F72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Учащиеся 1-а, 3-а классов.</w:t>
            </w:r>
          </w:p>
        </w:tc>
      </w:tr>
      <w:tr w:rsidR="001F728F" w:rsidRPr="001F728F" w:rsidTr="00BA347E">
        <w:tc>
          <w:tcPr>
            <w:tcW w:w="562" w:type="dxa"/>
          </w:tcPr>
          <w:p w:rsidR="00BA347E" w:rsidRPr="001F728F" w:rsidRDefault="00A50527" w:rsidP="00E6147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F72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3.</w:t>
            </w:r>
          </w:p>
        </w:tc>
        <w:tc>
          <w:tcPr>
            <w:tcW w:w="4110" w:type="dxa"/>
          </w:tcPr>
          <w:p w:rsidR="00BA347E" w:rsidRPr="001F728F" w:rsidRDefault="00A50527" w:rsidP="00861C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F72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Проведение классных часов «Герои Великой Победы», посвященных подвигам солдат в годы  ВОВ.</w:t>
            </w:r>
          </w:p>
        </w:tc>
        <w:tc>
          <w:tcPr>
            <w:tcW w:w="2336" w:type="dxa"/>
          </w:tcPr>
          <w:p w:rsidR="00BA347E" w:rsidRPr="001F728F" w:rsidRDefault="00A50527" w:rsidP="00E6147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F72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Апрель 2015г.</w:t>
            </w:r>
          </w:p>
        </w:tc>
        <w:tc>
          <w:tcPr>
            <w:tcW w:w="2337" w:type="dxa"/>
          </w:tcPr>
          <w:p w:rsidR="00BA347E" w:rsidRPr="001F728F" w:rsidRDefault="00A50527" w:rsidP="00E6147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F72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Учащиеся 1-а, 3-а классов, классные руководители.</w:t>
            </w:r>
          </w:p>
        </w:tc>
      </w:tr>
      <w:tr w:rsidR="001F728F" w:rsidRPr="001F728F" w:rsidTr="00BA347E">
        <w:tc>
          <w:tcPr>
            <w:tcW w:w="562" w:type="dxa"/>
          </w:tcPr>
          <w:p w:rsidR="00BA347E" w:rsidRPr="001F728F" w:rsidRDefault="00A50527" w:rsidP="00E6147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F72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110" w:type="dxa"/>
          </w:tcPr>
          <w:p w:rsidR="00BA347E" w:rsidRPr="001F728F" w:rsidRDefault="00A50527" w:rsidP="00E6147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F72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Проведение конкурса чтецов стихотворений о ВОВ.</w:t>
            </w:r>
          </w:p>
        </w:tc>
        <w:tc>
          <w:tcPr>
            <w:tcW w:w="2336" w:type="dxa"/>
          </w:tcPr>
          <w:p w:rsidR="00BA347E" w:rsidRPr="001F728F" w:rsidRDefault="00A50527" w:rsidP="00E614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F72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Апрель 2015г.</w:t>
            </w:r>
          </w:p>
        </w:tc>
        <w:tc>
          <w:tcPr>
            <w:tcW w:w="2337" w:type="dxa"/>
          </w:tcPr>
          <w:p w:rsidR="00BA347E" w:rsidRPr="001F728F" w:rsidRDefault="00A50527" w:rsidP="00E6147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F72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Учащиеся 1-а, 3-а классов, классные руководители.</w:t>
            </w:r>
          </w:p>
        </w:tc>
      </w:tr>
      <w:tr w:rsidR="001F728F" w:rsidRPr="001F728F" w:rsidTr="00BA347E">
        <w:tc>
          <w:tcPr>
            <w:tcW w:w="562" w:type="dxa"/>
          </w:tcPr>
          <w:p w:rsidR="00BA347E" w:rsidRPr="001F728F" w:rsidRDefault="00A50527" w:rsidP="00E6147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F72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4110" w:type="dxa"/>
          </w:tcPr>
          <w:p w:rsidR="00BA347E" w:rsidRPr="001F728F" w:rsidRDefault="003E6485" w:rsidP="00E6147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Выпуск стенгазет</w:t>
            </w:r>
            <w:r w:rsidR="00A50527" w:rsidRPr="001F72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к  празднику Победы.</w:t>
            </w:r>
          </w:p>
        </w:tc>
        <w:tc>
          <w:tcPr>
            <w:tcW w:w="2336" w:type="dxa"/>
          </w:tcPr>
          <w:p w:rsidR="00BA347E" w:rsidRPr="001F728F" w:rsidRDefault="00A50527" w:rsidP="00E6147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F72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Май 2015г.</w:t>
            </w:r>
          </w:p>
        </w:tc>
        <w:tc>
          <w:tcPr>
            <w:tcW w:w="2337" w:type="dxa"/>
          </w:tcPr>
          <w:p w:rsidR="00BA347E" w:rsidRPr="001F728F" w:rsidRDefault="00A50527" w:rsidP="00E6147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F72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Учащиеся 1-а, 3-а классов, классные руководители.</w:t>
            </w:r>
          </w:p>
        </w:tc>
      </w:tr>
      <w:tr w:rsidR="001F728F" w:rsidRPr="001F728F" w:rsidTr="00BA347E">
        <w:tc>
          <w:tcPr>
            <w:tcW w:w="562" w:type="dxa"/>
          </w:tcPr>
          <w:p w:rsidR="00BA347E" w:rsidRPr="001F728F" w:rsidRDefault="00A50527" w:rsidP="00E6147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F72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6.</w:t>
            </w:r>
          </w:p>
        </w:tc>
        <w:tc>
          <w:tcPr>
            <w:tcW w:w="4110" w:type="dxa"/>
          </w:tcPr>
          <w:p w:rsidR="00BA347E" w:rsidRPr="001F728F" w:rsidRDefault="00A50527" w:rsidP="00E6147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F72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Оформление поздравительных открыток к 9 мая.</w:t>
            </w:r>
          </w:p>
        </w:tc>
        <w:tc>
          <w:tcPr>
            <w:tcW w:w="2336" w:type="dxa"/>
          </w:tcPr>
          <w:p w:rsidR="00BA347E" w:rsidRPr="001F728F" w:rsidRDefault="00A50527" w:rsidP="00E6147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F72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Апрель-май 2015г.</w:t>
            </w:r>
          </w:p>
        </w:tc>
        <w:tc>
          <w:tcPr>
            <w:tcW w:w="2337" w:type="dxa"/>
          </w:tcPr>
          <w:p w:rsidR="00BA347E" w:rsidRPr="001F728F" w:rsidRDefault="00A50527" w:rsidP="00E6147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F72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Учащиеся 1-а, 3-а классов, классные руководители.</w:t>
            </w:r>
          </w:p>
        </w:tc>
      </w:tr>
      <w:tr w:rsidR="001F728F" w:rsidRPr="001F728F" w:rsidTr="00BA347E">
        <w:tc>
          <w:tcPr>
            <w:tcW w:w="562" w:type="dxa"/>
          </w:tcPr>
          <w:p w:rsidR="00BA347E" w:rsidRPr="001F728F" w:rsidRDefault="00A50527" w:rsidP="00E6147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F72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7.</w:t>
            </w:r>
          </w:p>
        </w:tc>
        <w:tc>
          <w:tcPr>
            <w:tcW w:w="4110" w:type="dxa"/>
          </w:tcPr>
          <w:p w:rsidR="00BA347E" w:rsidRPr="001F728F" w:rsidRDefault="00861C84" w:rsidP="00861C8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F72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Оформление в классах стендов</w:t>
            </w:r>
            <w:r w:rsidR="00A50527" w:rsidRPr="001F72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«Мы той памяти ве</w:t>
            </w:r>
            <w:r w:rsidR="0074172C" w:rsidRPr="001F72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рны</w:t>
            </w:r>
            <w:r w:rsidR="000D15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!</w:t>
            </w:r>
            <w:r w:rsidR="0074172C" w:rsidRPr="001F72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 с материалами о родственниках</w:t>
            </w:r>
            <w:r w:rsidR="00A50527" w:rsidRPr="001F72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участвовавших в ВОВ. </w:t>
            </w:r>
            <w:r w:rsidRPr="001F72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336" w:type="dxa"/>
          </w:tcPr>
          <w:p w:rsidR="00BA347E" w:rsidRPr="001F728F" w:rsidRDefault="00861C84" w:rsidP="00E6147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F72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Февраль-май 2015г.</w:t>
            </w:r>
          </w:p>
        </w:tc>
        <w:tc>
          <w:tcPr>
            <w:tcW w:w="2337" w:type="dxa"/>
          </w:tcPr>
          <w:p w:rsidR="00BA347E" w:rsidRPr="001F728F" w:rsidRDefault="00861C84" w:rsidP="00E6147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F72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Учащиеся и родители  1-а, 3-а классов, классные руководители.</w:t>
            </w:r>
          </w:p>
        </w:tc>
      </w:tr>
      <w:tr w:rsidR="001F728F" w:rsidRPr="001F728F" w:rsidTr="00BA347E">
        <w:tc>
          <w:tcPr>
            <w:tcW w:w="562" w:type="dxa"/>
          </w:tcPr>
          <w:p w:rsidR="00BA347E" w:rsidRPr="001F728F" w:rsidRDefault="00861C84" w:rsidP="00E6147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F72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8.</w:t>
            </w:r>
          </w:p>
        </w:tc>
        <w:tc>
          <w:tcPr>
            <w:tcW w:w="4110" w:type="dxa"/>
          </w:tcPr>
          <w:p w:rsidR="00BA347E" w:rsidRPr="001F728F" w:rsidRDefault="00861C84" w:rsidP="007417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F72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Оформление   альбома памяти</w:t>
            </w:r>
            <w:r w:rsidR="000D15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1F72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«</w:t>
            </w:r>
            <w:r w:rsidR="0074172C" w:rsidRPr="001F72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Они защищали Родину</w:t>
            </w:r>
            <w:r w:rsidR="000D15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 с материалами о родственниках, воевавших на фронтах ВОВ.</w:t>
            </w:r>
          </w:p>
        </w:tc>
        <w:tc>
          <w:tcPr>
            <w:tcW w:w="2336" w:type="dxa"/>
          </w:tcPr>
          <w:p w:rsidR="00BA347E" w:rsidRPr="001F728F" w:rsidRDefault="00861C84" w:rsidP="00E6147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F72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Февраль-май 2015г.</w:t>
            </w:r>
          </w:p>
        </w:tc>
        <w:tc>
          <w:tcPr>
            <w:tcW w:w="2337" w:type="dxa"/>
          </w:tcPr>
          <w:p w:rsidR="00BA347E" w:rsidRPr="001F728F" w:rsidRDefault="00861C84" w:rsidP="00E6147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F72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Учащиеся и родители  1-а, 3-а классов, классные руководители.</w:t>
            </w:r>
          </w:p>
        </w:tc>
      </w:tr>
      <w:tr w:rsidR="00BA347E" w:rsidRPr="001F728F" w:rsidTr="00BA347E">
        <w:tc>
          <w:tcPr>
            <w:tcW w:w="562" w:type="dxa"/>
          </w:tcPr>
          <w:p w:rsidR="00BA347E" w:rsidRPr="001F728F" w:rsidRDefault="00861C84" w:rsidP="00E6147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F72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9.</w:t>
            </w:r>
          </w:p>
        </w:tc>
        <w:tc>
          <w:tcPr>
            <w:tcW w:w="4110" w:type="dxa"/>
          </w:tcPr>
          <w:p w:rsidR="00BA347E" w:rsidRPr="001F728F" w:rsidRDefault="00861C84" w:rsidP="00E6147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F72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Подготовка и проведение  открытого классного часа с презентацией проекта «Мы этой памяти верны</w:t>
            </w:r>
            <w:r w:rsidR="000D15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!</w:t>
            </w:r>
            <w:r w:rsidRPr="001F72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 с приглашением ветеранов ВОВ.</w:t>
            </w:r>
          </w:p>
        </w:tc>
        <w:tc>
          <w:tcPr>
            <w:tcW w:w="2336" w:type="dxa"/>
          </w:tcPr>
          <w:p w:rsidR="00BA347E" w:rsidRPr="001F728F" w:rsidRDefault="00861C84" w:rsidP="00E6147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F72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Апрель-май 2015г.</w:t>
            </w:r>
          </w:p>
        </w:tc>
        <w:tc>
          <w:tcPr>
            <w:tcW w:w="2337" w:type="dxa"/>
          </w:tcPr>
          <w:p w:rsidR="00861C84" w:rsidRPr="001F728F" w:rsidRDefault="00861C84" w:rsidP="00861C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F72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Учащиеся и родители  1-а, 3-а</w:t>
            </w:r>
            <w:r w:rsidR="0074172C" w:rsidRPr="001F72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5-а</w:t>
            </w:r>
            <w:r w:rsidRPr="001F72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классов, классные руководители, ветераны ВОВ.</w:t>
            </w:r>
          </w:p>
          <w:p w:rsidR="00BA347E" w:rsidRPr="001F728F" w:rsidRDefault="00BA347E" w:rsidP="00E6147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:rsidR="00BA347E" w:rsidRPr="001F728F" w:rsidRDefault="00BA347E" w:rsidP="00E61476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50FEE" w:rsidRPr="001F728F" w:rsidRDefault="00150FEE" w:rsidP="001F728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F728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Итоги проекта</w:t>
      </w:r>
      <w:r w:rsidRPr="001F7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7A4652" w:rsidRPr="001F728F" w:rsidRDefault="00D25F27" w:rsidP="001F728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F7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</w:t>
      </w:r>
      <w:r w:rsidR="00150FEE" w:rsidRPr="001F7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поиске инфо</w:t>
      </w:r>
      <w:r w:rsidR="00861C84" w:rsidRPr="001F7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рмации о участниках ВОВ  приняли</w:t>
      </w:r>
      <w:r w:rsidR="00150FEE" w:rsidRPr="001F7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участие совместно с родителями 13 учащихся 1 –а </w:t>
      </w:r>
      <w:r w:rsidR="00153421" w:rsidRPr="001F7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класса, 2 учащихся 5-а класса, 8 учащихся</w:t>
      </w:r>
      <w:r w:rsidR="00150FEE" w:rsidRPr="001F7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3-а класса, учитель 1-а класса Ярушина Т.И.</w:t>
      </w:r>
      <w:r w:rsidR="000D15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(всего 24 человека).</w:t>
      </w:r>
      <w:r w:rsidR="00150FEE" w:rsidRPr="001F7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Найдена информация  </w:t>
      </w:r>
      <w:r w:rsidR="00960C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34</w:t>
      </w:r>
      <w:bookmarkStart w:id="0" w:name="_GoBack"/>
      <w:bookmarkEnd w:id="0"/>
      <w:r w:rsidR="00150FEE" w:rsidRPr="001F7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участниках ВОВ</w:t>
      </w:r>
      <w:r w:rsidR="00960C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7A4652" w:rsidRPr="001F728F" w:rsidRDefault="00D25F27" w:rsidP="001F728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F7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        </w:t>
      </w:r>
      <w:r w:rsidR="00861C84" w:rsidRPr="001F7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мере сбора</w:t>
      </w:r>
      <w:r w:rsidR="007A4652" w:rsidRPr="001F7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информации </w:t>
      </w:r>
      <w:r w:rsidR="00861C84" w:rsidRPr="001F7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родственниках, принимавших участие в ВОВ, в </w:t>
      </w:r>
      <w:r w:rsidR="006D11D6" w:rsidRPr="001F7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1-а и в 3-а  классах шло оформление стендов с </w:t>
      </w:r>
      <w:r w:rsidRPr="001F7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D11D6" w:rsidRPr="001F7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материалами</w:t>
      </w:r>
      <w:r w:rsidR="0074172C" w:rsidRPr="001F7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 родственниках</w:t>
      </w:r>
      <w:r w:rsidR="007A4652" w:rsidRPr="001F7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воевавших  в ВОВ.</w:t>
      </w:r>
      <w:r w:rsidR="000D15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Материалы со стендов были оформлены в альбом памяти «Они защищали Родину!»</w:t>
      </w:r>
    </w:p>
    <w:p w:rsidR="00153421" w:rsidRPr="001F728F" w:rsidRDefault="00D25F27" w:rsidP="001F728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7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</w:t>
      </w:r>
      <w:r w:rsidR="00861C84" w:rsidRPr="001F7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открытой всероссийской интеллектуальной олимпиаде</w:t>
      </w:r>
      <w:r w:rsidR="00150FEE" w:rsidRPr="001F7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A4652" w:rsidRPr="001F7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«Наше наследие»- Великая Отечественная война: города – герои», посвященной 70-летию ВОВ, проводимой Православным Свято-Тихоновским Университетом на интернет-портале ovio.</w:t>
      </w:r>
      <w:r w:rsidR="007A4652" w:rsidRPr="001F728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pravolimp</w:t>
      </w:r>
      <w:r w:rsidR="00861C84" w:rsidRPr="001F7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.ru, </w:t>
      </w:r>
      <w:r w:rsidR="007A4652" w:rsidRPr="001F7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приняло учас</w:t>
      </w:r>
      <w:r w:rsidR="00153421" w:rsidRPr="001F7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тие 22 ученика 1-а класса и   27 учеников</w:t>
      </w:r>
      <w:r w:rsidR="007A4652" w:rsidRPr="001F7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3-а класса.</w:t>
      </w:r>
      <w:r w:rsidR="007A4652" w:rsidRPr="001F7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153421" w:rsidRPr="001F728F" w:rsidRDefault="00153421" w:rsidP="001F728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7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7A4652" w:rsidRPr="001F7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1-а классе призерами стало 8 человек: диплом 2 степени получил 1 ученик, диплом 3 степени</w:t>
      </w:r>
      <w:r w:rsidRPr="001F7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A4652" w:rsidRPr="001F7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1F7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A4652" w:rsidRPr="001F7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 учеников. Сертификаты уча</w:t>
      </w:r>
      <w:r w:rsidR="00861C84" w:rsidRPr="001F7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стника получили 14</w:t>
      </w:r>
      <w:r w:rsidR="007A4652" w:rsidRPr="001F7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учащихся. </w:t>
      </w:r>
    </w:p>
    <w:p w:rsidR="00153421" w:rsidRPr="001F728F" w:rsidRDefault="00153421" w:rsidP="001F728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7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В 3-а классе в ОВИО приняли участие 27 учащихся. Из них призерами стали 8 человек: дипломом 1 степени награждены 3 человека, дипломом 2 степени награждены 3 человека, дипломом 3 степени награждены 2 человека. 19 человек получили сертификаты об участии в олимпиаде. </w:t>
      </w:r>
    </w:p>
    <w:p w:rsidR="00D25F27" w:rsidRPr="001F728F" w:rsidRDefault="00D25F27" w:rsidP="001F728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7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Принимая участие в открытой всероссийской интеллектуальной олимпиаде «Наше наследие» - Великая Отечественная война: города – герои», учащиеся получили возможность расширить свои исторические знания о основных событиях ВОВ, о городах – героях.</w:t>
      </w:r>
    </w:p>
    <w:p w:rsidR="007A4652" w:rsidRPr="001F728F" w:rsidRDefault="00153421" w:rsidP="001F728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7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7A4652" w:rsidRPr="001F7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конкурсе чтецов приняли участие все желающие. Победители</w:t>
      </w:r>
      <w:r w:rsidR="00861C84" w:rsidRPr="001F7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4 человека из 1-а класса и 6 человек из 3-а класса-</w:t>
      </w:r>
      <w:r w:rsidR="007A4652" w:rsidRPr="001F7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выступили на открытом классном часе-презентации проекта «Мы  этой памяти верны».</w:t>
      </w:r>
    </w:p>
    <w:p w:rsidR="005E0C5B" w:rsidRPr="001F728F" w:rsidRDefault="005E0C5B" w:rsidP="001F728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7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D25F27" w:rsidRPr="001F7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На классных часах учащиеся  узнали   о подвигах Зинаиды По</w:t>
      </w:r>
      <w:r w:rsidRPr="001F7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D25F27" w:rsidRPr="001F7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1F7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новой, Александра Матросова, Николая Сиротинина, Зои Космодемьянской,  о подвиге защитников Брестской крепости.</w:t>
      </w:r>
    </w:p>
    <w:p w:rsidR="005E0C5B" w:rsidRPr="001F728F" w:rsidRDefault="005E0C5B" w:rsidP="001F728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7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В ходе работы над проектом учащиеся получили возможность реализовать свои творческие способности при  оформлении открыток </w:t>
      </w:r>
      <w:r w:rsidR="003E64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стенгазет </w:t>
      </w:r>
      <w:r w:rsidRPr="001F7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9 мая, при разучивании стихотворений и песен для выступления на </w:t>
      </w:r>
      <w:r w:rsidRPr="001F7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открытом классном часе, при подготовке и выступлении с сообщениями о своих прапрадедушках и прапрабабушках.</w:t>
      </w:r>
    </w:p>
    <w:p w:rsidR="00946808" w:rsidRPr="001F728F" w:rsidRDefault="00D25F27" w:rsidP="001F728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7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На итоговое мероприятие нашего проекта – открытый классный час «Мы этой памяти верны», были приглашены родители, ветераны ВОВ.</w:t>
      </w:r>
      <w:r w:rsidR="00191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1F7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Выступая перед ветеранами с рассказами о своих прапрадедушках и прапрабабушках, учащиеся смогли испытать чувство гордости за своих  </w:t>
      </w:r>
      <w:r w:rsidR="00946808" w:rsidRPr="001F7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родных, чувство сопричастности к Великому подвигу нашего народа </w:t>
      </w:r>
      <w:r w:rsidR="000D1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Великой Отечественной войне, о</w:t>
      </w:r>
      <w:r w:rsidR="00946808" w:rsidRPr="001F7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сознали необходимость сохранения</w:t>
      </w:r>
      <w:r w:rsidR="00F72A17" w:rsidRPr="001F7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памяти о </w:t>
      </w:r>
      <w:r w:rsidR="000D1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родственниках, участвовавших в Великой Отечественной  войне.</w:t>
      </w:r>
    </w:p>
    <w:p w:rsidR="00D25F27" w:rsidRPr="001F728F" w:rsidRDefault="00946808" w:rsidP="001F728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7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Таким образом, наш проект своей  цели достиг, поставленные нами задачи были решены.</w:t>
      </w:r>
    </w:p>
    <w:p w:rsidR="00D25F27" w:rsidRPr="001F728F" w:rsidRDefault="00D25F27" w:rsidP="001F728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7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</w:p>
    <w:p w:rsidR="00861C84" w:rsidRPr="001F728F" w:rsidRDefault="00861C84" w:rsidP="001F728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7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</w:p>
    <w:p w:rsidR="007A4652" w:rsidRPr="001F728F" w:rsidRDefault="007A4652" w:rsidP="001F728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A4652" w:rsidRPr="001F728F" w:rsidRDefault="007A4652" w:rsidP="001F728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50FEE" w:rsidRPr="001F728F" w:rsidRDefault="00150FEE" w:rsidP="001F728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50FEE" w:rsidRPr="001F7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FBF"/>
    <w:rsid w:val="0009072C"/>
    <w:rsid w:val="000D15B1"/>
    <w:rsid w:val="00150FEE"/>
    <w:rsid w:val="00153421"/>
    <w:rsid w:val="00191C15"/>
    <w:rsid w:val="001F728F"/>
    <w:rsid w:val="002457BA"/>
    <w:rsid w:val="002B51EE"/>
    <w:rsid w:val="003D3B0F"/>
    <w:rsid w:val="003E6485"/>
    <w:rsid w:val="00502B7B"/>
    <w:rsid w:val="00507B87"/>
    <w:rsid w:val="005E0C5B"/>
    <w:rsid w:val="006D11D6"/>
    <w:rsid w:val="0074172C"/>
    <w:rsid w:val="007A4652"/>
    <w:rsid w:val="007C556B"/>
    <w:rsid w:val="00861C84"/>
    <w:rsid w:val="0088795A"/>
    <w:rsid w:val="00946808"/>
    <w:rsid w:val="00960C46"/>
    <w:rsid w:val="009E5FBF"/>
    <w:rsid w:val="00A50527"/>
    <w:rsid w:val="00B60349"/>
    <w:rsid w:val="00BA347E"/>
    <w:rsid w:val="00C87487"/>
    <w:rsid w:val="00D25F27"/>
    <w:rsid w:val="00E61476"/>
    <w:rsid w:val="00F72A17"/>
    <w:rsid w:val="00F9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60ADF-9DF3-4F82-AB6A-87BC071EA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11D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A3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A2753-0E8C-4CA7-A954-52A1F82F6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2015-05-25T19:04:00Z</cp:lastPrinted>
  <dcterms:created xsi:type="dcterms:W3CDTF">2015-05-07T17:50:00Z</dcterms:created>
  <dcterms:modified xsi:type="dcterms:W3CDTF">2015-06-07T18:23:00Z</dcterms:modified>
</cp:coreProperties>
</file>