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34A" w:rsidRPr="0090034A" w:rsidRDefault="0090034A" w:rsidP="009003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034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Учебные нормативы по усвоению навыков, умений, развитию двигательных качеств по предмету физкультура.</w:t>
      </w:r>
    </w:p>
    <w:p w:rsidR="0090034A" w:rsidRPr="0090034A" w:rsidRDefault="0090034A" w:rsidP="009003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034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 </w:t>
      </w:r>
    </w:p>
    <w:p w:rsidR="000C46BF" w:rsidRPr="009873B3" w:rsidRDefault="000C46BF" w:rsidP="00987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50"/>
        <w:gridCol w:w="1130"/>
        <w:gridCol w:w="1130"/>
        <w:gridCol w:w="1130"/>
        <w:gridCol w:w="1279"/>
        <w:gridCol w:w="1250"/>
        <w:gridCol w:w="1252"/>
      </w:tblGrid>
      <w:tr w:rsidR="000C46BF" w:rsidRPr="009873B3" w:rsidTr="000C46BF">
        <w:trPr>
          <w:trHeight w:val="281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5 класс</w:t>
            </w:r>
          </w:p>
        </w:tc>
        <w:tc>
          <w:tcPr>
            <w:tcW w:w="34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Мальчики</w:t>
            </w:r>
          </w:p>
        </w:tc>
        <w:tc>
          <w:tcPr>
            <w:tcW w:w="3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Девочки</w:t>
            </w:r>
          </w:p>
        </w:tc>
      </w:tr>
      <w:tr w:rsidR="000C46BF" w:rsidRPr="009873B3" w:rsidTr="000C46BF">
        <w:trPr>
          <w:trHeight w:val="281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Виды испытаний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</w:t>
            </w:r>
          </w:p>
        </w:tc>
      </w:tr>
      <w:tr w:rsidR="000C46BF" w:rsidRPr="009873B3" w:rsidTr="000C46BF">
        <w:trPr>
          <w:trHeight w:val="281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Прыжок в длину с места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175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165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165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135</w:t>
            </w:r>
          </w:p>
        </w:tc>
      </w:tr>
      <w:tr w:rsidR="000C46BF" w:rsidRPr="009873B3" w:rsidTr="000C46BF">
        <w:trPr>
          <w:trHeight w:val="281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Прыжок в длину с разбега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240</w:t>
            </w:r>
          </w:p>
        </w:tc>
      </w:tr>
      <w:tr w:rsidR="000C46BF" w:rsidRPr="009873B3" w:rsidTr="000C46BF">
        <w:trPr>
          <w:trHeight w:val="281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Прыжок в высоту с разбега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85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80</w:t>
            </w:r>
          </w:p>
        </w:tc>
      </w:tr>
      <w:tr w:rsidR="000C46BF" w:rsidRPr="009873B3" w:rsidTr="000C46BF">
        <w:trPr>
          <w:trHeight w:val="281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Прыжки со скакалкой за 30с.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25</w:t>
            </w:r>
          </w:p>
        </w:tc>
      </w:tr>
      <w:tr w:rsidR="000C46BF" w:rsidRPr="009873B3" w:rsidTr="000C46BF">
        <w:trPr>
          <w:trHeight w:val="281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Поднимание туловища за 30с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15</w:t>
            </w:r>
          </w:p>
        </w:tc>
      </w:tr>
      <w:tr w:rsidR="000C46BF" w:rsidRPr="009873B3" w:rsidTr="000C46BF">
        <w:trPr>
          <w:trHeight w:val="281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Отжимание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</w:tr>
      <w:tr w:rsidR="000C46BF" w:rsidRPr="009873B3" w:rsidTr="000C46BF">
        <w:trPr>
          <w:trHeight w:val="281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Отжимание в упоре на брусьях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-</w:t>
            </w:r>
          </w:p>
        </w:tc>
      </w:tr>
      <w:tr w:rsidR="000C46BF" w:rsidRPr="009873B3" w:rsidTr="000C46BF">
        <w:trPr>
          <w:trHeight w:val="281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Подтягивание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</w:tr>
      <w:tr w:rsidR="000C46BF" w:rsidRPr="009873B3" w:rsidTr="000C46BF">
        <w:trPr>
          <w:trHeight w:val="281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Поднимание ног до</w:t>
            </w:r>
            <w:r w:rsidRPr="009873B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&lt;</w:t>
            </w: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90градусов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</w:tr>
      <w:tr w:rsidR="000C46BF" w:rsidRPr="009873B3" w:rsidTr="000C46BF">
        <w:trPr>
          <w:trHeight w:val="281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Метание мяча на дальность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16</w:t>
            </w:r>
          </w:p>
        </w:tc>
      </w:tr>
      <w:tr w:rsidR="000C46BF" w:rsidRPr="009873B3" w:rsidTr="000C46BF">
        <w:trPr>
          <w:trHeight w:val="281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Челночный бег 3</w:t>
            </w:r>
            <w:r w:rsidRPr="009873B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X</w:t>
            </w: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8.5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9.3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9.7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        8.9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9.7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10.1</w:t>
            </w:r>
          </w:p>
        </w:tc>
      </w:tr>
      <w:tr w:rsidR="000C46BF" w:rsidRPr="009873B3" w:rsidTr="000C46BF">
        <w:trPr>
          <w:trHeight w:val="281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Бег 1000м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5,50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6,10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6,30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6.00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6.20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6,40</w:t>
            </w:r>
          </w:p>
        </w:tc>
      </w:tr>
      <w:tr w:rsidR="000C46BF" w:rsidRPr="009873B3" w:rsidTr="000C46BF">
        <w:trPr>
          <w:trHeight w:val="281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Бег 1500м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7,40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8,30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8,10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10,00</w:t>
            </w:r>
          </w:p>
        </w:tc>
      </w:tr>
      <w:tr w:rsidR="000C46BF" w:rsidRPr="009873B3" w:rsidTr="000C46BF">
        <w:trPr>
          <w:trHeight w:val="281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Бег 800м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4,15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4,30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4,20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5,20</w:t>
            </w:r>
          </w:p>
        </w:tc>
      </w:tr>
      <w:tr w:rsidR="000C46BF" w:rsidRPr="009873B3" w:rsidTr="000C46BF">
        <w:trPr>
          <w:trHeight w:val="281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Бег 400м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1,35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1,41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1,40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1,53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2,20</w:t>
            </w:r>
          </w:p>
        </w:tc>
      </w:tr>
      <w:tr w:rsidR="000C46BF" w:rsidRPr="009873B3" w:rsidTr="000C46BF">
        <w:trPr>
          <w:trHeight w:val="281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Бег 60м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11,2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10.4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11,4</w:t>
            </w:r>
          </w:p>
        </w:tc>
      </w:tr>
      <w:tr w:rsidR="000C46BF" w:rsidRPr="009873B3" w:rsidTr="000C46BF">
        <w:trPr>
          <w:trHeight w:val="281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Бег 30м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6.1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6,4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6,3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7,2</w:t>
            </w:r>
          </w:p>
        </w:tc>
      </w:tr>
      <w:tr w:rsidR="000C46BF" w:rsidRPr="009873B3" w:rsidTr="000C46BF">
        <w:trPr>
          <w:trHeight w:val="281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 xml:space="preserve">Удержание ног под &lt;90градусов на </w:t>
            </w:r>
            <w:proofErr w:type="spellStart"/>
            <w:r w:rsidRPr="009873B3">
              <w:rPr>
                <w:rFonts w:ascii="Arial" w:eastAsia="Times New Roman" w:hAnsi="Arial" w:cs="Arial"/>
                <w:sz w:val="28"/>
                <w:szCs w:val="28"/>
              </w:rPr>
              <w:t>ш</w:t>
            </w:r>
            <w:proofErr w:type="spellEnd"/>
            <w:r w:rsidRPr="009873B3">
              <w:rPr>
                <w:rFonts w:ascii="Arial" w:eastAsia="Times New Roman" w:hAnsi="Arial" w:cs="Arial"/>
                <w:sz w:val="28"/>
                <w:szCs w:val="28"/>
              </w:rPr>
              <w:t>/стенк</w:t>
            </w:r>
            <w:proofErr w:type="gramStart"/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е(</w:t>
            </w:r>
            <w:proofErr w:type="gramEnd"/>
            <w:r w:rsidRPr="009873B3">
              <w:rPr>
                <w:rFonts w:ascii="Arial" w:eastAsia="Times New Roman" w:hAnsi="Arial" w:cs="Arial"/>
                <w:sz w:val="28"/>
                <w:szCs w:val="28"/>
              </w:rPr>
              <w:t>с)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</w:tr>
      <w:tr w:rsidR="000C46BF" w:rsidRPr="009873B3" w:rsidTr="000C46BF">
        <w:trPr>
          <w:trHeight w:val="281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Бросок набивного мяча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300</w:t>
            </w:r>
          </w:p>
        </w:tc>
      </w:tr>
      <w:tr w:rsidR="000C46BF" w:rsidRPr="009873B3" w:rsidTr="000C46BF">
        <w:trPr>
          <w:trHeight w:val="281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Вис на перекладине (сек)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</w:tr>
      <w:tr w:rsidR="000C46BF" w:rsidRPr="009873B3" w:rsidTr="000C46BF">
        <w:trPr>
          <w:trHeight w:val="281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Пистолеты с опорой на одну руку, на правой и левой ноге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</w:tr>
      <w:tr w:rsidR="000C46BF" w:rsidRPr="009873B3" w:rsidTr="000C46BF">
        <w:trPr>
          <w:trHeight w:val="281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Бег 2000м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13.20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14.20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15.20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14.20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15.20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16.20</w:t>
            </w:r>
          </w:p>
        </w:tc>
      </w:tr>
    </w:tbl>
    <w:p w:rsidR="000C46BF" w:rsidRPr="009873B3" w:rsidRDefault="000C46BF" w:rsidP="009873B3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0"/>
          <w:szCs w:val="20"/>
          <w:lang w:val="en-US"/>
        </w:rPr>
      </w:pPr>
    </w:p>
    <w:p w:rsidR="000C46BF" w:rsidRPr="009873B3" w:rsidRDefault="000C46BF" w:rsidP="000C46BF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70"/>
        <w:gridCol w:w="1139"/>
        <w:gridCol w:w="1203"/>
        <w:gridCol w:w="1158"/>
        <w:gridCol w:w="1179"/>
        <w:gridCol w:w="1272"/>
        <w:gridCol w:w="1200"/>
      </w:tblGrid>
      <w:tr w:rsidR="000C46BF" w:rsidRPr="009873B3" w:rsidTr="000C46BF">
        <w:trPr>
          <w:trHeight w:val="315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6 класс</w:t>
            </w:r>
          </w:p>
        </w:tc>
        <w:tc>
          <w:tcPr>
            <w:tcW w:w="36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Мальчики</w:t>
            </w:r>
          </w:p>
        </w:tc>
        <w:tc>
          <w:tcPr>
            <w:tcW w:w="3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Девочки</w:t>
            </w:r>
          </w:p>
        </w:tc>
      </w:tr>
      <w:tr w:rsidR="000C46BF" w:rsidRPr="009873B3" w:rsidTr="000C46BF">
        <w:trPr>
          <w:trHeight w:val="279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Виды испытаний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</w:t>
            </w:r>
          </w:p>
        </w:tc>
      </w:tr>
      <w:tr w:rsidR="000C46BF" w:rsidRPr="009873B3" w:rsidTr="000C46BF">
        <w:trPr>
          <w:trHeight w:val="279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Прыжок в длину с места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160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150</w:t>
            </w:r>
          </w:p>
        </w:tc>
      </w:tr>
      <w:tr w:rsidR="000C46BF" w:rsidRPr="009873B3" w:rsidTr="000C46BF">
        <w:trPr>
          <w:trHeight w:val="279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Прыжок в длину с разбега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300</w:t>
            </w:r>
          </w:p>
        </w:tc>
      </w:tr>
      <w:tr w:rsidR="000C46BF" w:rsidRPr="009873B3" w:rsidTr="000C46BF">
        <w:trPr>
          <w:trHeight w:val="279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Прыжок в высоту с разбега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90</w:t>
            </w:r>
          </w:p>
        </w:tc>
      </w:tr>
      <w:tr w:rsidR="000C46BF" w:rsidRPr="009873B3" w:rsidTr="000C46BF">
        <w:trPr>
          <w:trHeight w:val="279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Прыжки со скакалкой за 30с.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30</w:t>
            </w:r>
          </w:p>
        </w:tc>
      </w:tr>
      <w:tr w:rsidR="000C46BF" w:rsidRPr="009873B3" w:rsidTr="000C46BF">
        <w:trPr>
          <w:trHeight w:val="279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Поднимание туловища за 30с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14</w:t>
            </w:r>
          </w:p>
        </w:tc>
      </w:tr>
      <w:tr w:rsidR="000C46BF" w:rsidRPr="009873B3" w:rsidTr="000C46BF">
        <w:trPr>
          <w:trHeight w:val="315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Отжимание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12</w:t>
            </w:r>
          </w:p>
        </w:tc>
      </w:tr>
      <w:tr w:rsidR="000C46BF" w:rsidRPr="009873B3" w:rsidTr="000C46BF">
        <w:trPr>
          <w:trHeight w:val="315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Отжимание в упоре на брусьях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-</w:t>
            </w:r>
          </w:p>
        </w:tc>
      </w:tr>
      <w:tr w:rsidR="000C46BF" w:rsidRPr="009873B3" w:rsidTr="000C46BF">
        <w:trPr>
          <w:trHeight w:val="315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Подтягивание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</w:tr>
      <w:tr w:rsidR="000C46BF" w:rsidRPr="009873B3" w:rsidTr="000C46BF">
        <w:trPr>
          <w:trHeight w:val="315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Поднимание ног до</w:t>
            </w:r>
            <w:r w:rsidRPr="009873B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&lt;</w:t>
            </w: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90градусов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</w:tr>
      <w:tr w:rsidR="000C46BF" w:rsidRPr="009873B3" w:rsidTr="000C46BF">
        <w:trPr>
          <w:trHeight w:val="315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Метание мяча на дальность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16</w:t>
            </w:r>
          </w:p>
        </w:tc>
      </w:tr>
      <w:tr w:rsidR="000C46BF" w:rsidRPr="009873B3" w:rsidTr="000C46BF">
        <w:trPr>
          <w:trHeight w:val="315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Челночный бег 3</w:t>
            </w:r>
            <w:r w:rsidRPr="009873B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X</w:t>
            </w: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8.3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8.9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9.6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8.9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9.5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10.0</w:t>
            </w:r>
          </w:p>
        </w:tc>
      </w:tr>
      <w:tr w:rsidR="000C46BF" w:rsidRPr="009873B3" w:rsidTr="000C46BF">
        <w:trPr>
          <w:trHeight w:val="315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Бег 1000м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4.40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5,20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6,10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5.10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5.30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6.00</w:t>
            </w:r>
          </w:p>
        </w:tc>
      </w:tr>
      <w:tr w:rsidR="000C46BF" w:rsidRPr="009873B3" w:rsidTr="000C46BF">
        <w:trPr>
          <w:trHeight w:val="315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Бег 1500м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8,00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8,30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8,30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9,30</w:t>
            </w:r>
          </w:p>
        </w:tc>
      </w:tr>
      <w:tr w:rsidR="000C46BF" w:rsidRPr="009873B3" w:rsidTr="000C46BF">
        <w:trPr>
          <w:trHeight w:val="315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Бег 800м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4,10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5,20</w:t>
            </w:r>
          </w:p>
        </w:tc>
      </w:tr>
      <w:tr w:rsidR="000C46BF" w:rsidRPr="009873B3" w:rsidTr="000C46BF">
        <w:trPr>
          <w:trHeight w:val="315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Бег 400м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1,37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1,47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2,00</w:t>
            </w:r>
          </w:p>
        </w:tc>
      </w:tr>
      <w:tr w:rsidR="000C46BF" w:rsidRPr="009873B3" w:rsidTr="000C46BF">
        <w:trPr>
          <w:trHeight w:val="315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Бег 60м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11,2</w:t>
            </w:r>
          </w:p>
        </w:tc>
      </w:tr>
      <w:tr w:rsidR="000C46BF" w:rsidRPr="009873B3" w:rsidTr="000C46BF">
        <w:trPr>
          <w:trHeight w:val="315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Бег 30м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4.9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6,2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6,9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6,5</w:t>
            </w:r>
          </w:p>
        </w:tc>
      </w:tr>
      <w:tr w:rsidR="000C46BF" w:rsidRPr="009873B3" w:rsidTr="000C46BF">
        <w:trPr>
          <w:trHeight w:val="315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 xml:space="preserve">Удержание ног под &lt;90градусов на </w:t>
            </w:r>
            <w:proofErr w:type="spellStart"/>
            <w:r w:rsidRPr="009873B3">
              <w:rPr>
                <w:rFonts w:ascii="Arial" w:eastAsia="Times New Roman" w:hAnsi="Arial" w:cs="Arial"/>
                <w:sz w:val="28"/>
                <w:szCs w:val="28"/>
              </w:rPr>
              <w:t>ш</w:t>
            </w:r>
            <w:proofErr w:type="spellEnd"/>
            <w:r w:rsidRPr="009873B3">
              <w:rPr>
                <w:rFonts w:ascii="Arial" w:eastAsia="Times New Roman" w:hAnsi="Arial" w:cs="Arial"/>
                <w:sz w:val="28"/>
                <w:szCs w:val="28"/>
              </w:rPr>
              <w:t>/стенк</w:t>
            </w:r>
            <w:proofErr w:type="gramStart"/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е(</w:t>
            </w:r>
            <w:proofErr w:type="gramEnd"/>
            <w:r w:rsidRPr="009873B3">
              <w:rPr>
                <w:rFonts w:ascii="Arial" w:eastAsia="Times New Roman" w:hAnsi="Arial" w:cs="Arial"/>
                <w:sz w:val="28"/>
                <w:szCs w:val="28"/>
              </w:rPr>
              <w:t>с)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</w:tr>
      <w:tr w:rsidR="000C46BF" w:rsidRPr="009873B3" w:rsidTr="000C46BF">
        <w:trPr>
          <w:trHeight w:val="315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Бросок набивного мяча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600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300</w:t>
            </w:r>
          </w:p>
        </w:tc>
      </w:tr>
      <w:tr w:rsidR="000C46BF" w:rsidRPr="009873B3" w:rsidTr="000C46BF">
        <w:trPr>
          <w:trHeight w:val="315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Вис на перекладине (сек)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</w:tr>
      <w:tr w:rsidR="000C46BF" w:rsidRPr="009873B3" w:rsidTr="000C46BF">
        <w:trPr>
          <w:trHeight w:val="315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Пистолеты с опорой на одну руку, на правой и левой ноге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</w:tr>
      <w:tr w:rsidR="000C46BF" w:rsidRPr="009873B3" w:rsidTr="000C46BF">
        <w:trPr>
          <w:trHeight w:val="315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Бег 2000м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13.00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14.00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15.00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14.00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15.00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16.00</w:t>
            </w:r>
          </w:p>
        </w:tc>
      </w:tr>
    </w:tbl>
    <w:p w:rsidR="000C46BF" w:rsidRPr="009873B3" w:rsidRDefault="000C46BF" w:rsidP="000C46BF">
      <w:pPr>
        <w:shd w:val="clear" w:color="auto" w:fill="FFFFFF"/>
        <w:spacing w:after="240" w:line="270" w:lineRule="atLeast"/>
        <w:rPr>
          <w:rFonts w:ascii="Arial" w:eastAsia="Times New Roman" w:hAnsi="Arial" w:cs="Arial"/>
          <w:sz w:val="20"/>
          <w:szCs w:val="20"/>
          <w:lang w:val="en-US"/>
        </w:rPr>
      </w:pPr>
    </w:p>
    <w:p w:rsidR="009873B3" w:rsidRPr="009873B3" w:rsidRDefault="009873B3" w:rsidP="000C46BF">
      <w:pPr>
        <w:shd w:val="clear" w:color="auto" w:fill="FFFFFF"/>
        <w:spacing w:after="240" w:line="270" w:lineRule="atLeast"/>
        <w:rPr>
          <w:rFonts w:ascii="Arial" w:eastAsia="Times New Roman" w:hAnsi="Arial" w:cs="Arial"/>
          <w:sz w:val="20"/>
          <w:szCs w:val="20"/>
          <w:lang w:val="en-US"/>
        </w:rPr>
      </w:pPr>
    </w:p>
    <w:tbl>
      <w:tblPr>
        <w:tblW w:w="10746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19"/>
        <w:gridCol w:w="1276"/>
        <w:gridCol w:w="1134"/>
        <w:gridCol w:w="1134"/>
        <w:gridCol w:w="1276"/>
        <w:gridCol w:w="1389"/>
        <w:gridCol w:w="1418"/>
      </w:tblGrid>
      <w:tr w:rsidR="000C46BF" w:rsidRPr="009873B3" w:rsidTr="009873B3">
        <w:trPr>
          <w:trHeight w:val="54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lastRenderedPageBreak/>
              <w:t>7 класс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Мальчики</w:t>
            </w:r>
          </w:p>
        </w:tc>
        <w:tc>
          <w:tcPr>
            <w:tcW w:w="40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Девочки</w:t>
            </w:r>
          </w:p>
        </w:tc>
      </w:tr>
      <w:tr w:rsidR="000C46BF" w:rsidRPr="009873B3" w:rsidTr="009873B3">
        <w:trPr>
          <w:trHeight w:val="269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Виды испытаний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</w:t>
            </w:r>
          </w:p>
        </w:tc>
      </w:tr>
      <w:tr w:rsidR="000C46BF" w:rsidRPr="009873B3" w:rsidTr="009873B3">
        <w:trPr>
          <w:trHeight w:val="269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Прыжок в длину с места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175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160</w:t>
            </w:r>
          </w:p>
        </w:tc>
      </w:tr>
      <w:tr w:rsidR="000C46BF" w:rsidRPr="009873B3" w:rsidTr="009873B3">
        <w:trPr>
          <w:trHeight w:val="269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Прыжок в длину с разбега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240</w:t>
            </w:r>
          </w:p>
        </w:tc>
      </w:tr>
      <w:tr w:rsidR="000C46BF" w:rsidRPr="009873B3" w:rsidTr="009873B3">
        <w:trPr>
          <w:trHeight w:val="269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Прыжок в высоту с разбега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90</w:t>
            </w:r>
          </w:p>
        </w:tc>
      </w:tr>
      <w:tr w:rsidR="000C46BF" w:rsidRPr="009873B3" w:rsidTr="009873B3">
        <w:trPr>
          <w:trHeight w:val="269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Прыжки со скакалкой за 30с.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35</w:t>
            </w:r>
          </w:p>
        </w:tc>
      </w:tr>
      <w:tr w:rsidR="000C46BF" w:rsidRPr="009873B3" w:rsidTr="009873B3">
        <w:trPr>
          <w:trHeight w:val="269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Поднимание туловища за 30с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15</w:t>
            </w:r>
          </w:p>
        </w:tc>
      </w:tr>
      <w:tr w:rsidR="000C46BF" w:rsidRPr="009873B3" w:rsidTr="009873B3">
        <w:trPr>
          <w:trHeight w:val="24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Отжимание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</w:tr>
      <w:tr w:rsidR="000C46BF" w:rsidRPr="009873B3" w:rsidTr="009873B3">
        <w:trPr>
          <w:trHeight w:val="269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Отжимание в упоре на брусьях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-</w:t>
            </w:r>
          </w:p>
        </w:tc>
      </w:tr>
      <w:tr w:rsidR="000C46BF" w:rsidRPr="009873B3" w:rsidTr="009873B3">
        <w:trPr>
          <w:trHeight w:val="269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Подтягивание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</w:tr>
      <w:tr w:rsidR="000C46BF" w:rsidRPr="009873B3" w:rsidTr="009873B3">
        <w:trPr>
          <w:trHeight w:val="269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Поднимание ног до</w:t>
            </w:r>
            <w:r w:rsidRPr="009873B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&lt;</w:t>
            </w: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90градусов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12</w:t>
            </w:r>
          </w:p>
        </w:tc>
      </w:tr>
      <w:tr w:rsidR="000C46BF" w:rsidRPr="009873B3" w:rsidTr="009873B3">
        <w:trPr>
          <w:trHeight w:val="269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Метание мяча на дальность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20</w:t>
            </w:r>
          </w:p>
        </w:tc>
      </w:tr>
      <w:tr w:rsidR="000C46BF" w:rsidRPr="009873B3" w:rsidTr="009873B3">
        <w:trPr>
          <w:trHeight w:val="269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Челночный бег 6</w:t>
            </w:r>
            <w:r w:rsidRPr="009873B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X</w:t>
            </w: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17,0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19,0</w:t>
            </w:r>
          </w:p>
        </w:tc>
      </w:tr>
      <w:tr w:rsidR="000C46BF" w:rsidRPr="009873B3" w:rsidTr="009873B3">
        <w:trPr>
          <w:trHeight w:val="269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Бег 1000м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4,30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5,40</w:t>
            </w:r>
          </w:p>
        </w:tc>
      </w:tr>
      <w:tr w:rsidR="000C46BF" w:rsidRPr="009873B3" w:rsidTr="009873B3">
        <w:trPr>
          <w:trHeight w:val="269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Бег 1500м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7,30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8,30</w:t>
            </w:r>
          </w:p>
        </w:tc>
      </w:tr>
      <w:tr w:rsidR="000C46BF" w:rsidRPr="009873B3" w:rsidTr="009873B3">
        <w:trPr>
          <w:trHeight w:val="24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Бег 800м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3,30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5,20</w:t>
            </w:r>
          </w:p>
        </w:tc>
      </w:tr>
      <w:tr w:rsidR="000C46BF" w:rsidRPr="009873B3" w:rsidTr="009873B3">
        <w:trPr>
          <w:trHeight w:val="269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Бег 400м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1,30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2,00</w:t>
            </w:r>
          </w:p>
        </w:tc>
      </w:tr>
      <w:tr w:rsidR="000C46BF" w:rsidRPr="009873B3" w:rsidTr="009873B3">
        <w:trPr>
          <w:trHeight w:val="269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Бег 60м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11,2</w:t>
            </w:r>
          </w:p>
        </w:tc>
      </w:tr>
      <w:tr w:rsidR="000C46BF" w:rsidRPr="009873B3" w:rsidTr="009873B3">
        <w:trPr>
          <w:trHeight w:val="269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Бег 30м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6.8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6,2</w:t>
            </w:r>
          </w:p>
        </w:tc>
      </w:tr>
      <w:tr w:rsidR="000C46BF" w:rsidRPr="009873B3" w:rsidTr="009873B3">
        <w:trPr>
          <w:trHeight w:val="269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 xml:space="preserve">Удержание ног под &lt;90градусов на </w:t>
            </w:r>
            <w:proofErr w:type="spellStart"/>
            <w:r w:rsidRPr="009873B3">
              <w:rPr>
                <w:rFonts w:ascii="Arial" w:eastAsia="Times New Roman" w:hAnsi="Arial" w:cs="Arial"/>
                <w:sz w:val="28"/>
                <w:szCs w:val="28"/>
              </w:rPr>
              <w:t>ш</w:t>
            </w:r>
            <w:proofErr w:type="spellEnd"/>
            <w:r w:rsidRPr="009873B3">
              <w:rPr>
                <w:rFonts w:ascii="Arial" w:eastAsia="Times New Roman" w:hAnsi="Arial" w:cs="Arial"/>
                <w:sz w:val="28"/>
                <w:szCs w:val="28"/>
              </w:rPr>
              <w:t>/стенк</w:t>
            </w:r>
            <w:proofErr w:type="gramStart"/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е(</w:t>
            </w:r>
            <w:proofErr w:type="gramEnd"/>
            <w:r w:rsidRPr="009873B3">
              <w:rPr>
                <w:rFonts w:ascii="Arial" w:eastAsia="Times New Roman" w:hAnsi="Arial" w:cs="Arial"/>
                <w:sz w:val="28"/>
                <w:szCs w:val="28"/>
              </w:rPr>
              <w:t>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</w:tr>
      <w:tr w:rsidR="000C46BF" w:rsidRPr="009873B3" w:rsidTr="009873B3">
        <w:trPr>
          <w:trHeight w:val="269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Бросок набивного мяча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600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300</w:t>
            </w:r>
          </w:p>
        </w:tc>
      </w:tr>
      <w:tr w:rsidR="000C46BF" w:rsidRPr="009873B3" w:rsidTr="009873B3">
        <w:trPr>
          <w:trHeight w:val="269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Вис на перекладине (сек)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</w:tr>
      <w:tr w:rsidR="000C46BF" w:rsidRPr="009873B3" w:rsidTr="009873B3">
        <w:trPr>
          <w:trHeight w:val="269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Пистолеты с опорой на одну руку, на правой и левой ноге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</w:tr>
      <w:tr w:rsidR="000C46BF" w:rsidRPr="009873B3" w:rsidTr="009873B3">
        <w:trPr>
          <w:trHeight w:val="269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Бег 2000м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13.00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15.00</w:t>
            </w:r>
          </w:p>
        </w:tc>
      </w:tr>
    </w:tbl>
    <w:p w:rsidR="000C46BF" w:rsidRPr="009873B3" w:rsidRDefault="000C46BF" w:rsidP="000C46BF">
      <w:pPr>
        <w:shd w:val="clear" w:color="auto" w:fill="FFFFFF"/>
        <w:spacing w:after="240" w:line="270" w:lineRule="atLeast"/>
        <w:rPr>
          <w:rFonts w:ascii="Arial" w:eastAsia="Times New Roman" w:hAnsi="Arial" w:cs="Arial"/>
          <w:sz w:val="20"/>
          <w:szCs w:val="20"/>
        </w:rPr>
      </w:pPr>
      <w:r w:rsidRPr="009873B3">
        <w:rPr>
          <w:rFonts w:ascii="Arial" w:eastAsia="Times New Roman" w:hAnsi="Arial" w:cs="Arial"/>
          <w:sz w:val="20"/>
          <w:szCs w:val="20"/>
        </w:rPr>
        <w:br/>
      </w:r>
    </w:p>
    <w:p w:rsidR="000C46BF" w:rsidRPr="009873B3" w:rsidRDefault="000C46BF" w:rsidP="000C46BF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sz w:val="20"/>
          <w:szCs w:val="20"/>
        </w:rPr>
      </w:pPr>
    </w:p>
    <w:p w:rsidR="000C46BF" w:rsidRPr="009873B3" w:rsidRDefault="000C46BF" w:rsidP="000C46BF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sz w:val="20"/>
          <w:szCs w:val="20"/>
        </w:rPr>
      </w:pPr>
    </w:p>
    <w:p w:rsidR="000C46BF" w:rsidRPr="009873B3" w:rsidRDefault="000C46BF" w:rsidP="000C46BF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0"/>
          <w:szCs w:val="20"/>
        </w:rPr>
      </w:pPr>
    </w:p>
    <w:p w:rsidR="000C46BF" w:rsidRPr="009873B3" w:rsidRDefault="000C46BF" w:rsidP="000C46BF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63"/>
        <w:gridCol w:w="1161"/>
        <w:gridCol w:w="1135"/>
        <w:gridCol w:w="993"/>
        <w:gridCol w:w="1306"/>
        <w:gridCol w:w="1118"/>
        <w:gridCol w:w="1245"/>
      </w:tblGrid>
      <w:tr w:rsidR="000C46BF" w:rsidRPr="009873B3" w:rsidTr="000C46BF">
        <w:trPr>
          <w:trHeight w:val="242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8 класс</w:t>
            </w:r>
          </w:p>
        </w:tc>
        <w:tc>
          <w:tcPr>
            <w:tcW w:w="3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Мальчики</w:t>
            </w:r>
          </w:p>
        </w:tc>
        <w:tc>
          <w:tcPr>
            <w:tcW w:w="37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Девочки</w:t>
            </w:r>
          </w:p>
        </w:tc>
      </w:tr>
      <w:tr w:rsidR="000C46BF" w:rsidRPr="009873B3" w:rsidTr="000C46BF">
        <w:trPr>
          <w:trHeight w:val="242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Виды испытаний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</w:t>
            </w:r>
          </w:p>
        </w:tc>
      </w:tr>
      <w:tr w:rsidR="000C46BF" w:rsidRPr="009873B3" w:rsidTr="000C46BF">
        <w:trPr>
          <w:trHeight w:val="242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Прыжок в длину с места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195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175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185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160</w:t>
            </w:r>
          </w:p>
        </w:tc>
      </w:tr>
      <w:tr w:rsidR="000C46BF" w:rsidRPr="009873B3" w:rsidTr="000C46BF">
        <w:trPr>
          <w:trHeight w:val="242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Прыжок в длину с разбега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390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360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320</w:t>
            </w:r>
          </w:p>
        </w:tc>
      </w:tr>
      <w:tr w:rsidR="000C46BF" w:rsidRPr="009873B3" w:rsidTr="000C46BF">
        <w:trPr>
          <w:trHeight w:val="242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Прыжок в высоту с разбега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115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95</w:t>
            </w:r>
          </w:p>
        </w:tc>
      </w:tr>
      <w:tr w:rsidR="000C46BF" w:rsidRPr="009873B3" w:rsidTr="000C46BF">
        <w:trPr>
          <w:trHeight w:val="242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Прыжки со скакалкой за 30с.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35</w:t>
            </w:r>
          </w:p>
        </w:tc>
      </w:tr>
      <w:tr w:rsidR="000C46BF" w:rsidRPr="009873B3" w:rsidTr="000C46BF">
        <w:trPr>
          <w:trHeight w:val="242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Поднимание туловища за 30с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16</w:t>
            </w:r>
          </w:p>
        </w:tc>
      </w:tr>
      <w:tr w:rsidR="000C46BF" w:rsidRPr="009873B3" w:rsidTr="000C46BF">
        <w:trPr>
          <w:trHeight w:val="242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Отжимание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</w:tr>
      <w:tr w:rsidR="000C46BF" w:rsidRPr="009873B3" w:rsidTr="000C46BF">
        <w:trPr>
          <w:trHeight w:val="242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Отжимание в упоре на брусьях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-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-</w:t>
            </w:r>
          </w:p>
        </w:tc>
      </w:tr>
      <w:tr w:rsidR="000C46BF" w:rsidRPr="009873B3" w:rsidTr="000C46BF">
        <w:trPr>
          <w:trHeight w:val="242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Подтягивание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</w:tr>
      <w:tr w:rsidR="000C46BF" w:rsidRPr="009873B3" w:rsidTr="000C46BF">
        <w:trPr>
          <w:trHeight w:val="242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Поднимание ног до</w:t>
            </w:r>
            <w:r w:rsidRPr="009873B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&lt;</w:t>
            </w: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90градусов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11</w:t>
            </w:r>
          </w:p>
        </w:tc>
      </w:tr>
      <w:tr w:rsidR="000C46BF" w:rsidRPr="009873B3" w:rsidTr="000C46BF">
        <w:trPr>
          <w:trHeight w:val="242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Метание мяча на дальность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25</w:t>
            </w:r>
          </w:p>
        </w:tc>
      </w:tr>
      <w:tr w:rsidR="000C46BF" w:rsidRPr="009873B3" w:rsidTr="000C46BF">
        <w:trPr>
          <w:trHeight w:val="242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Челночный бег 6</w:t>
            </w:r>
            <w:r w:rsidRPr="009873B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X</w:t>
            </w: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16.0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17.0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18.0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       17.0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18.0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19.0</w:t>
            </w:r>
          </w:p>
        </w:tc>
      </w:tr>
      <w:tr w:rsidR="000C46BF" w:rsidRPr="009873B3" w:rsidTr="000C46BF">
        <w:trPr>
          <w:trHeight w:val="242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Бег 1000м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4.10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4,40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4.50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5.10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5.30</w:t>
            </w:r>
          </w:p>
        </w:tc>
      </w:tr>
      <w:tr w:rsidR="000C46BF" w:rsidRPr="009873B3" w:rsidTr="000C46BF">
        <w:trPr>
          <w:trHeight w:val="242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Бег 1500м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6,40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7,30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7,20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8,50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10,00</w:t>
            </w:r>
          </w:p>
        </w:tc>
      </w:tr>
      <w:tr w:rsidR="000C46BF" w:rsidRPr="009873B3" w:rsidTr="000C46BF">
        <w:trPr>
          <w:trHeight w:val="242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Бег 800м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3,20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4,20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3,50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4,10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5,20</w:t>
            </w:r>
          </w:p>
        </w:tc>
      </w:tr>
      <w:tr w:rsidR="000C46BF" w:rsidRPr="009873B3" w:rsidTr="000C46BF">
        <w:trPr>
          <w:trHeight w:val="242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Бег 400м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1,15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1,31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1,50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1,35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1,43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2,20</w:t>
            </w:r>
          </w:p>
        </w:tc>
      </w:tr>
      <w:tr w:rsidR="000C46BF" w:rsidRPr="009873B3" w:rsidTr="000C46BF">
        <w:trPr>
          <w:trHeight w:val="242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Бег 60м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8.8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      9.7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10.5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9.7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10.2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11,0</w:t>
            </w:r>
          </w:p>
        </w:tc>
      </w:tr>
      <w:tr w:rsidR="000C46BF" w:rsidRPr="009873B3" w:rsidTr="000C46BF">
        <w:trPr>
          <w:trHeight w:val="242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Бег 30м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4.6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5.2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5.7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5.7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6,2</w:t>
            </w:r>
          </w:p>
        </w:tc>
      </w:tr>
      <w:tr w:rsidR="000C46BF" w:rsidRPr="009873B3" w:rsidTr="000C46BF">
        <w:trPr>
          <w:trHeight w:val="242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 xml:space="preserve">Удержание ног под &lt;90градусов на </w:t>
            </w:r>
            <w:proofErr w:type="spellStart"/>
            <w:r w:rsidRPr="009873B3">
              <w:rPr>
                <w:rFonts w:ascii="Arial" w:eastAsia="Times New Roman" w:hAnsi="Arial" w:cs="Arial"/>
                <w:sz w:val="28"/>
                <w:szCs w:val="28"/>
              </w:rPr>
              <w:t>ш</w:t>
            </w:r>
            <w:proofErr w:type="spellEnd"/>
            <w:r w:rsidRPr="009873B3">
              <w:rPr>
                <w:rFonts w:ascii="Arial" w:eastAsia="Times New Roman" w:hAnsi="Arial" w:cs="Arial"/>
                <w:sz w:val="28"/>
                <w:szCs w:val="28"/>
              </w:rPr>
              <w:t>/стенк</w:t>
            </w:r>
            <w:proofErr w:type="gramStart"/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е(</w:t>
            </w:r>
            <w:proofErr w:type="gramEnd"/>
            <w:r w:rsidRPr="009873B3">
              <w:rPr>
                <w:rFonts w:ascii="Arial" w:eastAsia="Times New Roman" w:hAnsi="Arial" w:cs="Arial"/>
                <w:sz w:val="28"/>
                <w:szCs w:val="28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</w:tr>
      <w:tr w:rsidR="000C46BF" w:rsidRPr="009873B3" w:rsidTr="000C46BF">
        <w:trPr>
          <w:trHeight w:val="242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Бросок набивного мяча (1кг</w:t>
            </w:r>
            <w:proofErr w:type="gramStart"/>
            <w:r w:rsidRPr="009873B3">
              <w:rPr>
                <w:rFonts w:ascii="Arial" w:eastAsia="Times New Roman" w:hAnsi="Arial" w:cs="Arial"/>
                <w:sz w:val="28"/>
                <w:szCs w:val="28"/>
              </w:rPr>
              <w:t>.м</w:t>
            </w:r>
            <w:proofErr w:type="gramEnd"/>
            <w:r w:rsidRPr="009873B3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</w:tr>
      <w:tr w:rsidR="000C46BF" w:rsidRPr="009873B3" w:rsidTr="000C46BF">
        <w:trPr>
          <w:trHeight w:val="242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Вис на перекладине (сек)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12</w:t>
            </w:r>
          </w:p>
        </w:tc>
      </w:tr>
      <w:tr w:rsidR="000C46BF" w:rsidRPr="009873B3" w:rsidTr="000C46BF">
        <w:trPr>
          <w:trHeight w:val="242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Пистолеты с опорой на одну руку, на правой и левой ноге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</w:tr>
      <w:tr w:rsidR="000C46BF" w:rsidRPr="009873B3" w:rsidTr="000C46BF">
        <w:trPr>
          <w:trHeight w:val="242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Бег 2000м, 3000м-мальчики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15.30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16.30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17.30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12.30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13.30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14.30</w:t>
            </w:r>
          </w:p>
        </w:tc>
      </w:tr>
    </w:tbl>
    <w:p w:rsidR="000C46BF" w:rsidRPr="009873B3" w:rsidRDefault="000C46BF" w:rsidP="000C46BF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0"/>
          <w:szCs w:val="20"/>
        </w:rPr>
      </w:pPr>
    </w:p>
    <w:p w:rsidR="000C46BF" w:rsidRPr="009873B3" w:rsidRDefault="000C46BF" w:rsidP="000C46BF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0"/>
          <w:szCs w:val="20"/>
        </w:rPr>
      </w:pPr>
    </w:p>
    <w:p w:rsidR="000C46BF" w:rsidRPr="009873B3" w:rsidRDefault="000C46BF" w:rsidP="000C46BF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0"/>
          <w:szCs w:val="20"/>
          <w:lang w:val="en-US"/>
        </w:rPr>
      </w:pPr>
    </w:p>
    <w:p w:rsidR="009873B3" w:rsidRPr="009873B3" w:rsidRDefault="009873B3" w:rsidP="000C46BF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0"/>
          <w:szCs w:val="20"/>
          <w:lang w:val="en-US"/>
        </w:rPr>
      </w:pPr>
    </w:p>
    <w:p w:rsidR="009873B3" w:rsidRPr="009873B3" w:rsidRDefault="009873B3" w:rsidP="000C46BF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0"/>
          <w:szCs w:val="20"/>
          <w:lang w:val="en-U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95"/>
        <w:gridCol w:w="1010"/>
        <w:gridCol w:w="1099"/>
        <w:gridCol w:w="1255"/>
        <w:gridCol w:w="1120"/>
        <w:gridCol w:w="1254"/>
        <w:gridCol w:w="1388"/>
      </w:tblGrid>
      <w:tr w:rsidR="000C46BF" w:rsidRPr="009873B3" w:rsidTr="000C46BF">
        <w:trPr>
          <w:trHeight w:val="276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lastRenderedPageBreak/>
              <w:t>9 класс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Мальчики</w:t>
            </w:r>
          </w:p>
        </w:tc>
        <w:tc>
          <w:tcPr>
            <w:tcW w:w="38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Девочки</w:t>
            </w:r>
          </w:p>
        </w:tc>
      </w:tr>
      <w:tr w:rsidR="000C46BF" w:rsidRPr="009873B3" w:rsidTr="000C46BF">
        <w:trPr>
          <w:trHeight w:val="276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Виды испытаний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</w:t>
            </w:r>
          </w:p>
        </w:tc>
      </w:tr>
      <w:tr w:rsidR="000C46BF" w:rsidRPr="009873B3" w:rsidTr="000C46BF">
        <w:trPr>
          <w:trHeight w:val="276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Прыжок в длину с места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160</w:t>
            </w:r>
          </w:p>
        </w:tc>
      </w:tr>
      <w:tr w:rsidR="000C46BF" w:rsidRPr="009873B3" w:rsidTr="000C46BF">
        <w:trPr>
          <w:trHeight w:val="276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Прыжок в длину с разбега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290</w:t>
            </w:r>
          </w:p>
        </w:tc>
      </w:tr>
      <w:tr w:rsidR="000C46BF" w:rsidRPr="009873B3" w:rsidTr="000C46BF">
        <w:trPr>
          <w:trHeight w:val="276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Прыжок в высоту с разбега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100</w:t>
            </w:r>
          </w:p>
        </w:tc>
      </w:tr>
      <w:tr w:rsidR="000C46BF" w:rsidRPr="009873B3" w:rsidTr="000C46BF">
        <w:trPr>
          <w:trHeight w:val="276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Прыжки со скакалкой за 30с.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45</w:t>
            </w:r>
          </w:p>
        </w:tc>
      </w:tr>
      <w:tr w:rsidR="000C46BF" w:rsidRPr="009873B3" w:rsidTr="000C46BF">
        <w:trPr>
          <w:trHeight w:val="276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Поднимание туловища за 30с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17</w:t>
            </w:r>
          </w:p>
        </w:tc>
      </w:tr>
      <w:tr w:rsidR="000C46BF" w:rsidRPr="009873B3" w:rsidTr="000C46BF">
        <w:trPr>
          <w:trHeight w:val="276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Отжимание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16</w:t>
            </w:r>
          </w:p>
        </w:tc>
      </w:tr>
      <w:tr w:rsidR="000C46BF" w:rsidRPr="009873B3" w:rsidTr="000C46BF">
        <w:trPr>
          <w:trHeight w:val="276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Отжимание в упоре на брусьях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-</w:t>
            </w:r>
          </w:p>
        </w:tc>
      </w:tr>
      <w:tr w:rsidR="000C46BF" w:rsidRPr="009873B3" w:rsidTr="000C46BF">
        <w:trPr>
          <w:trHeight w:val="276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Подтягивание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</w:tr>
      <w:tr w:rsidR="000C46BF" w:rsidRPr="009873B3" w:rsidTr="000C46BF">
        <w:trPr>
          <w:trHeight w:val="276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Поднимание ног до</w:t>
            </w:r>
            <w:r w:rsidRPr="009873B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&lt;</w:t>
            </w: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90градусов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13</w:t>
            </w:r>
          </w:p>
        </w:tc>
      </w:tr>
      <w:tr w:rsidR="000C46BF" w:rsidRPr="009873B3" w:rsidTr="000C46BF">
        <w:trPr>
          <w:trHeight w:val="276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Метание мяча на дальность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20</w:t>
            </w:r>
          </w:p>
        </w:tc>
      </w:tr>
      <w:tr w:rsidR="000C46BF" w:rsidRPr="009873B3" w:rsidTr="000C46BF">
        <w:trPr>
          <w:trHeight w:val="276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Челночный бег 6</w:t>
            </w:r>
            <w:r w:rsidRPr="009873B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X</w:t>
            </w: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15.5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16.5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18.0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19.0</w:t>
            </w:r>
          </w:p>
        </w:tc>
      </w:tr>
      <w:tr w:rsidR="000C46BF" w:rsidRPr="009873B3" w:rsidTr="000C46BF">
        <w:trPr>
          <w:trHeight w:val="276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Бег 1000м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3.40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4.40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5.30</w:t>
            </w:r>
          </w:p>
        </w:tc>
      </w:tr>
      <w:tr w:rsidR="000C46BF" w:rsidRPr="009873B3" w:rsidTr="000C46BF">
        <w:trPr>
          <w:trHeight w:val="276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Бег 1500м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6,40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7,30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8,50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10,00</w:t>
            </w:r>
          </w:p>
        </w:tc>
      </w:tr>
      <w:tr w:rsidR="000C46BF" w:rsidRPr="009873B3" w:rsidTr="000C46BF">
        <w:trPr>
          <w:trHeight w:val="276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Бег 800м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2,55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4,10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5,20</w:t>
            </w:r>
          </w:p>
        </w:tc>
      </w:tr>
      <w:tr w:rsidR="000C46BF" w:rsidRPr="009873B3" w:rsidTr="000C46BF">
        <w:trPr>
          <w:trHeight w:val="276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Бег 400м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1,14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1,28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1,45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2,20</w:t>
            </w:r>
          </w:p>
        </w:tc>
      </w:tr>
      <w:tr w:rsidR="000C46BF" w:rsidRPr="009873B3" w:rsidTr="000C46BF">
        <w:trPr>
          <w:trHeight w:val="276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Бег 60м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8.4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9.2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10.0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11,2</w:t>
            </w:r>
          </w:p>
        </w:tc>
      </w:tr>
      <w:tr w:rsidR="000C46BF" w:rsidRPr="009873B3" w:rsidTr="000C46BF">
        <w:trPr>
          <w:trHeight w:val="276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Бег 30м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4.5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5.1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5.8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7,0</w:t>
            </w:r>
          </w:p>
        </w:tc>
      </w:tr>
      <w:tr w:rsidR="000C46BF" w:rsidRPr="009873B3" w:rsidTr="000C46BF">
        <w:trPr>
          <w:trHeight w:val="276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 xml:space="preserve">Удержание ног под &lt;90градусов на </w:t>
            </w:r>
            <w:proofErr w:type="spellStart"/>
            <w:r w:rsidRPr="009873B3">
              <w:rPr>
                <w:rFonts w:ascii="Arial" w:eastAsia="Times New Roman" w:hAnsi="Arial" w:cs="Arial"/>
                <w:sz w:val="28"/>
                <w:szCs w:val="28"/>
              </w:rPr>
              <w:t>ш</w:t>
            </w:r>
            <w:proofErr w:type="spellEnd"/>
            <w:r w:rsidRPr="009873B3">
              <w:rPr>
                <w:rFonts w:ascii="Arial" w:eastAsia="Times New Roman" w:hAnsi="Arial" w:cs="Arial"/>
                <w:sz w:val="28"/>
                <w:szCs w:val="28"/>
              </w:rPr>
              <w:t>/стенк</w:t>
            </w:r>
            <w:proofErr w:type="gramStart"/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е(</w:t>
            </w:r>
            <w:proofErr w:type="gramEnd"/>
            <w:r w:rsidRPr="009873B3">
              <w:rPr>
                <w:rFonts w:ascii="Arial" w:eastAsia="Times New Roman" w:hAnsi="Arial" w:cs="Arial"/>
                <w:sz w:val="28"/>
                <w:szCs w:val="28"/>
              </w:rPr>
              <w:t>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</w:tr>
      <w:tr w:rsidR="000C46BF" w:rsidRPr="009873B3" w:rsidTr="000C46BF">
        <w:trPr>
          <w:trHeight w:val="276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Бросок набивного мяча(1кг. м)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</w:tr>
      <w:tr w:rsidR="000C46BF" w:rsidRPr="009873B3" w:rsidTr="000C46BF">
        <w:trPr>
          <w:trHeight w:val="276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Вис на перекладине (сек)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12</w:t>
            </w:r>
          </w:p>
        </w:tc>
      </w:tr>
      <w:tr w:rsidR="000C46BF" w:rsidRPr="009873B3" w:rsidTr="000C46BF">
        <w:trPr>
          <w:trHeight w:val="276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Пистолеты с опорой на одну руку, на правой и левой ноге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</w:tr>
      <w:tr w:rsidR="000C46BF" w:rsidRPr="009873B3" w:rsidTr="000C46BF">
        <w:trPr>
          <w:trHeight w:val="276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Бег 2000м, 3000м-мальчики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11.30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12.30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12.30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13.30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14.30</w:t>
            </w:r>
          </w:p>
        </w:tc>
      </w:tr>
    </w:tbl>
    <w:p w:rsidR="000C46BF" w:rsidRPr="009873B3" w:rsidRDefault="000C46BF" w:rsidP="000C46BF">
      <w:pPr>
        <w:shd w:val="clear" w:color="auto" w:fill="FFFFFF"/>
        <w:spacing w:after="240" w:line="270" w:lineRule="atLeast"/>
        <w:rPr>
          <w:rFonts w:ascii="Arial" w:eastAsia="Times New Roman" w:hAnsi="Arial" w:cs="Arial"/>
          <w:sz w:val="20"/>
          <w:szCs w:val="20"/>
          <w:lang w:val="en-US"/>
        </w:rPr>
      </w:pPr>
    </w:p>
    <w:p w:rsidR="009873B3" w:rsidRPr="009873B3" w:rsidRDefault="009873B3" w:rsidP="000C46BF">
      <w:pPr>
        <w:shd w:val="clear" w:color="auto" w:fill="FFFFFF"/>
        <w:spacing w:after="240" w:line="270" w:lineRule="atLeast"/>
        <w:rPr>
          <w:rFonts w:ascii="Arial" w:eastAsia="Times New Roman" w:hAnsi="Arial" w:cs="Arial"/>
          <w:sz w:val="20"/>
          <w:szCs w:val="20"/>
          <w:lang w:val="en-US"/>
        </w:rPr>
      </w:pPr>
    </w:p>
    <w:p w:rsidR="009873B3" w:rsidRPr="009873B3" w:rsidRDefault="009873B3" w:rsidP="000C46BF">
      <w:pPr>
        <w:shd w:val="clear" w:color="auto" w:fill="FFFFFF"/>
        <w:spacing w:after="240" w:line="270" w:lineRule="atLeast"/>
        <w:rPr>
          <w:rFonts w:ascii="Arial" w:eastAsia="Times New Roman" w:hAnsi="Arial" w:cs="Arial"/>
          <w:sz w:val="20"/>
          <w:szCs w:val="20"/>
          <w:lang w:val="en-US"/>
        </w:rPr>
      </w:pPr>
    </w:p>
    <w:tbl>
      <w:tblPr>
        <w:tblW w:w="103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27"/>
        <w:gridCol w:w="1134"/>
        <w:gridCol w:w="1134"/>
        <w:gridCol w:w="1134"/>
        <w:gridCol w:w="1134"/>
        <w:gridCol w:w="1276"/>
        <w:gridCol w:w="1275"/>
      </w:tblGrid>
      <w:tr w:rsidR="000C46BF" w:rsidRPr="009873B3" w:rsidTr="009873B3">
        <w:trPr>
          <w:trHeight w:val="168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68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>         </w:t>
            </w:r>
            <w:r w:rsidRPr="009873B3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10 класс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68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Мальчики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68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Девочки</w:t>
            </w:r>
          </w:p>
        </w:tc>
      </w:tr>
      <w:tr w:rsidR="000C46BF" w:rsidRPr="009873B3" w:rsidTr="009873B3">
        <w:trPr>
          <w:trHeight w:val="180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Виды испытаний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</w:tr>
      <w:tr w:rsidR="000C46BF" w:rsidRPr="009873B3" w:rsidTr="009873B3">
        <w:trPr>
          <w:trHeight w:val="348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Прыжок в длину с места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170</w:t>
            </w:r>
          </w:p>
        </w:tc>
      </w:tr>
      <w:tr w:rsidR="000C46BF" w:rsidRPr="009873B3" w:rsidTr="009873B3">
        <w:trPr>
          <w:trHeight w:val="348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Прыжок в длину с разбега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310</w:t>
            </w:r>
          </w:p>
        </w:tc>
      </w:tr>
      <w:tr w:rsidR="000C46BF" w:rsidRPr="009873B3" w:rsidTr="009873B3">
        <w:trPr>
          <w:trHeight w:val="348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Прыжок в высоту с разбега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105</w:t>
            </w:r>
          </w:p>
        </w:tc>
      </w:tr>
      <w:tr w:rsidR="000C46BF" w:rsidRPr="009873B3" w:rsidTr="009873B3">
        <w:trPr>
          <w:trHeight w:val="348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Прыжки со скакалкой за 30с.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50</w:t>
            </w:r>
          </w:p>
        </w:tc>
      </w:tr>
      <w:tr w:rsidR="000C46BF" w:rsidRPr="009873B3" w:rsidTr="009873B3">
        <w:trPr>
          <w:trHeight w:val="362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Поднимание туловища за 30с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18</w:t>
            </w:r>
          </w:p>
        </w:tc>
      </w:tr>
      <w:tr w:rsidR="000C46BF" w:rsidRPr="009873B3" w:rsidTr="009873B3">
        <w:trPr>
          <w:trHeight w:val="180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Отжимание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</w:tr>
      <w:tr w:rsidR="000C46BF" w:rsidRPr="009873B3" w:rsidTr="009873B3">
        <w:trPr>
          <w:trHeight w:val="348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Отжимание в упоре на брусьях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-</w:t>
            </w:r>
          </w:p>
        </w:tc>
      </w:tr>
      <w:tr w:rsidR="000C46BF" w:rsidRPr="009873B3" w:rsidTr="009873B3">
        <w:trPr>
          <w:trHeight w:val="168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68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Подтягивание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68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68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68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68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68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68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</w:tr>
      <w:tr w:rsidR="000C46BF" w:rsidRPr="009873B3" w:rsidTr="009873B3">
        <w:trPr>
          <w:trHeight w:val="276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Поднимание ног до</w:t>
            </w:r>
            <w:r w:rsidRPr="009873B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&lt;</w:t>
            </w: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90градусов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15</w:t>
            </w:r>
          </w:p>
        </w:tc>
      </w:tr>
      <w:tr w:rsidR="000C46BF" w:rsidRPr="009873B3" w:rsidTr="009873B3">
        <w:trPr>
          <w:trHeight w:val="348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Метание гранаты (500г., 700г.)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12</w:t>
            </w:r>
          </w:p>
        </w:tc>
      </w:tr>
      <w:tr w:rsidR="000C46BF" w:rsidRPr="009873B3" w:rsidTr="009873B3">
        <w:trPr>
          <w:trHeight w:val="180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Челночный бег 10</w:t>
            </w:r>
            <w:r w:rsidRPr="009873B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X</w:t>
            </w: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32,0</w:t>
            </w:r>
          </w:p>
        </w:tc>
      </w:tr>
      <w:tr w:rsidR="000C46BF" w:rsidRPr="009873B3" w:rsidTr="009873B3">
        <w:trPr>
          <w:trHeight w:val="348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Бег 2000м., 3000м.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12,40</w:t>
            </w:r>
          </w:p>
        </w:tc>
      </w:tr>
      <w:tr w:rsidR="000C46BF" w:rsidRPr="009873B3" w:rsidTr="009873B3">
        <w:trPr>
          <w:trHeight w:val="180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Бег 1000м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5,30</w:t>
            </w:r>
          </w:p>
        </w:tc>
      </w:tr>
      <w:tr w:rsidR="000C46BF" w:rsidRPr="009873B3" w:rsidTr="009873B3">
        <w:trPr>
          <w:trHeight w:val="168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68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Бег 800м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68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68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68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68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68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68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3,30</w:t>
            </w:r>
          </w:p>
        </w:tc>
      </w:tr>
      <w:tr w:rsidR="000C46BF" w:rsidRPr="009873B3" w:rsidTr="009873B3">
        <w:trPr>
          <w:trHeight w:val="168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68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Бег 400м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68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68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68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68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68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68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1,55</w:t>
            </w:r>
          </w:p>
        </w:tc>
      </w:tr>
      <w:tr w:rsidR="000C46BF" w:rsidRPr="009873B3" w:rsidTr="009873B3">
        <w:trPr>
          <w:trHeight w:val="180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Бег 100м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18,0</w:t>
            </w:r>
          </w:p>
        </w:tc>
      </w:tr>
      <w:tr w:rsidR="000C46BF" w:rsidRPr="009873B3" w:rsidTr="009873B3">
        <w:trPr>
          <w:trHeight w:val="348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Переворот из виса в упор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-</w:t>
            </w:r>
          </w:p>
        </w:tc>
      </w:tr>
      <w:tr w:rsidR="000C46BF" w:rsidRPr="009873B3" w:rsidTr="009873B3">
        <w:trPr>
          <w:trHeight w:val="348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 xml:space="preserve">Удержание ног под &lt;90градусов на </w:t>
            </w:r>
            <w:proofErr w:type="spellStart"/>
            <w:r w:rsidRPr="009873B3">
              <w:rPr>
                <w:rFonts w:ascii="Arial" w:eastAsia="Times New Roman" w:hAnsi="Arial" w:cs="Arial"/>
                <w:sz w:val="28"/>
                <w:szCs w:val="28"/>
              </w:rPr>
              <w:t>ш</w:t>
            </w:r>
            <w:proofErr w:type="spellEnd"/>
            <w:r w:rsidRPr="009873B3">
              <w:rPr>
                <w:rFonts w:ascii="Arial" w:eastAsia="Times New Roman" w:hAnsi="Arial" w:cs="Arial"/>
                <w:sz w:val="28"/>
                <w:szCs w:val="28"/>
              </w:rPr>
              <w:t>/стенк</w:t>
            </w:r>
            <w:proofErr w:type="gramStart"/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е(</w:t>
            </w:r>
            <w:proofErr w:type="gramEnd"/>
            <w:r w:rsidRPr="009873B3">
              <w:rPr>
                <w:rFonts w:ascii="Arial" w:eastAsia="Times New Roman" w:hAnsi="Arial" w:cs="Arial"/>
                <w:sz w:val="28"/>
                <w:szCs w:val="28"/>
              </w:rPr>
              <w:t>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11</w:t>
            </w:r>
          </w:p>
        </w:tc>
      </w:tr>
      <w:tr w:rsidR="000C46BF" w:rsidRPr="009873B3" w:rsidTr="009873B3">
        <w:trPr>
          <w:trHeight w:val="348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Бросок набивного мяча(1кг)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</w:tr>
      <w:tr w:rsidR="000C46BF" w:rsidRPr="009873B3" w:rsidTr="009873B3">
        <w:trPr>
          <w:trHeight w:val="59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59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Вис на перекладине (с)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59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59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59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59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59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59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</w:tr>
      <w:tr w:rsidR="000C46BF" w:rsidRPr="009873B3" w:rsidTr="009873B3">
        <w:trPr>
          <w:trHeight w:val="59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59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Пистолеты с опорой на одну руку, на правой и левой ноге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59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59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59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59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59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59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</w:tr>
      <w:tr w:rsidR="000C46BF" w:rsidRPr="009873B3" w:rsidTr="009873B3">
        <w:trPr>
          <w:trHeight w:val="59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59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Удержание угла на брусьях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59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59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59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59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59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59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-</w:t>
            </w:r>
          </w:p>
        </w:tc>
      </w:tr>
    </w:tbl>
    <w:p w:rsidR="000C46BF" w:rsidRPr="009873B3" w:rsidRDefault="000C46BF" w:rsidP="000C46BF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0"/>
          <w:szCs w:val="20"/>
        </w:rPr>
      </w:pPr>
    </w:p>
    <w:p w:rsidR="000C46BF" w:rsidRPr="009873B3" w:rsidRDefault="000C46BF" w:rsidP="000C46BF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0"/>
          <w:szCs w:val="20"/>
          <w:lang w:val="en-US"/>
        </w:rPr>
      </w:pPr>
    </w:p>
    <w:p w:rsidR="000C46BF" w:rsidRPr="009873B3" w:rsidRDefault="000C46BF" w:rsidP="000C46BF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0"/>
          <w:szCs w:val="20"/>
        </w:rPr>
      </w:pPr>
    </w:p>
    <w:p w:rsidR="000C46BF" w:rsidRPr="009873B3" w:rsidRDefault="000C46BF" w:rsidP="000C46BF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0"/>
          <w:szCs w:val="20"/>
        </w:rPr>
      </w:pPr>
    </w:p>
    <w:p w:rsidR="000C46BF" w:rsidRPr="009873B3" w:rsidRDefault="000C46BF" w:rsidP="000C46BF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0"/>
          <w:szCs w:val="20"/>
        </w:rPr>
      </w:pPr>
    </w:p>
    <w:tbl>
      <w:tblPr>
        <w:tblW w:w="103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27"/>
        <w:gridCol w:w="1134"/>
        <w:gridCol w:w="992"/>
        <w:gridCol w:w="992"/>
        <w:gridCol w:w="1418"/>
        <w:gridCol w:w="1276"/>
        <w:gridCol w:w="1275"/>
      </w:tblGrid>
      <w:tr w:rsidR="000C46BF" w:rsidRPr="009873B3" w:rsidTr="009873B3">
        <w:trPr>
          <w:trHeight w:val="183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3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        </w:t>
            </w:r>
            <w:r w:rsidRPr="009873B3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11 класс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3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Мальчики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3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Девочки</w:t>
            </w:r>
          </w:p>
        </w:tc>
      </w:tr>
      <w:tr w:rsidR="000C46BF" w:rsidRPr="009873B3" w:rsidTr="009873B3">
        <w:trPr>
          <w:trHeight w:val="195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95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Виды испытаний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95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95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95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95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95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95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</w:tr>
      <w:tr w:rsidR="000C46BF" w:rsidRPr="009873B3" w:rsidTr="009873B3">
        <w:trPr>
          <w:trHeight w:val="379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Прыжок в длину с места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170</w:t>
            </w:r>
          </w:p>
        </w:tc>
      </w:tr>
      <w:tr w:rsidR="000C46BF" w:rsidRPr="009873B3" w:rsidTr="009873B3">
        <w:trPr>
          <w:trHeight w:val="379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Прыжок в длину с разбега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310</w:t>
            </w:r>
          </w:p>
        </w:tc>
      </w:tr>
      <w:tr w:rsidR="000C46BF" w:rsidRPr="009873B3" w:rsidTr="009873B3">
        <w:trPr>
          <w:trHeight w:val="379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Прыжок в высоту с разбега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95</w:t>
            </w:r>
          </w:p>
        </w:tc>
      </w:tr>
      <w:tr w:rsidR="000C46BF" w:rsidRPr="009873B3" w:rsidTr="009873B3">
        <w:trPr>
          <w:trHeight w:val="379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Прыжки со скакалкой за 30с.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50</w:t>
            </w:r>
          </w:p>
        </w:tc>
      </w:tr>
      <w:tr w:rsidR="000C46BF" w:rsidRPr="009873B3" w:rsidTr="009873B3">
        <w:trPr>
          <w:trHeight w:val="198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98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Поднимание туловища за 30с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98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98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98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98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98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98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18</w:t>
            </w:r>
          </w:p>
        </w:tc>
      </w:tr>
      <w:tr w:rsidR="000C46BF" w:rsidRPr="009873B3" w:rsidTr="009873B3">
        <w:trPr>
          <w:trHeight w:val="195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95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Отжимание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95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95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95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95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95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95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15</w:t>
            </w:r>
          </w:p>
        </w:tc>
      </w:tr>
      <w:tr w:rsidR="000C46BF" w:rsidRPr="009873B3" w:rsidTr="009873B3">
        <w:trPr>
          <w:trHeight w:val="379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Отжимание в упоре на брусьях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ind w:hanging="1403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-</w:t>
            </w:r>
          </w:p>
        </w:tc>
      </w:tr>
      <w:tr w:rsidR="000C46BF" w:rsidRPr="009873B3" w:rsidTr="009873B3">
        <w:trPr>
          <w:trHeight w:val="183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3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Подтягивание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3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3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3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3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3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3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12</w:t>
            </w:r>
          </w:p>
        </w:tc>
      </w:tr>
      <w:tr w:rsidR="000C46BF" w:rsidRPr="009873B3" w:rsidTr="009873B3">
        <w:trPr>
          <w:trHeight w:val="299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Поднимание ног до</w:t>
            </w:r>
            <w:r w:rsidRPr="009873B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&lt;</w:t>
            </w: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90градусов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15</w:t>
            </w:r>
          </w:p>
        </w:tc>
      </w:tr>
      <w:tr w:rsidR="000C46BF" w:rsidRPr="009873B3" w:rsidTr="009873B3">
        <w:trPr>
          <w:trHeight w:val="279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Метание гранаты (500г., 700г.)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12</w:t>
            </w:r>
          </w:p>
        </w:tc>
      </w:tr>
      <w:tr w:rsidR="000C46BF" w:rsidRPr="009873B3" w:rsidTr="009873B3">
        <w:trPr>
          <w:trHeight w:val="195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95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Челночный бег 10</w:t>
            </w:r>
            <w:r w:rsidRPr="009873B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X</w:t>
            </w: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95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95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95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95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95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95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32,0</w:t>
            </w:r>
          </w:p>
        </w:tc>
      </w:tr>
      <w:tr w:rsidR="000C46BF" w:rsidRPr="009873B3" w:rsidTr="009873B3">
        <w:trPr>
          <w:trHeight w:val="379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Бег 2000м., 3000м.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12,00</w:t>
            </w:r>
          </w:p>
        </w:tc>
      </w:tr>
      <w:tr w:rsidR="000C46BF" w:rsidRPr="009873B3" w:rsidTr="009873B3">
        <w:trPr>
          <w:trHeight w:val="195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95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Бег 1000м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95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95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95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95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95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95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5,30</w:t>
            </w:r>
          </w:p>
        </w:tc>
      </w:tr>
      <w:tr w:rsidR="000C46BF" w:rsidRPr="009873B3" w:rsidTr="009873B3">
        <w:trPr>
          <w:trHeight w:val="183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3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Бег 800м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3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3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3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3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3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3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3,30</w:t>
            </w:r>
          </w:p>
        </w:tc>
      </w:tr>
      <w:tr w:rsidR="000C46BF" w:rsidRPr="009873B3" w:rsidTr="009873B3">
        <w:trPr>
          <w:trHeight w:val="183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3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Бег 400м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3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3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3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3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3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83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1,55</w:t>
            </w:r>
          </w:p>
        </w:tc>
      </w:tr>
      <w:tr w:rsidR="000C46BF" w:rsidRPr="009873B3" w:rsidTr="009873B3">
        <w:trPr>
          <w:trHeight w:val="195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95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Бег 100м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95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95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95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95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95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195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18,0</w:t>
            </w:r>
          </w:p>
        </w:tc>
      </w:tr>
      <w:tr w:rsidR="000C46BF" w:rsidRPr="009873B3" w:rsidTr="009873B3">
        <w:trPr>
          <w:trHeight w:val="379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Переворот из виса в упор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-</w:t>
            </w:r>
          </w:p>
        </w:tc>
      </w:tr>
      <w:tr w:rsidR="000C46BF" w:rsidRPr="009873B3" w:rsidTr="009873B3">
        <w:trPr>
          <w:trHeight w:val="379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 xml:space="preserve">Удержание ног под &lt;90градусов на </w:t>
            </w:r>
            <w:proofErr w:type="spellStart"/>
            <w:r w:rsidRPr="009873B3">
              <w:rPr>
                <w:rFonts w:ascii="Arial" w:eastAsia="Times New Roman" w:hAnsi="Arial" w:cs="Arial"/>
                <w:sz w:val="28"/>
                <w:szCs w:val="28"/>
              </w:rPr>
              <w:t>ш</w:t>
            </w:r>
            <w:proofErr w:type="spellEnd"/>
            <w:r w:rsidRPr="009873B3">
              <w:rPr>
                <w:rFonts w:ascii="Arial" w:eastAsia="Times New Roman" w:hAnsi="Arial" w:cs="Arial"/>
                <w:sz w:val="28"/>
                <w:szCs w:val="28"/>
              </w:rPr>
              <w:t>/стенк</w:t>
            </w:r>
            <w:proofErr w:type="gramStart"/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е(</w:t>
            </w:r>
            <w:proofErr w:type="gramEnd"/>
            <w:r w:rsidRPr="009873B3">
              <w:rPr>
                <w:rFonts w:ascii="Arial" w:eastAsia="Times New Roman" w:hAnsi="Arial" w:cs="Arial"/>
                <w:sz w:val="28"/>
                <w:szCs w:val="28"/>
              </w:rPr>
              <w:t>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12</w:t>
            </w:r>
          </w:p>
        </w:tc>
      </w:tr>
      <w:tr w:rsidR="000C46BF" w:rsidRPr="009873B3" w:rsidTr="009873B3">
        <w:trPr>
          <w:trHeight w:val="379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Бросок набивного мяча(1кг)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</w:tr>
      <w:tr w:rsidR="000C46BF" w:rsidRPr="009873B3" w:rsidTr="009873B3">
        <w:trPr>
          <w:trHeight w:val="64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64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Вис на перекладине (с)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64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64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64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64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64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64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</w:tr>
      <w:tr w:rsidR="000C46BF" w:rsidRPr="009873B3" w:rsidTr="009873B3">
        <w:trPr>
          <w:trHeight w:val="379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Пистолеты с опорой на одну руку, на правой и левой ноге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</w:tr>
      <w:tr w:rsidR="000C46BF" w:rsidRPr="009873B3" w:rsidTr="009873B3">
        <w:trPr>
          <w:trHeight w:val="72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72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Удержание угла на брусьях (с)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72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72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72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72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72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BF" w:rsidRPr="009873B3" w:rsidRDefault="000C46BF" w:rsidP="000C46BF">
            <w:pPr>
              <w:spacing w:after="0" w:line="72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3B3">
              <w:rPr>
                <w:rFonts w:ascii="Arial" w:eastAsia="Times New Roman" w:hAnsi="Arial" w:cs="Arial"/>
                <w:sz w:val="28"/>
                <w:szCs w:val="28"/>
              </w:rPr>
              <w:t>-</w:t>
            </w:r>
          </w:p>
        </w:tc>
      </w:tr>
    </w:tbl>
    <w:p w:rsidR="000C46BF" w:rsidRPr="009873B3" w:rsidRDefault="000C46BF" w:rsidP="000C46BF">
      <w:pPr>
        <w:ind w:left="-142"/>
        <w:rPr>
          <w:lang w:val="en-US"/>
        </w:rPr>
      </w:pPr>
    </w:p>
    <w:sectPr w:rsidR="000C46BF" w:rsidRPr="009873B3" w:rsidSect="0090034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034A"/>
    <w:rsid w:val="000C46BF"/>
    <w:rsid w:val="0032734C"/>
    <w:rsid w:val="0090034A"/>
    <w:rsid w:val="009873B3"/>
    <w:rsid w:val="00D04B9F"/>
    <w:rsid w:val="00F2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46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3964">
          <w:marLeft w:val="-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610">
          <w:marLeft w:val="-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0656">
          <w:marLeft w:val="-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679">
          <w:marLeft w:val="-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9706">
          <w:marLeft w:val="-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1120</Words>
  <Characters>6385</Characters>
  <Application>Microsoft Office Word</Application>
  <DocSecurity>0</DocSecurity>
  <Lines>53</Lines>
  <Paragraphs>14</Paragraphs>
  <ScaleCrop>false</ScaleCrop>
  <Company>Microsoft</Company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2013-09-25T19:21:00Z</dcterms:created>
  <dcterms:modified xsi:type="dcterms:W3CDTF">2013-09-29T18:25:00Z</dcterms:modified>
</cp:coreProperties>
</file>