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0D" w:rsidRPr="00C86A88" w:rsidRDefault="0082490D" w:rsidP="0082490D">
      <w:pPr>
        <w:ind w:left="-850" w:hang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Pr="00960391">
        <w:rPr>
          <w:rFonts w:ascii="Garamond" w:hAnsi="Garamond"/>
          <w:b/>
          <w:i/>
          <w:sz w:val="40"/>
          <w:szCs w:val="40"/>
        </w:rPr>
        <w:t>Десять причин</w:t>
      </w:r>
      <w:r>
        <w:rPr>
          <w:rFonts w:ascii="Garamond" w:hAnsi="Garamond"/>
          <w:i/>
          <w:sz w:val="40"/>
          <w:szCs w:val="40"/>
        </w:rPr>
        <w:t xml:space="preserve">     </w:t>
      </w:r>
      <w:r w:rsidRPr="00960391">
        <w:rPr>
          <w:rFonts w:ascii="Garamond" w:hAnsi="Garamond"/>
          <w:i/>
          <w:sz w:val="40"/>
          <w:szCs w:val="40"/>
        </w:rPr>
        <w:t xml:space="preserve"> </w:t>
      </w:r>
      <w:r w:rsidRPr="00960391">
        <w:rPr>
          <w:rFonts w:ascii="Garamond" w:hAnsi="Garamond"/>
          <w:b/>
          <w:i/>
          <w:sz w:val="40"/>
          <w:szCs w:val="40"/>
        </w:rPr>
        <w:t>отдать ребенка</w:t>
      </w:r>
      <w:r w:rsidRPr="00960391">
        <w:rPr>
          <w:b/>
        </w:rPr>
        <w:t xml:space="preserve"> </w:t>
      </w:r>
    </w:p>
    <w:p w:rsidR="0082490D" w:rsidRPr="00960391" w:rsidRDefault="0082490D" w:rsidP="0082490D">
      <w:pPr>
        <w:ind w:left="-1134"/>
        <w:jc w:val="center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 xml:space="preserve">        </w:t>
      </w:r>
      <w:r w:rsidRPr="00960391">
        <w:rPr>
          <w:rFonts w:ascii="Garamond" w:hAnsi="Garamond"/>
          <w:b/>
          <w:i/>
          <w:sz w:val="40"/>
          <w:szCs w:val="40"/>
        </w:rPr>
        <w:t>в музыкальную школу</w:t>
      </w:r>
    </w:p>
    <w:p w:rsidR="0082490D" w:rsidRPr="00B63C6D" w:rsidRDefault="0082490D" w:rsidP="0082490D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C6D">
        <w:rPr>
          <w:rFonts w:ascii="Times New Roman" w:hAnsi="Times New Roman"/>
          <w:sz w:val="28"/>
          <w:szCs w:val="28"/>
        </w:rPr>
        <w:t xml:space="preserve">Играть </w:t>
      </w:r>
      <w:r w:rsidRPr="00B63C6D">
        <w:rPr>
          <w:rFonts w:ascii="Times New Roman" w:hAnsi="Times New Roman"/>
          <w:sz w:val="28"/>
          <w:szCs w:val="28"/>
        </w:rPr>
        <w:sym w:font="Symbol" w:char="F02D"/>
      </w:r>
      <w:r w:rsidRPr="00B63C6D">
        <w:rPr>
          <w:rFonts w:ascii="Times New Roman" w:hAnsi="Times New Roman"/>
          <w:sz w:val="28"/>
          <w:szCs w:val="28"/>
        </w:rPr>
        <w:t xml:space="preserve"> это</w:t>
      </w:r>
      <w:proofErr w:type="gramEnd"/>
      <w:r w:rsidRPr="00B63C6D">
        <w:rPr>
          <w:rFonts w:ascii="Times New Roman" w:hAnsi="Times New Roman"/>
          <w:sz w:val="28"/>
          <w:szCs w:val="28"/>
        </w:rPr>
        <w:t xml:space="preserve"> следовать традиции. Музыке учили всех аристократов, русских и европейских. Музицировать </w:t>
      </w:r>
      <w:r w:rsidRPr="00B63C6D">
        <w:rPr>
          <w:rFonts w:ascii="Times New Roman" w:hAnsi="Times New Roman"/>
          <w:sz w:val="28"/>
          <w:szCs w:val="28"/>
        </w:rPr>
        <w:sym w:font="Symbol" w:char="F02D"/>
      </w:r>
      <w:r w:rsidRPr="00B63C6D">
        <w:rPr>
          <w:rFonts w:ascii="Times New Roman" w:hAnsi="Times New Roman"/>
          <w:sz w:val="28"/>
          <w:szCs w:val="28"/>
        </w:rPr>
        <w:t xml:space="preserve">  это лоск, блеск и шик светских манер. </w:t>
      </w:r>
      <w:proofErr w:type="spellStart"/>
      <w:r w:rsidRPr="00B63C6D">
        <w:rPr>
          <w:rFonts w:ascii="Times New Roman" w:hAnsi="Times New Roman"/>
          <w:sz w:val="28"/>
          <w:szCs w:val="28"/>
        </w:rPr>
        <w:t>Дюк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C6D">
        <w:rPr>
          <w:rFonts w:ascii="Times New Roman" w:hAnsi="Times New Roman"/>
          <w:sz w:val="28"/>
          <w:szCs w:val="28"/>
        </w:rPr>
        <w:t>Эллингтон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(джазовый пианист, композитор) начал играть на рояле потому, что вокруг играющего парня всегда собираются девушки. Ну, а вокруг играющей девушки? Внимание, родители невест! 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>Музыкальные занятия воспитывают волю и дисциплину: заниматься на инструменте надо постоянно, регулярно и без перерывов. Почти с тем же упорством, с каким чемпионы тренируются в спортзале и на катке. Но в отличие от героев спорта, играя на рояле, нельзя сломать ни шею, ни ногу, ни даже руку. Внимание, строгие родители! Музыка - это воспитание характера без риска травмы: как хорошо, что такое возможно!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Занимаясь музыкой, ребенок развивает математические способности. Он </w:t>
      </w:r>
      <w:proofErr w:type="spellStart"/>
      <w:r w:rsidRPr="00B63C6D">
        <w:rPr>
          <w:rFonts w:ascii="Times New Roman" w:hAnsi="Times New Roman"/>
          <w:sz w:val="28"/>
          <w:szCs w:val="28"/>
        </w:rPr>
        <w:t>пpocтpaнственно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</w:t>
      </w:r>
      <w:proofErr w:type="spellStart"/>
      <w:r w:rsidRPr="00B63C6D">
        <w:rPr>
          <w:rFonts w:ascii="Times New Roman" w:hAnsi="Times New Roman"/>
          <w:sz w:val="28"/>
          <w:szCs w:val="28"/>
        </w:rPr>
        <w:t>пpoфессора</w:t>
      </w:r>
      <w:proofErr w:type="spellEnd"/>
      <w:r w:rsidRPr="00B63C6D">
        <w:rPr>
          <w:rFonts w:ascii="Times New Roman" w:hAnsi="Times New Roman"/>
          <w:sz w:val="28"/>
          <w:szCs w:val="28"/>
        </w:rPr>
        <w:t>-физики и профессора-математики Оксфорда составляют 70% членов университетского музыкального клуба.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4.    Музыка и язык - близнецы-братья. Они родились следом друг за другом: сначала старший - музыка, потом младший - словесная речь, и в нашем мозге они продолжают жить рядом. Фразы и предложения, запятые и точки, вопросы и восклицания есть и </w:t>
      </w:r>
      <w:proofErr w:type="gramStart"/>
      <w:r w:rsidRPr="00B63C6D">
        <w:rPr>
          <w:rFonts w:ascii="Times New Roman" w:hAnsi="Times New Roman"/>
          <w:sz w:val="28"/>
          <w:szCs w:val="28"/>
        </w:rPr>
        <w:t>в музыке</w:t>
      </w:r>
      <w:proofErr w:type="gramEnd"/>
      <w:r w:rsidRPr="00B63C6D">
        <w:rPr>
          <w:rFonts w:ascii="Times New Roman" w:hAnsi="Times New Roman"/>
          <w:sz w:val="28"/>
          <w:szCs w:val="28"/>
        </w:rPr>
        <w:t xml:space="preserve"> и в речи. Играющие и поющие лучше говорят и пишут, легче запоминают иностранные слова, быстрее усваивают грамматику. Внимание, мудрые родители будущих журналистов и переводчиков! Вначале было Слово, но еще раньше был Звук. 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5.    Занятия музыкой приучают "включаться по команде". В музыкальной школе нельзя перенести на завтра или на неделю вперед зачет по гаммам и классный концерт. Внимание, беспокойные родители! Музыкальные занятия в детстве - это максимальная выдержка и </w:t>
      </w:r>
      <w:proofErr w:type="spellStart"/>
      <w:r w:rsidRPr="00B63C6D">
        <w:rPr>
          <w:rFonts w:ascii="Times New Roman" w:hAnsi="Times New Roman"/>
          <w:sz w:val="28"/>
          <w:szCs w:val="28"/>
        </w:rPr>
        <w:t>apтистизм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на всю жизнь.</w:t>
      </w:r>
    </w:p>
    <w:p w:rsidR="0082490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>6.    Музыкальные занятия воспитывают маленьких "цезарей", умеющих делать много дел сразу: так читающий с листа пианист сразу делает несколько дел - помнит о прошлом, смотрит в будущее и контролирует настоящее. Музыка приучает мыслить и жить в нескольких направлениях. Внимание, перегруженные и усталые родители! Ребенку-музыканту будет легче, чем Вам бежать по нескольким жизненным дорожкам и везде приходить первым.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lastRenderedPageBreak/>
        <w:t xml:space="preserve">7.    Музыка структурна и иерархична: крупные сочинения распадаются на менее крупные части, которые в свою очередь делятся на небольшие темы и фрагменты, состоящие из мелких фраз и мотивов. Понимание музыкальной иерархии облегчает понимание компьютера. Внимание, прагматичные родители будущих IT-инженеров, системных администраторов и программистов! Музыка ведет прямо к вершинам компьютерных наук; не случайно фирма </w:t>
      </w:r>
      <w:proofErr w:type="spellStart"/>
      <w:r w:rsidRPr="00B63C6D">
        <w:rPr>
          <w:rFonts w:ascii="Times New Roman" w:hAnsi="Times New Roman"/>
          <w:sz w:val="28"/>
          <w:szCs w:val="28"/>
        </w:rPr>
        <w:t>Мiсrosoft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предпочитает сотрудников с музыкальным образованием.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8.    Музыкальные занятия развивают навыки общения, или, как их сегодня называют, коммуникативные навыки. За годы учебы ребенок-музыкант познакомится с галантным и дружественным Моцартом, </w:t>
      </w:r>
      <w:proofErr w:type="spellStart"/>
      <w:r w:rsidRPr="00B63C6D">
        <w:rPr>
          <w:rFonts w:ascii="Times New Roman" w:hAnsi="Times New Roman"/>
          <w:sz w:val="28"/>
          <w:szCs w:val="28"/>
        </w:rPr>
        <w:t>атлетичным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Прокофьевым, философичным Бахом и </w:t>
      </w:r>
      <w:proofErr w:type="spellStart"/>
      <w:r w:rsidRPr="00B63C6D">
        <w:rPr>
          <w:rFonts w:ascii="Times New Roman" w:hAnsi="Times New Roman"/>
          <w:sz w:val="28"/>
          <w:szCs w:val="28"/>
        </w:rPr>
        <w:t>дрyгими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очень разными музыкальными персонами. Играя, ему придется в них перевоплотиться и донести до публики их характер, голос и жесты. Теперь остается один шаг до таланта менеджера. Ведь для него едва ли не главное - понимать людей и, пользуясь своим пониманием, управлять ими. Внимание, амбициозные родители будущих основателей бизнес-империй! Музыка ведет от сердца к сердцу, и самое грозное оружие топ-менеджера - обезоруживающая улыбка "хорошего парня".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9.    Музыканты мягкосердечны и одновременно мужественны. Как утверждают психологи, музыканты-мужчины чувствительны, как дамы, а музыканты-женщины стойки и тверды духом как мужчины. Музыка смягчает нравы, </w:t>
      </w:r>
      <w:proofErr w:type="gramStart"/>
      <w:r w:rsidRPr="00B63C6D">
        <w:rPr>
          <w:rFonts w:ascii="Times New Roman" w:hAnsi="Times New Roman"/>
          <w:sz w:val="28"/>
          <w:szCs w:val="28"/>
        </w:rPr>
        <w:t>но</w:t>
      </w:r>
      <w:proofErr w:type="gramEnd"/>
      <w:r w:rsidRPr="00B63C6D">
        <w:rPr>
          <w:rFonts w:ascii="Times New Roman" w:hAnsi="Times New Roman"/>
          <w:sz w:val="28"/>
          <w:szCs w:val="28"/>
        </w:rPr>
        <w:t xml:space="preserve"> чтобы в ней преуспеть, надо быть мужественным. 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"стакан воды".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63C6D">
        <w:rPr>
          <w:rFonts w:ascii="Times New Roman" w:hAnsi="Times New Roman"/>
          <w:sz w:val="28"/>
          <w:szCs w:val="28"/>
        </w:rPr>
        <w:t xml:space="preserve">10.    И, наконец, музыка - наилучший путь к жизненному успеху. Почему? См. пп.1-9. Немудрено, </w:t>
      </w:r>
      <w:proofErr w:type="spellStart"/>
      <w:r w:rsidRPr="00B63C6D">
        <w:rPr>
          <w:rFonts w:ascii="Times New Roman" w:hAnsi="Times New Roman"/>
          <w:sz w:val="28"/>
          <w:szCs w:val="28"/>
        </w:rPr>
        <w:t>чтo</w:t>
      </w:r>
      <w:proofErr w:type="spellEnd"/>
      <w:r w:rsidRPr="00B63C6D">
        <w:rPr>
          <w:rFonts w:ascii="Times New Roman" w:hAnsi="Times New Roman"/>
          <w:sz w:val="28"/>
          <w:szCs w:val="28"/>
        </w:rPr>
        <w:t xml:space="preserve"> музыкальным прошлым отмечены многие знаменитости: Агата Кристи свой первый рассказ написала о том, почему ей так трудно играть на фортепиано на сцене; Билл Клинтон уверен, что без саксофона никогда не стал бы президентом. 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b/>
          <w:i/>
          <w:sz w:val="28"/>
          <w:szCs w:val="28"/>
        </w:rPr>
      </w:pPr>
      <w:r w:rsidRPr="00B63C6D">
        <w:rPr>
          <w:rFonts w:ascii="Times New Roman" w:hAnsi="Times New Roman"/>
          <w:b/>
          <w:i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недолго и без особого рвения? Конечно, занимались. И у нас есть 10 причин последовать их вдохновляющему примеру.</w:t>
      </w: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2490D" w:rsidRPr="00B63C6D" w:rsidRDefault="0082490D" w:rsidP="0082490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AA51B6" w:rsidRDefault="00AA51B6"/>
    <w:sectPr w:rsidR="00AA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22B2F"/>
    <w:multiLevelType w:val="hybridMultilevel"/>
    <w:tmpl w:val="53461AF8"/>
    <w:lvl w:ilvl="0" w:tplc="1486D0B6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0D"/>
    <w:rsid w:val="0000438D"/>
    <w:rsid w:val="000043EB"/>
    <w:rsid w:val="00011D95"/>
    <w:rsid w:val="000200A6"/>
    <w:rsid w:val="00022F20"/>
    <w:rsid w:val="000234DC"/>
    <w:rsid w:val="00066A6B"/>
    <w:rsid w:val="00077D21"/>
    <w:rsid w:val="0008107C"/>
    <w:rsid w:val="000839DA"/>
    <w:rsid w:val="000854FD"/>
    <w:rsid w:val="0008686D"/>
    <w:rsid w:val="0009298C"/>
    <w:rsid w:val="00095593"/>
    <w:rsid w:val="000A1A3C"/>
    <w:rsid w:val="000A7661"/>
    <w:rsid w:val="000B06EE"/>
    <w:rsid w:val="000B6800"/>
    <w:rsid w:val="000C0A8C"/>
    <w:rsid w:val="000C375E"/>
    <w:rsid w:val="000C43F7"/>
    <w:rsid w:val="000D41B4"/>
    <w:rsid w:val="000D5415"/>
    <w:rsid w:val="000D6206"/>
    <w:rsid w:val="000F4388"/>
    <w:rsid w:val="000F4A1B"/>
    <w:rsid w:val="000F6EAF"/>
    <w:rsid w:val="00101B71"/>
    <w:rsid w:val="00105914"/>
    <w:rsid w:val="001166F1"/>
    <w:rsid w:val="00123303"/>
    <w:rsid w:val="00123CB9"/>
    <w:rsid w:val="00124BC1"/>
    <w:rsid w:val="00125CA5"/>
    <w:rsid w:val="00125E53"/>
    <w:rsid w:val="00131FED"/>
    <w:rsid w:val="00142EE4"/>
    <w:rsid w:val="00145A28"/>
    <w:rsid w:val="00166BF7"/>
    <w:rsid w:val="00170C97"/>
    <w:rsid w:val="00171ED5"/>
    <w:rsid w:val="00173126"/>
    <w:rsid w:val="00173CDF"/>
    <w:rsid w:val="001744E7"/>
    <w:rsid w:val="001817D3"/>
    <w:rsid w:val="001857B4"/>
    <w:rsid w:val="001904A7"/>
    <w:rsid w:val="00194665"/>
    <w:rsid w:val="001A3DD2"/>
    <w:rsid w:val="001B37FA"/>
    <w:rsid w:val="001C5714"/>
    <w:rsid w:val="001C76ED"/>
    <w:rsid w:val="001C792B"/>
    <w:rsid w:val="001D0D02"/>
    <w:rsid w:val="001D42A8"/>
    <w:rsid w:val="001F0434"/>
    <w:rsid w:val="001F5D2F"/>
    <w:rsid w:val="0020002B"/>
    <w:rsid w:val="002010E1"/>
    <w:rsid w:val="002046AC"/>
    <w:rsid w:val="00205239"/>
    <w:rsid w:val="002102F9"/>
    <w:rsid w:val="00217754"/>
    <w:rsid w:val="00221572"/>
    <w:rsid w:val="002217A7"/>
    <w:rsid w:val="00223B8D"/>
    <w:rsid w:val="002258BD"/>
    <w:rsid w:val="00225DBD"/>
    <w:rsid w:val="00231AFC"/>
    <w:rsid w:val="00245633"/>
    <w:rsid w:val="00251D5B"/>
    <w:rsid w:val="002557F1"/>
    <w:rsid w:val="0025611B"/>
    <w:rsid w:val="00277ACC"/>
    <w:rsid w:val="002865B8"/>
    <w:rsid w:val="00287C71"/>
    <w:rsid w:val="002B1329"/>
    <w:rsid w:val="002B52EB"/>
    <w:rsid w:val="002B7B86"/>
    <w:rsid w:val="002C1A66"/>
    <w:rsid w:val="002C296C"/>
    <w:rsid w:val="002C4240"/>
    <w:rsid w:val="002C4281"/>
    <w:rsid w:val="002C59A6"/>
    <w:rsid w:val="002C7B41"/>
    <w:rsid w:val="002D660F"/>
    <w:rsid w:val="002D7A12"/>
    <w:rsid w:val="002E460F"/>
    <w:rsid w:val="002E5F04"/>
    <w:rsid w:val="002E7399"/>
    <w:rsid w:val="002F0AD7"/>
    <w:rsid w:val="00300B21"/>
    <w:rsid w:val="0030177F"/>
    <w:rsid w:val="003021F0"/>
    <w:rsid w:val="00305229"/>
    <w:rsid w:val="003137EB"/>
    <w:rsid w:val="00317C19"/>
    <w:rsid w:val="00326A50"/>
    <w:rsid w:val="00330E25"/>
    <w:rsid w:val="003334C7"/>
    <w:rsid w:val="003374F9"/>
    <w:rsid w:val="0035346E"/>
    <w:rsid w:val="003609A2"/>
    <w:rsid w:val="00365457"/>
    <w:rsid w:val="00371390"/>
    <w:rsid w:val="0037655C"/>
    <w:rsid w:val="00380DE4"/>
    <w:rsid w:val="00386034"/>
    <w:rsid w:val="003A23B6"/>
    <w:rsid w:val="003A2781"/>
    <w:rsid w:val="003A364A"/>
    <w:rsid w:val="003A3A63"/>
    <w:rsid w:val="003A58DE"/>
    <w:rsid w:val="003B34F1"/>
    <w:rsid w:val="003B5655"/>
    <w:rsid w:val="003C0AA7"/>
    <w:rsid w:val="003D3A5D"/>
    <w:rsid w:val="003D600E"/>
    <w:rsid w:val="003D7701"/>
    <w:rsid w:val="003E4202"/>
    <w:rsid w:val="003F0860"/>
    <w:rsid w:val="003F24A3"/>
    <w:rsid w:val="003F77F6"/>
    <w:rsid w:val="00400EFE"/>
    <w:rsid w:val="00403914"/>
    <w:rsid w:val="00407118"/>
    <w:rsid w:val="004137C5"/>
    <w:rsid w:val="00424323"/>
    <w:rsid w:val="004348AE"/>
    <w:rsid w:val="00434904"/>
    <w:rsid w:val="00441527"/>
    <w:rsid w:val="004518BD"/>
    <w:rsid w:val="004535A6"/>
    <w:rsid w:val="00464405"/>
    <w:rsid w:val="0046767B"/>
    <w:rsid w:val="00474736"/>
    <w:rsid w:val="00475C9F"/>
    <w:rsid w:val="00487FBB"/>
    <w:rsid w:val="00493EC6"/>
    <w:rsid w:val="0049581D"/>
    <w:rsid w:val="004A0D51"/>
    <w:rsid w:val="004A59B2"/>
    <w:rsid w:val="004A6376"/>
    <w:rsid w:val="004B0987"/>
    <w:rsid w:val="004B16C5"/>
    <w:rsid w:val="004B2EE5"/>
    <w:rsid w:val="004B34A6"/>
    <w:rsid w:val="004C430F"/>
    <w:rsid w:val="004C7A7E"/>
    <w:rsid w:val="004D722C"/>
    <w:rsid w:val="004E27CB"/>
    <w:rsid w:val="004E3E19"/>
    <w:rsid w:val="004F26E4"/>
    <w:rsid w:val="0050532D"/>
    <w:rsid w:val="0051407B"/>
    <w:rsid w:val="00523904"/>
    <w:rsid w:val="0052421C"/>
    <w:rsid w:val="00532A90"/>
    <w:rsid w:val="005366A9"/>
    <w:rsid w:val="00537C26"/>
    <w:rsid w:val="0054752E"/>
    <w:rsid w:val="0055256D"/>
    <w:rsid w:val="005548E1"/>
    <w:rsid w:val="00557367"/>
    <w:rsid w:val="00561A5E"/>
    <w:rsid w:val="0057403D"/>
    <w:rsid w:val="00581C4C"/>
    <w:rsid w:val="0059584E"/>
    <w:rsid w:val="005A1610"/>
    <w:rsid w:val="005A7CC2"/>
    <w:rsid w:val="005C15A8"/>
    <w:rsid w:val="005C3E4B"/>
    <w:rsid w:val="005C527B"/>
    <w:rsid w:val="005C734E"/>
    <w:rsid w:val="005D136D"/>
    <w:rsid w:val="005D3F0B"/>
    <w:rsid w:val="005D677C"/>
    <w:rsid w:val="005E31DA"/>
    <w:rsid w:val="005E4073"/>
    <w:rsid w:val="005E5275"/>
    <w:rsid w:val="005F1F48"/>
    <w:rsid w:val="005F62F4"/>
    <w:rsid w:val="005F6A45"/>
    <w:rsid w:val="005F72E1"/>
    <w:rsid w:val="00605B30"/>
    <w:rsid w:val="006072D1"/>
    <w:rsid w:val="00607C21"/>
    <w:rsid w:val="00620454"/>
    <w:rsid w:val="00621C0C"/>
    <w:rsid w:val="00627DC6"/>
    <w:rsid w:val="00631746"/>
    <w:rsid w:val="006331CA"/>
    <w:rsid w:val="00635C2D"/>
    <w:rsid w:val="00644537"/>
    <w:rsid w:val="00673A01"/>
    <w:rsid w:val="00682FB6"/>
    <w:rsid w:val="00683DEF"/>
    <w:rsid w:val="00685979"/>
    <w:rsid w:val="006A080D"/>
    <w:rsid w:val="006A3039"/>
    <w:rsid w:val="006B773C"/>
    <w:rsid w:val="006B77B9"/>
    <w:rsid w:val="006D7C9A"/>
    <w:rsid w:val="006E0F53"/>
    <w:rsid w:val="006E3D1E"/>
    <w:rsid w:val="006E4113"/>
    <w:rsid w:val="006E453E"/>
    <w:rsid w:val="006E46B7"/>
    <w:rsid w:val="006E4E46"/>
    <w:rsid w:val="006E5120"/>
    <w:rsid w:val="006E7747"/>
    <w:rsid w:val="006F62D6"/>
    <w:rsid w:val="006F6EF5"/>
    <w:rsid w:val="0070702B"/>
    <w:rsid w:val="00727C92"/>
    <w:rsid w:val="0073005D"/>
    <w:rsid w:val="00740250"/>
    <w:rsid w:val="00754F0A"/>
    <w:rsid w:val="007557EF"/>
    <w:rsid w:val="00761059"/>
    <w:rsid w:val="00763044"/>
    <w:rsid w:val="007651C1"/>
    <w:rsid w:val="007657EF"/>
    <w:rsid w:val="00770006"/>
    <w:rsid w:val="0078730B"/>
    <w:rsid w:val="00790E6E"/>
    <w:rsid w:val="007911B5"/>
    <w:rsid w:val="0079131A"/>
    <w:rsid w:val="007948E6"/>
    <w:rsid w:val="00794AB5"/>
    <w:rsid w:val="0079549C"/>
    <w:rsid w:val="007A007E"/>
    <w:rsid w:val="007A66F1"/>
    <w:rsid w:val="007B2628"/>
    <w:rsid w:val="007B3260"/>
    <w:rsid w:val="007C5016"/>
    <w:rsid w:val="007C6594"/>
    <w:rsid w:val="007C667A"/>
    <w:rsid w:val="007D04BA"/>
    <w:rsid w:val="007D4EC0"/>
    <w:rsid w:val="007E2879"/>
    <w:rsid w:val="007E389A"/>
    <w:rsid w:val="007F0755"/>
    <w:rsid w:val="007F168A"/>
    <w:rsid w:val="007F6E84"/>
    <w:rsid w:val="007F785B"/>
    <w:rsid w:val="007F7BCE"/>
    <w:rsid w:val="00800B5B"/>
    <w:rsid w:val="00803AFA"/>
    <w:rsid w:val="00804948"/>
    <w:rsid w:val="00806B87"/>
    <w:rsid w:val="00807528"/>
    <w:rsid w:val="0080789F"/>
    <w:rsid w:val="00814155"/>
    <w:rsid w:val="008220BE"/>
    <w:rsid w:val="008221A0"/>
    <w:rsid w:val="008244EC"/>
    <w:rsid w:val="0082490D"/>
    <w:rsid w:val="00827AF6"/>
    <w:rsid w:val="00832F77"/>
    <w:rsid w:val="0083375D"/>
    <w:rsid w:val="00850668"/>
    <w:rsid w:val="008522D6"/>
    <w:rsid w:val="00853B79"/>
    <w:rsid w:val="00856B0C"/>
    <w:rsid w:val="008634BC"/>
    <w:rsid w:val="00865E0D"/>
    <w:rsid w:val="00867DCE"/>
    <w:rsid w:val="008721F9"/>
    <w:rsid w:val="0088184A"/>
    <w:rsid w:val="00890722"/>
    <w:rsid w:val="00890ED4"/>
    <w:rsid w:val="008A4268"/>
    <w:rsid w:val="008A7911"/>
    <w:rsid w:val="008B070F"/>
    <w:rsid w:val="008B37C4"/>
    <w:rsid w:val="008B48F1"/>
    <w:rsid w:val="008D1292"/>
    <w:rsid w:val="008D4C43"/>
    <w:rsid w:val="008D54F9"/>
    <w:rsid w:val="008D7270"/>
    <w:rsid w:val="008E4A01"/>
    <w:rsid w:val="008E5357"/>
    <w:rsid w:val="008E637F"/>
    <w:rsid w:val="00905C30"/>
    <w:rsid w:val="009103D7"/>
    <w:rsid w:val="0091080F"/>
    <w:rsid w:val="00913E9C"/>
    <w:rsid w:val="00915961"/>
    <w:rsid w:val="00927D50"/>
    <w:rsid w:val="00945A6A"/>
    <w:rsid w:val="00947F8A"/>
    <w:rsid w:val="009845D9"/>
    <w:rsid w:val="009975B6"/>
    <w:rsid w:val="009A0A1B"/>
    <w:rsid w:val="009A26BA"/>
    <w:rsid w:val="009A43F1"/>
    <w:rsid w:val="009A6D03"/>
    <w:rsid w:val="009B0BE7"/>
    <w:rsid w:val="009B5325"/>
    <w:rsid w:val="009B580C"/>
    <w:rsid w:val="009C05AC"/>
    <w:rsid w:val="009C308D"/>
    <w:rsid w:val="009C36DB"/>
    <w:rsid w:val="009C6436"/>
    <w:rsid w:val="009C6AAD"/>
    <w:rsid w:val="009E7DED"/>
    <w:rsid w:val="009F188E"/>
    <w:rsid w:val="00A16467"/>
    <w:rsid w:val="00A334E0"/>
    <w:rsid w:val="00A347B9"/>
    <w:rsid w:val="00A45F20"/>
    <w:rsid w:val="00A508E8"/>
    <w:rsid w:val="00A56CF3"/>
    <w:rsid w:val="00A65FD4"/>
    <w:rsid w:val="00A73B6C"/>
    <w:rsid w:val="00A77942"/>
    <w:rsid w:val="00A92DB1"/>
    <w:rsid w:val="00A94D8D"/>
    <w:rsid w:val="00A9659D"/>
    <w:rsid w:val="00AA493D"/>
    <w:rsid w:val="00AA51B6"/>
    <w:rsid w:val="00AA594B"/>
    <w:rsid w:val="00AB328C"/>
    <w:rsid w:val="00AB5151"/>
    <w:rsid w:val="00AB744D"/>
    <w:rsid w:val="00AC1274"/>
    <w:rsid w:val="00AC31A8"/>
    <w:rsid w:val="00AC6A38"/>
    <w:rsid w:val="00AD5876"/>
    <w:rsid w:val="00AD6126"/>
    <w:rsid w:val="00AD6208"/>
    <w:rsid w:val="00AE1E92"/>
    <w:rsid w:val="00AE2283"/>
    <w:rsid w:val="00AF6BF8"/>
    <w:rsid w:val="00B01200"/>
    <w:rsid w:val="00B01F6F"/>
    <w:rsid w:val="00B02905"/>
    <w:rsid w:val="00B039F2"/>
    <w:rsid w:val="00B1126E"/>
    <w:rsid w:val="00B12028"/>
    <w:rsid w:val="00B16ABE"/>
    <w:rsid w:val="00B37826"/>
    <w:rsid w:val="00B464AF"/>
    <w:rsid w:val="00B53030"/>
    <w:rsid w:val="00B57AE4"/>
    <w:rsid w:val="00B6544A"/>
    <w:rsid w:val="00B82C87"/>
    <w:rsid w:val="00B82F61"/>
    <w:rsid w:val="00B92DE3"/>
    <w:rsid w:val="00B96F22"/>
    <w:rsid w:val="00BA356B"/>
    <w:rsid w:val="00BB156F"/>
    <w:rsid w:val="00BB7EF2"/>
    <w:rsid w:val="00BC1F89"/>
    <w:rsid w:val="00BC20B0"/>
    <w:rsid w:val="00BC4D05"/>
    <w:rsid w:val="00BE5053"/>
    <w:rsid w:val="00BE7AA5"/>
    <w:rsid w:val="00BF260F"/>
    <w:rsid w:val="00BF49AF"/>
    <w:rsid w:val="00C003D8"/>
    <w:rsid w:val="00C0134D"/>
    <w:rsid w:val="00C054D2"/>
    <w:rsid w:val="00C07F90"/>
    <w:rsid w:val="00C11D8E"/>
    <w:rsid w:val="00C21813"/>
    <w:rsid w:val="00C2302B"/>
    <w:rsid w:val="00C25A99"/>
    <w:rsid w:val="00C26B55"/>
    <w:rsid w:val="00C30535"/>
    <w:rsid w:val="00C32E54"/>
    <w:rsid w:val="00C33049"/>
    <w:rsid w:val="00C33A9F"/>
    <w:rsid w:val="00C411E7"/>
    <w:rsid w:val="00C42BE6"/>
    <w:rsid w:val="00C43345"/>
    <w:rsid w:val="00C46E44"/>
    <w:rsid w:val="00C472A5"/>
    <w:rsid w:val="00C549AC"/>
    <w:rsid w:val="00C55133"/>
    <w:rsid w:val="00C56013"/>
    <w:rsid w:val="00C6795D"/>
    <w:rsid w:val="00C80C0E"/>
    <w:rsid w:val="00C87190"/>
    <w:rsid w:val="00CA0215"/>
    <w:rsid w:val="00CB1CD1"/>
    <w:rsid w:val="00CB3C8B"/>
    <w:rsid w:val="00CB4962"/>
    <w:rsid w:val="00CB6BA9"/>
    <w:rsid w:val="00CC4123"/>
    <w:rsid w:val="00CD0658"/>
    <w:rsid w:val="00CF196C"/>
    <w:rsid w:val="00CF7950"/>
    <w:rsid w:val="00D05A97"/>
    <w:rsid w:val="00D078A7"/>
    <w:rsid w:val="00D13BEC"/>
    <w:rsid w:val="00D236C8"/>
    <w:rsid w:val="00D25CAF"/>
    <w:rsid w:val="00D32BD5"/>
    <w:rsid w:val="00D35410"/>
    <w:rsid w:val="00D36FE3"/>
    <w:rsid w:val="00D43F5B"/>
    <w:rsid w:val="00D44FF9"/>
    <w:rsid w:val="00D520D3"/>
    <w:rsid w:val="00D52DE9"/>
    <w:rsid w:val="00D5648B"/>
    <w:rsid w:val="00D643BD"/>
    <w:rsid w:val="00D64408"/>
    <w:rsid w:val="00D65B0C"/>
    <w:rsid w:val="00D66CD5"/>
    <w:rsid w:val="00D7545F"/>
    <w:rsid w:val="00D765AE"/>
    <w:rsid w:val="00D83F1C"/>
    <w:rsid w:val="00D8583B"/>
    <w:rsid w:val="00D90698"/>
    <w:rsid w:val="00DA205A"/>
    <w:rsid w:val="00DA321E"/>
    <w:rsid w:val="00DA41A3"/>
    <w:rsid w:val="00DB537A"/>
    <w:rsid w:val="00DB5854"/>
    <w:rsid w:val="00DB6C8C"/>
    <w:rsid w:val="00DB7FE8"/>
    <w:rsid w:val="00DC2B12"/>
    <w:rsid w:val="00DC62A5"/>
    <w:rsid w:val="00DD14F3"/>
    <w:rsid w:val="00DD49E7"/>
    <w:rsid w:val="00DD66C0"/>
    <w:rsid w:val="00DD72E3"/>
    <w:rsid w:val="00DE4581"/>
    <w:rsid w:val="00DE66F2"/>
    <w:rsid w:val="00DF2963"/>
    <w:rsid w:val="00E071F5"/>
    <w:rsid w:val="00E0787B"/>
    <w:rsid w:val="00E14AEB"/>
    <w:rsid w:val="00E14F86"/>
    <w:rsid w:val="00E278A8"/>
    <w:rsid w:val="00E31584"/>
    <w:rsid w:val="00E33CCA"/>
    <w:rsid w:val="00E34CCE"/>
    <w:rsid w:val="00E36738"/>
    <w:rsid w:val="00E56549"/>
    <w:rsid w:val="00E56F68"/>
    <w:rsid w:val="00E5746D"/>
    <w:rsid w:val="00E6208F"/>
    <w:rsid w:val="00E74B86"/>
    <w:rsid w:val="00E831FC"/>
    <w:rsid w:val="00E90A73"/>
    <w:rsid w:val="00E93B3B"/>
    <w:rsid w:val="00E9576F"/>
    <w:rsid w:val="00E9775D"/>
    <w:rsid w:val="00EA22FC"/>
    <w:rsid w:val="00EB3ABF"/>
    <w:rsid w:val="00EB47C7"/>
    <w:rsid w:val="00EC51ED"/>
    <w:rsid w:val="00EC64C3"/>
    <w:rsid w:val="00ED19B2"/>
    <w:rsid w:val="00ED5908"/>
    <w:rsid w:val="00ED7826"/>
    <w:rsid w:val="00EE0DFF"/>
    <w:rsid w:val="00EF7BF5"/>
    <w:rsid w:val="00F03399"/>
    <w:rsid w:val="00F04994"/>
    <w:rsid w:val="00F12585"/>
    <w:rsid w:val="00F2444E"/>
    <w:rsid w:val="00F30699"/>
    <w:rsid w:val="00F30FD9"/>
    <w:rsid w:val="00F31061"/>
    <w:rsid w:val="00F35EB9"/>
    <w:rsid w:val="00F45CEF"/>
    <w:rsid w:val="00F46662"/>
    <w:rsid w:val="00F53350"/>
    <w:rsid w:val="00F5605E"/>
    <w:rsid w:val="00F730B3"/>
    <w:rsid w:val="00F75094"/>
    <w:rsid w:val="00F81267"/>
    <w:rsid w:val="00F92168"/>
    <w:rsid w:val="00F9470B"/>
    <w:rsid w:val="00F9680D"/>
    <w:rsid w:val="00F971BF"/>
    <w:rsid w:val="00F97FA4"/>
    <w:rsid w:val="00FA3ECF"/>
    <w:rsid w:val="00FA4809"/>
    <w:rsid w:val="00FA4E30"/>
    <w:rsid w:val="00FA775F"/>
    <w:rsid w:val="00FB76ED"/>
    <w:rsid w:val="00FC1F5D"/>
    <w:rsid w:val="00FC50CA"/>
    <w:rsid w:val="00FC7400"/>
    <w:rsid w:val="00FE0144"/>
    <w:rsid w:val="00FE4A35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B05-9484-488A-B9C9-07DB1FA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2015-09-02T12:32:00Z</dcterms:created>
  <dcterms:modified xsi:type="dcterms:W3CDTF">2015-09-02T12:33:00Z</dcterms:modified>
</cp:coreProperties>
</file>