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казенное оздоровительное</w:t>
      </w:r>
    </w:p>
    <w:p w:rsidR="005E6048" w:rsidRPr="006B6DB2" w:rsidRDefault="005E6048" w:rsidP="006B6DB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для детей, нуждающихся в длительном лечении,</w:t>
      </w:r>
    </w:p>
    <w:p w:rsidR="005E6048" w:rsidRPr="006B6DB2" w:rsidRDefault="005E6048" w:rsidP="006B6DB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«Санаторная школа – интернат»</w:t>
      </w: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Урок</w:t>
      </w:r>
      <w:r w:rsidR="0047759E">
        <w:rPr>
          <w:rFonts w:ascii="Times New Roman" w:hAnsi="Times New Roman" w:cs="Times New Roman"/>
          <w:sz w:val="24"/>
          <w:szCs w:val="24"/>
        </w:rPr>
        <w:t xml:space="preserve">- исследование </w:t>
      </w: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по теме</w:t>
      </w:r>
    </w:p>
    <w:p w:rsidR="005E6048" w:rsidRPr="006B6DB2" w:rsidRDefault="0047759E" w:rsidP="006B6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E6048" w:rsidRPr="006B6DB2">
        <w:rPr>
          <w:rFonts w:ascii="Times New Roman" w:hAnsi="Times New Roman" w:cs="Times New Roman"/>
          <w:b/>
          <w:sz w:val="24"/>
          <w:szCs w:val="24"/>
        </w:rPr>
        <w:t xml:space="preserve">А.М.Горький. Рассказ «Старуха </w:t>
      </w:r>
      <w:proofErr w:type="spellStart"/>
      <w:r w:rsidR="005E6048" w:rsidRPr="006B6DB2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="005E6048" w:rsidRPr="006B6DB2">
        <w:rPr>
          <w:rFonts w:ascii="Times New Roman" w:hAnsi="Times New Roman" w:cs="Times New Roman"/>
          <w:b/>
          <w:sz w:val="24"/>
          <w:szCs w:val="24"/>
        </w:rPr>
        <w:t>»</w:t>
      </w:r>
      <w:r w:rsidR="00B728D2" w:rsidRPr="006B6DB2">
        <w:rPr>
          <w:rFonts w:ascii="Times New Roman" w:hAnsi="Times New Roman" w:cs="Times New Roman"/>
          <w:b/>
          <w:sz w:val="24"/>
          <w:szCs w:val="24"/>
        </w:rPr>
        <w:t xml:space="preserve">. Легенда о </w:t>
      </w:r>
      <w:proofErr w:type="spellStart"/>
      <w:r w:rsidR="00B728D2" w:rsidRPr="006B6DB2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right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Учитель: Кокарева Светлана Юрьевна</w:t>
      </w: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lastRenderedPageBreak/>
        <w:t xml:space="preserve">2014-2015 </w:t>
      </w:r>
      <w:proofErr w:type="spellStart"/>
      <w:r w:rsidRPr="006B6DB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B6DB2">
        <w:rPr>
          <w:rFonts w:ascii="Times New Roman" w:hAnsi="Times New Roman" w:cs="Times New Roman"/>
          <w:sz w:val="24"/>
          <w:szCs w:val="24"/>
        </w:rPr>
        <w:t>. г.</w:t>
      </w:r>
    </w:p>
    <w:p w:rsidR="005E6048" w:rsidRPr="006B6DB2" w:rsidRDefault="005E6048" w:rsidP="006B6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5E6048" w:rsidP="006B6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Школа:</w:t>
      </w:r>
      <w:r w:rsidRPr="006B6DB2">
        <w:rPr>
          <w:rFonts w:ascii="Times New Roman" w:hAnsi="Times New Roman" w:cs="Times New Roman"/>
          <w:sz w:val="24"/>
          <w:szCs w:val="24"/>
        </w:rPr>
        <w:t xml:space="preserve"> ОГКООУ «Санаторная школа-интернат» г</w:t>
      </w:r>
      <w:proofErr w:type="gramStart"/>
      <w:r w:rsidRPr="006B6DB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B6DB2">
        <w:rPr>
          <w:rFonts w:ascii="Times New Roman" w:hAnsi="Times New Roman" w:cs="Times New Roman"/>
          <w:sz w:val="24"/>
          <w:szCs w:val="24"/>
        </w:rPr>
        <w:t>уя, Ивановской Обл.</w:t>
      </w:r>
    </w:p>
    <w:p w:rsidR="005E6048" w:rsidRPr="006B6DB2" w:rsidRDefault="005E6048" w:rsidP="006B6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Класс</w:t>
      </w:r>
      <w:r w:rsidRPr="006B6DB2">
        <w:rPr>
          <w:rFonts w:ascii="Times New Roman" w:hAnsi="Times New Roman" w:cs="Times New Roman"/>
          <w:sz w:val="24"/>
          <w:szCs w:val="24"/>
        </w:rPr>
        <w:t>: 7</w:t>
      </w:r>
    </w:p>
    <w:p w:rsidR="005E6048" w:rsidRPr="006B6DB2" w:rsidRDefault="005E6048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B6DB2">
        <w:rPr>
          <w:rFonts w:ascii="Times New Roman" w:hAnsi="Times New Roman" w:cs="Times New Roman"/>
          <w:sz w:val="24"/>
          <w:szCs w:val="24"/>
        </w:rPr>
        <w:t xml:space="preserve"> </w:t>
      </w:r>
      <w:r w:rsidRPr="006B6DB2">
        <w:rPr>
          <w:rFonts w:ascii="Times New Roman" w:hAnsi="Times New Roman" w:cs="Times New Roman"/>
          <w:b/>
          <w:sz w:val="24"/>
          <w:szCs w:val="24"/>
        </w:rPr>
        <w:t xml:space="preserve">А.М.Горький. Рассказ «Старуха </w:t>
      </w:r>
      <w:proofErr w:type="spellStart"/>
      <w:r w:rsidRPr="006B6DB2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6B6DB2">
        <w:rPr>
          <w:rFonts w:ascii="Times New Roman" w:hAnsi="Times New Roman" w:cs="Times New Roman"/>
          <w:b/>
          <w:sz w:val="24"/>
          <w:szCs w:val="24"/>
        </w:rPr>
        <w:t>»</w:t>
      </w:r>
      <w:r w:rsidR="00B728D2" w:rsidRPr="006B6DB2">
        <w:rPr>
          <w:rFonts w:ascii="Times New Roman" w:hAnsi="Times New Roman" w:cs="Times New Roman"/>
          <w:b/>
          <w:sz w:val="24"/>
          <w:szCs w:val="24"/>
        </w:rPr>
        <w:t xml:space="preserve">. Легенда о </w:t>
      </w:r>
      <w:proofErr w:type="spellStart"/>
      <w:r w:rsidR="00B728D2" w:rsidRPr="006B6DB2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</w:p>
    <w:p w:rsidR="005E6048" w:rsidRPr="006B6DB2" w:rsidRDefault="007825F3" w:rsidP="006B6DB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Цель</w:t>
      </w:r>
      <w:r w:rsidR="005E6048"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урока:</w:t>
      </w: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</w:t>
      </w: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познакомить с алгоритмом проведения исследования на уроке литературы</w:t>
      </w:r>
    </w:p>
    <w:p w:rsidR="007825F3" w:rsidRPr="006B6DB2" w:rsidRDefault="007825F3" w:rsidP="006B6DB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Задачи урока:</w:t>
      </w:r>
    </w:p>
    <w:p w:rsidR="005E6048" w:rsidRPr="006B6DB2" w:rsidRDefault="007825F3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Образовательные</w:t>
      </w:r>
      <w:r w:rsidR="005E6048"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:</w:t>
      </w:r>
    </w:p>
    <w:p w:rsidR="005E6048" w:rsidRPr="006B6DB2" w:rsidRDefault="005E6048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- познакомить учащихся  с</w:t>
      </w:r>
      <w:r w:rsidR="007825F3"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рассказом А.М. Горького «Старуха </w:t>
      </w:r>
      <w:proofErr w:type="spellStart"/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Изергиль</w:t>
      </w:r>
      <w:proofErr w:type="spellEnd"/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»;</w:t>
      </w:r>
    </w:p>
    <w:p w:rsidR="005E6048" w:rsidRPr="006B6DB2" w:rsidRDefault="005E6048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-</w:t>
      </w:r>
      <w:r w:rsidR="007825F3"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изучить роль средств выразительности в рассказе;</w:t>
      </w:r>
    </w:p>
    <w:p w:rsidR="005E6048" w:rsidRPr="006B6DB2" w:rsidRDefault="007825F3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-</w:t>
      </w:r>
      <w:r w:rsidR="005E6048" w:rsidRPr="006B6DB2">
        <w:rPr>
          <w:rFonts w:ascii="Times New Roman" w:hAnsi="Times New Roman" w:cs="Times New Roman"/>
          <w:sz w:val="24"/>
          <w:szCs w:val="24"/>
        </w:rPr>
        <w:t xml:space="preserve">формировать  умение </w:t>
      </w:r>
      <w:r w:rsidR="005E6048"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самостоятельно применять алгоритм исследования  при изучении литературного произведения;</w:t>
      </w:r>
    </w:p>
    <w:p w:rsidR="005E6048" w:rsidRPr="006B6DB2" w:rsidRDefault="005E6048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-формировать  </w:t>
      </w:r>
      <w:proofErr w:type="spellStart"/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общеучебные</w:t>
      </w:r>
      <w:proofErr w:type="spellEnd"/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умения и навыки: работа с текстом, работа в группах;</w:t>
      </w:r>
    </w:p>
    <w:p w:rsidR="005E6048" w:rsidRPr="006B6DB2" w:rsidRDefault="007825F3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Развивающие</w:t>
      </w:r>
      <w:r w:rsidR="005E6048"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:</w:t>
      </w:r>
    </w:p>
    <w:p w:rsidR="005E6048" w:rsidRPr="006B6DB2" w:rsidRDefault="005E6048" w:rsidP="006B6DB2">
      <w:pPr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>-</w:t>
      </w:r>
      <w:r w:rsidRPr="006B6DB2">
        <w:rPr>
          <w:rFonts w:ascii="Times New Roman" w:hAnsi="Times New Roman" w:cs="Times New Roman"/>
          <w:sz w:val="24"/>
          <w:szCs w:val="24"/>
        </w:rPr>
        <w:t>развивать</w:t>
      </w:r>
      <w:r w:rsidRPr="006B6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DB2">
        <w:rPr>
          <w:rFonts w:ascii="Times New Roman" w:hAnsi="Times New Roman" w:cs="Times New Roman"/>
          <w:bCs/>
          <w:sz w:val="24"/>
          <w:szCs w:val="24"/>
        </w:rPr>
        <w:t xml:space="preserve">эмоциональное восприятие художественного текста, образное и аналитическое мышление, творческое воображение, </w:t>
      </w:r>
      <w:proofErr w:type="spellStart"/>
      <w:r w:rsidRPr="006B6DB2">
        <w:rPr>
          <w:rFonts w:ascii="Times New Roman" w:hAnsi="Times New Roman" w:cs="Times New Roman"/>
          <w:bCs/>
          <w:sz w:val="24"/>
          <w:szCs w:val="24"/>
        </w:rPr>
        <w:t>читательсккю</w:t>
      </w:r>
      <w:proofErr w:type="spellEnd"/>
      <w:r w:rsidRPr="006B6DB2">
        <w:rPr>
          <w:rFonts w:ascii="Times New Roman" w:hAnsi="Times New Roman" w:cs="Times New Roman"/>
          <w:bCs/>
          <w:sz w:val="24"/>
          <w:szCs w:val="24"/>
        </w:rPr>
        <w:t xml:space="preserve"> культуру и понимание авторской позиции; </w:t>
      </w:r>
    </w:p>
    <w:p w:rsidR="005E6048" w:rsidRPr="006B6DB2" w:rsidRDefault="005E6048" w:rsidP="006B6DB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bCs/>
          <w:sz w:val="24"/>
          <w:szCs w:val="24"/>
        </w:rPr>
        <w:t>-развивать  устную и письменную речь учащихся;</w:t>
      </w:r>
    </w:p>
    <w:p w:rsidR="005E6048" w:rsidRPr="006B6DB2" w:rsidRDefault="007825F3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Воспитательные</w:t>
      </w:r>
      <w:r w:rsidR="005E6048"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:</w:t>
      </w:r>
    </w:p>
    <w:p w:rsidR="005E6048" w:rsidRPr="006B6DB2" w:rsidRDefault="005E6048" w:rsidP="006B6DB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- воспитывать чувство </w:t>
      </w:r>
      <w:r w:rsidRPr="006B6DB2">
        <w:rPr>
          <w:rFonts w:ascii="Times New Roman" w:hAnsi="Times New Roman" w:cs="Times New Roman"/>
          <w:sz w:val="24"/>
          <w:szCs w:val="24"/>
        </w:rPr>
        <w:t>любви и уважения к литературе и ценностям отечественной культуры;</w:t>
      </w:r>
    </w:p>
    <w:p w:rsidR="00B728D2" w:rsidRPr="006B6DB2" w:rsidRDefault="00B728D2" w:rsidP="006B6DB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-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уважение к высоким нравственным качествам: бескорыстию, добру, любви к людям, служению им</w:t>
      </w:r>
    </w:p>
    <w:p w:rsidR="005E6048" w:rsidRPr="006B6DB2" w:rsidRDefault="005E6048" w:rsidP="006B6DB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Оборудование: </w:t>
      </w:r>
      <w:r w:rsidRPr="006B6DB2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учебник, компьютер, </w:t>
      </w: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Pr="006B6DB2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>мультимедийный</w:t>
      </w:r>
      <w:proofErr w:type="spellEnd"/>
      <w:r w:rsidRPr="006B6DB2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 проектор, портрет А.М.Горького, презентация</w:t>
      </w:r>
      <w:r w:rsidR="0046232F" w:rsidRPr="006B6DB2">
        <w:rPr>
          <w:rFonts w:ascii="Times New Roman" w:eastAsia="Times New Roman" w:hAnsi="Times New Roman" w:cs="Times New Roman"/>
          <w:bCs/>
          <w:color w:val="1F1F1F"/>
          <w:sz w:val="24"/>
          <w:szCs w:val="24"/>
        </w:rPr>
        <w:t xml:space="preserve">, </w:t>
      </w:r>
      <w:r w:rsidR="0046232F" w:rsidRPr="006B6DB2">
        <w:rPr>
          <w:rFonts w:ascii="Times New Roman" w:eastAsia="Times New Roman" w:hAnsi="Times New Roman" w:cs="Times New Roman"/>
          <w:sz w:val="24"/>
          <w:szCs w:val="24"/>
        </w:rPr>
        <w:t>словарь средств художественной выразительности</w:t>
      </w:r>
      <w:r w:rsidRPr="006B6DB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 </w:t>
      </w:r>
    </w:p>
    <w:p w:rsidR="005E6048" w:rsidRPr="006B6DB2" w:rsidRDefault="005E6048" w:rsidP="006B6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7825F3" w:rsidRPr="006B6DB2">
        <w:rPr>
          <w:rFonts w:ascii="Times New Roman" w:hAnsi="Times New Roman" w:cs="Times New Roman"/>
          <w:sz w:val="24"/>
          <w:szCs w:val="24"/>
        </w:rPr>
        <w:t>: урок-исследование</w:t>
      </w:r>
    </w:p>
    <w:p w:rsidR="005E6048" w:rsidRPr="006B6DB2" w:rsidRDefault="005E6048" w:rsidP="006B6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6B6DB2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групповая.</w:t>
      </w:r>
    </w:p>
    <w:p w:rsidR="005E6048" w:rsidRPr="006B6DB2" w:rsidRDefault="005E6048" w:rsidP="006B6D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Используемый учебник:</w:t>
      </w:r>
      <w:r w:rsidRPr="006B6DB2">
        <w:rPr>
          <w:rFonts w:ascii="Times New Roman" w:hAnsi="Times New Roman" w:cs="Times New Roman"/>
          <w:sz w:val="24"/>
          <w:szCs w:val="24"/>
        </w:rPr>
        <w:t xml:space="preserve"> </w:t>
      </w:r>
      <w:r w:rsidRPr="006B6DB2">
        <w:rPr>
          <w:rFonts w:ascii="Times New Roman" w:hAnsi="Times New Roman" w:cs="Times New Roman"/>
          <w:bCs/>
          <w:sz w:val="24"/>
          <w:szCs w:val="24"/>
        </w:rPr>
        <w:t xml:space="preserve">В.Я.Коровина, В.И.Коровин. В.П.Журавлёв,  «Литература. </w:t>
      </w:r>
    </w:p>
    <w:p w:rsidR="005E6048" w:rsidRPr="006B6DB2" w:rsidRDefault="00D17AFF" w:rsidP="006B6D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B2">
        <w:rPr>
          <w:rFonts w:ascii="Times New Roman" w:hAnsi="Times New Roman" w:cs="Times New Roman"/>
          <w:bCs/>
          <w:sz w:val="24"/>
          <w:szCs w:val="24"/>
        </w:rPr>
        <w:t>7</w:t>
      </w:r>
      <w:r w:rsidR="005E6048" w:rsidRPr="006B6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DB2">
        <w:rPr>
          <w:rFonts w:ascii="Times New Roman" w:hAnsi="Times New Roman" w:cs="Times New Roman"/>
          <w:bCs/>
          <w:sz w:val="24"/>
          <w:szCs w:val="24"/>
        </w:rPr>
        <w:t>класс» - М.: «Просвещение», 2013</w:t>
      </w:r>
      <w:r w:rsidR="005E6048" w:rsidRPr="006B6DB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17AFF" w:rsidRPr="006B6DB2" w:rsidRDefault="00D17AFF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Структура  урока:</w:t>
      </w:r>
    </w:p>
    <w:p w:rsidR="00D17AFF" w:rsidRPr="006B6DB2" w:rsidRDefault="00D17AFF" w:rsidP="006B6DB2">
      <w:pPr>
        <w:pStyle w:val="a3"/>
        <w:spacing w:line="276" w:lineRule="auto"/>
      </w:pPr>
      <w:r w:rsidRPr="006B6DB2">
        <w:t>1) актуализация знаний;</w:t>
      </w:r>
    </w:p>
    <w:p w:rsidR="00D17AFF" w:rsidRPr="006B6DB2" w:rsidRDefault="00D17AFF" w:rsidP="006B6DB2">
      <w:pPr>
        <w:pStyle w:val="a3"/>
        <w:spacing w:line="276" w:lineRule="auto"/>
      </w:pPr>
      <w:r w:rsidRPr="006B6DB2">
        <w:lastRenderedPageBreak/>
        <w:t>2) мотивация;</w:t>
      </w:r>
    </w:p>
    <w:p w:rsidR="00D17AFF" w:rsidRPr="006B6DB2" w:rsidRDefault="00D17AFF" w:rsidP="006B6DB2">
      <w:pPr>
        <w:pStyle w:val="a3"/>
        <w:spacing w:line="276" w:lineRule="auto"/>
      </w:pPr>
      <w:r w:rsidRPr="006B6DB2">
        <w:t>3) создание проблемной ситуации;</w:t>
      </w:r>
    </w:p>
    <w:p w:rsidR="00D17AFF" w:rsidRPr="006B6DB2" w:rsidRDefault="00D17AFF" w:rsidP="006B6DB2">
      <w:pPr>
        <w:pStyle w:val="a3"/>
        <w:spacing w:line="276" w:lineRule="auto"/>
      </w:pPr>
      <w:r w:rsidRPr="006B6DB2">
        <w:t>4) постановка проблемы исследования</w:t>
      </w:r>
      <w:r w:rsidR="007825F3" w:rsidRPr="006B6DB2">
        <w:t xml:space="preserve"> и </w:t>
      </w:r>
      <w:r w:rsidRPr="006B6DB2">
        <w:t> определение темы исследования;</w:t>
      </w:r>
    </w:p>
    <w:p w:rsidR="00D17AFF" w:rsidRPr="006B6DB2" w:rsidRDefault="007825F3" w:rsidP="006B6DB2">
      <w:pPr>
        <w:pStyle w:val="a3"/>
        <w:spacing w:line="276" w:lineRule="auto"/>
      </w:pPr>
      <w:r w:rsidRPr="006B6DB2">
        <w:t>5</w:t>
      </w:r>
      <w:r w:rsidR="00D17AFF" w:rsidRPr="006B6DB2">
        <w:t>) </w:t>
      </w:r>
      <w:r w:rsidRPr="006B6DB2">
        <w:t xml:space="preserve"> проведение</w:t>
      </w:r>
      <w:r w:rsidR="00786076" w:rsidRPr="006B6DB2">
        <w:t xml:space="preserve"> практического </w:t>
      </w:r>
      <w:r w:rsidRPr="006B6DB2">
        <w:t xml:space="preserve"> исследования роли   </w:t>
      </w:r>
      <w:r w:rsidR="008506E9" w:rsidRPr="006B6DB2">
        <w:t xml:space="preserve">эпитетов </w:t>
      </w:r>
      <w:r w:rsidRPr="006B6DB2">
        <w:t xml:space="preserve">на примере отрывка из текста  «Легенда о </w:t>
      </w:r>
      <w:proofErr w:type="spellStart"/>
      <w:r w:rsidRPr="006B6DB2">
        <w:t>Данко</w:t>
      </w:r>
      <w:proofErr w:type="spellEnd"/>
      <w:r w:rsidRPr="006B6DB2">
        <w:t>»</w:t>
      </w:r>
      <w:r w:rsidR="00782056" w:rsidRPr="006B6DB2">
        <w:t xml:space="preserve">   </w:t>
      </w:r>
      <w:r w:rsidR="00423B5E" w:rsidRPr="006B6DB2">
        <w:t xml:space="preserve">и </w:t>
      </w:r>
      <w:r w:rsidR="00D17AFF" w:rsidRPr="006B6DB2">
        <w:t> вывод по результатам исследовательской работы;</w:t>
      </w:r>
    </w:p>
    <w:p w:rsidR="00D17AFF" w:rsidRPr="006B6DB2" w:rsidRDefault="00423B5E" w:rsidP="006B6DB2">
      <w:pPr>
        <w:pStyle w:val="a3"/>
        <w:spacing w:line="276" w:lineRule="auto"/>
      </w:pPr>
      <w:r w:rsidRPr="006B6DB2">
        <w:t>6</w:t>
      </w:r>
      <w:r w:rsidR="00D17AFF" w:rsidRPr="006B6DB2">
        <w:t>) </w:t>
      </w:r>
      <w:r w:rsidR="00782056" w:rsidRPr="006B6DB2">
        <w:t xml:space="preserve">самостоятельное </w:t>
      </w:r>
      <w:r w:rsidR="00D17AFF" w:rsidRPr="006B6DB2">
        <w:t>применение новых знаний</w:t>
      </w:r>
      <w:r w:rsidR="00786076" w:rsidRPr="006B6DB2">
        <w:t xml:space="preserve"> </w:t>
      </w:r>
      <w:r w:rsidRPr="006B6DB2">
        <w:t xml:space="preserve">(алгоритма исследования) </w:t>
      </w:r>
      <w:r w:rsidR="00D17AFF" w:rsidRPr="006B6DB2">
        <w:t>в учебной деятельности</w:t>
      </w:r>
      <w:r w:rsidR="00782056" w:rsidRPr="006B6DB2">
        <w:t xml:space="preserve"> и  вывод по результатам исследовательской работы</w:t>
      </w:r>
      <w:r w:rsidR="00D17AFF" w:rsidRPr="006B6DB2">
        <w:t>;</w:t>
      </w:r>
    </w:p>
    <w:p w:rsidR="00D17AFF" w:rsidRPr="006B6DB2" w:rsidRDefault="00782056" w:rsidP="006B6DB2">
      <w:pPr>
        <w:pStyle w:val="a3"/>
        <w:spacing w:line="276" w:lineRule="auto"/>
      </w:pPr>
      <w:r w:rsidRPr="006B6DB2">
        <w:t>7</w:t>
      </w:r>
      <w:r w:rsidR="00D17AFF" w:rsidRPr="006B6DB2">
        <w:t>) подведение итогов урока;</w:t>
      </w:r>
    </w:p>
    <w:p w:rsidR="005E6048" w:rsidRPr="006B6DB2" w:rsidRDefault="001349C1" w:rsidP="006B6DB2">
      <w:pPr>
        <w:pStyle w:val="a3"/>
        <w:spacing w:line="276" w:lineRule="auto"/>
      </w:pPr>
      <w:r w:rsidRPr="006B6DB2">
        <w:t>8</w:t>
      </w:r>
      <w:r w:rsidR="00D17AFF" w:rsidRPr="006B6DB2">
        <w:t>) домашнее задание</w:t>
      </w:r>
    </w:p>
    <w:p w:rsidR="00786076" w:rsidRPr="006B6DB2" w:rsidRDefault="00786076" w:rsidP="006B6DB2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„Видно, ничего не напишу так стройно и красиво, </w:t>
      </w:r>
    </w:p>
    <w:p w:rsidR="00786076" w:rsidRPr="006B6DB2" w:rsidRDefault="00786076" w:rsidP="006B6DB2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как „Старуху </w:t>
      </w:r>
      <w:proofErr w:type="spellStart"/>
      <w:r w:rsidRPr="006B6DB2">
        <w:rPr>
          <w:rFonts w:ascii="Times New Roman" w:eastAsia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6B6DB2">
        <w:rPr>
          <w:rFonts w:ascii="Times New Roman" w:eastAsia="Times New Roman" w:hAnsi="Times New Roman" w:cs="Times New Roman"/>
          <w:b/>
          <w:i/>
          <w:sz w:val="24"/>
          <w:szCs w:val="24"/>
        </w:rPr>
        <w:t>...”</w:t>
      </w:r>
    </w:p>
    <w:p w:rsidR="00786076" w:rsidRPr="006B6DB2" w:rsidRDefault="00786076" w:rsidP="006B6DB2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i/>
          <w:sz w:val="24"/>
          <w:szCs w:val="24"/>
        </w:rPr>
        <w:t>(из письма А.М.Горького  к  А.П.Чехову)</w:t>
      </w:r>
    </w:p>
    <w:p w:rsidR="00D17AFF" w:rsidRPr="006B6DB2" w:rsidRDefault="00D17AFF" w:rsidP="006B6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01B" w:rsidRPr="006B6DB2" w:rsidRDefault="005E6048" w:rsidP="006B6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17AFF" w:rsidRPr="006B6DB2" w:rsidRDefault="00D17AFF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 xml:space="preserve">1.Оргмомент </w:t>
      </w:r>
    </w:p>
    <w:p w:rsidR="0003101B" w:rsidRPr="006B6DB2" w:rsidRDefault="00D17AFF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2.Актуализация знаний (аналитическая беседа по содержанию рассказа)</w:t>
      </w:r>
    </w:p>
    <w:p w:rsidR="00D17AFF" w:rsidRPr="006B6DB2" w:rsidRDefault="00D17AFF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Опорные вопросы:</w:t>
      </w:r>
    </w:p>
    <w:p w:rsidR="00D17AFF" w:rsidRPr="006B6DB2" w:rsidRDefault="00D17AFF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-Почему племя оказалось в бедственном положении и не имело права погибнуть?</w:t>
      </w:r>
    </w:p>
    <w:p w:rsidR="00D17AFF" w:rsidRPr="006B6DB2" w:rsidRDefault="00D17AFF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-Почему, по мнению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именно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взялся вывести племя из болот?</w:t>
      </w:r>
    </w:p>
    <w:p w:rsidR="00D17AFF" w:rsidRPr="006B6DB2" w:rsidRDefault="00D17AFF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-Как развиваются взаимоотношения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 племени по мере развития сюжета? </w:t>
      </w:r>
    </w:p>
    <w:p w:rsidR="00D17AFF" w:rsidRPr="006B6DB2" w:rsidRDefault="00D17AFF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-Какими видит рассказчица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 племя в каждый момент их отношений?</w:t>
      </w:r>
    </w:p>
    <w:p w:rsidR="00D17AFF" w:rsidRPr="006B6DB2" w:rsidRDefault="00D17AFF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-В чем состоит подвиг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728D2" w:rsidRPr="006B6DB2" w:rsidRDefault="00B728D2" w:rsidP="006B6D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-Какое впечатление произвела на вас легенда о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? (акцентировать внимание учащихся на силе воздействия легенды на читателя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D17AFF" w:rsidRPr="006B6DB2" w:rsidRDefault="00D17AFF" w:rsidP="006B6DB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B6DB2">
        <w:rPr>
          <w:rFonts w:ascii="Times New Roman" w:hAnsi="Times New Roman" w:cs="Times New Roman"/>
          <w:b/>
          <w:sz w:val="24"/>
          <w:szCs w:val="24"/>
        </w:rPr>
        <w:t xml:space="preserve"> Мотивация</w:t>
      </w:r>
    </w:p>
    <w:p w:rsidR="001349C1" w:rsidRPr="006B6DB2" w:rsidRDefault="001349C1" w:rsidP="006B6DB2">
      <w:pPr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„Видно, ничего не напишу так стройно и красиво, как „Старуху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...”, - сказал А.М.Горький  в письме к  А.П.Чехову.</w:t>
      </w:r>
    </w:p>
    <w:p w:rsidR="005E6048" w:rsidRPr="006B6DB2" w:rsidRDefault="00B728D2" w:rsidP="006B6DB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lastRenderedPageBreak/>
        <w:t xml:space="preserve">- Задача сегодняшнего урока – заглянуть в мастерскую писателя, выяснить, какие художественные средства помогли автору создать необычайное по силе воздействия на читателя произведение. Наш урок - это урок-исследование. </w:t>
      </w:r>
    </w:p>
    <w:p w:rsidR="005E6048" w:rsidRPr="006B6DB2" w:rsidRDefault="00B728D2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4.Создание проблемной ситуации.</w:t>
      </w:r>
    </w:p>
    <w:p w:rsidR="002C549C" w:rsidRPr="006B6DB2" w:rsidRDefault="002C549C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Прочитайте  тексты.</w:t>
      </w:r>
    </w:p>
    <w:p w:rsidR="002C549C" w:rsidRPr="006B6DB2" w:rsidRDefault="002C549C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 xml:space="preserve">1. «Воздух был пропитан острым запахом моря и жирными испарениями земли, незадолго до вечера обильно смоченной дождем. Еще и теперь по небу  бродили обрывки туч, пышные, странных очертаний и красок, тут </w:t>
      </w:r>
      <w:r w:rsidRPr="006B6D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 xml:space="preserve"> мягкие, как клубы дыма, сизые и </w:t>
      </w:r>
      <w:proofErr w:type="spellStart"/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>пепельно-голубые</w:t>
      </w:r>
      <w:proofErr w:type="spellEnd"/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 xml:space="preserve">, там </w:t>
      </w:r>
      <w:r w:rsidRPr="006B6D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 xml:space="preserve"> резкие, как обломки скал, матово-черные или коричневые.  Между ними ласково блестели темно-голубые клочки неба, украшенные золотыми крапинками звезд. Все это </w:t>
      </w:r>
      <w:r w:rsidRPr="006B6D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 xml:space="preserve"> звуки и запахи, тучи и люди </w:t>
      </w:r>
      <w:r w:rsidRPr="006B6D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> было странно красиво и грустно, казалось  началом чудной сказки».</w:t>
      </w:r>
    </w:p>
    <w:p w:rsidR="002C549C" w:rsidRPr="006B6DB2" w:rsidRDefault="002C549C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i/>
          <w:sz w:val="24"/>
          <w:szCs w:val="24"/>
        </w:rPr>
        <w:t>2.Воздух был пропитан запахом моря и испарениями земли. На небе были тучи, между которыми виднелось небо  со звёздами. Это было началом сказки.</w:t>
      </w:r>
    </w:p>
    <w:p w:rsidR="007825F3" w:rsidRPr="006B6DB2" w:rsidRDefault="00434A91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- Какой из текстов </w:t>
      </w:r>
      <w:r w:rsidR="002C549C" w:rsidRPr="006B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75" w:rsidRPr="006B6DB2">
        <w:rPr>
          <w:rFonts w:ascii="Times New Roman" w:eastAsia="Times New Roman" w:hAnsi="Times New Roman" w:cs="Times New Roman"/>
          <w:sz w:val="24"/>
          <w:szCs w:val="24"/>
        </w:rPr>
        <w:t xml:space="preserve">сразу привлекает наше 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внимание? </w:t>
      </w:r>
      <w:r w:rsidR="007825F3" w:rsidRPr="006B6DB2">
        <w:rPr>
          <w:rFonts w:ascii="Times New Roman" w:eastAsia="Times New Roman" w:hAnsi="Times New Roman" w:cs="Times New Roman"/>
          <w:sz w:val="24"/>
          <w:szCs w:val="24"/>
        </w:rPr>
        <w:t>Почему?</w:t>
      </w:r>
      <w:r w:rsidRPr="006B6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F3" w:rsidRPr="006B6DB2" w:rsidRDefault="007825F3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5.Постановка проблемы исследования и  определение темы исследования.</w:t>
      </w:r>
    </w:p>
    <w:p w:rsidR="007825F3" w:rsidRPr="006B6DB2" w:rsidRDefault="00434A91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-</w:t>
      </w:r>
      <w:r w:rsidR="007825F3" w:rsidRPr="006B6DB2">
        <w:rPr>
          <w:rFonts w:ascii="Times New Roman" w:hAnsi="Times New Roman" w:cs="Times New Roman"/>
          <w:sz w:val="24"/>
          <w:szCs w:val="24"/>
        </w:rPr>
        <w:t xml:space="preserve"> Словесная форма, способная привлечь внимание читателя, произвести на него яркое впечатление - это языковая выразительность.</w:t>
      </w:r>
      <w:r w:rsidRPr="006B6DB2">
        <w:rPr>
          <w:rFonts w:ascii="Times New Roman" w:hAnsi="Times New Roman" w:cs="Times New Roman"/>
          <w:sz w:val="24"/>
          <w:szCs w:val="24"/>
        </w:rPr>
        <w:t xml:space="preserve"> Какие средства выразительности вам известны?</w:t>
      </w:r>
    </w:p>
    <w:p w:rsidR="008506E9" w:rsidRPr="006B6DB2" w:rsidRDefault="007825F3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- Задача нашего урока - выяснить, какую роль играют средства выразительности в рассказе А.М.Горького «</w:t>
      </w:r>
      <w:r w:rsidR="008506E9" w:rsidRPr="006B6DB2">
        <w:rPr>
          <w:rFonts w:ascii="Times New Roman" w:hAnsi="Times New Roman" w:cs="Times New Roman"/>
          <w:sz w:val="24"/>
          <w:szCs w:val="24"/>
        </w:rPr>
        <w:t xml:space="preserve">Старуха </w:t>
      </w:r>
      <w:proofErr w:type="spellStart"/>
      <w:r w:rsidR="008506E9" w:rsidRPr="006B6DB2">
        <w:rPr>
          <w:rFonts w:ascii="Times New Roman" w:hAnsi="Times New Roman" w:cs="Times New Roman"/>
          <w:sz w:val="24"/>
          <w:szCs w:val="24"/>
        </w:rPr>
        <w:t>Изе</w:t>
      </w:r>
      <w:r w:rsidRPr="006B6DB2">
        <w:rPr>
          <w:rFonts w:ascii="Times New Roman" w:hAnsi="Times New Roman" w:cs="Times New Roman"/>
          <w:sz w:val="24"/>
          <w:szCs w:val="24"/>
        </w:rPr>
        <w:t>ргиль</w:t>
      </w:r>
      <w:proofErr w:type="spellEnd"/>
      <w:r w:rsidRPr="006B6DB2">
        <w:rPr>
          <w:rFonts w:ascii="Times New Roman" w:hAnsi="Times New Roman" w:cs="Times New Roman"/>
          <w:sz w:val="24"/>
          <w:szCs w:val="24"/>
        </w:rPr>
        <w:t>»</w:t>
      </w:r>
      <w:r w:rsidR="008506E9" w:rsidRPr="006B6DB2">
        <w:rPr>
          <w:rFonts w:ascii="Times New Roman" w:hAnsi="Times New Roman" w:cs="Times New Roman"/>
          <w:sz w:val="24"/>
          <w:szCs w:val="24"/>
        </w:rPr>
        <w:t>. Темой нашего совместного исследования  будет изучение роли эпитетов в создании эмоционального настроя читателя.</w:t>
      </w:r>
    </w:p>
    <w:p w:rsidR="00434A91" w:rsidRPr="006B6DB2" w:rsidRDefault="00434A91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E9" w:rsidRPr="006B6DB2">
        <w:rPr>
          <w:rFonts w:ascii="Times New Roman" w:hAnsi="Times New Roman" w:cs="Times New Roman"/>
          <w:b/>
          <w:sz w:val="24"/>
          <w:szCs w:val="24"/>
        </w:rPr>
        <w:t xml:space="preserve">6. Проведение исследования </w:t>
      </w:r>
    </w:p>
    <w:p w:rsidR="002C549C" w:rsidRPr="006B6DB2" w:rsidRDefault="00A01B0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Фронтальная работа с таблицей  </w:t>
      </w:r>
      <w:r w:rsidRPr="006B6DB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«Роль эпитетов» (по рассказу А.М.Горького «Старуха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»)  под руководством  учителя.</w:t>
      </w:r>
    </w:p>
    <w:tbl>
      <w:tblPr>
        <w:tblStyle w:val="a6"/>
        <w:tblW w:w="0" w:type="auto"/>
        <w:tblLook w:val="04A0"/>
      </w:tblPr>
      <w:tblGrid>
        <w:gridCol w:w="4361"/>
        <w:gridCol w:w="5210"/>
      </w:tblGrid>
      <w:tr w:rsidR="008506E9" w:rsidRPr="006B6DB2" w:rsidTr="008506E9">
        <w:tc>
          <w:tcPr>
            <w:tcW w:w="4361" w:type="dxa"/>
          </w:tcPr>
          <w:p w:rsidR="008506E9" w:rsidRPr="006B6DB2" w:rsidRDefault="008506E9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Эпитет</w:t>
            </w:r>
          </w:p>
        </w:tc>
        <w:tc>
          <w:tcPr>
            <w:tcW w:w="5210" w:type="dxa"/>
          </w:tcPr>
          <w:p w:rsidR="008506E9" w:rsidRPr="006B6DB2" w:rsidRDefault="008506E9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Эмоциональное воздействие</w:t>
            </w:r>
            <w:r w:rsidR="00A01B0B" w:rsidRPr="006B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эпитетов </w:t>
            </w:r>
            <w:r w:rsidRPr="006B6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читателя</w:t>
            </w:r>
          </w:p>
        </w:tc>
      </w:tr>
      <w:tr w:rsidR="008506E9" w:rsidRPr="006B6DB2" w:rsidTr="008506E9">
        <w:tc>
          <w:tcPr>
            <w:tcW w:w="4361" w:type="dxa"/>
          </w:tcPr>
          <w:p w:rsidR="008506E9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Жадная, гнилая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пасть (болото)</w:t>
            </w:r>
          </w:p>
        </w:tc>
        <w:tc>
          <w:tcPr>
            <w:tcW w:w="5210" w:type="dxa"/>
          </w:tcPr>
          <w:p w:rsidR="008506E9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1B0B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ызываю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т тревожные чувства</w:t>
            </w:r>
          </w:p>
        </w:tc>
      </w:tr>
      <w:tr w:rsidR="008506E9" w:rsidRPr="006B6DB2" w:rsidTr="008506E9">
        <w:tc>
          <w:tcPr>
            <w:tcW w:w="4361" w:type="dxa"/>
          </w:tcPr>
          <w:p w:rsidR="008506E9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Могучей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стеной (деревья)</w:t>
            </w:r>
          </w:p>
        </w:tc>
        <w:tc>
          <w:tcPr>
            <w:tcW w:w="5210" w:type="dxa"/>
          </w:tcPr>
          <w:p w:rsidR="008506E9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Подчеркивает слабость людей по сравнению с окружающей природой, усиливает тревожное ощущение</w:t>
            </w:r>
          </w:p>
        </w:tc>
      </w:tr>
      <w:tr w:rsidR="005C74C1" w:rsidRPr="006B6DB2" w:rsidTr="008506E9">
        <w:tc>
          <w:tcPr>
            <w:tcW w:w="4361" w:type="dxa"/>
          </w:tcPr>
          <w:p w:rsidR="005C74C1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Молодой и неопытный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proofErr w:type="gram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10" w:type="dxa"/>
          </w:tcPr>
          <w:p w:rsidR="005C74C1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</w:t>
            </w:r>
            <w:r w:rsidR="005C74C1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отрицательное отношение людей к </w:t>
            </w:r>
            <w:proofErr w:type="spellStart"/>
            <w:r w:rsidR="005C74C1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="005C74C1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заставляет читателя сопереживать </w:t>
            </w:r>
          </w:p>
        </w:tc>
      </w:tr>
      <w:tr w:rsidR="005C74C1" w:rsidRPr="006B6DB2" w:rsidTr="008506E9">
        <w:tc>
          <w:tcPr>
            <w:tcW w:w="4361" w:type="dxa"/>
          </w:tcPr>
          <w:p w:rsidR="005C74C1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Бодр и ясен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C74C1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</w:t>
            </w:r>
            <w:r w:rsidR="005C74C1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отношение автора к герою,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придаю</w:t>
            </w:r>
            <w:r w:rsidR="005C74C1"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торжественность фразе </w:t>
            </w:r>
          </w:p>
        </w:tc>
      </w:tr>
      <w:tr w:rsidR="005C74C1" w:rsidRPr="006B6DB2" w:rsidTr="008506E9">
        <w:tc>
          <w:tcPr>
            <w:tcW w:w="4361" w:type="dxa"/>
          </w:tcPr>
          <w:p w:rsidR="005C74C1" w:rsidRPr="006B6DB2" w:rsidRDefault="005C74C1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Зашептали</w:t>
            </w: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глухо и грозно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(Деревья)</w:t>
            </w:r>
          </w:p>
        </w:tc>
        <w:tc>
          <w:tcPr>
            <w:tcW w:w="5210" w:type="dxa"/>
          </w:tcPr>
          <w:p w:rsidR="005C74C1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Вызывают тревожные чувства</w:t>
            </w:r>
          </w:p>
        </w:tc>
      </w:tr>
      <w:tr w:rsidR="00A01B0B" w:rsidRPr="006B6DB2" w:rsidTr="008506E9">
        <w:tc>
          <w:tcPr>
            <w:tcW w:w="4361" w:type="dxa"/>
          </w:tcPr>
          <w:p w:rsidR="00A01B0B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Освещали</w:t>
            </w:r>
            <w:proofErr w:type="gram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синим, холодным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огнем (Молнии)</w:t>
            </w:r>
          </w:p>
        </w:tc>
        <w:tc>
          <w:tcPr>
            <w:tcW w:w="5210" w:type="dxa"/>
          </w:tcPr>
          <w:p w:rsidR="00A01B0B" w:rsidRPr="006B6DB2" w:rsidRDefault="00A01B0B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атмосферу таинственности и необычайности</w:t>
            </w:r>
          </w:p>
        </w:tc>
      </w:tr>
      <w:tr w:rsidR="00A01B0B" w:rsidRPr="006B6DB2" w:rsidTr="008506E9">
        <w:tc>
          <w:tcPr>
            <w:tcW w:w="4361" w:type="dxa"/>
          </w:tcPr>
          <w:p w:rsidR="00A01B0B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Корявые</w:t>
            </w:r>
            <w:proofErr w:type="gramStart"/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линные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руки  (Деревья)</w:t>
            </w:r>
          </w:p>
        </w:tc>
        <w:tc>
          <w:tcPr>
            <w:tcW w:w="5210" w:type="dxa"/>
          </w:tcPr>
          <w:p w:rsidR="00A01B0B" w:rsidRPr="006B6DB2" w:rsidRDefault="00A01B0B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Усиливают тревожное ощущение, передают атмосферу страха, ужаса</w:t>
            </w:r>
          </w:p>
        </w:tc>
      </w:tr>
      <w:tr w:rsidR="00A01B0B" w:rsidRPr="006B6DB2" w:rsidTr="008506E9">
        <w:tc>
          <w:tcPr>
            <w:tcW w:w="4361" w:type="dxa"/>
          </w:tcPr>
          <w:p w:rsidR="00A01B0B" w:rsidRPr="006B6DB2" w:rsidRDefault="00A01B0B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Торжествующий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шум леса</w:t>
            </w:r>
          </w:p>
        </w:tc>
        <w:tc>
          <w:tcPr>
            <w:tcW w:w="5210" w:type="dxa"/>
          </w:tcPr>
          <w:p w:rsidR="00A01B0B" w:rsidRPr="006B6DB2" w:rsidRDefault="00573AF7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почувствовать беспомощность, слабость людей перед грозными силами природы</w:t>
            </w:r>
          </w:p>
        </w:tc>
      </w:tr>
      <w:tr w:rsidR="00573AF7" w:rsidRPr="006B6DB2" w:rsidTr="008506E9">
        <w:tc>
          <w:tcPr>
            <w:tcW w:w="4361" w:type="dxa"/>
          </w:tcPr>
          <w:p w:rsidR="00573AF7" w:rsidRPr="006B6DB2" w:rsidRDefault="00573AF7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Ничтожный и вредный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73AF7" w:rsidRPr="006B6DB2" w:rsidRDefault="00573AF7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отрицательное отношение людей к 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, заставляет читателя сопереживать, вызывает у читателя протест против несправедливости</w:t>
            </w:r>
          </w:p>
        </w:tc>
      </w:tr>
      <w:tr w:rsidR="00573AF7" w:rsidRPr="006B6DB2" w:rsidTr="008506E9">
        <w:tc>
          <w:tcPr>
            <w:tcW w:w="4361" w:type="dxa"/>
          </w:tcPr>
          <w:p w:rsidR="00573AF7" w:rsidRPr="006B6DB2" w:rsidRDefault="00573AF7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Могучего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огня </w:t>
            </w:r>
            <w:proofErr w:type="gram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глазах 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73AF7" w:rsidRPr="006B6DB2" w:rsidRDefault="00573AF7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силу духа героя, придает торжественность фразе</w:t>
            </w:r>
          </w:p>
        </w:tc>
      </w:tr>
      <w:tr w:rsidR="00573AF7" w:rsidRPr="006B6DB2" w:rsidTr="008506E9">
        <w:tc>
          <w:tcPr>
            <w:tcW w:w="4361" w:type="dxa"/>
          </w:tcPr>
          <w:p w:rsidR="00573AF7" w:rsidRPr="006B6DB2" w:rsidRDefault="00573AF7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Чистого, промытого дождем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5210" w:type="dxa"/>
          </w:tcPr>
          <w:p w:rsidR="00573AF7" w:rsidRPr="006B6DB2" w:rsidRDefault="00573AF7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ощущение радости, чистоты, победы добра над злом</w:t>
            </w:r>
          </w:p>
        </w:tc>
      </w:tr>
      <w:tr w:rsidR="00573AF7" w:rsidRPr="006B6DB2" w:rsidTr="008506E9">
        <w:tc>
          <w:tcPr>
            <w:tcW w:w="4361" w:type="dxa"/>
          </w:tcPr>
          <w:p w:rsidR="00573AF7" w:rsidRPr="006B6DB2" w:rsidRDefault="00573AF7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Радостный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взор</w:t>
            </w:r>
          </w:p>
        </w:tc>
        <w:tc>
          <w:tcPr>
            <w:tcW w:w="5210" w:type="dxa"/>
          </w:tcPr>
          <w:p w:rsidR="00573AF7" w:rsidRPr="006B6DB2" w:rsidRDefault="00573AF7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Передает торжество </w:t>
            </w:r>
            <w:proofErr w:type="spellStart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, радость победы</w:t>
            </w:r>
          </w:p>
        </w:tc>
      </w:tr>
      <w:tr w:rsidR="00573AF7" w:rsidRPr="006B6DB2" w:rsidTr="008506E9">
        <w:tc>
          <w:tcPr>
            <w:tcW w:w="4361" w:type="dxa"/>
          </w:tcPr>
          <w:p w:rsidR="00573AF7" w:rsidRPr="006B6DB2" w:rsidRDefault="00573AF7" w:rsidP="006B6DB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Радостные и полные </w:t>
            </w: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 (люди)</w:t>
            </w:r>
          </w:p>
        </w:tc>
        <w:tc>
          <w:tcPr>
            <w:tcW w:w="5210" w:type="dxa"/>
          </w:tcPr>
          <w:p w:rsidR="00573AF7" w:rsidRPr="006B6DB2" w:rsidRDefault="00015B6C" w:rsidP="006B6D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вызвать у читателя радостные чувства</w:t>
            </w:r>
          </w:p>
        </w:tc>
      </w:tr>
    </w:tbl>
    <w:p w:rsidR="0046232F" w:rsidRPr="006B6DB2" w:rsidRDefault="0046232F" w:rsidP="006B6DB2">
      <w:pPr>
        <w:rPr>
          <w:rFonts w:ascii="Times New Roman" w:hAnsi="Times New Roman" w:cs="Times New Roman"/>
          <w:sz w:val="24"/>
          <w:szCs w:val="24"/>
        </w:rPr>
      </w:pPr>
    </w:p>
    <w:p w:rsidR="005E6048" w:rsidRPr="006B6DB2" w:rsidRDefault="00015B6C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Выводы учащихся:</w:t>
      </w:r>
      <w:r w:rsidR="00423B5E" w:rsidRPr="006B6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B5E" w:rsidRPr="006B6DB2">
        <w:rPr>
          <w:rFonts w:ascii="Times New Roman" w:hAnsi="Times New Roman" w:cs="Times New Roman"/>
          <w:sz w:val="24"/>
          <w:szCs w:val="24"/>
        </w:rPr>
        <w:t xml:space="preserve">А.М.Горький  в рассказе «Старуха </w:t>
      </w:r>
      <w:proofErr w:type="spellStart"/>
      <w:r w:rsidR="00423B5E" w:rsidRPr="006B6DB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423B5E" w:rsidRPr="006B6DB2">
        <w:rPr>
          <w:rFonts w:ascii="Times New Roman" w:hAnsi="Times New Roman" w:cs="Times New Roman"/>
          <w:sz w:val="24"/>
          <w:szCs w:val="24"/>
        </w:rPr>
        <w:t xml:space="preserve">» использует </w:t>
      </w:r>
      <w:proofErr w:type="spellStart"/>
      <w:r w:rsidR="00423B5E" w:rsidRPr="006B6DB2">
        <w:rPr>
          <w:rFonts w:ascii="Times New Roman" w:hAnsi="Times New Roman" w:cs="Times New Roman"/>
          <w:sz w:val="24"/>
          <w:szCs w:val="24"/>
        </w:rPr>
        <w:t>эпитететы</w:t>
      </w:r>
      <w:proofErr w:type="spellEnd"/>
      <w:r w:rsidR="00423B5E" w:rsidRPr="006B6DB2">
        <w:rPr>
          <w:rFonts w:ascii="Times New Roman" w:hAnsi="Times New Roman" w:cs="Times New Roman"/>
          <w:sz w:val="24"/>
          <w:szCs w:val="24"/>
        </w:rPr>
        <w:t xml:space="preserve">  не только для более точного выражения мыслей, но и для того, чтобы  создать у читателя  определенное настроение, вызвать те или иные чувства, например тревоги или радости</w:t>
      </w:r>
      <w:r w:rsidR="00357AB4" w:rsidRPr="006B6DB2">
        <w:rPr>
          <w:rFonts w:ascii="Times New Roman" w:hAnsi="Times New Roman" w:cs="Times New Roman"/>
          <w:sz w:val="24"/>
          <w:szCs w:val="24"/>
        </w:rPr>
        <w:t>,   т. е. оказать на него эмоциональное воздействие</w:t>
      </w:r>
      <w:r w:rsidR="00423B5E" w:rsidRPr="006B6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01B" w:rsidRPr="006B6DB2" w:rsidRDefault="0003101B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7. Физкультминутка.</w:t>
      </w:r>
    </w:p>
    <w:p w:rsidR="00423B5E" w:rsidRPr="006B6DB2" w:rsidRDefault="00423B5E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8. Самостоятельное применение алгоритма исследования</w:t>
      </w:r>
      <w:r w:rsidR="00357AB4" w:rsidRPr="006B6D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DB2">
        <w:rPr>
          <w:rFonts w:ascii="Times New Roman" w:hAnsi="Times New Roman" w:cs="Times New Roman"/>
          <w:b/>
          <w:sz w:val="24"/>
          <w:szCs w:val="24"/>
        </w:rPr>
        <w:t>Работа по группам.</w:t>
      </w:r>
    </w:p>
    <w:p w:rsidR="00423B5E" w:rsidRPr="006B6DB2" w:rsidRDefault="00423B5E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Задание 1 группе.</w:t>
      </w:r>
    </w:p>
    <w:p w:rsidR="00423B5E" w:rsidRPr="006B6DB2" w:rsidRDefault="00423B5E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 xml:space="preserve">Найти в тексте </w:t>
      </w:r>
      <w:r w:rsidRPr="006B6DB2">
        <w:rPr>
          <w:rFonts w:ascii="Times New Roman" w:hAnsi="Times New Roman" w:cs="Times New Roman"/>
          <w:b/>
          <w:i/>
          <w:sz w:val="24"/>
          <w:szCs w:val="24"/>
        </w:rPr>
        <w:t>метафоры</w:t>
      </w:r>
      <w:r w:rsidRPr="006B6DB2">
        <w:rPr>
          <w:rFonts w:ascii="Times New Roman" w:hAnsi="Times New Roman" w:cs="Times New Roman"/>
          <w:sz w:val="24"/>
          <w:szCs w:val="24"/>
        </w:rPr>
        <w:t xml:space="preserve"> и </w:t>
      </w:r>
      <w:r w:rsidR="00357AB4" w:rsidRPr="006B6DB2">
        <w:rPr>
          <w:rFonts w:ascii="Times New Roman" w:hAnsi="Times New Roman" w:cs="Times New Roman"/>
          <w:sz w:val="24"/>
          <w:szCs w:val="24"/>
        </w:rPr>
        <w:t>провести исследование их роли в эмоциональном воздействии на читателя.</w:t>
      </w:r>
    </w:p>
    <w:p w:rsidR="00357AB4" w:rsidRPr="006B6DB2" w:rsidRDefault="00357AB4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Задание 2 группе.</w:t>
      </w:r>
    </w:p>
    <w:p w:rsidR="00357AB4" w:rsidRPr="006B6DB2" w:rsidRDefault="00357AB4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 xml:space="preserve">Найти в тексте  </w:t>
      </w:r>
      <w:r w:rsidRPr="006B6DB2">
        <w:rPr>
          <w:rFonts w:ascii="Times New Roman" w:hAnsi="Times New Roman" w:cs="Times New Roman"/>
          <w:b/>
          <w:i/>
          <w:sz w:val="24"/>
          <w:szCs w:val="24"/>
        </w:rPr>
        <w:t>сравнения</w:t>
      </w:r>
      <w:r w:rsidRPr="006B6DB2">
        <w:rPr>
          <w:rFonts w:ascii="Times New Roman" w:hAnsi="Times New Roman" w:cs="Times New Roman"/>
          <w:sz w:val="24"/>
          <w:szCs w:val="24"/>
        </w:rPr>
        <w:t xml:space="preserve"> и провести исследование их роли в эмоциональном воздействии на читателя.</w:t>
      </w:r>
    </w:p>
    <w:p w:rsidR="00782056" w:rsidRPr="006B6DB2" w:rsidRDefault="00782056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Задание 3 группе.</w:t>
      </w:r>
    </w:p>
    <w:p w:rsidR="00782056" w:rsidRPr="006B6DB2" w:rsidRDefault="00782056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 xml:space="preserve">Найти в тексте  </w:t>
      </w:r>
      <w:r w:rsidRPr="006B6DB2">
        <w:rPr>
          <w:rFonts w:ascii="Times New Roman" w:hAnsi="Times New Roman" w:cs="Times New Roman"/>
          <w:b/>
          <w:i/>
          <w:sz w:val="24"/>
          <w:szCs w:val="24"/>
        </w:rPr>
        <w:t>олицетворения</w:t>
      </w:r>
      <w:r w:rsidRPr="006B6DB2">
        <w:rPr>
          <w:rFonts w:ascii="Times New Roman" w:hAnsi="Times New Roman" w:cs="Times New Roman"/>
          <w:sz w:val="24"/>
          <w:szCs w:val="24"/>
        </w:rPr>
        <w:t xml:space="preserve">  и провести исследование их роли в эмоциональном воздействии на читателя.</w:t>
      </w:r>
    </w:p>
    <w:p w:rsidR="005E6048" w:rsidRPr="006B6DB2" w:rsidRDefault="0003101B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>Выводы учащихся:</w:t>
      </w:r>
    </w:p>
    <w:p w:rsidR="0003101B" w:rsidRPr="006B6DB2" w:rsidRDefault="00782056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Использованные с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редства художественной выразительности:</w:t>
      </w:r>
    </w:p>
    <w:p w:rsidR="0003101B" w:rsidRPr="006B6DB2" w:rsidRDefault="0003101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Эпитеты: старый лес, тяжёлая пора, каменные деревья. Крепкая тьма, ядовитый смрад, торжествующий шум леса, живой огонь.</w:t>
      </w:r>
    </w:p>
    <w:p w:rsidR="0003101B" w:rsidRPr="006B6DB2" w:rsidRDefault="0003101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Метафоры: лучи падали, ужас родили женщины.</w:t>
      </w:r>
    </w:p>
    <w:p w:rsidR="0003101B" w:rsidRPr="006B6DB2" w:rsidRDefault="0003101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Олицетворение: великаны-деревья, ветер бил, тени прыгали, ветер пел похоронную песню, торжествуют злые духи; болото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разевало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пасть, зашептали деревья, деревья простирали корявые длинные руки. </w:t>
      </w:r>
    </w:p>
    <w:p w:rsidR="0003101B" w:rsidRPr="006B6DB2" w:rsidRDefault="0003101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Сравнение: деревья заступали дорогу могучей стеной; ветки переплелись, как змеи; стало так темно, точно собрались все ночи; шли, как стадо овец.</w:t>
      </w:r>
    </w:p>
    <w:p w:rsidR="00782056" w:rsidRPr="006B6DB2" w:rsidRDefault="00782056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редств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а выразительности придаю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т повествованию особую музыкальность, ритмичность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питеты и сравнения создают особую торжественность.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Олицетворения оживляют картины природы, "одушевляют" природу.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Метафоры придают повествованию загадочность, таинственность.</w:t>
      </w:r>
    </w:p>
    <w:p w:rsidR="00782056" w:rsidRPr="006B6DB2" w:rsidRDefault="00782056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 xml:space="preserve">9.Подведение итогов урока </w:t>
      </w:r>
    </w:p>
    <w:p w:rsidR="0003101B" w:rsidRPr="006B6DB2" w:rsidRDefault="00317928" w:rsidP="006B6DB2">
      <w:pPr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Таким образом, использование  изобразительных средств</w:t>
      </w:r>
      <w:r w:rsidR="0003101B" w:rsidRPr="006B6DB2">
        <w:rPr>
          <w:rFonts w:ascii="Times New Roman" w:hAnsi="Times New Roman" w:cs="Times New Roman"/>
          <w:sz w:val="24"/>
          <w:szCs w:val="24"/>
        </w:rPr>
        <w:t xml:space="preserve"> </w:t>
      </w:r>
      <w:r w:rsidRPr="006B6DB2">
        <w:rPr>
          <w:rFonts w:ascii="Times New Roman" w:hAnsi="Times New Roman" w:cs="Times New Roman"/>
          <w:sz w:val="24"/>
          <w:szCs w:val="24"/>
        </w:rPr>
        <w:t>подчинено  идейному содержанию</w:t>
      </w:r>
      <w:r w:rsidR="0003101B" w:rsidRPr="006B6DB2">
        <w:rPr>
          <w:rFonts w:ascii="Times New Roman" w:hAnsi="Times New Roman" w:cs="Times New Roman"/>
          <w:sz w:val="24"/>
          <w:szCs w:val="24"/>
        </w:rPr>
        <w:t xml:space="preserve"> рассказа. Они </w:t>
      </w:r>
      <w:r w:rsidRPr="006B6DB2">
        <w:rPr>
          <w:rFonts w:ascii="Times New Roman" w:hAnsi="Times New Roman" w:cs="Times New Roman"/>
          <w:sz w:val="24"/>
          <w:szCs w:val="24"/>
        </w:rPr>
        <w:t>помогают писателю передать</w:t>
      </w:r>
      <w:r w:rsidR="0003101B" w:rsidRPr="006B6DB2">
        <w:rPr>
          <w:rFonts w:ascii="Times New Roman" w:hAnsi="Times New Roman" w:cs="Times New Roman"/>
          <w:sz w:val="24"/>
          <w:szCs w:val="24"/>
        </w:rPr>
        <w:t xml:space="preserve"> мысль о том, что подлинная красота человека </w:t>
      </w:r>
      <w:r w:rsidRPr="006B6DB2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03101B" w:rsidRPr="006B6DB2">
        <w:rPr>
          <w:rFonts w:ascii="Times New Roman" w:hAnsi="Times New Roman" w:cs="Times New Roman"/>
          <w:sz w:val="24"/>
          <w:szCs w:val="24"/>
        </w:rPr>
        <w:t xml:space="preserve">в стремлении одолеть </w:t>
      </w:r>
      <w:r w:rsidRPr="006B6DB2">
        <w:rPr>
          <w:rFonts w:ascii="Times New Roman" w:hAnsi="Times New Roman" w:cs="Times New Roman"/>
          <w:sz w:val="24"/>
          <w:szCs w:val="24"/>
        </w:rPr>
        <w:t xml:space="preserve">силы, </w:t>
      </w:r>
      <w:r w:rsidR="0003101B" w:rsidRPr="006B6DB2">
        <w:rPr>
          <w:rFonts w:ascii="Times New Roman" w:hAnsi="Times New Roman" w:cs="Times New Roman"/>
          <w:sz w:val="24"/>
          <w:szCs w:val="24"/>
        </w:rPr>
        <w:t xml:space="preserve">враждебные людям. </w:t>
      </w:r>
    </w:p>
    <w:p w:rsidR="0003101B" w:rsidRPr="006B6DB2" w:rsidRDefault="0003101B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Суровый пейзаж леса, зловонных болот не пугают героя.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полон любви к людям, ради них он способен пожертвовать своей жизнью. Но народ не может оценить этого подвига. Слабые и пугливые, люди страшатся самого героя. Оттого и наступают на пылающее сердце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чтобы не разгорелся от него пожар. </w:t>
      </w:r>
    </w:p>
    <w:p w:rsidR="00317928" w:rsidRPr="006B6DB2" w:rsidRDefault="00317928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ечна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величественна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я природа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равнодушно 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>к людским заботам  и интересам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. Автор восхищен великолепием окружающего мира.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Картины природы в ранних романтических рассказах М. Горького не только являются фоном, они составная часть содержания. Описания природы позволяют автору переходить от темы к теме, украшают повествование, дают простор фантазии писателя, подчеркивают красоту авторской речи.</w:t>
      </w:r>
    </w:p>
    <w:p w:rsidR="0003101B" w:rsidRPr="006B6DB2" w:rsidRDefault="00317928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избранные, подобные </w:t>
      </w:r>
      <w:proofErr w:type="spell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, способны подняться над толпой и погибнуть ради жизни, непонятые и неоцененные: «Кинул взор вперед себя на ширь степи гордый смельчак </w:t>
      </w:r>
      <w:proofErr w:type="spell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, — кинул он радостный взор на свободную землю и засмеялся гордо. А потом упал и — умер. </w:t>
      </w:r>
      <w:proofErr w:type="gram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Люди же, радостные и полные надежд, не заметили смерти его и не видали, что еще пылает рядом с бездыханным </w:t>
      </w:r>
      <w:proofErr w:type="spell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его смелое сердце.</w:t>
      </w:r>
      <w:proofErr w:type="gram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Только один осторожный человек заметил это и, боясь чего-то, наступил на гордое сердце ногой</w:t>
      </w:r>
      <w:proofErr w:type="gram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.. . </w:t>
      </w:r>
      <w:proofErr w:type="gram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И вот оно, рассыпавшись в искры, угасло.. . — Вот откуда они, </w:t>
      </w:r>
      <w:proofErr w:type="spellStart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="0003101B" w:rsidRPr="006B6DB2">
        <w:rPr>
          <w:rFonts w:ascii="Times New Roman" w:eastAsia="Times New Roman" w:hAnsi="Times New Roman" w:cs="Times New Roman"/>
          <w:sz w:val="24"/>
          <w:szCs w:val="24"/>
        </w:rPr>
        <w:t xml:space="preserve"> искры степи, что являются перед грозой! » </w:t>
      </w:r>
    </w:p>
    <w:p w:rsidR="001349C1" w:rsidRPr="006B6DB2" w:rsidRDefault="001349C1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sz w:val="24"/>
          <w:szCs w:val="24"/>
        </w:rPr>
        <w:t>10.Домашнее задание</w:t>
      </w:r>
    </w:p>
    <w:p w:rsidR="001349C1" w:rsidRPr="006B6DB2" w:rsidRDefault="001349C1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Самостоятельно исследовать роль гипербол.</w:t>
      </w:r>
    </w:p>
    <w:p w:rsidR="00786076" w:rsidRPr="006B6DB2" w:rsidRDefault="001349C1" w:rsidP="006B6DB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b/>
          <w:sz w:val="24"/>
          <w:szCs w:val="24"/>
        </w:rPr>
        <w:t>11.Рефлексия</w:t>
      </w:r>
    </w:p>
    <w:p w:rsidR="003B7347" w:rsidRPr="006B6DB2" w:rsidRDefault="00786076" w:rsidP="006B6DB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B6DB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высказываются одним предложением, выбирая начало фразы из </w:t>
      </w:r>
      <w:r w:rsidR="003B7347" w:rsidRPr="006B6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B7347" w:rsidRPr="006B6DB2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</w:p>
    <w:p w:rsidR="002C549C" w:rsidRPr="006B6DB2" w:rsidRDefault="00786076" w:rsidP="006B6DB2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6B6DB2">
        <w:rPr>
          <w:rFonts w:ascii="Times New Roman" w:hAnsi="Times New Roman" w:cs="Times New Roman"/>
          <w:color w:val="000000"/>
          <w:sz w:val="24"/>
          <w:szCs w:val="24"/>
        </w:rPr>
        <w:t>Сегодня я узнал…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2. Было интересно…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3. Было трудно…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="003B7347" w:rsidRPr="006B6DB2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. Я понял, что…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6. Теперь я могу…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7. Я почувствовал, что…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8. Я приобрел…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9. Я научился…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10. У меня получилось…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11. Я смог…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12. Я попробую…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13. Меня удивило</w:t>
      </w:r>
      <w:r w:rsidRPr="006B6DB2">
        <w:rPr>
          <w:rFonts w:ascii="Times New Roman" w:hAnsi="Times New Roman" w:cs="Times New Roman"/>
          <w:sz w:val="24"/>
          <w:szCs w:val="24"/>
        </w:rPr>
        <w:br/>
      </w:r>
      <w:r w:rsidRPr="006B6DB2">
        <w:rPr>
          <w:rFonts w:ascii="Times New Roman" w:hAnsi="Times New Roman" w:cs="Times New Roman"/>
          <w:color w:val="000000"/>
          <w:sz w:val="24"/>
          <w:szCs w:val="24"/>
        </w:rPr>
        <w:t>14. Мне захотелось…</w:t>
      </w:r>
      <w:r w:rsidRPr="006B6DB2">
        <w:rPr>
          <w:rFonts w:ascii="Times New Roman" w:hAnsi="Times New Roman" w:cs="Times New Roman"/>
          <w:sz w:val="24"/>
          <w:szCs w:val="24"/>
        </w:rPr>
        <w:br/>
      </w:r>
    </w:p>
    <w:p w:rsidR="006B6DB2" w:rsidRDefault="006B6DB2" w:rsidP="006B6DB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B6DB2" w:rsidRPr="006B6DB2" w:rsidRDefault="006B6DB2" w:rsidP="006B6DB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D36F0" w:rsidRPr="006B6DB2" w:rsidRDefault="008D36F0" w:rsidP="006B6D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DB2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</w:p>
    <w:p w:rsidR="006B6DB2" w:rsidRDefault="006B6DB2" w:rsidP="006B6DB2">
      <w:pPr>
        <w:rPr>
          <w:rFonts w:ascii="Times New Roman" w:hAnsi="Times New Roman" w:cs="Times New Roman"/>
          <w:b/>
          <w:sz w:val="24"/>
          <w:szCs w:val="24"/>
        </w:rPr>
      </w:pPr>
    </w:p>
    <w:p w:rsidR="008D36F0" w:rsidRDefault="008D36F0" w:rsidP="006B6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DB2">
        <w:rPr>
          <w:rFonts w:ascii="Times New Roman" w:hAnsi="Times New Roman" w:cs="Times New Roman"/>
          <w:b/>
          <w:sz w:val="24"/>
          <w:szCs w:val="24"/>
        </w:rPr>
        <w:t xml:space="preserve">Отрывок из рассказа А.М.Горького «Старуха </w:t>
      </w:r>
      <w:proofErr w:type="spellStart"/>
      <w:r w:rsidRPr="006B6DB2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6B6DB2">
        <w:rPr>
          <w:rFonts w:ascii="Times New Roman" w:hAnsi="Times New Roman" w:cs="Times New Roman"/>
          <w:b/>
          <w:sz w:val="24"/>
          <w:szCs w:val="24"/>
        </w:rPr>
        <w:t>»</w:t>
      </w:r>
    </w:p>
    <w:p w:rsidR="006B6DB2" w:rsidRPr="006B6DB2" w:rsidRDefault="006B6DB2" w:rsidP="006B6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>( распечатать для анализа на уроке</w:t>
      </w:r>
      <w:r>
        <w:rPr>
          <w:rFonts w:ascii="Times New Roman" w:hAnsi="Times New Roman" w:cs="Times New Roman"/>
          <w:sz w:val="24"/>
          <w:szCs w:val="24"/>
        </w:rPr>
        <w:t xml:space="preserve"> каждому учащемуся</w:t>
      </w:r>
      <w:r w:rsidRPr="006B6DB2">
        <w:rPr>
          <w:rFonts w:ascii="Times New Roman" w:hAnsi="Times New Roman" w:cs="Times New Roman"/>
          <w:sz w:val="24"/>
          <w:szCs w:val="24"/>
        </w:rPr>
        <w:t>)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«Жили на земле в старину одни люди, непроходимые леса окружали с трех сторон таборы этих людей, а с четвертой — была степь. Были это веселые, сильные и смелые люди. И вот пришла однажды тяжелая пора: явились откуда-то иные племена и прогнали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прежних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 глубь леса. Там были болота и тьма, потому что лес был старый, и так густо переплелись его ветви, что сквозь них не видать было неба, и лучи солнца едва могли пробить себе дорогу до болот сквозь густую листву. Но когда его лучи падали на воду болот, то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подымался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смрад, и от него люди гибли один за другим. Тогда стали плакать жены и дети этого племени, а отцы задумались и впали в тоску. Нужно было уйти из этого леса, и для того были две дороги: одна — назад, — там были сильные и злые враги, другая — вперед, там стояли великаны-деревья, плотно обняв друг друга могучими ветвями, опустив узловатые корни глубоко в цепкий ил болота. Эти каменные деревья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стояли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молча и неподвижно днем в сером сумраке и еще плотнее сдвигались вокруг людей по вечерам, когда загорались костры. И всегда, днем и ночью, вокруг тех людей было кольцо крепкой тьмы, оно точно собиралось раздавить их, а они привыкли к степному простору. А еще страшней было, когда ветер бил по вершинам деревьев и весь лес глухо гудел, точно грозил и пел похоронную песню тем людям. Это были все-таки сильные люди, и могли бы они пойти биться насмерть с теми, что однажды победили их, но они не могли умереть в боях, потому что у них были заветы, и коли б умерли они, то пропали б с ними из жизни и заветы. И потому они сидели и думали в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длинные ночи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под глухой шум леса, в ядовитом смраде болота. Они сидели, а тени от костров прыгали вокруг них в безмолвной пляске, и всем казалось, что это не тени пляшут, а торжествуют злые духи леса и болота... Люди всё сидели и думали. Но ничто — ни работа, ни женщины не изнуряют тела и души людей так, как изнуряют тоскливые думы. И ослабли люди от дум... Страх родился среди них, сковал им крепкие руки, ужас родили женщины плачем над трупами умерших от смрада и над судьбой скованных страхом живых, — и трусливые слова стали слышны в лесу, </w:t>
      </w:r>
      <w:r w:rsidRPr="006B6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сначала робкие и тихие, а потом все громче и громче... Уже хотели идти к врагу и принести ему в дар волю свою, и никто уже, испуганный смертью, не боялся рабской жизни... Но тут явился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спас всех один».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Старуха, очевидно, часто рассказывала о горящем сердце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 Она говорила певуче, и голос ее, скрипучий и глухой, ясно рисовал предо мной шум леса, среди которого умирали от ядовитого дыхания болота несчастные, загнанные люди...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— один из тех людей, молодой красавец. Красивые — всегда смелы. И вот он говорит им, своим товарищам: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— Не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своротить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камня с пути думою. Кто ничего не делает, с тем ничего не станется. Что мы тратим силы на думу да тоску? Вставайте, пойдем в лес и пройдем его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сквозь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ведь имеет же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конец — все на свете имеет конец! Идемте! Ну! Гей!..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Посмотрели на него и увидали, что он лучший из всех, потому что в очах его светилось много силы и живого огня.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— Веди ты нас! — сказали они.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Тогда он повел...»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Старуха помолчала и посмотрела в степь, где все густела тьма. Искорки горящего сердца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вспыхивали где-то далеко и казались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голубыми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воздушными цветами, расцветая только на миг.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«Повел их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. Дружно все пошли за ним — верили в него. Трудный путь это был! Темно было, и на каждом шагу болото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разевало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свою жадную гнилую пасть, глотая людей, и деревья заступали дорогу могучей стеной. Переплелись их ветки между собой; как змеи, протянулись всюду корни, и каждый шаг много стоил пота и крови тем людям. Долго шли они... Все гуще становился лес, все меньше было сил! И вот стали роптать на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, говоря, что напрасно он, молодой и неопытный, повел их куда-то. А он шел впереди их и был бодр и ясен.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Но однажды гроза грянула над лесом, зашептали деревья глухо, грозно. И стало тогда в лесу так темно, точно в нем собрались сразу все ночи, сколько их было на свете с той поры, как он родился. Шли маленькие люди между больших деревьев и в грозном шуме молний, шли они, и, качаясь, великаны-деревья скрипели и гудели сердитые песни, а молнии, летая над вершинами леса,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освещали его на минутку синим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холодным огнем и исчезали так же быстро, как являлись, пугая людей. И деревья, освещенные холодным огнем молний, казались живыми, простирающими вокруг людей, уходивших из плена тьмы, корявые, длинные руки, сплетая их в густую сеть, пытаясь остановить людей.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А из тьмы ветвей смотрело на идущих что-то страшное, темное и холодное.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Это был трудный путь, и люди, утомленные им, пали духом. Но им стыдно было сознаться в бессилии, и вот они в злобе и гневе обрушились на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, человека, который шел впереди их. И стали они упрекать его в неумении управлять ими, — вот как!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Остановились они и под торжествующий шум леса, среди дрожащей тьмы, усталые и злые, стали судить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— Ты, — сказали они, — ничтожный и вредный человек для нас! Ты повел нас и утомил, и за это ты погибнешь!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— Вы сказали: «Веди!» — и я повел! — крикнул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, становясь против них грудью.— Во мне есть мужество вести, вот потому я повел вас! А вы? Что сделали вы в помощь себе? Вы только шли и не умели сохранить силы на путь более долгий! Вы только шли, шли, как стадо овец!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Но эти слова разъярили их еще более.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— Ты умрешь! Ты умрешь! — ревели они.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лес все гудел и гудел, вторя их крикам, и молнии разрывали тьму в клочья.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смотрел на тех, ради которых он понес труд, и видел, что они — как звери. 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к людям оно погасло. Он любил людей и думал, что, может быть, без него они погибнут. И вот его сердце вспыхнуло огнем желания спасти их, вывести на легкий путь, и тогда в его очах засверкали лучи того могучего огня... А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его, чтобы легче им было схватить и убить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 А он уже понял их думу, оттого еще ярче загорелось в нем сердце, ибо эта их дума родила в нем тоску.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А лес все пел свою мрачную песню, и гром гремел, и лил дождь...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— Что сделаю я для людей?! — сильнее грома крикнул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И вдруг он разорвал руками себе грудь и вырвал из нее свое сердце и высоко поднял его над головой.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>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— Идем! — крикнул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бросился вперед на свое место, высоко держа горящее сердце и освещая им путь людям.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Они бросились за ним, очарованные. Тогда лес снова зашумел, удивленно качая вершинами, но его шум был заглушен топотом бегущих людей. Все бежали </w:t>
      </w:r>
      <w:proofErr w:type="gramStart"/>
      <w:r w:rsidRPr="006B6DB2">
        <w:rPr>
          <w:rFonts w:ascii="Times New Roman" w:eastAsia="Times New Roman" w:hAnsi="Times New Roman" w:cs="Times New Roman"/>
          <w:sz w:val="24"/>
          <w:szCs w:val="24"/>
        </w:rPr>
        <w:t>быстро</w:t>
      </w:r>
      <w:proofErr w:type="gram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смело, увлекаемые чудесным зрелищем горящего сердца. И теперь гибли, но гибли без жалоб и слез. 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все был впереди, и сердце его все пылало, пылало!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И вот вдруг лес расступился перед ним, расступился и остался сзади, плотный и немой, 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все те люди сразу окунулись в море солнечного света и чистого воздуха, промытого дождем. Гроза была — там, сзади них, над лесом, а тут сияло солнце, вздыхала степь, блестела трава в брильянтах дождя и золотом сверкала река... Был вечер, и от лучей заката река казалась красной, как та кровь, что била горячей струей из разорванной груди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Кинул взор вперед себя на ширь степи гордый смельчак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>, — кинул он радостный взор на свободную землю и засмеялся гордо. А потом упал и — умер.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Люди же, радостные и полные надежд, не заметили смерти его и не видали, что еще пылает рядом с трупом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его смелое сердце. Только один осторожный человек заметил это и, боясь чего-то, наступил на гордое сердце ногой... И вот оно, рассыпавшись в искры, угасло...»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— Вот откуда они,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искры степи, что являются перед грозой!</w:t>
      </w:r>
    </w:p>
    <w:p w:rsidR="008D36F0" w:rsidRPr="006B6DB2" w:rsidRDefault="008D36F0" w:rsidP="006B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Теперь, когда старуха кончила свою красивую сказку, в степи стало страшно тихо, точно и она была поражена силой смельчака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, который сжег для людей свое сердце и умер, не прося у них ничего в награду себе. Старуха дремала. Я смотрел на нее и думал: «Сколько еще сказок и воспоминаний осталось в ее памяти?» И думал о великом горящем сердце </w:t>
      </w: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6B6DB2">
        <w:rPr>
          <w:rFonts w:ascii="Times New Roman" w:eastAsia="Times New Roman" w:hAnsi="Times New Roman" w:cs="Times New Roman"/>
          <w:sz w:val="24"/>
          <w:szCs w:val="24"/>
        </w:rPr>
        <w:t xml:space="preserve"> и о человеческой фантазии, создавшей столько красивых и сильных легенд.</w:t>
      </w:r>
    </w:p>
    <w:p w:rsidR="008D36F0" w:rsidRPr="006B6DB2" w:rsidRDefault="008D36F0" w:rsidP="006B6DB2">
      <w:pPr>
        <w:rPr>
          <w:rFonts w:ascii="Times New Roman" w:hAnsi="Times New Roman" w:cs="Times New Roman"/>
          <w:sz w:val="24"/>
          <w:szCs w:val="24"/>
        </w:rPr>
      </w:pPr>
    </w:p>
    <w:p w:rsidR="006B6DB2" w:rsidRDefault="006B6DB2" w:rsidP="006B6DB2">
      <w:pPr>
        <w:rPr>
          <w:rFonts w:ascii="Times New Roman" w:hAnsi="Times New Roman" w:cs="Times New Roman"/>
          <w:sz w:val="24"/>
          <w:szCs w:val="24"/>
        </w:rPr>
      </w:pPr>
    </w:p>
    <w:p w:rsidR="006B6DB2" w:rsidRDefault="006B6DB2" w:rsidP="006B6DB2">
      <w:pPr>
        <w:rPr>
          <w:rFonts w:ascii="Times New Roman" w:hAnsi="Times New Roman" w:cs="Times New Roman"/>
          <w:sz w:val="24"/>
          <w:szCs w:val="24"/>
        </w:rPr>
      </w:pPr>
    </w:p>
    <w:p w:rsidR="002C549C" w:rsidRPr="006B6DB2" w:rsidRDefault="00E33847" w:rsidP="006B6DB2">
      <w:p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8D36F0" w:rsidRPr="006B6DB2" w:rsidRDefault="003A0458" w:rsidP="006B6D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D36F0" w:rsidRPr="006B6DB2">
          <w:rPr>
            <w:rFonts w:ascii="Times New Roman" w:eastAsia="Times New Roman" w:hAnsi="Times New Roman" w:cs="Times New Roman"/>
            <w:sz w:val="24"/>
            <w:szCs w:val="24"/>
          </w:rPr>
          <w:t>Алдохина Любовь Николаевна</w:t>
        </w:r>
      </w:hyperlink>
      <w:r w:rsidR="008D36F0" w:rsidRPr="006B6DB2">
        <w:rPr>
          <w:rFonts w:ascii="Times New Roman" w:hAnsi="Times New Roman" w:cs="Times New Roman"/>
          <w:sz w:val="24"/>
          <w:szCs w:val="24"/>
        </w:rPr>
        <w:t xml:space="preserve">. </w:t>
      </w:r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М.Горький "Легенда о </w:t>
      </w:r>
      <w:proofErr w:type="spellStart"/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Данко</w:t>
      </w:r>
      <w:proofErr w:type="spellEnd"/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" (по рассказу "Старуха </w:t>
      </w:r>
      <w:proofErr w:type="spellStart"/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Изергиль</w:t>
      </w:r>
      <w:proofErr w:type="spellEnd"/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") (7-й класс), </w:t>
      </w:r>
      <w:hyperlink r:id="rId6" w:history="1">
        <w:r w:rsidR="008D36F0" w:rsidRPr="006B6DB2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http://festival.1september.ru/articles/583939/</w:t>
        </w:r>
      </w:hyperlink>
      <w:r w:rsidR="008D36F0" w:rsidRPr="006B6D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8D36F0" w:rsidRPr="006B6DB2" w:rsidRDefault="008D36F0" w:rsidP="006B6D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DB2"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6B6DB2">
        <w:rPr>
          <w:rFonts w:ascii="Times New Roman" w:hAnsi="Times New Roman" w:cs="Times New Roman"/>
          <w:sz w:val="24"/>
          <w:szCs w:val="24"/>
        </w:rPr>
        <w:t>Сапир</w:t>
      </w:r>
      <w:proofErr w:type="spellEnd"/>
      <w:r w:rsidRPr="006B6DB2">
        <w:rPr>
          <w:rFonts w:ascii="Times New Roman" w:hAnsi="Times New Roman" w:cs="Times New Roman"/>
          <w:sz w:val="24"/>
          <w:szCs w:val="24"/>
        </w:rPr>
        <w:t xml:space="preserve">, Н. Л. </w:t>
      </w:r>
      <w:proofErr w:type="spellStart"/>
      <w:r w:rsidRPr="006B6DB2">
        <w:rPr>
          <w:rFonts w:ascii="Times New Roman" w:hAnsi="Times New Roman" w:cs="Times New Roman"/>
          <w:sz w:val="24"/>
          <w:szCs w:val="24"/>
        </w:rPr>
        <w:t>Лейдерман</w:t>
      </w:r>
      <w:proofErr w:type="spellEnd"/>
      <w:r w:rsidRPr="006B6DB2">
        <w:rPr>
          <w:rFonts w:ascii="Times New Roman" w:hAnsi="Times New Roman" w:cs="Times New Roman"/>
          <w:sz w:val="24"/>
          <w:szCs w:val="24"/>
        </w:rPr>
        <w:t xml:space="preserve"> «Целостный анализ рассказа М. Горького „Старуха </w:t>
      </w:r>
      <w:proofErr w:type="spellStart"/>
      <w:r w:rsidRPr="006B6DB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6B6DB2">
        <w:rPr>
          <w:rFonts w:ascii="Times New Roman" w:hAnsi="Times New Roman" w:cs="Times New Roman"/>
          <w:sz w:val="24"/>
          <w:szCs w:val="24"/>
        </w:rPr>
        <w:t xml:space="preserve">“»,  </w:t>
      </w:r>
      <w:hyperlink r:id="rId7" w:tooltip="" w:history="1">
        <w:r w:rsidRPr="006B6DB2">
          <w:rPr>
            <w:rStyle w:val="a4"/>
            <w:rFonts w:ascii="Times New Roman" w:hAnsi="Times New Roman" w:cs="Times New Roman"/>
            <w:sz w:val="24"/>
            <w:szCs w:val="24"/>
          </w:rPr>
          <w:t>«Филологический класс» № 5 (2000)</w:t>
        </w:r>
      </w:hyperlink>
      <w:r w:rsidRPr="006B6DB2">
        <w:rPr>
          <w:rFonts w:ascii="Times New Roman" w:hAnsi="Times New Roman" w:cs="Times New Roman"/>
          <w:sz w:val="24"/>
          <w:szCs w:val="24"/>
        </w:rPr>
        <w:t> </w:t>
      </w:r>
    </w:p>
    <w:p w:rsidR="008D36F0" w:rsidRPr="006B6DB2" w:rsidRDefault="008D36F0" w:rsidP="006B6D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DB2">
        <w:rPr>
          <w:rFonts w:ascii="Times New Roman" w:eastAsia="Times New Roman" w:hAnsi="Times New Roman" w:cs="Times New Roman"/>
          <w:sz w:val="24"/>
          <w:szCs w:val="24"/>
        </w:rPr>
        <w:t>О.М.Субаева</w:t>
      </w:r>
      <w:proofErr w:type="spellEnd"/>
      <w:r w:rsidRPr="006B6DB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B6DB2" w:rsidRPr="006B6DB2">
        <w:rPr>
          <w:rFonts w:ascii="Times New Roman" w:hAnsi="Times New Roman" w:cs="Times New Roman"/>
          <w:sz w:val="24"/>
          <w:szCs w:val="24"/>
        </w:rPr>
        <w:t xml:space="preserve">Как организовать и провести </w:t>
      </w:r>
      <w:r w:rsidRPr="006B6DB2">
        <w:rPr>
          <w:rFonts w:ascii="Times New Roman" w:hAnsi="Times New Roman" w:cs="Times New Roman"/>
          <w:sz w:val="24"/>
          <w:szCs w:val="24"/>
        </w:rPr>
        <w:t xml:space="preserve">урок-исследование, </w:t>
      </w:r>
      <w:hyperlink r:id="rId8" w:history="1">
        <w:r w:rsidRPr="006B6DB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http://him.1september.ru/article.php?ID=200901205</w:t>
        </w:r>
      </w:hyperlink>
    </w:p>
    <w:p w:rsidR="00E33847" w:rsidRPr="006B6DB2" w:rsidRDefault="003A0458" w:rsidP="006B6D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33847" w:rsidRPr="006B6DB2">
          <w:rPr>
            <w:rStyle w:val="a4"/>
            <w:rFonts w:ascii="Times New Roman" w:hAnsi="Times New Roman" w:cs="Times New Roman"/>
            <w:sz w:val="24"/>
            <w:szCs w:val="24"/>
          </w:rPr>
          <w:t>http://uchitelslovesnosti.ru/publ/analiz_na_urokakh_literatury/analiziruem_literaturnoe_proizvedenie/vyrazitelnye_sredstva_jazyka_kak_osobennosti_avtorskogo_stilja/54-1-0-1622</w:t>
        </w:r>
      </w:hyperlink>
    </w:p>
    <w:p w:rsidR="00E33847" w:rsidRPr="006B6DB2" w:rsidRDefault="003A0458" w:rsidP="006B6D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33847" w:rsidRPr="006B6DB2">
          <w:rPr>
            <w:rStyle w:val="a4"/>
            <w:rFonts w:ascii="Times New Roman" w:hAnsi="Times New Roman" w:cs="Times New Roman"/>
            <w:sz w:val="24"/>
            <w:szCs w:val="24"/>
          </w:rPr>
          <w:t>http://fb.ru/article/161999/sredstva-hudojestvennoy-vyirazitelnosti-primeryi-v-literature</w:t>
        </w:r>
      </w:hyperlink>
    </w:p>
    <w:p w:rsidR="008D36F0" w:rsidRPr="006B6DB2" w:rsidRDefault="003A0458" w:rsidP="006B6DB2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D36F0" w:rsidRPr="006B6DB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http://interneturok.ru/ru/school/literatura/7-klass/russkaya-literatura-20-veka/cherty-romantizma-v-rasskaze-maksima-gorkogo-staruha-izergil</w:t>
        </w:r>
      </w:hyperlink>
    </w:p>
    <w:p w:rsidR="00E33847" w:rsidRPr="008D36F0" w:rsidRDefault="00E33847" w:rsidP="008D36F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6F0" w:rsidRPr="008D36F0" w:rsidRDefault="008D36F0" w:rsidP="008D36F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847" w:rsidRDefault="00E33847"/>
    <w:sectPr w:rsidR="00E33847" w:rsidSect="005E60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41A5"/>
    <w:multiLevelType w:val="hybridMultilevel"/>
    <w:tmpl w:val="3E48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3375"/>
    <w:multiLevelType w:val="multilevel"/>
    <w:tmpl w:val="398E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62659"/>
    <w:multiLevelType w:val="multilevel"/>
    <w:tmpl w:val="CDE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D6F8B"/>
    <w:multiLevelType w:val="hybridMultilevel"/>
    <w:tmpl w:val="99E8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51088"/>
    <w:multiLevelType w:val="hybridMultilevel"/>
    <w:tmpl w:val="3E48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E6048"/>
    <w:rsid w:val="00015B6C"/>
    <w:rsid w:val="0003101B"/>
    <w:rsid w:val="001349C1"/>
    <w:rsid w:val="002529BE"/>
    <w:rsid w:val="002C549C"/>
    <w:rsid w:val="00317928"/>
    <w:rsid w:val="00357AB4"/>
    <w:rsid w:val="003A0458"/>
    <w:rsid w:val="003B7347"/>
    <w:rsid w:val="00423B5E"/>
    <w:rsid w:val="00434A91"/>
    <w:rsid w:val="00436FC4"/>
    <w:rsid w:val="0046232F"/>
    <w:rsid w:val="0047759E"/>
    <w:rsid w:val="00573AF7"/>
    <w:rsid w:val="005C74C1"/>
    <w:rsid w:val="005E6048"/>
    <w:rsid w:val="006B6DB2"/>
    <w:rsid w:val="006D3CEA"/>
    <w:rsid w:val="006D5D75"/>
    <w:rsid w:val="00782056"/>
    <w:rsid w:val="007825F3"/>
    <w:rsid w:val="00786076"/>
    <w:rsid w:val="008506E9"/>
    <w:rsid w:val="008D36F0"/>
    <w:rsid w:val="00A01B0B"/>
    <w:rsid w:val="00AD319D"/>
    <w:rsid w:val="00B728D2"/>
    <w:rsid w:val="00D17AFF"/>
    <w:rsid w:val="00E3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A"/>
  </w:style>
  <w:style w:type="paragraph" w:styleId="1">
    <w:name w:val="heading 1"/>
    <w:basedOn w:val="a"/>
    <w:next w:val="a"/>
    <w:link w:val="10"/>
    <w:uiPriority w:val="9"/>
    <w:qFormat/>
    <w:rsid w:val="008D3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84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3847"/>
    <w:pPr>
      <w:ind w:left="720"/>
      <w:contextualSpacing/>
    </w:pPr>
  </w:style>
  <w:style w:type="table" w:styleId="a6">
    <w:name w:val="Table Grid"/>
    <w:basedOn w:val="a1"/>
    <w:uiPriority w:val="59"/>
    <w:rsid w:val="00850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D36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3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article.php?ID=2009012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class.ru/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3939/" TargetMode="External"/><Relationship Id="rId11" Type="http://schemas.openxmlformats.org/officeDocument/2006/relationships/hyperlink" Target="http://interneturok.ru/ru/school/literatura/7-klass/russkaya-literatura-20-veka/cherty-romantizma-v-rasskaze-maksima-gorkogo-staruha-izergil" TargetMode="External"/><Relationship Id="rId5" Type="http://schemas.openxmlformats.org/officeDocument/2006/relationships/hyperlink" Target="http://festival.1september.ru/authors/227-979-487" TargetMode="External"/><Relationship Id="rId10" Type="http://schemas.openxmlformats.org/officeDocument/2006/relationships/hyperlink" Target="http://fb.ru/article/161999/sredstva-hudojestvennoy-vyirazitelnosti-primeryi-v-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slovesnosti.ru/publ/analiz_na_urokakh_literatury/analiziruem_literaturnoe_proizvedenie/vyrazitelnye_sredstva_jazyka_kak_osobennosti_avtorskogo_stilja/54-1-0-1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2015-04-26T06:15:00Z</dcterms:created>
  <dcterms:modified xsi:type="dcterms:W3CDTF">2015-05-02T11:16:00Z</dcterms:modified>
</cp:coreProperties>
</file>