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5D" w:rsidRPr="006C595D" w:rsidRDefault="006C595D" w:rsidP="006C5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5D">
        <w:rPr>
          <w:rFonts w:ascii="Times New Roman" w:hAnsi="Times New Roman" w:cs="Times New Roman"/>
          <w:sz w:val="28"/>
          <w:szCs w:val="28"/>
        </w:rPr>
        <w:t>НОД по развитию математических представлений  у детей старшего дошкольного возраста.</w:t>
      </w:r>
    </w:p>
    <w:p w:rsidR="006C595D" w:rsidRPr="006C595D" w:rsidRDefault="006C595D" w:rsidP="006C5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5D">
        <w:rPr>
          <w:rFonts w:ascii="Times New Roman" w:hAnsi="Times New Roman" w:cs="Times New Roman"/>
          <w:sz w:val="28"/>
          <w:szCs w:val="28"/>
        </w:rPr>
        <w:t>Автор: Рамазанова Р.К , воспитатель МБДОУ детский сад №2«Калинка»г</w:t>
      </w:r>
      <w:proofErr w:type="gramStart"/>
      <w:r w:rsidRPr="006C59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C595D">
        <w:rPr>
          <w:rFonts w:ascii="Times New Roman" w:hAnsi="Times New Roman" w:cs="Times New Roman"/>
          <w:sz w:val="28"/>
          <w:szCs w:val="28"/>
        </w:rPr>
        <w:t>ижневартовск</w:t>
      </w:r>
    </w:p>
    <w:p w:rsidR="00C3055D" w:rsidRPr="006C595D" w:rsidRDefault="00C3055D" w:rsidP="006C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Тема: Число 7 и его состав, ориентировка на листе бумаги, ориентировка во времени, логические задачи с математическим содержанием, сравнение двух чисел.</w:t>
      </w:r>
      <w:r w:rsidRPr="006C595D">
        <w:rPr>
          <w:rFonts w:ascii="Times New Roman" w:hAnsi="Times New Roman" w:cs="Times New Roman"/>
          <w:sz w:val="28"/>
          <w:szCs w:val="28"/>
        </w:rPr>
        <w:t> </w:t>
      </w:r>
      <w:r w:rsidRPr="006C595D">
        <w:rPr>
          <w:rFonts w:ascii="Times New Roman" w:hAnsi="Times New Roman" w:cs="Times New Roman"/>
          <w:sz w:val="28"/>
          <w:szCs w:val="28"/>
        </w:rPr>
        <w:br/>
      </w:r>
      <w:r w:rsidR="006C595D">
        <w:br/>
      </w:r>
      <w:proofErr w:type="gramStart"/>
      <w:r w:rsidR="006C595D" w:rsidRPr="006C595D">
        <w:rPr>
          <w:rFonts w:ascii="Times New Roman" w:hAnsi="Times New Roman" w:cs="Times New Roman"/>
          <w:sz w:val="24"/>
          <w:szCs w:val="24"/>
        </w:rPr>
        <w:t>Задачи: </w:t>
      </w:r>
      <w:r w:rsidR="006C595D" w:rsidRPr="006C595D">
        <w:rPr>
          <w:rFonts w:ascii="Times New Roman" w:hAnsi="Times New Roman" w:cs="Times New Roman"/>
          <w:sz w:val="24"/>
          <w:szCs w:val="24"/>
        </w:rPr>
        <w:br/>
      </w:r>
      <w:r w:rsidRPr="006C595D">
        <w:rPr>
          <w:rFonts w:ascii="Times New Roman" w:hAnsi="Times New Roman" w:cs="Times New Roman"/>
          <w:sz w:val="24"/>
          <w:szCs w:val="24"/>
        </w:rPr>
        <w:t>- закрепить прямой счет до 20, обратный от 10 до 0; </w:t>
      </w:r>
      <w:r w:rsidRPr="006C595D">
        <w:rPr>
          <w:rFonts w:ascii="Times New Roman" w:hAnsi="Times New Roman" w:cs="Times New Roman"/>
          <w:sz w:val="24"/>
          <w:szCs w:val="24"/>
        </w:rPr>
        <w:br/>
        <w:t>- познакомить с образованием числа 7; </w:t>
      </w:r>
      <w:r w:rsidRPr="006C595D">
        <w:rPr>
          <w:rFonts w:ascii="Times New Roman" w:hAnsi="Times New Roman" w:cs="Times New Roman"/>
          <w:sz w:val="24"/>
          <w:szCs w:val="24"/>
        </w:rPr>
        <w:br/>
        <w:t>- закреплять умения решать простые примеры на сложение и вычитание; </w:t>
      </w:r>
      <w:r w:rsidRPr="006C595D">
        <w:rPr>
          <w:rFonts w:ascii="Times New Roman" w:hAnsi="Times New Roman" w:cs="Times New Roman"/>
          <w:sz w:val="24"/>
          <w:szCs w:val="24"/>
        </w:rPr>
        <w:br/>
        <w:t>- закреплять умение решать логические задачи на основе зрительно воспринимаемой информации; </w:t>
      </w:r>
      <w:r w:rsidRPr="006C595D">
        <w:rPr>
          <w:rFonts w:ascii="Times New Roman" w:hAnsi="Times New Roman" w:cs="Times New Roman"/>
          <w:sz w:val="24"/>
          <w:szCs w:val="24"/>
        </w:rPr>
        <w:br/>
        <w:t>- закрепить знания о днях недели, осенних месяцах; </w:t>
      </w:r>
      <w:r w:rsidRPr="006C595D">
        <w:rPr>
          <w:rFonts w:ascii="Times New Roman" w:hAnsi="Times New Roman" w:cs="Times New Roman"/>
          <w:sz w:val="24"/>
          <w:szCs w:val="24"/>
        </w:rPr>
        <w:br/>
        <w:t>- формировать умение понимать поставленную задачу и решать её самостоятельно;</w:t>
      </w:r>
      <w:proofErr w:type="gramEnd"/>
      <w:r w:rsidRPr="006C595D">
        <w:rPr>
          <w:rFonts w:ascii="Times New Roman" w:hAnsi="Times New Roman" w:cs="Times New Roman"/>
          <w:sz w:val="24"/>
          <w:szCs w:val="24"/>
        </w:rPr>
        <w:t> </w:t>
      </w:r>
      <w:r w:rsidRPr="006C595D">
        <w:rPr>
          <w:rFonts w:ascii="Times New Roman" w:hAnsi="Times New Roman" w:cs="Times New Roman"/>
          <w:sz w:val="24"/>
          <w:szCs w:val="24"/>
        </w:rPr>
        <w:br/>
        <w:t>- уметь сравнивать два числа с помощью знаков. </w:t>
      </w:r>
      <w:r w:rsidRPr="006C595D">
        <w:rPr>
          <w:rFonts w:ascii="Times New Roman" w:hAnsi="Times New Roman" w:cs="Times New Roman"/>
          <w:sz w:val="24"/>
          <w:szCs w:val="24"/>
        </w:rPr>
        <w:br/>
      </w:r>
      <w:r w:rsidRPr="006C595D">
        <w:rPr>
          <w:rFonts w:ascii="Times New Roman" w:hAnsi="Times New Roman" w:cs="Times New Roman"/>
          <w:sz w:val="24"/>
          <w:szCs w:val="24"/>
        </w:rPr>
        <w:br/>
        <w:t>Ход занятия. </w:t>
      </w:r>
      <w:r w:rsidRPr="006C595D">
        <w:rPr>
          <w:rFonts w:ascii="Times New Roman" w:hAnsi="Times New Roman" w:cs="Times New Roman"/>
          <w:sz w:val="24"/>
          <w:szCs w:val="24"/>
        </w:rPr>
        <w:br/>
      </w:r>
      <w:r w:rsidRPr="006C595D">
        <w:rPr>
          <w:rFonts w:ascii="Times New Roman" w:hAnsi="Times New Roman" w:cs="Times New Roman"/>
          <w:sz w:val="24"/>
          <w:szCs w:val="24"/>
        </w:rPr>
        <w:br/>
        <w:t>- Ребята, посмотрите, какое письмо пришло к нам в группу. Его прислала  Всезнайка. Она пишет: « Здравствуйте ребята. Я, Всезнайка услышала, что вы знаете цифры, фигуры, любите заниматься математикой. Поэтому я приготовила для вас подарок сюрприз. Но чтобы получить его, вам необходимо выполнить мои задания. Если вы смелые, решительные, уверенные в своих силах, тогда вперед!». </w:t>
      </w:r>
    </w:p>
    <w:p w:rsidR="00C3055D" w:rsidRPr="006C595D" w:rsidRDefault="00C3055D" w:rsidP="00C3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b/>
          <w:sz w:val="24"/>
          <w:szCs w:val="24"/>
        </w:rPr>
        <w:t>1 задание</w:t>
      </w:r>
      <w:r w:rsidRPr="006C595D">
        <w:rPr>
          <w:rFonts w:ascii="Times New Roman" w:hAnsi="Times New Roman" w:cs="Times New Roman"/>
          <w:sz w:val="24"/>
          <w:szCs w:val="24"/>
        </w:rPr>
        <w:t>. Ответьте на вопросы: </w:t>
      </w:r>
      <w:proofErr w:type="gramStart"/>
      <w:r w:rsidRPr="006C595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C595D">
        <w:rPr>
          <w:rFonts w:ascii="Times New Roman" w:hAnsi="Times New Roman" w:cs="Times New Roman"/>
          <w:sz w:val="24"/>
          <w:szCs w:val="24"/>
        </w:rPr>
        <w:t>какое время года? (осень) </w:t>
      </w:r>
      <w:r w:rsidRPr="006C595D">
        <w:rPr>
          <w:rFonts w:ascii="Times New Roman" w:hAnsi="Times New Roman" w:cs="Times New Roman"/>
          <w:sz w:val="24"/>
          <w:szCs w:val="24"/>
        </w:rPr>
        <w:br/>
        <w:t>- назовите осенние месяцы (сентябрь, октябрь, ноябрь) </w:t>
      </w:r>
      <w:r w:rsidRPr="006C595D">
        <w:rPr>
          <w:rFonts w:ascii="Times New Roman" w:hAnsi="Times New Roman" w:cs="Times New Roman"/>
          <w:sz w:val="24"/>
          <w:szCs w:val="24"/>
        </w:rPr>
        <w:br/>
        <w:t>- какой месяц сейчас идёт? (октябрь) </w:t>
      </w:r>
      <w:r w:rsidRPr="006C595D">
        <w:rPr>
          <w:rFonts w:ascii="Times New Roman" w:hAnsi="Times New Roman" w:cs="Times New Roman"/>
          <w:sz w:val="24"/>
          <w:szCs w:val="24"/>
        </w:rPr>
        <w:br/>
        <w:t>- сколько дней в недели? (семь) </w:t>
      </w:r>
      <w:r w:rsidRPr="006C595D">
        <w:rPr>
          <w:rFonts w:ascii="Times New Roman" w:hAnsi="Times New Roman" w:cs="Times New Roman"/>
          <w:sz w:val="24"/>
          <w:szCs w:val="24"/>
        </w:rPr>
        <w:br/>
        <w:t>- назови их; </w:t>
      </w:r>
      <w:r w:rsidRPr="006C595D">
        <w:rPr>
          <w:rFonts w:ascii="Times New Roman" w:hAnsi="Times New Roman" w:cs="Times New Roman"/>
          <w:sz w:val="24"/>
          <w:szCs w:val="24"/>
        </w:rPr>
        <w:br/>
        <w:t>- какой сегодня день недели? (четверг) </w:t>
      </w:r>
      <w:r w:rsidRPr="006C595D">
        <w:rPr>
          <w:rFonts w:ascii="Times New Roman" w:hAnsi="Times New Roman" w:cs="Times New Roman"/>
          <w:sz w:val="24"/>
          <w:szCs w:val="24"/>
        </w:rPr>
        <w:br/>
        <w:t>- какой четверг по счету? (четвертый) </w:t>
      </w:r>
      <w:r w:rsidRPr="006C595D">
        <w:rPr>
          <w:rFonts w:ascii="Times New Roman" w:hAnsi="Times New Roman" w:cs="Times New Roman"/>
          <w:sz w:val="24"/>
          <w:szCs w:val="24"/>
        </w:rPr>
        <w:br/>
        <w:t>- вчера какой был день недели? (среда) </w:t>
      </w:r>
      <w:r w:rsidRPr="006C595D">
        <w:rPr>
          <w:rFonts w:ascii="Times New Roman" w:hAnsi="Times New Roman" w:cs="Times New Roman"/>
          <w:sz w:val="24"/>
          <w:szCs w:val="24"/>
        </w:rPr>
        <w:br/>
        <w:t>- завтра какой будет день недели? (пятница) </w:t>
      </w:r>
      <w:r w:rsidRPr="006C595D">
        <w:rPr>
          <w:rFonts w:ascii="Times New Roman" w:hAnsi="Times New Roman" w:cs="Times New Roman"/>
          <w:sz w:val="24"/>
          <w:szCs w:val="24"/>
        </w:rPr>
        <w:br/>
      </w:r>
      <w:r w:rsidRPr="006C595D">
        <w:rPr>
          <w:rFonts w:ascii="Times New Roman" w:hAnsi="Times New Roman" w:cs="Times New Roman"/>
          <w:b/>
          <w:sz w:val="24"/>
          <w:szCs w:val="24"/>
        </w:rPr>
        <w:t>2 задание</w:t>
      </w:r>
      <w:r w:rsidRPr="006C595D">
        <w:rPr>
          <w:rFonts w:ascii="Times New Roman" w:hAnsi="Times New Roman" w:cs="Times New Roman"/>
          <w:sz w:val="24"/>
          <w:szCs w:val="24"/>
        </w:rPr>
        <w:t>. Воспитатель:  Посмотрите, это задание «Музыкальное». Сейчас вам нужно показать цифру, обозначающую количество ударов, которые я отобью, с помощью бубна. Готовы? Ну, тогда слушайте!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b/>
          <w:sz w:val="24"/>
          <w:szCs w:val="24"/>
        </w:rPr>
        <w:t>3 задание</w:t>
      </w:r>
      <w:r w:rsidRPr="006C595D">
        <w:rPr>
          <w:rFonts w:ascii="Times New Roman" w:hAnsi="Times New Roman" w:cs="Times New Roman"/>
          <w:sz w:val="24"/>
          <w:szCs w:val="24"/>
        </w:rPr>
        <w:t>.</w:t>
      </w:r>
      <w:r w:rsidR="00C108E4" w:rsidRPr="006C595D">
        <w:rPr>
          <w:rFonts w:ascii="Times New Roman" w:hAnsi="Times New Roman" w:cs="Times New Roman"/>
          <w:sz w:val="24"/>
          <w:szCs w:val="24"/>
        </w:rPr>
        <w:t xml:space="preserve"> </w:t>
      </w:r>
      <w:r w:rsidRPr="006C595D">
        <w:rPr>
          <w:rFonts w:ascii="Times New Roman" w:hAnsi="Times New Roman" w:cs="Times New Roman"/>
          <w:sz w:val="24"/>
          <w:szCs w:val="24"/>
        </w:rPr>
        <w:t>Игра «Назови соседей».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 xml:space="preserve">- У вас на </w:t>
      </w:r>
      <w:proofErr w:type="gramStart"/>
      <w:r w:rsidRPr="006C595D">
        <w:rPr>
          <w:rFonts w:ascii="Times New Roman" w:hAnsi="Times New Roman" w:cs="Times New Roman"/>
          <w:sz w:val="24"/>
          <w:szCs w:val="24"/>
        </w:rPr>
        <w:t>столе есть листочки на них написана</w:t>
      </w:r>
      <w:proofErr w:type="gramEnd"/>
      <w:r w:rsidRPr="006C595D">
        <w:rPr>
          <w:rFonts w:ascii="Times New Roman" w:hAnsi="Times New Roman" w:cs="Times New Roman"/>
          <w:sz w:val="24"/>
          <w:szCs w:val="24"/>
        </w:rPr>
        <w:t xml:space="preserve"> цифра, подумайте и скажите рядом стоящие цифры.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- Порядковый счет и обратный счет (от 1 до 10; от 10 до 1). 1 ребенок – порядковый счет, 2 ребенок обратный счет считают.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b/>
          <w:sz w:val="24"/>
          <w:szCs w:val="24"/>
        </w:rPr>
        <w:t>4 задание</w:t>
      </w:r>
      <w:r w:rsidRPr="006C595D">
        <w:rPr>
          <w:rFonts w:ascii="Times New Roman" w:hAnsi="Times New Roman" w:cs="Times New Roman"/>
          <w:sz w:val="24"/>
          <w:szCs w:val="24"/>
        </w:rPr>
        <w:t>. Какой состав числа 7? </w:t>
      </w:r>
      <w:r w:rsidRPr="006C595D">
        <w:rPr>
          <w:rFonts w:ascii="Times New Roman" w:hAnsi="Times New Roman" w:cs="Times New Roman"/>
          <w:sz w:val="24"/>
          <w:szCs w:val="24"/>
        </w:rPr>
        <w:br/>
      </w:r>
      <w:r w:rsidR="006C595D">
        <w:rPr>
          <w:rFonts w:ascii="Times New Roman" w:hAnsi="Times New Roman" w:cs="Times New Roman"/>
          <w:sz w:val="24"/>
          <w:szCs w:val="24"/>
        </w:rPr>
        <w:t>Чтобы ответить на этот вопрос Вс</w:t>
      </w:r>
      <w:r w:rsidRPr="006C595D">
        <w:rPr>
          <w:rFonts w:ascii="Times New Roman" w:hAnsi="Times New Roman" w:cs="Times New Roman"/>
          <w:sz w:val="24"/>
          <w:szCs w:val="24"/>
        </w:rPr>
        <w:t>езнайки, мы сегодня познакомимся с составом числа 7. </w:t>
      </w:r>
      <w:r w:rsidRPr="006C595D">
        <w:rPr>
          <w:rFonts w:ascii="Times New Roman" w:hAnsi="Times New Roman" w:cs="Times New Roman"/>
          <w:sz w:val="24"/>
          <w:szCs w:val="24"/>
        </w:rPr>
        <w:br/>
        <w:t>Сидя за столом ,сначала педагог предлагает детям выложить ряд цифр от</w:t>
      </w:r>
      <w:proofErr w:type="gramStart"/>
      <w:r w:rsidRPr="006C595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C595D">
        <w:rPr>
          <w:rFonts w:ascii="Times New Roman" w:hAnsi="Times New Roman" w:cs="Times New Roman"/>
          <w:sz w:val="24"/>
          <w:szCs w:val="24"/>
        </w:rPr>
        <w:t xml:space="preserve"> до 10, затем отсчитать семь кружков и положить цифру, которая покажет, сколько кружков они отсчитали. </w:t>
      </w:r>
      <w:r w:rsidRPr="006C595D">
        <w:rPr>
          <w:rFonts w:ascii="Times New Roman" w:hAnsi="Times New Roman" w:cs="Times New Roman"/>
          <w:sz w:val="24"/>
          <w:szCs w:val="24"/>
        </w:rPr>
        <w:br/>
        <w:t>Вопросы детям: </w:t>
      </w:r>
      <w:r w:rsidRPr="006C595D">
        <w:rPr>
          <w:rFonts w:ascii="Times New Roman" w:hAnsi="Times New Roman" w:cs="Times New Roman"/>
          <w:sz w:val="24"/>
          <w:szCs w:val="24"/>
        </w:rPr>
        <w:br/>
        <w:t>• сколько кружков вы отсчитали? </w:t>
      </w:r>
      <w:r w:rsidRPr="006C595D">
        <w:rPr>
          <w:rFonts w:ascii="Times New Roman" w:hAnsi="Times New Roman" w:cs="Times New Roman"/>
          <w:sz w:val="24"/>
          <w:szCs w:val="24"/>
        </w:rPr>
        <w:br/>
      </w:r>
      <w:r w:rsidRPr="006C595D">
        <w:rPr>
          <w:rFonts w:ascii="Times New Roman" w:hAnsi="Times New Roman" w:cs="Times New Roman"/>
          <w:sz w:val="24"/>
          <w:szCs w:val="24"/>
        </w:rPr>
        <w:lastRenderedPageBreak/>
        <w:t xml:space="preserve">• какая цифра лежит около </w:t>
      </w:r>
      <w:proofErr w:type="gramStart"/>
      <w:r w:rsidRPr="006C595D">
        <w:rPr>
          <w:rFonts w:ascii="Times New Roman" w:hAnsi="Times New Roman" w:cs="Times New Roman"/>
          <w:sz w:val="24"/>
          <w:szCs w:val="24"/>
        </w:rPr>
        <w:t>кружков</w:t>
      </w:r>
      <w:proofErr w:type="gramEnd"/>
      <w:r w:rsidRPr="006C595D">
        <w:rPr>
          <w:rFonts w:ascii="Times New Roman" w:hAnsi="Times New Roman" w:cs="Times New Roman"/>
          <w:sz w:val="24"/>
          <w:szCs w:val="24"/>
        </w:rPr>
        <w:t xml:space="preserve"> и почему? </w:t>
      </w:r>
      <w:r w:rsidRPr="006C595D">
        <w:rPr>
          <w:rFonts w:ascii="Times New Roman" w:hAnsi="Times New Roman" w:cs="Times New Roman"/>
          <w:sz w:val="24"/>
          <w:szCs w:val="24"/>
        </w:rPr>
        <w:br/>
        <w:t xml:space="preserve">• сколько </w:t>
      </w:r>
      <w:proofErr w:type="gramStart"/>
      <w:r w:rsidRPr="006C595D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C595D">
        <w:rPr>
          <w:rFonts w:ascii="Times New Roman" w:hAnsi="Times New Roman" w:cs="Times New Roman"/>
          <w:sz w:val="24"/>
          <w:szCs w:val="24"/>
        </w:rPr>
        <w:t xml:space="preserve"> кружков отложили? (Назвать цвет кружков) </w:t>
      </w:r>
      <w:r w:rsidRPr="006C595D">
        <w:rPr>
          <w:rFonts w:ascii="Times New Roman" w:hAnsi="Times New Roman" w:cs="Times New Roman"/>
          <w:sz w:val="24"/>
          <w:szCs w:val="24"/>
        </w:rPr>
        <w:br/>
        <w:t>Затем предлагает детям подумать, как можно составить число семь из двух меньших чисел. </w:t>
      </w:r>
      <w:r w:rsidRPr="006C595D">
        <w:rPr>
          <w:rFonts w:ascii="Times New Roman" w:hAnsi="Times New Roman" w:cs="Times New Roman"/>
          <w:sz w:val="24"/>
          <w:szCs w:val="24"/>
        </w:rPr>
        <w:br/>
        <w:t>- Выложите по порядку все варианты состава числа семь у себя на столах. </w:t>
      </w:r>
      <w:r w:rsidRPr="006C595D">
        <w:rPr>
          <w:rFonts w:ascii="Times New Roman" w:hAnsi="Times New Roman" w:cs="Times New Roman"/>
          <w:sz w:val="24"/>
          <w:szCs w:val="24"/>
        </w:rPr>
        <w:br/>
        <w:t>Как только дети закончат работу, еще раз предложите им рассказать, как можно составить число семь из двух меньших чисел. </w:t>
      </w:r>
      <w:r w:rsidRPr="006C595D">
        <w:rPr>
          <w:rFonts w:ascii="Times New Roman" w:hAnsi="Times New Roman" w:cs="Times New Roman"/>
          <w:sz w:val="24"/>
          <w:szCs w:val="24"/>
        </w:rPr>
        <w:br/>
      </w:r>
      <w:r w:rsidRPr="006C595D">
        <w:rPr>
          <w:rFonts w:ascii="Times New Roman" w:hAnsi="Times New Roman" w:cs="Times New Roman"/>
          <w:sz w:val="24"/>
          <w:szCs w:val="24"/>
        </w:rPr>
        <w:br/>
        <w:t>Молодцы! Спасибо! Из каких же двух чисел можно получить число 7? </w:t>
      </w:r>
      <w:r w:rsidRPr="006C595D">
        <w:rPr>
          <w:rFonts w:ascii="Times New Roman" w:hAnsi="Times New Roman" w:cs="Times New Roman"/>
          <w:sz w:val="24"/>
          <w:szCs w:val="24"/>
        </w:rPr>
        <w:br/>
        <w:t>(6+1, 5+2, 4+3 и 7 единиц) </w:t>
      </w:r>
      <w:r w:rsidRPr="006C595D">
        <w:rPr>
          <w:rFonts w:ascii="Times New Roman" w:hAnsi="Times New Roman" w:cs="Times New Roman"/>
          <w:sz w:val="24"/>
          <w:szCs w:val="24"/>
        </w:rPr>
        <w:br/>
      </w:r>
      <w:r w:rsidRPr="006C59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t>увеличьте число 7 на единицу и «запишите» его.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br/>
        <w:t>Дети выполняют задание педагога. Перед ними «запись»: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br/>
        <w:t>7+1=8.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br/>
        <w:t>Воспитатель предлагает детям прочитать «запись». Дети читают: «Семь плюс один, получится восемь».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br/>
      </w:r>
      <w:r w:rsidR="00C108E4" w:rsidRPr="006C595D">
        <w:rPr>
          <w:rFonts w:ascii="Times New Roman" w:hAnsi="Times New Roman" w:cs="Times New Roman"/>
          <w:b/>
          <w:bCs/>
          <w:sz w:val="24"/>
          <w:szCs w:val="24"/>
        </w:rPr>
        <w:t>5.задание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t>. Решите примеры (предложить решить примеры устно)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br/>
        <w:t>5+2=? 3+4=? 9+1=?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br/>
        <w:t>8-1=? 6-3+? 7-2=? </w:t>
      </w:r>
      <w:r w:rsidR="00C108E4" w:rsidRPr="006C595D">
        <w:rPr>
          <w:rFonts w:ascii="Times New Roman" w:hAnsi="Times New Roman" w:cs="Times New Roman"/>
          <w:bCs/>
          <w:sz w:val="24"/>
          <w:szCs w:val="24"/>
        </w:rPr>
        <w:br/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Раз – нагнуться, разогнуться.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Два – нагнуться, потянуться.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На четыре – руки шире.</w:t>
      </w:r>
    </w:p>
    <w:p w:rsidR="00E8277D" w:rsidRPr="006C595D" w:rsidRDefault="00E8277D" w:rsidP="00E8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Пять, шесть – тихо сесть.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95D">
        <w:rPr>
          <w:rFonts w:ascii="Times New Roman" w:hAnsi="Times New Roman" w:cs="Times New Roman"/>
          <w:b/>
          <w:i/>
          <w:iCs/>
          <w:sz w:val="24"/>
          <w:szCs w:val="24"/>
        </w:rPr>
        <w:t>Графический диктант «Собачка»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95D">
        <w:rPr>
          <w:rFonts w:ascii="Times New Roman" w:hAnsi="Times New Roman" w:cs="Times New Roman"/>
          <w:sz w:val="24"/>
          <w:szCs w:val="24"/>
        </w:rPr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95D">
        <w:rPr>
          <w:rFonts w:ascii="Times New Roman" w:hAnsi="Times New Roman" w:cs="Times New Roman"/>
          <w:b/>
          <w:sz w:val="24"/>
          <w:szCs w:val="24"/>
        </w:rPr>
        <w:t>6 задание:</w:t>
      </w:r>
      <w:r w:rsidRPr="006C595D">
        <w:rPr>
          <w:rFonts w:ascii="Times New Roman" w:hAnsi="Times New Roman" w:cs="Times New Roman"/>
          <w:sz w:val="24"/>
          <w:szCs w:val="24"/>
        </w:rPr>
        <w:t xml:space="preserve"> Сейчас будем решать задачи. Слушайте внимательно.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1) «Семь малюсеньких котят, что дают им – все едят, а один сметаны просит. Сколько же котяток?» (восемь).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- Как получилось число 8? (к семи прибавить один будет восемь). (1 ребёнок работает у доски – пишет решение задач).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2) «Четыре овечки на травке лежали,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       Потом две овечки домой убежали.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       А ну-ка, скажите скорей: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       Сколько овечек теперь?» (две).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(четыре минус два равняется двум).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(на доске написать решение задач и прочитать).</w:t>
      </w:r>
    </w:p>
    <w:p w:rsidR="00C108E4" w:rsidRPr="006C595D" w:rsidRDefault="00C108E4" w:rsidP="00C10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3) «Поставь нужный знак</w:t>
      </w:r>
      <w:proofErr w:type="gramStart"/>
      <w:r w:rsidRPr="006C595D">
        <w:rPr>
          <w:rFonts w:ascii="Times New Roman" w:hAnsi="Times New Roman" w:cs="Times New Roman"/>
          <w:sz w:val="24"/>
          <w:szCs w:val="24"/>
        </w:rPr>
        <w:t>»   &gt;;   &lt;; = (</w:t>
      </w:r>
      <w:proofErr w:type="gramEnd"/>
      <w:r w:rsidRPr="006C595D">
        <w:rPr>
          <w:rFonts w:ascii="Times New Roman" w:hAnsi="Times New Roman" w:cs="Times New Roman"/>
          <w:sz w:val="24"/>
          <w:szCs w:val="24"/>
        </w:rPr>
        <w:t>работа у доски).      3 5;     6 4;   7 7.</w:t>
      </w:r>
    </w:p>
    <w:p w:rsidR="00DA2308" w:rsidRPr="006C595D" w:rsidRDefault="00DA2308" w:rsidP="00DA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Воспитатель: Молодцы, ребята! </w:t>
      </w:r>
      <w:r w:rsidRPr="006C595D">
        <w:rPr>
          <w:rFonts w:ascii="Times New Roman" w:hAnsi="Times New Roman" w:cs="Times New Roman"/>
          <w:sz w:val="24"/>
          <w:szCs w:val="24"/>
        </w:rPr>
        <w:br/>
        <w:t>Итог занятия. </w:t>
      </w:r>
      <w:r w:rsidRPr="006C595D">
        <w:rPr>
          <w:rFonts w:ascii="Times New Roman" w:hAnsi="Times New Roman" w:cs="Times New Roman"/>
          <w:sz w:val="24"/>
          <w:szCs w:val="24"/>
        </w:rPr>
        <w:br/>
        <w:t>Молодцы! Вы  выполнили  все задания Всезнайки. Только не понятно где сюрприз. У меня последнее задание осталось, слушайте внимательно.</w:t>
      </w:r>
    </w:p>
    <w:p w:rsidR="00DA2308" w:rsidRPr="006C595D" w:rsidRDefault="006C595D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A2308" w:rsidRPr="006C595D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DA2308" w:rsidRPr="006C595D">
        <w:rPr>
          <w:rFonts w:ascii="Times New Roman" w:hAnsi="Times New Roman" w:cs="Times New Roman"/>
          <w:sz w:val="24"/>
          <w:szCs w:val="24"/>
        </w:rPr>
        <w:t>: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У вас на листочке нарисована подсказка, послушайте загадку: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 xml:space="preserve">«Ах, вы сладкие </w:t>
      </w:r>
      <w:proofErr w:type="spellStart"/>
      <w:r w:rsidRPr="006C595D">
        <w:rPr>
          <w:rFonts w:ascii="Times New Roman" w:hAnsi="Times New Roman" w:cs="Times New Roman"/>
          <w:sz w:val="24"/>
          <w:szCs w:val="24"/>
        </w:rPr>
        <w:t>вкус</w:t>
      </w:r>
      <w:bookmarkStart w:id="0" w:name="_GoBack"/>
      <w:bookmarkEnd w:id="0"/>
      <w:r w:rsidRPr="006C595D">
        <w:rPr>
          <w:rFonts w:ascii="Times New Roman" w:hAnsi="Times New Roman" w:cs="Times New Roman"/>
          <w:sz w:val="24"/>
          <w:szCs w:val="24"/>
        </w:rPr>
        <w:t>няшки</w:t>
      </w:r>
      <w:proofErr w:type="spellEnd"/>
      <w:r w:rsidRPr="006C595D">
        <w:rPr>
          <w:rFonts w:ascii="Times New Roman" w:hAnsi="Times New Roman" w:cs="Times New Roman"/>
          <w:sz w:val="24"/>
          <w:szCs w:val="24"/>
        </w:rPr>
        <w:t>, что вы прячетесь в бумажки? Не получится, найдут! Вас они и выдают» (конфеты).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Как вы думаете, что это может быть? Что нарисовано на листочке, на что похоже это?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Давайте дорисуем конфету.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lastRenderedPageBreak/>
        <w:t>Теперь вы знаете какой сюрприз для вас подготовила Всезнайка</w:t>
      </w:r>
      <w:proofErr w:type="gramStart"/>
      <w:r w:rsidRPr="006C5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Чтобы найти сюрприз, вы должны сделать 2 шага вперед, 3 шага направо, и т.д.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(дети находят сюрприз).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Вам понравилось искать сюрприз и выполнять задания Всезнайки? Какие задания больше понравились? (ответы детей).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А мне понравилось, что вы старались, и были очень активны. На этом занятие окончено.</w:t>
      </w:r>
    </w:p>
    <w:p w:rsidR="00DA2308" w:rsidRPr="006C595D" w:rsidRDefault="00DA2308" w:rsidP="00DA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95D">
        <w:rPr>
          <w:rFonts w:ascii="Times New Roman" w:hAnsi="Times New Roman" w:cs="Times New Roman"/>
          <w:sz w:val="24"/>
          <w:szCs w:val="24"/>
        </w:rPr>
        <w:t>      Молодцы!</w:t>
      </w:r>
    </w:p>
    <w:p w:rsidR="00D034A6" w:rsidRPr="006C595D" w:rsidRDefault="00D034A6" w:rsidP="00DA2308">
      <w:pPr>
        <w:rPr>
          <w:rFonts w:ascii="Times New Roman" w:hAnsi="Times New Roman" w:cs="Times New Roman"/>
          <w:sz w:val="24"/>
          <w:szCs w:val="24"/>
        </w:rPr>
      </w:pPr>
    </w:p>
    <w:sectPr w:rsidR="00D034A6" w:rsidRPr="006C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8D" w:rsidRDefault="00A5568D" w:rsidP="006C595D">
      <w:pPr>
        <w:spacing w:after="0" w:line="240" w:lineRule="auto"/>
      </w:pPr>
      <w:r>
        <w:separator/>
      </w:r>
    </w:p>
  </w:endnote>
  <w:endnote w:type="continuationSeparator" w:id="0">
    <w:p w:rsidR="00A5568D" w:rsidRDefault="00A5568D" w:rsidP="006C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8D" w:rsidRDefault="00A5568D" w:rsidP="006C595D">
      <w:pPr>
        <w:spacing w:after="0" w:line="240" w:lineRule="auto"/>
      </w:pPr>
      <w:r>
        <w:separator/>
      </w:r>
    </w:p>
  </w:footnote>
  <w:footnote w:type="continuationSeparator" w:id="0">
    <w:p w:rsidR="00A5568D" w:rsidRDefault="00A5568D" w:rsidP="006C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5D"/>
    <w:rsid w:val="00000E9E"/>
    <w:rsid w:val="0000237C"/>
    <w:rsid w:val="00002D3C"/>
    <w:rsid w:val="00002E21"/>
    <w:rsid w:val="00003A13"/>
    <w:rsid w:val="00006648"/>
    <w:rsid w:val="00007565"/>
    <w:rsid w:val="00014176"/>
    <w:rsid w:val="00015E69"/>
    <w:rsid w:val="00016DCA"/>
    <w:rsid w:val="00016E3D"/>
    <w:rsid w:val="00023B66"/>
    <w:rsid w:val="00026F19"/>
    <w:rsid w:val="00027FA4"/>
    <w:rsid w:val="000313C2"/>
    <w:rsid w:val="00031C96"/>
    <w:rsid w:val="00032D3F"/>
    <w:rsid w:val="00034BB3"/>
    <w:rsid w:val="000445CB"/>
    <w:rsid w:val="000460EF"/>
    <w:rsid w:val="00047164"/>
    <w:rsid w:val="000539BB"/>
    <w:rsid w:val="00053AB0"/>
    <w:rsid w:val="00057F96"/>
    <w:rsid w:val="00060160"/>
    <w:rsid w:val="00064848"/>
    <w:rsid w:val="000752FB"/>
    <w:rsid w:val="00076624"/>
    <w:rsid w:val="000776BA"/>
    <w:rsid w:val="0008497D"/>
    <w:rsid w:val="00086207"/>
    <w:rsid w:val="0008715B"/>
    <w:rsid w:val="00090BD8"/>
    <w:rsid w:val="0009529F"/>
    <w:rsid w:val="000A2A0D"/>
    <w:rsid w:val="000A4582"/>
    <w:rsid w:val="000A52AF"/>
    <w:rsid w:val="000B0122"/>
    <w:rsid w:val="000B1264"/>
    <w:rsid w:val="000B2CA2"/>
    <w:rsid w:val="000B53CA"/>
    <w:rsid w:val="000C4D59"/>
    <w:rsid w:val="000C55BA"/>
    <w:rsid w:val="000C5716"/>
    <w:rsid w:val="000D0019"/>
    <w:rsid w:val="000D11DA"/>
    <w:rsid w:val="000D1F13"/>
    <w:rsid w:val="000D2DDF"/>
    <w:rsid w:val="000D4623"/>
    <w:rsid w:val="000E09E0"/>
    <w:rsid w:val="000E4F2B"/>
    <w:rsid w:val="000E5F10"/>
    <w:rsid w:val="000F089B"/>
    <w:rsid w:val="000F2539"/>
    <w:rsid w:val="000F3E04"/>
    <w:rsid w:val="000F4370"/>
    <w:rsid w:val="00100EE1"/>
    <w:rsid w:val="001014CD"/>
    <w:rsid w:val="001048CD"/>
    <w:rsid w:val="00105091"/>
    <w:rsid w:val="00105423"/>
    <w:rsid w:val="001061AD"/>
    <w:rsid w:val="00111AD0"/>
    <w:rsid w:val="001133C2"/>
    <w:rsid w:val="001136C4"/>
    <w:rsid w:val="00114C6C"/>
    <w:rsid w:val="00115F33"/>
    <w:rsid w:val="001216FF"/>
    <w:rsid w:val="001219FF"/>
    <w:rsid w:val="00122532"/>
    <w:rsid w:val="0012290A"/>
    <w:rsid w:val="00124161"/>
    <w:rsid w:val="0012533A"/>
    <w:rsid w:val="00125F0D"/>
    <w:rsid w:val="001348FE"/>
    <w:rsid w:val="0013543F"/>
    <w:rsid w:val="001363C2"/>
    <w:rsid w:val="00137FE5"/>
    <w:rsid w:val="00141BD5"/>
    <w:rsid w:val="00141C65"/>
    <w:rsid w:val="001425F2"/>
    <w:rsid w:val="00145BAD"/>
    <w:rsid w:val="00146E76"/>
    <w:rsid w:val="00147427"/>
    <w:rsid w:val="0014751F"/>
    <w:rsid w:val="0014781F"/>
    <w:rsid w:val="001508C9"/>
    <w:rsid w:val="00150A19"/>
    <w:rsid w:val="00150BA9"/>
    <w:rsid w:val="00152419"/>
    <w:rsid w:val="001540D7"/>
    <w:rsid w:val="001552BE"/>
    <w:rsid w:val="00156C7D"/>
    <w:rsid w:val="0015789E"/>
    <w:rsid w:val="00157EEE"/>
    <w:rsid w:val="00160B03"/>
    <w:rsid w:val="001658CA"/>
    <w:rsid w:val="0016726E"/>
    <w:rsid w:val="00167AE4"/>
    <w:rsid w:val="00171406"/>
    <w:rsid w:val="0017207F"/>
    <w:rsid w:val="001724E3"/>
    <w:rsid w:val="00174302"/>
    <w:rsid w:val="00174F5B"/>
    <w:rsid w:val="0017529D"/>
    <w:rsid w:val="001762F5"/>
    <w:rsid w:val="00176EE4"/>
    <w:rsid w:val="00181173"/>
    <w:rsid w:val="00182B95"/>
    <w:rsid w:val="00182E0B"/>
    <w:rsid w:val="00185157"/>
    <w:rsid w:val="001878CC"/>
    <w:rsid w:val="00190255"/>
    <w:rsid w:val="00191996"/>
    <w:rsid w:val="00192982"/>
    <w:rsid w:val="00193AFF"/>
    <w:rsid w:val="00195728"/>
    <w:rsid w:val="00195D3C"/>
    <w:rsid w:val="00195DDC"/>
    <w:rsid w:val="001A0911"/>
    <w:rsid w:val="001A7F57"/>
    <w:rsid w:val="001B0E92"/>
    <w:rsid w:val="001B27A6"/>
    <w:rsid w:val="001B470D"/>
    <w:rsid w:val="001B5B2D"/>
    <w:rsid w:val="001B5D2C"/>
    <w:rsid w:val="001C3715"/>
    <w:rsid w:val="001C6E44"/>
    <w:rsid w:val="001C7C1B"/>
    <w:rsid w:val="001D1E1A"/>
    <w:rsid w:val="001D3237"/>
    <w:rsid w:val="001D6723"/>
    <w:rsid w:val="001E3F2C"/>
    <w:rsid w:val="001F5DFF"/>
    <w:rsid w:val="00202377"/>
    <w:rsid w:val="00202FC6"/>
    <w:rsid w:val="00210587"/>
    <w:rsid w:val="00212A4F"/>
    <w:rsid w:val="00215A8D"/>
    <w:rsid w:val="00221F38"/>
    <w:rsid w:val="00222824"/>
    <w:rsid w:val="00225EFC"/>
    <w:rsid w:val="00226B0E"/>
    <w:rsid w:val="00227207"/>
    <w:rsid w:val="002300B8"/>
    <w:rsid w:val="00232662"/>
    <w:rsid w:val="002347A2"/>
    <w:rsid w:val="00235391"/>
    <w:rsid w:val="00235706"/>
    <w:rsid w:val="002377E8"/>
    <w:rsid w:val="00237ACC"/>
    <w:rsid w:val="00242D41"/>
    <w:rsid w:val="00243CD1"/>
    <w:rsid w:val="0024556D"/>
    <w:rsid w:val="00250988"/>
    <w:rsid w:val="00256F09"/>
    <w:rsid w:val="00264CD6"/>
    <w:rsid w:val="0027533A"/>
    <w:rsid w:val="00275983"/>
    <w:rsid w:val="00280D1A"/>
    <w:rsid w:val="00281C1E"/>
    <w:rsid w:val="00282344"/>
    <w:rsid w:val="0028329B"/>
    <w:rsid w:val="00283653"/>
    <w:rsid w:val="00285109"/>
    <w:rsid w:val="002921E7"/>
    <w:rsid w:val="002928AC"/>
    <w:rsid w:val="00295C0D"/>
    <w:rsid w:val="00296433"/>
    <w:rsid w:val="00296D5D"/>
    <w:rsid w:val="002A2799"/>
    <w:rsid w:val="002A4C27"/>
    <w:rsid w:val="002A5595"/>
    <w:rsid w:val="002B1D3B"/>
    <w:rsid w:val="002C27D2"/>
    <w:rsid w:val="002C2DBC"/>
    <w:rsid w:val="002C51AE"/>
    <w:rsid w:val="002C55A4"/>
    <w:rsid w:val="002C56F3"/>
    <w:rsid w:val="002C667D"/>
    <w:rsid w:val="002D0841"/>
    <w:rsid w:val="002D134F"/>
    <w:rsid w:val="002D17B7"/>
    <w:rsid w:val="002D33A5"/>
    <w:rsid w:val="002D3889"/>
    <w:rsid w:val="002E1824"/>
    <w:rsid w:val="002E35CE"/>
    <w:rsid w:val="002F5651"/>
    <w:rsid w:val="00310520"/>
    <w:rsid w:val="00310A74"/>
    <w:rsid w:val="00311B37"/>
    <w:rsid w:val="00320096"/>
    <w:rsid w:val="00320100"/>
    <w:rsid w:val="00321D1B"/>
    <w:rsid w:val="00330457"/>
    <w:rsid w:val="00333480"/>
    <w:rsid w:val="00356997"/>
    <w:rsid w:val="0036263A"/>
    <w:rsid w:val="0036462B"/>
    <w:rsid w:val="00364FF7"/>
    <w:rsid w:val="0036522F"/>
    <w:rsid w:val="00367425"/>
    <w:rsid w:val="00370264"/>
    <w:rsid w:val="0037302A"/>
    <w:rsid w:val="00373AFA"/>
    <w:rsid w:val="00374F5F"/>
    <w:rsid w:val="0038716F"/>
    <w:rsid w:val="00391726"/>
    <w:rsid w:val="003927E3"/>
    <w:rsid w:val="00393D90"/>
    <w:rsid w:val="00396149"/>
    <w:rsid w:val="003A0B6F"/>
    <w:rsid w:val="003A1A07"/>
    <w:rsid w:val="003A30DD"/>
    <w:rsid w:val="003A58D4"/>
    <w:rsid w:val="003A724A"/>
    <w:rsid w:val="003B1A9C"/>
    <w:rsid w:val="003B548D"/>
    <w:rsid w:val="003B6703"/>
    <w:rsid w:val="003B6975"/>
    <w:rsid w:val="003C08C5"/>
    <w:rsid w:val="003C1484"/>
    <w:rsid w:val="003C766D"/>
    <w:rsid w:val="003D0BCA"/>
    <w:rsid w:val="003D2DC2"/>
    <w:rsid w:val="003D6308"/>
    <w:rsid w:val="003E2D72"/>
    <w:rsid w:val="003F075D"/>
    <w:rsid w:val="003F190E"/>
    <w:rsid w:val="003F4DBB"/>
    <w:rsid w:val="003F552D"/>
    <w:rsid w:val="003F63CF"/>
    <w:rsid w:val="003F6D55"/>
    <w:rsid w:val="003F70B4"/>
    <w:rsid w:val="003F7493"/>
    <w:rsid w:val="00403553"/>
    <w:rsid w:val="00404DD9"/>
    <w:rsid w:val="0040610D"/>
    <w:rsid w:val="004069F6"/>
    <w:rsid w:val="00413817"/>
    <w:rsid w:val="00413866"/>
    <w:rsid w:val="004203A8"/>
    <w:rsid w:val="00420DD9"/>
    <w:rsid w:val="0042117F"/>
    <w:rsid w:val="0042254D"/>
    <w:rsid w:val="00424DC0"/>
    <w:rsid w:val="004257EF"/>
    <w:rsid w:val="00427BF8"/>
    <w:rsid w:val="00431F94"/>
    <w:rsid w:val="00436D79"/>
    <w:rsid w:val="0044073A"/>
    <w:rsid w:val="00444341"/>
    <w:rsid w:val="00444630"/>
    <w:rsid w:val="0044530D"/>
    <w:rsid w:val="00445ED0"/>
    <w:rsid w:val="004466AE"/>
    <w:rsid w:val="00454855"/>
    <w:rsid w:val="00454D56"/>
    <w:rsid w:val="00455BD7"/>
    <w:rsid w:val="0046005F"/>
    <w:rsid w:val="00472738"/>
    <w:rsid w:val="004734DB"/>
    <w:rsid w:val="00474038"/>
    <w:rsid w:val="0047491D"/>
    <w:rsid w:val="00475D93"/>
    <w:rsid w:val="00476A4F"/>
    <w:rsid w:val="004823FD"/>
    <w:rsid w:val="00483BF6"/>
    <w:rsid w:val="004848B5"/>
    <w:rsid w:val="00491815"/>
    <w:rsid w:val="004936AC"/>
    <w:rsid w:val="0049665C"/>
    <w:rsid w:val="004A0028"/>
    <w:rsid w:val="004A03C2"/>
    <w:rsid w:val="004A2D54"/>
    <w:rsid w:val="004A7CE1"/>
    <w:rsid w:val="004B0EA1"/>
    <w:rsid w:val="004B49FB"/>
    <w:rsid w:val="004B4E1D"/>
    <w:rsid w:val="004B5F8A"/>
    <w:rsid w:val="004C024D"/>
    <w:rsid w:val="004C3EC5"/>
    <w:rsid w:val="004C5E15"/>
    <w:rsid w:val="004D338F"/>
    <w:rsid w:val="004D4948"/>
    <w:rsid w:val="004D581C"/>
    <w:rsid w:val="004E1CD0"/>
    <w:rsid w:val="004E2C1C"/>
    <w:rsid w:val="004E3939"/>
    <w:rsid w:val="004E3FFE"/>
    <w:rsid w:val="004E5B7F"/>
    <w:rsid w:val="004F18EE"/>
    <w:rsid w:val="004F6535"/>
    <w:rsid w:val="005019CA"/>
    <w:rsid w:val="00504EF6"/>
    <w:rsid w:val="005058BF"/>
    <w:rsid w:val="005124E8"/>
    <w:rsid w:val="00513850"/>
    <w:rsid w:val="00514528"/>
    <w:rsid w:val="005165E4"/>
    <w:rsid w:val="00517EAB"/>
    <w:rsid w:val="00526509"/>
    <w:rsid w:val="0054019A"/>
    <w:rsid w:val="00543154"/>
    <w:rsid w:val="0054321C"/>
    <w:rsid w:val="00545CA6"/>
    <w:rsid w:val="0054676C"/>
    <w:rsid w:val="00546A22"/>
    <w:rsid w:val="005511F4"/>
    <w:rsid w:val="00551EF4"/>
    <w:rsid w:val="005530F2"/>
    <w:rsid w:val="0055523F"/>
    <w:rsid w:val="00557E38"/>
    <w:rsid w:val="00563D70"/>
    <w:rsid w:val="00565B83"/>
    <w:rsid w:val="00566727"/>
    <w:rsid w:val="00566A56"/>
    <w:rsid w:val="00572B9D"/>
    <w:rsid w:val="00575E98"/>
    <w:rsid w:val="005773C4"/>
    <w:rsid w:val="00580654"/>
    <w:rsid w:val="00585536"/>
    <w:rsid w:val="00595410"/>
    <w:rsid w:val="0059568D"/>
    <w:rsid w:val="005959ED"/>
    <w:rsid w:val="0059788F"/>
    <w:rsid w:val="00597894"/>
    <w:rsid w:val="005A0534"/>
    <w:rsid w:val="005B1B96"/>
    <w:rsid w:val="005B230E"/>
    <w:rsid w:val="005B3C88"/>
    <w:rsid w:val="005B5129"/>
    <w:rsid w:val="005B6F21"/>
    <w:rsid w:val="005C2E37"/>
    <w:rsid w:val="005C5534"/>
    <w:rsid w:val="005C5E53"/>
    <w:rsid w:val="005D0475"/>
    <w:rsid w:val="005D1E69"/>
    <w:rsid w:val="005D6B57"/>
    <w:rsid w:val="005D79DE"/>
    <w:rsid w:val="005E2272"/>
    <w:rsid w:val="005E231E"/>
    <w:rsid w:val="005E7093"/>
    <w:rsid w:val="005F0E1B"/>
    <w:rsid w:val="005F28CD"/>
    <w:rsid w:val="005F4D87"/>
    <w:rsid w:val="005F5422"/>
    <w:rsid w:val="005F5782"/>
    <w:rsid w:val="005F5D23"/>
    <w:rsid w:val="005F6D46"/>
    <w:rsid w:val="005F6E9F"/>
    <w:rsid w:val="00601016"/>
    <w:rsid w:val="00610518"/>
    <w:rsid w:val="006115DC"/>
    <w:rsid w:val="00612E24"/>
    <w:rsid w:val="00614F9D"/>
    <w:rsid w:val="00615D0D"/>
    <w:rsid w:val="00620C2D"/>
    <w:rsid w:val="00621BAF"/>
    <w:rsid w:val="006239A8"/>
    <w:rsid w:val="00625737"/>
    <w:rsid w:val="00627DD8"/>
    <w:rsid w:val="006314FB"/>
    <w:rsid w:val="00631EF7"/>
    <w:rsid w:val="00632E2E"/>
    <w:rsid w:val="00634564"/>
    <w:rsid w:val="00635013"/>
    <w:rsid w:val="00636201"/>
    <w:rsid w:val="00636954"/>
    <w:rsid w:val="0064257B"/>
    <w:rsid w:val="00642EB9"/>
    <w:rsid w:val="00643722"/>
    <w:rsid w:val="006437F2"/>
    <w:rsid w:val="00643BF5"/>
    <w:rsid w:val="00647ECF"/>
    <w:rsid w:val="006602E5"/>
    <w:rsid w:val="00660716"/>
    <w:rsid w:val="00665FA0"/>
    <w:rsid w:val="0066747E"/>
    <w:rsid w:val="00671EF0"/>
    <w:rsid w:val="00674044"/>
    <w:rsid w:val="00676E32"/>
    <w:rsid w:val="00677395"/>
    <w:rsid w:val="00680567"/>
    <w:rsid w:val="00680D00"/>
    <w:rsid w:val="00681787"/>
    <w:rsid w:val="00682F31"/>
    <w:rsid w:val="00683ACC"/>
    <w:rsid w:val="006861C2"/>
    <w:rsid w:val="00686929"/>
    <w:rsid w:val="0068767F"/>
    <w:rsid w:val="0068785B"/>
    <w:rsid w:val="006925E4"/>
    <w:rsid w:val="00693888"/>
    <w:rsid w:val="00695836"/>
    <w:rsid w:val="006A2730"/>
    <w:rsid w:val="006A46CA"/>
    <w:rsid w:val="006B14FB"/>
    <w:rsid w:val="006B271F"/>
    <w:rsid w:val="006B6096"/>
    <w:rsid w:val="006B7D14"/>
    <w:rsid w:val="006C15C9"/>
    <w:rsid w:val="006C2638"/>
    <w:rsid w:val="006C4F50"/>
    <w:rsid w:val="006C595D"/>
    <w:rsid w:val="006C7DBE"/>
    <w:rsid w:val="006D0B3D"/>
    <w:rsid w:val="006D1E44"/>
    <w:rsid w:val="006D3222"/>
    <w:rsid w:val="006D5A48"/>
    <w:rsid w:val="006D6A26"/>
    <w:rsid w:val="006D6C19"/>
    <w:rsid w:val="006E25E9"/>
    <w:rsid w:val="006E289C"/>
    <w:rsid w:val="006E34FE"/>
    <w:rsid w:val="006E6542"/>
    <w:rsid w:val="006F0567"/>
    <w:rsid w:val="006F1069"/>
    <w:rsid w:val="006F19CA"/>
    <w:rsid w:val="006F1F87"/>
    <w:rsid w:val="006F569B"/>
    <w:rsid w:val="006F5DD4"/>
    <w:rsid w:val="006F654B"/>
    <w:rsid w:val="006F79FA"/>
    <w:rsid w:val="00702EDB"/>
    <w:rsid w:val="00703129"/>
    <w:rsid w:val="007045B8"/>
    <w:rsid w:val="007050DD"/>
    <w:rsid w:val="00711021"/>
    <w:rsid w:val="00711850"/>
    <w:rsid w:val="00714785"/>
    <w:rsid w:val="00733F64"/>
    <w:rsid w:val="00734426"/>
    <w:rsid w:val="0073447D"/>
    <w:rsid w:val="00742488"/>
    <w:rsid w:val="007427D6"/>
    <w:rsid w:val="00742D04"/>
    <w:rsid w:val="00742F20"/>
    <w:rsid w:val="00746469"/>
    <w:rsid w:val="00747068"/>
    <w:rsid w:val="00753655"/>
    <w:rsid w:val="007606B4"/>
    <w:rsid w:val="00761110"/>
    <w:rsid w:val="00763B5C"/>
    <w:rsid w:val="00763ED6"/>
    <w:rsid w:val="00764E64"/>
    <w:rsid w:val="00766609"/>
    <w:rsid w:val="0077354E"/>
    <w:rsid w:val="00780DEC"/>
    <w:rsid w:val="00782E48"/>
    <w:rsid w:val="00790EE4"/>
    <w:rsid w:val="00792CE2"/>
    <w:rsid w:val="00797814"/>
    <w:rsid w:val="007A37AD"/>
    <w:rsid w:val="007A42FF"/>
    <w:rsid w:val="007A5363"/>
    <w:rsid w:val="007B0BBE"/>
    <w:rsid w:val="007B3AB4"/>
    <w:rsid w:val="007C10BC"/>
    <w:rsid w:val="007C4D79"/>
    <w:rsid w:val="007D274D"/>
    <w:rsid w:val="007D3644"/>
    <w:rsid w:val="007F45CD"/>
    <w:rsid w:val="007F7AED"/>
    <w:rsid w:val="00801816"/>
    <w:rsid w:val="00803E18"/>
    <w:rsid w:val="0080757D"/>
    <w:rsid w:val="00813135"/>
    <w:rsid w:val="008132C1"/>
    <w:rsid w:val="00816B30"/>
    <w:rsid w:val="00824DD8"/>
    <w:rsid w:val="00825E78"/>
    <w:rsid w:val="00826523"/>
    <w:rsid w:val="00826598"/>
    <w:rsid w:val="00826A56"/>
    <w:rsid w:val="00832A69"/>
    <w:rsid w:val="008332AC"/>
    <w:rsid w:val="00836F26"/>
    <w:rsid w:val="00837F3D"/>
    <w:rsid w:val="00843524"/>
    <w:rsid w:val="0085173D"/>
    <w:rsid w:val="00851A63"/>
    <w:rsid w:val="00851F41"/>
    <w:rsid w:val="00852FB1"/>
    <w:rsid w:val="008539EC"/>
    <w:rsid w:val="00854121"/>
    <w:rsid w:val="00855261"/>
    <w:rsid w:val="008558FE"/>
    <w:rsid w:val="00855FD7"/>
    <w:rsid w:val="00860791"/>
    <w:rsid w:val="00862CBA"/>
    <w:rsid w:val="0086728F"/>
    <w:rsid w:val="008674E5"/>
    <w:rsid w:val="00874641"/>
    <w:rsid w:val="00874762"/>
    <w:rsid w:val="00876889"/>
    <w:rsid w:val="00881376"/>
    <w:rsid w:val="0088305D"/>
    <w:rsid w:val="00895E46"/>
    <w:rsid w:val="008A090D"/>
    <w:rsid w:val="008A1151"/>
    <w:rsid w:val="008A2EA6"/>
    <w:rsid w:val="008A53A5"/>
    <w:rsid w:val="008A7F9E"/>
    <w:rsid w:val="008B133F"/>
    <w:rsid w:val="008B78DF"/>
    <w:rsid w:val="008C0A6B"/>
    <w:rsid w:val="008C2C31"/>
    <w:rsid w:val="008C67A2"/>
    <w:rsid w:val="008C6BF1"/>
    <w:rsid w:val="008D0F46"/>
    <w:rsid w:val="008D3E96"/>
    <w:rsid w:val="008D4475"/>
    <w:rsid w:val="008D7F32"/>
    <w:rsid w:val="008E1BB5"/>
    <w:rsid w:val="008E24E2"/>
    <w:rsid w:val="008E3028"/>
    <w:rsid w:val="008E6BC7"/>
    <w:rsid w:val="008F1621"/>
    <w:rsid w:val="008F293D"/>
    <w:rsid w:val="008F427F"/>
    <w:rsid w:val="009028EC"/>
    <w:rsid w:val="00903394"/>
    <w:rsid w:val="00905AC5"/>
    <w:rsid w:val="0090633B"/>
    <w:rsid w:val="00914E05"/>
    <w:rsid w:val="0091675F"/>
    <w:rsid w:val="00916FBB"/>
    <w:rsid w:val="009177A4"/>
    <w:rsid w:val="00917A5B"/>
    <w:rsid w:val="0092401F"/>
    <w:rsid w:val="0092587E"/>
    <w:rsid w:val="009300FC"/>
    <w:rsid w:val="009317B1"/>
    <w:rsid w:val="009321D4"/>
    <w:rsid w:val="0094782F"/>
    <w:rsid w:val="00951A77"/>
    <w:rsid w:val="009527E4"/>
    <w:rsid w:val="00952B0B"/>
    <w:rsid w:val="00956CF2"/>
    <w:rsid w:val="00961AB4"/>
    <w:rsid w:val="009711BD"/>
    <w:rsid w:val="009736D8"/>
    <w:rsid w:val="00973FA0"/>
    <w:rsid w:val="00974132"/>
    <w:rsid w:val="00977F02"/>
    <w:rsid w:val="00980FB9"/>
    <w:rsid w:val="00983FAF"/>
    <w:rsid w:val="00985132"/>
    <w:rsid w:val="00986047"/>
    <w:rsid w:val="00986A81"/>
    <w:rsid w:val="009906EB"/>
    <w:rsid w:val="009920BB"/>
    <w:rsid w:val="00994565"/>
    <w:rsid w:val="00995E27"/>
    <w:rsid w:val="009975D3"/>
    <w:rsid w:val="00997E13"/>
    <w:rsid w:val="009A16E4"/>
    <w:rsid w:val="009A2B17"/>
    <w:rsid w:val="009A6789"/>
    <w:rsid w:val="009B092E"/>
    <w:rsid w:val="009B6279"/>
    <w:rsid w:val="009B6FFC"/>
    <w:rsid w:val="009B7169"/>
    <w:rsid w:val="009C362F"/>
    <w:rsid w:val="009C4CBC"/>
    <w:rsid w:val="009C6D09"/>
    <w:rsid w:val="009D1AD3"/>
    <w:rsid w:val="009D1DDA"/>
    <w:rsid w:val="009D2DDC"/>
    <w:rsid w:val="009D3F06"/>
    <w:rsid w:val="009D5B23"/>
    <w:rsid w:val="009E650B"/>
    <w:rsid w:val="009F0CEB"/>
    <w:rsid w:val="009F3B4F"/>
    <w:rsid w:val="009F440F"/>
    <w:rsid w:val="009F4A19"/>
    <w:rsid w:val="009F4FFE"/>
    <w:rsid w:val="009F6371"/>
    <w:rsid w:val="009F772B"/>
    <w:rsid w:val="00A00DF2"/>
    <w:rsid w:val="00A018FC"/>
    <w:rsid w:val="00A044F5"/>
    <w:rsid w:val="00A04CD2"/>
    <w:rsid w:val="00A06051"/>
    <w:rsid w:val="00A1240B"/>
    <w:rsid w:val="00A13104"/>
    <w:rsid w:val="00A13978"/>
    <w:rsid w:val="00A149A8"/>
    <w:rsid w:val="00A16FA0"/>
    <w:rsid w:val="00A17D04"/>
    <w:rsid w:val="00A20717"/>
    <w:rsid w:val="00A247EA"/>
    <w:rsid w:val="00A3092B"/>
    <w:rsid w:val="00A336C1"/>
    <w:rsid w:val="00A353F8"/>
    <w:rsid w:val="00A36885"/>
    <w:rsid w:val="00A368B8"/>
    <w:rsid w:val="00A370C8"/>
    <w:rsid w:val="00A476DE"/>
    <w:rsid w:val="00A5038E"/>
    <w:rsid w:val="00A54BDA"/>
    <w:rsid w:val="00A5568D"/>
    <w:rsid w:val="00A601CE"/>
    <w:rsid w:val="00A604D6"/>
    <w:rsid w:val="00A61060"/>
    <w:rsid w:val="00A6130B"/>
    <w:rsid w:val="00A66BE3"/>
    <w:rsid w:val="00A67484"/>
    <w:rsid w:val="00A70C39"/>
    <w:rsid w:val="00A76CC0"/>
    <w:rsid w:val="00A77251"/>
    <w:rsid w:val="00A802B0"/>
    <w:rsid w:val="00A8235E"/>
    <w:rsid w:val="00A8254C"/>
    <w:rsid w:val="00A837FC"/>
    <w:rsid w:val="00A94E64"/>
    <w:rsid w:val="00A9697F"/>
    <w:rsid w:val="00A979D3"/>
    <w:rsid w:val="00AA2686"/>
    <w:rsid w:val="00AA5FB8"/>
    <w:rsid w:val="00AB04C4"/>
    <w:rsid w:val="00AB7102"/>
    <w:rsid w:val="00AC1947"/>
    <w:rsid w:val="00AC421D"/>
    <w:rsid w:val="00AC4CCD"/>
    <w:rsid w:val="00AC51A2"/>
    <w:rsid w:val="00AC7A17"/>
    <w:rsid w:val="00AE3486"/>
    <w:rsid w:val="00AE70F2"/>
    <w:rsid w:val="00AE72F4"/>
    <w:rsid w:val="00AF13E5"/>
    <w:rsid w:val="00AF216F"/>
    <w:rsid w:val="00AF381A"/>
    <w:rsid w:val="00AF51CF"/>
    <w:rsid w:val="00AF7812"/>
    <w:rsid w:val="00B03825"/>
    <w:rsid w:val="00B04A28"/>
    <w:rsid w:val="00B04F13"/>
    <w:rsid w:val="00B05C32"/>
    <w:rsid w:val="00B07329"/>
    <w:rsid w:val="00B07D38"/>
    <w:rsid w:val="00B100F8"/>
    <w:rsid w:val="00B10D67"/>
    <w:rsid w:val="00B12E9A"/>
    <w:rsid w:val="00B1333B"/>
    <w:rsid w:val="00B13BD6"/>
    <w:rsid w:val="00B23824"/>
    <w:rsid w:val="00B24006"/>
    <w:rsid w:val="00B3052F"/>
    <w:rsid w:val="00B30995"/>
    <w:rsid w:val="00B310E5"/>
    <w:rsid w:val="00B33816"/>
    <w:rsid w:val="00B41A1B"/>
    <w:rsid w:val="00B42601"/>
    <w:rsid w:val="00B43C37"/>
    <w:rsid w:val="00B441FD"/>
    <w:rsid w:val="00B44AE9"/>
    <w:rsid w:val="00B458B1"/>
    <w:rsid w:val="00B5085D"/>
    <w:rsid w:val="00B51CF0"/>
    <w:rsid w:val="00B520D8"/>
    <w:rsid w:val="00B533AC"/>
    <w:rsid w:val="00B60D2B"/>
    <w:rsid w:val="00B63D01"/>
    <w:rsid w:val="00B63D4C"/>
    <w:rsid w:val="00B6414D"/>
    <w:rsid w:val="00B650AD"/>
    <w:rsid w:val="00B65DCC"/>
    <w:rsid w:val="00B711C1"/>
    <w:rsid w:val="00B7168A"/>
    <w:rsid w:val="00B722AB"/>
    <w:rsid w:val="00B72FB5"/>
    <w:rsid w:val="00B738AE"/>
    <w:rsid w:val="00B73C9A"/>
    <w:rsid w:val="00B76D65"/>
    <w:rsid w:val="00B80D7D"/>
    <w:rsid w:val="00B932DA"/>
    <w:rsid w:val="00B97103"/>
    <w:rsid w:val="00BA0653"/>
    <w:rsid w:val="00BA21CF"/>
    <w:rsid w:val="00BA69B0"/>
    <w:rsid w:val="00BB51C5"/>
    <w:rsid w:val="00BB5700"/>
    <w:rsid w:val="00BB6589"/>
    <w:rsid w:val="00BC06D8"/>
    <w:rsid w:val="00BC265D"/>
    <w:rsid w:val="00BC4CC5"/>
    <w:rsid w:val="00BC5227"/>
    <w:rsid w:val="00BC6805"/>
    <w:rsid w:val="00BC7834"/>
    <w:rsid w:val="00BD06A5"/>
    <w:rsid w:val="00BD5CE6"/>
    <w:rsid w:val="00BD7C0C"/>
    <w:rsid w:val="00BD7D2A"/>
    <w:rsid w:val="00BE0927"/>
    <w:rsid w:val="00BE201B"/>
    <w:rsid w:val="00BE31C5"/>
    <w:rsid w:val="00BE6F91"/>
    <w:rsid w:val="00BF02B4"/>
    <w:rsid w:val="00BF77E5"/>
    <w:rsid w:val="00C03005"/>
    <w:rsid w:val="00C05337"/>
    <w:rsid w:val="00C06337"/>
    <w:rsid w:val="00C06E6A"/>
    <w:rsid w:val="00C108E4"/>
    <w:rsid w:val="00C119AB"/>
    <w:rsid w:val="00C1665E"/>
    <w:rsid w:val="00C204E5"/>
    <w:rsid w:val="00C25267"/>
    <w:rsid w:val="00C3055D"/>
    <w:rsid w:val="00C315CF"/>
    <w:rsid w:val="00C3221F"/>
    <w:rsid w:val="00C32C04"/>
    <w:rsid w:val="00C36539"/>
    <w:rsid w:val="00C36B57"/>
    <w:rsid w:val="00C3789B"/>
    <w:rsid w:val="00C40C1C"/>
    <w:rsid w:val="00C4331E"/>
    <w:rsid w:val="00C45E8B"/>
    <w:rsid w:val="00C50B0F"/>
    <w:rsid w:val="00C60242"/>
    <w:rsid w:val="00C6386F"/>
    <w:rsid w:val="00C70389"/>
    <w:rsid w:val="00C70947"/>
    <w:rsid w:val="00C714B9"/>
    <w:rsid w:val="00C722DA"/>
    <w:rsid w:val="00C7250F"/>
    <w:rsid w:val="00C769D5"/>
    <w:rsid w:val="00C858A5"/>
    <w:rsid w:val="00C87074"/>
    <w:rsid w:val="00C9096D"/>
    <w:rsid w:val="00C90EC0"/>
    <w:rsid w:val="00C91E4C"/>
    <w:rsid w:val="00C94625"/>
    <w:rsid w:val="00C95216"/>
    <w:rsid w:val="00C96AB3"/>
    <w:rsid w:val="00C97232"/>
    <w:rsid w:val="00CB2DA2"/>
    <w:rsid w:val="00CB30C1"/>
    <w:rsid w:val="00CB375B"/>
    <w:rsid w:val="00CB3EEB"/>
    <w:rsid w:val="00CB431B"/>
    <w:rsid w:val="00CB4E61"/>
    <w:rsid w:val="00CB667E"/>
    <w:rsid w:val="00CB6C1D"/>
    <w:rsid w:val="00CC10FD"/>
    <w:rsid w:val="00CC2B84"/>
    <w:rsid w:val="00CC7066"/>
    <w:rsid w:val="00CC7658"/>
    <w:rsid w:val="00CD1BE9"/>
    <w:rsid w:val="00CD286D"/>
    <w:rsid w:val="00CD2BBA"/>
    <w:rsid w:val="00CE3B92"/>
    <w:rsid w:val="00CE626D"/>
    <w:rsid w:val="00CF0076"/>
    <w:rsid w:val="00CF02E8"/>
    <w:rsid w:val="00CF136D"/>
    <w:rsid w:val="00CF1EE8"/>
    <w:rsid w:val="00CF27BD"/>
    <w:rsid w:val="00CF3345"/>
    <w:rsid w:val="00CF39FB"/>
    <w:rsid w:val="00CF60FF"/>
    <w:rsid w:val="00D034A6"/>
    <w:rsid w:val="00D068A2"/>
    <w:rsid w:val="00D06B9D"/>
    <w:rsid w:val="00D122DB"/>
    <w:rsid w:val="00D1234C"/>
    <w:rsid w:val="00D20854"/>
    <w:rsid w:val="00D21CFB"/>
    <w:rsid w:val="00D21DF7"/>
    <w:rsid w:val="00D22267"/>
    <w:rsid w:val="00D2338D"/>
    <w:rsid w:val="00D262AA"/>
    <w:rsid w:val="00D323EE"/>
    <w:rsid w:val="00D32DE4"/>
    <w:rsid w:val="00D3421B"/>
    <w:rsid w:val="00D35056"/>
    <w:rsid w:val="00D4063D"/>
    <w:rsid w:val="00D46556"/>
    <w:rsid w:val="00D56802"/>
    <w:rsid w:val="00D5792D"/>
    <w:rsid w:val="00D632AA"/>
    <w:rsid w:val="00D64489"/>
    <w:rsid w:val="00D65052"/>
    <w:rsid w:val="00D65882"/>
    <w:rsid w:val="00D6710C"/>
    <w:rsid w:val="00D743AA"/>
    <w:rsid w:val="00D772BA"/>
    <w:rsid w:val="00D824CA"/>
    <w:rsid w:val="00D83570"/>
    <w:rsid w:val="00D86A5F"/>
    <w:rsid w:val="00DA11D2"/>
    <w:rsid w:val="00DA20AB"/>
    <w:rsid w:val="00DA2308"/>
    <w:rsid w:val="00DA36F9"/>
    <w:rsid w:val="00DB2A0A"/>
    <w:rsid w:val="00DB41CB"/>
    <w:rsid w:val="00DB6402"/>
    <w:rsid w:val="00DB7953"/>
    <w:rsid w:val="00DC16AE"/>
    <w:rsid w:val="00DC2467"/>
    <w:rsid w:val="00DC5F1D"/>
    <w:rsid w:val="00DD146B"/>
    <w:rsid w:val="00DD2853"/>
    <w:rsid w:val="00DD6C7B"/>
    <w:rsid w:val="00DE2F51"/>
    <w:rsid w:val="00DE4573"/>
    <w:rsid w:val="00DE4772"/>
    <w:rsid w:val="00DE59B0"/>
    <w:rsid w:val="00DE5B3A"/>
    <w:rsid w:val="00DE7163"/>
    <w:rsid w:val="00DF1B2E"/>
    <w:rsid w:val="00DF39C9"/>
    <w:rsid w:val="00DF4B9A"/>
    <w:rsid w:val="00E0076C"/>
    <w:rsid w:val="00E00997"/>
    <w:rsid w:val="00E00A5F"/>
    <w:rsid w:val="00E0638D"/>
    <w:rsid w:val="00E06BB7"/>
    <w:rsid w:val="00E12750"/>
    <w:rsid w:val="00E13CE5"/>
    <w:rsid w:val="00E20582"/>
    <w:rsid w:val="00E23FEB"/>
    <w:rsid w:val="00E24356"/>
    <w:rsid w:val="00E24856"/>
    <w:rsid w:val="00E277E2"/>
    <w:rsid w:val="00E300D8"/>
    <w:rsid w:val="00E31175"/>
    <w:rsid w:val="00E31F50"/>
    <w:rsid w:val="00E35B13"/>
    <w:rsid w:val="00E36B58"/>
    <w:rsid w:val="00E37CC3"/>
    <w:rsid w:val="00E40EF1"/>
    <w:rsid w:val="00E42B5F"/>
    <w:rsid w:val="00E433C6"/>
    <w:rsid w:val="00E46382"/>
    <w:rsid w:val="00E533F2"/>
    <w:rsid w:val="00E54A7F"/>
    <w:rsid w:val="00E54E71"/>
    <w:rsid w:val="00E5553C"/>
    <w:rsid w:val="00E55888"/>
    <w:rsid w:val="00E571C4"/>
    <w:rsid w:val="00E62B3B"/>
    <w:rsid w:val="00E63626"/>
    <w:rsid w:val="00E67732"/>
    <w:rsid w:val="00E67B17"/>
    <w:rsid w:val="00E74124"/>
    <w:rsid w:val="00E8277D"/>
    <w:rsid w:val="00E83F8A"/>
    <w:rsid w:val="00E87363"/>
    <w:rsid w:val="00E87E2C"/>
    <w:rsid w:val="00E908ED"/>
    <w:rsid w:val="00E9334C"/>
    <w:rsid w:val="00E95758"/>
    <w:rsid w:val="00EB2E68"/>
    <w:rsid w:val="00EB42C9"/>
    <w:rsid w:val="00EB6B4D"/>
    <w:rsid w:val="00EB7C69"/>
    <w:rsid w:val="00EB7DA8"/>
    <w:rsid w:val="00EC19C6"/>
    <w:rsid w:val="00ED2E59"/>
    <w:rsid w:val="00EE0DB5"/>
    <w:rsid w:val="00EE10DE"/>
    <w:rsid w:val="00EE2C36"/>
    <w:rsid w:val="00EE447B"/>
    <w:rsid w:val="00EE4676"/>
    <w:rsid w:val="00EE5247"/>
    <w:rsid w:val="00EE7CAA"/>
    <w:rsid w:val="00EF2462"/>
    <w:rsid w:val="00EF2E37"/>
    <w:rsid w:val="00EF3C69"/>
    <w:rsid w:val="00EF43F9"/>
    <w:rsid w:val="00EF6E56"/>
    <w:rsid w:val="00EF79FB"/>
    <w:rsid w:val="00F0122C"/>
    <w:rsid w:val="00F01590"/>
    <w:rsid w:val="00F01C95"/>
    <w:rsid w:val="00F031F4"/>
    <w:rsid w:val="00F03F62"/>
    <w:rsid w:val="00F04B17"/>
    <w:rsid w:val="00F058F3"/>
    <w:rsid w:val="00F10D80"/>
    <w:rsid w:val="00F11C4B"/>
    <w:rsid w:val="00F1750D"/>
    <w:rsid w:val="00F2171D"/>
    <w:rsid w:val="00F220E7"/>
    <w:rsid w:val="00F2226F"/>
    <w:rsid w:val="00F24B05"/>
    <w:rsid w:val="00F31979"/>
    <w:rsid w:val="00F320CA"/>
    <w:rsid w:val="00F32210"/>
    <w:rsid w:val="00F32DF3"/>
    <w:rsid w:val="00F33270"/>
    <w:rsid w:val="00F35352"/>
    <w:rsid w:val="00F37355"/>
    <w:rsid w:val="00F41CD2"/>
    <w:rsid w:val="00F430AB"/>
    <w:rsid w:val="00F4482C"/>
    <w:rsid w:val="00F457A8"/>
    <w:rsid w:val="00F512BB"/>
    <w:rsid w:val="00F54733"/>
    <w:rsid w:val="00F57D10"/>
    <w:rsid w:val="00F60B87"/>
    <w:rsid w:val="00F615C3"/>
    <w:rsid w:val="00F62D45"/>
    <w:rsid w:val="00F649E7"/>
    <w:rsid w:val="00F706BD"/>
    <w:rsid w:val="00F73DDF"/>
    <w:rsid w:val="00F73EB4"/>
    <w:rsid w:val="00F73ED1"/>
    <w:rsid w:val="00F807E7"/>
    <w:rsid w:val="00F81C95"/>
    <w:rsid w:val="00F875CB"/>
    <w:rsid w:val="00F87CCE"/>
    <w:rsid w:val="00F90006"/>
    <w:rsid w:val="00F9381B"/>
    <w:rsid w:val="00FA0C5B"/>
    <w:rsid w:val="00FA116E"/>
    <w:rsid w:val="00FA265A"/>
    <w:rsid w:val="00FA35AC"/>
    <w:rsid w:val="00FA73FA"/>
    <w:rsid w:val="00FB06C1"/>
    <w:rsid w:val="00FB44C0"/>
    <w:rsid w:val="00FC00FD"/>
    <w:rsid w:val="00FC05E0"/>
    <w:rsid w:val="00FC13E2"/>
    <w:rsid w:val="00FC153D"/>
    <w:rsid w:val="00FC3143"/>
    <w:rsid w:val="00FC36E3"/>
    <w:rsid w:val="00FD4E30"/>
    <w:rsid w:val="00FD521E"/>
    <w:rsid w:val="00FE0079"/>
    <w:rsid w:val="00FE0598"/>
    <w:rsid w:val="00FE1BB7"/>
    <w:rsid w:val="00FE1F28"/>
    <w:rsid w:val="00FE492F"/>
    <w:rsid w:val="00FF2194"/>
    <w:rsid w:val="00FF2EE4"/>
    <w:rsid w:val="00FF3948"/>
    <w:rsid w:val="00FF3B8B"/>
    <w:rsid w:val="00FF4B60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95D"/>
  </w:style>
  <w:style w:type="paragraph" w:styleId="a5">
    <w:name w:val="footer"/>
    <w:basedOn w:val="a"/>
    <w:link w:val="a6"/>
    <w:uiPriority w:val="99"/>
    <w:unhideWhenUsed/>
    <w:rsid w:val="006C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95D"/>
  </w:style>
  <w:style w:type="paragraph" w:styleId="a5">
    <w:name w:val="footer"/>
    <w:basedOn w:val="a"/>
    <w:link w:val="a6"/>
    <w:uiPriority w:val="99"/>
    <w:unhideWhenUsed/>
    <w:rsid w:val="006C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2</cp:revision>
  <dcterms:created xsi:type="dcterms:W3CDTF">2015-09-19T10:42:00Z</dcterms:created>
  <dcterms:modified xsi:type="dcterms:W3CDTF">2015-09-19T11:41:00Z</dcterms:modified>
</cp:coreProperties>
</file>