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3" w:rsidRPr="00B608D3" w:rsidRDefault="00B608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Дифференциация звуков </w:t>
      </w:r>
      <w:r w:rsidR="00317429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с</w:t>
      </w:r>
      <w:r w:rsidR="00317429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з</w:t>
      </w:r>
      <w:r w:rsidR="00317429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в </w:t>
      </w:r>
      <w:r w:rsidR="00317429">
        <w:rPr>
          <w:rFonts w:ascii="Times New Roman" w:hAnsi="Times New Roman" w:cs="Times New Roman"/>
          <w:sz w:val="36"/>
          <w:szCs w:val="36"/>
        </w:rPr>
        <w:t xml:space="preserve">слогах, </w:t>
      </w:r>
      <w:r>
        <w:rPr>
          <w:rFonts w:ascii="Times New Roman" w:hAnsi="Times New Roman" w:cs="Times New Roman"/>
          <w:sz w:val="36"/>
          <w:szCs w:val="36"/>
        </w:rPr>
        <w:t>словах</w:t>
      </w:r>
      <w:r w:rsidR="00317429">
        <w:rPr>
          <w:rFonts w:ascii="Times New Roman" w:hAnsi="Times New Roman" w:cs="Times New Roman"/>
          <w:sz w:val="36"/>
          <w:szCs w:val="36"/>
        </w:rPr>
        <w:t xml:space="preserve">, предложениях. </w:t>
      </w:r>
    </w:p>
    <w:p w:rsidR="00757E6B" w:rsidRPr="00AD4EC3" w:rsidRDefault="00B608D3" w:rsidP="00AD4EC3">
      <w:r>
        <w:rPr>
          <w:rFonts w:ascii="Times New Roman" w:hAnsi="Times New Roman" w:cs="Times New Roman"/>
          <w:sz w:val="36"/>
          <w:szCs w:val="36"/>
          <w:u w:val="single"/>
        </w:rPr>
        <w:t>Задачи</w:t>
      </w:r>
      <w:r w:rsidR="00757E6B" w:rsidRPr="00757E6B">
        <w:rPr>
          <w:rFonts w:ascii="Times New Roman" w:hAnsi="Times New Roman" w:cs="Times New Roman"/>
          <w:sz w:val="36"/>
          <w:szCs w:val="36"/>
          <w:u w:val="single"/>
        </w:rPr>
        <w:t xml:space="preserve"> занятия</w:t>
      </w:r>
      <w:r w:rsidR="00757E6B">
        <w:t xml:space="preserve">: </w:t>
      </w:r>
      <w:bookmarkStart w:id="0" w:name="_GoBack"/>
      <w:bookmarkEnd w:id="0"/>
    </w:p>
    <w:p w:rsidR="00317429" w:rsidRDefault="00317429" w:rsidP="00510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находить местоположение звуков (с - з) при помощи звуковой линейки</w:t>
      </w:r>
    </w:p>
    <w:p w:rsidR="00757E6B" w:rsidRDefault="00317429" w:rsidP="00510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Автоматизировать поставленные звуки (с - з)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757E6B" w:rsidRPr="005105B0">
        <w:rPr>
          <w:rFonts w:ascii="Times New Roman" w:hAnsi="Times New Roman" w:cs="Times New Roman"/>
          <w:sz w:val="28"/>
          <w:szCs w:val="28"/>
        </w:rPr>
        <w:t>.</w:t>
      </w:r>
    </w:p>
    <w:p w:rsidR="005105B0" w:rsidRDefault="00317429" w:rsidP="00510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</w:t>
      </w:r>
      <w:r w:rsidR="00510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</w:t>
      </w:r>
      <w:r w:rsidR="005105B0">
        <w:rPr>
          <w:rFonts w:ascii="Times New Roman" w:hAnsi="Times New Roman" w:cs="Times New Roman"/>
          <w:sz w:val="28"/>
          <w:szCs w:val="28"/>
        </w:rPr>
        <w:t xml:space="preserve"> и восприятия.</w:t>
      </w:r>
    </w:p>
    <w:p w:rsidR="005105B0" w:rsidRDefault="00317429" w:rsidP="00510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грамматический строй</w:t>
      </w:r>
      <w:r w:rsidR="005105B0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317429" w:rsidRDefault="00317429" w:rsidP="00510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творческие способности детей, закрепляя приобретённые произносительные умения.</w:t>
      </w:r>
    </w:p>
    <w:p w:rsidR="00AD4EC3" w:rsidRDefault="00AD4EC3" w:rsidP="00510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технике противопожарной безопасности.</w:t>
      </w:r>
    </w:p>
    <w:p w:rsidR="005105B0" w:rsidRDefault="005105B0" w:rsidP="005105B0">
      <w:pPr>
        <w:rPr>
          <w:rFonts w:ascii="Times New Roman" w:hAnsi="Times New Roman" w:cs="Times New Roman"/>
          <w:sz w:val="36"/>
          <w:szCs w:val="36"/>
          <w:u w:val="single"/>
        </w:rPr>
      </w:pPr>
      <w:r w:rsidRPr="005105B0">
        <w:rPr>
          <w:rFonts w:ascii="Times New Roman" w:hAnsi="Times New Roman" w:cs="Times New Roman"/>
          <w:sz w:val="36"/>
          <w:szCs w:val="36"/>
          <w:u w:val="single"/>
        </w:rPr>
        <w:t>Оборудование</w:t>
      </w:r>
      <w:r>
        <w:rPr>
          <w:rFonts w:ascii="Times New Roman" w:hAnsi="Times New Roman" w:cs="Times New Roman"/>
          <w:sz w:val="36"/>
          <w:szCs w:val="36"/>
          <w:u w:val="single"/>
        </w:rPr>
        <w:t>:</w:t>
      </w:r>
    </w:p>
    <w:p w:rsidR="005105B0" w:rsidRDefault="005105B0" w:rsidP="0051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Карточки, звуковые линейки, картинки насоса и комарика, чудесный сундучок, куклы Соня и Зоя.</w:t>
      </w:r>
    </w:p>
    <w:p w:rsidR="005105B0" w:rsidRDefault="005105B0" w:rsidP="005105B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Ход занятия</w:t>
      </w:r>
    </w:p>
    <w:p w:rsidR="005105B0" w:rsidRDefault="005105B0" w:rsidP="005105B0">
      <w:pPr>
        <w:rPr>
          <w:rFonts w:ascii="Times New Roman" w:hAnsi="Times New Roman" w:cs="Times New Roman"/>
          <w:sz w:val="28"/>
          <w:szCs w:val="28"/>
        </w:rPr>
      </w:pPr>
      <w:r w:rsidRPr="005105B0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5B0" w:rsidRDefault="005105B0" w:rsidP="0051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пожаре и противопожарной безопасности:</w:t>
      </w:r>
    </w:p>
    <w:p w:rsidR="005105B0" w:rsidRDefault="005105B0" w:rsidP="00510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надо делать, если в доме из-за шалости детей случился небольшой пожар: загорелась скатерть на столе? (Ответы)</w:t>
      </w:r>
    </w:p>
    <w:p w:rsidR="005105B0" w:rsidRDefault="005105B0" w:rsidP="00510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если в доме уже горит всё вокруг и огнём отрезан путь к двери? (Ответы)</w:t>
      </w:r>
    </w:p>
    <w:p w:rsidR="005105B0" w:rsidRDefault="005105B0" w:rsidP="00510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 любит огонь?  (Ответы)</w:t>
      </w:r>
    </w:p>
    <w:p w:rsidR="005105B0" w:rsidRDefault="005105B0" w:rsidP="00510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звонить пожарным?  (Ответы)</w:t>
      </w:r>
    </w:p>
    <w:p w:rsidR="005105B0" w:rsidRDefault="005105B0" w:rsidP="005105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 пословицы и поговорки на тему пожарной безопасности?</w:t>
      </w:r>
      <w:r w:rsidR="00317429">
        <w:rPr>
          <w:rFonts w:ascii="Times New Roman" w:hAnsi="Times New Roman" w:cs="Times New Roman"/>
          <w:sz w:val="28"/>
          <w:szCs w:val="28"/>
        </w:rPr>
        <w:t xml:space="preserve"> (Не имей привычки носить в кармане спички; спички не тронь, в списках огонь; слёзы пожара не тушат, огонь - не вода, </w:t>
      </w:r>
      <w:proofErr w:type="gramStart"/>
      <w:r w:rsidR="00317429">
        <w:rPr>
          <w:rFonts w:ascii="Times New Roman" w:hAnsi="Times New Roman" w:cs="Times New Roman"/>
          <w:sz w:val="28"/>
          <w:szCs w:val="28"/>
        </w:rPr>
        <w:t>схватит</w:t>
      </w:r>
      <w:proofErr w:type="gramEnd"/>
      <w:r w:rsidR="00317429">
        <w:rPr>
          <w:rFonts w:ascii="Times New Roman" w:hAnsi="Times New Roman" w:cs="Times New Roman"/>
          <w:sz w:val="28"/>
          <w:szCs w:val="28"/>
        </w:rPr>
        <w:t xml:space="preserve"> не выплывешь; спичка – невеличка, а огонь велик; искра мала, да пламень велик и т. д.</w:t>
      </w:r>
      <w:r w:rsidR="00D06837">
        <w:rPr>
          <w:rFonts w:ascii="Times New Roman" w:hAnsi="Times New Roman" w:cs="Times New Roman"/>
          <w:sz w:val="28"/>
          <w:szCs w:val="28"/>
        </w:rPr>
        <w:t>)</w:t>
      </w:r>
    </w:p>
    <w:p w:rsidR="00D06837" w:rsidRDefault="00D06837" w:rsidP="00D06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на место тот, кто правильно ответит на последний вопрос –</w:t>
      </w:r>
    </w:p>
    <w:p w:rsidR="00D06837" w:rsidRDefault="00D06837" w:rsidP="00D068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06837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нельзя делать детям и взрослым, чтобы не случилось пожара?</w:t>
      </w:r>
    </w:p>
    <w:p w:rsidR="00D06837" w:rsidRDefault="00D06837" w:rsidP="00D06837">
      <w:pPr>
        <w:rPr>
          <w:rFonts w:ascii="Times New Roman" w:hAnsi="Times New Roman" w:cs="Times New Roman"/>
          <w:sz w:val="28"/>
          <w:szCs w:val="28"/>
        </w:rPr>
      </w:pPr>
      <w:r w:rsidRPr="00D06837">
        <w:rPr>
          <w:rFonts w:ascii="Times New Roman" w:hAnsi="Times New Roman" w:cs="Times New Roman"/>
          <w:i/>
          <w:sz w:val="28"/>
          <w:szCs w:val="28"/>
        </w:rPr>
        <w:t xml:space="preserve">  Основная часть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06837" w:rsidRDefault="00D06837" w:rsidP="00D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Логопед:  Дети, я вам тоже скажу пословицу: « Спички - не игрушка, огонь – не забава».  Повторите мою пословицу.  (Несколько детей повторяют пословицу)</w:t>
      </w:r>
    </w:p>
    <w:p w:rsidR="00D06837" w:rsidRDefault="00D06837" w:rsidP="00D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1) Какой первый звук в слове «спички»?  (Ответы)</w:t>
      </w:r>
    </w:p>
    <w:p w:rsidR="00D06837" w:rsidRDefault="00D06837" w:rsidP="00D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Какой первый звук в слове «забава»?  ( Ответы)</w:t>
      </w:r>
    </w:p>
    <w:p w:rsidR="00D06837" w:rsidRDefault="00D06837" w:rsidP="00D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Логопед: Дети, сегодня мы с вами будем различать звуки (с) и (з).</w:t>
      </w:r>
    </w:p>
    <w:p w:rsidR="00D06837" w:rsidRDefault="00D06837" w:rsidP="00D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(с) – какой звук?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., тверд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глухой)</w:t>
      </w:r>
      <w:r w:rsidR="00B46821">
        <w:rPr>
          <w:rFonts w:ascii="Times New Roman" w:hAnsi="Times New Roman" w:cs="Times New Roman"/>
          <w:sz w:val="28"/>
          <w:szCs w:val="28"/>
        </w:rPr>
        <w:t>;</w:t>
      </w:r>
    </w:p>
    <w:p w:rsidR="00B46821" w:rsidRDefault="00B46821" w:rsidP="00D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(з) – какой звук?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, тверд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звонкий);</w:t>
      </w:r>
    </w:p>
    <w:p w:rsidR="00B46821" w:rsidRDefault="00B46821" w:rsidP="00D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Логопед: Дети, сейчас мы поиграем в игры</w:t>
      </w:r>
    </w:p>
    <w:p w:rsidR="00B46821" w:rsidRDefault="00B46821" w:rsidP="00D0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«Угадай, чья песенка?»</w:t>
      </w:r>
    </w:p>
    <w:p w:rsidR="00B46821" w:rsidRDefault="00B46821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огопед показывает картинки комарика или насоса, а дети соответственно произносят звуки, б) логопед произносит звук, а дети показывают правильную картинку)</w:t>
      </w:r>
    </w:p>
    <w:p w:rsidR="00B46821" w:rsidRDefault="00B46821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«Эхо»</w:t>
      </w:r>
    </w:p>
    <w:p w:rsidR="00B46821" w:rsidRDefault="00B46821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(Логопед называет слоги, а дети произносят последний звук)</w:t>
      </w:r>
    </w:p>
    <w:p w:rsidR="00B46821" w:rsidRDefault="00B46821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Игра « Глазки спят, а ушки слушают». </w:t>
      </w:r>
    </w:p>
    <w:p w:rsidR="00B46821" w:rsidRDefault="00B46821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(Повторение слоговых рядов)</w:t>
      </w:r>
      <w:r w:rsidR="00B86BCB">
        <w:rPr>
          <w:rFonts w:ascii="Times New Roman" w:hAnsi="Times New Roman" w:cs="Times New Roman"/>
          <w:sz w:val="28"/>
          <w:szCs w:val="28"/>
        </w:rPr>
        <w:t>.</w:t>
      </w:r>
    </w:p>
    <w:p w:rsidR="00B86BCB" w:rsidRDefault="00B86BCB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Логопед: Раз, два, три, четыре, пять, начинаем мы считать </w:t>
      </w:r>
    </w:p>
    <w:p w:rsidR="00B86BCB" w:rsidRDefault="00B86BCB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 «Посчитай правильно»</w:t>
      </w:r>
      <w:r w:rsidR="00317429">
        <w:rPr>
          <w:rFonts w:ascii="Times New Roman" w:hAnsi="Times New Roman" w:cs="Times New Roman"/>
          <w:sz w:val="28"/>
          <w:szCs w:val="28"/>
        </w:rPr>
        <w:t xml:space="preserve"> (Одна спичка, две спички, три спички и т.д.)</w:t>
      </w:r>
    </w:p>
    <w:p w:rsidR="00B86BCB" w:rsidRDefault="00B86BCB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Логопед: А вот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5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для тех детей кто поумнее.</w:t>
      </w:r>
    </w:p>
    <w:p w:rsidR="00B86BCB" w:rsidRDefault="00B86BCB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015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Угадай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5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015CC">
        <w:rPr>
          <w:rFonts w:ascii="Times New Roman" w:hAnsi="Times New Roman" w:cs="Times New Roman"/>
          <w:sz w:val="28"/>
          <w:szCs w:val="28"/>
        </w:rPr>
        <w:t xml:space="preserve"> какое слово я прохлопала?»</w:t>
      </w:r>
    </w:p>
    <w:p w:rsidR="00F015CC" w:rsidRDefault="00F015C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Чики-чики-чики-чок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015CC" w:rsidRDefault="00F015C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Здравствуй,  дедушка  Молчок</w:t>
      </w:r>
    </w:p>
    <w:p w:rsidR="00F015CC" w:rsidRDefault="00F015C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спугни его смотри</w:t>
      </w:r>
    </w:p>
    <w:p w:rsidR="00F015CC" w:rsidRDefault="00F015C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Тс-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, ничего не говори,</w:t>
      </w:r>
    </w:p>
    <w:p w:rsidR="00F015CC" w:rsidRDefault="00F015C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Только делай и молчи.</w:t>
      </w:r>
    </w:p>
    <w:p w:rsidR="00F015CC" w:rsidRDefault="00F015C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Работа со звуковыми линейками</w:t>
      </w:r>
    </w:p>
    <w:p w:rsidR="00F015CC" w:rsidRDefault="00F015C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(Ребёнок находит местоположение звука и ставит туда букву (с) или (з))</w:t>
      </w:r>
    </w:p>
    <w:p w:rsidR="008B5407" w:rsidRDefault="008B5407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Дети, а вы знаете, как в старину добывали огонь, когда не было спичек? (Ответы)</w:t>
      </w:r>
    </w:p>
    <w:p w:rsidR="008B5407" w:rsidRDefault="008B5407" w:rsidP="00B46821">
      <w:pPr>
        <w:rPr>
          <w:rFonts w:ascii="Times New Roman" w:hAnsi="Times New Roman" w:cs="Times New Roman"/>
          <w:sz w:val="28"/>
          <w:szCs w:val="28"/>
        </w:rPr>
      </w:pPr>
      <w:r w:rsidRPr="008B5407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Карандаш в руках катаю,</w:t>
      </w:r>
    </w:p>
    <w:p w:rsidR="008B5407" w:rsidRDefault="008B5407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Между пальцами верчу,</w:t>
      </w:r>
    </w:p>
    <w:p w:rsidR="008B5407" w:rsidRDefault="008B5407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Непременно каждый пальчик</w:t>
      </w:r>
    </w:p>
    <w:p w:rsidR="008B5407" w:rsidRDefault="008B5407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Быть послушным научу.</w:t>
      </w:r>
    </w:p>
    <w:p w:rsidR="008B5407" w:rsidRDefault="008B5407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Чтобы нам добыть огонь</w:t>
      </w:r>
    </w:p>
    <w:p w:rsidR="008B5407" w:rsidRDefault="008B5407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Трём ладошку о ладонь,</w:t>
      </w:r>
    </w:p>
    <w:p w:rsidR="008B5407" w:rsidRDefault="008B5407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Вдруг ладошка заискрится,</w:t>
      </w:r>
    </w:p>
    <w:p w:rsidR="008B5407" w:rsidRPr="008B5407" w:rsidRDefault="008B5407" w:rsidP="00B4682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Карандашик загорится.</w:t>
      </w:r>
    </w:p>
    <w:p w:rsidR="00F015CC" w:rsidRDefault="00F015C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Я картинки положила в разноцветный сундучок. Смело Дима подходи, вынь картинку, назови и кукле подари.</w:t>
      </w:r>
    </w:p>
    <w:p w:rsidR="00F015CC" w:rsidRDefault="00F015C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«Подарки для Сони и Зои»</w:t>
      </w:r>
    </w:p>
    <w:p w:rsidR="00F015CC" w:rsidRDefault="00F015C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(Дети достают из сундучка картинки</w:t>
      </w:r>
      <w:r w:rsidR="000D542C">
        <w:rPr>
          <w:rFonts w:ascii="Times New Roman" w:hAnsi="Times New Roman" w:cs="Times New Roman"/>
          <w:sz w:val="28"/>
          <w:szCs w:val="28"/>
        </w:rPr>
        <w:t>,  где есть звук (с) или (з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542C">
        <w:rPr>
          <w:rFonts w:ascii="Times New Roman" w:hAnsi="Times New Roman" w:cs="Times New Roman"/>
          <w:sz w:val="28"/>
          <w:szCs w:val="28"/>
        </w:rPr>
        <w:t xml:space="preserve"> и дарят куклам соответственно Соне или Зое)</w:t>
      </w:r>
    </w:p>
    <w:p w:rsidR="000D542C" w:rsidRDefault="000D542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Скучен день до вечера, коли делать нечего. Правильная пословица, только не о нас с вами, мы умеем трудиться и веселиться.  А давайте покажем своё мастерство в произношении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разными голосами.</w:t>
      </w:r>
    </w:p>
    <w:p w:rsidR="000D542C" w:rsidRDefault="000D542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D542C" w:rsidRDefault="000D542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У зайки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заболели зубы.</w:t>
      </w:r>
    </w:p>
    <w:p w:rsidR="000D542C" w:rsidRDefault="000D542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Есть киска суп и миски. Сыта киска – пуста миска.</w:t>
      </w:r>
    </w:p>
    <w:p w:rsidR="000D542C" w:rsidRDefault="000D542C" w:rsidP="00B46821">
      <w:pPr>
        <w:rPr>
          <w:rFonts w:ascii="Times New Roman" w:hAnsi="Times New Roman" w:cs="Times New Roman"/>
          <w:sz w:val="28"/>
          <w:szCs w:val="28"/>
        </w:rPr>
      </w:pPr>
    </w:p>
    <w:p w:rsidR="000D542C" w:rsidRDefault="000D542C" w:rsidP="00B46821">
      <w:pPr>
        <w:rPr>
          <w:rFonts w:ascii="Times New Roman" w:hAnsi="Times New Roman" w:cs="Times New Roman"/>
          <w:i/>
          <w:sz w:val="28"/>
          <w:szCs w:val="28"/>
        </w:rPr>
      </w:pPr>
      <w:r w:rsidRPr="000D542C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0D542C" w:rsidRDefault="000D542C" w:rsidP="00B46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0D542C" w:rsidRDefault="000D542C" w:rsidP="000D54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 чём мы сегодня беседовали с вами в начале занятия.  (Ответы)</w:t>
      </w:r>
    </w:p>
    <w:p w:rsidR="000D542C" w:rsidRDefault="000D542C" w:rsidP="000D54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мы с вами учились различать?  (Ответы)</w:t>
      </w:r>
    </w:p>
    <w:p w:rsidR="000D542C" w:rsidRDefault="000D542C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 А сейчас я проверю, кто же хорошо усвоил правила противопожарной безопасности. Я буду читать стихи, а вы слушайте в</w:t>
      </w:r>
      <w:r w:rsidR="00CF6826">
        <w:rPr>
          <w:rFonts w:ascii="Times New Roman" w:hAnsi="Times New Roman" w:cs="Times New Roman"/>
          <w:sz w:val="28"/>
          <w:szCs w:val="28"/>
        </w:rPr>
        <w:t>нимательно и отвечайте только тогда, когда это нужно</w:t>
      </w:r>
      <w:proofErr w:type="gramStart"/>
      <w:r w:rsidR="00CF68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6826">
        <w:rPr>
          <w:rFonts w:ascii="Times New Roman" w:hAnsi="Times New Roman" w:cs="Times New Roman"/>
          <w:sz w:val="28"/>
          <w:szCs w:val="28"/>
        </w:rPr>
        <w:t xml:space="preserve"> «Это я, это я, это все мои друзья».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услышав запах гари, сообщает о пожаре? 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Кто из вас, заметив дым, закричит: «Пожар! Горим!»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------------------------------------------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Кто из вас шалит с огнём, утром, вечером и днём?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(молчат)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почуяв газ в квартире позвонит по «04»?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Дети:------------------------------------------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Кто от маленькой сестрички незаметно спрячет спички?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Дети:------------------------------------------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Кто из вас шалит с огнём, признавайтесь честно в том?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(молчат)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Кто костров не разжигает и другим не разрешает?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----------------------------------------</w:t>
      </w:r>
    </w:p>
    <w:p w:rsidR="00CF6826" w:rsidRDefault="00CF6826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 </w:t>
      </w:r>
      <w:r w:rsidR="00AE091D">
        <w:rPr>
          <w:rFonts w:ascii="Times New Roman" w:hAnsi="Times New Roman" w:cs="Times New Roman"/>
          <w:sz w:val="28"/>
          <w:szCs w:val="28"/>
        </w:rPr>
        <w:t>Кто с огнём неосторожен, у кого пожар возможен?</w:t>
      </w:r>
    </w:p>
    <w:p w:rsidR="00AE091D" w:rsidRDefault="00AE091D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(молчат)</w:t>
      </w:r>
    </w:p>
    <w:p w:rsidR="00AE091D" w:rsidRPr="000D542C" w:rsidRDefault="00AE091D" w:rsidP="000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Молодцы! Вы сегодня хорошо занимались и  хорошо знаете правила противопожарной безопасности.</w:t>
      </w:r>
    </w:p>
    <w:p w:rsidR="00D06837" w:rsidRPr="00D06837" w:rsidRDefault="00D06837" w:rsidP="00D06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D06837" w:rsidRPr="00D0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205"/>
    <w:multiLevelType w:val="hybridMultilevel"/>
    <w:tmpl w:val="56183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62DF"/>
    <w:multiLevelType w:val="hybridMultilevel"/>
    <w:tmpl w:val="F29E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E7997"/>
    <w:multiLevelType w:val="hybridMultilevel"/>
    <w:tmpl w:val="E5548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20E2B"/>
    <w:multiLevelType w:val="hybridMultilevel"/>
    <w:tmpl w:val="5E4AA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C2"/>
    <w:rsid w:val="000D542C"/>
    <w:rsid w:val="00317429"/>
    <w:rsid w:val="004529C2"/>
    <w:rsid w:val="005105B0"/>
    <w:rsid w:val="00757E6B"/>
    <w:rsid w:val="008B5407"/>
    <w:rsid w:val="008E008A"/>
    <w:rsid w:val="00AD4EC3"/>
    <w:rsid w:val="00AE091D"/>
    <w:rsid w:val="00B46821"/>
    <w:rsid w:val="00B608D3"/>
    <w:rsid w:val="00B86BCB"/>
    <w:rsid w:val="00CF6826"/>
    <w:rsid w:val="00D06837"/>
    <w:rsid w:val="00F015CC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2015-07-31T13:24:00Z</dcterms:created>
  <dcterms:modified xsi:type="dcterms:W3CDTF">2015-08-05T05:52:00Z</dcterms:modified>
</cp:coreProperties>
</file>