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3" w:rsidRPr="00CE1FC3" w:rsidRDefault="00CE1FC3" w:rsidP="00CE1FC3">
      <w:pPr>
        <w:jc w:val="center"/>
        <w:rPr>
          <w:b/>
          <w:sz w:val="36"/>
          <w:szCs w:val="36"/>
        </w:rPr>
      </w:pPr>
      <w:bookmarkStart w:id="0" w:name="_GoBack"/>
      <w:r w:rsidRPr="00CE1FC3">
        <w:rPr>
          <w:b/>
          <w:sz w:val="36"/>
          <w:szCs w:val="36"/>
        </w:rPr>
        <w:t xml:space="preserve">Конспект </w:t>
      </w:r>
      <w:r w:rsidRPr="00CE1FC3">
        <w:rPr>
          <w:b/>
          <w:sz w:val="36"/>
          <w:szCs w:val="36"/>
        </w:rPr>
        <w:t xml:space="preserve">занятия для детей </w:t>
      </w:r>
      <w:r w:rsidRPr="00CE1FC3">
        <w:rPr>
          <w:b/>
          <w:sz w:val="36"/>
          <w:szCs w:val="36"/>
        </w:rPr>
        <w:t>по социально-личностному развитию «Дети в гостях у медведей»</w:t>
      </w:r>
    </w:p>
    <w:bookmarkEnd w:id="0"/>
    <w:p w:rsidR="00CE1FC3" w:rsidRPr="00CE1FC3" w:rsidRDefault="00CE1FC3" w:rsidP="00CE1FC3">
      <w:pPr>
        <w:rPr>
          <w:b/>
          <w:sz w:val="24"/>
          <w:szCs w:val="24"/>
        </w:rPr>
      </w:pPr>
      <w:r w:rsidRPr="00CE1FC3">
        <w:rPr>
          <w:b/>
          <w:sz w:val="24"/>
          <w:szCs w:val="24"/>
        </w:rPr>
        <w:t>Описание:</w:t>
      </w:r>
      <w:r w:rsidRPr="00CE1FC3">
        <w:rPr>
          <w:b/>
          <w:sz w:val="24"/>
          <w:szCs w:val="24"/>
        </w:rPr>
        <w:t xml:space="preserve"> </w:t>
      </w:r>
      <w:r w:rsidRPr="00CE1FC3">
        <w:rPr>
          <w:b/>
          <w:sz w:val="24"/>
          <w:szCs w:val="24"/>
        </w:rPr>
        <w:t>Данная разработка будет полезна для воспитателей младшей группы.</w:t>
      </w:r>
    </w:p>
    <w:p w:rsidR="00CE1FC3" w:rsidRDefault="00CE1FC3" w:rsidP="00CE1FC3">
      <w:r>
        <w:t>Программные задачи:</w:t>
      </w:r>
    </w:p>
    <w:p w:rsidR="00CE1FC3" w:rsidRDefault="00CE1FC3" w:rsidP="00CE1FC3">
      <w:r>
        <w:t>Обучающие:</w:t>
      </w:r>
    </w:p>
    <w:p w:rsidR="00CE1FC3" w:rsidRDefault="00CE1FC3" w:rsidP="00CE1FC3">
      <w:r>
        <w:t xml:space="preserve"> - формировать у детей представление о семье, как о людях, которые живут вместе, любят друг друга, заботятся друг о друге:</w:t>
      </w:r>
    </w:p>
    <w:p w:rsidR="00CE1FC3" w:rsidRDefault="00CE1FC3" w:rsidP="00CE1FC3">
      <w:r>
        <w:t xml:space="preserve"> - побуждать детей называть персонажей сказки по именам;</w:t>
      </w:r>
    </w:p>
    <w:p w:rsidR="00CE1FC3" w:rsidRDefault="00CE1FC3" w:rsidP="00CE1FC3">
      <w:r>
        <w:t xml:space="preserve"> - активировать освоенные способы лепки (раскатывание шара, сплющивание); </w:t>
      </w:r>
    </w:p>
    <w:p w:rsidR="00CE1FC3" w:rsidRDefault="00CE1FC3" w:rsidP="00CE1FC3">
      <w:r>
        <w:t xml:space="preserve"> - упражнять детей лепить угощение для кукол из солёного теста. </w:t>
      </w:r>
    </w:p>
    <w:p w:rsidR="00CE1FC3" w:rsidRDefault="00CE1FC3" w:rsidP="00CE1FC3">
      <w:r>
        <w:t>Развивающие:</w:t>
      </w:r>
    </w:p>
    <w:p w:rsidR="00CE1FC3" w:rsidRDefault="00CE1FC3" w:rsidP="00CE1FC3">
      <w:r>
        <w:t xml:space="preserve"> - развивать навыки связной речи;</w:t>
      </w:r>
    </w:p>
    <w:p w:rsidR="00CE1FC3" w:rsidRDefault="00CE1FC3" w:rsidP="00CE1FC3">
      <w:r>
        <w:t xml:space="preserve"> - развивать у детей умение отвечать на вопросы взрослого, соотносить движения с текстом;</w:t>
      </w:r>
    </w:p>
    <w:p w:rsidR="00CE1FC3" w:rsidRDefault="00CE1FC3" w:rsidP="00CE1FC3">
      <w:r>
        <w:t xml:space="preserve"> - развивать мелкую моторику рук.</w:t>
      </w:r>
    </w:p>
    <w:p w:rsidR="00CE1FC3" w:rsidRDefault="00CE1FC3" w:rsidP="00CE1FC3">
      <w:r>
        <w:t>Воспитательные:</w:t>
      </w:r>
    </w:p>
    <w:p w:rsidR="00CE1FC3" w:rsidRDefault="00CE1FC3" w:rsidP="00CE1FC3">
      <w:r>
        <w:t xml:space="preserve"> - воспитывать положительное отношение к труду;</w:t>
      </w:r>
    </w:p>
    <w:p w:rsidR="00CE1FC3" w:rsidRDefault="00CE1FC3" w:rsidP="00CE1FC3">
      <w:r>
        <w:t xml:space="preserve"> - воспитывать любовь и уважение к близким людям, доброжелательное отношение к окружающим;</w:t>
      </w:r>
    </w:p>
    <w:p w:rsidR="00CE1FC3" w:rsidRDefault="00CE1FC3" w:rsidP="00CE1FC3">
      <w:r>
        <w:t xml:space="preserve"> - прививать желание работать аккуратно.</w:t>
      </w:r>
    </w:p>
    <w:p w:rsidR="00CE1FC3" w:rsidRDefault="00CE1FC3" w:rsidP="00CE1FC3">
      <w:r>
        <w:t>Словарная работа: расширять словарный запас за счёт имён существительных: рыбалка, пироги, пряники, тесто, удочка, пруд, посуда, семья, родители; имён прилагательных: нежная, милая, сильный, смелый, маленькие.</w:t>
      </w:r>
    </w:p>
    <w:p w:rsidR="00CE1FC3" w:rsidRDefault="00CE1FC3" w:rsidP="00CE1FC3">
      <w:r>
        <w:t>Предварительная работа:</w:t>
      </w:r>
    </w:p>
    <w:p w:rsidR="00CE1FC3" w:rsidRDefault="00CE1FC3" w:rsidP="00CE1FC3">
      <w:r>
        <w:t xml:space="preserve"> •Чтение русских народных сказок «Репка», «Три медведя» и другие</w:t>
      </w:r>
    </w:p>
    <w:p w:rsidR="00CE1FC3" w:rsidRDefault="00CE1FC3" w:rsidP="00CE1FC3">
      <w:r>
        <w:t xml:space="preserve"> •Просмотр мультфильмов, рассматривание иллюстраций «Русские народные сказки»</w:t>
      </w:r>
    </w:p>
    <w:p w:rsidR="00CE1FC3" w:rsidRDefault="00CE1FC3" w:rsidP="00CE1FC3">
      <w:r>
        <w:t xml:space="preserve"> •Рассматривание иллюстраций, открыток с изображением русской избы, домашней утвари.</w:t>
      </w:r>
    </w:p>
    <w:p w:rsidR="00CE1FC3" w:rsidRDefault="00CE1FC3" w:rsidP="00CE1FC3">
      <w:r>
        <w:t xml:space="preserve"> •Занятие по ознакомлению с окружающим миром на тему «Моя семья».</w:t>
      </w:r>
    </w:p>
    <w:p w:rsidR="00CE1FC3" w:rsidRDefault="00CE1FC3" w:rsidP="00CE1FC3">
      <w:r>
        <w:t xml:space="preserve"> •Занятие по лепке на тему «Пряники для кукол»</w:t>
      </w:r>
    </w:p>
    <w:p w:rsidR="00CE1FC3" w:rsidRDefault="00CE1FC3" w:rsidP="00CE1FC3">
      <w:r>
        <w:t>Используемое оборудование, пособия:</w:t>
      </w:r>
    </w:p>
    <w:p w:rsidR="00CE1FC3" w:rsidRDefault="00CE1FC3" w:rsidP="00CE1FC3">
      <w:r>
        <w:t xml:space="preserve"> •клубок;</w:t>
      </w:r>
    </w:p>
    <w:p w:rsidR="00CE1FC3" w:rsidRDefault="00CE1FC3" w:rsidP="00CE1FC3">
      <w:r>
        <w:lastRenderedPageBreak/>
        <w:t xml:space="preserve"> •сюжетное оформление кукольного уголка в виде теремка: стол с чайным сервизом, угощения, столы для «лепки»; </w:t>
      </w:r>
    </w:p>
    <w:p w:rsidR="00CE1FC3" w:rsidRDefault="00CE1FC3" w:rsidP="00CE1FC3">
      <w:r>
        <w:t xml:space="preserve"> •разделочные доски, солёное тесто, салфетки бумажные (по количеству девочек)</w:t>
      </w:r>
    </w:p>
    <w:p w:rsidR="00CE1FC3" w:rsidRDefault="00CE1FC3" w:rsidP="00CE1FC3">
      <w:r>
        <w:t xml:space="preserve"> •сюжетное оформление «Пруда» для проведения игры «</w:t>
      </w:r>
      <w:proofErr w:type="spellStart"/>
      <w:r>
        <w:t>Ловись</w:t>
      </w:r>
      <w:proofErr w:type="spellEnd"/>
      <w:r>
        <w:t xml:space="preserve"> рыбка»;</w:t>
      </w:r>
    </w:p>
    <w:p w:rsidR="00CE1FC3" w:rsidRDefault="00CE1FC3" w:rsidP="00CE1FC3">
      <w:r>
        <w:t xml:space="preserve"> •удочки, ведёрки (по количеству мальчиков);</w:t>
      </w:r>
    </w:p>
    <w:p w:rsidR="00CE1FC3" w:rsidRDefault="00CE1FC3" w:rsidP="00CE1FC3">
      <w:r>
        <w:t xml:space="preserve"> •аудиозапись «Русские народные мелодии»;</w:t>
      </w:r>
    </w:p>
    <w:p w:rsidR="00CE1FC3" w:rsidRDefault="00CE1FC3" w:rsidP="00CE1FC3">
      <w:r>
        <w:t>Ход занятия.</w:t>
      </w:r>
    </w:p>
    <w:p w:rsidR="00CE1FC3" w:rsidRDefault="00CE1FC3" w:rsidP="00CE1FC3">
      <w:r>
        <w:t>Дети стоят возле воспитателя.</w:t>
      </w:r>
    </w:p>
    <w:p w:rsidR="00CE1FC3" w:rsidRDefault="00CE1FC3" w:rsidP="00CE1FC3">
      <w:r>
        <w:t>Воспитатель: Дети, сегодня я хочу пригласить вас в сказку. А поможет нам туда попасть волшебный клубок (воспитатель показывает клубок). Куда он покатится, туда мы за ним и пойдём. Все готовы, можно отправляться в путь.</w:t>
      </w:r>
    </w:p>
    <w:p w:rsidR="00CE1FC3" w:rsidRDefault="00CE1FC3" w:rsidP="00CE1FC3">
      <w:r>
        <w:t>(дети идут по указанному пути к теремку)</w:t>
      </w:r>
    </w:p>
    <w:p w:rsidR="00CE1FC3" w:rsidRDefault="00CE1FC3" w:rsidP="00CE1FC3">
      <w:r>
        <w:t>Воспитатель: Итак, мы попали в сказку. Да это же теремок: вот- стол накрыт. Ребята, как вы думаете, кто же здесь живет?(ответы детей)</w:t>
      </w:r>
    </w:p>
    <w:p w:rsidR="00CE1FC3" w:rsidRDefault="00CE1FC3" w:rsidP="00CE1FC3">
      <w:r>
        <w:t>(звучит музыка “Медведь”. Появляются медведь с медвежатами, в это время воспитатель надевает детали костюма медведицы: платок(шапку) медведицы, фартук…)</w:t>
      </w:r>
    </w:p>
    <w:p w:rsidR="00CE1FC3" w:rsidRDefault="00CE1FC3" w:rsidP="00CE1FC3">
      <w:r>
        <w:t>Медведь:</w:t>
      </w:r>
    </w:p>
    <w:p w:rsidR="00CE1FC3" w:rsidRDefault="00CE1FC3" w:rsidP="00CE1FC3">
      <w:r>
        <w:t xml:space="preserve"> Здравствуйте, здравствуйте, Саши и Маши,(дети здороваются)</w:t>
      </w:r>
    </w:p>
    <w:p w:rsidR="00CE1FC3" w:rsidRDefault="00CE1FC3" w:rsidP="00CE1FC3">
      <w:r>
        <w:t xml:space="preserve"> А теперь знакомьтесь с семьёй нашей.</w:t>
      </w:r>
    </w:p>
    <w:p w:rsidR="00CE1FC3" w:rsidRDefault="00CE1FC3" w:rsidP="00CE1FC3">
      <w:r>
        <w:t xml:space="preserve"> На пригорке теремок.</w:t>
      </w:r>
    </w:p>
    <w:p w:rsidR="00CE1FC3" w:rsidRDefault="00CE1FC3" w:rsidP="00CE1FC3">
      <w:r>
        <w:t xml:space="preserve"> В теремке семья живет.</w:t>
      </w:r>
    </w:p>
    <w:p w:rsidR="00CE1FC3" w:rsidRDefault="00CE1FC3" w:rsidP="00CE1FC3">
      <w:r>
        <w:t xml:space="preserve"> Я- Михаил Иванович-</w:t>
      </w:r>
    </w:p>
    <w:p w:rsidR="00CE1FC3" w:rsidRDefault="00CE1FC3" w:rsidP="00CE1FC3">
      <w:r>
        <w:t xml:space="preserve"> Папа- медведь.</w:t>
      </w:r>
    </w:p>
    <w:p w:rsidR="00CE1FC3" w:rsidRDefault="00CE1FC3" w:rsidP="00CE1FC3">
      <w:r>
        <w:t xml:space="preserve"> Всех громче в лесу я умею реветь: у-у-у….</w:t>
      </w:r>
    </w:p>
    <w:p w:rsidR="00CE1FC3" w:rsidRDefault="00CE1FC3" w:rsidP="00CE1FC3">
      <w:r>
        <w:t xml:space="preserve"> Я очень большой и сильный.</w:t>
      </w:r>
    </w:p>
    <w:p w:rsidR="00CE1FC3" w:rsidRDefault="00CE1FC3" w:rsidP="00CE1FC3">
      <w:r>
        <w:t xml:space="preserve"> Каждый день я в лесу хожу,</w:t>
      </w:r>
    </w:p>
    <w:p w:rsidR="00CE1FC3" w:rsidRDefault="00CE1FC3" w:rsidP="00CE1FC3">
      <w:r>
        <w:t xml:space="preserve"> В теремок дрова ношу.</w:t>
      </w:r>
    </w:p>
    <w:p w:rsidR="00CE1FC3" w:rsidRDefault="00CE1FC3" w:rsidP="00CE1FC3">
      <w:r>
        <w:t xml:space="preserve"> Полки в доме прибиваю,</w:t>
      </w:r>
    </w:p>
    <w:p w:rsidR="00CE1FC3" w:rsidRDefault="00CE1FC3" w:rsidP="00CE1FC3">
      <w:r>
        <w:t xml:space="preserve"> Сладкий мёд я добываю.</w:t>
      </w:r>
    </w:p>
    <w:p w:rsidR="00CE1FC3" w:rsidRDefault="00CE1FC3" w:rsidP="00CE1FC3">
      <w:r>
        <w:t>(появляется медведица, улыбается, кланяется)</w:t>
      </w:r>
    </w:p>
    <w:p w:rsidR="00CE1FC3" w:rsidRDefault="00CE1FC3" w:rsidP="00CE1FC3">
      <w:r>
        <w:t>Медведь:</w:t>
      </w:r>
    </w:p>
    <w:p w:rsidR="00CE1FC3" w:rsidRDefault="00CE1FC3" w:rsidP="00CE1FC3">
      <w:r>
        <w:lastRenderedPageBreak/>
        <w:t xml:space="preserve"> Настасья Петровна - знакомьтесь и с ней</w:t>
      </w:r>
    </w:p>
    <w:p w:rsidR="00CE1FC3" w:rsidRDefault="00CE1FC3" w:rsidP="00CE1FC3">
      <w:r>
        <w:t xml:space="preserve"> Нет мамы на свете милей и </w:t>
      </w:r>
      <w:proofErr w:type="spellStart"/>
      <w:r>
        <w:t>нежней</w:t>
      </w:r>
      <w:proofErr w:type="spellEnd"/>
      <w:r>
        <w:t>.</w:t>
      </w:r>
    </w:p>
    <w:p w:rsidR="00CE1FC3" w:rsidRDefault="00CE1FC3" w:rsidP="00CE1FC3">
      <w:r>
        <w:t>Медведица:</w:t>
      </w:r>
    </w:p>
    <w:p w:rsidR="00CE1FC3" w:rsidRDefault="00CE1FC3" w:rsidP="00CE1FC3">
      <w:r>
        <w:t xml:space="preserve"> В доме чисто убираюсь,</w:t>
      </w:r>
    </w:p>
    <w:p w:rsidR="00CE1FC3" w:rsidRDefault="00CE1FC3" w:rsidP="00CE1FC3">
      <w:r>
        <w:t xml:space="preserve"> Пироги в печи пеку,</w:t>
      </w:r>
    </w:p>
    <w:p w:rsidR="00CE1FC3" w:rsidRDefault="00CE1FC3" w:rsidP="00CE1FC3">
      <w:r>
        <w:t xml:space="preserve"> Сыночка с дочкой берегу.</w:t>
      </w:r>
    </w:p>
    <w:p w:rsidR="00CE1FC3" w:rsidRDefault="00CE1FC3" w:rsidP="00CE1FC3">
      <w:r>
        <w:t xml:space="preserve"> Сынок Мишутка и дочка </w:t>
      </w:r>
      <w:proofErr w:type="spellStart"/>
      <w:r>
        <w:t>Машутка</w:t>
      </w:r>
      <w:proofErr w:type="spellEnd"/>
      <w:r>
        <w:t xml:space="preserve"> - прелесть просто!</w:t>
      </w:r>
    </w:p>
    <w:p w:rsidR="00CE1FC3" w:rsidRDefault="00CE1FC3" w:rsidP="00CE1FC3">
      <w:r>
        <w:t xml:space="preserve"> Оба маленького роста,</w:t>
      </w:r>
    </w:p>
    <w:p w:rsidR="00CE1FC3" w:rsidRDefault="00CE1FC3" w:rsidP="00CE1FC3">
      <w:r>
        <w:t xml:space="preserve"> Маму с папой обнимают</w:t>
      </w:r>
    </w:p>
    <w:p w:rsidR="00CE1FC3" w:rsidRDefault="00CE1FC3" w:rsidP="00CE1FC3">
      <w:r>
        <w:t xml:space="preserve"> И во всем нам помогают.</w:t>
      </w:r>
    </w:p>
    <w:p w:rsidR="00CE1FC3" w:rsidRDefault="00CE1FC3" w:rsidP="00CE1FC3">
      <w:proofErr w:type="spellStart"/>
      <w:r>
        <w:t>Машутка</w:t>
      </w:r>
      <w:proofErr w:type="spellEnd"/>
      <w:r>
        <w:t>:</w:t>
      </w:r>
    </w:p>
    <w:p w:rsidR="00CE1FC3" w:rsidRDefault="00CE1FC3" w:rsidP="00CE1FC3">
      <w:r>
        <w:t xml:space="preserve"> Я вместе с мамой платочки стираю,</w:t>
      </w:r>
    </w:p>
    <w:p w:rsidR="00CE1FC3" w:rsidRDefault="00CE1FC3" w:rsidP="00CE1FC3">
      <w:r>
        <w:t xml:space="preserve"> И маме посуду мыть помогаю</w:t>
      </w:r>
    </w:p>
    <w:p w:rsidR="00CE1FC3" w:rsidRDefault="00CE1FC3" w:rsidP="00CE1FC3">
      <w:r>
        <w:t>Мишутка:</w:t>
      </w:r>
    </w:p>
    <w:p w:rsidR="00CE1FC3" w:rsidRDefault="00CE1FC3" w:rsidP="00CE1FC3">
      <w:r>
        <w:t xml:space="preserve"> Я вместе с папой в дом воду ношу.</w:t>
      </w:r>
    </w:p>
    <w:p w:rsidR="00CE1FC3" w:rsidRDefault="00CE1FC3" w:rsidP="00CE1FC3">
      <w:r>
        <w:t xml:space="preserve"> А летом я с папой траву кошу.</w:t>
      </w:r>
    </w:p>
    <w:p w:rsidR="00CE1FC3" w:rsidRDefault="00CE1FC3" w:rsidP="00CE1FC3">
      <w:r>
        <w:t>Медведица:</w:t>
      </w:r>
    </w:p>
    <w:p w:rsidR="00CE1FC3" w:rsidRDefault="00CE1FC3" w:rsidP="00CE1FC3">
      <w:r>
        <w:t xml:space="preserve"> Все узнали вы про нас,</w:t>
      </w:r>
    </w:p>
    <w:p w:rsidR="00CE1FC3" w:rsidRDefault="00CE1FC3" w:rsidP="00CE1FC3">
      <w:r>
        <w:t xml:space="preserve"> Интересный был рассказ.</w:t>
      </w:r>
    </w:p>
    <w:p w:rsidR="00CE1FC3" w:rsidRDefault="00CE1FC3" w:rsidP="00CE1FC3">
      <w:r>
        <w:t xml:space="preserve"> А теперь ответьте, пожалуйста, на вопрос:</w:t>
      </w:r>
    </w:p>
    <w:p w:rsidR="00CE1FC3" w:rsidRDefault="00CE1FC3" w:rsidP="00CE1FC3">
      <w:r>
        <w:t xml:space="preserve"> Кто живет в нашей дружной семье? (ответы детей)</w:t>
      </w:r>
    </w:p>
    <w:p w:rsidR="00CE1FC3" w:rsidRDefault="00CE1FC3" w:rsidP="00CE1FC3">
      <w:r>
        <w:t>Медведица: Верно. А как его зовут? (ответы детей)</w:t>
      </w:r>
    </w:p>
    <w:p w:rsidR="00CE1FC3" w:rsidRDefault="00CE1FC3" w:rsidP="00CE1FC3">
      <w:r>
        <w:t>Медведица: Верно.</w:t>
      </w:r>
    </w:p>
    <w:p w:rsidR="00CE1FC3" w:rsidRDefault="00CE1FC3" w:rsidP="00CE1FC3">
      <w:r>
        <w:t>Медведь: Дети. А кто ещё живет в нашей семье? (ответы детей)</w:t>
      </w:r>
    </w:p>
    <w:p w:rsidR="00CE1FC3" w:rsidRDefault="00CE1FC3" w:rsidP="00CE1FC3">
      <w:r>
        <w:t>Медведь: Дети. А как её зовут? (ответы детей)</w:t>
      </w:r>
    </w:p>
    <w:p w:rsidR="00CE1FC3" w:rsidRDefault="00CE1FC3" w:rsidP="00CE1FC3">
      <w:r>
        <w:t>Дети: Настасья Петровна.</w:t>
      </w:r>
    </w:p>
    <w:p w:rsidR="00CE1FC3" w:rsidRDefault="00CE1FC3" w:rsidP="00CE1FC3">
      <w:r>
        <w:t>Медведь: Верно. А кто ещё живет в нашей семье? (ответы детей)</w:t>
      </w:r>
    </w:p>
    <w:p w:rsidR="00CE1FC3" w:rsidRDefault="00CE1FC3" w:rsidP="00CE1FC3">
      <w:r>
        <w:t>Медведь: Скажите, как зовут сыночка? (ответы детей)</w:t>
      </w:r>
    </w:p>
    <w:p w:rsidR="00CE1FC3" w:rsidRDefault="00CE1FC3" w:rsidP="00CE1FC3">
      <w:r>
        <w:t>Медведь: Скажите, как зовут дочку? (ответы детей)</w:t>
      </w:r>
    </w:p>
    <w:p w:rsidR="00CE1FC3" w:rsidRDefault="00CE1FC3" w:rsidP="00CE1FC3">
      <w:r>
        <w:lastRenderedPageBreak/>
        <w:t>Медведица: Дети, вспомните, пожалуйста, что делает каждый день папа- медведь? (ответы детей. Папа- медведь в лес ходит за дровами…)</w:t>
      </w:r>
    </w:p>
    <w:p w:rsidR="00CE1FC3" w:rsidRDefault="00CE1FC3" w:rsidP="00CE1FC3">
      <w:r>
        <w:t>Медведица: Верно, молодцы.</w:t>
      </w:r>
    </w:p>
    <w:p w:rsidR="00CE1FC3" w:rsidRDefault="00CE1FC3" w:rsidP="00CE1FC3">
      <w:r>
        <w:t>Медведь: А что делает каждый день мама- медведица? (ответы детей. Мама- медведица в доме убирается…)</w:t>
      </w:r>
    </w:p>
    <w:p w:rsidR="00CE1FC3" w:rsidRDefault="00CE1FC3" w:rsidP="00CE1FC3">
      <w:r>
        <w:t>Медведь: Верно, молодцы.</w:t>
      </w:r>
    </w:p>
    <w:p w:rsidR="00CE1FC3" w:rsidRDefault="00CE1FC3" w:rsidP="00CE1FC3">
      <w:r>
        <w:t>Медведица: Ребята, а что делают наши дети? (ответы детей. Сынок и дочка во всём помогают.)</w:t>
      </w:r>
    </w:p>
    <w:p w:rsidR="00CE1FC3" w:rsidRDefault="00CE1FC3" w:rsidP="00CE1FC3">
      <w:r>
        <w:t>Медведица: Верно. А расскажите, пожалуйста девочки, как вы дома помогаете своим маме и папе? (ответы девочек)</w:t>
      </w:r>
    </w:p>
    <w:p w:rsidR="00CE1FC3" w:rsidRDefault="00CE1FC3" w:rsidP="00CE1FC3">
      <w:r>
        <w:t>Медведь: Мальчики, теперь вы, расскажите, как помогаете своим родителям? (ответы мальчиков).</w:t>
      </w:r>
    </w:p>
    <w:p w:rsidR="00CE1FC3" w:rsidRDefault="00CE1FC3" w:rsidP="00CE1FC3">
      <w:r>
        <w:t>Медведица: Дети вы настоящие помощники: и цветы поливаете, и ….</w:t>
      </w:r>
    </w:p>
    <w:p w:rsidR="00CE1FC3" w:rsidRDefault="00CE1FC3" w:rsidP="00CE1FC3">
      <w:r>
        <w:t xml:space="preserve"> А раз вы такие трудолюбивые, то предлагаю вам в нашем доме похозяйничать: и вместе со мной испечь пряничков ароматных.</w:t>
      </w:r>
    </w:p>
    <w:p w:rsidR="00CE1FC3" w:rsidRDefault="00CE1FC3" w:rsidP="00CE1FC3">
      <w:r>
        <w:t>Медведь: Готовить еду, печь пряники, пироги- дело женское!</w:t>
      </w:r>
    </w:p>
    <w:p w:rsidR="00CE1FC3" w:rsidRDefault="00CE1FC3" w:rsidP="00CE1FC3">
      <w:r>
        <w:t xml:space="preserve">Медведица: Значит, мне будут помогать девочки. </w:t>
      </w:r>
    </w:p>
    <w:p w:rsidR="00CE1FC3" w:rsidRDefault="00CE1FC3" w:rsidP="00CE1FC3">
      <w:r>
        <w:t>Медведица: Как я рада, что у меня столько помощниц. Перед приготовлением пищи мы с девочками помоем руки.</w:t>
      </w:r>
    </w:p>
    <w:p w:rsidR="00CE1FC3" w:rsidRDefault="00CE1FC3" w:rsidP="00CE1FC3">
      <w:r>
        <w:t>Пальчиковая гимнастика:</w:t>
      </w:r>
    </w:p>
    <w:p w:rsidR="00CE1FC3" w:rsidRDefault="00CE1FC3" w:rsidP="00CE1FC3">
      <w:r>
        <w:t xml:space="preserve"> Льется чистая водица,</w:t>
      </w:r>
    </w:p>
    <w:p w:rsidR="00CE1FC3" w:rsidRDefault="00CE1FC3" w:rsidP="00CE1FC3">
      <w:r>
        <w:t xml:space="preserve"> Мы умеем чисто мыться.</w:t>
      </w:r>
    </w:p>
    <w:p w:rsidR="00CE1FC3" w:rsidRDefault="00CE1FC3" w:rsidP="00CE1FC3">
      <w:r>
        <w:t xml:space="preserve"> В руки мыло мы возьмем,</w:t>
      </w:r>
    </w:p>
    <w:p w:rsidR="00CE1FC3" w:rsidRDefault="00CE1FC3" w:rsidP="00CE1FC3">
      <w:r>
        <w:t xml:space="preserve"> Посильнее их потрем.</w:t>
      </w:r>
    </w:p>
    <w:p w:rsidR="00CE1FC3" w:rsidRDefault="00CE1FC3" w:rsidP="00CE1FC3">
      <w:r>
        <w:t xml:space="preserve"> А теперь водичкой смываем</w:t>
      </w:r>
    </w:p>
    <w:p w:rsidR="00CE1FC3" w:rsidRDefault="00CE1FC3" w:rsidP="00CE1FC3">
      <w:r>
        <w:t xml:space="preserve"> И полотенцем вытираем.</w:t>
      </w:r>
    </w:p>
    <w:p w:rsidR="00CE1FC3" w:rsidRDefault="00CE1FC3" w:rsidP="00CE1FC3">
      <w:r>
        <w:t>Медведица: Девочки, сейчас мы наденем фартуки и косынки. Примемся за работу. (Девочки надевают фартуки и косынки.)</w:t>
      </w:r>
    </w:p>
    <w:p w:rsidR="00CE1FC3" w:rsidRDefault="00CE1FC3" w:rsidP="00CE1FC3">
      <w:r>
        <w:t xml:space="preserve"> Во время одевания фартуков Медведь говорит:</w:t>
      </w:r>
    </w:p>
    <w:p w:rsidR="00CE1FC3" w:rsidRDefault="00CE1FC3" w:rsidP="00CE1FC3">
      <w:r>
        <w:t xml:space="preserve"> Пока девочки прянички пекут мы с вами отправимся на пруд. А что мы с вами там будем делать, вы догадались? (Рыбу ловить) Правильно, чтобы к ужину нам наши хозяюшки ухи наварили. Мальчики, идите за мной. (Идут на рыбалку)</w:t>
      </w:r>
    </w:p>
    <w:p w:rsidR="00CE1FC3" w:rsidRDefault="00CE1FC3" w:rsidP="00CE1FC3">
      <w:r>
        <w:t xml:space="preserve">Медведица: Вот тесто пышное. (Перед каждой девочкой на разделочной доске лежит </w:t>
      </w:r>
    </w:p>
    <w:p w:rsidR="00CE1FC3" w:rsidRDefault="00CE1FC3" w:rsidP="00CE1FC3">
      <w:r>
        <w:lastRenderedPageBreak/>
        <w:t>« колбаска» из теста).</w:t>
      </w:r>
    </w:p>
    <w:p w:rsidR="00CE1FC3" w:rsidRDefault="00CE1FC3" w:rsidP="00CE1FC3">
      <w:r>
        <w:t>Медведица:</w:t>
      </w:r>
    </w:p>
    <w:p w:rsidR="00CE1FC3" w:rsidRDefault="00CE1FC3" w:rsidP="00CE1FC3">
      <w:r>
        <w:t xml:space="preserve"> Тесто пышное, дружочек,</w:t>
      </w:r>
    </w:p>
    <w:p w:rsidR="00CE1FC3" w:rsidRDefault="00CE1FC3" w:rsidP="00CE1FC3">
      <w:r>
        <w:t xml:space="preserve"> Быстро слепим пряничек!</w:t>
      </w:r>
    </w:p>
    <w:p w:rsidR="00CE1FC3" w:rsidRDefault="00CE1FC3" w:rsidP="00CE1FC3">
      <w:r>
        <w:t>(напоминает девочкам приемы лепки)</w:t>
      </w:r>
    </w:p>
    <w:p w:rsidR="00CE1FC3" w:rsidRDefault="00CE1FC3" w:rsidP="00CE1FC3">
      <w:r>
        <w:t xml:space="preserve"> Девочки, возьмите тесто и разделите его пополам и лепим пряничек: раскатываем шарик, затем приминают его, сплющиваем и пряничек готов.</w:t>
      </w:r>
    </w:p>
    <w:p w:rsidR="00CE1FC3" w:rsidRDefault="00CE1FC3" w:rsidP="00CE1FC3">
      <w:r>
        <w:t>Медведь: Мальчики, для рыбалки нам понадобятся удочки, вот они. Держите, рыбаки свои удочки и каждому дам по ведерку (медведь раздает детям удочки и ведерки, спрашивает какого цвета ведерки).</w:t>
      </w:r>
    </w:p>
    <w:p w:rsidR="00CE1FC3" w:rsidRDefault="00CE1FC3" w:rsidP="00CE1FC3">
      <w:r>
        <w:t xml:space="preserve"> А ну-ка, мальчики, мои помощники отправляемся на пруд. Шагайте за мной. (Звучит музыка, мальчики идут за медведем к «пруду»)</w:t>
      </w:r>
    </w:p>
    <w:p w:rsidR="00CE1FC3" w:rsidRDefault="00CE1FC3" w:rsidP="00CE1FC3">
      <w:r>
        <w:t xml:space="preserve"> По тропинке мы пойдем</w:t>
      </w:r>
    </w:p>
    <w:p w:rsidR="00CE1FC3" w:rsidRDefault="00CE1FC3" w:rsidP="00CE1FC3">
      <w:r>
        <w:t xml:space="preserve"> На пруд волшебный попадем.</w:t>
      </w:r>
    </w:p>
    <w:p w:rsidR="00CE1FC3" w:rsidRDefault="00CE1FC3" w:rsidP="00CE1FC3">
      <w:r>
        <w:t xml:space="preserve"> По тропинке мы шагаем,</w:t>
      </w:r>
    </w:p>
    <w:p w:rsidR="00CE1FC3" w:rsidRDefault="00CE1FC3" w:rsidP="00CE1FC3">
      <w:r>
        <w:t xml:space="preserve"> Дружно руки поднимем.</w:t>
      </w:r>
    </w:p>
    <w:p w:rsidR="00CE1FC3" w:rsidRDefault="00CE1FC3" w:rsidP="00CE1FC3">
      <w:r>
        <w:t xml:space="preserve"> Через лужу, ручеек</w:t>
      </w:r>
    </w:p>
    <w:p w:rsidR="00CE1FC3" w:rsidRDefault="00CE1FC3" w:rsidP="00CE1FC3">
      <w:r>
        <w:t xml:space="preserve"> Прыг- скок, прыг- скок.</w:t>
      </w:r>
    </w:p>
    <w:p w:rsidR="00CE1FC3" w:rsidRDefault="00CE1FC3" w:rsidP="00CE1FC3">
      <w:r>
        <w:t xml:space="preserve"> Вот, мы и пришли. Рыбаки, усаживайтесь на пенечки.</w:t>
      </w:r>
    </w:p>
    <w:p w:rsidR="00CE1FC3" w:rsidRDefault="00CE1FC3" w:rsidP="00CE1FC3">
      <w:r>
        <w:t>Медведь: Наверное, вы с папами на рыбалку ходили? (Да). А кто из мальчиков на рыбалку не ходил не беда!</w:t>
      </w:r>
    </w:p>
    <w:p w:rsidR="00CE1FC3" w:rsidRDefault="00CE1FC3" w:rsidP="00CE1FC3">
      <w:r>
        <w:t xml:space="preserve"> Сейчас я вас научу, как нужно удочку держать и рыбу поджидать.</w:t>
      </w:r>
    </w:p>
    <w:p w:rsidR="00CE1FC3" w:rsidRDefault="00CE1FC3" w:rsidP="00CE1FC3">
      <w:r>
        <w:t>Медведь: Удочку мы поднимем (мальчики поднимают удочку вверх),</w:t>
      </w:r>
    </w:p>
    <w:p w:rsidR="00CE1FC3" w:rsidRDefault="00CE1FC3" w:rsidP="00CE1FC3">
      <w:r>
        <w:t xml:space="preserve"> В воду леску мы бросаем (опускают руку с удочкой вперед- вниз (правую?),</w:t>
      </w:r>
    </w:p>
    <w:p w:rsidR="00CE1FC3" w:rsidRDefault="00CE1FC3" w:rsidP="00CE1FC3">
      <w:r>
        <w:t xml:space="preserve"> Ой, ловите, ой, ловите, рыбку вы не упустите!</w:t>
      </w:r>
    </w:p>
    <w:p w:rsidR="00CE1FC3" w:rsidRDefault="00CE1FC3" w:rsidP="00CE1FC3">
      <w:r>
        <w:t xml:space="preserve"> Где же рыбка, покажите, и в ведерко опустите. (Медведь повторяет слова стихотворения еще раз, дети выполняют движения…)</w:t>
      </w:r>
    </w:p>
    <w:p w:rsidR="00CE1FC3" w:rsidRDefault="00CE1FC3" w:rsidP="00CE1FC3">
      <w:r>
        <w:t>Медведь: Ах, мальчики! Настоящие рыбаки…(хвалит мальчиков, называя их по именам). С таким уловом пора домой возвращаться. Берите свои ведерки и шагайте за мной. (Мальчики идут за Медведем, в «избе» ставят свои удочки в ведро и показывают улов девочкам).</w:t>
      </w:r>
    </w:p>
    <w:p w:rsidR="00CE1FC3" w:rsidRDefault="00CE1FC3" w:rsidP="00CE1FC3">
      <w:r>
        <w:t>Медведица: Девочки, кладите свои прянички на противень (кладут).</w:t>
      </w:r>
    </w:p>
    <w:p w:rsidR="00CE1FC3" w:rsidRDefault="00CE1FC3" w:rsidP="00CE1FC3">
      <w:r>
        <w:lastRenderedPageBreak/>
        <w:t xml:space="preserve"> А теперь пора и в печь поставить наши прянички, чтобы они испеклись и подрумянились. (Медведица ставит пряники в печь)</w:t>
      </w:r>
    </w:p>
    <w:p w:rsidR="00CE1FC3" w:rsidRDefault="00CE1FC3" w:rsidP="00CE1FC3">
      <w:r>
        <w:t>Медведица: Девочки, возьмите салфетки и вытрите ручки, использованные салфетки положите в ведро. А теперь снимите косынки и фартуки (снимают, вешают их на стул) и проходите на стульчики (девочки садятся).</w:t>
      </w:r>
    </w:p>
    <w:p w:rsidR="00CE1FC3" w:rsidRDefault="00CE1FC3" w:rsidP="00CE1FC3">
      <w:r>
        <w:t>(К этому времени Медведица с девочками должны закончить печь пряники)</w:t>
      </w:r>
    </w:p>
    <w:p w:rsidR="00CE1FC3" w:rsidRDefault="00CE1FC3" w:rsidP="00CE1FC3">
      <w:r>
        <w:t>Медведица: Вот и наши мальчики вернулись с рыбалки. Молодцы, мальчики! Сколько рыбы наловили. Покажите свой улов девочкам (показывают). Жирная, наваристая уха получится к ужину .Пока вы на рыбалку ходили, мы с девочками время зря не теряли, много пряников испекли. (Достает пряники)</w:t>
      </w:r>
    </w:p>
    <w:p w:rsidR="00CE1FC3" w:rsidRDefault="00CE1FC3" w:rsidP="00CE1FC3">
      <w:r>
        <w:t xml:space="preserve"> С пылу, с жару, из печи, получите пряники!(Держит пряники сама)</w:t>
      </w:r>
    </w:p>
    <w:p w:rsidR="00CE1FC3" w:rsidRDefault="00CE1FC3" w:rsidP="00CE1FC3">
      <w:r>
        <w:t xml:space="preserve"> Михаил Иванович, наверное, детишкам пора в детский сад возвращаться. Чтобы они не заблудились, проводи их, пожалуйста, домой. И пряники их донеси до детского сада, сейчас переложу пряники в корзину (кладет) и в путь.</w:t>
      </w:r>
    </w:p>
    <w:p w:rsidR="00CE1FC3" w:rsidRDefault="00CE1FC3" w:rsidP="00CE1FC3">
      <w:r>
        <w:t>Медведь: Да, дети, пора вам возвращаться домой,</w:t>
      </w:r>
    </w:p>
    <w:p w:rsidR="00CE1FC3" w:rsidRDefault="00CE1FC3" w:rsidP="00CE1FC3">
      <w:r>
        <w:t xml:space="preserve"> Пора прощаться с нашей дружной медвежьей семьей.</w:t>
      </w:r>
    </w:p>
    <w:p w:rsidR="00CE1FC3" w:rsidRDefault="00CE1FC3" w:rsidP="00CE1FC3">
      <w:r>
        <w:t xml:space="preserve"> Медведица (отдает пряники Медведю):</w:t>
      </w:r>
    </w:p>
    <w:p w:rsidR="00CE1FC3" w:rsidRDefault="00CE1FC3" w:rsidP="00CE1FC3">
      <w:r>
        <w:t xml:space="preserve"> Дети, мы очень рады, что вы заглянули к нам в гости!</w:t>
      </w:r>
    </w:p>
    <w:p w:rsidR="00CE1FC3" w:rsidRDefault="00CE1FC3" w:rsidP="00CE1FC3">
      <w:r>
        <w:t xml:space="preserve"> Спасибо вам за помощь. Мы думаем, что дома вы тоже будете помогать своим мама и папе. До свидания, дети!(До свидания).</w:t>
      </w:r>
    </w:p>
    <w:p w:rsidR="00CE1FC3" w:rsidRDefault="00CE1FC3" w:rsidP="00CE1FC3">
      <w:r>
        <w:t xml:space="preserve"> Приходите к нам в гости в следующий раз, нам помощники нужны!</w:t>
      </w:r>
    </w:p>
    <w:p w:rsidR="00CE1FC3" w:rsidRDefault="00CE1FC3" w:rsidP="00CE1FC3">
      <w:r>
        <w:t>(Дети прощаются и уходят с Медведем)</w:t>
      </w:r>
    </w:p>
    <w:p w:rsidR="00CE1FC3" w:rsidRDefault="00CE1FC3" w:rsidP="00CE1FC3">
      <w:r>
        <w:t>(Медведица переодевается и выходит встречать детей “в детском саду”)</w:t>
      </w:r>
    </w:p>
    <w:p w:rsidR="00CE1FC3" w:rsidRDefault="00CE1FC3" w:rsidP="00CE1FC3">
      <w:r>
        <w:t>Медведь: Вот мы и пришли в детский сад. Возьмите ваши пряники к чаю.</w:t>
      </w:r>
    </w:p>
    <w:p w:rsidR="00CE1FC3" w:rsidRDefault="00CE1FC3" w:rsidP="00CE1FC3">
      <w:r>
        <w:t>Воспитатель: Спасибо Михаил Иванович, что проводил моих детей. До свидания.</w:t>
      </w:r>
    </w:p>
    <w:p w:rsidR="00CE1FC3" w:rsidRDefault="00CE1FC3" w:rsidP="00CE1FC3">
      <w:r>
        <w:t>Медведь: До свидания.</w:t>
      </w:r>
    </w:p>
    <w:p w:rsidR="00CE1FC3" w:rsidRDefault="00CE1FC3" w:rsidP="00CE1FC3">
      <w:r>
        <w:t>Воспитатель: Ребята, сегодня мы побывали в гостях у сказки “Три медведя”. Вам понравилось? Расскажите девочки, кому вы помогали? (Настасье Петровне, медведице). Что вы с ней делали? (Пекли пряники). Молодцы, девочки. Мальчики, кому вы помогали?(Медведю). Что вы с ним делали?(Рыбу ловили). Молодцы, хорошую уху сварят медведи. Я рада, что вы хорошо потрудились. Надеюсь, что в группе вы будете помогать друг другу, а дома будете настоящими помощниками вашим родителям.</w:t>
      </w:r>
    </w:p>
    <w:p w:rsidR="00D269B2" w:rsidRDefault="00CE1FC3" w:rsidP="00CE1FC3">
      <w:r>
        <w:t xml:space="preserve"> Дети, а сейчас мы будем с вами пить чай с пряничками.</w:t>
      </w:r>
    </w:p>
    <w:sectPr w:rsidR="00D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3"/>
    <w:rsid w:val="00CE1FC3"/>
    <w:rsid w:val="00D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2015-09-21T15:41:00Z</dcterms:created>
  <dcterms:modified xsi:type="dcterms:W3CDTF">2015-09-21T15:42:00Z</dcterms:modified>
</cp:coreProperties>
</file>