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373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0E7373">
        <w:rPr>
          <w:rFonts w:ascii="Times New Roman" w:hAnsi="Times New Roman" w:cs="Times New Roman"/>
          <w:sz w:val="24"/>
          <w:szCs w:val="24"/>
        </w:rPr>
        <w:br/>
        <w:t xml:space="preserve">ДОШКОЛЬНОЕ ОБРАЗОВАТЕЛЬНОЕ УЧРЕЖДЕНИЕ </w:t>
      </w:r>
      <w:r w:rsidRPr="000E7373">
        <w:rPr>
          <w:rFonts w:ascii="Times New Roman" w:hAnsi="Times New Roman" w:cs="Times New Roman"/>
          <w:sz w:val="24"/>
          <w:szCs w:val="24"/>
        </w:rPr>
        <w:br/>
        <w:t xml:space="preserve">ДЕТСКИЙ САД № 9«ЛЕСОВИЧОК» </w:t>
      </w:r>
      <w:r w:rsidRPr="000E7373">
        <w:rPr>
          <w:rFonts w:ascii="Times New Roman" w:hAnsi="Times New Roman" w:cs="Times New Roman"/>
          <w:sz w:val="24"/>
          <w:szCs w:val="24"/>
        </w:rPr>
        <w:br/>
      </w: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Pr="007B6694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Pr="007B6694" w:rsidRDefault="007B6694" w:rsidP="000E73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0E7373" w:rsidRPr="00CC3FA7">
        <w:rPr>
          <w:rFonts w:ascii="Times New Roman" w:hAnsi="Times New Roman" w:cs="Times New Roman"/>
          <w:b/>
          <w:sz w:val="32"/>
          <w:szCs w:val="32"/>
        </w:rPr>
        <w:t>«Путешествие в зимний лес»</w:t>
      </w:r>
      <w:r w:rsidR="000E7373" w:rsidRPr="00CC3FA7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Возрастная группа</w:t>
      </w:r>
      <w:r w:rsidR="004E45A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45A3">
        <w:rPr>
          <w:rFonts w:ascii="Times New Roman" w:hAnsi="Times New Roman" w:cs="Times New Roman"/>
          <w:sz w:val="32"/>
          <w:szCs w:val="32"/>
        </w:rPr>
        <w:t xml:space="preserve">старшая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</w:t>
      </w:r>
    </w:p>
    <w:p w:rsidR="000E7373" w:rsidRPr="000E7373" w:rsidRDefault="000E7373" w:rsidP="000E73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373" w:rsidRDefault="000E7373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694" w:rsidRPr="00A561EC" w:rsidRDefault="000E7373" w:rsidP="007B6694">
      <w:pPr>
        <w:jc w:val="right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br/>
      </w:r>
      <w:r w:rsidR="007B6694" w:rsidRPr="00A561EC">
        <w:rPr>
          <w:rFonts w:ascii="Times New Roman" w:hAnsi="Times New Roman" w:cs="Times New Roman"/>
          <w:sz w:val="28"/>
          <w:szCs w:val="28"/>
        </w:rPr>
        <w:t>Автор разработки:</w:t>
      </w:r>
      <w:r w:rsidRPr="00A561EC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CC3FA7" w:rsidRDefault="000E7373" w:rsidP="007B6694">
      <w:pPr>
        <w:jc w:val="right"/>
        <w:rPr>
          <w:rFonts w:ascii="Times New Roman" w:hAnsi="Times New Roman" w:cs="Times New Roman"/>
          <w:sz w:val="24"/>
          <w:szCs w:val="24"/>
        </w:rPr>
      </w:pPr>
      <w:r w:rsidRPr="00A561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61E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Pr="00A561EC">
        <w:rPr>
          <w:rFonts w:ascii="Times New Roman" w:hAnsi="Times New Roman" w:cs="Times New Roman"/>
          <w:sz w:val="28"/>
          <w:szCs w:val="28"/>
        </w:rPr>
        <w:br/>
        <w:t>Латышева</w:t>
      </w:r>
      <w:r w:rsidRPr="00A561EC">
        <w:rPr>
          <w:rFonts w:ascii="Times New Roman" w:hAnsi="Times New Roman" w:cs="Times New Roman"/>
          <w:sz w:val="28"/>
          <w:szCs w:val="28"/>
        </w:rPr>
        <w:br/>
        <w:t>Валентина Владимировна</w:t>
      </w:r>
      <w:r w:rsidRPr="000E7373">
        <w:rPr>
          <w:rFonts w:ascii="Times New Roman" w:hAnsi="Times New Roman" w:cs="Times New Roman"/>
          <w:sz w:val="24"/>
          <w:szCs w:val="24"/>
        </w:rPr>
        <w:t xml:space="preserve"> </w:t>
      </w:r>
      <w:r w:rsidRPr="000E7373">
        <w:rPr>
          <w:rFonts w:ascii="Times New Roman" w:hAnsi="Times New Roman" w:cs="Times New Roman"/>
          <w:sz w:val="24"/>
          <w:szCs w:val="24"/>
        </w:rPr>
        <w:br/>
      </w:r>
      <w:r w:rsidRPr="000E7373">
        <w:rPr>
          <w:rFonts w:ascii="Times New Roman" w:hAnsi="Times New Roman" w:cs="Times New Roman"/>
          <w:sz w:val="24"/>
          <w:szCs w:val="24"/>
        </w:rPr>
        <w:br/>
      </w:r>
    </w:p>
    <w:p w:rsidR="00CC3FA7" w:rsidRDefault="00CC3FA7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FA7" w:rsidRDefault="00CC3FA7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FA7" w:rsidRDefault="00CC3FA7" w:rsidP="000E73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F57" w:rsidRDefault="000E7373" w:rsidP="000E7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br/>
      </w:r>
    </w:p>
    <w:p w:rsidR="00361F57" w:rsidRDefault="00361F57" w:rsidP="000E7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F57" w:rsidRDefault="00361F57" w:rsidP="000E73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00A" w:rsidRPr="00A561EC" w:rsidRDefault="007B6694" w:rsidP="000E73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1EC">
        <w:rPr>
          <w:rFonts w:ascii="Times New Roman" w:hAnsi="Times New Roman" w:cs="Times New Roman"/>
          <w:sz w:val="28"/>
          <w:szCs w:val="28"/>
        </w:rPr>
        <w:t>2013 год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lastRenderedPageBreak/>
        <w:t xml:space="preserve">Занятие </w:t>
      </w:r>
      <w:r w:rsidR="00CC3FA7" w:rsidRPr="008829AD">
        <w:rPr>
          <w:rFonts w:ascii="Times New Roman" w:hAnsi="Times New Roman" w:cs="Times New Roman"/>
          <w:sz w:val="28"/>
          <w:szCs w:val="28"/>
        </w:rPr>
        <w:t xml:space="preserve">в старшей группе.  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AD">
        <w:rPr>
          <w:rFonts w:ascii="Times New Roman" w:hAnsi="Times New Roman" w:cs="Times New Roman"/>
          <w:b/>
          <w:sz w:val="28"/>
          <w:szCs w:val="28"/>
        </w:rPr>
        <w:t>Тема: «Путешествие в зимний лес»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b/>
          <w:sz w:val="28"/>
          <w:szCs w:val="28"/>
        </w:rPr>
        <w:t>Цель:</w:t>
      </w:r>
      <w:r w:rsidRPr="008829AD">
        <w:rPr>
          <w:rFonts w:ascii="Times New Roman" w:hAnsi="Times New Roman" w:cs="Times New Roman"/>
          <w:sz w:val="28"/>
          <w:szCs w:val="28"/>
        </w:rPr>
        <w:t xml:space="preserve"> уточнение и обогащение знаний детей о повадках и образе жизни животных в зимний период».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расшир</w:t>
      </w:r>
      <w:r w:rsidR="00DD510A">
        <w:rPr>
          <w:rFonts w:ascii="Times New Roman" w:hAnsi="Times New Roman" w:cs="Times New Roman"/>
          <w:sz w:val="28"/>
          <w:szCs w:val="28"/>
        </w:rPr>
        <w:t>ять</w:t>
      </w:r>
      <w:r w:rsidRPr="008829AD">
        <w:rPr>
          <w:rFonts w:ascii="Times New Roman" w:hAnsi="Times New Roman" w:cs="Times New Roman"/>
          <w:sz w:val="28"/>
          <w:szCs w:val="28"/>
        </w:rPr>
        <w:t xml:space="preserve"> и </w:t>
      </w:r>
      <w:r w:rsidR="00DD510A">
        <w:rPr>
          <w:rFonts w:ascii="Times New Roman" w:hAnsi="Times New Roman" w:cs="Times New Roman"/>
          <w:sz w:val="28"/>
          <w:szCs w:val="28"/>
        </w:rPr>
        <w:t xml:space="preserve">уточнять представления </w:t>
      </w:r>
      <w:r w:rsidRPr="008829AD">
        <w:rPr>
          <w:rFonts w:ascii="Times New Roman" w:hAnsi="Times New Roman" w:cs="Times New Roman"/>
          <w:sz w:val="28"/>
          <w:szCs w:val="28"/>
        </w:rPr>
        <w:t>детей к окружающему миру, миру природы в зимний период;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закреплять представление об особенностях внешнего вида диких животных (зайца, лисы, волка, медведя), повадках и приспособлениях к зимним условиям жизни;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развивать пространственное воображение;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познакомить детей с неизвестными фактами из жизни этих животных;</w:t>
      </w:r>
    </w:p>
    <w:p w:rsidR="008E1A37" w:rsidRPr="008829AD" w:rsidRDefault="008E1A37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воспитывать умение слушать и дополнять ответы товарище</w:t>
      </w:r>
      <w:r w:rsidR="008E0993" w:rsidRPr="008829AD">
        <w:rPr>
          <w:rFonts w:ascii="Times New Roman" w:hAnsi="Times New Roman" w:cs="Times New Roman"/>
          <w:sz w:val="28"/>
          <w:szCs w:val="28"/>
        </w:rPr>
        <w:t>й</w:t>
      </w:r>
      <w:r w:rsidRPr="008829AD">
        <w:rPr>
          <w:rFonts w:ascii="Times New Roman" w:hAnsi="Times New Roman" w:cs="Times New Roman"/>
          <w:sz w:val="28"/>
          <w:szCs w:val="28"/>
        </w:rPr>
        <w:t>, помогать друг другу.</w:t>
      </w:r>
    </w:p>
    <w:p w:rsidR="00DC1DA8" w:rsidRPr="008829AD" w:rsidRDefault="00DC1DA8" w:rsidP="00D96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8829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познание, коммуникация, социализация, здоровье – сберегающие.</w:t>
      </w:r>
    </w:p>
    <w:p w:rsidR="00DC1DA8" w:rsidRPr="008829AD" w:rsidRDefault="00DC1DA8" w:rsidP="00D96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88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«Путешествие в зимний лес», дидактические игры: «По</w:t>
      </w:r>
      <w:r w:rsidR="0084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ртрет волка», «Накорми медведя», оформление декораций зимнего леса.</w:t>
      </w:r>
    </w:p>
    <w:p w:rsidR="00DC1DA8" w:rsidRPr="008829AD" w:rsidRDefault="00DC1DA8" w:rsidP="00D96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88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момент, беседа, объяснение, рассматривание, демонстрация, анализ, игра.</w:t>
      </w:r>
      <w:proofErr w:type="gramEnd"/>
    </w:p>
    <w:p w:rsidR="00DC1DA8" w:rsidRPr="008829AD" w:rsidRDefault="00DC1DA8" w:rsidP="00D96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ТСО:</w:t>
      </w:r>
      <w:r w:rsidRPr="0088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слайды.</w:t>
      </w:r>
    </w:p>
    <w:p w:rsidR="00DC1DA8" w:rsidRPr="008829AD" w:rsidRDefault="00DC1DA8" w:rsidP="00D96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8829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группа.</w:t>
      </w:r>
    </w:p>
    <w:p w:rsidR="00DC1DA8" w:rsidRPr="008829AD" w:rsidRDefault="00DC1DA8" w:rsidP="00D965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A37" w:rsidRPr="008829AD" w:rsidRDefault="008E1A37" w:rsidP="00D965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AD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BA44A0" w:rsidRPr="008829AD" w:rsidRDefault="00BA44A0" w:rsidP="00D96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E0993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Воспитатель: - На прогулку приглашаю вам, загадку загадаю:</w:t>
      </w:r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Я белым одеялом</w:t>
      </w:r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Всю землю укрываю</w:t>
      </w:r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lastRenderedPageBreak/>
        <w:t>В лед реки убираю</w:t>
      </w:r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Белю поля, дома</w:t>
      </w:r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Зовут меня…. (Зима)</w:t>
      </w:r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50CC2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Pr="008829AD">
        <w:rPr>
          <w:rFonts w:ascii="Times New Roman" w:hAnsi="Times New Roman" w:cs="Times New Roman"/>
          <w:sz w:val="28"/>
          <w:szCs w:val="28"/>
        </w:rPr>
        <w:t>(снежная, морозная, холодная, студеная, вьюжная, метельная и т.д.)</w:t>
      </w:r>
      <w:proofErr w:type="gramEnd"/>
    </w:p>
    <w:p w:rsidR="00BA44A0" w:rsidRPr="008829AD" w:rsidRDefault="00BA44A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Догадайтесь, куда мы отправимся сегодня</w:t>
      </w:r>
      <w:r w:rsidR="00701E04" w:rsidRPr="008829AD">
        <w:rPr>
          <w:rFonts w:ascii="Times New Roman" w:hAnsi="Times New Roman" w:cs="Times New Roman"/>
          <w:sz w:val="28"/>
          <w:szCs w:val="28"/>
        </w:rPr>
        <w:t xml:space="preserve"> с вами на прогулку? (ответы детей)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А вы согласны отправиться в зимний лес?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Думаю, нам нужно 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 xml:space="preserve"> одеться, ведь на улице морозно</w:t>
      </w:r>
      <w:r w:rsidR="00B4748C">
        <w:rPr>
          <w:rFonts w:ascii="Times New Roman" w:hAnsi="Times New Roman" w:cs="Times New Roman"/>
          <w:sz w:val="28"/>
          <w:szCs w:val="28"/>
        </w:rPr>
        <w:t>…</w:t>
      </w:r>
      <w:r w:rsidRPr="008829AD">
        <w:rPr>
          <w:rFonts w:ascii="Times New Roman" w:hAnsi="Times New Roman" w:cs="Times New Roman"/>
          <w:sz w:val="28"/>
          <w:szCs w:val="28"/>
        </w:rPr>
        <w:t xml:space="preserve"> (дети изображают надевание зимней одежды)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А как же можно добраться до зимнего леса? (Ответы детей, дети решают отправиться в лес на лыжах)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Вся земля в снегу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Я на лыжах бегу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Ты бежишь за мной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Хорошо зимой!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Снег сверкает под ногами,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Эй, ребята, кто за нами?  (дети изображают движения на лыжне)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И вот мы в зимнем лесу! 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1</w:t>
      </w:r>
      <w:r w:rsidR="00E96D5F" w:rsidRPr="008829AD">
        <w:rPr>
          <w:rFonts w:ascii="Times New Roman" w:hAnsi="Times New Roman" w:cs="Times New Roman"/>
          <w:sz w:val="28"/>
          <w:szCs w:val="28"/>
        </w:rPr>
        <w:t xml:space="preserve">, звучит мелодия </w:t>
      </w:r>
      <w:r w:rsidR="009253E4">
        <w:rPr>
          <w:rFonts w:ascii="Times New Roman" w:hAnsi="Times New Roman" w:cs="Times New Roman"/>
          <w:sz w:val="28"/>
          <w:szCs w:val="28"/>
        </w:rPr>
        <w:t xml:space="preserve">А. </w:t>
      </w:r>
      <w:r w:rsidR="00E96D5F" w:rsidRPr="008829AD">
        <w:rPr>
          <w:rFonts w:ascii="Times New Roman" w:hAnsi="Times New Roman" w:cs="Times New Roman"/>
          <w:sz w:val="28"/>
          <w:szCs w:val="28"/>
        </w:rPr>
        <w:t>Вивальди</w:t>
      </w:r>
      <w:r w:rsidR="004C4F84">
        <w:rPr>
          <w:rFonts w:ascii="Times New Roman" w:hAnsi="Times New Roman" w:cs="Times New Roman"/>
          <w:sz w:val="28"/>
          <w:szCs w:val="28"/>
        </w:rPr>
        <w:t xml:space="preserve"> «Прелюдия»</w:t>
      </w:r>
      <w:r w:rsidRPr="008829AD">
        <w:rPr>
          <w:rFonts w:ascii="Times New Roman" w:hAnsi="Times New Roman" w:cs="Times New Roman"/>
          <w:sz w:val="28"/>
          <w:szCs w:val="28"/>
        </w:rPr>
        <w:t>)</w:t>
      </w:r>
    </w:p>
    <w:p w:rsidR="00701E04" w:rsidRPr="008829AD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Выпал белый пушистый снег. Снежинки кружатся в воздухе и падают. Все </w:t>
      </w:r>
      <w:r w:rsidR="00E96D5F" w:rsidRPr="008829AD">
        <w:rPr>
          <w:rFonts w:ascii="Times New Roman" w:hAnsi="Times New Roman" w:cs="Times New Roman"/>
          <w:sz w:val="28"/>
          <w:szCs w:val="28"/>
        </w:rPr>
        <w:t>вокруг белым бело. Красиво в зимнем лесу.</w:t>
      </w:r>
    </w:p>
    <w:p w:rsidR="00E96D5F" w:rsidRPr="008829AD" w:rsidRDefault="00E96D5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Ребята, что происходит с лесом в зимний период? (ответы детей)</w:t>
      </w:r>
    </w:p>
    <w:p w:rsidR="00E96D5F" w:rsidRPr="008829AD" w:rsidRDefault="00E96D5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Правильно. Лес уснул под снежным одеялом.</w:t>
      </w:r>
    </w:p>
    <w:p w:rsidR="00E96D5F" w:rsidRPr="008829AD" w:rsidRDefault="00E96D5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А как вы думаете, в лесу еще кто-нибудь живет? (Ответы детей)</w:t>
      </w:r>
    </w:p>
    <w:p w:rsidR="00E96D5F" w:rsidRPr="008829AD" w:rsidRDefault="00E96D5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Вы хотите </w:t>
      </w:r>
      <w:r w:rsidR="00E0339E" w:rsidRPr="008829AD">
        <w:rPr>
          <w:rFonts w:ascii="Times New Roman" w:hAnsi="Times New Roman" w:cs="Times New Roman"/>
          <w:sz w:val="28"/>
          <w:szCs w:val="28"/>
        </w:rPr>
        <w:t>узнать,</w:t>
      </w:r>
      <w:r w:rsidRPr="008829AD">
        <w:rPr>
          <w:rFonts w:ascii="Times New Roman" w:hAnsi="Times New Roman" w:cs="Times New Roman"/>
          <w:sz w:val="28"/>
          <w:szCs w:val="28"/>
        </w:rPr>
        <w:t xml:space="preserve"> кто живет в этом лесу?</w:t>
      </w:r>
    </w:p>
    <w:p w:rsidR="00E0339E" w:rsidRPr="008829AD" w:rsidRDefault="00E0339E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Дорога была давняя, я предлагаю вам присесть на пенечках. </w:t>
      </w:r>
    </w:p>
    <w:p w:rsidR="00E0339E" w:rsidRPr="008829AD" w:rsidRDefault="00E0339E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D5F" w:rsidRPr="008829AD" w:rsidRDefault="00E0339E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2</w:t>
      </w:r>
      <w:r w:rsidRPr="008829AD">
        <w:rPr>
          <w:rFonts w:ascii="Times New Roman" w:hAnsi="Times New Roman" w:cs="Times New Roman"/>
          <w:sz w:val="28"/>
          <w:szCs w:val="28"/>
        </w:rPr>
        <w:t>) – Каких животных вы узнаете на этой картинке?</w:t>
      </w:r>
    </w:p>
    <w:p w:rsidR="00E0339E" w:rsidRPr="008829AD" w:rsidRDefault="00E0339E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 - Проверим</w:t>
      </w:r>
      <w:r w:rsidR="00A62FCF" w:rsidRPr="008829AD">
        <w:rPr>
          <w:rFonts w:ascii="Times New Roman" w:hAnsi="Times New Roman" w:cs="Times New Roman"/>
          <w:sz w:val="28"/>
          <w:szCs w:val="28"/>
        </w:rPr>
        <w:t>…</w:t>
      </w:r>
      <w:r w:rsidRPr="008829AD">
        <w:rPr>
          <w:rFonts w:ascii="Times New Roman" w:hAnsi="Times New Roman" w:cs="Times New Roman"/>
          <w:sz w:val="28"/>
          <w:szCs w:val="28"/>
        </w:rPr>
        <w:t xml:space="preserve"> (появление силуэтов животных)</w:t>
      </w:r>
    </w:p>
    <w:p w:rsidR="00A62FCF" w:rsidRPr="008829AD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Сейчас мы подробнее поговорим об этих животных.</w:t>
      </w:r>
    </w:p>
    <w:p w:rsidR="00A62FCF" w:rsidRPr="008829AD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(деление детей на подгруппы зайца, лисы, волка, медведя):</w:t>
      </w:r>
    </w:p>
    <w:p w:rsidR="00B4748C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Ребята, посмотрите перед вами круги разного цвета. </w:t>
      </w:r>
    </w:p>
    <w:p w:rsidR="00B4748C" w:rsidRDefault="00B4748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разделимся на группы, выберите круг того цвета, который вам 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определяются в выборе)</w:t>
      </w:r>
    </w:p>
    <w:p w:rsidR="00A62FCF" w:rsidRPr="008829AD" w:rsidRDefault="00B4748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FCF" w:rsidRPr="008829AD">
        <w:rPr>
          <w:rFonts w:ascii="Times New Roman" w:hAnsi="Times New Roman" w:cs="Times New Roman"/>
          <w:sz w:val="28"/>
          <w:szCs w:val="28"/>
        </w:rPr>
        <w:t>У вас круг белый. Какое животное можно встретить в зимнем лесу белого цвета?</w:t>
      </w:r>
    </w:p>
    <w:p w:rsidR="00A62FCF" w:rsidRPr="008829AD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Вы желаете сегодн</w:t>
      </w:r>
      <w:r w:rsidR="00B4748C">
        <w:rPr>
          <w:rFonts w:ascii="Times New Roman" w:hAnsi="Times New Roman" w:cs="Times New Roman"/>
          <w:sz w:val="28"/>
          <w:szCs w:val="28"/>
        </w:rPr>
        <w:t xml:space="preserve">я побыть в группе зайца? Аналогично </w:t>
      </w:r>
      <w:r w:rsidRPr="008829AD">
        <w:rPr>
          <w:rFonts w:ascii="Times New Roman" w:hAnsi="Times New Roman" w:cs="Times New Roman"/>
          <w:sz w:val="28"/>
          <w:szCs w:val="28"/>
        </w:rPr>
        <w:t>определ</w:t>
      </w:r>
      <w:r w:rsidR="00B4748C">
        <w:rPr>
          <w:rFonts w:ascii="Times New Roman" w:hAnsi="Times New Roman" w:cs="Times New Roman"/>
          <w:sz w:val="28"/>
          <w:szCs w:val="28"/>
        </w:rPr>
        <w:t>яются группы остальных животных: лисы, волка, медведя.</w:t>
      </w:r>
    </w:p>
    <w:p w:rsidR="00A62FCF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Я предлагаю вам  рассказать о животном вашей группы все, что вы знаете о нем, а ребята из других групп дополнят ваши рассказы.</w:t>
      </w:r>
    </w:p>
    <w:p w:rsidR="00926816" w:rsidRDefault="00926816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выстроить свое сообщение, используя </w:t>
      </w:r>
      <w:r w:rsidR="00A24C22">
        <w:rPr>
          <w:rFonts w:ascii="Times New Roman" w:hAnsi="Times New Roman" w:cs="Times New Roman"/>
          <w:sz w:val="28"/>
          <w:szCs w:val="28"/>
        </w:rPr>
        <w:t>схему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рассказа: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1"/>
        <w:gridCol w:w="3184"/>
        <w:gridCol w:w="3036"/>
      </w:tblGrid>
      <w:tr w:rsidR="00926816" w:rsidTr="00926816">
        <w:tc>
          <w:tcPr>
            <w:tcW w:w="3190" w:type="dxa"/>
          </w:tcPr>
          <w:p w:rsidR="00926816" w:rsidRDefault="00926816" w:rsidP="00D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3190" w:type="dxa"/>
          </w:tcPr>
          <w:p w:rsidR="00926816" w:rsidRDefault="00926816" w:rsidP="00D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3191" w:type="dxa"/>
          </w:tcPr>
          <w:p w:rsidR="00926816" w:rsidRDefault="00926816" w:rsidP="00D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</w:tr>
      <w:tr w:rsidR="00926816" w:rsidTr="00926816">
        <w:tc>
          <w:tcPr>
            <w:tcW w:w="3190" w:type="dxa"/>
          </w:tcPr>
          <w:p w:rsidR="00926816" w:rsidRDefault="00F34877" w:rsidP="00D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135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08.75pt" o:ole="">
                  <v:imagedata r:id="rId8" o:title=""/>
                </v:shape>
                <o:OLEObject Type="Embed" ProgID="PBrush" ShapeID="_x0000_i1025" DrawAspect="Content" ObjectID="_1504012683" r:id="rId9"/>
              </w:object>
            </w:r>
          </w:p>
        </w:tc>
        <w:tc>
          <w:tcPr>
            <w:tcW w:w="3190" w:type="dxa"/>
          </w:tcPr>
          <w:p w:rsidR="00F34877" w:rsidRDefault="00F34877" w:rsidP="00D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77" w:rsidRDefault="00F34877" w:rsidP="00F3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816" w:rsidRPr="00F34877" w:rsidRDefault="00F34877" w:rsidP="00F3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925" w:dyaOrig="1065">
                <v:shape id="_x0000_i1026" type="#_x0000_t75" style="width:146.25pt;height:53.25pt" o:ole="">
                  <v:imagedata r:id="rId10" o:title=""/>
                </v:shape>
                <o:OLEObject Type="Embed" ProgID="PBrush" ShapeID="_x0000_i1026" DrawAspect="Content" ObjectID="_1504012684" r:id="rId11"/>
              </w:object>
            </w:r>
          </w:p>
        </w:tc>
        <w:tc>
          <w:tcPr>
            <w:tcW w:w="3191" w:type="dxa"/>
          </w:tcPr>
          <w:p w:rsidR="00926816" w:rsidRDefault="00A24C22" w:rsidP="00D96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740" w:dyaOrig="2070">
                <v:shape id="_x0000_i1027" type="#_x0000_t75" style="width:87pt;height:103.5pt" o:ole="">
                  <v:imagedata r:id="rId12" o:title=""/>
                </v:shape>
                <o:OLEObject Type="Embed" ProgID="PBrush" ShapeID="_x0000_i1027" DrawAspect="Content" ObjectID="_1504012685" r:id="rId13"/>
              </w:object>
            </w:r>
          </w:p>
        </w:tc>
      </w:tr>
    </w:tbl>
    <w:p w:rsidR="00926816" w:rsidRPr="008829AD" w:rsidRDefault="00926816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C54" w:rsidRPr="008829AD" w:rsidRDefault="00C46C5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3</w:t>
      </w:r>
      <w:r w:rsidRPr="008829AD">
        <w:rPr>
          <w:rFonts w:ascii="Times New Roman" w:hAnsi="Times New Roman" w:cs="Times New Roman"/>
          <w:sz w:val="28"/>
          <w:szCs w:val="28"/>
        </w:rPr>
        <w:t xml:space="preserve"> «Заяц») – Предлагаю заслушать сообщение группы о зайце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D80" w:rsidRPr="008829AD">
        <w:rPr>
          <w:rFonts w:ascii="Times New Roman" w:hAnsi="Times New Roman" w:cs="Times New Roman"/>
          <w:sz w:val="28"/>
          <w:szCs w:val="28"/>
        </w:rPr>
        <w:t xml:space="preserve"> </w:t>
      </w:r>
      <w:r w:rsidRPr="008829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>ебята, рассказывают все, что они знают, дети из других групп дополняют их ответы,</w:t>
      </w:r>
    </w:p>
    <w:p w:rsidR="00A62FCF" w:rsidRPr="008829AD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 После рассказов детей педагог </w:t>
      </w:r>
      <w:r w:rsidR="00C46C54" w:rsidRPr="008829AD">
        <w:rPr>
          <w:rFonts w:ascii="Times New Roman" w:hAnsi="Times New Roman" w:cs="Times New Roman"/>
          <w:sz w:val="28"/>
          <w:szCs w:val="28"/>
        </w:rPr>
        <w:t xml:space="preserve">рассказывает новые, интересные факты </w:t>
      </w:r>
      <w:r w:rsidRPr="008829AD">
        <w:rPr>
          <w:rFonts w:ascii="Times New Roman" w:hAnsi="Times New Roman" w:cs="Times New Roman"/>
          <w:sz w:val="28"/>
          <w:szCs w:val="28"/>
        </w:rPr>
        <w:t xml:space="preserve"> жизни этих животных. </w:t>
      </w:r>
    </w:p>
    <w:p w:rsidR="00A62FCF" w:rsidRPr="008829AD" w:rsidRDefault="00C46C54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  <w:r w:rsidRPr="008829AD">
        <w:rPr>
          <w:rFonts w:ascii="Times New Roman" w:hAnsi="Times New Roman" w:cs="Times New Roman"/>
          <w:sz w:val="28"/>
          <w:szCs w:val="28"/>
        </w:rPr>
        <w:t>«Рассказ зайца о себе)- Послушайте, как зайчик рассказывает о себе.</w:t>
      </w:r>
    </w:p>
    <w:p w:rsidR="00C46C54" w:rsidRPr="008829AD" w:rsidRDefault="00C46C54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F84">
        <w:rPr>
          <w:rFonts w:ascii="Times New Roman" w:hAnsi="Times New Roman" w:cs="Times New Roman"/>
          <w:b/>
          <w:sz w:val="28"/>
          <w:szCs w:val="28"/>
        </w:rPr>
        <w:t>Физминутка.</w:t>
      </w:r>
      <w:r w:rsidRPr="008829AD">
        <w:rPr>
          <w:rFonts w:ascii="Times New Roman" w:hAnsi="Times New Roman" w:cs="Times New Roman"/>
          <w:sz w:val="28"/>
          <w:szCs w:val="28"/>
        </w:rPr>
        <w:t xml:space="preserve"> Игра. –</w:t>
      </w:r>
      <w:r w:rsidR="007A5DF9" w:rsidRPr="008829AD">
        <w:rPr>
          <w:rFonts w:ascii="Times New Roman" w:hAnsi="Times New Roman" w:cs="Times New Roman"/>
          <w:sz w:val="28"/>
          <w:szCs w:val="28"/>
        </w:rPr>
        <w:t xml:space="preserve"> </w:t>
      </w:r>
      <w:r w:rsidRPr="008829AD">
        <w:rPr>
          <w:rFonts w:ascii="Times New Roman" w:hAnsi="Times New Roman" w:cs="Times New Roman"/>
          <w:sz w:val="28"/>
          <w:szCs w:val="28"/>
        </w:rPr>
        <w:t>Давайте представим, что мы все зайцы.</w:t>
      </w:r>
    </w:p>
    <w:p w:rsidR="00C46C54" w:rsidRPr="008829AD" w:rsidRDefault="00C46C54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Из сугроба на опушке</w:t>
      </w:r>
    </w:p>
    <w:p w:rsidR="00C46C54" w:rsidRPr="008829AD" w:rsidRDefault="00C46C54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lastRenderedPageBreak/>
        <w:t>Чьи -</w:t>
      </w:r>
      <w:r w:rsidR="004C4F84">
        <w:rPr>
          <w:rFonts w:ascii="Times New Roman" w:hAnsi="Times New Roman" w:cs="Times New Roman"/>
          <w:sz w:val="28"/>
          <w:szCs w:val="28"/>
        </w:rPr>
        <w:t xml:space="preserve"> </w:t>
      </w:r>
      <w:r w:rsidRPr="008829AD">
        <w:rPr>
          <w:rFonts w:ascii="Times New Roman" w:hAnsi="Times New Roman" w:cs="Times New Roman"/>
          <w:sz w:val="28"/>
          <w:szCs w:val="28"/>
        </w:rPr>
        <w:t>то выглянули ушки</w:t>
      </w:r>
    </w:p>
    <w:p w:rsidR="00C46C54" w:rsidRPr="008829AD" w:rsidRDefault="00C46C54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И помчался прыг да  скок</w:t>
      </w:r>
    </w:p>
    <w:p w:rsidR="00C46C54" w:rsidRPr="008829AD" w:rsidRDefault="00C46C54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Белый маленький клубок</w:t>
      </w:r>
    </w:p>
    <w:p w:rsidR="00C46C54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Кто-то зайца испугал,</w:t>
      </w:r>
    </w:p>
    <w:p w:rsidR="007A5DF9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Заяц прыг и убежал. </w:t>
      </w:r>
    </w:p>
    <w:p w:rsidR="007A5DF9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4</w:t>
      </w:r>
      <w:r w:rsidRPr="008829AD">
        <w:rPr>
          <w:rFonts w:ascii="Times New Roman" w:hAnsi="Times New Roman" w:cs="Times New Roman"/>
          <w:sz w:val="28"/>
          <w:szCs w:val="28"/>
        </w:rPr>
        <w:t xml:space="preserve"> «Лиса») – Следующий житель нашего леса – Лиса.</w:t>
      </w:r>
    </w:p>
    <w:p w:rsidR="007A5DF9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Группа лисы расскажут, что они знают о лисе. ( Проводится аналогичная работа группы Заяц)</w:t>
      </w:r>
    </w:p>
    <w:p w:rsidR="007A5DF9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5</w:t>
      </w:r>
      <w:r w:rsidRPr="008829AD">
        <w:rPr>
          <w:rFonts w:ascii="Times New Roman" w:hAnsi="Times New Roman" w:cs="Times New Roman"/>
          <w:sz w:val="28"/>
          <w:szCs w:val="28"/>
        </w:rPr>
        <w:t xml:space="preserve"> «Рассказ лисы о себе)</w:t>
      </w:r>
    </w:p>
    <w:p w:rsidR="007A5DF9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6</w:t>
      </w:r>
      <w:r w:rsidRPr="008829AD">
        <w:rPr>
          <w:rFonts w:ascii="Times New Roman" w:hAnsi="Times New Roman" w:cs="Times New Roman"/>
          <w:sz w:val="28"/>
          <w:szCs w:val="28"/>
        </w:rPr>
        <w:t xml:space="preserve">  «Лиса мышкует») – Ребята, чем занята лиса на этом слайде?</w:t>
      </w:r>
    </w:p>
    <w:p w:rsidR="00A62FCF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Она мышкует. Что это значит? (Ответы детей)</w:t>
      </w:r>
    </w:p>
    <w:p w:rsidR="007A5DF9" w:rsidRPr="008829AD" w:rsidRDefault="007A5DF9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Обратите внимание</w:t>
      </w:r>
      <w:r w:rsidR="0055245C">
        <w:rPr>
          <w:rFonts w:ascii="Times New Roman" w:hAnsi="Times New Roman" w:cs="Times New Roman"/>
          <w:sz w:val="28"/>
          <w:szCs w:val="28"/>
        </w:rPr>
        <w:t>,</w:t>
      </w:r>
      <w:r w:rsidRPr="008829AD">
        <w:rPr>
          <w:rFonts w:ascii="Times New Roman" w:hAnsi="Times New Roman" w:cs="Times New Roman"/>
          <w:sz w:val="28"/>
          <w:szCs w:val="28"/>
        </w:rPr>
        <w:t xml:space="preserve"> как она это делает: настораживается, чтобы услышать мышь, становится на задние лапы и прыгает, чтобы пробить </w:t>
      </w:r>
      <w:r w:rsidR="00F61D80" w:rsidRPr="008829AD">
        <w:rPr>
          <w:rFonts w:ascii="Times New Roman" w:hAnsi="Times New Roman" w:cs="Times New Roman"/>
          <w:sz w:val="28"/>
          <w:szCs w:val="28"/>
        </w:rPr>
        <w:t>наст снега.</w:t>
      </w:r>
    </w:p>
    <w:p w:rsidR="00F61D80" w:rsidRPr="008829AD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Давайте, покажем, как она это делает. (Дети изображают лису)</w:t>
      </w:r>
    </w:p>
    <w:p w:rsidR="00F61D80" w:rsidRPr="008829AD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Ребята, а у самой лисы есть враги, как вы думаете? (ответы детей)</w:t>
      </w:r>
    </w:p>
    <w:p w:rsidR="00F61D80" w:rsidRPr="008829AD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Правильно. В тех местах, где много волков - лисы почти не водятся.</w:t>
      </w:r>
    </w:p>
    <w:p w:rsidR="00F61D80" w:rsidRPr="008829AD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Продолжим путешествие. 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D965F3">
        <w:rPr>
          <w:rFonts w:ascii="Times New Roman" w:hAnsi="Times New Roman" w:cs="Times New Roman"/>
          <w:b/>
          <w:sz w:val="28"/>
          <w:szCs w:val="28"/>
        </w:rPr>
        <w:t>Слайд 7.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 xml:space="preserve">«Волк») </w:t>
      </w:r>
      <w:proofErr w:type="gramEnd"/>
    </w:p>
    <w:p w:rsidR="007A5DF9" w:rsidRPr="008829AD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Группа волка расскажут, что они знают о волке.</w:t>
      </w:r>
    </w:p>
    <w:p w:rsidR="00F61D80" w:rsidRPr="008829AD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8</w:t>
      </w:r>
      <w:r w:rsidRPr="008829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«Волк рассказывает о себе»)</w:t>
      </w:r>
      <w:proofErr w:type="gramEnd"/>
    </w:p>
    <w:p w:rsidR="00F61D80" w:rsidRPr="008829AD" w:rsidRDefault="00F61D8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После рассказов детей педагог рассказывает новые, интересные факты  жизни волка</w:t>
      </w:r>
      <w:r w:rsidR="002579D7">
        <w:rPr>
          <w:rFonts w:ascii="Times New Roman" w:hAnsi="Times New Roman" w:cs="Times New Roman"/>
          <w:sz w:val="28"/>
          <w:szCs w:val="28"/>
        </w:rPr>
        <w:t>.</w:t>
      </w:r>
    </w:p>
    <w:p w:rsidR="00F61D80" w:rsidRPr="008829AD" w:rsidRDefault="00F61D8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</w:t>
      </w:r>
      <w:r w:rsidRPr="004C4F8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829AD">
        <w:rPr>
          <w:rFonts w:ascii="Times New Roman" w:hAnsi="Times New Roman" w:cs="Times New Roman"/>
          <w:sz w:val="28"/>
          <w:szCs w:val="28"/>
        </w:rPr>
        <w:t>«Портрет Волка» Дети находят под елками конверты с геометрическими фигурами и составляют из них портрет волка.</w:t>
      </w:r>
    </w:p>
    <w:p w:rsidR="00F61D80" w:rsidRPr="008829AD" w:rsidRDefault="00F61D80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У нас </w:t>
      </w:r>
      <w:r w:rsidR="007851D9" w:rsidRPr="008829AD">
        <w:rPr>
          <w:rFonts w:ascii="Times New Roman" w:hAnsi="Times New Roman" w:cs="Times New Roman"/>
          <w:sz w:val="28"/>
          <w:szCs w:val="28"/>
        </w:rPr>
        <w:t>получилась стая волков. Давайте, мы потихоньку уйдем с этого места. Лучше не встречаться с волками.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9</w:t>
      </w:r>
      <w:r w:rsidRPr="008829AD">
        <w:rPr>
          <w:rFonts w:ascii="Times New Roman" w:hAnsi="Times New Roman" w:cs="Times New Roman"/>
          <w:sz w:val="28"/>
          <w:szCs w:val="28"/>
        </w:rPr>
        <w:t xml:space="preserve"> «Берлога медведя»)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lastRenderedPageBreak/>
        <w:t>- Как вы думаете, что там под снегом? (ответы детей)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Правильно. Там находится берлога медведя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29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29AD">
        <w:rPr>
          <w:rFonts w:ascii="Times New Roman" w:hAnsi="Times New Roman" w:cs="Times New Roman"/>
          <w:sz w:val="28"/>
          <w:szCs w:val="28"/>
        </w:rPr>
        <w:t>абота группы «Медведь»)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Педагог сообщает детям о новых фактах жизни медведя. 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Кто знает, почему некоторых медведей называют «медведь шатун»? (ответы детей)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Чем бы вы хотели накормить медведя, чтобы он был сыт и крепко спал?</w:t>
      </w:r>
    </w:p>
    <w:p w:rsidR="007851D9" w:rsidRPr="008829AD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b/>
          <w:sz w:val="28"/>
          <w:szCs w:val="28"/>
        </w:rPr>
        <w:t>Игра «Накормим медведя»</w:t>
      </w:r>
      <w:r w:rsidRPr="008829AD">
        <w:rPr>
          <w:rFonts w:ascii="Times New Roman" w:hAnsi="Times New Roman" w:cs="Times New Roman"/>
          <w:sz w:val="28"/>
          <w:szCs w:val="28"/>
        </w:rPr>
        <w:t xml:space="preserve"> (дети отбирают картинки с изображением пищи медведя)</w:t>
      </w:r>
    </w:p>
    <w:p w:rsidR="007851D9" w:rsidRPr="008829AD" w:rsidRDefault="003A1DC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4C4F84">
        <w:rPr>
          <w:rFonts w:ascii="Times New Roman" w:hAnsi="Times New Roman" w:cs="Times New Roman"/>
          <w:b/>
          <w:sz w:val="28"/>
          <w:szCs w:val="28"/>
        </w:rPr>
        <w:t>Игра</w:t>
      </w:r>
      <w:r w:rsidRPr="008829AD">
        <w:rPr>
          <w:rFonts w:ascii="Times New Roman" w:hAnsi="Times New Roman" w:cs="Times New Roman"/>
          <w:sz w:val="28"/>
          <w:szCs w:val="28"/>
        </w:rPr>
        <w:t xml:space="preserve"> на внимание « Кто самый внимательный» (закрепление услышанного на занятии)</w:t>
      </w:r>
    </w:p>
    <w:p w:rsidR="003A1DCC" w:rsidRPr="008829AD" w:rsidRDefault="003A1DC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(</w:t>
      </w:r>
      <w:r w:rsidRPr="004C4F84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8829AD">
        <w:rPr>
          <w:rFonts w:ascii="Times New Roman" w:hAnsi="Times New Roman" w:cs="Times New Roman"/>
          <w:sz w:val="28"/>
          <w:szCs w:val="28"/>
        </w:rPr>
        <w:t xml:space="preserve"> «Зимний лес»)</w:t>
      </w:r>
    </w:p>
    <w:p w:rsidR="003A1DCC" w:rsidRPr="008829AD" w:rsidRDefault="003A1DC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 xml:space="preserve">- Путешествие наше подошло к концу. </w:t>
      </w:r>
    </w:p>
    <w:p w:rsidR="003A1DCC" w:rsidRPr="008829AD" w:rsidRDefault="003A1DC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Вам понравилось путешествовать в зимнем лесу? А каких животных вы еще хотели бы встретить в зимнем лесу? (ответы детей)</w:t>
      </w:r>
    </w:p>
    <w:p w:rsidR="003A1DCC" w:rsidRPr="008829AD" w:rsidRDefault="003A1DCC" w:rsidP="00D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8829AD">
        <w:rPr>
          <w:rFonts w:ascii="Times New Roman" w:hAnsi="Times New Roman" w:cs="Times New Roman"/>
          <w:sz w:val="28"/>
          <w:szCs w:val="28"/>
        </w:rPr>
        <w:t>- Пора возвращаться в детский сад. Становимся на «лыжи» и уезжаем из зимнего леса.</w:t>
      </w:r>
    </w:p>
    <w:p w:rsidR="007851D9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1D9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1D9" w:rsidRDefault="007851D9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D80" w:rsidRDefault="00F61D80" w:rsidP="00D965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FCF" w:rsidRDefault="00A62FCF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39E" w:rsidRDefault="00E0339E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E04" w:rsidRDefault="00701E04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02" w:rsidRPr="008E1A37" w:rsidRDefault="00F83102" w:rsidP="00D965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102" w:rsidRPr="008E1A37" w:rsidSect="00AE200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82" w:rsidRDefault="00E22B82" w:rsidP="00F83102">
      <w:pPr>
        <w:spacing w:after="0" w:line="240" w:lineRule="auto"/>
      </w:pPr>
      <w:r>
        <w:separator/>
      </w:r>
    </w:p>
  </w:endnote>
  <w:endnote w:type="continuationSeparator" w:id="0">
    <w:p w:rsidR="00E22B82" w:rsidRDefault="00E22B82" w:rsidP="00F8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797"/>
    </w:sdtPr>
    <w:sdtEndPr/>
    <w:sdtContent>
      <w:p w:rsidR="00F83102" w:rsidRDefault="00E22B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F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82" w:rsidRDefault="00E22B82" w:rsidP="00F83102">
      <w:pPr>
        <w:spacing w:after="0" w:line="240" w:lineRule="auto"/>
      </w:pPr>
      <w:r>
        <w:separator/>
      </w:r>
    </w:p>
  </w:footnote>
  <w:footnote w:type="continuationSeparator" w:id="0">
    <w:p w:rsidR="00E22B82" w:rsidRDefault="00E22B82" w:rsidP="00F8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9C7"/>
    <w:multiLevelType w:val="hybridMultilevel"/>
    <w:tmpl w:val="C6F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A37"/>
    <w:rsid w:val="000E7373"/>
    <w:rsid w:val="002579D7"/>
    <w:rsid w:val="002A325B"/>
    <w:rsid w:val="00360ABD"/>
    <w:rsid w:val="00361F57"/>
    <w:rsid w:val="003A1DCC"/>
    <w:rsid w:val="003D2AA4"/>
    <w:rsid w:val="00433261"/>
    <w:rsid w:val="004C4F84"/>
    <w:rsid w:val="004E45A3"/>
    <w:rsid w:val="005455A5"/>
    <w:rsid w:val="0055245C"/>
    <w:rsid w:val="00601C5E"/>
    <w:rsid w:val="00675A3F"/>
    <w:rsid w:val="00701E04"/>
    <w:rsid w:val="00783CA4"/>
    <w:rsid w:val="007851D9"/>
    <w:rsid w:val="007A5DF9"/>
    <w:rsid w:val="007B414C"/>
    <w:rsid w:val="007B6694"/>
    <w:rsid w:val="0084020D"/>
    <w:rsid w:val="008829AD"/>
    <w:rsid w:val="008E0993"/>
    <w:rsid w:val="008E1A37"/>
    <w:rsid w:val="009253E4"/>
    <w:rsid w:val="00926816"/>
    <w:rsid w:val="009E38FD"/>
    <w:rsid w:val="00A237F8"/>
    <w:rsid w:val="00A24C22"/>
    <w:rsid w:val="00A42087"/>
    <w:rsid w:val="00A5499A"/>
    <w:rsid w:val="00A561EC"/>
    <w:rsid w:val="00A62FCF"/>
    <w:rsid w:val="00AE200A"/>
    <w:rsid w:val="00B4748C"/>
    <w:rsid w:val="00BA44A0"/>
    <w:rsid w:val="00C46C54"/>
    <w:rsid w:val="00C50CC2"/>
    <w:rsid w:val="00CC3FA7"/>
    <w:rsid w:val="00D020C8"/>
    <w:rsid w:val="00D965F3"/>
    <w:rsid w:val="00DA6156"/>
    <w:rsid w:val="00DC1DA8"/>
    <w:rsid w:val="00DD510A"/>
    <w:rsid w:val="00E0339E"/>
    <w:rsid w:val="00E22B82"/>
    <w:rsid w:val="00E96D5F"/>
    <w:rsid w:val="00F063BE"/>
    <w:rsid w:val="00F34877"/>
    <w:rsid w:val="00F61D80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4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102"/>
  </w:style>
  <w:style w:type="paragraph" w:styleId="a6">
    <w:name w:val="footer"/>
    <w:basedOn w:val="a"/>
    <w:link w:val="a7"/>
    <w:uiPriority w:val="99"/>
    <w:unhideWhenUsed/>
    <w:rsid w:val="00F8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02"/>
  </w:style>
  <w:style w:type="paragraph" w:styleId="a8">
    <w:name w:val="Balloon Text"/>
    <w:basedOn w:val="a"/>
    <w:link w:val="a9"/>
    <w:uiPriority w:val="99"/>
    <w:semiHidden/>
    <w:unhideWhenUsed/>
    <w:rsid w:val="007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69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2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29</cp:revision>
  <dcterms:created xsi:type="dcterms:W3CDTF">2013-12-10T13:31:00Z</dcterms:created>
  <dcterms:modified xsi:type="dcterms:W3CDTF">2015-09-17T12:32:00Z</dcterms:modified>
</cp:coreProperties>
</file>