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25" w:rsidRPr="00F00617" w:rsidRDefault="002B3399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Праздник в Детском саду </w:t>
      </w:r>
      <w:r w:rsidR="00B70A25" w:rsidRPr="00F00617">
        <w:rPr>
          <w:color w:val="555555"/>
          <w:sz w:val="28"/>
          <w:szCs w:val="28"/>
        </w:rPr>
        <w:t>«Яблочный спас»</w:t>
      </w:r>
    </w:p>
    <w:p w:rsidR="00B70A25" w:rsidRPr="00F00617" w:rsidRDefault="00B70A25" w:rsidP="004D72F3">
      <w:pPr>
        <w:pStyle w:val="a3"/>
        <w:shd w:val="clear" w:color="auto" w:fill="FFFFFF"/>
        <w:tabs>
          <w:tab w:val="left" w:pos="1200"/>
        </w:tabs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  <w:u w:val="single"/>
        </w:rPr>
        <w:t>Задачи:</w:t>
      </w:r>
      <w:r w:rsidRPr="00F00617">
        <w:rPr>
          <w:color w:val="555555"/>
          <w:sz w:val="28"/>
          <w:szCs w:val="28"/>
        </w:rPr>
        <w:t xml:space="preserve"> Познакомить детей с христианским праздником Яблочный Спас и его традициями.</w:t>
      </w:r>
      <w:r w:rsidR="00F8340B" w:rsidRPr="00F00617">
        <w:rPr>
          <w:color w:val="555555"/>
          <w:sz w:val="28"/>
          <w:szCs w:val="28"/>
        </w:rPr>
        <w:t xml:space="preserve"> </w:t>
      </w:r>
      <w:r w:rsidRPr="00F00617">
        <w:rPr>
          <w:color w:val="555555"/>
          <w:sz w:val="28"/>
          <w:szCs w:val="28"/>
        </w:rPr>
        <w:t>Воспитыв</w:t>
      </w:r>
      <w:r w:rsidR="00F8340B" w:rsidRPr="00F00617">
        <w:rPr>
          <w:color w:val="555555"/>
          <w:sz w:val="28"/>
          <w:szCs w:val="28"/>
        </w:rPr>
        <w:t xml:space="preserve">ать взаимопонимание, дружелюбие, </w:t>
      </w:r>
      <w:r w:rsidRPr="00F00617">
        <w:rPr>
          <w:color w:val="555555"/>
          <w:sz w:val="28"/>
          <w:szCs w:val="28"/>
        </w:rPr>
        <w:t>уважение друг к другу и взрослым.</w:t>
      </w:r>
      <w:r w:rsidR="00F8340B" w:rsidRPr="00F00617">
        <w:rPr>
          <w:color w:val="555555"/>
          <w:sz w:val="28"/>
          <w:szCs w:val="28"/>
        </w:rPr>
        <w:t xml:space="preserve"> </w:t>
      </w:r>
      <w:r w:rsidRPr="00F00617">
        <w:rPr>
          <w:color w:val="555555"/>
          <w:sz w:val="28"/>
          <w:szCs w:val="28"/>
        </w:rPr>
        <w:t xml:space="preserve">Развивать </w:t>
      </w:r>
      <w:r w:rsidR="0044317F" w:rsidRPr="00F00617">
        <w:rPr>
          <w:color w:val="555555"/>
          <w:sz w:val="28"/>
          <w:szCs w:val="28"/>
        </w:rPr>
        <w:t xml:space="preserve">двигательную подражательность, </w:t>
      </w:r>
      <w:r w:rsidR="003501C5" w:rsidRPr="00F00617">
        <w:rPr>
          <w:color w:val="555555"/>
          <w:sz w:val="28"/>
          <w:szCs w:val="28"/>
        </w:rPr>
        <w:t>моторику, координацию движений</w:t>
      </w:r>
      <w:r w:rsidRPr="00F00617">
        <w:rPr>
          <w:color w:val="555555"/>
          <w:sz w:val="28"/>
          <w:szCs w:val="28"/>
        </w:rPr>
        <w:t xml:space="preserve">, </w:t>
      </w:r>
      <w:r w:rsidR="00F8340B" w:rsidRPr="00F00617">
        <w:rPr>
          <w:color w:val="555555"/>
          <w:sz w:val="28"/>
          <w:szCs w:val="28"/>
        </w:rPr>
        <w:t>ловкость</w:t>
      </w:r>
      <w:r w:rsidRPr="00F00617">
        <w:rPr>
          <w:color w:val="555555"/>
          <w:sz w:val="28"/>
          <w:szCs w:val="28"/>
        </w:rPr>
        <w:t xml:space="preserve">, </w:t>
      </w:r>
      <w:r w:rsidR="00F8340B" w:rsidRPr="00F00617">
        <w:rPr>
          <w:color w:val="555555"/>
          <w:sz w:val="28"/>
          <w:szCs w:val="28"/>
        </w:rPr>
        <w:t>ориентацию</w:t>
      </w:r>
      <w:r w:rsidRPr="00F00617">
        <w:rPr>
          <w:color w:val="555555"/>
          <w:sz w:val="28"/>
          <w:szCs w:val="28"/>
        </w:rPr>
        <w:t xml:space="preserve"> в пространстве. Развивать тактильное ощущение. Активизировать </w:t>
      </w:r>
      <w:r w:rsidR="00F8340B" w:rsidRPr="00F00617">
        <w:rPr>
          <w:color w:val="555555"/>
          <w:sz w:val="28"/>
          <w:szCs w:val="28"/>
        </w:rPr>
        <w:t xml:space="preserve">и обогащать </w:t>
      </w:r>
      <w:r w:rsidRPr="00F00617">
        <w:rPr>
          <w:color w:val="555555"/>
          <w:sz w:val="28"/>
          <w:szCs w:val="28"/>
        </w:rPr>
        <w:t>пассивный словарь</w:t>
      </w:r>
      <w:r w:rsidR="0044317F" w:rsidRPr="00F00617">
        <w:rPr>
          <w:color w:val="555555"/>
          <w:sz w:val="28"/>
          <w:szCs w:val="28"/>
        </w:rPr>
        <w:t xml:space="preserve">, развивать общие речевые навыки. </w:t>
      </w:r>
      <w:r w:rsidR="00F8340B" w:rsidRPr="00F00617">
        <w:rPr>
          <w:color w:val="555555"/>
          <w:sz w:val="28"/>
          <w:szCs w:val="28"/>
        </w:rPr>
        <w:t>Развивать</w:t>
      </w:r>
      <w:r w:rsidR="0044317F" w:rsidRPr="00F00617">
        <w:rPr>
          <w:color w:val="555555"/>
          <w:sz w:val="28"/>
          <w:szCs w:val="28"/>
        </w:rPr>
        <w:t xml:space="preserve"> творческое воображение,</w:t>
      </w:r>
      <w:r w:rsidR="00F8340B" w:rsidRPr="00F00617">
        <w:rPr>
          <w:color w:val="555555"/>
          <w:sz w:val="28"/>
          <w:szCs w:val="28"/>
        </w:rPr>
        <w:t xml:space="preserve"> умение проявлять тво</w:t>
      </w:r>
      <w:r w:rsidR="0044317F" w:rsidRPr="00F00617">
        <w:rPr>
          <w:color w:val="555555"/>
          <w:sz w:val="28"/>
          <w:szCs w:val="28"/>
        </w:rPr>
        <w:t>рческую активность в коллективе.</w:t>
      </w:r>
      <w:r w:rsidR="00F8340B" w:rsidRPr="00F00617">
        <w:rPr>
          <w:color w:val="555555"/>
          <w:sz w:val="28"/>
          <w:szCs w:val="28"/>
        </w:rPr>
        <w:t xml:space="preserve"> </w:t>
      </w:r>
      <w:r w:rsidR="0044317F" w:rsidRPr="00F00617">
        <w:rPr>
          <w:color w:val="555555"/>
          <w:sz w:val="28"/>
          <w:szCs w:val="28"/>
        </w:rPr>
        <w:t>В</w:t>
      </w:r>
      <w:r w:rsidR="00F8340B" w:rsidRPr="00F00617">
        <w:rPr>
          <w:color w:val="555555"/>
          <w:sz w:val="28"/>
          <w:szCs w:val="28"/>
        </w:rPr>
        <w:t>ыз</w:t>
      </w:r>
      <w:r w:rsidR="0044317F" w:rsidRPr="00F00617">
        <w:rPr>
          <w:color w:val="555555"/>
          <w:sz w:val="28"/>
          <w:szCs w:val="28"/>
        </w:rPr>
        <w:t>ы</w:t>
      </w:r>
      <w:r w:rsidR="00F8340B" w:rsidRPr="00F00617">
        <w:rPr>
          <w:color w:val="555555"/>
          <w:sz w:val="28"/>
          <w:szCs w:val="28"/>
        </w:rPr>
        <w:t>вать чувство радости от общего участия в  празднике.</w:t>
      </w:r>
    </w:p>
    <w:p w:rsidR="00B70A25" w:rsidRPr="00F00617" w:rsidRDefault="00F8340B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proofErr w:type="spellStart"/>
      <w:proofErr w:type="gramStart"/>
      <w:r w:rsidRPr="00F00617">
        <w:rPr>
          <w:color w:val="555555"/>
          <w:sz w:val="28"/>
          <w:szCs w:val="28"/>
          <w:u w:val="single"/>
        </w:rPr>
        <w:t>Учебно</w:t>
      </w:r>
      <w:proofErr w:type="spellEnd"/>
      <w:r w:rsidR="004D72F3" w:rsidRPr="00F00617">
        <w:rPr>
          <w:color w:val="555555"/>
          <w:sz w:val="28"/>
          <w:szCs w:val="28"/>
          <w:u w:val="single"/>
        </w:rPr>
        <w:t xml:space="preserve"> </w:t>
      </w:r>
      <w:r w:rsidRPr="00F00617">
        <w:rPr>
          <w:color w:val="555555"/>
          <w:sz w:val="28"/>
          <w:szCs w:val="28"/>
          <w:u w:val="single"/>
        </w:rPr>
        <w:t>-</w:t>
      </w:r>
      <w:r w:rsidR="00DA7879" w:rsidRPr="00F00617">
        <w:rPr>
          <w:color w:val="555555"/>
          <w:sz w:val="28"/>
          <w:szCs w:val="28"/>
          <w:u w:val="single"/>
        </w:rPr>
        <w:t xml:space="preserve"> </w:t>
      </w:r>
      <w:r w:rsidRPr="00F00617">
        <w:rPr>
          <w:color w:val="555555"/>
          <w:sz w:val="28"/>
          <w:szCs w:val="28"/>
          <w:u w:val="single"/>
        </w:rPr>
        <w:t>методическое</w:t>
      </w:r>
      <w:proofErr w:type="gramEnd"/>
      <w:r w:rsidRPr="00F00617">
        <w:rPr>
          <w:color w:val="555555"/>
          <w:sz w:val="28"/>
          <w:szCs w:val="28"/>
          <w:u w:val="single"/>
        </w:rPr>
        <w:t xml:space="preserve"> обеспечение:</w:t>
      </w:r>
      <w:r w:rsidR="003501C5" w:rsidRPr="00F00617">
        <w:rPr>
          <w:color w:val="555555"/>
          <w:sz w:val="28"/>
          <w:szCs w:val="28"/>
        </w:rPr>
        <w:t xml:space="preserve"> д</w:t>
      </w:r>
      <w:r w:rsidR="007C63B6" w:rsidRPr="00F00617">
        <w:rPr>
          <w:color w:val="555555"/>
          <w:sz w:val="28"/>
          <w:szCs w:val="28"/>
        </w:rPr>
        <w:t>екорации, соответствующие русской народной тематике</w:t>
      </w:r>
      <w:r w:rsidR="00FA2C44" w:rsidRPr="00F00617">
        <w:rPr>
          <w:color w:val="555555"/>
          <w:sz w:val="28"/>
          <w:szCs w:val="28"/>
        </w:rPr>
        <w:t xml:space="preserve"> </w:t>
      </w:r>
      <w:r w:rsidR="007C63B6" w:rsidRPr="00F00617">
        <w:rPr>
          <w:color w:val="555555"/>
          <w:sz w:val="28"/>
          <w:szCs w:val="28"/>
        </w:rPr>
        <w:t>(избушка, стол</w:t>
      </w:r>
      <w:r w:rsidR="00FA2C44" w:rsidRPr="00F00617">
        <w:rPr>
          <w:color w:val="555555"/>
          <w:sz w:val="28"/>
          <w:szCs w:val="28"/>
        </w:rPr>
        <w:t xml:space="preserve"> с угощениями из яблок, украшенные деревья</w:t>
      </w:r>
      <w:r w:rsidR="00DF26A7" w:rsidRPr="00F00617">
        <w:rPr>
          <w:color w:val="555555"/>
          <w:sz w:val="28"/>
          <w:szCs w:val="28"/>
        </w:rPr>
        <w:t xml:space="preserve">), диски с русскими народными музыкальными композициями, </w:t>
      </w:r>
      <w:r w:rsidR="00F37298" w:rsidRPr="00F00617">
        <w:rPr>
          <w:color w:val="555555"/>
          <w:sz w:val="28"/>
          <w:szCs w:val="28"/>
        </w:rPr>
        <w:t>мешки, ложки, корзины,</w:t>
      </w:r>
      <w:r w:rsidR="007C63B6" w:rsidRPr="00F00617">
        <w:rPr>
          <w:color w:val="555555"/>
          <w:sz w:val="28"/>
          <w:szCs w:val="28"/>
        </w:rPr>
        <w:t xml:space="preserve"> иллюстрации для групповой творческой работы, пластилин.</w:t>
      </w:r>
    </w:p>
    <w:p w:rsidR="007C63B6" w:rsidRPr="00F00617" w:rsidRDefault="007C63B6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  <w:u w:val="single"/>
        </w:rPr>
      </w:pPr>
      <w:r w:rsidRPr="00F00617">
        <w:rPr>
          <w:color w:val="555555"/>
          <w:sz w:val="28"/>
          <w:szCs w:val="28"/>
          <w:u w:val="single"/>
        </w:rPr>
        <w:t>Ход  праздника (</w:t>
      </w:r>
      <w:proofErr w:type="spellStart"/>
      <w:r w:rsidRPr="00F00617">
        <w:rPr>
          <w:color w:val="555555"/>
          <w:sz w:val="28"/>
          <w:szCs w:val="28"/>
          <w:u w:val="single"/>
        </w:rPr>
        <w:t>досугового</w:t>
      </w:r>
      <w:proofErr w:type="spellEnd"/>
      <w:r w:rsidRPr="00F00617">
        <w:rPr>
          <w:color w:val="555555"/>
          <w:sz w:val="28"/>
          <w:szCs w:val="28"/>
          <w:u w:val="single"/>
        </w:rPr>
        <w:t xml:space="preserve"> мероприятия):</w:t>
      </w:r>
    </w:p>
    <w:p w:rsidR="00014FBC" w:rsidRPr="00F00617" w:rsidRDefault="00014FBC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Входит ведущая в русском народном костюме, читает стихотворение:</w:t>
      </w:r>
    </w:p>
    <w:p w:rsidR="00014FBC" w:rsidRPr="00F00617" w:rsidRDefault="00014FBC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Спелых яблок ароматом разбудило утром нас лето в красном сарафане.</w:t>
      </w:r>
    </w:p>
    <w:p w:rsidR="00014FBC" w:rsidRPr="00F00617" w:rsidRDefault="00014FBC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   Наступает праздник Спас! Дивный и загадочный, светлый праздник яблочный.</w:t>
      </w:r>
    </w:p>
    <w:p w:rsidR="0044317F" w:rsidRPr="00F00617" w:rsidRDefault="00014FBC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Ведущая: - Здравствуйте, мои дорогие ребята! Я - Марья-царевна. </w:t>
      </w:r>
      <w:r w:rsidR="0044317F" w:rsidRPr="00F00617">
        <w:rPr>
          <w:color w:val="555555"/>
          <w:sz w:val="28"/>
          <w:szCs w:val="28"/>
        </w:rPr>
        <w:t>Есть у меня для вас загадка: Само с кулачок</w:t>
      </w:r>
    </w:p>
    <w:p w:rsidR="0044317F" w:rsidRPr="00F00617" w:rsidRDefault="0044317F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Красный бочок, </w:t>
      </w:r>
    </w:p>
    <w:p w:rsidR="0044317F" w:rsidRPr="00F00617" w:rsidRDefault="0044317F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Потрогаешь - гладко</w:t>
      </w:r>
    </w:p>
    <w:p w:rsidR="0044317F" w:rsidRPr="00F00617" w:rsidRDefault="0044317F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Откусишь – сладко.</w:t>
      </w:r>
    </w:p>
    <w:p w:rsidR="00014FBC" w:rsidRPr="00F00617" w:rsidRDefault="0044317F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Что это? Правильно, яблочко! </w:t>
      </w:r>
      <w:r w:rsidR="00014FBC" w:rsidRPr="00F00617">
        <w:rPr>
          <w:color w:val="555555"/>
          <w:sz w:val="28"/>
          <w:szCs w:val="28"/>
        </w:rPr>
        <w:t>Сегодня,19 августа, у нас особенный день, старинный церковный праздник Яблочный Спас.</w:t>
      </w:r>
      <w:r w:rsidRPr="00F00617">
        <w:rPr>
          <w:color w:val="555555"/>
          <w:sz w:val="28"/>
          <w:szCs w:val="28"/>
        </w:rPr>
        <w:t xml:space="preserve"> Ещё его называют Преображение Господне.</w:t>
      </w:r>
      <w:r w:rsidR="00014FBC" w:rsidRPr="00F00617">
        <w:rPr>
          <w:color w:val="555555"/>
          <w:sz w:val="28"/>
          <w:szCs w:val="28"/>
        </w:rPr>
        <w:t xml:space="preserve"> Заканчивается лето,</w:t>
      </w:r>
      <w:r w:rsidR="00101401" w:rsidRPr="00F00617">
        <w:rPr>
          <w:color w:val="555555"/>
          <w:sz w:val="28"/>
          <w:szCs w:val="28"/>
        </w:rPr>
        <w:t xml:space="preserve"> совсем скоро наступит осень,</w:t>
      </w:r>
      <w:r w:rsidR="00014FBC" w:rsidRPr="00F00617">
        <w:rPr>
          <w:color w:val="555555"/>
          <w:sz w:val="28"/>
          <w:szCs w:val="28"/>
        </w:rPr>
        <w:t xml:space="preserve"> и в садах, и в лесах поспели плоды. Яблоньки украсились наливными яблочками. </w:t>
      </w:r>
      <w:r w:rsidRPr="00F00617">
        <w:rPr>
          <w:color w:val="555555"/>
          <w:sz w:val="28"/>
          <w:szCs w:val="28"/>
        </w:rPr>
        <w:t xml:space="preserve">С этого дня издревле было принято собирать спелые плоды, нести их в церкви для освещения, готовить из них много разного угощения. А знаете ли вы, какие блюда можно приготовить  из яблок? Пусть каждая группа </w:t>
      </w:r>
      <w:r w:rsidR="0090455C" w:rsidRPr="00F00617">
        <w:rPr>
          <w:color w:val="555555"/>
          <w:sz w:val="28"/>
          <w:szCs w:val="28"/>
        </w:rPr>
        <w:t>по очереди называет</w:t>
      </w:r>
      <w:r w:rsidR="00DF26A7" w:rsidRPr="00F00617">
        <w:rPr>
          <w:color w:val="555555"/>
          <w:sz w:val="28"/>
          <w:szCs w:val="28"/>
        </w:rPr>
        <w:t xml:space="preserve"> яблочные угощения, а ваши воспитатели вам помогут. </w:t>
      </w:r>
    </w:p>
    <w:p w:rsidR="00DF26A7" w:rsidRPr="00F00617" w:rsidRDefault="00DF26A7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Молодцы! Вижу, много вы яблочных блюд знаете. А я для вас растила яблоньку, поливала. Вот плоды поспели, хочу вам всем их в праздник подарить!</w:t>
      </w:r>
    </w:p>
    <w:p w:rsidR="00DF26A7" w:rsidRPr="00F00617" w:rsidRDefault="00DF26A7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lastRenderedPageBreak/>
        <w:t>Под музыку появляется Баба Яга.</w:t>
      </w:r>
    </w:p>
    <w:p w:rsidR="00DF26A7" w:rsidRPr="00F00617" w:rsidRDefault="00DF26A7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Баба Яга: - </w:t>
      </w:r>
      <w:proofErr w:type="gramStart"/>
      <w:r w:rsidRPr="00F00617">
        <w:rPr>
          <w:color w:val="555555"/>
          <w:sz w:val="28"/>
          <w:szCs w:val="28"/>
        </w:rPr>
        <w:t>Как бы не так</w:t>
      </w:r>
      <w:proofErr w:type="gramEnd"/>
      <w:r w:rsidRPr="00F00617">
        <w:rPr>
          <w:color w:val="555555"/>
          <w:sz w:val="28"/>
          <w:szCs w:val="28"/>
        </w:rPr>
        <w:t>! Не будет вам яблочек</w:t>
      </w:r>
      <w:r w:rsidR="00FA2C44" w:rsidRPr="00F00617">
        <w:rPr>
          <w:color w:val="555555"/>
          <w:sz w:val="28"/>
          <w:szCs w:val="28"/>
        </w:rPr>
        <w:t>, все себе заберу</w:t>
      </w:r>
      <w:r w:rsidRPr="00F00617">
        <w:rPr>
          <w:color w:val="555555"/>
          <w:sz w:val="28"/>
          <w:szCs w:val="28"/>
        </w:rPr>
        <w:t>! Не будет вам праздника!</w:t>
      </w:r>
    </w:p>
    <w:p w:rsidR="00DF26A7" w:rsidRPr="00F00617" w:rsidRDefault="00DF26A7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Стучит палкой по земле, кружится, злится.</w:t>
      </w:r>
    </w:p>
    <w:p w:rsidR="00DF26A7" w:rsidRPr="00F00617" w:rsidRDefault="00DF26A7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Марья Царевна: - Баба Яга! Что случилось? Почему нам праздновать мешаешь? Почему у деток яблочки отнимаешь?</w:t>
      </w:r>
    </w:p>
    <w:p w:rsidR="00FA2C44" w:rsidRPr="00F00617" w:rsidRDefault="00DF26A7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Баба Яга: - </w:t>
      </w:r>
      <w:r w:rsidR="00FA2C44" w:rsidRPr="00F00617">
        <w:rPr>
          <w:color w:val="555555"/>
          <w:sz w:val="28"/>
          <w:szCs w:val="28"/>
        </w:rPr>
        <w:t xml:space="preserve">А разве не знаете? </w:t>
      </w:r>
    </w:p>
    <w:p w:rsidR="00DF26A7" w:rsidRPr="00F00617" w:rsidRDefault="00FA2C44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Мои гуси-лебеди летели, унести детей хотели.</w:t>
      </w:r>
    </w:p>
    <w:p w:rsidR="00FA2C44" w:rsidRPr="00F00617" w:rsidRDefault="00FA2C44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Что за дерево стояло и ребят от них скрывало?</w:t>
      </w:r>
    </w:p>
    <w:p w:rsidR="00FA2C44" w:rsidRPr="00F00617" w:rsidRDefault="00FA2C44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(Дети отвечают - «Яблоня»)</w:t>
      </w:r>
    </w:p>
    <w:p w:rsidR="00FA2C44" w:rsidRPr="00F00617" w:rsidRDefault="00FA2C44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Да! Вы попали в яблочко! Эти все ваши распрекрасные яблоньки все планы мне срывают! А вы их ещё и украшаете, праздники устраиваете, угощения готовите. Не люблю весёлых детей, не люблю праздники! Всё вам испорчу!</w:t>
      </w:r>
    </w:p>
    <w:p w:rsidR="00FA2C44" w:rsidRPr="00F00617" w:rsidRDefault="00FA2C44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Марья Царевна: - Не понимаю, в чём тут яблоко раздора…Бабушка Яга, наши ребята</w:t>
      </w:r>
      <w:r w:rsidR="00BF2768" w:rsidRPr="00F00617">
        <w:rPr>
          <w:color w:val="555555"/>
          <w:sz w:val="28"/>
          <w:szCs w:val="28"/>
        </w:rPr>
        <w:t xml:space="preserve"> так любят веселиться и играть! Давай – </w:t>
      </w:r>
      <w:proofErr w:type="spellStart"/>
      <w:r w:rsidR="00BF2768" w:rsidRPr="00F00617">
        <w:rPr>
          <w:color w:val="555555"/>
          <w:sz w:val="28"/>
          <w:szCs w:val="28"/>
        </w:rPr>
        <w:t>ка</w:t>
      </w:r>
      <w:proofErr w:type="spellEnd"/>
      <w:r w:rsidR="00BF2768" w:rsidRPr="00F00617">
        <w:rPr>
          <w:color w:val="555555"/>
          <w:sz w:val="28"/>
          <w:szCs w:val="28"/>
        </w:rPr>
        <w:t xml:space="preserve"> мы вместе поиграем, и тебя научим. Может, ты и подобреешь?</w:t>
      </w:r>
    </w:p>
    <w:p w:rsidR="00B70A25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У тебя </w:t>
      </w:r>
      <w:r w:rsidR="00B70A25" w:rsidRPr="00F00617">
        <w:rPr>
          <w:color w:val="555555"/>
          <w:sz w:val="28"/>
          <w:szCs w:val="28"/>
        </w:rPr>
        <w:t>каждый год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Яблонька одна растет.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Яблоки на ней лесные,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Очень вкусные, большие.</w:t>
      </w:r>
    </w:p>
    <w:p w:rsidR="00BF2768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 Речь с движением «Яблочко» под музыку. Баба Яга в центре круга держит наверху в руке  большое яблоко. Марья Царевна (ведущая) показывает движения.</w:t>
      </w:r>
    </w:p>
    <w:p w:rsidR="00BF2768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Вот так яблоко, наливное яблоко                            (делают «пружинку»)</w:t>
      </w:r>
    </w:p>
    <w:p w:rsidR="00BF2768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Руки протяните, яблоко сорвите                              (тянутся вверх двумя руками)</w:t>
      </w:r>
    </w:p>
    <w:p w:rsidR="00BF2768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Стал ветер веточку качать, и трудно яблоко достать  (наклоны вправо-влево)</w:t>
      </w:r>
    </w:p>
    <w:p w:rsidR="00BF2768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Подпрыгну, руку протяну                                        (прыжки на месте)</w:t>
      </w:r>
    </w:p>
    <w:p w:rsidR="00BF2768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И быстро яблоко сорву</w:t>
      </w:r>
      <w:proofErr w:type="gramStart"/>
      <w:r w:rsidRPr="00F00617">
        <w:rPr>
          <w:color w:val="555555"/>
          <w:sz w:val="28"/>
          <w:szCs w:val="28"/>
        </w:rPr>
        <w:t>.</w:t>
      </w:r>
      <w:proofErr w:type="gramEnd"/>
      <w:r w:rsidRPr="00F00617">
        <w:rPr>
          <w:color w:val="555555"/>
          <w:sz w:val="28"/>
          <w:szCs w:val="28"/>
        </w:rPr>
        <w:t xml:space="preserve">                                          (</w:t>
      </w:r>
      <w:proofErr w:type="gramStart"/>
      <w:r w:rsidRPr="00F00617">
        <w:rPr>
          <w:color w:val="555555"/>
          <w:sz w:val="28"/>
          <w:szCs w:val="28"/>
        </w:rPr>
        <w:t>и</w:t>
      </w:r>
      <w:proofErr w:type="gramEnd"/>
      <w:r w:rsidRPr="00F00617">
        <w:rPr>
          <w:color w:val="555555"/>
          <w:sz w:val="28"/>
          <w:szCs w:val="28"/>
        </w:rPr>
        <w:t xml:space="preserve">митация </w:t>
      </w:r>
      <w:r w:rsidR="00727716" w:rsidRPr="00F00617">
        <w:rPr>
          <w:color w:val="555555"/>
          <w:sz w:val="28"/>
          <w:szCs w:val="28"/>
        </w:rPr>
        <w:t>сбора яблок)</w:t>
      </w:r>
    </w:p>
    <w:p w:rsidR="00BF2768" w:rsidRPr="00F00617" w:rsidRDefault="00BF276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Ах, как оно пахнет!!!</w:t>
      </w:r>
      <w:r w:rsidR="00727716" w:rsidRPr="00F00617">
        <w:rPr>
          <w:color w:val="555555"/>
          <w:sz w:val="28"/>
          <w:szCs w:val="28"/>
        </w:rPr>
        <w:t xml:space="preserve">                                         (глубокие вдохи с выдохом через нос, поднося руки с воображаемыми яблоками к лицу)</w:t>
      </w:r>
    </w:p>
    <w:p w:rsidR="001B45E0" w:rsidRPr="00F00617" w:rsidRDefault="00727716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lastRenderedPageBreak/>
        <w:t>Игра «Передай яблоко»: Пока звучит музыка, яблоко передаётся детьми по кругу. Как только музыка останавливается человек с яблоком выходит, отдаёт яблоко Бабе Яге, танцует с</w:t>
      </w:r>
      <w:r w:rsidR="008E2DD8" w:rsidRPr="00F00617">
        <w:rPr>
          <w:color w:val="555555"/>
          <w:sz w:val="28"/>
          <w:szCs w:val="28"/>
        </w:rPr>
        <w:t xml:space="preserve"> ней.</w:t>
      </w:r>
    </w:p>
    <w:p w:rsidR="008E2DD8" w:rsidRPr="00F00617" w:rsidRDefault="008E2DD8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Баба Яга: - Вы такие молодцы! А теперь я хочу потанцевать со всеми вместе! ( Разученный танец с Бабой Ягой).</w:t>
      </w:r>
    </w:p>
    <w:p w:rsidR="00BF2768" w:rsidRPr="00F00617" w:rsidRDefault="001B45E0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Баб</w:t>
      </w:r>
      <w:r w:rsidR="008E2DD8" w:rsidRPr="00F00617">
        <w:rPr>
          <w:color w:val="555555"/>
          <w:sz w:val="28"/>
          <w:szCs w:val="28"/>
        </w:rPr>
        <w:t>а Яга: - Да</w:t>
      </w:r>
      <w:proofErr w:type="gramStart"/>
      <w:r w:rsidR="008E2DD8" w:rsidRPr="00F00617">
        <w:rPr>
          <w:color w:val="555555"/>
          <w:sz w:val="28"/>
          <w:szCs w:val="28"/>
        </w:rPr>
        <w:t>…В</w:t>
      </w:r>
      <w:proofErr w:type="gramEnd"/>
      <w:r w:rsidRPr="00F00617">
        <w:rPr>
          <w:color w:val="555555"/>
          <w:sz w:val="28"/>
          <w:szCs w:val="28"/>
        </w:rPr>
        <w:t>ижу, зря я вредничала. Повеселили вы меня.  Хочу с вами ещё поиграть, да все яблоки собрать.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Яблок много каждый год,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Только кто их соберет?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Очень трудно мне</w:t>
      </w:r>
      <w:r w:rsidR="00CC5782" w:rsidRPr="00F00617">
        <w:rPr>
          <w:color w:val="555555"/>
          <w:sz w:val="28"/>
          <w:szCs w:val="28"/>
        </w:rPr>
        <w:t>,</w:t>
      </w:r>
      <w:r w:rsidRPr="00F00617">
        <w:rPr>
          <w:color w:val="555555"/>
          <w:sz w:val="28"/>
          <w:szCs w:val="28"/>
        </w:rPr>
        <w:t xml:space="preserve"> старушке,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Помогите</w:t>
      </w:r>
      <w:r w:rsidR="00CC5782" w:rsidRPr="00F00617">
        <w:rPr>
          <w:color w:val="555555"/>
          <w:sz w:val="28"/>
          <w:szCs w:val="28"/>
        </w:rPr>
        <w:t xml:space="preserve">, </w:t>
      </w:r>
      <w:r w:rsidRPr="00F00617">
        <w:rPr>
          <w:color w:val="555555"/>
          <w:sz w:val="28"/>
          <w:szCs w:val="28"/>
        </w:rPr>
        <w:t xml:space="preserve"> ребятушки!</w:t>
      </w:r>
    </w:p>
    <w:p w:rsidR="00B70A25" w:rsidRPr="00F00617" w:rsidRDefault="00CF5240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Ведущая</w:t>
      </w:r>
      <w:r w:rsidR="00B70A25" w:rsidRPr="00F00617">
        <w:rPr>
          <w:color w:val="555555"/>
          <w:sz w:val="28"/>
          <w:szCs w:val="28"/>
        </w:rPr>
        <w:t>: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А чтобы урожая славного добиться,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Все знают, - надо потрудиться!</w:t>
      </w:r>
    </w:p>
    <w:p w:rsidR="00B70A25" w:rsidRPr="00F00617" w:rsidRDefault="00CF5240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М</w:t>
      </w:r>
      <w:r w:rsidR="00B70A25" w:rsidRPr="00F00617">
        <w:rPr>
          <w:color w:val="555555"/>
          <w:sz w:val="28"/>
          <w:szCs w:val="28"/>
        </w:rPr>
        <w:t>узыка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Игра «Ме</w:t>
      </w:r>
      <w:r w:rsidR="00CF5240" w:rsidRPr="00F00617">
        <w:rPr>
          <w:color w:val="555555"/>
          <w:sz w:val="28"/>
          <w:szCs w:val="28"/>
        </w:rPr>
        <w:t>шки с яблоками»:</w:t>
      </w:r>
      <w:r w:rsidRPr="00F00617">
        <w:rPr>
          <w:color w:val="555555"/>
          <w:sz w:val="28"/>
          <w:szCs w:val="28"/>
        </w:rPr>
        <w:t xml:space="preserve"> </w:t>
      </w:r>
      <w:r w:rsidR="00CF5240" w:rsidRPr="00F00617">
        <w:rPr>
          <w:color w:val="555555"/>
          <w:sz w:val="28"/>
          <w:szCs w:val="28"/>
        </w:rPr>
        <w:t>в мешках смешаны яблоки и игрушки, нужно на ощупь найти яблоки и отнести их</w:t>
      </w:r>
      <w:r w:rsidRPr="00F00617">
        <w:rPr>
          <w:color w:val="555555"/>
          <w:sz w:val="28"/>
          <w:szCs w:val="28"/>
        </w:rPr>
        <w:t xml:space="preserve"> в </w:t>
      </w:r>
      <w:r w:rsidR="00CF5240" w:rsidRPr="00F00617">
        <w:rPr>
          <w:color w:val="555555"/>
          <w:sz w:val="28"/>
          <w:szCs w:val="28"/>
        </w:rPr>
        <w:t>корзину, соревнуются группы.</w:t>
      </w:r>
    </w:p>
    <w:p w:rsidR="00B70A25" w:rsidRPr="00F00617" w:rsidRDefault="00CF5240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Игра «Яблоко на ложке»</w:t>
      </w:r>
      <w:r w:rsidR="00CC5782" w:rsidRPr="00F00617">
        <w:rPr>
          <w:color w:val="555555"/>
          <w:sz w:val="28"/>
          <w:szCs w:val="28"/>
        </w:rPr>
        <w:t>:  группы строятся цепочками и проводят эстафеты, перенося яблоки на ложках из корзин на одно общее большое блюдо, кто быстрее.</w:t>
      </w:r>
    </w:p>
    <w:p w:rsidR="00CC5782" w:rsidRPr="00F00617" w:rsidRDefault="00CC5782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Ведущая: - Ребята, какие вы все молодцы, потрудились от души!!! Баба Яга, понравилось тебе, как наши детки праздновать да веселиться умеют? А какие он</w:t>
      </w:r>
      <w:r w:rsidR="00C52977" w:rsidRPr="00F00617">
        <w:rPr>
          <w:color w:val="555555"/>
          <w:sz w:val="28"/>
          <w:szCs w:val="28"/>
        </w:rPr>
        <w:t>и ловкие, умные, быстрые</w:t>
      </w:r>
      <w:r w:rsidRPr="00F00617">
        <w:rPr>
          <w:color w:val="555555"/>
          <w:sz w:val="28"/>
          <w:szCs w:val="28"/>
        </w:rPr>
        <w:t xml:space="preserve">? </w:t>
      </w:r>
    </w:p>
    <w:p w:rsidR="00CC5782" w:rsidRPr="00F00617" w:rsidRDefault="00CC5782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Баба Яга: - Да</w:t>
      </w:r>
      <w:proofErr w:type="gramStart"/>
      <w:r w:rsidRPr="00F00617">
        <w:rPr>
          <w:color w:val="555555"/>
          <w:sz w:val="28"/>
          <w:szCs w:val="28"/>
        </w:rPr>
        <w:t>…П</w:t>
      </w:r>
      <w:proofErr w:type="gramEnd"/>
      <w:r w:rsidRPr="00F00617">
        <w:rPr>
          <w:color w:val="555555"/>
          <w:sz w:val="28"/>
          <w:szCs w:val="28"/>
        </w:rPr>
        <w:t>ростите меня, не буду больше вредной, не буду злой. И яблочки ваши забирать не буду.</w:t>
      </w:r>
    </w:p>
    <w:p w:rsidR="00CC5782" w:rsidRPr="00F00617" w:rsidRDefault="00CC5782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Ведущая: - А у нас детки добрые, они сами тебя яблоками угостят. Только для этого надо отправиться </w:t>
      </w:r>
      <w:r w:rsidR="00BB1B51" w:rsidRPr="00F00617">
        <w:rPr>
          <w:color w:val="555555"/>
          <w:sz w:val="28"/>
          <w:szCs w:val="28"/>
        </w:rPr>
        <w:t>за урожаем.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Пальчиковая гимнастика «Идём по дорожке в сад»: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Ручеёк переплывём, переплывём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На полянку повернём, повернём 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По дорожке в сад пойдём, в сад пойдём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lastRenderedPageBreak/>
        <w:t>Сладких яблок наберём, наберём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Кто яблочко достанет, кто его сорвёт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Тот сладенькое яблочко себе положит  в рот</w:t>
      </w:r>
    </w:p>
    <w:p w:rsidR="00BB1B51" w:rsidRPr="00F00617" w:rsidRDefault="00BB1B5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А теперь давайте украсим наши деревья спелыми красными яблоками вот так. </w:t>
      </w:r>
      <w:r w:rsidR="00C52977" w:rsidRPr="00F00617">
        <w:rPr>
          <w:color w:val="555555"/>
          <w:sz w:val="28"/>
          <w:szCs w:val="28"/>
        </w:rPr>
        <w:t>(Ведущая предлагает каждой группе</w:t>
      </w:r>
      <w:r w:rsidR="00101401" w:rsidRPr="00F00617">
        <w:rPr>
          <w:color w:val="555555"/>
          <w:sz w:val="28"/>
          <w:szCs w:val="28"/>
        </w:rPr>
        <w:t xml:space="preserve"> на заготовле</w:t>
      </w:r>
      <w:r w:rsidR="00C52977" w:rsidRPr="00F00617">
        <w:rPr>
          <w:color w:val="555555"/>
          <w:sz w:val="28"/>
          <w:szCs w:val="28"/>
        </w:rPr>
        <w:t xml:space="preserve">нных иллюстрациях </w:t>
      </w:r>
      <w:r w:rsidR="00101401" w:rsidRPr="00F00617">
        <w:rPr>
          <w:color w:val="555555"/>
          <w:sz w:val="28"/>
          <w:szCs w:val="28"/>
        </w:rPr>
        <w:t>при п</w:t>
      </w:r>
      <w:r w:rsidR="00C52977" w:rsidRPr="00F00617">
        <w:rPr>
          <w:color w:val="555555"/>
          <w:sz w:val="28"/>
          <w:szCs w:val="28"/>
        </w:rPr>
        <w:t xml:space="preserve">омощи красного пластилина </w:t>
      </w:r>
      <w:r w:rsidR="00101401" w:rsidRPr="00F00617">
        <w:rPr>
          <w:color w:val="555555"/>
          <w:sz w:val="28"/>
          <w:szCs w:val="28"/>
        </w:rPr>
        <w:t xml:space="preserve"> сделать яблоки). 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Музыка. Творческая деятельность детей: Изготовление иллюстраций «Яблони».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Ведущая: С Яблочным Спасом! С Яблочным Спасом!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К осени дело – готовьте запасы.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 xml:space="preserve">В белых одеждах святите плоды, 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Чтобы зимою не ведать нужды.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Спелое яблоко с верою съешь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И непременно дождёшься чудес.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Пирог испеките, друзей угощайте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Лето уходит, осень встречайте!</w:t>
      </w:r>
    </w:p>
    <w:p w:rsidR="00101401" w:rsidRPr="00F00617" w:rsidRDefault="00101401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F00617">
        <w:rPr>
          <w:color w:val="555555"/>
          <w:sz w:val="28"/>
          <w:szCs w:val="28"/>
        </w:rPr>
        <w:t>Ну а в заключение – наше угощение!  ( Дети угощаются яблоками).</w:t>
      </w:r>
    </w:p>
    <w:p w:rsidR="00B70A25" w:rsidRPr="00F00617" w:rsidRDefault="00B70A25" w:rsidP="004D72F3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</w:p>
    <w:p w:rsidR="00915854" w:rsidRPr="00F00617" w:rsidRDefault="00915854" w:rsidP="004D72F3">
      <w:pPr>
        <w:rPr>
          <w:rFonts w:ascii="Times New Roman" w:hAnsi="Times New Roman" w:cs="Times New Roman"/>
          <w:sz w:val="28"/>
          <w:szCs w:val="28"/>
        </w:rPr>
      </w:pPr>
    </w:p>
    <w:sectPr w:rsidR="00915854" w:rsidRPr="00F00617" w:rsidSect="005F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A25"/>
    <w:rsid w:val="00014FBC"/>
    <w:rsid w:val="00101401"/>
    <w:rsid w:val="001B45E0"/>
    <w:rsid w:val="002B3399"/>
    <w:rsid w:val="003501C5"/>
    <w:rsid w:val="0044317F"/>
    <w:rsid w:val="004833E2"/>
    <w:rsid w:val="004B22C0"/>
    <w:rsid w:val="004C665A"/>
    <w:rsid w:val="004D72F3"/>
    <w:rsid w:val="005051A6"/>
    <w:rsid w:val="005768EE"/>
    <w:rsid w:val="005F25A2"/>
    <w:rsid w:val="00727716"/>
    <w:rsid w:val="007C63B6"/>
    <w:rsid w:val="007F3267"/>
    <w:rsid w:val="008E2DD8"/>
    <w:rsid w:val="0090455C"/>
    <w:rsid w:val="00915854"/>
    <w:rsid w:val="00941710"/>
    <w:rsid w:val="00B70A25"/>
    <w:rsid w:val="00BB1B51"/>
    <w:rsid w:val="00BF2768"/>
    <w:rsid w:val="00C52977"/>
    <w:rsid w:val="00CC5782"/>
    <w:rsid w:val="00CF5240"/>
    <w:rsid w:val="00D43729"/>
    <w:rsid w:val="00DA7879"/>
    <w:rsid w:val="00DF26A7"/>
    <w:rsid w:val="00E5604C"/>
    <w:rsid w:val="00F00617"/>
    <w:rsid w:val="00F365B6"/>
    <w:rsid w:val="00F37298"/>
    <w:rsid w:val="00F8340B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17</cp:revision>
  <dcterms:created xsi:type="dcterms:W3CDTF">2014-08-13T20:54:00Z</dcterms:created>
  <dcterms:modified xsi:type="dcterms:W3CDTF">2015-06-04T15:00:00Z</dcterms:modified>
</cp:coreProperties>
</file>