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63" w:rsidRPr="00922663" w:rsidRDefault="00922663" w:rsidP="009226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9226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Государственное бюджетное общеобразовательное учреждение </w:t>
      </w:r>
    </w:p>
    <w:p w:rsidR="00922663" w:rsidRDefault="00922663" w:rsidP="009226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9226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Самарской области основная общеобразовательная школа с. </w:t>
      </w:r>
      <w:proofErr w:type="gramStart"/>
      <w:r w:rsidRPr="009226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Высокое</w:t>
      </w:r>
      <w:proofErr w:type="gramEnd"/>
      <w:r w:rsidRPr="009226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</w:p>
    <w:p w:rsidR="00922663" w:rsidRPr="00922663" w:rsidRDefault="00922663" w:rsidP="009226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9226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муниципального района </w:t>
      </w:r>
      <w:proofErr w:type="spellStart"/>
      <w:r w:rsidRPr="009226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Пестравский</w:t>
      </w:r>
      <w:proofErr w:type="spellEnd"/>
      <w:r w:rsidRPr="009226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Самарской области (ГБОУ </w:t>
      </w:r>
      <w:proofErr w:type="gramStart"/>
      <w:r w:rsidRPr="009226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O</w:t>
      </w:r>
      <w:proofErr w:type="gramEnd"/>
      <w:r w:rsidRPr="009226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ОШ с. Высокое) </w:t>
      </w:r>
      <w:r w:rsidRPr="009226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br/>
      </w:r>
      <w:proofErr w:type="spellStart"/>
      <w:r w:rsidRPr="009226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cтруктурнoе</w:t>
      </w:r>
      <w:proofErr w:type="spellEnd"/>
      <w:r w:rsidRPr="009226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подразделение детский сад №15 «Родничок»</w:t>
      </w:r>
    </w:p>
    <w:p w:rsidR="00922663" w:rsidRPr="00922663" w:rsidRDefault="00922663" w:rsidP="009226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663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58240" from="-1.3pt,3.95pt" to="494.15pt,4.65pt" strokeweight="4.5pt">
            <v:stroke startarrowwidth="narrow" startarrowlength="short" endarrowwidth="narrow" endarrowlength="short" linestyle="thickThin"/>
          </v:line>
        </w:pict>
      </w:r>
    </w:p>
    <w:p w:rsidR="00922663" w:rsidRPr="00922663" w:rsidRDefault="00922663" w:rsidP="009226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663" w:rsidRPr="00922663" w:rsidRDefault="00922663" w:rsidP="009226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663" w:rsidRPr="00922663" w:rsidRDefault="00922663" w:rsidP="009226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663" w:rsidRPr="00922663" w:rsidRDefault="00922663" w:rsidP="009226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663" w:rsidRPr="00922663" w:rsidRDefault="00922663" w:rsidP="009226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102" w:rsidRDefault="00F64102" w:rsidP="0092266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102">
        <w:rPr>
          <w:rFonts w:ascii="Times New Roman" w:hAnsi="Times New Roman" w:cs="Times New Roman"/>
          <w:b/>
          <w:sz w:val="32"/>
          <w:szCs w:val="32"/>
        </w:rPr>
        <w:t xml:space="preserve">Открытый показ НОД </w:t>
      </w:r>
    </w:p>
    <w:p w:rsidR="00300C2C" w:rsidRPr="00F64102" w:rsidRDefault="00295744" w:rsidP="0092266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102">
        <w:rPr>
          <w:rFonts w:ascii="Times New Roman" w:hAnsi="Times New Roman" w:cs="Times New Roman"/>
          <w:b/>
          <w:sz w:val="32"/>
          <w:szCs w:val="32"/>
        </w:rPr>
        <w:t>в подготовительной к школе группе</w:t>
      </w:r>
    </w:p>
    <w:p w:rsidR="00F64102" w:rsidRDefault="00295744" w:rsidP="00F6410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102">
        <w:rPr>
          <w:rFonts w:ascii="Times New Roman" w:hAnsi="Times New Roman" w:cs="Times New Roman"/>
          <w:b/>
          <w:sz w:val="32"/>
          <w:szCs w:val="32"/>
        </w:rPr>
        <w:t>«Разговор о маме</w:t>
      </w:r>
      <w:r w:rsidR="00922663" w:rsidRPr="00F64102">
        <w:rPr>
          <w:rFonts w:ascii="Times New Roman" w:hAnsi="Times New Roman" w:cs="Times New Roman"/>
          <w:b/>
          <w:sz w:val="32"/>
          <w:szCs w:val="32"/>
        </w:rPr>
        <w:t>»</w:t>
      </w:r>
      <w:r w:rsidR="00F64102" w:rsidRPr="00F6410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64102" w:rsidRPr="00F64102" w:rsidRDefault="00F64102" w:rsidP="00F6410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102">
        <w:rPr>
          <w:rFonts w:ascii="Times New Roman" w:hAnsi="Times New Roman" w:cs="Times New Roman"/>
          <w:b/>
          <w:sz w:val="32"/>
          <w:szCs w:val="32"/>
        </w:rPr>
        <w:t>для педагогов и родителей</w:t>
      </w:r>
    </w:p>
    <w:p w:rsidR="00295744" w:rsidRPr="00922663" w:rsidRDefault="00295744" w:rsidP="0092266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2663" w:rsidRPr="00922663" w:rsidRDefault="00922663" w:rsidP="009226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663" w:rsidRPr="00922663" w:rsidRDefault="00922663" w:rsidP="0092266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663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922663" w:rsidRPr="00922663" w:rsidRDefault="00922663" w:rsidP="0092266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22663">
        <w:rPr>
          <w:rFonts w:ascii="Times New Roman" w:hAnsi="Times New Roman" w:cs="Times New Roman"/>
          <w:sz w:val="28"/>
          <w:szCs w:val="28"/>
        </w:rPr>
        <w:t>оспитатель</w:t>
      </w:r>
    </w:p>
    <w:p w:rsidR="00922663" w:rsidRDefault="00922663" w:rsidP="0092266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22663">
        <w:rPr>
          <w:rFonts w:ascii="Times New Roman" w:hAnsi="Times New Roman" w:cs="Times New Roman"/>
          <w:sz w:val="28"/>
          <w:szCs w:val="28"/>
        </w:rPr>
        <w:t>Гревцева</w:t>
      </w:r>
      <w:proofErr w:type="spellEnd"/>
      <w:r w:rsidRPr="00922663">
        <w:rPr>
          <w:rFonts w:ascii="Times New Roman" w:hAnsi="Times New Roman" w:cs="Times New Roman"/>
          <w:sz w:val="28"/>
          <w:szCs w:val="28"/>
        </w:rPr>
        <w:t xml:space="preserve"> Галина Ивановна</w:t>
      </w:r>
    </w:p>
    <w:p w:rsidR="00F64102" w:rsidRPr="00922663" w:rsidRDefault="00F64102" w:rsidP="0092266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04.03.2015г.</w:t>
      </w:r>
    </w:p>
    <w:p w:rsidR="00922663" w:rsidRPr="00922663" w:rsidRDefault="00922663" w:rsidP="009226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663" w:rsidRPr="00922663" w:rsidRDefault="00922663" w:rsidP="009226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663" w:rsidRPr="00922663" w:rsidRDefault="00922663" w:rsidP="009226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663" w:rsidRPr="00922663" w:rsidRDefault="00922663" w:rsidP="009226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663" w:rsidRPr="00922663" w:rsidRDefault="00922663" w:rsidP="009226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663" w:rsidRPr="00922663" w:rsidRDefault="00922663" w:rsidP="009226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663" w:rsidRPr="00922663" w:rsidRDefault="00922663" w:rsidP="009226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663" w:rsidRPr="00922663" w:rsidRDefault="00922663" w:rsidP="009226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663" w:rsidRPr="00922663" w:rsidRDefault="00922663" w:rsidP="009226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663" w:rsidRPr="00922663" w:rsidRDefault="00922663" w:rsidP="009226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663" w:rsidRPr="00922663" w:rsidRDefault="00922663" w:rsidP="009226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26C" w:rsidRPr="00922663" w:rsidRDefault="00922663" w:rsidP="00922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C0026C" w:rsidRPr="00922663">
        <w:rPr>
          <w:rFonts w:ascii="Times New Roman" w:hAnsi="Times New Roman" w:cs="Times New Roman"/>
          <w:b/>
          <w:sz w:val="28"/>
          <w:szCs w:val="28"/>
        </w:rPr>
        <w:t>бразовательны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0026C" w:rsidRPr="00922663"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/>
          <w:sz w:val="28"/>
          <w:szCs w:val="28"/>
        </w:rPr>
        <w:t>и (направления развития ребенка)</w:t>
      </w:r>
      <w:r w:rsidR="00C0026C" w:rsidRPr="0092266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57F40" w:rsidRPr="009226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развитие», «Художественно-эстетическое развитие»</w:t>
      </w:r>
      <w:r w:rsidR="00557F40" w:rsidRPr="00922663">
        <w:rPr>
          <w:rFonts w:ascii="Times New Roman" w:hAnsi="Times New Roman" w:cs="Times New Roman"/>
          <w:sz w:val="28"/>
          <w:szCs w:val="28"/>
        </w:rPr>
        <w:t>.</w:t>
      </w:r>
    </w:p>
    <w:p w:rsidR="008D7D2E" w:rsidRPr="00922663" w:rsidRDefault="008D7D2E" w:rsidP="009226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66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22663">
        <w:rPr>
          <w:rFonts w:ascii="Times New Roman" w:hAnsi="Times New Roman" w:cs="Times New Roman"/>
          <w:sz w:val="28"/>
          <w:szCs w:val="28"/>
        </w:rPr>
        <w:t>развитие у детей коммуникативных и творческих способностей.</w:t>
      </w:r>
    </w:p>
    <w:p w:rsidR="00C0026C" w:rsidRPr="00922663" w:rsidRDefault="00C0026C" w:rsidP="0092266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266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0026C" w:rsidRPr="00922663" w:rsidRDefault="00C0026C" w:rsidP="00922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63">
        <w:rPr>
          <w:rFonts w:ascii="Times New Roman" w:hAnsi="Times New Roman" w:cs="Times New Roman"/>
          <w:sz w:val="28"/>
          <w:szCs w:val="28"/>
        </w:rPr>
        <w:t xml:space="preserve">- </w:t>
      </w:r>
      <w:r w:rsidR="008D7D2E" w:rsidRPr="00922663">
        <w:rPr>
          <w:rFonts w:ascii="Times New Roman" w:hAnsi="Times New Roman" w:cs="Times New Roman"/>
          <w:sz w:val="28"/>
          <w:szCs w:val="28"/>
        </w:rPr>
        <w:t>совершенствовать навыки диалогической речи; активизировать словарь;</w:t>
      </w:r>
    </w:p>
    <w:p w:rsidR="008D7D2E" w:rsidRPr="00922663" w:rsidRDefault="008D7D2E" w:rsidP="00922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63">
        <w:rPr>
          <w:rFonts w:ascii="Times New Roman" w:hAnsi="Times New Roman" w:cs="Times New Roman"/>
          <w:sz w:val="28"/>
          <w:szCs w:val="28"/>
        </w:rPr>
        <w:t>- продолжать учить составлять рассказ по картине; развивать связную речь;</w:t>
      </w:r>
    </w:p>
    <w:p w:rsidR="00647230" w:rsidRPr="00922663" w:rsidRDefault="00647230" w:rsidP="00922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63">
        <w:rPr>
          <w:rFonts w:ascii="Times New Roman" w:hAnsi="Times New Roman" w:cs="Times New Roman"/>
          <w:sz w:val="28"/>
          <w:szCs w:val="28"/>
        </w:rPr>
        <w:t xml:space="preserve">- развивать активный и устойчивый интерес к искусству, вызвать эмоциональный отклик;                                                                                                 </w:t>
      </w:r>
    </w:p>
    <w:p w:rsidR="00647230" w:rsidRPr="00922663" w:rsidRDefault="008D7D2E" w:rsidP="00922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63">
        <w:rPr>
          <w:rFonts w:ascii="Times New Roman" w:hAnsi="Times New Roman" w:cs="Times New Roman"/>
          <w:sz w:val="28"/>
          <w:szCs w:val="28"/>
        </w:rPr>
        <w:t xml:space="preserve">- </w:t>
      </w:r>
      <w:r w:rsidR="00647230" w:rsidRPr="00922663">
        <w:rPr>
          <w:rFonts w:ascii="Times New Roman" w:hAnsi="Times New Roman" w:cs="Times New Roman"/>
          <w:sz w:val="28"/>
          <w:szCs w:val="28"/>
        </w:rPr>
        <w:t xml:space="preserve">совершенствовать навыки детей в рисовании портрета; </w:t>
      </w:r>
      <w:r w:rsidRPr="00922663">
        <w:rPr>
          <w:rFonts w:ascii="Times New Roman" w:hAnsi="Times New Roman" w:cs="Times New Roman"/>
          <w:sz w:val="28"/>
          <w:szCs w:val="28"/>
        </w:rPr>
        <w:t>развивать воображение</w:t>
      </w:r>
      <w:r w:rsidR="00647230" w:rsidRPr="00922663">
        <w:rPr>
          <w:rFonts w:ascii="Times New Roman" w:hAnsi="Times New Roman" w:cs="Times New Roman"/>
          <w:sz w:val="28"/>
          <w:szCs w:val="28"/>
        </w:rPr>
        <w:t>, творческую индивидуальность;</w:t>
      </w:r>
    </w:p>
    <w:p w:rsidR="00647230" w:rsidRPr="00922663" w:rsidRDefault="00647230" w:rsidP="00922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63">
        <w:rPr>
          <w:rFonts w:ascii="Times New Roman" w:hAnsi="Times New Roman" w:cs="Times New Roman"/>
          <w:sz w:val="28"/>
          <w:szCs w:val="28"/>
        </w:rPr>
        <w:t xml:space="preserve"> - учить анализировать свою работу, находить ей применение в жизни;</w:t>
      </w:r>
    </w:p>
    <w:p w:rsidR="00647230" w:rsidRPr="00922663" w:rsidRDefault="00647230" w:rsidP="00922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63">
        <w:rPr>
          <w:rFonts w:ascii="Times New Roman" w:hAnsi="Times New Roman" w:cs="Times New Roman"/>
          <w:sz w:val="28"/>
          <w:szCs w:val="28"/>
        </w:rPr>
        <w:t xml:space="preserve">-воспитывать уважительное и заботливое отношение к близким людям, чувство </w:t>
      </w:r>
      <w:proofErr w:type="gramStart"/>
      <w:r w:rsidRPr="00922663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922663">
        <w:rPr>
          <w:rFonts w:ascii="Times New Roman" w:hAnsi="Times New Roman" w:cs="Times New Roman"/>
          <w:sz w:val="28"/>
          <w:szCs w:val="28"/>
        </w:rPr>
        <w:t>.</w:t>
      </w:r>
    </w:p>
    <w:p w:rsidR="00647230" w:rsidRPr="00922663" w:rsidRDefault="00647230" w:rsidP="00922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63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922663">
        <w:rPr>
          <w:rFonts w:ascii="Times New Roman" w:hAnsi="Times New Roman" w:cs="Times New Roman"/>
          <w:sz w:val="28"/>
          <w:szCs w:val="28"/>
        </w:rPr>
        <w:t>коммуникативная, познавательно-исследовательская, игровая, продуктивна</w:t>
      </w:r>
      <w:r w:rsidR="00922663">
        <w:rPr>
          <w:rFonts w:ascii="Times New Roman" w:hAnsi="Times New Roman" w:cs="Times New Roman"/>
          <w:sz w:val="28"/>
          <w:szCs w:val="28"/>
        </w:rPr>
        <w:t>я</w:t>
      </w:r>
      <w:r w:rsidRPr="00922663">
        <w:rPr>
          <w:rFonts w:ascii="Times New Roman" w:hAnsi="Times New Roman" w:cs="Times New Roman"/>
          <w:sz w:val="28"/>
          <w:szCs w:val="28"/>
        </w:rPr>
        <w:t>, музыкально-художественная.</w:t>
      </w:r>
    </w:p>
    <w:p w:rsidR="00647230" w:rsidRPr="00922663" w:rsidRDefault="00647230" w:rsidP="0092266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2663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19548D" w:rsidRPr="00922663" w:rsidRDefault="007A53B3" w:rsidP="00922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63">
        <w:rPr>
          <w:rFonts w:ascii="Times New Roman" w:hAnsi="Times New Roman" w:cs="Times New Roman"/>
          <w:sz w:val="28"/>
          <w:szCs w:val="28"/>
        </w:rPr>
        <w:t>- активно вступает во взаимодействие с воспитателем и сверстниками в различных видах деятельности;</w:t>
      </w:r>
    </w:p>
    <w:p w:rsidR="0019548D" w:rsidRPr="00922663" w:rsidRDefault="0019548D" w:rsidP="00922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63">
        <w:rPr>
          <w:rFonts w:ascii="Times New Roman" w:hAnsi="Times New Roman" w:cs="Times New Roman"/>
          <w:sz w:val="28"/>
          <w:szCs w:val="28"/>
        </w:rPr>
        <w:t>- высказывает свое мнение при обсуждении пословиц;</w:t>
      </w:r>
    </w:p>
    <w:p w:rsidR="007A53B3" w:rsidRPr="00922663" w:rsidRDefault="007A53B3" w:rsidP="00922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63">
        <w:rPr>
          <w:rFonts w:ascii="Times New Roman" w:hAnsi="Times New Roman" w:cs="Times New Roman"/>
          <w:sz w:val="28"/>
          <w:szCs w:val="28"/>
        </w:rPr>
        <w:t>- выразительно рассказывает стихотворение,</w:t>
      </w:r>
      <w:r w:rsidR="0019548D" w:rsidRPr="00922663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922663">
        <w:rPr>
          <w:rFonts w:ascii="Times New Roman" w:hAnsi="Times New Roman" w:cs="Times New Roman"/>
          <w:sz w:val="28"/>
          <w:szCs w:val="28"/>
        </w:rPr>
        <w:t xml:space="preserve"> связный рассказ по картине;</w:t>
      </w:r>
    </w:p>
    <w:p w:rsidR="007A53B3" w:rsidRPr="00922663" w:rsidRDefault="007A53B3" w:rsidP="00922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63">
        <w:rPr>
          <w:rFonts w:ascii="Times New Roman" w:hAnsi="Times New Roman" w:cs="Times New Roman"/>
          <w:sz w:val="28"/>
          <w:szCs w:val="28"/>
        </w:rPr>
        <w:t xml:space="preserve">- интересуется искусством, эмоционально </w:t>
      </w:r>
      <w:proofErr w:type="gramStart"/>
      <w:r w:rsidRPr="00922663">
        <w:rPr>
          <w:rFonts w:ascii="Times New Roman" w:hAnsi="Times New Roman" w:cs="Times New Roman"/>
          <w:sz w:val="28"/>
          <w:szCs w:val="28"/>
        </w:rPr>
        <w:t>отзывчив</w:t>
      </w:r>
      <w:proofErr w:type="gramEnd"/>
      <w:r w:rsidRPr="00922663">
        <w:rPr>
          <w:rFonts w:ascii="Times New Roman" w:hAnsi="Times New Roman" w:cs="Times New Roman"/>
          <w:sz w:val="28"/>
          <w:szCs w:val="28"/>
        </w:rPr>
        <w:t>;</w:t>
      </w:r>
    </w:p>
    <w:p w:rsidR="007A53B3" w:rsidRPr="00922663" w:rsidRDefault="007A53B3" w:rsidP="00922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63">
        <w:rPr>
          <w:rFonts w:ascii="Times New Roman" w:hAnsi="Times New Roman" w:cs="Times New Roman"/>
          <w:sz w:val="28"/>
          <w:szCs w:val="28"/>
        </w:rPr>
        <w:t>- проявляет самостоятельность во время работы;</w:t>
      </w:r>
    </w:p>
    <w:p w:rsidR="007A53B3" w:rsidRPr="00922663" w:rsidRDefault="007A53B3" w:rsidP="00922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63">
        <w:rPr>
          <w:rFonts w:ascii="Times New Roman" w:hAnsi="Times New Roman" w:cs="Times New Roman"/>
          <w:sz w:val="28"/>
          <w:szCs w:val="28"/>
        </w:rPr>
        <w:t>- знает, как нужно относиться к близким ему людям и охотно об этом рассказывает.</w:t>
      </w:r>
    </w:p>
    <w:p w:rsidR="007A53B3" w:rsidRPr="00922663" w:rsidRDefault="007A53B3" w:rsidP="0092266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2663"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7A53B3" w:rsidRPr="00922663" w:rsidRDefault="007A53B3" w:rsidP="009226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2663">
        <w:rPr>
          <w:rFonts w:ascii="Times New Roman" w:hAnsi="Times New Roman" w:cs="Times New Roman"/>
          <w:sz w:val="28"/>
          <w:szCs w:val="28"/>
          <w:u w:val="single"/>
        </w:rPr>
        <w:t>Мультимедийные</w:t>
      </w:r>
      <w:proofErr w:type="spellEnd"/>
      <w:r w:rsidR="0092266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922663">
        <w:rPr>
          <w:rFonts w:ascii="Times New Roman" w:hAnsi="Times New Roman" w:cs="Times New Roman"/>
          <w:sz w:val="28"/>
          <w:szCs w:val="28"/>
        </w:rPr>
        <w:t>презентация «Разговор о маме».</w:t>
      </w:r>
    </w:p>
    <w:p w:rsidR="007A53B3" w:rsidRPr="00922663" w:rsidRDefault="007A53B3" w:rsidP="009226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663">
        <w:rPr>
          <w:rFonts w:ascii="Times New Roman" w:hAnsi="Times New Roman" w:cs="Times New Roman"/>
          <w:sz w:val="28"/>
          <w:szCs w:val="28"/>
          <w:u w:val="single"/>
        </w:rPr>
        <w:t>Литературные</w:t>
      </w:r>
      <w:r w:rsidR="0092266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922663">
        <w:rPr>
          <w:rFonts w:ascii="Times New Roman" w:hAnsi="Times New Roman" w:cs="Times New Roman"/>
          <w:sz w:val="28"/>
          <w:szCs w:val="28"/>
        </w:rPr>
        <w:t>стихотворения о маме.</w:t>
      </w:r>
    </w:p>
    <w:p w:rsidR="007A53B3" w:rsidRPr="00922663" w:rsidRDefault="007A53B3" w:rsidP="00922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63">
        <w:rPr>
          <w:rFonts w:ascii="Times New Roman" w:hAnsi="Times New Roman" w:cs="Times New Roman"/>
          <w:sz w:val="28"/>
          <w:szCs w:val="28"/>
          <w:u w:val="single"/>
        </w:rPr>
        <w:t>Музыкальные</w:t>
      </w:r>
      <w:r w:rsidR="0092266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922663">
        <w:rPr>
          <w:rFonts w:ascii="Times New Roman" w:hAnsi="Times New Roman" w:cs="Times New Roman"/>
          <w:sz w:val="28"/>
          <w:szCs w:val="28"/>
        </w:rPr>
        <w:t>аудиозаписи: песни «Колыбельная медведицы»(-) из м. ф. «Умка ищет друга»</w:t>
      </w:r>
      <w:proofErr w:type="gramStart"/>
      <w:r w:rsidRPr="009226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2663">
        <w:rPr>
          <w:rFonts w:ascii="Times New Roman" w:hAnsi="Times New Roman" w:cs="Times New Roman"/>
          <w:sz w:val="28"/>
          <w:szCs w:val="28"/>
        </w:rPr>
        <w:t xml:space="preserve"> произведения Бетховена «Лунная соната».</w:t>
      </w:r>
    </w:p>
    <w:p w:rsidR="0019548D" w:rsidRPr="00922663" w:rsidRDefault="0019548D" w:rsidP="00922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6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Материалы и оборудование: </w:t>
      </w:r>
      <w:r w:rsidRPr="00922663">
        <w:rPr>
          <w:rFonts w:ascii="Times New Roman" w:hAnsi="Times New Roman" w:cs="Times New Roman"/>
          <w:sz w:val="28"/>
          <w:szCs w:val="28"/>
        </w:rPr>
        <w:t>ноутбук, магнитофон, листы А</w:t>
      </w:r>
      <w:proofErr w:type="gramStart"/>
      <w:r w:rsidRPr="0092266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22663">
        <w:rPr>
          <w:rFonts w:ascii="Times New Roman" w:hAnsi="Times New Roman" w:cs="Times New Roman"/>
          <w:sz w:val="28"/>
          <w:szCs w:val="28"/>
        </w:rPr>
        <w:t xml:space="preserve"> белого цвета, цветные карандаши, полоски цветной самоклеющейся бумаги.</w:t>
      </w:r>
    </w:p>
    <w:p w:rsidR="00557F40" w:rsidRPr="00922663" w:rsidRDefault="00922663" w:rsidP="009226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824C96" w:rsidRPr="00922663" w:rsidRDefault="00824C96" w:rsidP="00922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63">
        <w:rPr>
          <w:rFonts w:ascii="Times New Roman" w:hAnsi="Times New Roman" w:cs="Times New Roman"/>
          <w:sz w:val="28"/>
          <w:szCs w:val="28"/>
        </w:rPr>
        <w:t>-Ребята, скажите, какой праздник совсем скоро будет отмечать вся страна? (8 Марта)  Как он правильно называется? (Международный женский день)</w:t>
      </w:r>
    </w:p>
    <w:p w:rsidR="00AE1E6F" w:rsidRPr="00922663" w:rsidRDefault="00AE1E6F" w:rsidP="0092266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2663">
        <w:rPr>
          <w:rFonts w:ascii="Times New Roman" w:hAnsi="Times New Roman" w:cs="Times New Roman"/>
          <w:b/>
          <w:sz w:val="28"/>
          <w:szCs w:val="28"/>
        </w:rPr>
        <w:t>(1 слайд)</w:t>
      </w:r>
    </w:p>
    <w:p w:rsidR="008D7D2E" w:rsidRPr="00922663" w:rsidRDefault="00824C96" w:rsidP="00922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63">
        <w:rPr>
          <w:rFonts w:ascii="Times New Roman" w:hAnsi="Times New Roman" w:cs="Times New Roman"/>
          <w:sz w:val="28"/>
          <w:szCs w:val="28"/>
        </w:rPr>
        <w:t>- П</w:t>
      </w:r>
      <w:r w:rsidR="00557F40" w:rsidRPr="00922663">
        <w:rPr>
          <w:rFonts w:ascii="Times New Roman" w:hAnsi="Times New Roman" w:cs="Times New Roman"/>
          <w:sz w:val="28"/>
          <w:szCs w:val="28"/>
        </w:rPr>
        <w:t>осмотрите внимательно на экран. Прочитайте слово, которое вы видите. (</w:t>
      </w:r>
      <w:proofErr w:type="gramStart"/>
      <w:r w:rsidR="00557F40" w:rsidRPr="00922663">
        <w:rPr>
          <w:rFonts w:ascii="Times New Roman" w:hAnsi="Times New Roman" w:cs="Times New Roman"/>
          <w:sz w:val="28"/>
          <w:szCs w:val="28"/>
        </w:rPr>
        <w:t>МА-МА</w:t>
      </w:r>
      <w:proofErr w:type="gramEnd"/>
      <w:r w:rsidR="00557F40" w:rsidRPr="00922663">
        <w:rPr>
          <w:rFonts w:ascii="Times New Roman" w:hAnsi="Times New Roman" w:cs="Times New Roman"/>
          <w:sz w:val="28"/>
          <w:szCs w:val="28"/>
        </w:rPr>
        <w:t>)</w:t>
      </w:r>
    </w:p>
    <w:p w:rsidR="00557F40" w:rsidRPr="00922663" w:rsidRDefault="00557F40" w:rsidP="00922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63">
        <w:rPr>
          <w:rFonts w:ascii="Times New Roman" w:hAnsi="Times New Roman" w:cs="Times New Roman"/>
          <w:sz w:val="28"/>
          <w:szCs w:val="28"/>
        </w:rPr>
        <w:t>-В</w:t>
      </w:r>
      <w:r w:rsidR="00AE1E6F" w:rsidRPr="00922663">
        <w:rPr>
          <w:rFonts w:ascii="Times New Roman" w:hAnsi="Times New Roman" w:cs="Times New Roman"/>
          <w:sz w:val="28"/>
          <w:szCs w:val="28"/>
        </w:rPr>
        <w:t xml:space="preserve">се мы с вами хорошо знаем, что мама-первое слово ребенка, </w:t>
      </w:r>
      <w:proofErr w:type="gramStart"/>
      <w:r w:rsidR="00AE1E6F" w:rsidRPr="00922663">
        <w:rPr>
          <w:rFonts w:ascii="Times New Roman" w:hAnsi="Times New Roman" w:cs="Times New Roman"/>
          <w:sz w:val="28"/>
          <w:szCs w:val="28"/>
        </w:rPr>
        <w:t>мама-самое</w:t>
      </w:r>
      <w:proofErr w:type="gramEnd"/>
      <w:r w:rsidR="00AE1E6F" w:rsidRPr="00922663">
        <w:rPr>
          <w:rFonts w:ascii="Times New Roman" w:hAnsi="Times New Roman" w:cs="Times New Roman"/>
          <w:sz w:val="28"/>
          <w:szCs w:val="28"/>
        </w:rPr>
        <w:t xml:space="preserve"> дорогое, что есть на свете!</w:t>
      </w:r>
    </w:p>
    <w:p w:rsidR="00313B4C" w:rsidRPr="00922663" w:rsidRDefault="00313B4C" w:rsidP="0092266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2663">
        <w:rPr>
          <w:rFonts w:ascii="Times New Roman" w:hAnsi="Times New Roman" w:cs="Times New Roman"/>
          <w:sz w:val="28"/>
          <w:szCs w:val="28"/>
          <w:u w:val="single"/>
        </w:rPr>
        <w:t>Воспитатель читает стихотворение</w:t>
      </w:r>
    </w:p>
    <w:p w:rsidR="00922663" w:rsidRDefault="00313B4C" w:rsidP="00922663">
      <w:pPr>
        <w:spacing w:after="0" w:line="36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9226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На свете</w:t>
      </w:r>
      <w:r w:rsidRPr="009226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br/>
        <w:t>Добрых слов</w:t>
      </w:r>
      <w:proofErr w:type="gramStart"/>
      <w:r w:rsidRPr="009226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br/>
        <w:t>Ж</w:t>
      </w:r>
      <w:proofErr w:type="gramEnd"/>
      <w:r w:rsidRPr="009226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ивёт немало,</w:t>
      </w:r>
      <w:r w:rsidRPr="009226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br/>
        <w:t>Но всех добрее</w:t>
      </w:r>
      <w:r w:rsidRPr="009226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br/>
        <w:t>И нежней одно –</w:t>
      </w:r>
      <w:r w:rsidRPr="009226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br/>
        <w:t>Из двух слогов</w:t>
      </w:r>
      <w:r w:rsidRPr="009226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br/>
        <w:t>Простое слово «</w:t>
      </w:r>
      <w:proofErr w:type="spellStart"/>
      <w:r w:rsidRPr="009226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ма-ма</w:t>
      </w:r>
      <w:proofErr w:type="spellEnd"/>
      <w:r w:rsidRPr="009226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»,</w:t>
      </w:r>
      <w:r w:rsidRPr="009226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br/>
        <w:t>И нету слов,</w:t>
      </w:r>
      <w:r w:rsidRPr="009226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br/>
        <w:t>Роднее, чем оно!</w:t>
      </w:r>
    </w:p>
    <w:p w:rsidR="00AE1E6F" w:rsidRPr="00922663" w:rsidRDefault="00AE1E6F" w:rsidP="00922663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22663">
        <w:rPr>
          <w:rFonts w:ascii="Times New Roman" w:hAnsi="Times New Roman" w:cs="Times New Roman"/>
          <w:b/>
          <w:sz w:val="28"/>
          <w:szCs w:val="28"/>
        </w:rPr>
        <w:t>(2 слайд)</w:t>
      </w:r>
    </w:p>
    <w:p w:rsidR="00AE1E6F" w:rsidRPr="00922663" w:rsidRDefault="00AE1E6F" w:rsidP="00922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663">
        <w:rPr>
          <w:rFonts w:ascii="Times New Roman" w:hAnsi="Times New Roman" w:cs="Times New Roman"/>
          <w:sz w:val="28"/>
          <w:szCs w:val="28"/>
        </w:rPr>
        <w:t>- Назовите как можно больше ласковых слов о маме, какая она. (</w:t>
      </w:r>
      <w:proofErr w:type="gramStart"/>
      <w:r w:rsidRPr="00922663">
        <w:rPr>
          <w:rFonts w:ascii="Times New Roman" w:hAnsi="Times New Roman" w:cs="Times New Roman"/>
          <w:sz w:val="28"/>
          <w:szCs w:val="28"/>
        </w:rPr>
        <w:t>Заботливая</w:t>
      </w:r>
      <w:proofErr w:type="gramEnd"/>
      <w:r w:rsidRPr="00922663">
        <w:rPr>
          <w:rFonts w:ascii="Times New Roman" w:hAnsi="Times New Roman" w:cs="Times New Roman"/>
          <w:sz w:val="28"/>
          <w:szCs w:val="28"/>
        </w:rPr>
        <w:t>, ласковая, добрая, умная…) Давайте вспомним стихотворение-обращение к маме и вместе его расскажем:</w:t>
      </w:r>
      <w:r w:rsidR="00BF09C5" w:rsidRPr="00922663">
        <w:rPr>
          <w:rFonts w:ascii="Times New Roman" w:hAnsi="Times New Roman" w:cs="Times New Roman"/>
          <w:sz w:val="28"/>
          <w:szCs w:val="28"/>
        </w:rPr>
        <w:t xml:space="preserve"> (стихотворение дети рассказывают хором)</w:t>
      </w:r>
    </w:p>
    <w:p w:rsidR="00AE1E6F" w:rsidRPr="00922663" w:rsidRDefault="00AE1E6F" w:rsidP="00922663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226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Мама, мамочка, мамуля,</w:t>
      </w:r>
      <w:r w:rsidRPr="0092266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226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 тебя люблю любую:</w:t>
      </w:r>
      <w:r w:rsidRPr="0092266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226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Pr="009226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веселую</w:t>
      </w:r>
      <w:proofErr w:type="gramEnd"/>
      <w:r w:rsidRPr="009226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и грустную -</w:t>
      </w:r>
      <w:r w:rsidRPr="0092266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226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Всей душою, всеми чувствами.</w:t>
      </w:r>
      <w:r w:rsidRPr="0092266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226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Обнимаю - так спокойно,</w:t>
      </w:r>
      <w:r w:rsidRPr="0092266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226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Так тепло, светло с тобою...</w:t>
      </w:r>
    </w:p>
    <w:p w:rsidR="00BF09C5" w:rsidRPr="00922663" w:rsidRDefault="00BF09C5" w:rsidP="00922663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26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(3 слайд)</w:t>
      </w:r>
    </w:p>
    <w:p w:rsidR="00AE1E6F" w:rsidRPr="00922663" w:rsidRDefault="00BF09C5" w:rsidP="009226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Народ сложил много пословиц о маме. Послушайте, какая из пословиц вам больше понравится</w:t>
      </w:r>
      <w:proofErr w:type="gramStart"/>
      <w:r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объясните, почему. (Воспитатель читает пословицы, написанные на слайде</w:t>
      </w:r>
      <w:proofErr w:type="gramStart"/>
      <w:r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gramEnd"/>
      <w:r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выбирают понравившуюся и объясняют свой выбор)</w:t>
      </w:r>
    </w:p>
    <w:p w:rsidR="00BF09C5" w:rsidRPr="00922663" w:rsidRDefault="00BF09C5" w:rsidP="009226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-Ребята, а вы все дружите со своей мамой? Какие дела вы делаете вместе? Как помогаете маме? (Ответы детей)</w:t>
      </w:r>
    </w:p>
    <w:p w:rsidR="00BF09C5" w:rsidRPr="00922663" w:rsidRDefault="00BF09C5" w:rsidP="009226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6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Проводится словесная игра «Стирка» </w:t>
      </w:r>
      <w:r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</w:t>
      </w:r>
      <w:r w:rsidR="002638BC"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вы</w:t>
      </w:r>
      <w:r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полняют движения в</w:t>
      </w:r>
      <w:r w:rsidR="002638BC"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соответствии с текстом)</w:t>
      </w:r>
    </w:p>
    <w:p w:rsidR="002638BC" w:rsidRPr="00922663" w:rsidRDefault="002638BC" w:rsidP="00922663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226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тазик мы воды нальем</w:t>
      </w:r>
    </w:p>
    <w:p w:rsidR="002638BC" w:rsidRPr="00922663" w:rsidRDefault="002638BC" w:rsidP="00922663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226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 белье все </w:t>
      </w:r>
      <w:proofErr w:type="spellStart"/>
      <w:r w:rsidRPr="009226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состирнем</w:t>
      </w:r>
      <w:proofErr w:type="spellEnd"/>
      <w:r w:rsidRPr="009226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2638BC" w:rsidRPr="00922663" w:rsidRDefault="002638BC" w:rsidP="00922663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226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Мы белье стираем чисто,</w:t>
      </w:r>
    </w:p>
    <w:p w:rsidR="002638BC" w:rsidRPr="00922663" w:rsidRDefault="002638BC" w:rsidP="00922663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226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потом все сполоснем.</w:t>
      </w:r>
    </w:p>
    <w:p w:rsidR="002638BC" w:rsidRPr="00922663" w:rsidRDefault="002638BC" w:rsidP="00922663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226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Мы белье все выжимаем</w:t>
      </w:r>
    </w:p>
    <w:p w:rsidR="002638BC" w:rsidRPr="00922663" w:rsidRDefault="002638BC" w:rsidP="00922663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226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встряхнем его легко</w:t>
      </w:r>
    </w:p>
    <w:p w:rsidR="002638BC" w:rsidRPr="00922663" w:rsidRDefault="002638BC" w:rsidP="00922663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226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 повесим высоко!</w:t>
      </w:r>
    </w:p>
    <w:p w:rsidR="002638BC" w:rsidRPr="00922663" w:rsidRDefault="002638BC" w:rsidP="009226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-Молодцы, ребята! Вы настоящие друзья и помощники мамам.</w:t>
      </w:r>
    </w:p>
    <w:p w:rsidR="002638BC" w:rsidRPr="00922663" w:rsidRDefault="002638BC" w:rsidP="0092266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26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(4 слайд)</w:t>
      </w:r>
    </w:p>
    <w:p w:rsidR="002638BC" w:rsidRPr="00922663" w:rsidRDefault="002638BC" w:rsidP="009226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-Сейчас внимательно посмотрите на экран. Я предлагаю составить рассказ по этой картине. Попробуем? Послушайте, каким будет план нашего рассказа:</w:t>
      </w:r>
    </w:p>
    <w:p w:rsidR="002638BC" w:rsidRPr="00922663" w:rsidRDefault="002638BC" w:rsidP="009226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-Какое время суток изображено на картине?</w:t>
      </w:r>
    </w:p>
    <w:p w:rsidR="002638BC" w:rsidRPr="00922663" w:rsidRDefault="002638BC" w:rsidP="009226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-Что делает мама?</w:t>
      </w:r>
    </w:p>
    <w:p w:rsidR="002638BC" w:rsidRPr="00922663" w:rsidRDefault="002638BC" w:rsidP="009226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-Как она </w:t>
      </w:r>
      <w:r w:rsidR="007753F4"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делае</w:t>
      </w:r>
      <w:proofErr w:type="gramStart"/>
      <w:r w:rsidR="007753F4"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т(</w:t>
      </w:r>
      <w:proofErr w:type="gramEnd"/>
      <w:r w:rsidR="007753F4"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каким чувством)?</w:t>
      </w:r>
    </w:p>
    <w:p w:rsidR="007753F4" w:rsidRPr="00922663" w:rsidRDefault="007753F4" w:rsidP="009226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-Для чего она это делает? </w:t>
      </w:r>
    </w:p>
    <w:p w:rsidR="007753F4" w:rsidRPr="00922663" w:rsidRDefault="007753F4" w:rsidP="009226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составляют рассказ по картине)</w:t>
      </w:r>
    </w:p>
    <w:p w:rsidR="007753F4" w:rsidRPr="00922663" w:rsidRDefault="007753F4" w:rsidP="009226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-Ребята, а вам мама читает перед сном? Что можно еще делать перед сном, чтобы дитя </w:t>
      </w:r>
      <w:proofErr w:type="gramStart"/>
      <w:r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уснуло спокойно и ему снились</w:t>
      </w:r>
      <w:proofErr w:type="gramEnd"/>
      <w:r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хорошие сны? (Спеть колыбельную песенку)</w:t>
      </w:r>
    </w:p>
    <w:p w:rsidR="007753F4" w:rsidRPr="00922663" w:rsidRDefault="007753F4" w:rsidP="00922663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26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(5 </w:t>
      </w:r>
      <w:r w:rsidR="009226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9226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лайд)</w:t>
      </w:r>
    </w:p>
    <w:p w:rsidR="007753F4" w:rsidRPr="00922663" w:rsidRDefault="007753F4" w:rsidP="009226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-Как нужно петь колыбельную песню? (Спокойно, ласково, нежно, с любовью) Давайте сейчас каждый возьмет в руки свою любимую игрушку и споем ей колыбельную песенку</w:t>
      </w:r>
      <w:r w:rsidR="00E54486"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постараемся спеть ее именно так, как вы сейчас сказали.</w:t>
      </w:r>
    </w:p>
    <w:p w:rsidR="00E54486" w:rsidRPr="00922663" w:rsidRDefault="00E54486" w:rsidP="0092266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26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Исполняется ко</w:t>
      </w:r>
      <w:r w:rsidR="0019548D" w:rsidRPr="009226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лыбельная песенка «Колыбельная</w:t>
      </w:r>
      <w:r w:rsidRPr="009226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медведицы» из </w:t>
      </w:r>
      <w:proofErr w:type="gramStart"/>
      <w:r w:rsidRPr="009226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</w:t>
      </w:r>
      <w:proofErr w:type="gramEnd"/>
      <w:r w:rsidRPr="009226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.ф. «Ум</w:t>
      </w:r>
      <w:r w:rsidR="009226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 ищет друга» под аудиозапись</w:t>
      </w:r>
      <w:r w:rsidRPr="009226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855401" w:rsidRPr="00922663" w:rsidRDefault="00E54486" w:rsidP="009226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-Молодцы, ребята! Замечательно спели колыбельную песню.</w:t>
      </w:r>
      <w:r w:rsidR="00855401"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скажите, только детям поют песенки? (Ответы детей) Давайте послушаем Диму, </w:t>
      </w:r>
      <w:proofErr w:type="gramStart"/>
      <w:r w:rsidR="00855401"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</w:t>
      </w:r>
      <w:proofErr w:type="gramEnd"/>
      <w:r w:rsidR="00855401"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выучил стихотворениедля мамы.</w:t>
      </w:r>
    </w:p>
    <w:p w:rsidR="00855401" w:rsidRPr="00922663" w:rsidRDefault="00855401" w:rsidP="00922663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92266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Колыбельная для мамы</w:t>
      </w:r>
      <w:r w:rsidRPr="00922663">
        <w:rPr>
          <w:rStyle w:val="apple-converted-space"/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 </w:t>
      </w:r>
      <w:r w:rsidRPr="0092266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br/>
      </w:r>
      <w:r w:rsidRPr="009226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Мама долго хлопотала:</w:t>
      </w:r>
      <w:r w:rsidRPr="009226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br/>
        <w:t>Все дела, дела, дела…</w:t>
      </w:r>
      <w:r w:rsidRPr="009226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br/>
        <w:t>Мама за день так устала,</w:t>
      </w:r>
      <w:r w:rsidRPr="009226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br/>
        <w:t>На диване прилегла.</w:t>
      </w:r>
      <w:r w:rsidRPr="009226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br/>
        <w:t>Я ее не буду трогать,</w:t>
      </w:r>
      <w:r w:rsidRPr="00922663">
        <w:rPr>
          <w:rStyle w:val="apple-converted-space"/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 </w:t>
      </w:r>
      <w:r w:rsidRPr="009226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br/>
        <w:t xml:space="preserve">Только </w:t>
      </w:r>
      <w:proofErr w:type="gramStart"/>
      <w:r w:rsidRPr="009226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возле</w:t>
      </w:r>
      <w:proofErr w:type="gramEnd"/>
      <w:r w:rsidRPr="009226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постою.</w:t>
      </w:r>
      <w:r w:rsidRPr="009226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br/>
        <w:t>Пусть поспит она немного –</w:t>
      </w:r>
      <w:r w:rsidRPr="009226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br/>
        <w:t>Я ей песенку спою.</w:t>
      </w:r>
      <w:r w:rsidRPr="009226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br/>
        <w:t>К маме стану я поближе –</w:t>
      </w:r>
      <w:r w:rsidRPr="009226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br/>
        <w:t>Очень я ее люблю!</w:t>
      </w:r>
      <w:r w:rsidRPr="009226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br/>
        <w:t>Жалко только, что не слышит</w:t>
      </w:r>
      <w:r w:rsidRPr="009226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br/>
        <w:t>Мама песенку мою.</w:t>
      </w:r>
      <w:r w:rsidRPr="009226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br/>
      </w:r>
      <w:proofErr w:type="gramStart"/>
      <w:r w:rsidRPr="009226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Нету</w:t>
      </w:r>
      <w:proofErr w:type="gramEnd"/>
      <w:r w:rsidRPr="009226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песенки чудесней.</w:t>
      </w:r>
      <w:r w:rsidRPr="009226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br/>
        <w:t>Может, петь по громче мне,</w:t>
      </w:r>
      <w:r w:rsidRPr="009226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br/>
        <w:t>Чтобы маме эту песню</w:t>
      </w:r>
      <w:r w:rsidRPr="009226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br/>
        <w:t>Слышно было и во сне?..</w:t>
      </w:r>
      <w:r w:rsidRPr="009226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br/>
      </w:r>
      <w:r w:rsidRPr="00922663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(И. </w:t>
      </w:r>
      <w:proofErr w:type="spellStart"/>
      <w:r w:rsidRPr="00922663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Черницкая</w:t>
      </w:r>
      <w:proofErr w:type="spellEnd"/>
      <w:r w:rsidRPr="00922663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)</w:t>
      </w:r>
    </w:p>
    <w:p w:rsidR="00855401" w:rsidRPr="00922663" w:rsidRDefault="00855401" w:rsidP="009226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Давайте</w:t>
      </w:r>
      <w:proofErr w:type="gramStart"/>
      <w:r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похлопаем Диме за такое замечательное стихотворение.  </w:t>
      </w:r>
      <w:r w:rsidR="00824C96"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Вам, наверняка, </w:t>
      </w:r>
      <w:r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 </w:t>
      </w:r>
      <w:r w:rsidR="00824C96"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хочется сделать подарок маме к празднику? </w:t>
      </w:r>
    </w:p>
    <w:p w:rsidR="00855401" w:rsidRPr="00922663" w:rsidRDefault="00B03605" w:rsidP="00922663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26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(6 слайд)</w:t>
      </w:r>
    </w:p>
    <w:p w:rsidR="00E54486" w:rsidRPr="00922663" w:rsidRDefault="00B03605" w:rsidP="009226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="00855401"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предлагаю сегодня нарисовать мамин портрет.</w:t>
      </w:r>
      <w:r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уже с вами учились рисовать портреты. Если мы очень и очень постараемся, если мы вложим в наш портре</w:t>
      </w:r>
      <w:r w:rsid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свою любовь к маме и уважение</w:t>
      </w:r>
      <w:r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сегодняшний портрет станет особенно красив и дорог для каждого из вас. </w:t>
      </w:r>
    </w:p>
    <w:p w:rsidR="00B03605" w:rsidRPr="00922663" w:rsidRDefault="00B03605" w:rsidP="00922663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26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Продуктивная деятельность.</w:t>
      </w:r>
    </w:p>
    <w:p w:rsidR="00B03605" w:rsidRPr="00922663" w:rsidRDefault="00B03605" w:rsidP="0092266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Закрыть глазки и представить перед собой маму. Вспомнить какая у нее прическа, какого цвета волосы</w:t>
      </w:r>
      <w:r w:rsidR="008520E3"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глаза…</w:t>
      </w:r>
    </w:p>
    <w:p w:rsidR="008520E3" w:rsidRPr="00922663" w:rsidRDefault="008520E3" w:rsidP="0092266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Самостоятельная деятельность детей</w:t>
      </w:r>
      <w:proofErr w:type="gramStart"/>
      <w:r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(Дети рисуют портрет мамы. Затем приклеивают рамочку к портрету из полосок цветной самоклеющейся бумаги</w:t>
      </w:r>
      <w:proofErr w:type="gramStart"/>
      <w:r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="008D7D2E"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 работы звучит произведение «Лунная соната» Бетховена.</w:t>
      </w:r>
    </w:p>
    <w:p w:rsidR="008520E3" w:rsidRPr="00922663" w:rsidRDefault="008520E3" w:rsidP="00922663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26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 занятия.</w:t>
      </w:r>
    </w:p>
    <w:p w:rsidR="008520E3" w:rsidRPr="00922663" w:rsidRDefault="008520E3" w:rsidP="009226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покажите друг другу, какие у вас получились красивые портреты. Я уверена, что вашим мамам они очень понравятся, ведь в них вложено столько вашей любви и старания. Вы все сегодня молодцы! И в завершение нашего разговора давайте еще раз вспомним, как нужно относиться к маме. (Высказывания детей)</w:t>
      </w:r>
    </w:p>
    <w:p w:rsidR="007753F4" w:rsidRPr="00922663" w:rsidRDefault="007753F4" w:rsidP="00922663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E1E6F" w:rsidRPr="00922663" w:rsidRDefault="00AE1E6F" w:rsidP="009226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1E6F" w:rsidRPr="00922663" w:rsidSect="00024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2C27"/>
    <w:multiLevelType w:val="hybridMultilevel"/>
    <w:tmpl w:val="1B6A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B37"/>
    <w:rsid w:val="00024612"/>
    <w:rsid w:val="000C3252"/>
    <w:rsid w:val="0019548D"/>
    <w:rsid w:val="002638BC"/>
    <w:rsid w:val="00295744"/>
    <w:rsid w:val="00300C2C"/>
    <w:rsid w:val="00313B4C"/>
    <w:rsid w:val="00557F40"/>
    <w:rsid w:val="00647230"/>
    <w:rsid w:val="007753F4"/>
    <w:rsid w:val="007A53B3"/>
    <w:rsid w:val="00824C96"/>
    <w:rsid w:val="008520E3"/>
    <w:rsid w:val="00855401"/>
    <w:rsid w:val="008D7D2E"/>
    <w:rsid w:val="00922663"/>
    <w:rsid w:val="00AE1E6F"/>
    <w:rsid w:val="00B03605"/>
    <w:rsid w:val="00BF09C5"/>
    <w:rsid w:val="00C0026C"/>
    <w:rsid w:val="00E54486"/>
    <w:rsid w:val="00F64102"/>
    <w:rsid w:val="00FD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5401"/>
  </w:style>
  <w:style w:type="paragraph" w:styleId="a3">
    <w:name w:val="Balloon Text"/>
    <w:basedOn w:val="a"/>
    <w:link w:val="a4"/>
    <w:uiPriority w:val="99"/>
    <w:semiHidden/>
    <w:unhideWhenUsed/>
    <w:rsid w:val="0085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4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3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5401"/>
  </w:style>
  <w:style w:type="paragraph" w:styleId="a3">
    <w:name w:val="Balloon Text"/>
    <w:basedOn w:val="a"/>
    <w:link w:val="a4"/>
    <w:uiPriority w:val="99"/>
    <w:semiHidden/>
    <w:unhideWhenUsed/>
    <w:rsid w:val="0085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4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3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дом</cp:lastModifiedBy>
  <cp:revision>14</cp:revision>
  <dcterms:created xsi:type="dcterms:W3CDTF">2015-02-18T10:43:00Z</dcterms:created>
  <dcterms:modified xsi:type="dcterms:W3CDTF">2015-09-20T15:20:00Z</dcterms:modified>
</cp:coreProperties>
</file>