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63" w:rsidRPr="00922663" w:rsidRDefault="00922663" w:rsidP="00922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Государственное бюджетное общеобразовательное учреждение </w:t>
      </w:r>
    </w:p>
    <w:p w:rsidR="00922663" w:rsidRDefault="00922663" w:rsidP="00922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Самарской области основная общеобразовательная школа с. </w:t>
      </w:r>
      <w:proofErr w:type="gramStart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Высокое</w:t>
      </w:r>
      <w:proofErr w:type="gramEnd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922663" w:rsidRPr="00922663" w:rsidRDefault="00922663" w:rsidP="00922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муниципального района </w:t>
      </w:r>
      <w:proofErr w:type="spellStart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Пестравский</w:t>
      </w:r>
      <w:proofErr w:type="spellEnd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Самарской области (ГБОУ </w:t>
      </w:r>
      <w:proofErr w:type="gramStart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O</w:t>
      </w:r>
      <w:proofErr w:type="gramEnd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ОШ с. Высокое) </w:t>
      </w:r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br/>
      </w:r>
      <w:proofErr w:type="spellStart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cтруктурнoе</w:t>
      </w:r>
      <w:proofErr w:type="spellEnd"/>
      <w:r w:rsidRPr="009226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подразделение детский сад №15 «Родничок»</w:t>
      </w: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-1.3pt,3.95pt" to="494.15pt,4.65pt" strokeweight="4.5pt">
            <v:stroke startarrowwidth="narrow" startarrowlength="short" endarrowwidth="narrow" endarrowlength="short" linestyle="thickThin"/>
          </v:line>
        </w:pict>
      </w: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102" w:rsidRDefault="00F64102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102">
        <w:rPr>
          <w:rFonts w:ascii="Times New Roman" w:hAnsi="Times New Roman" w:cs="Times New Roman"/>
          <w:b/>
          <w:sz w:val="32"/>
          <w:szCs w:val="32"/>
        </w:rPr>
        <w:t xml:space="preserve">Открытый показ НОД </w:t>
      </w:r>
    </w:p>
    <w:p w:rsidR="00300C2C" w:rsidRPr="00F64102" w:rsidRDefault="00295744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102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</w:t>
      </w:r>
    </w:p>
    <w:p w:rsidR="00F64102" w:rsidRDefault="00295744" w:rsidP="00F641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102">
        <w:rPr>
          <w:rFonts w:ascii="Times New Roman" w:hAnsi="Times New Roman" w:cs="Times New Roman"/>
          <w:b/>
          <w:sz w:val="32"/>
          <w:szCs w:val="32"/>
        </w:rPr>
        <w:t>«Разговор о маме</w:t>
      </w:r>
      <w:r w:rsidR="00922663" w:rsidRPr="00F64102">
        <w:rPr>
          <w:rFonts w:ascii="Times New Roman" w:hAnsi="Times New Roman" w:cs="Times New Roman"/>
          <w:b/>
          <w:sz w:val="32"/>
          <w:szCs w:val="32"/>
        </w:rPr>
        <w:t>»</w:t>
      </w:r>
      <w:r w:rsidR="00F64102" w:rsidRPr="00F641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64102" w:rsidRPr="00F64102" w:rsidRDefault="00F64102" w:rsidP="00F641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102">
        <w:rPr>
          <w:rFonts w:ascii="Times New Roman" w:hAnsi="Times New Roman" w:cs="Times New Roman"/>
          <w:b/>
          <w:sz w:val="32"/>
          <w:szCs w:val="32"/>
        </w:rPr>
        <w:t>для педагогов и родителей</w:t>
      </w:r>
    </w:p>
    <w:p w:rsidR="00295744" w:rsidRPr="00922663" w:rsidRDefault="00295744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922663" w:rsidRPr="00922663" w:rsidRDefault="00922663" w:rsidP="009226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2663">
        <w:rPr>
          <w:rFonts w:ascii="Times New Roman" w:hAnsi="Times New Roman" w:cs="Times New Roman"/>
          <w:sz w:val="28"/>
          <w:szCs w:val="28"/>
        </w:rPr>
        <w:t>оспитатель</w:t>
      </w:r>
    </w:p>
    <w:p w:rsidR="00922663" w:rsidRDefault="00922663" w:rsidP="009226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2663"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 w:rsidRPr="00922663"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</w:p>
    <w:p w:rsidR="00F64102" w:rsidRPr="00922663" w:rsidRDefault="00F64102" w:rsidP="009226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04.03.2015г.</w:t>
      </w: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3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6C" w:rsidRPr="00922663" w:rsidRDefault="00922663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0026C" w:rsidRPr="00922663">
        <w:rPr>
          <w:rFonts w:ascii="Times New Roman" w:hAnsi="Times New Roman" w:cs="Times New Roman"/>
          <w:b/>
          <w:sz w:val="28"/>
          <w:szCs w:val="28"/>
        </w:rPr>
        <w:t>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0026C" w:rsidRPr="00922663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и (направления развития ребенка)</w:t>
      </w:r>
      <w:r w:rsidR="00C0026C" w:rsidRPr="009226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7F40" w:rsidRPr="009226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развитие», «Художественно-эстетическое развитие»</w:t>
      </w:r>
      <w:r w:rsidR="00557F40" w:rsidRPr="00922663">
        <w:rPr>
          <w:rFonts w:ascii="Times New Roman" w:hAnsi="Times New Roman" w:cs="Times New Roman"/>
          <w:sz w:val="28"/>
          <w:szCs w:val="28"/>
        </w:rPr>
        <w:t>.</w:t>
      </w:r>
    </w:p>
    <w:p w:rsidR="008D7D2E" w:rsidRPr="00922663" w:rsidRDefault="008D7D2E" w:rsidP="00922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22663">
        <w:rPr>
          <w:rFonts w:ascii="Times New Roman" w:hAnsi="Times New Roman" w:cs="Times New Roman"/>
          <w:sz w:val="28"/>
          <w:szCs w:val="28"/>
        </w:rPr>
        <w:t>развитие у детей коммуникативных и творческих способностей.</w:t>
      </w:r>
    </w:p>
    <w:p w:rsidR="00C0026C" w:rsidRPr="00922663" w:rsidRDefault="00C0026C" w:rsidP="009226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6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026C" w:rsidRPr="00922663" w:rsidRDefault="00C0026C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 xml:space="preserve">- </w:t>
      </w:r>
      <w:r w:rsidR="008D7D2E" w:rsidRPr="00922663">
        <w:rPr>
          <w:rFonts w:ascii="Times New Roman" w:hAnsi="Times New Roman" w:cs="Times New Roman"/>
          <w:sz w:val="28"/>
          <w:szCs w:val="28"/>
        </w:rPr>
        <w:t>совершенствовать навыки диалогической речи; активизировать словарь;</w:t>
      </w:r>
    </w:p>
    <w:p w:rsidR="008D7D2E" w:rsidRPr="00922663" w:rsidRDefault="008D7D2E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>- продолжать учить составлять рассказ по картине; развивать связную речь;</w:t>
      </w:r>
    </w:p>
    <w:p w:rsidR="00647230" w:rsidRPr="00922663" w:rsidRDefault="00647230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 xml:space="preserve">- развивать активный и устойчивый интерес к искусству, вызвать эмоциональный отклик;                                                                                                 </w:t>
      </w:r>
    </w:p>
    <w:p w:rsidR="00647230" w:rsidRPr="00922663" w:rsidRDefault="008D7D2E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 xml:space="preserve">- </w:t>
      </w:r>
      <w:r w:rsidR="00647230" w:rsidRPr="00922663">
        <w:rPr>
          <w:rFonts w:ascii="Times New Roman" w:hAnsi="Times New Roman" w:cs="Times New Roman"/>
          <w:sz w:val="28"/>
          <w:szCs w:val="28"/>
        </w:rPr>
        <w:t xml:space="preserve">совершенствовать навыки детей в рисовании портрета; </w:t>
      </w:r>
      <w:r w:rsidRPr="00922663">
        <w:rPr>
          <w:rFonts w:ascii="Times New Roman" w:hAnsi="Times New Roman" w:cs="Times New Roman"/>
          <w:sz w:val="28"/>
          <w:szCs w:val="28"/>
        </w:rPr>
        <w:t>развивать воображение</w:t>
      </w:r>
      <w:r w:rsidR="00647230" w:rsidRPr="00922663">
        <w:rPr>
          <w:rFonts w:ascii="Times New Roman" w:hAnsi="Times New Roman" w:cs="Times New Roman"/>
          <w:sz w:val="28"/>
          <w:szCs w:val="28"/>
        </w:rPr>
        <w:t>, творческую индивидуальность;</w:t>
      </w:r>
    </w:p>
    <w:p w:rsidR="00647230" w:rsidRPr="00922663" w:rsidRDefault="00647230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 xml:space="preserve"> - учить анализировать свою работу, находить ей применение в жизни;</w:t>
      </w:r>
    </w:p>
    <w:p w:rsidR="00647230" w:rsidRPr="00922663" w:rsidRDefault="00647230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 xml:space="preserve">-воспитывать уважительное и заботливое отношение к близким людям, чувство </w:t>
      </w:r>
      <w:proofErr w:type="gramStart"/>
      <w:r w:rsidRPr="00922663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922663">
        <w:rPr>
          <w:rFonts w:ascii="Times New Roman" w:hAnsi="Times New Roman" w:cs="Times New Roman"/>
          <w:sz w:val="28"/>
          <w:szCs w:val="28"/>
        </w:rPr>
        <w:t>.</w:t>
      </w:r>
    </w:p>
    <w:p w:rsidR="00647230" w:rsidRPr="00922663" w:rsidRDefault="00647230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922663">
        <w:rPr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познавательно-исследовательская, игровая, продуктивна</w:t>
      </w:r>
      <w:r w:rsidR="00922663">
        <w:rPr>
          <w:rFonts w:ascii="Times New Roman" w:hAnsi="Times New Roman" w:cs="Times New Roman"/>
          <w:sz w:val="28"/>
          <w:szCs w:val="28"/>
        </w:rPr>
        <w:t>я</w:t>
      </w:r>
      <w:r w:rsidRPr="00922663">
        <w:rPr>
          <w:rFonts w:ascii="Times New Roman" w:hAnsi="Times New Roman" w:cs="Times New Roman"/>
          <w:sz w:val="28"/>
          <w:szCs w:val="28"/>
        </w:rPr>
        <w:t>, музыкально-художественная.</w:t>
      </w:r>
    </w:p>
    <w:p w:rsidR="00647230" w:rsidRPr="00922663" w:rsidRDefault="00647230" w:rsidP="009226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663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19548D" w:rsidRPr="00922663" w:rsidRDefault="007A53B3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>- активно вступает во взаимодействие с воспитателем и сверстниками в различных видах деятельности;</w:t>
      </w:r>
    </w:p>
    <w:p w:rsidR="0019548D" w:rsidRPr="00922663" w:rsidRDefault="0019548D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>- высказывает свое мнение при обсуждении пословиц;</w:t>
      </w:r>
    </w:p>
    <w:p w:rsidR="007A53B3" w:rsidRPr="00922663" w:rsidRDefault="007A53B3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>- выразительно рассказывает стихотворение,</w:t>
      </w:r>
      <w:r w:rsidR="0019548D" w:rsidRPr="0092266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922663">
        <w:rPr>
          <w:rFonts w:ascii="Times New Roman" w:hAnsi="Times New Roman" w:cs="Times New Roman"/>
          <w:sz w:val="28"/>
          <w:szCs w:val="28"/>
        </w:rPr>
        <w:t xml:space="preserve"> связный рассказ по картине;</w:t>
      </w:r>
    </w:p>
    <w:p w:rsidR="007A53B3" w:rsidRPr="00922663" w:rsidRDefault="007A53B3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 xml:space="preserve">- интересуется искусством, эмоционально </w:t>
      </w:r>
      <w:proofErr w:type="gramStart"/>
      <w:r w:rsidRPr="00922663">
        <w:rPr>
          <w:rFonts w:ascii="Times New Roman" w:hAnsi="Times New Roman" w:cs="Times New Roman"/>
          <w:sz w:val="28"/>
          <w:szCs w:val="28"/>
        </w:rPr>
        <w:t>отзывчив</w:t>
      </w:r>
      <w:proofErr w:type="gramEnd"/>
      <w:r w:rsidRPr="00922663">
        <w:rPr>
          <w:rFonts w:ascii="Times New Roman" w:hAnsi="Times New Roman" w:cs="Times New Roman"/>
          <w:sz w:val="28"/>
          <w:szCs w:val="28"/>
        </w:rPr>
        <w:t>;</w:t>
      </w:r>
    </w:p>
    <w:p w:rsidR="007A53B3" w:rsidRPr="00922663" w:rsidRDefault="007A53B3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>- проявляет самостоятельность во время работы;</w:t>
      </w:r>
    </w:p>
    <w:p w:rsidR="007A53B3" w:rsidRPr="00922663" w:rsidRDefault="007A53B3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>- знает, как нужно относиться к близким ему людям и охотно об этом рассказывает.</w:t>
      </w:r>
    </w:p>
    <w:p w:rsidR="007A53B3" w:rsidRPr="00922663" w:rsidRDefault="007A53B3" w:rsidP="009226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663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7A53B3" w:rsidRPr="00922663" w:rsidRDefault="007A53B3" w:rsidP="00922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2663">
        <w:rPr>
          <w:rFonts w:ascii="Times New Roman" w:hAnsi="Times New Roman" w:cs="Times New Roman"/>
          <w:sz w:val="28"/>
          <w:szCs w:val="28"/>
          <w:u w:val="single"/>
        </w:rPr>
        <w:t>Мультимедийные</w:t>
      </w:r>
      <w:proofErr w:type="spellEnd"/>
      <w:r w:rsidR="0092266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22663">
        <w:rPr>
          <w:rFonts w:ascii="Times New Roman" w:hAnsi="Times New Roman" w:cs="Times New Roman"/>
          <w:sz w:val="28"/>
          <w:szCs w:val="28"/>
        </w:rPr>
        <w:t>презентация «Разговор о маме».</w:t>
      </w:r>
    </w:p>
    <w:p w:rsidR="007A53B3" w:rsidRPr="00922663" w:rsidRDefault="007A53B3" w:rsidP="00922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  <w:u w:val="single"/>
        </w:rPr>
        <w:t>Литературные</w:t>
      </w:r>
      <w:r w:rsidR="0092266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22663">
        <w:rPr>
          <w:rFonts w:ascii="Times New Roman" w:hAnsi="Times New Roman" w:cs="Times New Roman"/>
          <w:sz w:val="28"/>
          <w:szCs w:val="28"/>
        </w:rPr>
        <w:t>стихотворения о маме.</w:t>
      </w:r>
    </w:p>
    <w:p w:rsidR="007A53B3" w:rsidRPr="00922663" w:rsidRDefault="007A53B3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  <w:u w:val="single"/>
        </w:rPr>
        <w:t>Музыкальные</w:t>
      </w:r>
      <w:r w:rsidR="0092266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22663">
        <w:rPr>
          <w:rFonts w:ascii="Times New Roman" w:hAnsi="Times New Roman" w:cs="Times New Roman"/>
          <w:sz w:val="28"/>
          <w:szCs w:val="28"/>
        </w:rPr>
        <w:t>аудиозаписи: песни «Колыбельная медведицы»(-) из м. ф. «Умка ищет друга»</w:t>
      </w:r>
      <w:proofErr w:type="gramStart"/>
      <w:r w:rsidRPr="009226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663">
        <w:rPr>
          <w:rFonts w:ascii="Times New Roman" w:hAnsi="Times New Roman" w:cs="Times New Roman"/>
          <w:sz w:val="28"/>
          <w:szCs w:val="28"/>
        </w:rPr>
        <w:t xml:space="preserve"> произведения Бетховена «Лунная соната».</w:t>
      </w:r>
    </w:p>
    <w:p w:rsidR="0019548D" w:rsidRPr="00922663" w:rsidRDefault="0019548D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Материалы и оборудование: </w:t>
      </w:r>
      <w:r w:rsidRPr="00922663">
        <w:rPr>
          <w:rFonts w:ascii="Times New Roman" w:hAnsi="Times New Roman" w:cs="Times New Roman"/>
          <w:sz w:val="28"/>
          <w:szCs w:val="28"/>
        </w:rPr>
        <w:t>ноутбук, магнитофон, листы А</w:t>
      </w:r>
      <w:proofErr w:type="gramStart"/>
      <w:r w:rsidRPr="009226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22663">
        <w:rPr>
          <w:rFonts w:ascii="Times New Roman" w:hAnsi="Times New Roman" w:cs="Times New Roman"/>
          <w:sz w:val="28"/>
          <w:szCs w:val="28"/>
        </w:rPr>
        <w:t xml:space="preserve"> белого цвета, цветные карандаши, полоски цветной самоклеющейся бумаги.</w:t>
      </w:r>
    </w:p>
    <w:p w:rsidR="00557F40" w:rsidRPr="00922663" w:rsidRDefault="00922663" w:rsidP="009226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824C96" w:rsidRPr="00922663" w:rsidRDefault="00824C96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>-Ребята, скажите, какой праздник совсем скоро будет отмечать вся страна? (8 Марта)  Как он правильно называется? (Международный женский день)</w:t>
      </w:r>
    </w:p>
    <w:p w:rsidR="00AE1E6F" w:rsidRPr="00922663" w:rsidRDefault="00AE1E6F" w:rsidP="009226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663">
        <w:rPr>
          <w:rFonts w:ascii="Times New Roman" w:hAnsi="Times New Roman" w:cs="Times New Roman"/>
          <w:b/>
          <w:sz w:val="28"/>
          <w:szCs w:val="28"/>
        </w:rPr>
        <w:t>(1 слайд)</w:t>
      </w:r>
    </w:p>
    <w:p w:rsidR="008D7D2E" w:rsidRPr="00922663" w:rsidRDefault="00824C96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>- П</w:t>
      </w:r>
      <w:r w:rsidR="00557F40" w:rsidRPr="00922663">
        <w:rPr>
          <w:rFonts w:ascii="Times New Roman" w:hAnsi="Times New Roman" w:cs="Times New Roman"/>
          <w:sz w:val="28"/>
          <w:szCs w:val="28"/>
        </w:rPr>
        <w:t>осмотрите внимательно на экран. Прочитайте слово, которое вы видите. (</w:t>
      </w:r>
      <w:proofErr w:type="gramStart"/>
      <w:r w:rsidR="00557F40" w:rsidRPr="00922663">
        <w:rPr>
          <w:rFonts w:ascii="Times New Roman" w:hAnsi="Times New Roman" w:cs="Times New Roman"/>
          <w:sz w:val="28"/>
          <w:szCs w:val="28"/>
        </w:rPr>
        <w:t>МА-МА</w:t>
      </w:r>
      <w:proofErr w:type="gramEnd"/>
      <w:r w:rsidR="00557F40" w:rsidRPr="00922663">
        <w:rPr>
          <w:rFonts w:ascii="Times New Roman" w:hAnsi="Times New Roman" w:cs="Times New Roman"/>
          <w:sz w:val="28"/>
          <w:szCs w:val="28"/>
        </w:rPr>
        <w:t>)</w:t>
      </w:r>
    </w:p>
    <w:p w:rsidR="00557F40" w:rsidRPr="00922663" w:rsidRDefault="00557F40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>-В</w:t>
      </w:r>
      <w:r w:rsidR="00AE1E6F" w:rsidRPr="00922663">
        <w:rPr>
          <w:rFonts w:ascii="Times New Roman" w:hAnsi="Times New Roman" w:cs="Times New Roman"/>
          <w:sz w:val="28"/>
          <w:szCs w:val="28"/>
        </w:rPr>
        <w:t xml:space="preserve">се мы с вами хорошо знаем, что мама-первое слово ребенка, </w:t>
      </w:r>
      <w:proofErr w:type="gramStart"/>
      <w:r w:rsidR="00AE1E6F" w:rsidRPr="00922663">
        <w:rPr>
          <w:rFonts w:ascii="Times New Roman" w:hAnsi="Times New Roman" w:cs="Times New Roman"/>
          <w:sz w:val="28"/>
          <w:szCs w:val="28"/>
        </w:rPr>
        <w:t>мама-самое</w:t>
      </w:r>
      <w:proofErr w:type="gramEnd"/>
      <w:r w:rsidR="00AE1E6F" w:rsidRPr="00922663">
        <w:rPr>
          <w:rFonts w:ascii="Times New Roman" w:hAnsi="Times New Roman" w:cs="Times New Roman"/>
          <w:sz w:val="28"/>
          <w:szCs w:val="28"/>
        </w:rPr>
        <w:t xml:space="preserve"> дорогое, что есть на свете!</w:t>
      </w:r>
    </w:p>
    <w:p w:rsidR="00313B4C" w:rsidRPr="00922663" w:rsidRDefault="00313B4C" w:rsidP="0092266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2663">
        <w:rPr>
          <w:rFonts w:ascii="Times New Roman" w:hAnsi="Times New Roman" w:cs="Times New Roman"/>
          <w:sz w:val="28"/>
          <w:szCs w:val="28"/>
          <w:u w:val="single"/>
        </w:rPr>
        <w:t>Воспитатель читает стихотворение</w:t>
      </w:r>
    </w:p>
    <w:p w:rsidR="00922663" w:rsidRDefault="00313B4C" w:rsidP="00922663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На свете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Добрых слов</w:t>
      </w:r>
      <w:proofErr w:type="gramStart"/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Ж</w:t>
      </w:r>
      <w:proofErr w:type="gramEnd"/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ивёт немало,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Но всех добрее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И нежней одно –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Из двух слогов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Простое слово «</w:t>
      </w:r>
      <w:proofErr w:type="spellStart"/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ма-ма</w:t>
      </w:r>
      <w:proofErr w:type="spellEnd"/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»,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И нету слов,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Роднее, чем оно!</w:t>
      </w:r>
    </w:p>
    <w:p w:rsidR="00AE1E6F" w:rsidRPr="00922663" w:rsidRDefault="00AE1E6F" w:rsidP="0092266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2663">
        <w:rPr>
          <w:rFonts w:ascii="Times New Roman" w:hAnsi="Times New Roman" w:cs="Times New Roman"/>
          <w:b/>
          <w:sz w:val="28"/>
          <w:szCs w:val="28"/>
        </w:rPr>
        <w:t>(2 слайд)</w:t>
      </w:r>
    </w:p>
    <w:p w:rsidR="00AE1E6F" w:rsidRPr="00922663" w:rsidRDefault="00AE1E6F" w:rsidP="0092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3">
        <w:rPr>
          <w:rFonts w:ascii="Times New Roman" w:hAnsi="Times New Roman" w:cs="Times New Roman"/>
          <w:sz w:val="28"/>
          <w:szCs w:val="28"/>
        </w:rPr>
        <w:t>- Назовите как можно больше ласковых слов о маме, какая она. (</w:t>
      </w:r>
      <w:proofErr w:type="gramStart"/>
      <w:r w:rsidRPr="00922663">
        <w:rPr>
          <w:rFonts w:ascii="Times New Roman" w:hAnsi="Times New Roman" w:cs="Times New Roman"/>
          <w:sz w:val="28"/>
          <w:szCs w:val="28"/>
        </w:rPr>
        <w:t>Заботливая</w:t>
      </w:r>
      <w:proofErr w:type="gramEnd"/>
      <w:r w:rsidRPr="00922663">
        <w:rPr>
          <w:rFonts w:ascii="Times New Roman" w:hAnsi="Times New Roman" w:cs="Times New Roman"/>
          <w:sz w:val="28"/>
          <w:szCs w:val="28"/>
        </w:rPr>
        <w:t>, ласковая, добрая, умная…) Давайте вспомним стихотворение-обращение к маме и вместе его расскажем:</w:t>
      </w:r>
      <w:r w:rsidR="00BF09C5" w:rsidRPr="00922663">
        <w:rPr>
          <w:rFonts w:ascii="Times New Roman" w:hAnsi="Times New Roman" w:cs="Times New Roman"/>
          <w:sz w:val="28"/>
          <w:szCs w:val="28"/>
        </w:rPr>
        <w:t xml:space="preserve"> (стихотворение дети рассказывают хором)</w:t>
      </w:r>
    </w:p>
    <w:p w:rsidR="00AE1E6F" w:rsidRPr="00922663" w:rsidRDefault="00AE1E6F" w:rsidP="00922663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Мама, мамочка, мамуля,</w:t>
      </w:r>
      <w:r w:rsidRPr="009226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тебя люблю любую:</w:t>
      </w:r>
      <w:r w:rsidRPr="009226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веселую</w:t>
      </w:r>
      <w:proofErr w:type="gramEnd"/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и грустную -</w:t>
      </w:r>
      <w:r w:rsidRPr="009226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Всей душою, всеми чувствами.</w:t>
      </w:r>
      <w:r w:rsidRPr="009226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Обнимаю - так спокойно,</w:t>
      </w:r>
      <w:r w:rsidRPr="009226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 тепло, светло с тобою...</w:t>
      </w:r>
    </w:p>
    <w:p w:rsidR="00BF09C5" w:rsidRPr="00922663" w:rsidRDefault="00BF09C5" w:rsidP="0092266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(3 слайд)</w:t>
      </w:r>
    </w:p>
    <w:p w:rsidR="00AE1E6F" w:rsidRPr="00922663" w:rsidRDefault="00BF09C5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Народ сложил много пословиц о маме. Послушайте, какая из пословиц вам больше понравится</w:t>
      </w:r>
      <w:proofErr w:type="gramStart"/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объясните, почему. (Воспитатель читает пословицы, написанные на слайде</w:t>
      </w:r>
      <w:proofErr w:type="gramStart"/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выбирают понравившуюся и объясняют свой выбор)</w:t>
      </w:r>
    </w:p>
    <w:p w:rsidR="00BF09C5" w:rsidRPr="00922663" w:rsidRDefault="00BF09C5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а вы все дружите со своей мамой? Какие дела вы делаете вместе? Как помогаете маме? (Ответы детей)</w:t>
      </w:r>
    </w:p>
    <w:p w:rsidR="00BF09C5" w:rsidRPr="00922663" w:rsidRDefault="00BF09C5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Проводится словесная игра «Стирка» </w:t>
      </w: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</w:t>
      </w:r>
      <w:r w:rsidR="002638BC"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вы</w:t>
      </w: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полняют движения в</w:t>
      </w:r>
      <w:r w:rsidR="002638BC"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текстом)</w:t>
      </w:r>
    </w:p>
    <w:p w:rsidR="002638BC" w:rsidRPr="00922663" w:rsidRDefault="002638BC" w:rsidP="00922663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тазик мы воды нальем</w:t>
      </w:r>
    </w:p>
    <w:p w:rsidR="002638BC" w:rsidRPr="00922663" w:rsidRDefault="002638BC" w:rsidP="00922663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белье все </w:t>
      </w:r>
      <w:proofErr w:type="spellStart"/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состирнем</w:t>
      </w:r>
      <w:proofErr w:type="spellEnd"/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2638BC" w:rsidRPr="00922663" w:rsidRDefault="002638BC" w:rsidP="00922663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белье стираем чисто,</w:t>
      </w:r>
    </w:p>
    <w:p w:rsidR="002638BC" w:rsidRPr="00922663" w:rsidRDefault="002638BC" w:rsidP="00922663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потом все сполоснем.</w:t>
      </w:r>
    </w:p>
    <w:p w:rsidR="002638BC" w:rsidRPr="00922663" w:rsidRDefault="002638BC" w:rsidP="00922663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белье все выжимаем</w:t>
      </w:r>
    </w:p>
    <w:p w:rsidR="002638BC" w:rsidRPr="00922663" w:rsidRDefault="002638BC" w:rsidP="00922663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встряхнем его легко</w:t>
      </w:r>
    </w:p>
    <w:p w:rsidR="002638BC" w:rsidRPr="00922663" w:rsidRDefault="002638BC" w:rsidP="00922663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 повесим высоко!</w:t>
      </w:r>
    </w:p>
    <w:p w:rsidR="002638BC" w:rsidRPr="00922663" w:rsidRDefault="002638BC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-Молодцы, ребята! Вы настоящие друзья и помощники мамам.</w:t>
      </w:r>
    </w:p>
    <w:p w:rsidR="002638BC" w:rsidRPr="00922663" w:rsidRDefault="002638BC" w:rsidP="0092266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(4 слайд)</w:t>
      </w:r>
    </w:p>
    <w:p w:rsidR="002638BC" w:rsidRPr="00922663" w:rsidRDefault="002638BC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-Сейчас внимательно посмотрите на экран. Я предлагаю составить рассказ по этой картине. Попробуем? Послушайте, каким будет план нашего рассказа:</w:t>
      </w:r>
    </w:p>
    <w:p w:rsidR="002638BC" w:rsidRPr="00922663" w:rsidRDefault="002638BC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-Какое время суток изображено на картине?</w:t>
      </w:r>
    </w:p>
    <w:p w:rsidR="002638BC" w:rsidRPr="00922663" w:rsidRDefault="002638BC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делает мама?</w:t>
      </w:r>
    </w:p>
    <w:p w:rsidR="002638BC" w:rsidRPr="00922663" w:rsidRDefault="002638BC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 она </w:t>
      </w:r>
      <w:r w:rsidR="007753F4"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делае</w:t>
      </w:r>
      <w:proofErr w:type="gramStart"/>
      <w:r w:rsidR="007753F4"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="007753F4"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каким чувством)?</w:t>
      </w:r>
    </w:p>
    <w:p w:rsidR="007753F4" w:rsidRPr="00922663" w:rsidRDefault="007753F4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-Для чего она это делает? </w:t>
      </w:r>
    </w:p>
    <w:p w:rsidR="007753F4" w:rsidRPr="00922663" w:rsidRDefault="007753F4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составляют рассказ по картине)</w:t>
      </w:r>
    </w:p>
    <w:p w:rsidR="007753F4" w:rsidRPr="00922663" w:rsidRDefault="007753F4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-Ребята, а вам мама читает перед сном? Что можно еще делать перед сном, чтобы дитя </w:t>
      </w:r>
      <w:proofErr w:type="gramStart"/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уснуло спокойно и ему снились</w:t>
      </w:r>
      <w:proofErr w:type="gramEnd"/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хорошие сны? (Спеть колыбельную песенку)</w:t>
      </w:r>
    </w:p>
    <w:p w:rsidR="007753F4" w:rsidRPr="00922663" w:rsidRDefault="007753F4" w:rsidP="0092266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(5 </w:t>
      </w:r>
      <w:r w:rsid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лайд)</w:t>
      </w:r>
    </w:p>
    <w:p w:rsidR="007753F4" w:rsidRPr="00922663" w:rsidRDefault="007753F4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-Как нужно петь колыбельную песню? (Спокойно, ласково, нежно, с любовью) Давайте сейчас каждый возьмет в руки свою любимую игрушку и споем ей колыбельную песенку</w:t>
      </w:r>
      <w:r w:rsidR="00E54486"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постараемся спеть ее именно так, как вы сейчас сказали.</w:t>
      </w:r>
    </w:p>
    <w:p w:rsidR="00E54486" w:rsidRPr="00922663" w:rsidRDefault="00E54486" w:rsidP="0092266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Исполняется ко</w:t>
      </w:r>
      <w:r w:rsidR="0019548D" w:rsidRP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лыбельная песенка «Колыбельная</w:t>
      </w:r>
      <w:r w:rsidRP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медведицы» из </w:t>
      </w:r>
      <w:proofErr w:type="gramStart"/>
      <w:r w:rsidRP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proofErr w:type="gramEnd"/>
      <w:r w:rsidRP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.ф. «Ум</w:t>
      </w:r>
      <w:r w:rsid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 ищет друга» под аудиозапись</w:t>
      </w:r>
      <w:r w:rsidRP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55401" w:rsidRPr="00922663" w:rsidRDefault="00E54486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-Молодцы, ребята! Замечательно спели колыбельную песню.</w:t>
      </w:r>
      <w:r w:rsidR="00855401"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скажите, только детям поют песенки? (Ответы детей) Давайте послушаем Диму, </w:t>
      </w:r>
      <w:proofErr w:type="gramStart"/>
      <w:r w:rsidR="00855401"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</w:t>
      </w:r>
      <w:proofErr w:type="gramEnd"/>
      <w:r w:rsidR="00855401"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выучил стихотворениедля мамы.</w:t>
      </w:r>
    </w:p>
    <w:p w:rsidR="00855401" w:rsidRPr="00922663" w:rsidRDefault="00855401" w:rsidP="00922663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2266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Колыбельная для мамы</w:t>
      </w:r>
      <w:r w:rsidRPr="00922663">
        <w:rPr>
          <w:rStyle w:val="apple-converted-space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 </w:t>
      </w:r>
      <w:r w:rsidRPr="0092266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br/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Мама долго хлопотала: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Все дела, дела, дела…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Мама за день так устала,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На диване прилегла.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Я ее не буду трогать,</w:t>
      </w:r>
      <w:r w:rsidRPr="00922663">
        <w:rPr>
          <w:rStyle w:val="apple-converted-space"/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 xml:space="preserve">Только </w:t>
      </w:r>
      <w:proofErr w:type="gramStart"/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возле</w:t>
      </w:r>
      <w:proofErr w:type="gramEnd"/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постою.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Пусть поспит она немного –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Я ей песенку спою.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К маме стану я поближе –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Очень я ее люблю!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Жалко только, что не слышит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Мама песенку мою.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</w:r>
      <w:proofErr w:type="gramStart"/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Нету</w:t>
      </w:r>
      <w:proofErr w:type="gramEnd"/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песенки чудесней.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Может, петь по громче мне,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Чтобы маме эту песню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Слышно было и во сне?..</w:t>
      </w:r>
      <w:r w:rsidRPr="009226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</w:r>
      <w:r w:rsidRPr="0092266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(И. </w:t>
      </w:r>
      <w:proofErr w:type="spellStart"/>
      <w:r w:rsidRPr="0092266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Черницкая</w:t>
      </w:r>
      <w:proofErr w:type="spellEnd"/>
      <w:r w:rsidRPr="0092266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)</w:t>
      </w:r>
    </w:p>
    <w:p w:rsidR="00855401" w:rsidRPr="00922663" w:rsidRDefault="00855401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</w:t>
      </w:r>
      <w:proofErr w:type="gramStart"/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похлопаем Диме за такое замечательное стихотворение.  </w:t>
      </w:r>
      <w:r w:rsidR="00824C96"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Вам, наверняка, </w:t>
      </w: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</w:t>
      </w:r>
      <w:r w:rsidR="00824C96"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сделать подарок маме к празднику? </w:t>
      </w:r>
    </w:p>
    <w:p w:rsidR="00855401" w:rsidRPr="00922663" w:rsidRDefault="00B03605" w:rsidP="0092266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(6 слайд)</w:t>
      </w:r>
    </w:p>
    <w:p w:rsidR="00E54486" w:rsidRPr="00922663" w:rsidRDefault="00B03605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855401"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сегодня нарисовать мамин портрет.</w:t>
      </w: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уже с вами учились рисовать портреты. Если мы очень и очень постараемся, если мы вложим в наш портре</w:t>
      </w:r>
      <w:r w:rsid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свою любовь к маме и уважение</w:t>
      </w: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сегодняшний портрет станет особенно красив и дорог для каждого из вас. </w:t>
      </w:r>
    </w:p>
    <w:p w:rsidR="00B03605" w:rsidRPr="00922663" w:rsidRDefault="00B03605" w:rsidP="0092266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Продуктивная деятельность.</w:t>
      </w:r>
    </w:p>
    <w:p w:rsidR="00B03605" w:rsidRPr="00922663" w:rsidRDefault="00B03605" w:rsidP="0092266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Закрыть глазки и представить перед собой маму. Вспомнить какая у нее прическа, какого цвета волосы</w:t>
      </w:r>
      <w:r w:rsidR="008520E3"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глаза…</w:t>
      </w:r>
    </w:p>
    <w:p w:rsidR="008520E3" w:rsidRPr="00922663" w:rsidRDefault="008520E3" w:rsidP="0092266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деятельность детей</w:t>
      </w:r>
      <w:proofErr w:type="gramStart"/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рисуют портрет мамы. Затем приклеивают рамочку к портрету из полосок цветной самоклеющейся бумаги</w:t>
      </w:r>
      <w:proofErr w:type="gramStart"/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8D7D2E"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 работы звучит произведение «Лунная соната» Бетховена.</w:t>
      </w:r>
    </w:p>
    <w:p w:rsidR="008520E3" w:rsidRPr="00922663" w:rsidRDefault="008520E3" w:rsidP="0092266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занятия.</w:t>
      </w:r>
    </w:p>
    <w:p w:rsidR="008520E3" w:rsidRPr="00922663" w:rsidRDefault="008520E3" w:rsidP="00922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покажите друг другу, какие у вас получились красивые портреты. Я уверена, что вашим мамам они очень понравятся, ведь в них вложено столько вашей любви и старания. Вы все сегодня молодцы! И в завершение нашего разговора давайте еще раз вспомним, как нужно относиться к маме. (Высказывания детей)</w:t>
      </w:r>
    </w:p>
    <w:p w:rsidR="007753F4" w:rsidRPr="00922663" w:rsidRDefault="007753F4" w:rsidP="0092266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1E6F" w:rsidRPr="00922663" w:rsidRDefault="00AE1E6F" w:rsidP="00922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E6F" w:rsidRPr="00922663" w:rsidSect="0002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2C27"/>
    <w:multiLevelType w:val="hybridMultilevel"/>
    <w:tmpl w:val="1B6A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B37"/>
    <w:rsid w:val="00024612"/>
    <w:rsid w:val="000C3252"/>
    <w:rsid w:val="0019548D"/>
    <w:rsid w:val="002638BC"/>
    <w:rsid w:val="00295744"/>
    <w:rsid w:val="00300C2C"/>
    <w:rsid w:val="00313B4C"/>
    <w:rsid w:val="00557F40"/>
    <w:rsid w:val="00647230"/>
    <w:rsid w:val="007753F4"/>
    <w:rsid w:val="007A53B3"/>
    <w:rsid w:val="00824C96"/>
    <w:rsid w:val="008520E3"/>
    <w:rsid w:val="00855401"/>
    <w:rsid w:val="008D7D2E"/>
    <w:rsid w:val="00922663"/>
    <w:rsid w:val="00AE1E6F"/>
    <w:rsid w:val="00B03605"/>
    <w:rsid w:val="00BF09C5"/>
    <w:rsid w:val="00C0026C"/>
    <w:rsid w:val="00E54486"/>
    <w:rsid w:val="00F64102"/>
    <w:rsid w:val="00FD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5401"/>
  </w:style>
  <w:style w:type="paragraph" w:styleId="a3">
    <w:name w:val="Balloon Text"/>
    <w:basedOn w:val="a"/>
    <w:link w:val="a4"/>
    <w:uiPriority w:val="99"/>
    <w:semiHidden/>
    <w:unhideWhenUsed/>
    <w:rsid w:val="0085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5401"/>
  </w:style>
  <w:style w:type="paragraph" w:styleId="a3">
    <w:name w:val="Balloon Text"/>
    <w:basedOn w:val="a"/>
    <w:link w:val="a4"/>
    <w:uiPriority w:val="99"/>
    <w:semiHidden/>
    <w:unhideWhenUsed/>
    <w:rsid w:val="0085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3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дом</cp:lastModifiedBy>
  <cp:revision>14</cp:revision>
  <dcterms:created xsi:type="dcterms:W3CDTF">2015-02-18T10:43:00Z</dcterms:created>
  <dcterms:modified xsi:type="dcterms:W3CDTF">2015-09-20T15:20:00Z</dcterms:modified>
</cp:coreProperties>
</file>