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C3" w:rsidRDefault="006478C3" w:rsidP="006478C3">
      <w:pPr>
        <w:pStyle w:val="1"/>
        <w:rPr>
          <w:rFonts w:ascii="Times New Roman" w:hAnsi="Times New Roman" w:cs="Times New Roman"/>
        </w:rPr>
      </w:pPr>
      <w:r w:rsidRPr="006C2404">
        <w:rPr>
          <w:rFonts w:ascii="Times New Roman" w:hAnsi="Times New Roman" w:cs="Times New Roman"/>
        </w:rPr>
        <w:t>Муниципальное казанное дошкольное образовательное учреждение детский сад №83 г. Россошь</w:t>
      </w:r>
    </w:p>
    <w:p w:rsidR="0041049C" w:rsidRDefault="0041049C" w:rsidP="0041049C"/>
    <w:p w:rsidR="0041049C" w:rsidRDefault="0041049C" w:rsidP="0041049C"/>
    <w:p w:rsidR="0041049C" w:rsidRDefault="0041049C" w:rsidP="0041049C"/>
    <w:p w:rsidR="0041049C" w:rsidRPr="0041049C" w:rsidRDefault="0041049C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6C2404" w:rsidRDefault="006478C3" w:rsidP="006478C3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6478C3" w:rsidRPr="00794239" w:rsidRDefault="00342ECE" w:rsidP="006478C3">
      <w:pPr>
        <w:pStyle w:val="2"/>
        <w:ind w:left="708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proofErr w:type="spellStart"/>
      <w:r>
        <w:rPr>
          <w:rFonts w:ascii="Times New Roman" w:hAnsi="Times New Roman" w:cs="Times New Roman"/>
          <w:sz w:val="44"/>
          <w:szCs w:val="44"/>
        </w:rPr>
        <w:t>Игроритмика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в кружковой работе» </w:t>
      </w:r>
      <w:r w:rsidR="006478C3" w:rsidRPr="00794239">
        <w:rPr>
          <w:rFonts w:ascii="Times New Roman" w:hAnsi="Times New Roman" w:cs="Times New Roman"/>
          <w:sz w:val="44"/>
          <w:szCs w:val="44"/>
        </w:rPr>
        <w:t xml:space="preserve">подготовительная  группа </w:t>
      </w:r>
    </w:p>
    <w:p w:rsidR="006478C3" w:rsidRPr="006C2404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6C2404" w:rsidRDefault="006478C3" w:rsidP="006478C3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6478C3" w:rsidRPr="006C2404" w:rsidRDefault="006478C3" w:rsidP="006478C3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6478C3" w:rsidRPr="006C2404" w:rsidRDefault="006478C3" w:rsidP="006478C3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6478C3" w:rsidRPr="006C2404" w:rsidRDefault="006478C3" w:rsidP="0041049C">
      <w:pPr>
        <w:pStyle w:val="2"/>
        <w:rPr>
          <w:rFonts w:ascii="Times New Roman" w:hAnsi="Times New Roman" w:cs="Times New Roman"/>
          <w:sz w:val="28"/>
          <w:szCs w:val="28"/>
        </w:rPr>
      </w:pPr>
      <w:r w:rsidRPr="006C2404">
        <w:rPr>
          <w:rFonts w:ascii="Times New Roman" w:hAnsi="Times New Roman" w:cs="Times New Roman"/>
          <w:sz w:val="28"/>
          <w:szCs w:val="28"/>
        </w:rPr>
        <w:t>Руководитель:</w:t>
      </w:r>
      <w:r w:rsidR="0041049C">
        <w:rPr>
          <w:rFonts w:ascii="Times New Roman" w:hAnsi="Times New Roman" w:cs="Times New Roman"/>
          <w:sz w:val="28"/>
          <w:szCs w:val="28"/>
        </w:rPr>
        <w:t xml:space="preserve">              Сычева С.И.</w:t>
      </w:r>
    </w:p>
    <w:p w:rsidR="006478C3" w:rsidRPr="006C2404" w:rsidRDefault="006478C3" w:rsidP="006478C3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6478C3" w:rsidRPr="00AE40C5" w:rsidRDefault="006478C3" w:rsidP="006478C3">
      <w:pPr>
        <w:pStyle w:val="2"/>
        <w:ind w:left="2832"/>
        <w:rPr>
          <w:rFonts w:ascii="Times New Roman" w:hAnsi="Times New Roman" w:cs="Times New Roman"/>
          <w:sz w:val="28"/>
          <w:szCs w:val="28"/>
        </w:rPr>
      </w:pPr>
    </w:p>
    <w:p w:rsidR="00D00B95" w:rsidRDefault="00D00B95" w:rsidP="006478C3">
      <w:pPr>
        <w:pStyle w:val="2"/>
        <w:ind w:left="2832"/>
        <w:rPr>
          <w:rFonts w:ascii="Times New Roman" w:hAnsi="Times New Roman" w:cs="Times New Roman"/>
          <w:sz w:val="28"/>
          <w:szCs w:val="28"/>
        </w:rPr>
      </w:pPr>
    </w:p>
    <w:p w:rsidR="00D00B95" w:rsidRDefault="00D00B95" w:rsidP="006478C3">
      <w:pPr>
        <w:pStyle w:val="2"/>
        <w:ind w:left="2832"/>
        <w:rPr>
          <w:rFonts w:ascii="Times New Roman" w:hAnsi="Times New Roman" w:cs="Times New Roman"/>
          <w:sz w:val="28"/>
          <w:szCs w:val="28"/>
        </w:rPr>
      </w:pPr>
    </w:p>
    <w:p w:rsidR="006478C3" w:rsidRPr="006C2404" w:rsidRDefault="006478C3" w:rsidP="006478C3">
      <w:pPr>
        <w:pStyle w:val="2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6C240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6C24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78C3" w:rsidRPr="006C2404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41049C" w:rsidRDefault="0041049C" w:rsidP="0079423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A39AD" w:rsidRPr="00D00B95" w:rsidRDefault="006478C3" w:rsidP="00794239">
      <w:pPr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D00B95">
        <w:rPr>
          <w:rFonts w:ascii="Times New Roman" w:hAnsi="Times New Roman" w:cs="Times New Roman"/>
          <w:b/>
          <w:color w:val="002060"/>
          <w:sz w:val="48"/>
          <w:szCs w:val="48"/>
        </w:rPr>
        <w:t>Дни проведения</w:t>
      </w:r>
      <w:r w:rsidR="0041049C" w:rsidRPr="00D00B95">
        <w:rPr>
          <w:rFonts w:ascii="Times New Roman" w:hAnsi="Times New Roman" w:cs="Times New Roman"/>
          <w:b/>
          <w:color w:val="002060"/>
          <w:sz w:val="48"/>
          <w:szCs w:val="48"/>
        </w:rPr>
        <w:t>:</w:t>
      </w:r>
      <w:r w:rsidRPr="00D00B95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  </w:t>
      </w:r>
    </w:p>
    <w:p w:rsidR="00BA39AD" w:rsidRPr="00D00B95" w:rsidRDefault="006478C3" w:rsidP="00794239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00B95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</w:t>
      </w:r>
      <w:r w:rsidR="00794239" w:rsidRPr="00D00B95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</w:t>
      </w:r>
    </w:p>
    <w:p w:rsidR="006478C3" w:rsidRPr="00D00B95" w:rsidRDefault="00BA39AD" w:rsidP="00794239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00B95">
        <w:rPr>
          <w:rFonts w:ascii="Times New Roman" w:hAnsi="Times New Roman" w:cs="Times New Roman"/>
          <w:b/>
          <w:color w:val="002060"/>
          <w:sz w:val="36"/>
          <w:szCs w:val="36"/>
        </w:rPr>
        <w:t>Ч</w:t>
      </w:r>
      <w:r w:rsidR="00794239" w:rsidRPr="00D00B95">
        <w:rPr>
          <w:rFonts w:ascii="Times New Roman" w:hAnsi="Times New Roman" w:cs="Times New Roman"/>
          <w:b/>
          <w:color w:val="002060"/>
          <w:sz w:val="36"/>
          <w:szCs w:val="36"/>
        </w:rPr>
        <w:t>етверг (вторая, четвертая неделя)</w:t>
      </w:r>
    </w:p>
    <w:p w:rsidR="006478C3" w:rsidRPr="00D00B95" w:rsidRDefault="006478C3" w:rsidP="00794239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478C3" w:rsidRPr="00D00B95" w:rsidRDefault="006478C3" w:rsidP="006478C3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478C3" w:rsidRPr="00D00B95" w:rsidRDefault="006478C3" w:rsidP="006478C3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478C3" w:rsidRPr="00D00B95" w:rsidRDefault="006478C3" w:rsidP="006478C3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00B95"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 xml:space="preserve">Время проведения                                     </w:t>
      </w:r>
      <w:r w:rsidR="00794239" w:rsidRPr="00D00B95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16.10</w:t>
      </w:r>
      <w:r w:rsidRPr="00D00B95">
        <w:rPr>
          <w:rFonts w:ascii="Times New Roman" w:hAnsi="Times New Roman" w:cs="Times New Roman"/>
          <w:b/>
          <w:color w:val="002060"/>
          <w:sz w:val="36"/>
          <w:szCs w:val="36"/>
        </w:rPr>
        <w:t>мин.</w:t>
      </w:r>
    </w:p>
    <w:p w:rsidR="00D00B95" w:rsidRDefault="006478C3" w:rsidP="006478C3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00B95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                                                                      </w:t>
      </w:r>
    </w:p>
    <w:p w:rsidR="006478C3" w:rsidRPr="00D00B95" w:rsidRDefault="006478C3" w:rsidP="006478C3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D00B95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В музыкальном зале</w:t>
      </w:r>
    </w:p>
    <w:p w:rsidR="006478C3" w:rsidRPr="00D00B95" w:rsidRDefault="006478C3" w:rsidP="006478C3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478C3" w:rsidRPr="00D00B95" w:rsidRDefault="006478C3" w:rsidP="006478C3">
      <w:pPr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6478C3" w:rsidRPr="00D00B95" w:rsidRDefault="006478C3" w:rsidP="006478C3">
      <w:pPr>
        <w:rPr>
          <w:rFonts w:ascii="Times New Roman" w:hAnsi="Times New Roman" w:cs="Times New Roman"/>
          <w:color w:val="002060"/>
          <w:sz w:val="36"/>
          <w:szCs w:val="36"/>
        </w:rPr>
      </w:pPr>
      <w:r w:rsidRPr="00D00B95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Количество детей                                                              </w:t>
      </w:r>
      <w:r w:rsidRPr="00D00B95">
        <w:rPr>
          <w:rFonts w:ascii="Times New Roman" w:hAnsi="Times New Roman" w:cs="Times New Roman"/>
          <w:color w:val="002060"/>
          <w:sz w:val="36"/>
          <w:szCs w:val="36"/>
        </w:rPr>
        <w:t>15 человек</w:t>
      </w:r>
    </w:p>
    <w:p w:rsidR="006478C3" w:rsidRPr="00D00B95" w:rsidRDefault="006478C3" w:rsidP="006478C3">
      <w:pPr>
        <w:rPr>
          <w:rFonts w:ascii="Times New Roman" w:hAnsi="Times New Roman" w:cs="Times New Roman"/>
          <w:color w:val="002060"/>
          <w:sz w:val="36"/>
          <w:szCs w:val="36"/>
        </w:rPr>
      </w:pPr>
    </w:p>
    <w:p w:rsidR="006478C3" w:rsidRPr="00D00B95" w:rsidRDefault="006478C3" w:rsidP="006478C3">
      <w:pPr>
        <w:rPr>
          <w:rFonts w:ascii="Times New Roman" w:hAnsi="Times New Roman" w:cs="Times New Roman"/>
          <w:color w:val="002060"/>
          <w:sz w:val="36"/>
          <w:szCs w:val="36"/>
        </w:rPr>
      </w:pPr>
    </w:p>
    <w:p w:rsidR="006478C3" w:rsidRPr="00794239" w:rsidRDefault="006478C3" w:rsidP="006478C3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6478C3" w:rsidRPr="00794239" w:rsidRDefault="006478C3" w:rsidP="006478C3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59396F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59396F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59396F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59396F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59396F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6478C3" w:rsidRPr="0059396F" w:rsidRDefault="006478C3" w:rsidP="006478C3">
      <w:pPr>
        <w:rPr>
          <w:rFonts w:ascii="Times New Roman" w:hAnsi="Times New Roman" w:cs="Times New Roman"/>
          <w:sz w:val="28"/>
          <w:szCs w:val="28"/>
        </w:rPr>
      </w:pPr>
    </w:p>
    <w:p w:rsidR="00342ECE" w:rsidRDefault="00342ECE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342ECE" w:rsidRDefault="00342ECE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342ECE" w:rsidRDefault="00342ECE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342ECE" w:rsidRDefault="00342ECE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342ECE" w:rsidRDefault="00342ECE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342ECE" w:rsidRDefault="00342ECE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342ECE" w:rsidRDefault="00342ECE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342ECE" w:rsidRDefault="00342ECE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342ECE" w:rsidRDefault="00342ECE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b/>
          <w:sz w:val="28"/>
          <w:szCs w:val="28"/>
        </w:rPr>
      </w:pPr>
      <w:r w:rsidRPr="006C2404">
        <w:rPr>
          <w:rFonts w:ascii="Times New Roman" w:hAnsi="Times New Roman" w:cs="Times New Roman"/>
          <w:b/>
          <w:sz w:val="28"/>
          <w:szCs w:val="28"/>
        </w:rPr>
        <w:t>Задачи кружковой работы</w:t>
      </w:r>
    </w:p>
    <w:p w:rsidR="006478C3" w:rsidRPr="006C2404" w:rsidRDefault="006478C3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b/>
          <w:sz w:val="28"/>
          <w:szCs w:val="28"/>
        </w:rPr>
      </w:pPr>
      <w:r w:rsidRPr="006C2404">
        <w:rPr>
          <w:rFonts w:ascii="Times New Roman" w:hAnsi="Times New Roman" w:cs="Times New Roman"/>
          <w:b/>
          <w:sz w:val="28"/>
          <w:szCs w:val="28"/>
        </w:rPr>
        <w:t>Оздоровительная задача:</w:t>
      </w:r>
    </w:p>
    <w:p w:rsidR="00AE40C5" w:rsidRPr="00AE40C5" w:rsidRDefault="00AE40C5" w:rsidP="00AE40C5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E40C5">
        <w:rPr>
          <w:rFonts w:ascii="Times New Roman" w:eastAsia="Calibri" w:hAnsi="Times New Roman" w:cs="Times New Roman"/>
          <w:color w:val="000000"/>
          <w:sz w:val="28"/>
          <w:szCs w:val="28"/>
        </w:rPr>
        <w:t>пособствовать оптимизации роста и развития опор</w:t>
      </w:r>
      <w:r w:rsidRPr="00AE40C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но-двигательного аппарата;</w:t>
      </w:r>
    </w:p>
    <w:p w:rsidR="00AE40C5" w:rsidRPr="00AE40C5" w:rsidRDefault="00AE40C5" w:rsidP="00AE40C5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AE40C5">
        <w:rPr>
          <w:rFonts w:ascii="Times New Roman" w:eastAsia="Calibri" w:hAnsi="Times New Roman" w:cs="Times New Roman"/>
          <w:color w:val="000000"/>
          <w:sz w:val="28"/>
          <w:szCs w:val="28"/>
        </w:rPr>
        <w:t>ормировать правильную осанку;</w:t>
      </w:r>
    </w:p>
    <w:p w:rsidR="00AE40C5" w:rsidRPr="00AE40C5" w:rsidRDefault="00AE40C5" w:rsidP="00AE40C5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E40C5">
        <w:rPr>
          <w:rFonts w:ascii="Times New Roman" w:eastAsia="Calibri" w:hAnsi="Times New Roman" w:cs="Times New Roman"/>
          <w:color w:val="000000"/>
          <w:sz w:val="28"/>
          <w:szCs w:val="28"/>
        </w:rPr>
        <w:t>одействовать профилактике плоскостопия;</w:t>
      </w:r>
    </w:p>
    <w:p w:rsidR="00AE40C5" w:rsidRPr="008B0CBE" w:rsidRDefault="00AE40C5" w:rsidP="008B0CB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E40C5">
        <w:rPr>
          <w:rFonts w:ascii="Times New Roman" w:eastAsia="Calibri" w:hAnsi="Times New Roman" w:cs="Times New Roman"/>
          <w:color w:val="000000"/>
          <w:sz w:val="28"/>
          <w:szCs w:val="28"/>
        </w:rPr>
        <w:t>одействовать развитию и функциональному совер</w:t>
      </w:r>
      <w:r w:rsidRPr="00AE40C5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шенствованию органов дыхания,</w:t>
      </w:r>
      <w:r w:rsidRPr="008B0C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0C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кровообращения, </w:t>
      </w:r>
      <w:r w:rsidR="008B0CBE" w:rsidRPr="008B0CBE">
        <w:rPr>
          <w:rFonts w:ascii="Times New Roman" w:eastAsia="Calibri" w:hAnsi="Times New Roman" w:cs="Times New Roman"/>
          <w:color w:val="000000"/>
          <w:sz w:val="28"/>
          <w:szCs w:val="28"/>
        </w:rPr>
        <w:t>сердечнососудистой</w:t>
      </w:r>
      <w:r w:rsidRPr="008B0C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систем</w:t>
      </w:r>
      <w:r w:rsidR="008B0CBE"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Pr="008B0C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организма.</w:t>
      </w:r>
    </w:p>
    <w:p w:rsidR="006478C3" w:rsidRPr="00AE40C5" w:rsidRDefault="006478C3" w:rsidP="00AE40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78C3" w:rsidRPr="006C2404" w:rsidRDefault="006478C3" w:rsidP="006478C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b/>
          <w:sz w:val="28"/>
          <w:szCs w:val="28"/>
        </w:rPr>
      </w:pPr>
      <w:r w:rsidRPr="006C2404">
        <w:rPr>
          <w:rFonts w:ascii="Times New Roman" w:hAnsi="Times New Roman" w:cs="Times New Roman"/>
          <w:b/>
          <w:sz w:val="28"/>
          <w:szCs w:val="28"/>
        </w:rPr>
        <w:t xml:space="preserve">  Образовательная задача:</w:t>
      </w:r>
    </w:p>
    <w:p w:rsidR="006478C3" w:rsidRPr="00AE40C5" w:rsidRDefault="006478C3" w:rsidP="006478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40C5">
        <w:rPr>
          <w:rFonts w:ascii="Times New Roman" w:hAnsi="Times New Roman" w:cs="Times New Roman"/>
          <w:sz w:val="28"/>
          <w:szCs w:val="28"/>
        </w:rPr>
        <w:t>Формировать потребность к физическим упражнениям.</w:t>
      </w:r>
    </w:p>
    <w:p w:rsidR="006478C3" w:rsidRPr="00AE40C5" w:rsidRDefault="006478C3" w:rsidP="006478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40C5">
        <w:rPr>
          <w:rFonts w:ascii="Times New Roman" w:hAnsi="Times New Roman" w:cs="Times New Roman"/>
          <w:sz w:val="28"/>
          <w:szCs w:val="28"/>
        </w:rPr>
        <w:t>Содействовать развитию общей выносливости</w:t>
      </w:r>
      <w:proofErr w:type="gramStart"/>
      <w:r w:rsidRPr="00AE40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40C5">
        <w:rPr>
          <w:rFonts w:ascii="Times New Roman" w:hAnsi="Times New Roman" w:cs="Times New Roman"/>
          <w:sz w:val="28"/>
          <w:szCs w:val="28"/>
        </w:rPr>
        <w:t xml:space="preserve"> гибкости.</w:t>
      </w:r>
    </w:p>
    <w:p w:rsidR="006478C3" w:rsidRPr="00957A90" w:rsidRDefault="00AE40C5" w:rsidP="00AE40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40C5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ручную умелость и мелкую моторику.</w:t>
      </w:r>
    </w:p>
    <w:p w:rsidR="00957A90" w:rsidRPr="00957A90" w:rsidRDefault="00957A90" w:rsidP="00957A9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478C3" w:rsidRDefault="006478C3" w:rsidP="006478C3">
      <w:pPr>
        <w:rPr>
          <w:rFonts w:ascii="Times New Roman" w:hAnsi="Times New Roman" w:cs="Times New Roman"/>
          <w:b/>
          <w:sz w:val="28"/>
          <w:szCs w:val="28"/>
        </w:rPr>
      </w:pPr>
      <w:r w:rsidRPr="006C2404">
        <w:rPr>
          <w:rFonts w:ascii="Times New Roman" w:hAnsi="Times New Roman" w:cs="Times New Roman"/>
          <w:b/>
          <w:sz w:val="28"/>
          <w:szCs w:val="28"/>
        </w:rPr>
        <w:t xml:space="preserve"> Воспитательная задача:</w:t>
      </w:r>
    </w:p>
    <w:p w:rsidR="00957A90" w:rsidRPr="006C2404" w:rsidRDefault="00957A90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6478C3" w:rsidRPr="00AE40C5" w:rsidRDefault="006478C3" w:rsidP="006478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40C5">
        <w:rPr>
          <w:rFonts w:ascii="Times New Roman" w:hAnsi="Times New Roman" w:cs="Times New Roman"/>
          <w:sz w:val="28"/>
          <w:szCs w:val="28"/>
        </w:rPr>
        <w:t>Развитие эстетического вкуса ребенка.</w:t>
      </w:r>
    </w:p>
    <w:p w:rsidR="006478C3" w:rsidRPr="00AE40C5" w:rsidRDefault="006478C3" w:rsidP="006478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40C5">
        <w:rPr>
          <w:rFonts w:ascii="Times New Roman" w:hAnsi="Times New Roman" w:cs="Times New Roman"/>
          <w:sz w:val="28"/>
          <w:szCs w:val="28"/>
        </w:rPr>
        <w:t>Создать у детей радостное настроение.</w:t>
      </w:r>
    </w:p>
    <w:p w:rsidR="006478C3" w:rsidRPr="00AE40C5" w:rsidRDefault="006478C3" w:rsidP="006478C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E40C5">
        <w:rPr>
          <w:rFonts w:ascii="Times New Roman" w:hAnsi="Times New Roman" w:cs="Times New Roman"/>
          <w:sz w:val="28"/>
          <w:szCs w:val="28"/>
        </w:rPr>
        <w:t xml:space="preserve"> Воспитывать дружелюбие, взаимопомощь.</w:t>
      </w:r>
    </w:p>
    <w:p w:rsidR="006478C3" w:rsidRPr="0041049C" w:rsidRDefault="0041049C" w:rsidP="0041049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1049C">
        <w:rPr>
          <w:rFonts w:ascii="Times New Roman" w:hAnsi="Times New Roman" w:cs="Times New Roman"/>
          <w:sz w:val="28"/>
          <w:szCs w:val="28"/>
        </w:rPr>
        <w:t>Воспитывать привычку к здоровому образу жизни</w:t>
      </w:r>
      <w:r w:rsidRPr="0041049C">
        <w:rPr>
          <w:rFonts w:ascii="Times New Roman" w:hAnsi="Times New Roman" w:cs="Times New Roman"/>
          <w:b/>
          <w:sz w:val="28"/>
          <w:szCs w:val="28"/>
        </w:rPr>
        <w:t>.</w:t>
      </w:r>
    </w:p>
    <w:p w:rsidR="00AE40C5" w:rsidRPr="004351DD" w:rsidRDefault="00AE40C5" w:rsidP="00AE40C5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AE40C5" w:rsidRPr="004351DD" w:rsidRDefault="00AE40C5" w:rsidP="00AE40C5">
      <w:p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  <w:color w:val="000000"/>
        </w:rPr>
      </w:pPr>
      <w:r w:rsidRPr="004351DD">
        <w:rPr>
          <w:rFonts w:ascii="Calibri" w:eastAsia="Calibri" w:hAnsi="Calibri" w:cs="Times New Roman"/>
          <w:color w:val="000000"/>
        </w:rPr>
        <w:t>.</w:t>
      </w:r>
    </w:p>
    <w:p w:rsidR="006478C3" w:rsidRPr="006C2404" w:rsidRDefault="006478C3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6478C3" w:rsidRPr="006C2404" w:rsidRDefault="006478C3" w:rsidP="006478C3">
      <w:pPr>
        <w:rPr>
          <w:rFonts w:ascii="Times New Roman" w:hAnsi="Times New Roman" w:cs="Times New Roman"/>
          <w:b/>
          <w:sz w:val="28"/>
          <w:szCs w:val="28"/>
        </w:rPr>
      </w:pPr>
    </w:p>
    <w:p w:rsidR="006478C3" w:rsidRPr="001A2DF6" w:rsidRDefault="006478C3" w:rsidP="006478C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976"/>
        <w:tblW w:w="10949" w:type="dxa"/>
        <w:tblLook w:val="04A0"/>
      </w:tblPr>
      <w:tblGrid>
        <w:gridCol w:w="2829"/>
        <w:gridCol w:w="5427"/>
        <w:gridCol w:w="2693"/>
      </w:tblGrid>
      <w:tr w:rsidR="006478C3" w:rsidTr="00BA39AD">
        <w:tc>
          <w:tcPr>
            <w:tcW w:w="2829" w:type="dxa"/>
            <w:tcBorders>
              <w:top w:val="single" w:sz="4" w:space="0" w:color="auto"/>
              <w:left w:val="single" w:sz="4" w:space="0" w:color="auto"/>
            </w:tcBorders>
          </w:tcPr>
          <w:p w:rsidR="006478C3" w:rsidRPr="008B0CBE" w:rsidRDefault="006478C3" w:rsidP="00FB0AA4">
            <w:pPr>
              <w:pStyle w:val="a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1049C" w:rsidRPr="0041049C" w:rsidRDefault="0041049C" w:rsidP="00FB0AA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04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Сентябрь </w:t>
            </w:r>
          </w:p>
          <w:p w:rsidR="008B0CBE" w:rsidRPr="00E6498E" w:rsidRDefault="008B0CBE" w:rsidP="00FB0AA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6498E">
              <w:rPr>
                <w:rFonts w:ascii="Times New Roman" w:hAnsi="Times New Roman" w:cs="Times New Roman"/>
                <w:b/>
                <w:sz w:val="28"/>
                <w:szCs w:val="28"/>
              </w:rPr>
              <w:t>«Встреча»</w:t>
            </w:r>
          </w:p>
        </w:tc>
        <w:tc>
          <w:tcPr>
            <w:tcW w:w="5427" w:type="dxa"/>
          </w:tcPr>
          <w:p w:rsidR="006478C3" w:rsidRPr="008B0CBE" w:rsidRDefault="006478C3" w:rsidP="00AE4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ИГРОРИТМИКА. Специальные упражнения для со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 xml:space="preserve">гласования движений с музыкой.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Хлопки и удары ногой на каждый счет и через счет, только на первый счет. Выпол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нение простейших движений руками в различном темпе.</w:t>
            </w:r>
          </w:p>
          <w:p w:rsidR="006478C3" w:rsidRPr="008B0CBE" w:rsidRDefault="006478C3" w:rsidP="00AE4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6478C3" w:rsidRPr="008B0CBE" w:rsidRDefault="006478C3" w:rsidP="00AE4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Строевые упражнения.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в шеренгу и колонну. Повороты переступанием по команде. Перестро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ение в круг. Бег по кругу и по ориентирам («змейкой»). Перестроение из одной шеренги в несколько по образ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ному расчету и указанию педагога. Передвижение в обход шагом и бегом.</w:t>
            </w:r>
          </w:p>
          <w:p w:rsidR="006478C3" w:rsidRPr="008B0CBE" w:rsidRDefault="006478C3" w:rsidP="00AE4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19D" w:rsidRPr="008B0CBE" w:rsidRDefault="00FB0AA4" w:rsidP="00AE40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B0CB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DB019D" w:rsidRPr="008B0CBE">
              <w:rPr>
                <w:rFonts w:ascii="Times New Roman" w:hAnsi="Times New Roman" w:cs="Times New Roman"/>
                <w:b/>
                <w:sz w:val="28"/>
                <w:szCs w:val="28"/>
              </w:rPr>
              <w:t>/и «</w:t>
            </w:r>
            <w:proofErr w:type="spellStart"/>
            <w:r w:rsidR="00DB019D" w:rsidRPr="008B0CBE">
              <w:rPr>
                <w:rFonts w:ascii="Times New Roman" w:hAnsi="Times New Roman" w:cs="Times New Roman"/>
                <w:b/>
                <w:sz w:val="28"/>
                <w:szCs w:val="28"/>
              </w:rPr>
              <w:t>огуречик</w:t>
            </w:r>
            <w:proofErr w:type="spellEnd"/>
            <w:r w:rsidR="00DB019D" w:rsidRPr="008B0CB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6478C3" w:rsidRPr="008B0CBE" w:rsidRDefault="006478C3" w:rsidP="00AE4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CDC" w:rsidRPr="008B0CBE" w:rsidRDefault="00400CDC" w:rsidP="00AE4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CDC" w:rsidRPr="008B0CBE" w:rsidRDefault="00400CDC" w:rsidP="00AE4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CDC" w:rsidRPr="008B0CBE" w:rsidRDefault="00400CDC" w:rsidP="00AE4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C3" w:rsidTr="00BA39AD">
        <w:tc>
          <w:tcPr>
            <w:tcW w:w="2829" w:type="dxa"/>
          </w:tcPr>
          <w:p w:rsidR="006478C3" w:rsidRPr="008B0CBE" w:rsidRDefault="00FB0AA4" w:rsidP="00AE40C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B0CBE">
              <w:rPr>
                <w:rFonts w:ascii="Times New Roman" w:hAnsi="Times New Roman" w:cs="Times New Roman"/>
                <w:b/>
                <w:sz w:val="28"/>
                <w:szCs w:val="28"/>
              </w:rPr>
              <w:t>« Этот пальчик в лес ходил»</w:t>
            </w:r>
          </w:p>
        </w:tc>
        <w:tc>
          <w:tcPr>
            <w:tcW w:w="5427" w:type="dxa"/>
          </w:tcPr>
          <w:p w:rsidR="006478C3" w:rsidRPr="008B0CBE" w:rsidRDefault="006478C3" w:rsidP="00AE4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ИГРОВОЙ САМОМАССАЖ.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Поглаживание отдель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частей тела в определенном порядке в образно-иг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ровой форме.</w:t>
            </w:r>
          </w:p>
          <w:p w:rsidR="006478C3" w:rsidRPr="008B0CBE" w:rsidRDefault="006478C3" w:rsidP="00AE4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МУЗЫКАЛЬНО-ПОДВИЖНЫЕ ИГРЫ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«Карлики и великаны</w:t>
            </w:r>
            <w:r w:rsidR="00400CDC"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День - ночь»,</w:t>
            </w:r>
          </w:p>
          <w:p w:rsidR="00400CDC" w:rsidRDefault="00400CDC" w:rsidP="00AE4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ПАЛЬЧИКОВАЯ Гимнастика</w:t>
            </w:r>
            <w:proofErr w:type="gramStart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пражнения  и игры пальчиками в двигательных и образных действиях по сказкам и рассказам.</w:t>
            </w:r>
          </w:p>
          <w:p w:rsidR="00E6498E" w:rsidRPr="008B0CBE" w:rsidRDefault="00E6498E" w:rsidP="00E64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Искусственная «Тропа здоровья</w:t>
            </w:r>
          </w:p>
          <w:p w:rsidR="00E6498E" w:rsidRPr="008B0CBE" w:rsidRDefault="00E6498E" w:rsidP="00AE4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00CDC" w:rsidRPr="008B0CBE" w:rsidRDefault="00400CDC" w:rsidP="00AE4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B0AA4" w:rsidRPr="008B0CBE" w:rsidRDefault="00FB0AA4" w:rsidP="00FB0AA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Этот пальчик в лес ходил,</w:t>
            </w:r>
          </w:p>
          <w:p w:rsidR="00FB0AA4" w:rsidRPr="008B0CBE" w:rsidRDefault="00FB0AA4" w:rsidP="00FB0AA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Этот пальчик гриб нашел,</w:t>
            </w:r>
          </w:p>
          <w:p w:rsidR="00FB0AA4" w:rsidRPr="008B0CBE" w:rsidRDefault="00FB0AA4" w:rsidP="00FB0AA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Этот пальчик чистить стал,</w:t>
            </w:r>
          </w:p>
          <w:p w:rsidR="00FB0AA4" w:rsidRPr="008B0CBE" w:rsidRDefault="00FB0AA4" w:rsidP="00FB0AA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Этот пальчик жарить стал.</w:t>
            </w:r>
          </w:p>
          <w:p w:rsidR="00FB0AA4" w:rsidRPr="008B0CBE" w:rsidRDefault="00FB0AA4" w:rsidP="00FB0AA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B0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Этот пальчик встал и съел,</w:t>
            </w:r>
          </w:p>
          <w:p w:rsidR="006478C3" w:rsidRPr="008B0CBE" w:rsidRDefault="00FB0AA4" w:rsidP="00FB0AA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Потому и потолстел!</w:t>
            </w:r>
          </w:p>
        </w:tc>
      </w:tr>
      <w:tr w:rsidR="006478C3" w:rsidTr="00BA39AD">
        <w:tc>
          <w:tcPr>
            <w:tcW w:w="2829" w:type="dxa"/>
          </w:tcPr>
          <w:p w:rsidR="00E6498E" w:rsidRDefault="00FB0AA4" w:rsidP="00AE40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«У ребят </w:t>
            </w:r>
          </w:p>
          <w:p w:rsidR="006478C3" w:rsidRPr="008B0CBE" w:rsidRDefault="00E6498E" w:rsidP="00AE40C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</w:t>
            </w:r>
            <w:r w:rsidR="00FB0AA4"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рядок строгий</w:t>
            </w:r>
            <w:r w:rsidR="00FB0AA4"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427" w:type="dxa"/>
          </w:tcPr>
          <w:p w:rsidR="006478C3" w:rsidRPr="008B0CBE" w:rsidRDefault="006478C3" w:rsidP="00AE4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Строевые упражнения. </w:t>
            </w:r>
            <w:r w:rsidR="00400CDC"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Построение в шеренгу и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команде (образно-двигательные действия «солдатики»).</w:t>
            </w:r>
          </w:p>
          <w:p w:rsidR="006478C3" w:rsidRPr="008B0CBE" w:rsidRDefault="006478C3" w:rsidP="00AE4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Игроритмика</w:t>
            </w:r>
            <w:proofErr w:type="spellEnd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Хлопки в такт музыки (</w:t>
            </w:r>
            <w:proofErr w:type="spell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образно-звуко-действия</w:t>
            </w:r>
            <w:proofErr w:type="spell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«горошинки»).</w:t>
            </w:r>
          </w:p>
          <w:p w:rsidR="006478C3" w:rsidRPr="008B0CBE" w:rsidRDefault="006478C3" w:rsidP="00AE40C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</w:p>
          <w:p w:rsidR="006478C3" w:rsidRPr="008B0CBE" w:rsidRDefault="006478C3" w:rsidP="00AE4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врассыпную.</w:t>
            </w:r>
          </w:p>
          <w:p w:rsidR="006478C3" w:rsidRPr="008B0CBE" w:rsidRDefault="006478C3" w:rsidP="00AE4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Общеразвивающие</w:t>
            </w:r>
            <w:proofErr w:type="spellEnd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упражнения без предмета.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упражнения прямыми и согнутыми руками и ногами, выполняемые под музыку.</w:t>
            </w:r>
          </w:p>
          <w:p w:rsidR="006478C3" w:rsidRPr="008B0CBE" w:rsidRDefault="006478C3" w:rsidP="00AE4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Танцевальные шаги.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Шаг с носка, на носках. 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Музыкально-подвижная игра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«Найди свое место» («У ребят-порядок 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строгий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»). Все дети стоят в шеренге</w:t>
            </w:r>
          </w:p>
          <w:p w:rsidR="00400CDC" w:rsidRPr="008B0CBE" w:rsidRDefault="00400CDC" w:rsidP="00AE4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Игровой </w:t>
            </w:r>
            <w:proofErr w:type="spell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самомассаж</w:t>
            </w:r>
            <w:proofErr w:type="spell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Поглаживание рук и ног в образно-игровой форме.</w:t>
            </w:r>
          </w:p>
          <w:p w:rsidR="00400CDC" w:rsidRPr="008B0CBE" w:rsidRDefault="00400CDC" w:rsidP="00AE4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478C3" w:rsidRPr="008B0CBE" w:rsidRDefault="006478C3" w:rsidP="00AE4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У ребят по рядок строгий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знают все свои места. Ну</w:t>
            </w:r>
            <w:r w:rsidR="005225F8"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трубите веселее» Дети отвечают: «Тра-та-та, тра-та-та!» По сигналу руководителя дети быстро строятся в шеренгу в 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указанное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месте. Построение может быть в колонну или круг, по периметру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или посередине зала. Игру можно проводить под музыку и без нее.</w:t>
            </w:r>
          </w:p>
          <w:p w:rsidR="006478C3" w:rsidRPr="008B0CBE" w:rsidRDefault="006478C3" w:rsidP="00AE4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8C3" w:rsidTr="00BA39AD">
        <w:tc>
          <w:tcPr>
            <w:tcW w:w="2829" w:type="dxa"/>
          </w:tcPr>
          <w:p w:rsidR="00FB0AA4" w:rsidRPr="00E6498E" w:rsidRDefault="00FB0AA4" w:rsidP="00FB0A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49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«Делай как я, делай лучше меня».</w:t>
            </w:r>
          </w:p>
          <w:p w:rsidR="006478C3" w:rsidRPr="008B0CBE" w:rsidRDefault="006478C3" w:rsidP="00AE40C5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427" w:type="dxa"/>
          </w:tcPr>
          <w:p w:rsidR="00400CDC" w:rsidRPr="008B0CBE" w:rsidRDefault="00400CDC" w:rsidP="00AE4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Музыкально подвижная игра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«Нитка — иголка».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00CDC" w:rsidRPr="008B0CBE" w:rsidRDefault="00400CDC" w:rsidP="00AE4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ТАНЦЕВАЛЬНО-РИТМИЧЕСКАЯ ГИМНАСТИКА.</w:t>
            </w:r>
          </w:p>
          <w:p w:rsidR="006478C3" w:rsidRPr="008B0CBE" w:rsidRDefault="00400CDC" w:rsidP="00AE4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«Упражнение с флажками»</w:t>
            </w:r>
          </w:p>
          <w:p w:rsidR="00400CDC" w:rsidRPr="008B0CBE" w:rsidRDefault="00400CDC" w:rsidP="00AE4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КРЕАТИВНАЯ ГИМНАСТИКА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Музыкально-твор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ческие игры «Займи место».</w:t>
            </w:r>
          </w:p>
          <w:p w:rsidR="00400CDC" w:rsidRPr="008B0CBE" w:rsidRDefault="00400CDC" w:rsidP="00AE4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 задания «Повтори за мной», «Делай как я, делай лучше меня».</w:t>
            </w:r>
          </w:p>
          <w:p w:rsidR="00400CDC" w:rsidRPr="008B0CBE" w:rsidRDefault="00400CDC" w:rsidP="00AE40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DC" w:rsidRPr="008B0CBE" w:rsidRDefault="00400CDC" w:rsidP="00AE40C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«Нитка — иголка».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478C3" w:rsidRPr="008B0CBE" w:rsidRDefault="00400CDC" w:rsidP="00AE4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рающие строятся в шеренгу, берутся за руки и повора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чиваются в колонну.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Руководитель-водящий встает впереди: он — «иголка», дети — «нитка». Куда иголка идет — туда и нитка тянется. Руководитель ведет детей  залу, что-то обходит, где-то проползает, идет «змейкой» по кругу и т.д. Водящего можно менять. Игра выполняется под музыку и без нее</w:t>
            </w:r>
          </w:p>
        </w:tc>
      </w:tr>
    </w:tbl>
    <w:p w:rsidR="005D5D19" w:rsidRDefault="005D5D19"/>
    <w:p w:rsidR="00400CDC" w:rsidRPr="00AE40C5" w:rsidRDefault="00400CDC">
      <w:pPr>
        <w:rPr>
          <w:rFonts w:ascii="Times New Roman" w:hAnsi="Times New Roman" w:cs="Times New Roman"/>
          <w:b/>
          <w:sz w:val="36"/>
          <w:szCs w:val="36"/>
        </w:rPr>
      </w:pPr>
      <w:r w:rsidRPr="00AE40C5">
        <w:rPr>
          <w:rFonts w:ascii="Times New Roman" w:hAnsi="Times New Roman" w:cs="Times New Roman"/>
          <w:b/>
          <w:sz w:val="36"/>
          <w:szCs w:val="36"/>
        </w:rPr>
        <w:t>Октябрь</w:t>
      </w:r>
    </w:p>
    <w:p w:rsidR="00400CDC" w:rsidRDefault="00400CDC"/>
    <w:tbl>
      <w:tblPr>
        <w:tblStyle w:val="a4"/>
        <w:tblW w:w="0" w:type="auto"/>
        <w:tblInd w:w="-743" w:type="dxa"/>
        <w:tblLook w:val="04A0"/>
      </w:tblPr>
      <w:tblGrid>
        <w:gridCol w:w="2207"/>
        <w:gridCol w:w="5250"/>
        <w:gridCol w:w="2857"/>
      </w:tblGrid>
      <w:tr w:rsidR="00400CDC" w:rsidTr="005225F8">
        <w:tc>
          <w:tcPr>
            <w:tcW w:w="2269" w:type="dxa"/>
          </w:tcPr>
          <w:p w:rsidR="00400CDC" w:rsidRPr="008B0CBE" w:rsidRDefault="00400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670" w:type="dxa"/>
          </w:tcPr>
          <w:p w:rsidR="00400CDC" w:rsidRPr="008B0CBE" w:rsidRDefault="0041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375" w:type="dxa"/>
          </w:tcPr>
          <w:p w:rsidR="00400CDC" w:rsidRPr="008B0CBE" w:rsidRDefault="00400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00CDC" w:rsidTr="005225F8">
        <w:tc>
          <w:tcPr>
            <w:tcW w:w="2269" w:type="dxa"/>
          </w:tcPr>
          <w:p w:rsidR="00400CDC" w:rsidRPr="008B0CBE" w:rsidRDefault="00FB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«Осень к нам пришла»</w:t>
            </w:r>
          </w:p>
        </w:tc>
        <w:tc>
          <w:tcPr>
            <w:tcW w:w="5670" w:type="dxa"/>
          </w:tcPr>
          <w:p w:rsidR="00FB0AA4" w:rsidRPr="008B0CBE" w:rsidRDefault="00FB0AA4" w:rsidP="00400C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B0AA4" w:rsidRPr="008B0CBE" w:rsidRDefault="00FB0AA4" w:rsidP="00400C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Упражнения с листьями» Осень к нам пришла»</w:t>
            </w:r>
          </w:p>
          <w:p w:rsidR="00400CDC" w:rsidRPr="008B0CBE" w:rsidRDefault="00400CDC" w:rsidP="00400CD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ТАНЦЕВАЛЬНО-РИТМИЧЕСКАЯ ГИМНАСТИКА.</w:t>
            </w:r>
          </w:p>
          <w:p w:rsidR="00400CDC" w:rsidRPr="008B0CBE" w:rsidRDefault="00400CDC" w:rsidP="00400CD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«Упражнение с мячами»</w:t>
            </w:r>
          </w:p>
          <w:p w:rsidR="00DB019D" w:rsidRPr="008B0CBE" w:rsidRDefault="00DB019D" w:rsidP="00DB01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  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ИГРОПЛАСТИКА.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 упражнения для развития силы и гибкости в образных и игровых двига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тельных действиях и заданиях. Комплексы упражнений.</w:t>
            </w:r>
          </w:p>
          <w:p w:rsidR="00DB019D" w:rsidRPr="008B0CBE" w:rsidRDefault="00DB019D" w:rsidP="00DB01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МУЗЫКАЛЬНО-ПОДВИЖНЫЕ ИГРЫ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«День </w:t>
            </w:r>
            <w:r w:rsidR="001A2DF6"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очь»,  «Нам не страшен серый волк»</w:t>
            </w:r>
          </w:p>
          <w:p w:rsidR="00400CDC" w:rsidRPr="008B0CBE" w:rsidRDefault="00400CDC" w:rsidP="00400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400CDC" w:rsidRPr="008B0CBE" w:rsidRDefault="00400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019D" w:rsidRPr="008B0CBE" w:rsidRDefault="00DB0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AA4" w:rsidRPr="008B0CBE" w:rsidRDefault="00DB019D" w:rsidP="00FB0A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DF6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С </w:t>
            </w:r>
            <w:proofErr w:type="gramStart"/>
            <w:r w:rsidRPr="001A2DF6">
              <w:rPr>
                <w:rFonts w:ascii="Times New Roman" w:hAnsi="Times New Roman" w:cs="Times New Roman"/>
                <w:sz w:val="24"/>
                <w:szCs w:val="24"/>
              </w:rPr>
              <w:t>ИГРОВОГО</w:t>
            </w:r>
            <w:proofErr w:type="gramEnd"/>
            <w:r w:rsidRPr="001A2DF6">
              <w:rPr>
                <w:rFonts w:ascii="Times New Roman" w:hAnsi="Times New Roman" w:cs="Times New Roman"/>
                <w:sz w:val="24"/>
                <w:szCs w:val="24"/>
              </w:rPr>
              <w:t xml:space="preserve"> СТРЕЙТЧИНГА</w:t>
            </w:r>
            <w:r w:rsidR="00FB0AA4" w:rsidRPr="008B0CB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Речитатив:</w:t>
            </w:r>
          </w:p>
          <w:p w:rsidR="00FB0AA4" w:rsidRPr="008B0CBE" w:rsidRDefault="00FB0AA4" w:rsidP="00FB0A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Носом — вдох, </w:t>
            </w:r>
          </w:p>
          <w:p w:rsidR="00FB0AA4" w:rsidRPr="008B0CBE" w:rsidRDefault="00FB0AA4" w:rsidP="00FB0A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выдох — ртом, </w:t>
            </w:r>
          </w:p>
          <w:p w:rsidR="00FB0AA4" w:rsidRPr="008B0CBE" w:rsidRDefault="00FB0AA4" w:rsidP="00FB0A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Дышим глубже, </w:t>
            </w:r>
          </w:p>
          <w:p w:rsidR="00FB0AA4" w:rsidRPr="008B0CBE" w:rsidRDefault="00FB0AA4" w:rsidP="00FB0A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потом — </w:t>
            </w:r>
          </w:p>
          <w:p w:rsidR="00FB0AA4" w:rsidRPr="008B0CBE" w:rsidRDefault="00FB0AA4" w:rsidP="00FB0A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Марш на месте, </w:t>
            </w:r>
          </w:p>
          <w:p w:rsidR="00FB0AA4" w:rsidRPr="008B0CBE" w:rsidRDefault="00FB0AA4" w:rsidP="00FB0A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спеша, </w:t>
            </w:r>
          </w:p>
          <w:p w:rsidR="00FB0AA4" w:rsidRPr="008B0CBE" w:rsidRDefault="00FB0AA4" w:rsidP="00FB0AA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 погода хороша!</w:t>
            </w:r>
          </w:p>
          <w:p w:rsidR="00DB019D" w:rsidRPr="008B0CBE" w:rsidRDefault="00DB0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DC" w:rsidTr="005225F8">
        <w:tc>
          <w:tcPr>
            <w:tcW w:w="2269" w:type="dxa"/>
          </w:tcPr>
          <w:p w:rsidR="00400CDC" w:rsidRPr="008B0CBE" w:rsidRDefault="00FB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 Наш дом»</w:t>
            </w:r>
          </w:p>
        </w:tc>
        <w:tc>
          <w:tcPr>
            <w:tcW w:w="5670" w:type="dxa"/>
          </w:tcPr>
          <w:p w:rsidR="00DB019D" w:rsidRPr="008B0CBE" w:rsidRDefault="00FB0AA4" w:rsidP="00DB01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</w:t>
            </w:r>
            <w:r w:rsidR="00DB019D"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пражнения без предмета</w:t>
            </w:r>
            <w:r w:rsidR="00DB019D"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  <w:proofErr w:type="spellStart"/>
            <w:r w:rsidR="00DB019D"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Полуприсед</w:t>
            </w:r>
            <w:proofErr w:type="spellEnd"/>
            <w:r w:rsidR="00DB019D"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упоры: присев, лежа на согнутых руках, стоя на коленях; положение лежа.</w:t>
            </w:r>
          </w:p>
          <w:p w:rsidR="00DB019D" w:rsidRPr="008B0CBE" w:rsidRDefault="00DB019D" w:rsidP="00DB01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Акробатические упражнения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Группировки. 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Сед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ноги врозь, сед на пятках.</w:t>
            </w:r>
          </w:p>
          <w:p w:rsidR="00DB019D" w:rsidRPr="008B0CBE" w:rsidRDefault="00DB019D" w:rsidP="00DB01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Игровой </w:t>
            </w:r>
            <w:proofErr w:type="spellStart"/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самомассаж</w:t>
            </w:r>
            <w:proofErr w:type="spell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B019D" w:rsidRPr="008B0CBE" w:rsidRDefault="00DB019D" w:rsidP="00DB01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Упражнения на расслабление мышц, дыхательные и на укрепление осанки.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Поднимание рук — на вдохе. Свобод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ное опускание рук — на выдохе.</w:t>
            </w:r>
          </w:p>
          <w:p w:rsidR="00DB019D" w:rsidRDefault="00DB019D" w:rsidP="00DB01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/И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»Зайка серенький сидит»</w:t>
            </w:r>
          </w:p>
          <w:p w:rsidR="00E6498E" w:rsidRDefault="00E6498E" w:rsidP="00DB01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498E" w:rsidRPr="008B0CBE" w:rsidRDefault="00E6498E" w:rsidP="00E64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Искусственная «Тропа здоровья</w:t>
            </w:r>
          </w:p>
          <w:p w:rsidR="00E6498E" w:rsidRPr="008B0CBE" w:rsidRDefault="00E6498E" w:rsidP="00DB01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CDC" w:rsidRPr="008B0CBE" w:rsidRDefault="00400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FB0AA4" w:rsidRPr="008B0CBE" w:rsidRDefault="00FB0AA4" w:rsidP="00FB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sz w:val="28"/>
                <w:szCs w:val="28"/>
              </w:rPr>
              <w:t>На двери висит замок,</w:t>
            </w:r>
            <w:r w:rsidRPr="008B0CB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B0C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(взрослый складывает ручки ребенка в «замок» и придерживает их)</w:t>
            </w:r>
            <w:r w:rsidRPr="008B0CBE">
              <w:rPr>
                <w:rFonts w:ascii="Times New Roman" w:hAnsi="Times New Roman" w:cs="Times New Roman"/>
                <w:sz w:val="28"/>
                <w:szCs w:val="28"/>
              </w:rPr>
              <w:br/>
              <w:t>Кто его открыть бы мог?</w:t>
            </w:r>
            <w:r w:rsidRPr="008B0CBE">
              <w:rPr>
                <w:rFonts w:ascii="Times New Roman" w:hAnsi="Times New Roman" w:cs="Times New Roman"/>
                <w:sz w:val="28"/>
                <w:szCs w:val="28"/>
              </w:rPr>
              <w:br/>
              <w:t>Покачали,</w:t>
            </w:r>
            <w:r w:rsidRPr="008B0CB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B0C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(взрослый качает ручки ребенка из стороны в сторону)</w:t>
            </w:r>
            <w:r w:rsidRPr="008B0CBE">
              <w:rPr>
                <w:rFonts w:ascii="Times New Roman" w:hAnsi="Times New Roman" w:cs="Times New Roman"/>
                <w:sz w:val="28"/>
                <w:szCs w:val="28"/>
              </w:rPr>
              <w:br/>
              <w:t>Покрутили,</w:t>
            </w:r>
            <w:r w:rsidRPr="008B0CB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B0C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(взрослый совершает круговое движение ручками малыша)</w:t>
            </w:r>
            <w:r w:rsidRPr="008B0CBE">
              <w:rPr>
                <w:rFonts w:ascii="Times New Roman" w:hAnsi="Times New Roman" w:cs="Times New Roman"/>
                <w:sz w:val="28"/>
                <w:szCs w:val="28"/>
              </w:rPr>
              <w:br/>
              <w:t>Постучали,</w:t>
            </w:r>
            <w:r w:rsidRPr="008B0CBE">
              <w:rPr>
                <w:rStyle w:val="apple-converted-space"/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Pr="008B0C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(взрослый стучит руками малыша о коленки)</w:t>
            </w:r>
            <w:r w:rsidRPr="008B0CBE">
              <w:rPr>
                <w:rFonts w:ascii="Times New Roman" w:hAnsi="Times New Roman" w:cs="Times New Roman"/>
                <w:sz w:val="28"/>
                <w:szCs w:val="28"/>
              </w:rPr>
              <w:br/>
              <w:t>И открыли!</w:t>
            </w:r>
            <w:r w:rsidRPr="008B0CBE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8B0CB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(«замочек» открывается, ручки ребенка разводятся в стороны)</w:t>
            </w:r>
          </w:p>
          <w:p w:rsidR="00DB019D" w:rsidRPr="008B0CBE" w:rsidRDefault="00DB019D" w:rsidP="00DB01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0CDC" w:rsidRPr="008B0CBE" w:rsidRDefault="00400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DC" w:rsidTr="005225F8">
        <w:tc>
          <w:tcPr>
            <w:tcW w:w="2269" w:type="dxa"/>
          </w:tcPr>
          <w:p w:rsidR="00400CDC" w:rsidRPr="008B0CBE" w:rsidRDefault="00FB0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sz w:val="28"/>
                <w:szCs w:val="28"/>
              </w:rPr>
              <w:t>«По дорожке, по дорожке!»</w:t>
            </w:r>
          </w:p>
        </w:tc>
        <w:tc>
          <w:tcPr>
            <w:tcW w:w="5670" w:type="dxa"/>
          </w:tcPr>
          <w:p w:rsidR="00DB019D" w:rsidRPr="008B0CBE" w:rsidRDefault="00DB019D" w:rsidP="00DB01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ИГРОРИТМИКА. Специальные упражнения для со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 xml:space="preserve">гласования движений с музыкой.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Хлопки и удары ногой на каждый счет и через счет, только на первый счет. Выпол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нение простейших движений руками в различном темпе.</w:t>
            </w:r>
          </w:p>
          <w:p w:rsidR="00DB019D" w:rsidRPr="008B0CBE" w:rsidRDefault="00DB019D" w:rsidP="00DB01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ИГРОГИМНАСТИКА.</w:t>
            </w:r>
          </w:p>
          <w:p w:rsidR="00DB019D" w:rsidRPr="008B0CBE" w:rsidRDefault="00DB019D" w:rsidP="00DB01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2.1.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Строевые упражнения.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в шеренгу и колонну. Повороты переступанием по команде. Перестро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ение в круг. Бег по кругу и по ориентирам («змейкой»). Перестроение из одной шеренги в несколько по образ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ному расчету и указанию педагога. Передвижение в обход шагом и бегом.</w:t>
            </w:r>
          </w:p>
          <w:p w:rsidR="00400CDC" w:rsidRPr="008B0CBE" w:rsidRDefault="00DB019D" w:rsidP="00DB01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Pr="008B0CBE">
              <w:rPr>
                <w:rFonts w:ascii="Times New Roman" w:hAnsi="Times New Roman" w:cs="Times New Roman"/>
                <w:b/>
                <w:sz w:val="28"/>
                <w:szCs w:val="28"/>
              </w:rPr>
              <w:t>ору</w:t>
            </w:r>
          </w:p>
          <w:p w:rsidR="00DB019D" w:rsidRPr="008B0CBE" w:rsidRDefault="00DB019D" w:rsidP="00DB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0CB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B0CBE">
              <w:rPr>
                <w:rFonts w:ascii="Times New Roman" w:hAnsi="Times New Roman" w:cs="Times New Roman"/>
                <w:b/>
                <w:sz w:val="28"/>
                <w:szCs w:val="28"/>
              </w:rPr>
              <w:t>/и «Горелки»</w:t>
            </w:r>
          </w:p>
        </w:tc>
        <w:tc>
          <w:tcPr>
            <w:tcW w:w="2375" w:type="dxa"/>
          </w:tcPr>
          <w:p w:rsidR="00400CDC" w:rsidRPr="008B0CBE" w:rsidRDefault="00400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CDC" w:rsidTr="005225F8">
        <w:tc>
          <w:tcPr>
            <w:tcW w:w="2269" w:type="dxa"/>
          </w:tcPr>
          <w:p w:rsidR="00400CDC" w:rsidRPr="00957A90" w:rsidRDefault="001A2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A90">
              <w:rPr>
                <w:rFonts w:ascii="Times New Roman" w:hAnsi="Times New Roman" w:cs="Times New Roman"/>
                <w:b/>
                <w:sz w:val="28"/>
                <w:szCs w:val="28"/>
              </w:rPr>
              <w:t>«Солдатики»</w:t>
            </w:r>
          </w:p>
        </w:tc>
        <w:tc>
          <w:tcPr>
            <w:tcW w:w="5670" w:type="dxa"/>
          </w:tcPr>
          <w:p w:rsidR="00DB019D" w:rsidRPr="008B0CBE" w:rsidRDefault="00DB019D" w:rsidP="00DB01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Игроритмика</w:t>
            </w:r>
            <w:proofErr w:type="spellEnd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сидя на стуле. Хлопки в такт музыки (образно-звуковые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действия «горошинки»).</w:t>
            </w:r>
          </w:p>
          <w:p w:rsidR="00400CDC" w:rsidRPr="008B0CBE" w:rsidRDefault="00DB019D" w:rsidP="00DB01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Строевые упражнения.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Построение в шеренгу («солда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тики»), в круг. Передвижение по кругу в различных на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правлениях. Бег врассыпную. </w:t>
            </w: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Музыкально-подвижная игра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«Найди свое место» (в кругу)</w:t>
            </w:r>
          </w:p>
          <w:p w:rsidR="00DB019D" w:rsidRPr="008B0CBE" w:rsidRDefault="00DB019D" w:rsidP="00DB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Упражнения на расслабление мышц, дыхательные и на укрепление осанки.</w:t>
            </w:r>
          </w:p>
        </w:tc>
        <w:tc>
          <w:tcPr>
            <w:tcW w:w="2375" w:type="dxa"/>
          </w:tcPr>
          <w:p w:rsidR="00400CDC" w:rsidRPr="008B0CBE" w:rsidRDefault="00400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CDC" w:rsidRDefault="00400CDC"/>
    <w:p w:rsidR="00DB019D" w:rsidRPr="00AE40C5" w:rsidRDefault="00DB019D">
      <w:pPr>
        <w:rPr>
          <w:rFonts w:ascii="Times New Roman" w:hAnsi="Times New Roman" w:cs="Times New Roman"/>
          <w:b/>
          <w:sz w:val="36"/>
          <w:szCs w:val="36"/>
        </w:rPr>
      </w:pPr>
      <w:r w:rsidRPr="00AE40C5">
        <w:rPr>
          <w:rFonts w:ascii="Times New Roman" w:hAnsi="Times New Roman" w:cs="Times New Roman"/>
          <w:b/>
          <w:sz w:val="36"/>
          <w:szCs w:val="36"/>
        </w:rPr>
        <w:t>Ноябрь</w:t>
      </w:r>
    </w:p>
    <w:p w:rsidR="00DB019D" w:rsidRDefault="00DB019D"/>
    <w:tbl>
      <w:tblPr>
        <w:tblStyle w:val="a4"/>
        <w:tblW w:w="0" w:type="auto"/>
        <w:tblInd w:w="-743" w:type="dxa"/>
        <w:tblLayout w:type="fixed"/>
        <w:tblLook w:val="04A0"/>
      </w:tblPr>
      <w:tblGrid>
        <w:gridCol w:w="2269"/>
        <w:gridCol w:w="5670"/>
        <w:gridCol w:w="2375"/>
      </w:tblGrid>
      <w:tr w:rsidR="00DB019D" w:rsidTr="005225F8">
        <w:tc>
          <w:tcPr>
            <w:tcW w:w="2269" w:type="dxa"/>
          </w:tcPr>
          <w:p w:rsidR="00DB019D" w:rsidRPr="008B0CBE" w:rsidRDefault="00DB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670" w:type="dxa"/>
          </w:tcPr>
          <w:p w:rsidR="00DB019D" w:rsidRPr="008B0CBE" w:rsidRDefault="0041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375" w:type="dxa"/>
          </w:tcPr>
          <w:p w:rsidR="00DB019D" w:rsidRPr="008B0CBE" w:rsidRDefault="00DB0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B019D" w:rsidTr="005225F8">
        <w:tc>
          <w:tcPr>
            <w:tcW w:w="2269" w:type="dxa"/>
          </w:tcPr>
          <w:p w:rsidR="00DB019D" w:rsidRPr="00E6498E" w:rsidRDefault="008B0C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8E">
              <w:rPr>
                <w:rFonts w:ascii="Times New Roman" w:hAnsi="Times New Roman" w:cs="Times New Roman"/>
                <w:b/>
                <w:sz w:val="28"/>
                <w:szCs w:val="28"/>
              </w:rPr>
              <w:t>«Пятнашки»</w:t>
            </w:r>
          </w:p>
        </w:tc>
        <w:tc>
          <w:tcPr>
            <w:tcW w:w="5670" w:type="dxa"/>
          </w:tcPr>
          <w:p w:rsidR="00DB019D" w:rsidRPr="008B0CBE" w:rsidRDefault="00DB019D" w:rsidP="00DB01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упражнения без предмета. </w:t>
            </w:r>
            <w:proofErr w:type="spellStart"/>
            <w:r w:rsidR="004104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Игороритмика</w:t>
            </w:r>
            <w:proofErr w:type="spellEnd"/>
            <w:r w:rsidR="004104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пройденного материала, 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выполняемый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 музыку.</w:t>
            </w:r>
          </w:p>
          <w:p w:rsidR="00DB019D" w:rsidRPr="008B0CBE" w:rsidRDefault="00DB019D" w:rsidP="00DB019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Акробатические упражнения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Группировки. 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Сед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ноги врозь, сед на пятках.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Игровой </w:t>
            </w:r>
            <w:proofErr w:type="spellStart"/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самомассаж</w:t>
            </w:r>
            <w:proofErr w:type="spellEnd"/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Поглаживание рук и ног в образно-игровой форме.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Музыкально-подвижная игра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«Пятнашки»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B019D" w:rsidRPr="008B0CBE" w:rsidRDefault="00DB0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B019D" w:rsidRPr="008B0CBE" w:rsidRDefault="00DB0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9D" w:rsidTr="005225F8">
        <w:tc>
          <w:tcPr>
            <w:tcW w:w="2269" w:type="dxa"/>
          </w:tcPr>
          <w:p w:rsidR="00DB019D" w:rsidRPr="00E6498E" w:rsidRDefault="001A2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8E">
              <w:rPr>
                <w:rFonts w:ascii="Times New Roman" w:hAnsi="Times New Roman" w:cs="Times New Roman"/>
                <w:b/>
                <w:sz w:val="28"/>
                <w:szCs w:val="28"/>
              </w:rPr>
              <w:t>«1,2,3,4,5-я иду играть!»</w:t>
            </w:r>
          </w:p>
        </w:tc>
        <w:tc>
          <w:tcPr>
            <w:tcW w:w="5670" w:type="dxa"/>
          </w:tcPr>
          <w:p w:rsidR="00D9658F" w:rsidRPr="008B0CBE" w:rsidRDefault="00D9658F" w:rsidP="00D965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Строевые упражнения.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Строевые приемы «Напра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во!», «Налево!», «Крутом!»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Размыкание колонн на вытянутые руки вперед и в стороны. Перестроение 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ко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лонны по одному в колонну по три в движении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B019D" w:rsidRPr="008B0CBE" w:rsidRDefault="00D9658F" w:rsidP="00D965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Упражнения без предмета.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Прыжки на двух ногах и одной ноге, с ноги на ногу.</w:t>
            </w:r>
          </w:p>
          <w:p w:rsidR="00D9658F" w:rsidRDefault="00D9658F" w:rsidP="00D965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МУЗЫКАЛЬНО-ПОДВИЖНЫЕ ИГРЫ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 своим флажкам», «Гулливер и лилипуты», «Волк во рву»</w:t>
            </w:r>
          </w:p>
          <w:p w:rsidR="00E6498E" w:rsidRPr="008B0CBE" w:rsidRDefault="00E6498E" w:rsidP="00E64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Искусственная «Тропа здоровья</w:t>
            </w:r>
          </w:p>
          <w:p w:rsidR="00E6498E" w:rsidRPr="008B0CBE" w:rsidRDefault="00E6498E" w:rsidP="00D96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B019D" w:rsidRPr="008B0CBE" w:rsidRDefault="00DB0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19D" w:rsidTr="005225F8">
        <w:tc>
          <w:tcPr>
            <w:tcW w:w="2269" w:type="dxa"/>
          </w:tcPr>
          <w:p w:rsidR="00DB019D" w:rsidRPr="00E6498E" w:rsidRDefault="00E649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«Т</w:t>
            </w:r>
            <w:r w:rsidR="001A2DF6" w:rsidRPr="00E6498E">
              <w:rPr>
                <w:rFonts w:ascii="Times New Roman" w:hAnsi="Times New Roman" w:cs="Times New Roman"/>
                <w:b/>
                <w:sz w:val="28"/>
                <w:szCs w:val="28"/>
              </w:rPr>
              <w:t>анец сидя»</w:t>
            </w:r>
          </w:p>
        </w:tc>
        <w:tc>
          <w:tcPr>
            <w:tcW w:w="5670" w:type="dxa"/>
          </w:tcPr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04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Игороритмика</w:t>
            </w:r>
            <w:proofErr w:type="spellEnd"/>
            <w:r w:rsidR="004104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 пройденного материала, 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выполняемый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 музыку.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Танцевальные шаги.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Пружинные полуприседы.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Ритмический танец</w:t>
            </w:r>
            <w:proofErr w:type="gramEnd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«Танец сидя».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Веселый танец-игра исполняется под музыку любой польки. Все участники танца сидят на стульях, перед ними — ведущий. Он показывает движения, которые все ребята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повторяют, предварительно не разучивая. Первые два раза можно комментировать движения какими-либо словами-подсказками. С каждым разом темп исполнения убыстряется. Важно сделать все движения точно, красиво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ничего не перепутать. (Тот, кто ни разу не ошибется, может быть награжден.)</w:t>
            </w:r>
          </w:p>
          <w:p w:rsidR="00DB019D" w:rsidRPr="008B0CBE" w:rsidRDefault="00DB0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B019D" w:rsidRPr="008B0CBE" w:rsidRDefault="00E64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</w:t>
            </w:r>
          </w:p>
        </w:tc>
      </w:tr>
      <w:tr w:rsidR="00DB019D" w:rsidTr="005225F8">
        <w:tc>
          <w:tcPr>
            <w:tcW w:w="2269" w:type="dxa"/>
          </w:tcPr>
          <w:p w:rsidR="00DB019D" w:rsidRPr="00E6498E" w:rsidRDefault="008B0C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«Горошинки»</w:t>
            </w:r>
          </w:p>
        </w:tc>
        <w:tc>
          <w:tcPr>
            <w:tcW w:w="5670" w:type="dxa"/>
          </w:tcPr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Игроритмика</w:t>
            </w:r>
            <w:proofErr w:type="spellEnd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сидя на стуле. Хлопки в такт музыки (образно-звуковые действия «горошинки»).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Строевые упражнения.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Перестроение из одной шеренги в несколько по распоряжению и ориентирам («Шишки, желуди, орехи» — образно-двигательные действия).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Акробатические упражнения. 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Перекаты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положении лежа, руки вверх («бревно») и в </w:t>
            </w:r>
            <w:proofErr w:type="spell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седе</w:t>
            </w:r>
            <w:proofErr w:type="spell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пятках с опорой на предплечья.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Свободные, плавные движения руками.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Танцевальные шаги.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Приставной шаг в сторону.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Ритмический танец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«Танец сидя» (повторить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Музыкально-подвижная игра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«Цапля и лягушки».</w:t>
            </w:r>
          </w:p>
          <w:p w:rsidR="00DB019D" w:rsidRPr="008B0CBE" w:rsidRDefault="00DB0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«Цапля и лягушки»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играющие — лягушки, а один 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человек </w:t>
            </w:r>
            <w:r w:rsidRPr="008B0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цапля (стоит посредине круга). Под веселую музыку лягушки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Начинают  прыгать, квакать, веселиться. Как только музыка прекращается, лягушки приседают и не двигаются. Тех, кто пошевелится, цапля забирает к себе, и они 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помогают </w:t>
            </w:r>
            <w:r w:rsidRPr="008B0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ей ловить остальных лягушек. Игра проводится несколько раз. 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Самые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осторожные объявляются царевнами-лягушками. Выделяется лучшая цапля.</w:t>
            </w:r>
          </w:p>
          <w:p w:rsidR="00DB019D" w:rsidRPr="008B0CBE" w:rsidRDefault="00DB01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19D" w:rsidRDefault="00DB019D"/>
    <w:p w:rsidR="00D9658F" w:rsidRPr="00AE40C5" w:rsidRDefault="00D9658F">
      <w:pPr>
        <w:rPr>
          <w:rFonts w:ascii="Times New Roman" w:hAnsi="Times New Roman" w:cs="Times New Roman"/>
          <w:b/>
          <w:sz w:val="36"/>
          <w:szCs w:val="36"/>
        </w:rPr>
      </w:pPr>
      <w:r w:rsidRPr="00AE40C5">
        <w:rPr>
          <w:rFonts w:ascii="Times New Roman" w:hAnsi="Times New Roman" w:cs="Times New Roman"/>
          <w:b/>
          <w:sz w:val="36"/>
          <w:szCs w:val="36"/>
        </w:rPr>
        <w:t>Декабрь</w:t>
      </w:r>
    </w:p>
    <w:p w:rsidR="00D9658F" w:rsidRDefault="00D9658F"/>
    <w:tbl>
      <w:tblPr>
        <w:tblStyle w:val="a4"/>
        <w:tblW w:w="0" w:type="auto"/>
        <w:tblInd w:w="-601" w:type="dxa"/>
        <w:tblLook w:val="04A0"/>
      </w:tblPr>
      <w:tblGrid>
        <w:gridCol w:w="2268"/>
        <w:gridCol w:w="5408"/>
        <w:gridCol w:w="2496"/>
      </w:tblGrid>
      <w:tr w:rsidR="00D9658F" w:rsidTr="005225F8">
        <w:tc>
          <w:tcPr>
            <w:tcW w:w="2127" w:type="dxa"/>
          </w:tcPr>
          <w:p w:rsidR="00D9658F" w:rsidRPr="008B0CBE" w:rsidRDefault="00D9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528" w:type="dxa"/>
          </w:tcPr>
          <w:p w:rsidR="00D9658F" w:rsidRPr="008B0CBE" w:rsidRDefault="0041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517" w:type="dxa"/>
          </w:tcPr>
          <w:p w:rsidR="00D9658F" w:rsidRPr="008B0CBE" w:rsidRDefault="00D9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9658F" w:rsidTr="005225F8">
        <w:tc>
          <w:tcPr>
            <w:tcW w:w="2127" w:type="dxa"/>
          </w:tcPr>
          <w:p w:rsidR="00D9658F" w:rsidRPr="008B0CBE" w:rsidRDefault="001A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«Зимушка-зима»</w:t>
            </w:r>
          </w:p>
        </w:tc>
        <w:tc>
          <w:tcPr>
            <w:tcW w:w="5528" w:type="dxa"/>
          </w:tcPr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Строевые упражнения.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Перестроение из одной шеренги в несколько по распоряжению и ориентирам («Шишки, желуди, орехи» — образно-двигательные действия).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упражнения с предметом.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ния с 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султанчиками.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Акробатические упражнения. 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Перекаты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положении лежа, руки вверх («бревно») и в </w:t>
            </w:r>
            <w:proofErr w:type="spell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седе</w:t>
            </w:r>
            <w:proofErr w:type="spell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пятках с опорой на предплечья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Упражнения на расслабление мышц, дыхательные и на укрепление осанки.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Поднимание рук — на вдохе. Свобод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ное опускание рук — на выдохе.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/и «</w:t>
            </w:r>
            <w:r w:rsidR="001A2D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Мороз-красный нос</w:t>
            </w: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D9658F" w:rsidRPr="008B0CBE" w:rsidRDefault="00D96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Речитатив: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Носом — вдох, 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выдох — ртом, 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Дышим глубже, 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потом — 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Марш на месте, 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 спеша, 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 погода хороша!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658F" w:rsidRPr="008B0CBE" w:rsidRDefault="00D96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8F" w:rsidTr="005225F8">
        <w:tc>
          <w:tcPr>
            <w:tcW w:w="2127" w:type="dxa"/>
          </w:tcPr>
          <w:p w:rsidR="00D9658F" w:rsidRPr="00E6498E" w:rsidRDefault="001A2D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«Учимся танцевать»</w:t>
            </w:r>
          </w:p>
        </w:tc>
        <w:tc>
          <w:tcPr>
            <w:tcW w:w="5528" w:type="dxa"/>
          </w:tcPr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упражнения с предметом.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с  султанчиками.</w:t>
            </w:r>
          </w:p>
          <w:p w:rsidR="00D9658F" w:rsidRPr="008B0CBE" w:rsidRDefault="00D9658F" w:rsidP="00D96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Игроритмика</w:t>
            </w:r>
            <w:proofErr w:type="spellEnd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="007954B7"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Ходьба,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сидя на стуле. Хлопки в такт музыки (образно-звуковые действия «горошинки»).</w:t>
            </w:r>
          </w:p>
          <w:p w:rsidR="00D9658F" w:rsidRPr="008B0CBE" w:rsidRDefault="00D965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Ритмический танец</w:t>
            </w:r>
            <w:proofErr w:type="gramEnd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954B7"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«Кузнечик».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«Песня о </w:t>
            </w:r>
            <w:r w:rsidR="007954B7"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кузнечике» на муз. В. </w:t>
            </w:r>
            <w:proofErr w:type="spellStart"/>
            <w:r w:rsidR="007954B7"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Шаинского</w:t>
            </w:r>
            <w:proofErr w:type="spell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954B7" w:rsidRPr="008B0CBE" w:rsidRDefault="007954B7" w:rsidP="007954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Музыкально-подвижная игра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«Цапля и лягушки» </w:t>
            </w:r>
          </w:p>
          <w:p w:rsidR="007954B7" w:rsidRDefault="007954B7" w:rsidP="007954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Упражнения на расслабление мышц, дыхательные</w:t>
            </w:r>
            <w:proofErr w:type="gramStart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Укрепление осанки.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на укрепление осанки, стоя спиной к опоре.</w:t>
            </w:r>
          </w:p>
          <w:p w:rsidR="00E6498E" w:rsidRPr="008B0CBE" w:rsidRDefault="00E6498E" w:rsidP="00E64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Искусственная «Тропа здоровья</w:t>
            </w:r>
          </w:p>
          <w:p w:rsidR="00E6498E" w:rsidRPr="008B0CBE" w:rsidRDefault="00E6498E" w:rsidP="007954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54B7" w:rsidRPr="008B0CBE" w:rsidRDefault="0079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954B7" w:rsidRPr="001A2DF6" w:rsidRDefault="007954B7" w:rsidP="007954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CB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Описание танца</w:t>
            </w:r>
            <w:proofErr w:type="gramStart"/>
            <w:r w:rsidRPr="008B0CB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1A2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A2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ервый куплет.</w:t>
            </w:r>
          </w:p>
          <w:p w:rsidR="007954B7" w:rsidRPr="001A2DF6" w:rsidRDefault="007954B7" w:rsidP="007954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А. </w:t>
            </w:r>
            <w:r w:rsidRPr="001A2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1—2 — два пружинистых </w:t>
            </w:r>
            <w:proofErr w:type="spellStart"/>
            <w:r w:rsidRPr="001A2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полуприседа</w:t>
            </w:r>
            <w:proofErr w:type="spellEnd"/>
            <w:r w:rsidRPr="001A2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двумя уда</w:t>
            </w:r>
            <w:r w:rsidRPr="001A2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рами руками по коленям.</w:t>
            </w:r>
          </w:p>
          <w:p w:rsidR="007954B7" w:rsidRPr="001A2DF6" w:rsidRDefault="007954B7" w:rsidP="007954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3—4 — два пружинистых </w:t>
            </w:r>
            <w:proofErr w:type="spellStart"/>
            <w:r w:rsidRPr="001A2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полуприседа</w:t>
            </w:r>
            <w:proofErr w:type="spellEnd"/>
            <w:r w:rsidRPr="001A2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два хлоп</w:t>
            </w:r>
            <w:r w:rsidRPr="001A2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 в ладоши перед собой.</w:t>
            </w:r>
          </w:p>
          <w:p w:rsidR="007954B7" w:rsidRPr="001A2DF6" w:rsidRDefault="007954B7" w:rsidP="007954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5—8 — повторить счет 1-4.</w:t>
            </w:r>
          </w:p>
          <w:p w:rsidR="007954B7" w:rsidRPr="001A2DF6" w:rsidRDefault="007954B7" w:rsidP="007954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r w:rsidRPr="001A2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1—2 — два пружинистых </w:t>
            </w:r>
            <w:proofErr w:type="spellStart"/>
            <w:r w:rsidRPr="001A2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полуприседа</w:t>
            </w:r>
            <w:proofErr w:type="spellEnd"/>
            <w:r w:rsidRPr="001A2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</w:t>
            </w:r>
            <w:proofErr w:type="spellStart"/>
            <w:r w:rsidRPr="001A2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скрест</w:t>
            </w:r>
            <w:r w:rsidRPr="001A2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ными</w:t>
            </w:r>
            <w:proofErr w:type="spellEnd"/>
            <w:r w:rsidRPr="001A2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движениями руками справа («нож</w:t>
            </w:r>
            <w:r w:rsidRPr="001A2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ницы»).</w:t>
            </w:r>
          </w:p>
          <w:p w:rsidR="007954B7" w:rsidRPr="001A2DF6" w:rsidRDefault="007954B7" w:rsidP="007954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3—4 — повторить счет 1—2 в другую сторону.</w:t>
            </w:r>
          </w:p>
          <w:p w:rsidR="007954B7" w:rsidRPr="001A2DF6" w:rsidRDefault="007954B7" w:rsidP="007954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2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5—6 — два пружинистых </w:t>
            </w:r>
            <w:proofErr w:type="spellStart"/>
            <w:r w:rsidRPr="001A2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полуприседа</w:t>
            </w:r>
            <w:proofErr w:type="spellEnd"/>
            <w:r w:rsidRPr="001A2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двумя уда</w:t>
            </w:r>
            <w:r w:rsidRPr="001A2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рами кулака о кулак справа («молоточки»).</w:t>
            </w:r>
          </w:p>
          <w:p w:rsidR="007954B7" w:rsidRPr="008B0CBE" w:rsidRDefault="007954B7" w:rsidP="007954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7—8 — повторить счет 5—6 в другую сторону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9658F" w:rsidRPr="008B0CBE" w:rsidRDefault="00D96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8F" w:rsidTr="005225F8">
        <w:tc>
          <w:tcPr>
            <w:tcW w:w="2127" w:type="dxa"/>
          </w:tcPr>
          <w:p w:rsidR="00D9658F" w:rsidRPr="008B0CBE" w:rsidRDefault="001A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B">
              <w:rPr>
                <w:rFonts w:ascii="Times New Roman" w:hAnsi="Times New Roman" w:cs="Times New Roman"/>
                <w:b/>
                <w:sz w:val="28"/>
                <w:szCs w:val="28"/>
              </w:rPr>
              <w:t>«Новый год у ворот»</w:t>
            </w:r>
          </w:p>
        </w:tc>
        <w:tc>
          <w:tcPr>
            <w:tcW w:w="5528" w:type="dxa"/>
          </w:tcPr>
          <w:p w:rsidR="007954B7" w:rsidRPr="008B0CBE" w:rsidRDefault="007954B7" w:rsidP="007954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954B7" w:rsidRPr="008B0CBE" w:rsidRDefault="007954B7" w:rsidP="007954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Строевые упражнения.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Построение в шеренгу, круг. </w:t>
            </w:r>
          </w:p>
          <w:p w:rsidR="007954B7" w:rsidRPr="008B0CBE" w:rsidRDefault="007954B7" w:rsidP="007954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Танцевальные шаги.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Приставные шаги в сторону. Шаг с небольшим подскоком.</w:t>
            </w:r>
          </w:p>
          <w:p w:rsidR="00D9658F" w:rsidRPr="008B0CBE" w:rsidRDefault="007954B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Танцевально-ритмическая гимнастика. 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«Мы сейчас пойдем на право…»</w:t>
            </w:r>
          </w:p>
          <w:p w:rsidR="007954B7" w:rsidRPr="008B0CBE" w:rsidRDefault="007954B7" w:rsidP="007954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Игровой </w:t>
            </w:r>
            <w:proofErr w:type="spellStart"/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самомассаж</w:t>
            </w:r>
            <w:proofErr w:type="spellEnd"/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Поглаживание рук и ног в образно-игровой форме.</w:t>
            </w:r>
          </w:p>
          <w:p w:rsidR="007954B7" w:rsidRDefault="007954B7" w:rsidP="007954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Музыкально-подвижная игра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«Пятнашки»</w:t>
            </w:r>
          </w:p>
          <w:p w:rsidR="001A2DF6" w:rsidRPr="00641A1B" w:rsidRDefault="001A2DF6" w:rsidP="001A2DF6">
            <w:pP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</w:pPr>
          </w:p>
          <w:p w:rsidR="001A2DF6" w:rsidRPr="008B0CBE" w:rsidRDefault="001A2DF6" w:rsidP="001A2D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A1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Искусственная «Тропа здоровья</w:t>
            </w:r>
          </w:p>
          <w:p w:rsidR="007954B7" w:rsidRPr="008B0CBE" w:rsidRDefault="007954B7" w:rsidP="007954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54B7" w:rsidRPr="008B0CBE" w:rsidRDefault="007954B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954B7" w:rsidRPr="008B0CBE" w:rsidRDefault="0079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D9658F" w:rsidRPr="008B0CBE" w:rsidRDefault="00D96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8F" w:rsidTr="005225F8">
        <w:tc>
          <w:tcPr>
            <w:tcW w:w="2127" w:type="dxa"/>
          </w:tcPr>
          <w:p w:rsidR="00D9658F" w:rsidRPr="000358B2" w:rsidRDefault="00035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8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«Танцевальный вечер»</w:t>
            </w:r>
          </w:p>
        </w:tc>
        <w:tc>
          <w:tcPr>
            <w:tcW w:w="5528" w:type="dxa"/>
          </w:tcPr>
          <w:p w:rsidR="007954B7" w:rsidRPr="008B0CBE" w:rsidRDefault="007954B7" w:rsidP="007954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Общеразвивающие</w:t>
            </w:r>
            <w:proofErr w:type="spellEnd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упражнения с предметами. </w:t>
            </w:r>
          </w:p>
          <w:p w:rsidR="00D9658F" w:rsidRDefault="007954B7" w:rsidP="007954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Ритмический танец</w:t>
            </w:r>
            <w:proofErr w:type="gramEnd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«Кузнечик». «Песня о кузнечике» на муз. В. </w:t>
            </w:r>
            <w:proofErr w:type="spell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Шаинского</w:t>
            </w:r>
            <w:proofErr w:type="spellEnd"/>
          </w:p>
          <w:p w:rsidR="00E6498E" w:rsidRDefault="00E6498E" w:rsidP="007954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498E" w:rsidRDefault="00E6498E" w:rsidP="007954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498E" w:rsidRPr="008B0CBE" w:rsidRDefault="00E6498E" w:rsidP="00E64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Упражнения на расслабление мышц, дыхательные и на укрепление осанки.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Имитационно-образные упражнения на осанку: лежа на спине, стоя спиной к опоре («палоч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ка», «столбик»).</w:t>
            </w:r>
          </w:p>
          <w:p w:rsidR="00E6498E" w:rsidRPr="008B0CBE" w:rsidRDefault="00E6498E" w:rsidP="00E6498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0C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Креативная</w:t>
            </w:r>
            <w:proofErr w:type="spellEnd"/>
            <w:r w:rsidRPr="008B0C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гимнастика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Импровизация движений под песню. Дети самостоятельно танцуют под любую песню.</w:t>
            </w:r>
          </w:p>
          <w:p w:rsidR="00E6498E" w:rsidRPr="008B0CBE" w:rsidRDefault="00E6498E" w:rsidP="0079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954B7" w:rsidRPr="008B0CBE" w:rsidRDefault="007954B7" w:rsidP="007954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Припев. </w:t>
            </w:r>
            <w:r w:rsidRPr="008B0CB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«Представьте себе...»</w:t>
            </w:r>
          </w:p>
          <w:p w:rsidR="007954B7" w:rsidRPr="008B0CBE" w:rsidRDefault="007954B7" w:rsidP="007954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  1-2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прыжком — стойка ноги врозь, руки в стороны — книзу ладонями вперед.</w:t>
            </w:r>
          </w:p>
          <w:p w:rsidR="007954B7" w:rsidRPr="008B0CBE" w:rsidRDefault="007954B7" w:rsidP="007954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3-4-   прыжком — стойка ноги вместе, руки 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пояс.</w:t>
            </w:r>
          </w:p>
          <w:p w:rsidR="007954B7" w:rsidRPr="008B0CBE" w:rsidRDefault="007954B7" w:rsidP="007954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5-8-  четыре подскока на месте с поворотом на 360° вправо.</w:t>
            </w:r>
          </w:p>
          <w:p w:rsidR="007954B7" w:rsidRPr="008B0CBE" w:rsidRDefault="007954B7" w:rsidP="007954B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Б. — повторить движения части 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А. </w:t>
            </w:r>
          </w:p>
          <w:p w:rsidR="00D9658F" w:rsidRPr="008B0CBE" w:rsidRDefault="00D96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58F" w:rsidRDefault="00D9658F"/>
    <w:p w:rsidR="007954B7" w:rsidRDefault="007954B7"/>
    <w:p w:rsidR="007954B7" w:rsidRPr="00AE40C5" w:rsidRDefault="007954B7">
      <w:pPr>
        <w:rPr>
          <w:rFonts w:ascii="Times New Roman" w:hAnsi="Times New Roman" w:cs="Times New Roman"/>
          <w:b/>
          <w:sz w:val="36"/>
          <w:szCs w:val="36"/>
        </w:rPr>
      </w:pPr>
      <w:r w:rsidRPr="00AE40C5">
        <w:rPr>
          <w:rFonts w:ascii="Times New Roman" w:hAnsi="Times New Roman" w:cs="Times New Roman"/>
          <w:b/>
          <w:sz w:val="36"/>
          <w:szCs w:val="36"/>
        </w:rPr>
        <w:t>Январь</w:t>
      </w:r>
    </w:p>
    <w:p w:rsidR="007954B7" w:rsidRPr="008B0CBE" w:rsidRDefault="007954B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2570"/>
        <w:gridCol w:w="5085"/>
        <w:gridCol w:w="2517"/>
      </w:tblGrid>
      <w:tr w:rsidR="007954B7" w:rsidRPr="008B0CBE" w:rsidTr="005225F8">
        <w:tc>
          <w:tcPr>
            <w:tcW w:w="2570" w:type="dxa"/>
          </w:tcPr>
          <w:p w:rsidR="007954B7" w:rsidRPr="008B0CBE" w:rsidRDefault="0079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085" w:type="dxa"/>
          </w:tcPr>
          <w:p w:rsidR="007954B7" w:rsidRPr="008B0CBE" w:rsidRDefault="00D0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517" w:type="dxa"/>
          </w:tcPr>
          <w:p w:rsidR="007954B7" w:rsidRPr="008B0CBE" w:rsidRDefault="00795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7954B7" w:rsidRPr="008B0CBE" w:rsidTr="005225F8">
        <w:tc>
          <w:tcPr>
            <w:tcW w:w="2570" w:type="dxa"/>
          </w:tcPr>
          <w:p w:rsidR="007954B7" w:rsidRPr="00E6498E" w:rsidRDefault="00035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8E">
              <w:rPr>
                <w:rFonts w:ascii="Times New Roman" w:hAnsi="Times New Roman" w:cs="Times New Roman"/>
                <w:b/>
                <w:sz w:val="28"/>
                <w:szCs w:val="28"/>
              </w:rPr>
              <w:t>«Рождественские каникулы»</w:t>
            </w:r>
          </w:p>
        </w:tc>
        <w:tc>
          <w:tcPr>
            <w:tcW w:w="5085" w:type="dxa"/>
          </w:tcPr>
          <w:p w:rsidR="00AE40C5" w:rsidRPr="00E6498E" w:rsidRDefault="00AE40C5" w:rsidP="00AE4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498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Строевые упражнения. </w:t>
            </w:r>
            <w:r w:rsidRP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Построение в круг и передви</w:t>
            </w:r>
            <w:r w:rsidRP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 xml:space="preserve">жение по кругу в различных направлениях за педагогом. </w:t>
            </w:r>
          </w:p>
          <w:p w:rsidR="00AE40C5" w:rsidRPr="00E6498E" w:rsidRDefault="00AE40C5" w:rsidP="00AE4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AE40C5" w:rsidRPr="00E6498E" w:rsidRDefault="00AE40C5" w:rsidP="00AE4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498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Ритмический танец</w:t>
            </w:r>
            <w:proofErr w:type="gramEnd"/>
            <w:r w:rsidRPr="00E6498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«Кузнечик» </w:t>
            </w:r>
          </w:p>
          <w:p w:rsidR="00AE40C5" w:rsidRPr="00E6498E" w:rsidRDefault="00AE40C5" w:rsidP="00AE4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498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Подвижная игра </w:t>
            </w:r>
            <w:r w:rsidRP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«У медведя </w:t>
            </w:r>
            <w:proofErr w:type="gramStart"/>
            <w:r w:rsidRP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бору».</w:t>
            </w:r>
          </w:p>
          <w:p w:rsidR="00AE40C5" w:rsidRPr="00E6498E" w:rsidRDefault="00AE40C5" w:rsidP="00AE40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498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Вариант: </w:t>
            </w:r>
            <w:r w:rsidRP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игра с двумя—тремя водящими.</w:t>
            </w:r>
          </w:p>
          <w:p w:rsidR="00FF7FAD" w:rsidRPr="00E6498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498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Упражнения на расслабление мышц, дыхательные и на укрепление осанки. </w:t>
            </w:r>
            <w:r w:rsidRP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Имитационно-образные </w:t>
            </w:r>
            <w:r w:rsidRP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упражнения на осанку: лежа на спине, стоя спиной к опоре («палоч</w:t>
            </w:r>
            <w:r w:rsidRP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ка», «столбик»).</w:t>
            </w:r>
          </w:p>
          <w:p w:rsidR="007954B7" w:rsidRPr="00E6498E" w:rsidRDefault="0079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F7FAD" w:rsidRPr="00E6498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498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Подвижная игра </w:t>
            </w:r>
            <w:r w:rsidRP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«У медведя </w:t>
            </w:r>
            <w:proofErr w:type="gramStart"/>
            <w:r w:rsidRP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бору».</w:t>
            </w:r>
          </w:p>
          <w:p w:rsidR="00FF7FAD" w:rsidRPr="00E6498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 одной стороне площадки — берлога медведя, в берлоге — водящий — медведь. На другой стороне — дети. Дети идут к </w:t>
            </w:r>
            <w:r w:rsidRP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берлоге со словами: «У медведя </w:t>
            </w:r>
            <w:proofErr w:type="gramStart"/>
            <w:r w:rsidRP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бору грибы, ягоды беру, а медведь не спит и на нас рычит!»</w:t>
            </w:r>
          </w:p>
          <w:p w:rsidR="007954B7" w:rsidRPr="008B0CBE" w:rsidRDefault="00FF7FAD" w:rsidP="00FF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После этих слов медведь начинает ловить детей, а дети стараются убежать. </w:t>
            </w:r>
            <w:proofErr w:type="gramStart"/>
            <w:r w:rsidRP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Пойманные</w:t>
            </w:r>
            <w:proofErr w:type="gramEnd"/>
            <w:r w:rsidRP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идут в берлогу. Мед</w:t>
            </w:r>
            <w:r w:rsidRP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ведь меняется, когда в берлоге будет четыре—пять пой</w:t>
            </w:r>
            <w:r w:rsidRP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 xml:space="preserve">манных </w:t>
            </w:r>
            <w:proofErr w:type="spellStart"/>
            <w:r w:rsidRP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игроков</w:t>
            </w:r>
            <w:proofErr w:type="gramStart"/>
            <w:r w:rsidRP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</w:p>
        </w:tc>
      </w:tr>
      <w:tr w:rsidR="007954B7" w:rsidRPr="00E6498E" w:rsidTr="005225F8">
        <w:tc>
          <w:tcPr>
            <w:tcW w:w="2570" w:type="dxa"/>
          </w:tcPr>
          <w:p w:rsidR="007954B7" w:rsidRPr="008B0CBE" w:rsidRDefault="001A2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«Зимние забавы»</w:t>
            </w:r>
          </w:p>
        </w:tc>
        <w:tc>
          <w:tcPr>
            <w:tcW w:w="5085" w:type="dxa"/>
          </w:tcPr>
          <w:p w:rsidR="00FF7FAD" w:rsidRPr="008B0CB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Строевые упражнения.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Построение врассыпную.</w:t>
            </w:r>
          </w:p>
          <w:p w:rsidR="00FF7FAD" w:rsidRPr="008B0CB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Акробатические упражнения.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Комбинация в образно-дви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 xml:space="preserve">гательных действиях. </w:t>
            </w:r>
            <w:proofErr w:type="gramStart"/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Группировка</w:t>
            </w:r>
            <w:proofErr w:type="gramEnd"/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лежа на спине («</w:t>
            </w:r>
            <w:proofErr w:type="spellStart"/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кача-лочка</w:t>
            </w:r>
            <w:proofErr w:type="spellEnd"/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»); перекатом вперед сед на ноги врозь («Буратино»),</w:t>
            </w:r>
          </w:p>
          <w:p w:rsidR="00FF7FAD" w:rsidRPr="008B0CB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498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подвижная игра </w:t>
            </w:r>
            <w:r w:rsidR="001A2DF6" w:rsidRP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5D5D19" w:rsidRPr="00E649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Кто скорее до флажка?» «</w:t>
            </w:r>
            <w:proofErr w:type="spellStart"/>
            <w:r w:rsidR="005D5D19" w:rsidRPr="00E649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Ловишки</w:t>
            </w:r>
            <w:proofErr w:type="spellEnd"/>
            <w:r w:rsidR="005D5D19" w:rsidRPr="00E649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 xml:space="preserve"> с ленточкой» «</w:t>
            </w:r>
            <w:proofErr w:type="spellStart"/>
            <w:r w:rsidR="005D5D19" w:rsidRPr="00E649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DCF6FF"/>
              </w:rPr>
              <w:t>Совушка</w:t>
            </w:r>
            <w:proofErr w:type="spellEnd"/>
            <w:r w:rsidRPr="00E6498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F7FAD" w:rsidRPr="008B0CB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FF7FAD" w:rsidRPr="008B0CB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Упражнения на расслабление мышц, дыхательные и на укрепление осанки.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Имитационно-образные упражнения на укрепление осанки. Сед ноги врозь («Буратино»), стоя спиной к опоре («палочка», «столбик»).</w:t>
            </w:r>
          </w:p>
          <w:p w:rsidR="007954B7" w:rsidRPr="008B0CBE" w:rsidRDefault="0079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7954B7" w:rsidRPr="008B0CBE" w:rsidRDefault="00FF7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</w:t>
            </w:r>
            <w:proofErr w:type="gramStart"/>
            <w:r w:rsidRPr="008B0CBE">
              <w:rPr>
                <w:rFonts w:ascii="Times New Roman" w:hAnsi="Times New Roman" w:cs="Times New Roman"/>
                <w:sz w:val="28"/>
                <w:szCs w:val="28"/>
              </w:rPr>
              <w:t>игрового</w:t>
            </w:r>
            <w:proofErr w:type="gramEnd"/>
            <w:r w:rsidRPr="008B0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0CBE">
              <w:rPr>
                <w:rFonts w:ascii="Times New Roman" w:hAnsi="Times New Roman" w:cs="Times New Roman"/>
                <w:sz w:val="28"/>
                <w:szCs w:val="28"/>
              </w:rPr>
              <w:t>стрейчинга</w:t>
            </w:r>
            <w:proofErr w:type="spellEnd"/>
          </w:p>
        </w:tc>
      </w:tr>
      <w:tr w:rsidR="007954B7" w:rsidRPr="008B0CBE" w:rsidTr="005225F8">
        <w:tc>
          <w:tcPr>
            <w:tcW w:w="2570" w:type="dxa"/>
          </w:tcPr>
          <w:p w:rsidR="007954B7" w:rsidRPr="008B0CBE" w:rsidRDefault="005D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A1B">
              <w:rPr>
                <w:rFonts w:ascii="Times New Roman" w:hAnsi="Times New Roman" w:cs="Times New Roman"/>
                <w:b/>
                <w:sz w:val="28"/>
                <w:szCs w:val="28"/>
              </w:rPr>
              <w:t>«Волшебная гостья»</w:t>
            </w:r>
          </w:p>
        </w:tc>
        <w:tc>
          <w:tcPr>
            <w:tcW w:w="5085" w:type="dxa"/>
          </w:tcPr>
          <w:p w:rsidR="00FF7FAD" w:rsidRPr="008B0CB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Строевые упражнения.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Построение в круг.</w:t>
            </w:r>
          </w:p>
          <w:p w:rsidR="00FF7FAD" w:rsidRPr="008B0CB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Пальчиковая гимнастика. </w:t>
            </w:r>
            <w:proofErr w:type="spellStart"/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Общеразвивающие</w:t>
            </w:r>
            <w:proofErr w:type="spellEnd"/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упражне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ния пальчиками.</w:t>
            </w:r>
          </w:p>
          <w:p w:rsidR="00FF7FAD" w:rsidRPr="008B0CB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И. П. (исходное положение) </w:t>
            </w:r>
            <w:proofErr w:type="gramStart"/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сед</w:t>
            </w:r>
            <w:proofErr w:type="gramEnd"/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 кругу (или на стуль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чиках). Сгибание пальцев рук в кулак и разгибание — «фо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нарики»: правой, левой рукой, обеими руками и по очереди.</w:t>
            </w:r>
          </w:p>
          <w:p w:rsidR="00FF7FAD" w:rsidRPr="008B0CB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Креативная</w:t>
            </w:r>
            <w:proofErr w:type="spellEnd"/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гимнастика.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Творческая игра «Кто я?»</w:t>
            </w:r>
          </w:p>
          <w:p w:rsidR="00FF7FAD" w:rsidRPr="005D5D19" w:rsidRDefault="00FF7FAD" w:rsidP="005D5D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Задания </w:t>
            </w:r>
            <w:r w:rsidRPr="008B0CB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могут быть самыми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различными: изобразить птиц, лесных жителей и т</w:t>
            </w:r>
            <w:r w:rsidR="005D5D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</w:t>
            </w:r>
          </w:p>
          <w:p w:rsidR="007954B7" w:rsidRDefault="00FF7FAD" w:rsidP="00FF7FA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</w:t>
            </w: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жнения на расслабление мышц, дыхательные  и укрепление осанки. 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Имитационно-образные упражнения на укрепление осанки.</w:t>
            </w:r>
          </w:p>
          <w:p w:rsidR="005D5D19" w:rsidRPr="005D5D19" w:rsidRDefault="005D5D19" w:rsidP="005D5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D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Веселый тренинг </w:t>
            </w:r>
          </w:p>
          <w:p w:rsidR="005D5D19" w:rsidRPr="008B0CBE" w:rsidRDefault="005D5D19" w:rsidP="005D5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D19">
              <w:rPr>
                <w:rFonts w:ascii="Times New Roman" w:hAnsi="Times New Roman" w:cs="Times New Roman"/>
                <w:b/>
                <w:sz w:val="28"/>
                <w:szCs w:val="28"/>
              </w:rPr>
              <w:t>« Достань снежинку</w:t>
            </w:r>
            <w:r w:rsidRPr="00641A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7" w:type="dxa"/>
          </w:tcPr>
          <w:p w:rsidR="00FF7FAD" w:rsidRPr="005D5D19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Креативная</w:t>
            </w:r>
            <w:proofErr w:type="spellEnd"/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гимнастика. </w:t>
            </w: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Творческая игра «Кто я?»</w:t>
            </w:r>
          </w:p>
          <w:p w:rsidR="00FF7FAD" w:rsidRPr="005D5D19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Назначается водящий. </w:t>
            </w:r>
            <w:proofErr w:type="gramStart"/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Играющие</w:t>
            </w:r>
            <w:proofErr w:type="gramEnd"/>
            <w:r w:rsidRPr="005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разбегаются по пло</w:t>
            </w: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щадке. Звучит музыка. Руководитель дает задание вспом</w:t>
            </w: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нить, кто живет в </w:t>
            </w: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море. Дети придумывают фигуры (ры</w:t>
            </w: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бы, крабы и т.д.) и замирают в выбранной позе. Музыка прекращается. Водящий должен угадать, кого дети изо</w:t>
            </w: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бразили, и выбрать лучшую фигуру.</w:t>
            </w:r>
          </w:p>
          <w:p w:rsidR="007954B7" w:rsidRPr="008B0CBE" w:rsidRDefault="007954B7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54B7" w:rsidRPr="008B0CBE" w:rsidTr="005225F8">
        <w:tc>
          <w:tcPr>
            <w:tcW w:w="2570" w:type="dxa"/>
          </w:tcPr>
          <w:p w:rsidR="00FF7FAD" w:rsidRPr="008B0CB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СЮЖЕТН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ОЕ занятие</w:t>
            </w:r>
          </w:p>
          <w:p w:rsidR="00FF7FAD" w:rsidRPr="008B0CB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«На лесной опушке» (путешествие в лес)</w:t>
            </w:r>
          </w:p>
          <w:p w:rsidR="007954B7" w:rsidRPr="008B0CBE" w:rsidRDefault="0079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5" w:type="dxa"/>
          </w:tcPr>
          <w:p w:rsidR="00FF7FAD" w:rsidRPr="008B0CB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СЮЖЕТН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ОЕ занятие</w:t>
            </w:r>
          </w:p>
          <w:p w:rsidR="00FF7FAD" w:rsidRPr="008B0CB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«На лесной опушке» (путешествие в лес)</w:t>
            </w:r>
          </w:p>
          <w:p w:rsidR="00FF7FAD" w:rsidRPr="008B0CB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Педагог сообщает ребятам, что они отправляются путешествовать в лес и будут знакомиться с обитателями леса.</w:t>
            </w:r>
          </w:p>
          <w:p w:rsidR="00FF7FAD" w:rsidRPr="008B0CB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Комплекс упражнений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типа заряд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ки сопровождается речитативом:</w:t>
            </w:r>
          </w:p>
          <w:p w:rsidR="00FF7FAD" w:rsidRPr="008B0CB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См. распечатку</w:t>
            </w:r>
          </w:p>
          <w:p w:rsidR="007954B7" w:rsidRPr="008B0CBE" w:rsidRDefault="0079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F7FAD" w:rsidRPr="00E6498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49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лесной глуши на елке </w:t>
            </w:r>
          </w:p>
          <w:p w:rsidR="00FF7FAD" w:rsidRPr="00E6498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49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Жили-были два бельчонка. </w:t>
            </w:r>
          </w:p>
          <w:p w:rsidR="00FF7FAD" w:rsidRPr="00E6498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49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Жили дружно, не </w:t>
            </w:r>
            <w:proofErr w:type="gramStart"/>
            <w:r w:rsidRPr="00E649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тужили</w:t>
            </w:r>
            <w:proofErr w:type="gramEnd"/>
            <w:r w:rsidRPr="00E649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7FAD" w:rsidRPr="00E6498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49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с зарядкою дружили.</w:t>
            </w:r>
          </w:p>
          <w:p w:rsidR="00FF7FAD" w:rsidRPr="00E6498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F7FAD" w:rsidRPr="00E6498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49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Вставали рано поутру,</w:t>
            </w:r>
          </w:p>
          <w:p w:rsidR="00FF7FAD" w:rsidRPr="00E6498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49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Изображали кенгуру:</w:t>
            </w:r>
          </w:p>
          <w:p w:rsidR="00FF7FAD" w:rsidRPr="00E6498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49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ушки лапками хватались</w:t>
            </w:r>
          </w:p>
          <w:p w:rsidR="00FF7FAD" w:rsidRPr="00E6498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49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вправо-влево наклонялись.</w:t>
            </w:r>
          </w:p>
          <w:p w:rsidR="00FF7FAD" w:rsidRPr="00E6498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F7FAD" w:rsidRPr="00E6498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49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Дружно хлопали в ладошки,</w:t>
            </w:r>
          </w:p>
          <w:p w:rsidR="00FF7FAD" w:rsidRPr="00E6498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49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Потягивались, словно кошки.</w:t>
            </w:r>
          </w:p>
          <w:p w:rsidR="00FF7FAD" w:rsidRPr="00E6498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49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Ножками топали,</w:t>
            </w:r>
          </w:p>
          <w:p w:rsidR="00FF7FAD" w:rsidRPr="00E6498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49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Глазками хлопали,</w:t>
            </w:r>
          </w:p>
          <w:p w:rsidR="00FF7FAD" w:rsidRPr="00E6498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49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Головками крутили</w:t>
            </w:r>
          </w:p>
          <w:p w:rsidR="00FF7FAD" w:rsidRPr="008B0CB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649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друг за другом вслед ходили.</w:t>
            </w:r>
          </w:p>
          <w:p w:rsidR="00FF7FAD" w:rsidRPr="008B0CBE" w:rsidRDefault="00FF7FAD" w:rsidP="00FF7F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7954B7" w:rsidRPr="008B0CBE" w:rsidRDefault="00795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54B7" w:rsidRDefault="007954B7"/>
    <w:p w:rsidR="00E6498E" w:rsidRDefault="00E6498E">
      <w:pPr>
        <w:rPr>
          <w:rFonts w:ascii="Times New Roman" w:hAnsi="Times New Roman" w:cs="Times New Roman"/>
          <w:b/>
          <w:sz w:val="36"/>
          <w:szCs w:val="36"/>
        </w:rPr>
      </w:pPr>
    </w:p>
    <w:p w:rsidR="00E6498E" w:rsidRDefault="00E6498E">
      <w:pPr>
        <w:rPr>
          <w:rFonts w:ascii="Times New Roman" w:hAnsi="Times New Roman" w:cs="Times New Roman"/>
          <w:b/>
          <w:sz w:val="36"/>
          <w:szCs w:val="36"/>
        </w:rPr>
      </w:pPr>
    </w:p>
    <w:p w:rsidR="00E6498E" w:rsidRDefault="00E6498E">
      <w:pPr>
        <w:rPr>
          <w:rFonts w:ascii="Times New Roman" w:hAnsi="Times New Roman" w:cs="Times New Roman"/>
          <w:b/>
          <w:sz w:val="36"/>
          <w:szCs w:val="36"/>
        </w:rPr>
      </w:pPr>
    </w:p>
    <w:p w:rsidR="00E6498E" w:rsidRDefault="00E6498E">
      <w:pPr>
        <w:rPr>
          <w:rFonts w:ascii="Times New Roman" w:hAnsi="Times New Roman" w:cs="Times New Roman"/>
          <w:b/>
          <w:sz w:val="36"/>
          <w:szCs w:val="36"/>
        </w:rPr>
      </w:pPr>
    </w:p>
    <w:p w:rsidR="00E6498E" w:rsidRDefault="00E6498E">
      <w:pPr>
        <w:rPr>
          <w:rFonts w:ascii="Times New Roman" w:hAnsi="Times New Roman" w:cs="Times New Roman"/>
          <w:b/>
          <w:sz w:val="36"/>
          <w:szCs w:val="36"/>
        </w:rPr>
      </w:pPr>
    </w:p>
    <w:p w:rsidR="00E6498E" w:rsidRDefault="00E6498E">
      <w:pPr>
        <w:rPr>
          <w:rFonts w:ascii="Times New Roman" w:hAnsi="Times New Roman" w:cs="Times New Roman"/>
          <w:b/>
          <w:sz w:val="36"/>
          <w:szCs w:val="36"/>
        </w:rPr>
      </w:pPr>
    </w:p>
    <w:p w:rsidR="00FF7FAD" w:rsidRDefault="00FF7FAD">
      <w:pPr>
        <w:rPr>
          <w:rFonts w:ascii="Times New Roman" w:hAnsi="Times New Roman" w:cs="Times New Roman"/>
          <w:b/>
          <w:sz w:val="36"/>
          <w:szCs w:val="36"/>
        </w:rPr>
      </w:pPr>
      <w:r w:rsidRPr="00FF7FAD">
        <w:rPr>
          <w:rFonts w:ascii="Times New Roman" w:hAnsi="Times New Roman" w:cs="Times New Roman"/>
          <w:b/>
          <w:sz w:val="36"/>
          <w:szCs w:val="36"/>
        </w:rPr>
        <w:lastRenderedPageBreak/>
        <w:t>Февраль</w:t>
      </w:r>
    </w:p>
    <w:p w:rsidR="00FF7FAD" w:rsidRDefault="00FF7FAD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2552"/>
        <w:gridCol w:w="5103"/>
        <w:gridCol w:w="2517"/>
      </w:tblGrid>
      <w:tr w:rsidR="00FF7FAD" w:rsidTr="005225F8">
        <w:tc>
          <w:tcPr>
            <w:tcW w:w="2552" w:type="dxa"/>
          </w:tcPr>
          <w:p w:rsidR="00FF7FAD" w:rsidRPr="008B0CBE" w:rsidRDefault="00FF7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3" w:type="dxa"/>
          </w:tcPr>
          <w:p w:rsidR="00FF7FAD" w:rsidRPr="008B0CBE" w:rsidRDefault="00D00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517" w:type="dxa"/>
          </w:tcPr>
          <w:p w:rsidR="00FF7FAD" w:rsidRPr="008B0CBE" w:rsidRDefault="00FF7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F7FAD" w:rsidTr="005225F8">
        <w:tc>
          <w:tcPr>
            <w:tcW w:w="2552" w:type="dxa"/>
          </w:tcPr>
          <w:p w:rsidR="005D5D19" w:rsidRPr="008B0CBE" w:rsidRDefault="005D5D19" w:rsidP="005D5D1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«Если весело живется»</w:t>
            </w:r>
          </w:p>
          <w:p w:rsidR="00FF7FAD" w:rsidRPr="008B0CBE" w:rsidRDefault="00FF7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E25B06" w:rsidRPr="008B0CBE" w:rsidRDefault="00E25B06" w:rsidP="00E25B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Строевые упражнения.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Музыкально-подвижная игра «Быстро по местам!» (для закрепления строевых действий).</w:t>
            </w:r>
          </w:p>
          <w:p w:rsidR="00E25B06" w:rsidRPr="008B0CBE" w:rsidRDefault="00E25B06" w:rsidP="00E25B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8B0C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Ритмический танец</w:t>
            </w:r>
            <w:proofErr w:type="gramEnd"/>
            <w:r w:rsidRPr="008B0C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«Если весело живется...». </w:t>
            </w:r>
          </w:p>
          <w:p w:rsidR="00E25B06" w:rsidRPr="008B0CBE" w:rsidRDefault="00E25B06" w:rsidP="00E25B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стоят в кругу или идут за ведущим со словами, выполняя  различные танцевальные движения.</w:t>
            </w:r>
          </w:p>
          <w:p w:rsidR="00E25B06" w:rsidRPr="008B0CBE" w:rsidRDefault="00E25B06" w:rsidP="00E25B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Игровой </w:t>
            </w:r>
            <w:proofErr w:type="spellStart"/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самомассаж</w:t>
            </w:r>
            <w:proofErr w:type="spellEnd"/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Поглаживание рук и ног в образно-игровой форме.</w:t>
            </w:r>
          </w:p>
          <w:p w:rsidR="00E25B06" w:rsidRPr="008B0CBE" w:rsidRDefault="00E25B06" w:rsidP="00E25B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Музыкально-подвижная игра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«Пятнашки»</w:t>
            </w:r>
          </w:p>
          <w:p w:rsidR="00E25B06" w:rsidRPr="008B0CBE" w:rsidRDefault="00E25B06" w:rsidP="00E25B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E25B06" w:rsidRPr="008B0CBE" w:rsidRDefault="00E25B06" w:rsidP="00E25B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F7FAD" w:rsidRPr="008B0CBE" w:rsidRDefault="00FF7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E25B06" w:rsidRPr="008B0CBE" w:rsidRDefault="00E25B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5B06" w:rsidRPr="008B0CBE" w:rsidRDefault="00E25B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«Если весело живется»</w:t>
            </w:r>
          </w:p>
          <w:p w:rsidR="00E25B06" w:rsidRPr="005D5D19" w:rsidRDefault="00E25B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стоят в шеренге (колонне, круге). По сигналу педагога «На прогулку!» все разбегаются, играют самосто</w:t>
            </w: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ятельно, можно под музыку. По сигналу «Быстро по мес</w:t>
            </w: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там!» дети занимают свои прежние места в шеренге (ко</w:t>
            </w: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лонне, круге). Занявшие свои места</w:t>
            </w:r>
            <w:r w:rsidRPr="005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последними</w:t>
            </w:r>
            <w:proofErr w:type="gramEnd"/>
            <w:r w:rsidRPr="005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проиг</w:t>
            </w: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рывают. Педагог может менять направление, например</w:t>
            </w:r>
            <w:r w:rsidRPr="005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F7FAD" w:rsidRPr="008B0CBE" w:rsidRDefault="00E25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повернуть шеренгу (колонну) кругом или дать команду встать спиной к центру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круга</w:t>
            </w:r>
          </w:p>
        </w:tc>
      </w:tr>
      <w:tr w:rsidR="00FF7FAD" w:rsidTr="005225F8">
        <w:tc>
          <w:tcPr>
            <w:tcW w:w="2552" w:type="dxa"/>
          </w:tcPr>
          <w:p w:rsidR="00FF7FAD" w:rsidRPr="008B0CBE" w:rsidRDefault="005D5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A1B">
              <w:rPr>
                <w:rFonts w:ascii="Times New Roman" w:hAnsi="Times New Roman" w:cs="Times New Roman"/>
                <w:b/>
                <w:sz w:val="28"/>
                <w:szCs w:val="28"/>
              </w:rPr>
              <w:t>« Наши игры»</w:t>
            </w:r>
          </w:p>
        </w:tc>
        <w:tc>
          <w:tcPr>
            <w:tcW w:w="5103" w:type="dxa"/>
          </w:tcPr>
          <w:p w:rsidR="00E25B06" w:rsidRPr="008B0CBE" w:rsidRDefault="00E25B06" w:rsidP="00E25B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8B0C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Ритмический танец</w:t>
            </w:r>
            <w:proofErr w:type="gramEnd"/>
            <w:r w:rsidRPr="008B0C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«Если весело живется...». </w:t>
            </w:r>
          </w:p>
          <w:p w:rsidR="00E25B06" w:rsidRPr="008B0CBE" w:rsidRDefault="00E25B06" w:rsidP="00E25B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 стоят в кругу или идут за ведущим со словами, выполняя  различные танцевальные движения.</w:t>
            </w:r>
          </w:p>
          <w:p w:rsidR="00E25B06" w:rsidRPr="008B0CBE" w:rsidRDefault="00E25B06" w:rsidP="00E25B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E25B06" w:rsidRPr="008B0CBE" w:rsidRDefault="00E25B06" w:rsidP="00E25B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Игропластика</w:t>
            </w:r>
            <w:proofErr w:type="spellEnd"/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Игровой </w:t>
            </w:r>
            <w:proofErr w:type="spellStart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стрейтчинг</w:t>
            </w:r>
            <w:proofErr w:type="spellEnd"/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Специальные упражнения для развития силы мышц. </w:t>
            </w:r>
            <w:proofErr w:type="gramStart"/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Упор</w:t>
            </w:r>
            <w:proofErr w:type="gramEnd"/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лежа прогнувшись («змея»). Лежа на спине, руки вверх — принять группировку «ежик».</w:t>
            </w:r>
          </w:p>
          <w:p w:rsidR="00E25B06" w:rsidRPr="008B0CBE" w:rsidRDefault="00E25B06" w:rsidP="00E25B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Упражнения на расслабление мышц, дыхательные и ук</w:t>
            </w: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 xml:space="preserve">репление осанки.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Имитационно-образные упражнения в расслаблении. Лежа на спине, полное расслабление — поза «спящего».</w:t>
            </w:r>
          </w:p>
          <w:p w:rsidR="00E25B06" w:rsidRPr="008B0CBE" w:rsidRDefault="00E25B06" w:rsidP="00E25B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/и « Волк во рву»</w:t>
            </w:r>
          </w:p>
          <w:p w:rsidR="00E25B06" w:rsidRPr="008B0CBE" w:rsidRDefault="00E25B06" w:rsidP="00E25B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F7FAD" w:rsidRPr="008B0CBE" w:rsidRDefault="00FF7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F7FAD" w:rsidRPr="008B0CBE" w:rsidRDefault="00FF7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7FAD" w:rsidTr="005225F8">
        <w:tc>
          <w:tcPr>
            <w:tcW w:w="2552" w:type="dxa"/>
          </w:tcPr>
          <w:p w:rsidR="00FF7FAD" w:rsidRPr="008B0CBE" w:rsidRDefault="005D5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Солдатушки-бравые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ребятушки»</w:t>
            </w:r>
          </w:p>
        </w:tc>
        <w:tc>
          <w:tcPr>
            <w:tcW w:w="5103" w:type="dxa"/>
          </w:tcPr>
          <w:p w:rsidR="00E25B06" w:rsidRPr="008B0CBE" w:rsidRDefault="00E25B06" w:rsidP="00E25B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Музыкально-подвижная игра</w:t>
            </w:r>
            <w:proofErr w:type="gramStart"/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E25B06" w:rsidRPr="008B0CBE" w:rsidRDefault="00E25B06" w:rsidP="00E25B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Построение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врассыпную. Под музыку марша все марширую </w:t>
            </w: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любом направлении, под музыку польки все </w:t>
            </w: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прыгают. Побежда</w:t>
            </w: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 xml:space="preserve">ют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те, кто не ошибется в задании.</w:t>
            </w:r>
          </w:p>
          <w:p w:rsidR="00E25B06" w:rsidRPr="008B0CBE" w:rsidRDefault="00E25B06" w:rsidP="00E25B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Ритмический танец</w:t>
            </w:r>
            <w:proofErr w:type="gramEnd"/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«Если весело живется»</w:t>
            </w:r>
          </w:p>
          <w:p w:rsidR="00E25B06" w:rsidRPr="008B0CBE" w:rsidRDefault="00E25B06" w:rsidP="00E25B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Пальчиковая гимнастика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 Синички»</w:t>
            </w:r>
          </w:p>
          <w:p w:rsidR="00E25B06" w:rsidRPr="008B0CBE" w:rsidRDefault="00E25B06" w:rsidP="00E25B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Дыхательная гимнастика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 снежинками</w:t>
            </w:r>
          </w:p>
          <w:p w:rsidR="00FF7FAD" w:rsidRPr="008B0CBE" w:rsidRDefault="00FF7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E25B06" w:rsidRPr="008B0CBE" w:rsidRDefault="00E25B06" w:rsidP="00E25B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«Если весело живется»</w:t>
            </w:r>
          </w:p>
          <w:p w:rsidR="00E25B06" w:rsidRPr="005D5D19" w:rsidRDefault="00E25B06" w:rsidP="00E25B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стоят в шеренге (колонне, круге). По сигналу педагога «На прогулку!» все разбегаются, играют самосто</w:t>
            </w: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ятельно, можно под музыку. По сигналу «Быстро по мес</w:t>
            </w: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там!» дети занимают свои прежние места в шеренге (ко</w:t>
            </w: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лонне, круге). Занявшие свои места</w:t>
            </w:r>
            <w:r w:rsidRPr="005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последними</w:t>
            </w:r>
            <w:proofErr w:type="gramEnd"/>
            <w:r w:rsidRPr="005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проиг</w:t>
            </w: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рывают. Педагог может менять направление, например</w:t>
            </w:r>
            <w:r w:rsidRPr="005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FF7FAD" w:rsidRPr="008B0CBE" w:rsidRDefault="00E25B06" w:rsidP="00E25B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повернуть шеренгу (колонну) кругом или дать команду встать спиной к центру круга</w:t>
            </w:r>
          </w:p>
        </w:tc>
      </w:tr>
      <w:tr w:rsidR="00FF7FAD" w:rsidTr="005225F8">
        <w:tc>
          <w:tcPr>
            <w:tcW w:w="2552" w:type="dxa"/>
          </w:tcPr>
          <w:p w:rsidR="00FF7FAD" w:rsidRPr="008B0CBE" w:rsidRDefault="005D5D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Игроритмика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E25B06" w:rsidRPr="008B0CBE" w:rsidRDefault="00E25B06" w:rsidP="00E25B0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Строевые упражнения.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Музыкально-подвижная игра «Быстро по местам!» (для закрепления строевых действий).</w:t>
            </w:r>
          </w:p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Игроритмика</w:t>
            </w:r>
            <w:proofErr w:type="spellEnd"/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Различие дина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мики звука «громко — тихо». На громкую музыку — уве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личение круга шагами назад от центра, на тихую музы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ку — уменьшение круга шагами вперед к центру.</w:t>
            </w:r>
          </w:p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Музыкально-подвижная игра. Построение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врассыпную. Под музыку марша все марширую </w:t>
            </w: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любом направлении, под музыку польки все </w:t>
            </w: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прыгают.</w:t>
            </w:r>
          </w:p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Игропластика</w:t>
            </w:r>
            <w:proofErr w:type="spellEnd"/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Игровой </w:t>
            </w:r>
            <w:proofErr w:type="spellStart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стрейтчинг</w:t>
            </w:r>
            <w:proofErr w:type="spellEnd"/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Специальные упражнения для развития силы мышц. </w:t>
            </w:r>
            <w:proofErr w:type="gramStart"/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Упор</w:t>
            </w:r>
            <w:proofErr w:type="gramEnd"/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лежа прогнувшись («змея»). Лежа на спине, руки вверх — принять группировку «ежик».</w:t>
            </w:r>
          </w:p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F7FAD" w:rsidRPr="008B0CBE" w:rsidRDefault="00FF7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FF7FAD" w:rsidRPr="008B0CBE" w:rsidRDefault="00FF7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7FAD" w:rsidRPr="00FF7FAD" w:rsidRDefault="00FF7FAD">
      <w:pPr>
        <w:rPr>
          <w:rFonts w:ascii="Times New Roman" w:hAnsi="Times New Roman" w:cs="Times New Roman"/>
          <w:b/>
          <w:sz w:val="36"/>
          <w:szCs w:val="36"/>
        </w:rPr>
      </w:pPr>
    </w:p>
    <w:p w:rsidR="00FF7FAD" w:rsidRPr="00075E8A" w:rsidRDefault="00075E8A">
      <w:pPr>
        <w:rPr>
          <w:rFonts w:ascii="Times New Roman" w:hAnsi="Times New Roman" w:cs="Times New Roman"/>
          <w:b/>
          <w:sz w:val="36"/>
          <w:szCs w:val="36"/>
        </w:rPr>
      </w:pPr>
      <w:r w:rsidRPr="00075E8A">
        <w:rPr>
          <w:rFonts w:ascii="Times New Roman" w:hAnsi="Times New Roman" w:cs="Times New Roman"/>
          <w:b/>
          <w:sz w:val="36"/>
          <w:szCs w:val="36"/>
        </w:rPr>
        <w:lastRenderedPageBreak/>
        <w:t>Март</w:t>
      </w:r>
    </w:p>
    <w:p w:rsidR="00075E8A" w:rsidRPr="008B0CBE" w:rsidRDefault="00075E8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2814"/>
        <w:gridCol w:w="5047"/>
        <w:gridCol w:w="2595"/>
      </w:tblGrid>
      <w:tr w:rsidR="00075E8A" w:rsidRPr="008B0CBE" w:rsidTr="005225F8">
        <w:tc>
          <w:tcPr>
            <w:tcW w:w="2553" w:type="dxa"/>
          </w:tcPr>
          <w:p w:rsidR="00075E8A" w:rsidRPr="008B0CBE" w:rsidRDefault="00075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244" w:type="dxa"/>
          </w:tcPr>
          <w:p w:rsidR="00075E8A" w:rsidRPr="008B0CBE" w:rsidRDefault="00D00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659" w:type="dxa"/>
          </w:tcPr>
          <w:p w:rsidR="00075E8A" w:rsidRPr="008B0CBE" w:rsidRDefault="00075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75E8A" w:rsidRPr="008B0CBE" w:rsidTr="005225F8">
        <w:tc>
          <w:tcPr>
            <w:tcW w:w="2553" w:type="dxa"/>
          </w:tcPr>
          <w:p w:rsidR="000358B2" w:rsidRDefault="000358B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358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«Цветик-</w:t>
            </w:r>
          </w:p>
          <w:p w:rsidR="00075E8A" w:rsidRPr="000358B2" w:rsidRDefault="00035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58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</w:t>
            </w:r>
            <w:r w:rsidRPr="000358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oftHyphen/>
              <w:t>мицветик</w:t>
            </w:r>
            <w:proofErr w:type="spellEnd"/>
            <w:r w:rsidRPr="000358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»,</w:t>
            </w:r>
          </w:p>
        </w:tc>
        <w:tc>
          <w:tcPr>
            <w:tcW w:w="5244" w:type="dxa"/>
          </w:tcPr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Строевые упражнения.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Построение в </w:t>
            </w:r>
            <w:r w:rsidR="000358B2"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круг.</w:t>
            </w:r>
            <w:r w:rsidR="000358B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Выполнение фигуры «Цветок»</w:t>
            </w:r>
          </w:p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Игроритмика</w:t>
            </w:r>
            <w:proofErr w:type="spellEnd"/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Различие дина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мики звука «громко — тихо». На громкую музыку — уве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личение круга шагами назад от центра, на тихую музы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ку — уменьшение круга шагами вперед к центру.</w:t>
            </w:r>
          </w:p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Пальчиковая гимнастика.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Выполнение фигурок из паль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чиков:</w:t>
            </w:r>
          </w:p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«круг», «очки» —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соединение указательных и боль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 xml:space="preserve">ших пальцев одной руки, обеих рук; </w:t>
            </w:r>
          </w:p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«домик»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— соединение средних пальцев обеих рук под углом.</w:t>
            </w:r>
          </w:p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Упражнения на расслабление мышц, дыхательные и на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укрепление </w:t>
            </w: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осанки.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Имитационно-образные упражнения в расслаблении. Потряхивание кистями рук — «воробуш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ки полетели</w:t>
            </w:r>
          </w:p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0C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Креативная</w:t>
            </w:r>
            <w:proofErr w:type="spellEnd"/>
            <w:r w:rsidRPr="008B0C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гимнастика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Импровизация движений под песню. Дети самостоятельно танцуют под любую песню.</w:t>
            </w:r>
          </w:p>
          <w:p w:rsidR="00075E8A" w:rsidRPr="008B0CBE" w:rsidRDefault="00075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0C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B0CBE">
              <w:rPr>
                <w:rFonts w:ascii="Times New Roman" w:hAnsi="Times New Roman" w:cs="Times New Roman"/>
                <w:sz w:val="28"/>
                <w:szCs w:val="28"/>
              </w:rPr>
              <w:t>/и «Море волнуется…»</w:t>
            </w:r>
          </w:p>
        </w:tc>
        <w:tc>
          <w:tcPr>
            <w:tcW w:w="2659" w:type="dxa"/>
          </w:tcPr>
          <w:p w:rsidR="00075E8A" w:rsidRPr="008B0CBE" w:rsidRDefault="0007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E8A" w:rsidRPr="008B0CBE" w:rsidTr="005225F8">
        <w:tc>
          <w:tcPr>
            <w:tcW w:w="2553" w:type="dxa"/>
          </w:tcPr>
          <w:p w:rsidR="00075E8A" w:rsidRPr="005D5D19" w:rsidRDefault="00035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D1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«Клуб веселых человечков»,</w:t>
            </w:r>
          </w:p>
        </w:tc>
        <w:tc>
          <w:tcPr>
            <w:tcW w:w="5244" w:type="dxa"/>
          </w:tcPr>
          <w:p w:rsidR="00075E8A" w:rsidRPr="008B0CBE" w:rsidRDefault="00075E8A" w:rsidP="00075E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Музыкально-подвижная </w:t>
            </w: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игра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«Эхо».</w:t>
            </w:r>
          </w:p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Пальчиковая гимнастика.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Выполнение фигурок из паль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чиков:</w:t>
            </w:r>
          </w:p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«бинокль»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—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образное соединение пальцев каж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дой руки и соединение рук перед гла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зами;</w:t>
            </w:r>
          </w:p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«лодочка»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— соединение мизинцев и «ребра» ла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доней обеих рук;</w:t>
            </w:r>
          </w:p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B0CB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«цепочка»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— кольцеобразное соединение указатель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ного и большого пальцев одной руки с указательным и большим пальцами другой руки.</w:t>
            </w:r>
            <w:proofErr w:type="gramEnd"/>
          </w:p>
          <w:p w:rsidR="00075E8A" w:rsidRPr="008B0CBE" w:rsidRDefault="00075E8A" w:rsidP="00075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Упражнения на расслабление мышц, дыхательные и на укрепление </w:t>
            </w: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осанки.</w:t>
            </w:r>
          </w:p>
        </w:tc>
        <w:tc>
          <w:tcPr>
            <w:tcW w:w="2659" w:type="dxa"/>
          </w:tcPr>
          <w:p w:rsidR="00075E8A" w:rsidRPr="005D5D19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5D5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Игра «Эхо»</w:t>
            </w:r>
          </w:p>
          <w:p w:rsidR="00075E8A" w:rsidRPr="005D5D19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</w:t>
            </w: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гог показывает движения детям, дети повторяют:</w:t>
            </w:r>
          </w:p>
          <w:p w:rsidR="00075E8A" w:rsidRPr="005D5D19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                             четыре хлопка на каждый счет;</w:t>
            </w:r>
          </w:p>
          <w:p w:rsidR="00075E8A" w:rsidRPr="005D5D19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                            один хлопок на два счета и еще один хлопок на два;</w:t>
            </w:r>
          </w:p>
          <w:p w:rsidR="00075E8A" w:rsidRPr="005D5D19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                            четыре хлопка на каждый счет;</w:t>
            </w:r>
          </w:p>
          <w:p w:rsidR="00075E8A" w:rsidRPr="005D5D19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—                              один хлопок, и держать ладони вместе на четыре. Задания </w:t>
            </w:r>
            <w:r w:rsidRPr="005D5D1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можно менять по очередности.</w:t>
            </w:r>
          </w:p>
          <w:p w:rsidR="00075E8A" w:rsidRPr="008B0CBE" w:rsidRDefault="0007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E8A" w:rsidRPr="008B0CBE" w:rsidTr="005225F8">
        <w:tc>
          <w:tcPr>
            <w:tcW w:w="2553" w:type="dxa"/>
          </w:tcPr>
          <w:p w:rsidR="00075E8A" w:rsidRPr="00E6498E" w:rsidRDefault="000358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proofErr w:type="spellStart"/>
            <w:r w:rsidRPr="00E6498E">
              <w:rPr>
                <w:rFonts w:ascii="Times New Roman" w:hAnsi="Times New Roman" w:cs="Times New Roman"/>
                <w:b/>
                <w:sz w:val="28"/>
                <w:szCs w:val="28"/>
              </w:rPr>
              <w:t>Давайте</w:t>
            </w:r>
            <w:proofErr w:type="gramStart"/>
            <w:r w:rsidRPr="00E6498E">
              <w:rPr>
                <w:rFonts w:ascii="Times New Roman" w:hAnsi="Times New Roman" w:cs="Times New Roman"/>
                <w:b/>
                <w:sz w:val="28"/>
                <w:szCs w:val="28"/>
              </w:rPr>
              <w:t>,п</w:t>
            </w:r>
            <w:proofErr w:type="gramEnd"/>
            <w:r w:rsidRPr="00E6498E">
              <w:rPr>
                <w:rFonts w:ascii="Times New Roman" w:hAnsi="Times New Roman" w:cs="Times New Roman"/>
                <w:b/>
                <w:sz w:val="28"/>
                <w:szCs w:val="28"/>
              </w:rPr>
              <w:t>оиграем</w:t>
            </w:r>
            <w:proofErr w:type="spellEnd"/>
            <w:r w:rsidRPr="00E6498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5244" w:type="dxa"/>
          </w:tcPr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Повторение</w:t>
            </w:r>
          </w:p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Строевые упражнения.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Построение в круг.</w:t>
            </w:r>
          </w:p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0C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Креативная</w:t>
            </w:r>
            <w:proofErr w:type="spellEnd"/>
            <w:r w:rsidRPr="008B0C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гимнастика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Импровизация движений под песню. Дети самостоятельно танцуют под любую песню.</w:t>
            </w:r>
          </w:p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Музыкально-подвижная игра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«Эхо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предыдущее)</w:t>
            </w:r>
          </w:p>
          <w:p w:rsidR="00075E8A" w:rsidRPr="008B0CBE" w:rsidRDefault="00075E8A" w:rsidP="00075E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Имитационно-образные упражнения на дыхание:</w:t>
            </w:r>
          </w:p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 «насос»:</w:t>
            </w:r>
          </w:p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1-4 — на вдохе через нос руки поднять до уровня груди, ладонями вниз;</w:t>
            </w:r>
          </w:p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5—8 — на выдохе через рот руки вниз, ладонями вниз. </w:t>
            </w:r>
          </w:p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Повторить 3—4 раза.</w:t>
            </w:r>
          </w:p>
          <w:p w:rsidR="00CC540E" w:rsidRPr="008B0CBE" w:rsidRDefault="00CC540E" w:rsidP="00CC54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Игровой </w:t>
            </w:r>
            <w:proofErr w:type="spell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самомассаж</w:t>
            </w:r>
            <w:proofErr w:type="spell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Поглаживание рук и ног в образно-игровой форме.</w:t>
            </w:r>
          </w:p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075E8A" w:rsidRPr="008B0CBE" w:rsidRDefault="0007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075E8A" w:rsidRPr="008B0CBE" w:rsidRDefault="0007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E8A" w:rsidRPr="008B0CBE" w:rsidTr="005225F8">
        <w:tc>
          <w:tcPr>
            <w:tcW w:w="2553" w:type="dxa"/>
          </w:tcPr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СЮЖЕТН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ОЕ занятие </w:t>
            </w:r>
          </w:p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Путешествие по станциям «Веселый экспресс»</w:t>
            </w:r>
          </w:p>
          <w:p w:rsidR="00075E8A" w:rsidRPr="008B0CBE" w:rsidRDefault="0007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СЮЖЕТН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ОЕ занятие </w:t>
            </w:r>
          </w:p>
          <w:p w:rsidR="00075E8A" w:rsidRPr="008B0CBE" w:rsidRDefault="00075E8A" w:rsidP="00075E8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Путешествие по станциям «Веселый экспресс»</w:t>
            </w:r>
          </w:p>
          <w:p w:rsidR="00075E8A" w:rsidRPr="008B0CBE" w:rsidRDefault="00737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sz w:val="28"/>
                <w:szCs w:val="28"/>
              </w:rPr>
              <w:t>См. распечатка</w:t>
            </w:r>
          </w:p>
        </w:tc>
        <w:tc>
          <w:tcPr>
            <w:tcW w:w="2659" w:type="dxa"/>
          </w:tcPr>
          <w:p w:rsidR="00075E8A" w:rsidRPr="008B0CBE" w:rsidRDefault="00075E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5E8A" w:rsidRPr="00075E8A" w:rsidRDefault="00075E8A">
      <w:pPr>
        <w:rPr>
          <w:rFonts w:ascii="Times New Roman" w:hAnsi="Times New Roman" w:cs="Times New Roman"/>
          <w:sz w:val="36"/>
          <w:szCs w:val="36"/>
        </w:rPr>
      </w:pPr>
    </w:p>
    <w:p w:rsidR="00075E8A" w:rsidRDefault="00075E8A"/>
    <w:p w:rsidR="00075E8A" w:rsidRDefault="007377EB">
      <w:pPr>
        <w:rPr>
          <w:rFonts w:ascii="Times New Roman" w:hAnsi="Times New Roman" w:cs="Times New Roman"/>
          <w:b/>
          <w:sz w:val="36"/>
          <w:szCs w:val="36"/>
        </w:rPr>
      </w:pPr>
      <w:r w:rsidRPr="007377EB">
        <w:rPr>
          <w:rFonts w:ascii="Times New Roman" w:hAnsi="Times New Roman" w:cs="Times New Roman"/>
          <w:b/>
          <w:sz w:val="36"/>
          <w:szCs w:val="36"/>
        </w:rPr>
        <w:t xml:space="preserve">Апрель </w:t>
      </w:r>
    </w:p>
    <w:p w:rsidR="007377EB" w:rsidRPr="008B0CBE" w:rsidRDefault="007377E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2555"/>
        <w:gridCol w:w="5242"/>
        <w:gridCol w:w="2659"/>
      </w:tblGrid>
      <w:tr w:rsidR="007377EB" w:rsidRPr="008B0CBE" w:rsidTr="005225F8">
        <w:tc>
          <w:tcPr>
            <w:tcW w:w="2555" w:type="dxa"/>
          </w:tcPr>
          <w:p w:rsidR="007377EB" w:rsidRPr="008B0CBE" w:rsidRDefault="00737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2" w:type="dxa"/>
          </w:tcPr>
          <w:p w:rsidR="007377EB" w:rsidRPr="008B0CBE" w:rsidRDefault="00D00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659" w:type="dxa"/>
          </w:tcPr>
          <w:p w:rsidR="007377EB" w:rsidRPr="008B0CBE" w:rsidRDefault="00737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377EB" w:rsidRPr="008B0CBE" w:rsidTr="005225F8">
        <w:tc>
          <w:tcPr>
            <w:tcW w:w="2555" w:type="dxa"/>
          </w:tcPr>
          <w:p w:rsidR="007377EB" w:rsidRPr="008B0CBE" w:rsidRDefault="00737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2B72D5"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«Море </w:t>
            </w:r>
            <w:r w:rsidR="002B72D5" w:rsidRPr="002B7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волнуется».</w:t>
            </w:r>
          </w:p>
        </w:tc>
        <w:tc>
          <w:tcPr>
            <w:tcW w:w="5242" w:type="dxa"/>
          </w:tcPr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Пальчиковая гимнастика.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фигурок из паль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чиков:</w:t>
            </w:r>
          </w:p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«круг», «очки» —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соединение указательных и боль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ших пальцев одной руки, обеих рук; </w:t>
            </w:r>
          </w:p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«домик»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соединение средних пальцев обеих рук под углом.</w:t>
            </w:r>
          </w:p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Упражнения на расслабление мышц, дыхательные и на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укрепление 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осанки.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Имитационно-образные упражнения в расслаблении. Потряхивание кистями рук — «воробуш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 полетели».</w:t>
            </w:r>
          </w:p>
          <w:p w:rsidR="0023315C" w:rsidRPr="008B0CBE" w:rsidRDefault="0023315C" w:rsidP="002331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Креативная</w:t>
            </w:r>
            <w:proofErr w:type="spellEnd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гимнастика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«Море волнуется». Игра на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правлена на развитие воображения и двигательной памя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ти/</w:t>
            </w:r>
          </w:p>
          <w:p w:rsidR="0023315C" w:rsidRPr="008B0CBE" w:rsidRDefault="0023315C" w:rsidP="002331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Дети выполняют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под речитатив (см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примечание)</w:t>
            </w:r>
          </w:p>
          <w:p w:rsidR="007377EB" w:rsidRPr="008B0CBE" w:rsidRDefault="007377EB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23315C" w:rsidRPr="005D5D19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 «Море </w:t>
            </w:r>
            <w:r w:rsidRPr="005D5D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волнуется».</w:t>
            </w:r>
          </w:p>
          <w:p w:rsidR="0023315C" w:rsidRPr="005D5D19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стоят лицом в круг, взявшись за руки. Они размахивают руками вперед-назад, произнося слова:</w:t>
            </w:r>
          </w:p>
          <w:p w:rsidR="0023315C" w:rsidRPr="005D5D19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315C" w:rsidRPr="005D5D19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Море волнуется — раз,</w:t>
            </w:r>
          </w:p>
          <w:p w:rsidR="0023315C" w:rsidRPr="005D5D19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Море волнуется — два,</w:t>
            </w:r>
          </w:p>
          <w:p w:rsidR="0023315C" w:rsidRPr="005D5D19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Море волнуется — три,</w:t>
            </w:r>
          </w:p>
          <w:p w:rsidR="0023315C" w:rsidRPr="005D5D19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месте, фигура, </w:t>
            </w:r>
            <w:r w:rsidRPr="005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замри! (например:</w:t>
            </w:r>
            <w:proofErr w:type="gramEnd"/>
            <w:r w:rsidRPr="005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«Фигура рыбы, замри»)</w:t>
            </w:r>
            <w:proofErr w:type="gramEnd"/>
          </w:p>
          <w:p w:rsidR="0023315C" w:rsidRPr="005D5D19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3315C" w:rsidRPr="005D5D19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слова «Замри!» дети принимают какую-нибудь Позу (можно заранее оговорить). </w:t>
            </w:r>
          </w:p>
          <w:p w:rsidR="007377EB" w:rsidRPr="008B0CBE" w:rsidRDefault="00737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7EB" w:rsidRPr="008B0CBE" w:rsidTr="005225F8">
        <w:tc>
          <w:tcPr>
            <w:tcW w:w="2555" w:type="dxa"/>
          </w:tcPr>
          <w:p w:rsidR="007377EB" w:rsidRPr="008B0CBE" w:rsidRDefault="002B7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«Игра наших бабушек»</w:t>
            </w:r>
          </w:p>
        </w:tc>
        <w:tc>
          <w:tcPr>
            <w:tcW w:w="5242" w:type="dxa"/>
          </w:tcPr>
          <w:p w:rsidR="002B72D5" w:rsidRDefault="002B72D5" w:rsidP="007377E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B72D5" w:rsidRDefault="002B72D5" w:rsidP="007377E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Веселые игры наших бабушек.</w:t>
            </w:r>
          </w:p>
          <w:p w:rsidR="002B72D5" w:rsidRDefault="002B72D5" w:rsidP="007377E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«Платочек», «Горелки», «Тише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едешь-дальше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будешь»</w:t>
            </w:r>
          </w:p>
          <w:p w:rsidR="002B72D5" w:rsidRDefault="002B72D5" w:rsidP="007377E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377EB" w:rsidRPr="008B0CBE" w:rsidRDefault="007377EB" w:rsidP="007377EB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Упражнения на расслабление мышц, дыхательные</w:t>
            </w:r>
            <w:r w:rsidR="00CC540E"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на укрепление осанки</w:t>
            </w:r>
          </w:p>
          <w:p w:rsidR="00CC540E" w:rsidRDefault="00CC540E" w:rsidP="00CC54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Игровой </w:t>
            </w:r>
            <w:proofErr w:type="spellStart"/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самомассаж</w:t>
            </w:r>
            <w:proofErr w:type="spellEnd"/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Поглаживание рук и ног в образно-игровой форме.</w:t>
            </w:r>
          </w:p>
          <w:p w:rsidR="002B72D5" w:rsidRDefault="002B72D5" w:rsidP="00CC54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2D5" w:rsidRPr="008B0CBE" w:rsidRDefault="002B72D5" w:rsidP="00CC54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Пальчиковая гимнастика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фигур»</w:t>
            </w:r>
          </w:p>
          <w:p w:rsidR="00CC540E" w:rsidRPr="008B0CBE" w:rsidRDefault="00CC540E" w:rsidP="00737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7377EB" w:rsidRPr="008B0CBE" w:rsidRDefault="007377EB" w:rsidP="007377E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Пальчиковая гимнастика.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фигурок из паль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чиков:</w:t>
            </w:r>
          </w:p>
          <w:p w:rsidR="007377EB" w:rsidRPr="008B0CBE" w:rsidRDefault="007377EB" w:rsidP="007377E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0CB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«бинокль» </w:t>
            </w:r>
            <w:r w:rsidRPr="008B0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образное соединение пальцев каж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дой руки и соединение рук перед гла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зами;</w:t>
            </w:r>
          </w:p>
          <w:p w:rsidR="007377EB" w:rsidRPr="008B0CBE" w:rsidRDefault="007377EB" w:rsidP="007377E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0CB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«лодочка»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соединение мизинцев и «ребра» ла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доней обеих рук;</w:t>
            </w:r>
          </w:p>
          <w:p w:rsidR="007377EB" w:rsidRPr="008B0CBE" w:rsidRDefault="007377EB" w:rsidP="007377E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CB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«цепочка»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 кольцеобразное соединение указатель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ного и большого пальцев одной руки с указательным и большим пальцами другой руки.</w:t>
            </w:r>
            <w:proofErr w:type="gramEnd"/>
          </w:p>
          <w:p w:rsidR="007377EB" w:rsidRPr="008B0CBE" w:rsidRDefault="00737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77EB" w:rsidRPr="008B0CBE" w:rsidTr="005225F8">
        <w:tc>
          <w:tcPr>
            <w:tcW w:w="2555" w:type="dxa"/>
          </w:tcPr>
          <w:p w:rsidR="007377EB" w:rsidRPr="008B0CBE" w:rsidRDefault="00233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по станциям»</w:t>
            </w:r>
          </w:p>
        </w:tc>
        <w:tc>
          <w:tcPr>
            <w:tcW w:w="5242" w:type="dxa"/>
          </w:tcPr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Пальчиковая гимнастика.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фигурок из паль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чиков:</w:t>
            </w:r>
          </w:p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«круг», «очки» —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соединение указательных и боль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ших пальцев одной руки, обеих рук; </w:t>
            </w:r>
          </w:p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«домик»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соединение средних пальцев обеих рук под углом.</w:t>
            </w:r>
          </w:p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Упражнения на расслабление мышц, дыхательные и на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укрепление 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осанки.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Имитационно-образные упражнения в расслаблении. Потряхивание кистями рук — «воробуш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 полетели».</w:t>
            </w:r>
          </w:p>
          <w:p w:rsidR="007377EB" w:rsidRPr="008B0CBE" w:rsidRDefault="002331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Креативная</w:t>
            </w:r>
            <w:proofErr w:type="spellEnd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гимнастика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«Море волнуется». Игра на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правлена на развитие воображения и двигательной памя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ти/</w:t>
            </w:r>
          </w:p>
          <w:p w:rsidR="0023315C" w:rsidRPr="008B0CBE" w:rsidRDefault="002331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Дети выполняют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под речитатив (см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примечание)</w:t>
            </w:r>
          </w:p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Станция </w:t>
            </w: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— «Танцевальная».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Ритмический танец! «Если весело живется» (можно другой знакомый танец).</w:t>
            </w:r>
          </w:p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Станция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— </w:t>
            </w: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«Загадочная».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«Ромашка» с за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>гадками. На лепестках написаны загадки. Соревнуются дети «вагончиками».</w:t>
            </w:r>
          </w:p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Станция </w:t>
            </w:r>
            <w:r w:rsidRPr="008B0CB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— «Давайте-ка поиграем».</w:t>
            </w:r>
          </w:p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(Дети играют в знакомые игры)</w:t>
            </w:r>
          </w:p>
          <w:p w:rsidR="0023315C" w:rsidRPr="008B0CBE" w:rsidRDefault="00233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23315C" w:rsidRPr="008B0CBE" w:rsidRDefault="008B0CBE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Р</w:t>
            </w:r>
            <w:r w:rsidR="0023315C"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ечитатив</w:t>
            </w:r>
          </w:p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Отправляемся в дорогу.</w:t>
            </w:r>
          </w:p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Дружно зашагали в ногу. </w:t>
            </w:r>
          </w:p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Вы, ребята, не зевайте, </w:t>
            </w:r>
          </w:p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Песню вместе запевайте.</w:t>
            </w:r>
          </w:p>
          <w:p w:rsidR="0023315C" w:rsidRPr="008B0CBE" w:rsidRDefault="0023315C" w:rsidP="002331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3315C" w:rsidRPr="008B0CBE" w:rsidRDefault="0023315C" w:rsidP="002331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Дети поют любую знакомую песню. (Можно исполь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softHyphen/>
              <w:t xml:space="preserve">зовать аудиокассеты, </w:t>
            </w:r>
            <w:r w:rsidRPr="008B0CB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включающие версии КАРАОКЕ.)</w:t>
            </w:r>
          </w:p>
          <w:p w:rsidR="007377EB" w:rsidRPr="008B0CBE" w:rsidRDefault="00737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77EB" w:rsidRPr="007377EB" w:rsidRDefault="007377EB">
      <w:pPr>
        <w:rPr>
          <w:rFonts w:ascii="Times New Roman" w:hAnsi="Times New Roman" w:cs="Times New Roman"/>
          <w:b/>
          <w:sz w:val="36"/>
          <w:szCs w:val="36"/>
        </w:rPr>
      </w:pPr>
    </w:p>
    <w:p w:rsidR="00075E8A" w:rsidRDefault="00075E8A"/>
    <w:p w:rsidR="0023315C" w:rsidRDefault="0023315C">
      <w:pPr>
        <w:rPr>
          <w:rFonts w:ascii="Times New Roman" w:hAnsi="Times New Roman" w:cs="Times New Roman"/>
          <w:b/>
          <w:sz w:val="36"/>
          <w:szCs w:val="36"/>
        </w:rPr>
      </w:pPr>
      <w:r w:rsidRPr="0023315C">
        <w:rPr>
          <w:rFonts w:ascii="Times New Roman" w:hAnsi="Times New Roman" w:cs="Times New Roman"/>
          <w:b/>
          <w:sz w:val="36"/>
          <w:szCs w:val="36"/>
        </w:rPr>
        <w:t>Май</w:t>
      </w:r>
    </w:p>
    <w:p w:rsidR="0023315C" w:rsidRDefault="0023315C">
      <w:pPr>
        <w:rPr>
          <w:rFonts w:ascii="Times New Roman" w:hAnsi="Times New Roman" w:cs="Times New Roman"/>
          <w:b/>
          <w:sz w:val="36"/>
          <w:szCs w:val="36"/>
        </w:rPr>
      </w:pPr>
    </w:p>
    <w:p w:rsidR="0023315C" w:rsidRDefault="0023315C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1772"/>
        <w:gridCol w:w="6025"/>
        <w:gridCol w:w="2659"/>
      </w:tblGrid>
      <w:tr w:rsidR="0023315C" w:rsidTr="005225F8">
        <w:tc>
          <w:tcPr>
            <w:tcW w:w="1772" w:type="dxa"/>
          </w:tcPr>
          <w:p w:rsidR="0023315C" w:rsidRPr="008B0CBE" w:rsidRDefault="00233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025" w:type="dxa"/>
          </w:tcPr>
          <w:p w:rsidR="0023315C" w:rsidRPr="008B0CBE" w:rsidRDefault="00D00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659" w:type="dxa"/>
          </w:tcPr>
          <w:p w:rsidR="0023315C" w:rsidRPr="005225F8" w:rsidRDefault="00233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5F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3315C" w:rsidTr="005225F8">
        <w:tc>
          <w:tcPr>
            <w:tcW w:w="1772" w:type="dxa"/>
          </w:tcPr>
          <w:p w:rsidR="0023315C" w:rsidRPr="002B72D5" w:rsidRDefault="00CC5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«У </w:t>
            </w:r>
            <w:proofErr w:type="gramStart"/>
            <w:r w:rsidRPr="002B7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ребят-порядок</w:t>
            </w:r>
            <w:proofErr w:type="gramEnd"/>
            <w:r w:rsidRPr="002B7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строгий»</w:t>
            </w:r>
          </w:p>
        </w:tc>
        <w:tc>
          <w:tcPr>
            <w:tcW w:w="6025" w:type="dxa"/>
          </w:tcPr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Игропластика</w:t>
            </w:r>
            <w:proofErr w:type="spellEnd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 упражнения для развития гибкости — морские фигуры:</w:t>
            </w:r>
          </w:p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«улитка» ~ 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лежа на спине, касание ногами за го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ловой;</w:t>
            </w:r>
          </w:p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0CB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«морской лев» — 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сидя между пятками, колени</w:t>
            </w:r>
          </w:p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врозь;</w:t>
            </w:r>
          </w:p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«медуза»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— 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сед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ноги врозь с наклоном вперед до ка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сания руками стопы; </w:t>
            </w:r>
            <w:r w:rsidRPr="008B0CB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«уж» —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сед с предельно разведенными врозь ногами,</w:t>
            </w:r>
          </w:p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 на пояс;</w:t>
            </w:r>
          </w:p>
          <w:p w:rsidR="0023315C" w:rsidRPr="008B0CBE" w:rsidRDefault="0023315C" w:rsidP="0023315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0CB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«морской червяк» — 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стоя согнувшись.</w:t>
            </w:r>
          </w:p>
          <w:p w:rsidR="0023315C" w:rsidRPr="008B0CBE" w:rsidRDefault="0023315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Креативная</w:t>
            </w:r>
            <w:proofErr w:type="spellEnd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гимнастика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«Море волнуется»</w:t>
            </w:r>
          </w:p>
          <w:p w:rsidR="0023315C" w:rsidRPr="008B0CBE" w:rsidRDefault="0023315C" w:rsidP="00233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Музыкально-подвижная игра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«Найди свое место» («У ребят-</w:t>
            </w:r>
            <w:r w:rsidR="00CC540E"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порядок 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строгий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»). </w:t>
            </w:r>
          </w:p>
        </w:tc>
        <w:tc>
          <w:tcPr>
            <w:tcW w:w="2659" w:type="dxa"/>
          </w:tcPr>
          <w:p w:rsidR="00CC540E" w:rsidRDefault="00CC540E" w:rsidP="00CC54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  <w:p w:rsidR="00CC540E" w:rsidRPr="00CC540E" w:rsidRDefault="00CC540E" w:rsidP="00CC540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CC540E">
              <w:rPr>
                <w:b/>
                <w:color w:val="000000"/>
                <w:sz w:val="26"/>
                <w:szCs w:val="26"/>
              </w:rPr>
              <w:t>Игра «</w:t>
            </w:r>
            <w:r>
              <w:rPr>
                <w:b/>
                <w:color w:val="000000"/>
                <w:sz w:val="26"/>
                <w:szCs w:val="26"/>
              </w:rPr>
              <w:t>У</w:t>
            </w:r>
            <w:r w:rsidRPr="00CC540E">
              <w:rPr>
                <w:b/>
                <w:color w:val="000000"/>
                <w:sz w:val="26"/>
                <w:szCs w:val="26"/>
              </w:rPr>
              <w:t xml:space="preserve"> РЕБЯТ ПОРЯДОК СТРОГИЙ»</w:t>
            </w:r>
          </w:p>
          <w:p w:rsidR="00CC540E" w:rsidRPr="004351DD" w:rsidRDefault="00CC540E" w:rsidP="00CC54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4351DD">
              <w:rPr>
                <w:color w:val="000000"/>
                <w:sz w:val="26"/>
                <w:szCs w:val="26"/>
              </w:rPr>
              <w:t xml:space="preserve">Руководитель произносит слова: «У ребят по рядок строгий, знают все свои места. </w:t>
            </w:r>
            <w:proofErr w:type="gramStart"/>
            <w:r w:rsidRPr="004351DD">
              <w:rPr>
                <w:color w:val="000000"/>
                <w:sz w:val="26"/>
                <w:szCs w:val="26"/>
              </w:rPr>
              <w:t>Ну</w:t>
            </w:r>
            <w:proofErr w:type="gramEnd"/>
            <w:r w:rsidRPr="004351DD">
              <w:rPr>
                <w:color w:val="000000"/>
                <w:sz w:val="26"/>
                <w:szCs w:val="26"/>
              </w:rPr>
              <w:t xml:space="preserve"> трубите веселее» Дети отвечают: «Тра-та-та, тра-та-та!» По сигналу руководителя дети быстро строятся в шеренгу в </w:t>
            </w:r>
            <w:proofErr w:type="gramStart"/>
            <w:r w:rsidRPr="004351DD">
              <w:rPr>
                <w:color w:val="000000"/>
                <w:sz w:val="26"/>
                <w:szCs w:val="26"/>
              </w:rPr>
              <w:t>указанное</w:t>
            </w:r>
            <w:proofErr w:type="gramEnd"/>
            <w:r w:rsidRPr="004351DD">
              <w:rPr>
                <w:color w:val="000000"/>
                <w:sz w:val="26"/>
                <w:szCs w:val="26"/>
              </w:rPr>
              <w:t xml:space="preserve"> месте. Построение может быть в колонну или круг, по периметру или посередине зала. Игру можно проводить под </w:t>
            </w:r>
            <w:r w:rsidRPr="004351DD">
              <w:rPr>
                <w:color w:val="000000"/>
                <w:sz w:val="26"/>
                <w:szCs w:val="26"/>
              </w:rPr>
              <w:lastRenderedPageBreak/>
              <w:t>музыку и без нее.</w:t>
            </w:r>
          </w:p>
          <w:p w:rsidR="0023315C" w:rsidRDefault="0023315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3315C" w:rsidTr="005225F8">
        <w:tc>
          <w:tcPr>
            <w:tcW w:w="1772" w:type="dxa"/>
          </w:tcPr>
          <w:p w:rsidR="0023315C" w:rsidRPr="002B72D5" w:rsidRDefault="002B7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2D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«Веселая скакалка»</w:t>
            </w:r>
          </w:p>
        </w:tc>
        <w:tc>
          <w:tcPr>
            <w:tcW w:w="6025" w:type="dxa"/>
          </w:tcPr>
          <w:p w:rsidR="0023315C" w:rsidRPr="008B0CBE" w:rsidRDefault="00CC540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Общеразвивающие</w:t>
            </w:r>
            <w:proofErr w:type="spellEnd"/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упражнения без предмета</w:t>
            </w:r>
          </w:p>
          <w:p w:rsidR="00CC540E" w:rsidRPr="008B0CBE" w:rsidRDefault="00CC540E" w:rsidP="00CC54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Строевые упражнения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Построение в круг и передвижение по кругу в различных направлениях за педагогом — «Хоровод»; ориентиры вправо, влево, к центру, от центра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CC540E" w:rsidRDefault="00CC540E" w:rsidP="00CC54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Подвижная игра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«Нитка — иголка»</w:t>
            </w:r>
          </w:p>
          <w:p w:rsidR="002B72D5" w:rsidRDefault="002B72D5" w:rsidP="00CC54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B72D5" w:rsidRDefault="002B72D5" w:rsidP="00CC54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Веселая скакалка (прыжки произвольным способом)</w:t>
            </w:r>
          </w:p>
          <w:p w:rsidR="002B72D5" w:rsidRPr="008B0CBE" w:rsidRDefault="002B72D5" w:rsidP="00CC54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540E" w:rsidRPr="008B0CBE" w:rsidRDefault="00CC540E" w:rsidP="00CC540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Игровой </w:t>
            </w:r>
            <w:proofErr w:type="spellStart"/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самомассаж</w:t>
            </w:r>
            <w:proofErr w:type="spellEnd"/>
            <w:r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Поглаживание рук и ног в образно-игровой форме.</w:t>
            </w:r>
          </w:p>
          <w:p w:rsidR="00CC540E" w:rsidRPr="008B0CBE" w:rsidRDefault="00CC5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CC540E" w:rsidRPr="004351DD" w:rsidRDefault="00CC540E" w:rsidP="00CC54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CC540E">
              <w:rPr>
                <w:b/>
                <w:color w:val="000000"/>
                <w:sz w:val="28"/>
                <w:szCs w:val="28"/>
              </w:rPr>
              <w:t>«Нитка — иголка».</w:t>
            </w:r>
            <w:r w:rsidRPr="004351D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64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</w:t>
            </w:r>
            <w:r w:rsidRPr="00E64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рающие строятся в шеренгу, берутся за руки и повора</w:t>
            </w:r>
            <w:r w:rsidRPr="00E64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чиваются в колонну.</w:t>
            </w:r>
            <w:proofErr w:type="gramEnd"/>
            <w:r w:rsidRPr="00E64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Руководитель-водящий встает впереди: он — «иголка», дети — «нитка». Куда иголка идет — туда и нитка тянется. Руководитель ведет детей  залу, что-то обходит, где-то проползает, идет «змейкой» по кругу и т.д. Водящего можно менять. Игра выполняется под музыку и без нее</w:t>
            </w:r>
            <w:r w:rsidRPr="004351DD">
              <w:rPr>
                <w:color w:val="000000"/>
                <w:sz w:val="26"/>
                <w:szCs w:val="26"/>
              </w:rPr>
              <w:t>.</w:t>
            </w:r>
          </w:p>
          <w:p w:rsidR="0023315C" w:rsidRDefault="0023315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3315C" w:rsidTr="005225F8">
        <w:tc>
          <w:tcPr>
            <w:tcW w:w="1772" w:type="dxa"/>
          </w:tcPr>
          <w:p w:rsidR="0023315C" w:rsidRPr="008B0CBE" w:rsidRDefault="00E649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 День здоровья»</w:t>
            </w:r>
          </w:p>
        </w:tc>
        <w:tc>
          <w:tcPr>
            <w:tcW w:w="6025" w:type="dxa"/>
          </w:tcPr>
          <w:p w:rsidR="002B72D5" w:rsidRDefault="002B72D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День бегуна </w:t>
            </w:r>
          </w:p>
          <w:p w:rsidR="00E6498E" w:rsidRDefault="00E6498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6498E" w:rsidRDefault="00E6498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Дыхательное упражнение «Насос», «Надуваем воздушный шар»</w:t>
            </w:r>
          </w:p>
          <w:p w:rsidR="00E6498E" w:rsidRDefault="00E6498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3315C" w:rsidRPr="008B0CBE" w:rsidRDefault="00E649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CC540E" w:rsidRPr="008B0C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одвижная игра</w:t>
            </w:r>
            <w:r w:rsidR="00CC540E"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«Найди свое место» (в кругу)</w:t>
            </w:r>
          </w:p>
          <w:p w:rsidR="005225F8" w:rsidRPr="008B0CBE" w:rsidRDefault="005225F8" w:rsidP="005225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Ритмический танец</w:t>
            </w:r>
            <w:proofErr w:type="gramEnd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«Танец сидя».</w:t>
            </w:r>
          </w:p>
          <w:p w:rsidR="005225F8" w:rsidRPr="008B0CBE" w:rsidRDefault="005225F8" w:rsidP="005225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Веселый танец-игра исполняется под музыку любой польки. Все участники танца сидят на стульях, перед ними — ведущий. Он показывает движения, которые все ребята повторяют, предварительно не разучивая. Первые два раза можно комментировать движения какими-либо словами-подсказками. С каждым разом темп исполнения убыстряется. Важно сделать все движения точно, красиво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ничего не перепутать. (Тот, кто ни разу не ошибется, может быть награжден.)</w:t>
            </w:r>
          </w:p>
          <w:p w:rsidR="005225F8" w:rsidRPr="008B0CBE" w:rsidRDefault="005225F8" w:rsidP="005225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181475" cy="30003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7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</w:tcPr>
          <w:p w:rsidR="0023315C" w:rsidRDefault="0023315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3315C" w:rsidTr="005225F8">
        <w:tc>
          <w:tcPr>
            <w:tcW w:w="1772" w:type="dxa"/>
          </w:tcPr>
          <w:p w:rsidR="00E6498E" w:rsidRDefault="002B7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proofErr w:type="spellStart"/>
            <w:r w:rsidRPr="00E6498E">
              <w:rPr>
                <w:rFonts w:ascii="Times New Roman" w:hAnsi="Times New Roman" w:cs="Times New Roman"/>
                <w:b/>
                <w:sz w:val="28"/>
                <w:szCs w:val="28"/>
              </w:rPr>
              <w:t>Игро</w:t>
            </w:r>
            <w:proofErr w:type="spellEnd"/>
          </w:p>
          <w:p w:rsidR="0023315C" w:rsidRPr="00E6498E" w:rsidRDefault="002B7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98E">
              <w:rPr>
                <w:rFonts w:ascii="Times New Roman" w:hAnsi="Times New Roman" w:cs="Times New Roman"/>
                <w:b/>
                <w:sz w:val="28"/>
                <w:szCs w:val="28"/>
              </w:rPr>
              <w:t>пластика»</w:t>
            </w:r>
          </w:p>
        </w:tc>
        <w:tc>
          <w:tcPr>
            <w:tcW w:w="6025" w:type="dxa"/>
          </w:tcPr>
          <w:p w:rsidR="005225F8" w:rsidRPr="008B0CBE" w:rsidRDefault="005225F8" w:rsidP="005225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ИГРОВОЙ САМОМАССАЖ.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Поглаживание отдель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частей тела в определенном порядке в образно-иг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ровой форме.</w:t>
            </w:r>
          </w:p>
          <w:p w:rsidR="005225F8" w:rsidRPr="008B0CBE" w:rsidRDefault="005225F8" w:rsidP="005225F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МУЗЫКАЛЬНО-ПОДВИЖНЫЕ ИГРЫ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«Карлики и великаны» День - ночь»,</w:t>
            </w:r>
          </w:p>
          <w:p w:rsidR="005225F8" w:rsidRPr="008B0CBE" w:rsidRDefault="005225F8" w:rsidP="005225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ПАЛЬЧИКОВАЯ Гимнастика</w:t>
            </w:r>
            <w:proofErr w:type="gramStart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пражнения  и игры пальчиками в двигательных и образных действиях по сказкам и рассказам.</w:t>
            </w:r>
          </w:p>
          <w:p w:rsidR="005225F8" w:rsidRPr="008B0CBE" w:rsidRDefault="005225F8" w:rsidP="005225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Игропластика</w:t>
            </w:r>
            <w:proofErr w:type="spellEnd"/>
            <w:r w:rsidRPr="008B0CB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 упражнения для развития гибкости — морские фигуры:</w:t>
            </w:r>
          </w:p>
          <w:p w:rsidR="005225F8" w:rsidRPr="008B0CBE" w:rsidRDefault="005225F8" w:rsidP="005225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«улитка» ~ 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лежа на спине, касание ногами за го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ловой;</w:t>
            </w:r>
          </w:p>
          <w:p w:rsidR="005225F8" w:rsidRPr="008B0CBE" w:rsidRDefault="005225F8" w:rsidP="005225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0CB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«морской лев» — 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сидя между пятками, колени</w:t>
            </w:r>
          </w:p>
          <w:p w:rsidR="005225F8" w:rsidRPr="008B0CBE" w:rsidRDefault="005225F8" w:rsidP="005225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врозь;</w:t>
            </w:r>
          </w:p>
          <w:p w:rsidR="005225F8" w:rsidRPr="008B0CBE" w:rsidRDefault="005225F8" w:rsidP="005225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«медуза»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— 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сед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ноги врозь с наклоном вперед до ка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сания руками стопы; </w:t>
            </w:r>
            <w:r w:rsidRPr="008B0CB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«уж» — </w:t>
            </w: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сед с предельно разведенными врозь ногами,</w:t>
            </w:r>
          </w:p>
          <w:p w:rsidR="005225F8" w:rsidRPr="008B0CBE" w:rsidRDefault="005225F8" w:rsidP="005225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руки на пояс;</w:t>
            </w:r>
          </w:p>
          <w:p w:rsidR="005225F8" w:rsidRPr="008B0CBE" w:rsidRDefault="005225F8" w:rsidP="005225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0CB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«морской червяк» — </w:t>
            </w:r>
            <w:proofErr w:type="gramStart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упор</w:t>
            </w:r>
            <w:proofErr w:type="gramEnd"/>
            <w:r w:rsidRPr="008B0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стоя согнувшись.</w:t>
            </w:r>
          </w:p>
          <w:p w:rsidR="005225F8" w:rsidRPr="008B0CBE" w:rsidRDefault="005225F8" w:rsidP="005225F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3315C" w:rsidRPr="008B0CBE" w:rsidRDefault="00233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23315C" w:rsidRDefault="0023315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23315C" w:rsidRDefault="0023315C">
      <w:pPr>
        <w:rPr>
          <w:rFonts w:ascii="Times New Roman" w:hAnsi="Times New Roman" w:cs="Times New Roman"/>
          <w:b/>
          <w:sz w:val="36"/>
          <w:szCs w:val="36"/>
        </w:rPr>
      </w:pPr>
    </w:p>
    <w:p w:rsidR="0039725D" w:rsidRDefault="0039725D">
      <w:pPr>
        <w:rPr>
          <w:rFonts w:ascii="Times New Roman" w:hAnsi="Times New Roman" w:cs="Times New Roman"/>
          <w:b/>
          <w:sz w:val="36"/>
          <w:szCs w:val="36"/>
        </w:rPr>
      </w:pPr>
    </w:p>
    <w:p w:rsidR="0039725D" w:rsidRDefault="0039725D">
      <w:pPr>
        <w:rPr>
          <w:rFonts w:ascii="Times New Roman" w:hAnsi="Times New Roman" w:cs="Times New Roman"/>
          <w:b/>
          <w:sz w:val="36"/>
          <w:szCs w:val="36"/>
        </w:rPr>
      </w:pPr>
    </w:p>
    <w:p w:rsidR="0039725D" w:rsidRDefault="0039725D">
      <w:pPr>
        <w:rPr>
          <w:rFonts w:ascii="Times New Roman" w:hAnsi="Times New Roman" w:cs="Times New Roman"/>
          <w:b/>
          <w:sz w:val="36"/>
          <w:szCs w:val="36"/>
        </w:rPr>
      </w:pPr>
    </w:p>
    <w:p w:rsidR="0039725D" w:rsidRDefault="0039725D">
      <w:pPr>
        <w:rPr>
          <w:rFonts w:ascii="Times New Roman" w:hAnsi="Times New Roman" w:cs="Times New Roman"/>
          <w:b/>
          <w:sz w:val="36"/>
          <w:szCs w:val="36"/>
        </w:rPr>
      </w:pPr>
    </w:p>
    <w:p w:rsidR="0039725D" w:rsidRDefault="0039725D">
      <w:pPr>
        <w:rPr>
          <w:rFonts w:ascii="Times New Roman" w:hAnsi="Times New Roman" w:cs="Times New Roman"/>
          <w:b/>
          <w:sz w:val="36"/>
          <w:szCs w:val="36"/>
        </w:rPr>
      </w:pPr>
    </w:p>
    <w:p w:rsidR="0039725D" w:rsidRDefault="0039725D">
      <w:pPr>
        <w:rPr>
          <w:rFonts w:ascii="Times New Roman" w:hAnsi="Times New Roman" w:cs="Times New Roman"/>
          <w:b/>
          <w:sz w:val="36"/>
          <w:szCs w:val="36"/>
        </w:rPr>
      </w:pPr>
    </w:p>
    <w:p w:rsidR="0039725D" w:rsidRDefault="0039725D">
      <w:pPr>
        <w:rPr>
          <w:rFonts w:ascii="Times New Roman" w:hAnsi="Times New Roman" w:cs="Times New Roman"/>
          <w:b/>
          <w:sz w:val="36"/>
          <w:szCs w:val="36"/>
        </w:rPr>
      </w:pPr>
    </w:p>
    <w:p w:rsidR="0039725D" w:rsidRDefault="0039725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Использованная литература:</w:t>
      </w:r>
    </w:p>
    <w:p w:rsidR="0039725D" w:rsidRDefault="0039725D">
      <w:pPr>
        <w:rPr>
          <w:rFonts w:ascii="Times New Roman" w:hAnsi="Times New Roman" w:cs="Times New Roman"/>
          <w:b/>
          <w:sz w:val="36"/>
          <w:szCs w:val="36"/>
        </w:rPr>
      </w:pPr>
    </w:p>
    <w:p w:rsidR="0039725D" w:rsidRDefault="0039725D">
      <w:pPr>
        <w:rPr>
          <w:rFonts w:ascii="Times New Roman" w:hAnsi="Times New Roman" w:cs="Times New Roman"/>
          <w:b/>
          <w:sz w:val="36"/>
          <w:szCs w:val="36"/>
        </w:rPr>
      </w:pPr>
    </w:p>
    <w:p w:rsidR="0039725D" w:rsidRPr="0039725D" w:rsidRDefault="0039725D" w:rsidP="0039725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39725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Фирилева</w:t>
      </w:r>
      <w:proofErr w:type="spellEnd"/>
      <w:r w:rsidRPr="0039725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Ж. Е., Сайкина </w:t>
      </w:r>
      <w:r w:rsidRPr="003972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Е. </w:t>
      </w:r>
      <w:r w:rsidRPr="0039725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Г.</w:t>
      </w:r>
    </w:p>
    <w:p w:rsidR="0039725D" w:rsidRDefault="0039725D" w:rsidP="0039725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39725D">
        <w:rPr>
          <w:rFonts w:ascii="Times New Roman" w:eastAsia="Calibri" w:hAnsi="Times New Roman" w:cs="Times New Roman"/>
          <w:color w:val="000000"/>
          <w:sz w:val="28"/>
          <w:szCs w:val="28"/>
        </w:rPr>
        <w:t>«СА-ФИ-ДАНСЕ». Танцевально-игровая гимнастика для детей: Учебно-методическое пособие для педагогов дошкольны</w:t>
      </w:r>
      <w:r w:rsidRPr="0039725D">
        <w:rPr>
          <w:rFonts w:ascii="Times New Roman" w:hAnsi="Times New Roman" w:cs="Times New Roman"/>
          <w:color w:val="000000"/>
          <w:sz w:val="28"/>
          <w:szCs w:val="28"/>
        </w:rPr>
        <w:t>х и школьных учреждений. —  «Дет</w:t>
      </w:r>
      <w:r>
        <w:rPr>
          <w:rFonts w:ascii="Times New Roman" w:hAnsi="Times New Roman" w:cs="Times New Roman"/>
          <w:color w:val="000000"/>
          <w:sz w:val="28"/>
          <w:szCs w:val="28"/>
        </w:rPr>
        <w:t>ство-пресс»</w:t>
      </w:r>
    </w:p>
    <w:p w:rsidR="00957A90" w:rsidRDefault="00957A90" w:rsidP="0039725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9725D" w:rsidRPr="00957A90" w:rsidRDefault="00957A90" w:rsidP="0039725D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57A9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Е. В. Сулим.</w:t>
      </w:r>
      <w:r w:rsidRPr="00957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Занятия по физкультуре в детском саду. </w:t>
      </w:r>
      <w:r w:rsidRPr="00957A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Игровой</w:t>
      </w:r>
      <w:r w:rsidRPr="00957A90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957A9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стретчинг</w:t>
      </w:r>
      <w:proofErr w:type="spellEnd"/>
      <w:r w:rsidRPr="00957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».</w:t>
      </w:r>
    </w:p>
    <w:p w:rsidR="0039725D" w:rsidRDefault="0039725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p w:rsidR="00BA39AD" w:rsidRDefault="00BA39AD">
      <w:pPr>
        <w:rPr>
          <w:rFonts w:ascii="Times New Roman" w:hAnsi="Times New Roman" w:cs="Times New Roman"/>
          <w:b/>
          <w:sz w:val="28"/>
          <w:szCs w:val="28"/>
        </w:rPr>
      </w:pPr>
    </w:p>
    <w:sectPr w:rsidR="00BA39AD" w:rsidSect="0026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1763"/>
    <w:multiLevelType w:val="hybridMultilevel"/>
    <w:tmpl w:val="9858DCF2"/>
    <w:lvl w:ilvl="0" w:tplc="829ADD7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4FA6"/>
    <w:multiLevelType w:val="hybridMultilevel"/>
    <w:tmpl w:val="4ED2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A2A52"/>
    <w:multiLevelType w:val="hybridMultilevel"/>
    <w:tmpl w:val="9DD45CB8"/>
    <w:lvl w:ilvl="0" w:tplc="18FAAA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5432E"/>
    <w:multiLevelType w:val="hybridMultilevel"/>
    <w:tmpl w:val="1C5C6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44D1D"/>
    <w:multiLevelType w:val="hybridMultilevel"/>
    <w:tmpl w:val="FE387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A527E"/>
    <w:multiLevelType w:val="hybridMultilevel"/>
    <w:tmpl w:val="350EB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8C3"/>
    <w:rsid w:val="0003311F"/>
    <w:rsid w:val="00034D58"/>
    <w:rsid w:val="000358B2"/>
    <w:rsid w:val="00075E8A"/>
    <w:rsid w:val="00086C98"/>
    <w:rsid w:val="00176CD1"/>
    <w:rsid w:val="001A2DF6"/>
    <w:rsid w:val="0023315C"/>
    <w:rsid w:val="0026690D"/>
    <w:rsid w:val="002A32D0"/>
    <w:rsid w:val="002B72D5"/>
    <w:rsid w:val="00342ECE"/>
    <w:rsid w:val="0039725D"/>
    <w:rsid w:val="00400CDC"/>
    <w:rsid w:val="0041049C"/>
    <w:rsid w:val="005225F8"/>
    <w:rsid w:val="005D5D19"/>
    <w:rsid w:val="00632EE2"/>
    <w:rsid w:val="006478C3"/>
    <w:rsid w:val="00690B82"/>
    <w:rsid w:val="007377EB"/>
    <w:rsid w:val="00794239"/>
    <w:rsid w:val="007954B7"/>
    <w:rsid w:val="008B0CBE"/>
    <w:rsid w:val="00957A90"/>
    <w:rsid w:val="009A37E5"/>
    <w:rsid w:val="009C506A"/>
    <w:rsid w:val="009C601E"/>
    <w:rsid w:val="00AA3A88"/>
    <w:rsid w:val="00AE40C5"/>
    <w:rsid w:val="00B16875"/>
    <w:rsid w:val="00BA39AD"/>
    <w:rsid w:val="00CC540E"/>
    <w:rsid w:val="00D00B95"/>
    <w:rsid w:val="00D9658F"/>
    <w:rsid w:val="00DB019D"/>
    <w:rsid w:val="00E25B06"/>
    <w:rsid w:val="00E6498E"/>
    <w:rsid w:val="00F81722"/>
    <w:rsid w:val="00FB0AA4"/>
    <w:rsid w:val="00FF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C3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6478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78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478C3"/>
    <w:pPr>
      <w:ind w:left="720"/>
      <w:contextualSpacing/>
    </w:pPr>
  </w:style>
  <w:style w:type="table" w:styleId="a4">
    <w:name w:val="Table Grid"/>
    <w:basedOn w:val="a1"/>
    <w:uiPriority w:val="59"/>
    <w:rsid w:val="00647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6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58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B0AA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B0AA4"/>
  </w:style>
  <w:style w:type="character" w:styleId="a8">
    <w:name w:val="Strong"/>
    <w:basedOn w:val="a0"/>
    <w:uiPriority w:val="22"/>
    <w:qFormat/>
    <w:rsid w:val="00BA39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22</Pages>
  <Words>3698</Words>
  <Characters>21081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9</cp:revision>
  <cp:lastPrinted>2015-09-07T05:11:00Z</cp:lastPrinted>
  <dcterms:created xsi:type="dcterms:W3CDTF">2015-08-09T12:35:00Z</dcterms:created>
  <dcterms:modified xsi:type="dcterms:W3CDTF">2015-09-10T17:54:00Z</dcterms:modified>
</cp:coreProperties>
</file>