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6D" w:rsidRDefault="00F55584" w:rsidP="00FA066D">
      <w:pPr>
        <w:jc w:val="center"/>
        <w:rPr>
          <w:b/>
          <w:bCs/>
        </w:rPr>
      </w:pPr>
      <w:r>
        <w:t xml:space="preserve">  </w:t>
      </w:r>
      <w:r w:rsidR="00FA066D" w:rsidRPr="00FA066D">
        <w:rPr>
          <w:b/>
          <w:bCs/>
        </w:rPr>
        <w:t xml:space="preserve">Перспективный план образовательной деятельности </w:t>
      </w:r>
    </w:p>
    <w:p w:rsidR="00FA066D" w:rsidRDefault="00FA066D" w:rsidP="00FA066D">
      <w:pPr>
        <w:spacing w:line="276" w:lineRule="auto"/>
        <w:ind w:left="720"/>
        <w:jc w:val="center"/>
        <w:rPr>
          <w:b/>
          <w:bCs/>
        </w:rPr>
      </w:pPr>
      <w:r w:rsidRPr="00FA066D">
        <w:rPr>
          <w:b/>
          <w:bCs/>
        </w:rPr>
        <w:t>по программе «</w:t>
      </w:r>
      <w:proofErr w:type="spellStart"/>
      <w:r w:rsidRPr="00FA066D">
        <w:rPr>
          <w:b/>
          <w:bCs/>
        </w:rPr>
        <w:t>Социокультурные</w:t>
      </w:r>
      <w:proofErr w:type="spellEnd"/>
      <w:r w:rsidRPr="00FA066D">
        <w:rPr>
          <w:b/>
          <w:bCs/>
        </w:rPr>
        <w:t xml:space="preserve"> истоки»</w:t>
      </w:r>
      <w:r>
        <w:rPr>
          <w:b/>
          <w:bCs/>
        </w:rPr>
        <w:t xml:space="preserve"> </w:t>
      </w:r>
    </w:p>
    <w:p w:rsidR="00FA066D" w:rsidRDefault="00FA066D" w:rsidP="00FA066D">
      <w:pPr>
        <w:spacing w:line="276" w:lineRule="auto"/>
        <w:ind w:left="720"/>
        <w:jc w:val="center"/>
        <w:rPr>
          <w:b/>
          <w:sz w:val="32"/>
          <w:szCs w:val="32"/>
        </w:rPr>
      </w:pPr>
      <w:r w:rsidRPr="00FA066D">
        <w:rPr>
          <w:b/>
        </w:rPr>
        <w:t>для детей четвертого года жизни</w:t>
      </w:r>
    </w:p>
    <w:p w:rsidR="00FA066D" w:rsidRPr="00D246E5" w:rsidRDefault="00FA066D" w:rsidP="00FA066D">
      <w:pPr>
        <w:jc w:val="center"/>
      </w:pPr>
    </w:p>
    <w:tbl>
      <w:tblPr>
        <w:tblW w:w="1034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263"/>
        <w:gridCol w:w="1795"/>
        <w:gridCol w:w="1195"/>
        <w:gridCol w:w="6095"/>
      </w:tblGrid>
      <w:tr w:rsidR="00FA0520" w:rsidRPr="00D246E5" w:rsidTr="00B301F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D246E5" w:rsidRDefault="00FA0520" w:rsidP="00DF63DA">
            <w:pPr>
              <w:jc w:val="center"/>
            </w:pPr>
            <w:r w:rsidRPr="00FA066D">
              <w:rPr>
                <w:b/>
                <w:bCs/>
              </w:rPr>
              <w:t>Месяц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D246E5" w:rsidRDefault="00FA0520" w:rsidP="00DF63DA">
            <w:pPr>
              <w:jc w:val="center"/>
            </w:pPr>
            <w:r w:rsidRPr="00FA066D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занятия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D246E5" w:rsidRDefault="00FA0520" w:rsidP="00DF63DA">
            <w:pPr>
              <w:jc w:val="center"/>
            </w:pPr>
            <w:r w:rsidRPr="00FA066D">
              <w:rPr>
                <w:b/>
                <w:bCs/>
              </w:rPr>
              <w:t>Неделя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D246E5" w:rsidRDefault="00FA0520" w:rsidP="00DF63DA">
            <w:pPr>
              <w:jc w:val="center"/>
            </w:pPr>
            <w:r w:rsidRPr="00FA066D">
              <w:rPr>
                <w:b/>
                <w:bCs/>
              </w:rPr>
              <w:t>Содержание деятельности</w:t>
            </w:r>
          </w:p>
        </w:tc>
      </w:tr>
      <w:tr w:rsidR="00FA0520" w:rsidRPr="00D246E5" w:rsidTr="00B301F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Default="00FA0520" w:rsidP="00DF63DA">
            <w:pPr>
              <w:jc w:val="center"/>
              <w:rPr>
                <w:b/>
                <w:bCs/>
              </w:rPr>
            </w:pPr>
          </w:p>
          <w:p w:rsidR="00FA0520" w:rsidRDefault="00FA0520" w:rsidP="00DF63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  <w:p w:rsidR="00FA0520" w:rsidRPr="00FA066D" w:rsidRDefault="00FA0520" w:rsidP="00DF63DA">
            <w:pPr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FA066D" w:rsidRDefault="00FA0520" w:rsidP="00DF63DA">
            <w:pPr>
              <w:jc w:val="center"/>
              <w:rPr>
                <w:b/>
                <w:bCs/>
              </w:rPr>
            </w:pPr>
            <w:r w:rsidRPr="00FA066D">
              <w:rPr>
                <w:b/>
              </w:rPr>
              <w:t>«Любимое имя»</w:t>
            </w:r>
            <w:r w:rsidRPr="00FA066D">
              <w:t xml:space="preserve">        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FA066D" w:rsidRDefault="00FA0520" w:rsidP="00DF63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7B03CC" w:rsidRDefault="00796C66" w:rsidP="00DF63DA">
            <w:pPr>
              <w:jc w:val="both"/>
            </w:pPr>
            <w:r>
              <w:t>Дать п</w:t>
            </w:r>
            <w:r w:rsidR="00FA0520" w:rsidRPr="007B03CC">
              <w:t>редставление о своём  имени, именах  родных людей,  о том, как ласково они звучат из уст близких людей.</w:t>
            </w:r>
          </w:p>
          <w:p w:rsidR="00FA0520" w:rsidRPr="007B03CC" w:rsidRDefault="00FA0520" w:rsidP="00DF63DA">
            <w:pPr>
              <w:jc w:val="center"/>
              <w:rPr>
                <w:b/>
                <w:bCs/>
              </w:rPr>
            </w:pPr>
            <w:r w:rsidRPr="007B03CC">
              <w:t xml:space="preserve"> </w:t>
            </w:r>
          </w:p>
        </w:tc>
      </w:tr>
      <w:tr w:rsidR="00FA0520" w:rsidRPr="00D246E5" w:rsidTr="00B301F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Default="00FA0520" w:rsidP="00DF63DA">
            <w:pPr>
              <w:jc w:val="center"/>
              <w:rPr>
                <w:b/>
                <w:bCs/>
              </w:rPr>
            </w:pPr>
          </w:p>
          <w:p w:rsidR="00FA0520" w:rsidRDefault="00FA0520" w:rsidP="00DF63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FA066D" w:rsidRDefault="00FA0520" w:rsidP="00DF63DA">
            <w:pPr>
              <w:jc w:val="center"/>
              <w:rPr>
                <w:b/>
                <w:bCs/>
              </w:rPr>
            </w:pPr>
            <w:r w:rsidRPr="00FA066D">
              <w:rPr>
                <w:b/>
              </w:rPr>
              <w:t xml:space="preserve">«Доброе слово»        </w:t>
            </w:r>
            <w:r w:rsidRPr="00FA066D">
              <w:t xml:space="preserve"> 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FA066D" w:rsidRDefault="00FA0520" w:rsidP="00DF63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7B03CC" w:rsidRDefault="00FA0520" w:rsidP="00DF63DA">
            <w:pPr>
              <w:jc w:val="both"/>
            </w:pPr>
            <w:r w:rsidRPr="007B03CC">
              <w:t xml:space="preserve">Знание  о добрых словах и их  значении  в жизни человека, о взаимосвязи  доброго слова и вызвавшего его чувства.    </w:t>
            </w:r>
          </w:p>
          <w:p w:rsidR="00FA0520" w:rsidRPr="007B03CC" w:rsidRDefault="00FA0520" w:rsidP="00DF63DA">
            <w:pPr>
              <w:jc w:val="center"/>
              <w:rPr>
                <w:b/>
                <w:bCs/>
              </w:rPr>
            </w:pPr>
          </w:p>
        </w:tc>
      </w:tr>
      <w:tr w:rsidR="00FA0520" w:rsidRPr="00D246E5" w:rsidTr="00B301F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Default="00FA0520" w:rsidP="00DF63DA">
            <w:pPr>
              <w:jc w:val="center"/>
              <w:rPr>
                <w:b/>
                <w:bCs/>
              </w:rPr>
            </w:pPr>
          </w:p>
          <w:p w:rsidR="00FA0520" w:rsidRDefault="00FA0520" w:rsidP="00DF63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FA066D" w:rsidRDefault="00FA0520" w:rsidP="00DF63DA">
            <w:pPr>
              <w:jc w:val="center"/>
              <w:rPr>
                <w:b/>
                <w:bCs/>
              </w:rPr>
            </w:pPr>
            <w:r w:rsidRPr="00FA066D">
              <w:rPr>
                <w:b/>
              </w:rPr>
              <w:t>«Ласковая песня»</w:t>
            </w:r>
            <w:r w:rsidRPr="00FA066D">
              <w:t xml:space="preserve">     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FA066D" w:rsidRDefault="00FA0520" w:rsidP="00DF63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7B03CC" w:rsidRDefault="00FA0520" w:rsidP="00DF63DA">
            <w:pPr>
              <w:jc w:val="both"/>
            </w:pPr>
            <w:r w:rsidRPr="007B03CC">
              <w:t>Пение любимой колыбельной песни.</w:t>
            </w:r>
          </w:p>
          <w:p w:rsidR="00FA0520" w:rsidRPr="007B03CC" w:rsidRDefault="00FA0520" w:rsidP="00DF63DA">
            <w:pPr>
              <w:jc w:val="center"/>
              <w:rPr>
                <w:b/>
                <w:bCs/>
              </w:rPr>
            </w:pPr>
            <w:r w:rsidRPr="007B03CC">
              <w:t xml:space="preserve"> </w:t>
            </w:r>
          </w:p>
        </w:tc>
      </w:tr>
      <w:tr w:rsidR="00FA0520" w:rsidRPr="00D246E5" w:rsidTr="00B301F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Default="00FA0520" w:rsidP="00DF63DA">
            <w:pPr>
              <w:jc w:val="center"/>
              <w:rPr>
                <w:b/>
                <w:bCs/>
              </w:rPr>
            </w:pPr>
          </w:p>
          <w:p w:rsidR="00FA0520" w:rsidRDefault="00FA0520" w:rsidP="00DF63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FA066D" w:rsidRDefault="00FA0520" w:rsidP="00DF63DA">
            <w:pPr>
              <w:jc w:val="center"/>
              <w:rPr>
                <w:b/>
                <w:bCs/>
              </w:rPr>
            </w:pPr>
            <w:r w:rsidRPr="00FA066D">
              <w:rPr>
                <w:b/>
              </w:rPr>
              <w:t xml:space="preserve">«Добрая книга»            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FA066D" w:rsidRDefault="00FA0520" w:rsidP="00DF63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7B03CC" w:rsidRDefault="00796C66" w:rsidP="007B03CC">
            <w:pPr>
              <w:jc w:val="both"/>
            </w:pPr>
            <w:r>
              <w:t>Дать п</w:t>
            </w:r>
            <w:r w:rsidR="00FA0520" w:rsidRPr="007B03CC">
              <w:t>редставление о доброй книге.</w:t>
            </w:r>
          </w:p>
          <w:p w:rsidR="00FA0520" w:rsidRPr="007B03CC" w:rsidRDefault="00FA0520" w:rsidP="007B03CC">
            <w:pPr>
              <w:jc w:val="center"/>
              <w:rPr>
                <w:b/>
                <w:bCs/>
              </w:rPr>
            </w:pPr>
            <w:r w:rsidRPr="007B03CC">
              <w:t xml:space="preserve"> </w:t>
            </w:r>
          </w:p>
        </w:tc>
      </w:tr>
      <w:tr w:rsidR="00FA0520" w:rsidRPr="00D246E5" w:rsidTr="00B301F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Default="00FA0520" w:rsidP="00DF63DA">
            <w:pPr>
              <w:jc w:val="center"/>
              <w:rPr>
                <w:b/>
                <w:bCs/>
              </w:rPr>
            </w:pPr>
          </w:p>
          <w:p w:rsidR="00FA0520" w:rsidRDefault="00FA0520" w:rsidP="00DF63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FA066D" w:rsidRDefault="00FA0520" w:rsidP="00DF63DA">
            <w:pPr>
              <w:jc w:val="center"/>
              <w:rPr>
                <w:b/>
                <w:bCs/>
              </w:rPr>
            </w:pPr>
            <w:r w:rsidRPr="00FA066D">
              <w:rPr>
                <w:b/>
              </w:rPr>
              <w:t xml:space="preserve">«Праздничная песня»     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FA066D" w:rsidRDefault="00B301F7" w:rsidP="00DF63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7B03CC" w:rsidRDefault="00796C66" w:rsidP="00DF63DA">
            <w:pPr>
              <w:jc w:val="both"/>
            </w:pPr>
            <w:r>
              <w:t>Дать п</w:t>
            </w:r>
            <w:r w:rsidR="00FA0520" w:rsidRPr="007B03CC">
              <w:t>редставление о празднике Рождества, о добрых делах, совершаемых в праздник.</w:t>
            </w:r>
          </w:p>
          <w:p w:rsidR="00FA0520" w:rsidRPr="007B03CC" w:rsidRDefault="00FA0520" w:rsidP="00DF63DA">
            <w:pPr>
              <w:jc w:val="center"/>
              <w:rPr>
                <w:b/>
                <w:bCs/>
              </w:rPr>
            </w:pPr>
          </w:p>
        </w:tc>
      </w:tr>
      <w:tr w:rsidR="00FA0520" w:rsidRPr="00D246E5" w:rsidTr="00B301F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Default="00FA0520" w:rsidP="00DF63DA">
            <w:pPr>
              <w:jc w:val="center"/>
              <w:rPr>
                <w:b/>
                <w:bCs/>
              </w:rPr>
            </w:pPr>
          </w:p>
          <w:p w:rsidR="00FA0520" w:rsidRDefault="00FA0520" w:rsidP="00DF63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FA066D" w:rsidRDefault="00FA0520" w:rsidP="00DF63DA">
            <w:pPr>
              <w:jc w:val="center"/>
              <w:rPr>
                <w:b/>
                <w:bCs/>
              </w:rPr>
            </w:pPr>
            <w:r w:rsidRPr="00FA066D">
              <w:rPr>
                <w:b/>
              </w:rPr>
              <w:t xml:space="preserve">«Любимый образ»         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FA066D" w:rsidRDefault="00B301F7" w:rsidP="00DF63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7B03CC" w:rsidRDefault="00796C66" w:rsidP="007B03CC">
            <w:pPr>
              <w:jc w:val="both"/>
            </w:pPr>
            <w:r>
              <w:t>Дать п</w:t>
            </w:r>
            <w:r w:rsidR="00FA0520" w:rsidRPr="007B03CC">
              <w:t>редставление о влиянии доброго слова и доброго дела на чувства мамы.</w:t>
            </w:r>
          </w:p>
          <w:p w:rsidR="00FA0520" w:rsidRPr="007B03CC" w:rsidRDefault="00FA0520" w:rsidP="007B03CC">
            <w:pPr>
              <w:jc w:val="center"/>
              <w:rPr>
                <w:b/>
                <w:bCs/>
              </w:rPr>
            </w:pPr>
          </w:p>
        </w:tc>
      </w:tr>
      <w:tr w:rsidR="00FA0520" w:rsidRPr="00D246E5" w:rsidTr="00B301F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Default="00FA0520" w:rsidP="00DF63DA">
            <w:pPr>
              <w:jc w:val="center"/>
              <w:rPr>
                <w:b/>
                <w:bCs/>
              </w:rPr>
            </w:pPr>
          </w:p>
          <w:p w:rsidR="00FA0520" w:rsidRDefault="00FA0520" w:rsidP="00DF63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FA066D" w:rsidRDefault="00FA0520" w:rsidP="00DF63DA">
            <w:pPr>
              <w:jc w:val="center"/>
              <w:rPr>
                <w:b/>
                <w:bCs/>
              </w:rPr>
            </w:pPr>
            <w:r w:rsidRPr="00FA066D">
              <w:rPr>
                <w:b/>
              </w:rPr>
              <w:t>«Образ света»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FA066D" w:rsidRDefault="00B301F7" w:rsidP="00DF63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7B03CC" w:rsidRDefault="00FA0520" w:rsidP="007B03CC">
            <w:pPr>
              <w:jc w:val="both"/>
            </w:pPr>
            <w:r w:rsidRPr="007B03CC">
              <w:t xml:space="preserve">Знание </w:t>
            </w:r>
            <w:proofErr w:type="spellStart"/>
            <w:r w:rsidRPr="007B03CC">
              <w:t>потешки</w:t>
            </w:r>
            <w:proofErr w:type="spellEnd"/>
            <w:r w:rsidRPr="007B03CC">
              <w:t xml:space="preserve">, стихотворения о солнышке, чтение её  наизусть. </w:t>
            </w:r>
          </w:p>
          <w:p w:rsidR="00FA0520" w:rsidRPr="007B03CC" w:rsidRDefault="00FA0520" w:rsidP="007B03CC">
            <w:pPr>
              <w:jc w:val="center"/>
              <w:rPr>
                <w:b/>
                <w:bCs/>
              </w:rPr>
            </w:pPr>
            <w:r w:rsidRPr="007B03CC">
              <w:t xml:space="preserve"> </w:t>
            </w:r>
          </w:p>
        </w:tc>
      </w:tr>
      <w:tr w:rsidR="00FA0520" w:rsidRPr="00D246E5" w:rsidTr="00B301F7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Default="00FA0520" w:rsidP="00DF63DA">
            <w:pPr>
              <w:jc w:val="center"/>
              <w:rPr>
                <w:b/>
                <w:bCs/>
              </w:rPr>
            </w:pPr>
          </w:p>
          <w:p w:rsidR="00FA0520" w:rsidRDefault="00FA0520" w:rsidP="00DF63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FA066D" w:rsidRDefault="00FA0520" w:rsidP="00DF63DA">
            <w:pPr>
              <w:jc w:val="center"/>
              <w:rPr>
                <w:b/>
                <w:bCs/>
              </w:rPr>
            </w:pPr>
            <w:r w:rsidRPr="00FA066D">
              <w:rPr>
                <w:b/>
              </w:rPr>
              <w:t xml:space="preserve">«Добрый мир»        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FA066D" w:rsidRDefault="00B301F7" w:rsidP="00DF63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7B03CC" w:rsidRDefault="00796C66" w:rsidP="007B03CC">
            <w:pPr>
              <w:jc w:val="both"/>
            </w:pPr>
            <w:r>
              <w:t>Дать п</w:t>
            </w:r>
            <w:r w:rsidR="00FA0520" w:rsidRPr="007B03CC">
              <w:t xml:space="preserve">редставления о добром мире, о добрых отношениях с окружающими. </w:t>
            </w:r>
          </w:p>
          <w:p w:rsidR="00FA0520" w:rsidRPr="007B03CC" w:rsidRDefault="00FA0520" w:rsidP="007B03CC">
            <w:pPr>
              <w:jc w:val="center"/>
              <w:rPr>
                <w:b/>
                <w:bCs/>
              </w:rPr>
            </w:pPr>
          </w:p>
        </w:tc>
      </w:tr>
      <w:tr w:rsidR="00FA0520" w:rsidRPr="00D246E5" w:rsidTr="00B301F7">
        <w:tc>
          <w:tcPr>
            <w:tcW w:w="12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Default="00FA0520" w:rsidP="00DF63DA">
            <w:pPr>
              <w:jc w:val="center"/>
              <w:rPr>
                <w:b/>
                <w:bCs/>
              </w:rPr>
            </w:pPr>
          </w:p>
          <w:p w:rsidR="00FA0520" w:rsidRDefault="00FA0520" w:rsidP="00DF63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  <w:p w:rsidR="00FA0520" w:rsidRDefault="00FA0520" w:rsidP="00DF63DA">
            <w:pPr>
              <w:jc w:val="center"/>
              <w:rPr>
                <w:b/>
                <w:bCs/>
              </w:rPr>
            </w:pPr>
          </w:p>
          <w:p w:rsidR="00FA0520" w:rsidRDefault="00FA0520" w:rsidP="00DF63DA">
            <w:pPr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FA066D" w:rsidRDefault="00FA0520" w:rsidP="00DF63DA">
            <w:pPr>
              <w:jc w:val="center"/>
              <w:rPr>
                <w:b/>
                <w:bCs/>
              </w:rPr>
            </w:pPr>
            <w:r w:rsidRPr="00FA066D">
              <w:rPr>
                <w:b/>
                <w:i/>
              </w:rPr>
              <w:t xml:space="preserve"> </w:t>
            </w:r>
            <w:r w:rsidRPr="00FA066D">
              <w:rPr>
                <w:b/>
              </w:rPr>
              <w:t xml:space="preserve">«Добрая книга»            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FA066D" w:rsidRDefault="00B301F7" w:rsidP="00DF63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7B03CC" w:rsidRDefault="00796C66" w:rsidP="007B03CC">
            <w:pPr>
              <w:jc w:val="both"/>
            </w:pPr>
            <w:r>
              <w:t>Дать п</w:t>
            </w:r>
            <w:r w:rsidR="00FA0520" w:rsidRPr="007B03CC">
              <w:t>редставление о доброй книге.</w:t>
            </w:r>
          </w:p>
          <w:p w:rsidR="00FA0520" w:rsidRPr="007B03CC" w:rsidRDefault="00FA0520" w:rsidP="007B03CC">
            <w:pPr>
              <w:jc w:val="center"/>
              <w:rPr>
                <w:b/>
                <w:bCs/>
              </w:rPr>
            </w:pPr>
            <w:r w:rsidRPr="007B03CC">
              <w:t xml:space="preserve"> </w:t>
            </w:r>
          </w:p>
        </w:tc>
      </w:tr>
      <w:tr w:rsidR="00FA0520" w:rsidRPr="00D246E5" w:rsidTr="00B301F7">
        <w:tc>
          <w:tcPr>
            <w:tcW w:w="12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Default="00FA0520" w:rsidP="00DF63DA">
            <w:pPr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FA066D" w:rsidRDefault="00FA0520" w:rsidP="00DF63DA">
            <w:pPr>
              <w:jc w:val="center"/>
              <w:rPr>
                <w:b/>
                <w:bCs/>
              </w:rPr>
            </w:pPr>
            <w:r w:rsidRPr="00FA066D">
              <w:rPr>
                <w:b/>
              </w:rPr>
              <w:t>«Любимая книга»</w:t>
            </w:r>
            <w:r w:rsidRPr="00FA066D">
              <w:t xml:space="preserve">     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FA066D" w:rsidRDefault="00B301F7" w:rsidP="00DF63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520" w:rsidRPr="007B03CC" w:rsidRDefault="00FA0520" w:rsidP="007B03CC">
            <w:pPr>
              <w:jc w:val="both"/>
            </w:pPr>
            <w:r w:rsidRPr="007B03CC">
              <w:t>Наличие любимой книги, представление о том, чему доброму научила она ребёнка.</w:t>
            </w:r>
          </w:p>
          <w:p w:rsidR="00FA0520" w:rsidRPr="007B03CC" w:rsidRDefault="00FA0520" w:rsidP="007B03CC">
            <w:pPr>
              <w:jc w:val="both"/>
            </w:pPr>
          </w:p>
        </w:tc>
      </w:tr>
    </w:tbl>
    <w:p w:rsidR="00F55584" w:rsidRPr="00FA066D" w:rsidRDefault="00F55584" w:rsidP="00FA066D">
      <w:pPr>
        <w:jc w:val="center"/>
      </w:pPr>
    </w:p>
    <w:p w:rsidR="00FA066D" w:rsidRPr="00FA066D" w:rsidRDefault="00FA066D" w:rsidP="00FA066D"/>
    <w:p w:rsidR="00F55584" w:rsidRPr="00FA066D" w:rsidRDefault="00F55584" w:rsidP="00FA066D">
      <w:pPr>
        <w:jc w:val="both"/>
      </w:pPr>
    </w:p>
    <w:sectPr w:rsidR="00F55584" w:rsidRPr="00FA066D" w:rsidSect="00D246E5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5E2"/>
    <w:multiLevelType w:val="multilevel"/>
    <w:tmpl w:val="AABC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C41FF"/>
    <w:multiLevelType w:val="multilevel"/>
    <w:tmpl w:val="31F25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65D50"/>
    <w:multiLevelType w:val="multilevel"/>
    <w:tmpl w:val="1B38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247BF"/>
    <w:multiLevelType w:val="multilevel"/>
    <w:tmpl w:val="5B14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D2389"/>
    <w:multiLevelType w:val="multilevel"/>
    <w:tmpl w:val="0568B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75694"/>
    <w:multiLevelType w:val="multilevel"/>
    <w:tmpl w:val="85F6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1483A"/>
    <w:multiLevelType w:val="multilevel"/>
    <w:tmpl w:val="2766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B47F4F"/>
    <w:multiLevelType w:val="multilevel"/>
    <w:tmpl w:val="B8DA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D279D9"/>
    <w:multiLevelType w:val="multilevel"/>
    <w:tmpl w:val="A572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AD6AB3"/>
    <w:multiLevelType w:val="multilevel"/>
    <w:tmpl w:val="63C6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16550D"/>
    <w:multiLevelType w:val="multilevel"/>
    <w:tmpl w:val="2A56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F4299F"/>
    <w:multiLevelType w:val="multilevel"/>
    <w:tmpl w:val="00C0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9632AD"/>
    <w:multiLevelType w:val="multilevel"/>
    <w:tmpl w:val="CAFA8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27492B"/>
    <w:multiLevelType w:val="multilevel"/>
    <w:tmpl w:val="632E6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F81D7C"/>
    <w:multiLevelType w:val="multilevel"/>
    <w:tmpl w:val="ADDE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F827D5"/>
    <w:multiLevelType w:val="multilevel"/>
    <w:tmpl w:val="B432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2C7713"/>
    <w:multiLevelType w:val="multilevel"/>
    <w:tmpl w:val="D344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451E53"/>
    <w:multiLevelType w:val="multilevel"/>
    <w:tmpl w:val="10D2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B86751"/>
    <w:multiLevelType w:val="multilevel"/>
    <w:tmpl w:val="AC34F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9B6552"/>
    <w:multiLevelType w:val="multilevel"/>
    <w:tmpl w:val="9BEE6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9C5E94"/>
    <w:multiLevelType w:val="multilevel"/>
    <w:tmpl w:val="4DD6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470ACE"/>
    <w:multiLevelType w:val="multilevel"/>
    <w:tmpl w:val="400A0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304E83"/>
    <w:multiLevelType w:val="multilevel"/>
    <w:tmpl w:val="9704E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A02E98"/>
    <w:multiLevelType w:val="multilevel"/>
    <w:tmpl w:val="65FE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BF1164"/>
    <w:multiLevelType w:val="multilevel"/>
    <w:tmpl w:val="CDE2D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66331B"/>
    <w:multiLevelType w:val="multilevel"/>
    <w:tmpl w:val="C64CE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24"/>
  </w:num>
  <w:num w:numId="4">
    <w:abstractNumId w:val="21"/>
  </w:num>
  <w:num w:numId="5">
    <w:abstractNumId w:val="17"/>
  </w:num>
  <w:num w:numId="6">
    <w:abstractNumId w:val="20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12"/>
  </w:num>
  <w:num w:numId="12">
    <w:abstractNumId w:val="8"/>
  </w:num>
  <w:num w:numId="13">
    <w:abstractNumId w:val="25"/>
  </w:num>
  <w:num w:numId="14">
    <w:abstractNumId w:val="15"/>
  </w:num>
  <w:num w:numId="15">
    <w:abstractNumId w:val="19"/>
  </w:num>
  <w:num w:numId="16">
    <w:abstractNumId w:val="23"/>
  </w:num>
  <w:num w:numId="17">
    <w:abstractNumId w:val="16"/>
  </w:num>
  <w:num w:numId="18">
    <w:abstractNumId w:val="14"/>
  </w:num>
  <w:num w:numId="19">
    <w:abstractNumId w:val="11"/>
  </w:num>
  <w:num w:numId="20">
    <w:abstractNumId w:val="22"/>
  </w:num>
  <w:num w:numId="21">
    <w:abstractNumId w:val="7"/>
  </w:num>
  <w:num w:numId="22">
    <w:abstractNumId w:val="18"/>
  </w:num>
  <w:num w:numId="23">
    <w:abstractNumId w:val="1"/>
  </w:num>
  <w:num w:numId="24">
    <w:abstractNumId w:val="5"/>
  </w:num>
  <w:num w:numId="25">
    <w:abstractNumId w:val="6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584"/>
    <w:rsid w:val="00796C66"/>
    <w:rsid w:val="007B03CC"/>
    <w:rsid w:val="00824A25"/>
    <w:rsid w:val="0085281F"/>
    <w:rsid w:val="009D1F09"/>
    <w:rsid w:val="00B301F7"/>
    <w:rsid w:val="00C34EF3"/>
    <w:rsid w:val="00D246E5"/>
    <w:rsid w:val="00DF63DA"/>
    <w:rsid w:val="00F55584"/>
    <w:rsid w:val="00FA0520"/>
    <w:rsid w:val="00FA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4EF3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E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4EF3"/>
    <w:pPr>
      <w:spacing w:before="100" w:beforeAutospacing="1" w:after="100" w:afterAutospacing="1"/>
    </w:pPr>
    <w:rPr>
      <w:color w:val="auto"/>
    </w:rPr>
  </w:style>
  <w:style w:type="character" w:styleId="a4">
    <w:name w:val="Strong"/>
    <w:basedOn w:val="a0"/>
    <w:uiPriority w:val="22"/>
    <w:qFormat/>
    <w:rsid w:val="00C34EF3"/>
    <w:rPr>
      <w:b/>
      <w:bCs/>
    </w:rPr>
  </w:style>
  <w:style w:type="paragraph" w:customStyle="1" w:styleId="c15">
    <w:name w:val="c15"/>
    <w:basedOn w:val="a"/>
    <w:rsid w:val="00D246E5"/>
    <w:pPr>
      <w:spacing w:before="100" w:beforeAutospacing="1" w:after="100" w:afterAutospacing="1"/>
    </w:pPr>
    <w:rPr>
      <w:color w:val="auto"/>
    </w:rPr>
  </w:style>
  <w:style w:type="character" w:customStyle="1" w:styleId="c13">
    <w:name w:val="c13"/>
    <w:basedOn w:val="a0"/>
    <w:rsid w:val="00D246E5"/>
  </w:style>
  <w:style w:type="paragraph" w:customStyle="1" w:styleId="c0">
    <w:name w:val="c0"/>
    <w:basedOn w:val="a"/>
    <w:rsid w:val="00D246E5"/>
    <w:pPr>
      <w:spacing w:before="100" w:beforeAutospacing="1" w:after="100" w:afterAutospacing="1"/>
    </w:pPr>
    <w:rPr>
      <w:color w:val="auto"/>
    </w:rPr>
  </w:style>
  <w:style w:type="character" w:customStyle="1" w:styleId="c3">
    <w:name w:val="c3"/>
    <w:basedOn w:val="a0"/>
    <w:rsid w:val="00D246E5"/>
  </w:style>
  <w:style w:type="paragraph" w:customStyle="1" w:styleId="c10">
    <w:name w:val="c10"/>
    <w:basedOn w:val="a"/>
    <w:rsid w:val="00D246E5"/>
    <w:pPr>
      <w:spacing w:before="100" w:beforeAutospacing="1" w:after="100" w:afterAutospacing="1"/>
    </w:pPr>
    <w:rPr>
      <w:color w:val="auto"/>
    </w:rPr>
  </w:style>
  <w:style w:type="paragraph" w:customStyle="1" w:styleId="c17">
    <w:name w:val="c17"/>
    <w:basedOn w:val="a"/>
    <w:rsid w:val="00D246E5"/>
    <w:pPr>
      <w:spacing w:before="100" w:beforeAutospacing="1" w:after="100" w:afterAutospacing="1"/>
    </w:pPr>
    <w:rPr>
      <w:color w:val="auto"/>
    </w:rPr>
  </w:style>
  <w:style w:type="character" w:customStyle="1" w:styleId="c8">
    <w:name w:val="c8"/>
    <w:basedOn w:val="a0"/>
    <w:rsid w:val="00D24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2015-09-22T15:54:00Z</dcterms:created>
  <dcterms:modified xsi:type="dcterms:W3CDTF">2015-09-22T16:07:00Z</dcterms:modified>
</cp:coreProperties>
</file>