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5FC" w:rsidRPr="00242504" w:rsidRDefault="00F01FC7">
      <w:pPr>
        <w:rPr>
          <w:b/>
        </w:rPr>
      </w:pPr>
      <w:r>
        <w:rPr>
          <w:b/>
        </w:rPr>
        <w:t xml:space="preserve">   </w:t>
      </w:r>
      <w:bookmarkStart w:id="0" w:name="_GoBack"/>
      <w:bookmarkEnd w:id="0"/>
      <w:r>
        <w:rPr>
          <w:b/>
        </w:rPr>
        <w:t xml:space="preserve">                      </w:t>
      </w:r>
      <w:r w:rsidR="00242504" w:rsidRPr="00242504">
        <w:rPr>
          <w:b/>
        </w:rPr>
        <w:t>Досуг посвященный «Дню защитника Отечества».</w:t>
      </w:r>
    </w:p>
    <w:p w:rsidR="00242504" w:rsidRDefault="00242504"/>
    <w:p w:rsidR="00242504" w:rsidRPr="00242504" w:rsidRDefault="00242504">
      <w:pPr>
        <w:rPr>
          <w:i/>
        </w:rPr>
      </w:pPr>
      <w:r w:rsidRPr="00242504">
        <w:rPr>
          <w:i/>
        </w:rPr>
        <w:t xml:space="preserve">Программное содержание: </w:t>
      </w:r>
    </w:p>
    <w:p w:rsidR="00242504" w:rsidRDefault="00242504">
      <w:r w:rsidRPr="00242504">
        <w:rPr>
          <w:i/>
        </w:rPr>
        <w:t>Цель:</w:t>
      </w:r>
      <w:r>
        <w:t xml:space="preserve"> вызвать у детей положительные эмоции от предвкушения праздника, желание поздравить своих пап: продолжать учить отгадывать </w:t>
      </w:r>
      <w:proofErr w:type="spellStart"/>
      <w:proofErr w:type="gramStart"/>
      <w:r>
        <w:t>загадки,проявлять</w:t>
      </w:r>
      <w:proofErr w:type="spellEnd"/>
      <w:proofErr w:type="gramEnd"/>
      <w:r>
        <w:t xml:space="preserve"> смекалку и взаимовыручку при совместных играх и в эстафетах. Развивать творческое воображение, речевую активность, коммуникативные качества.</w:t>
      </w:r>
    </w:p>
    <w:p w:rsidR="00242504" w:rsidRDefault="00242504">
      <w:r w:rsidRPr="00242504">
        <w:rPr>
          <w:i/>
        </w:rPr>
        <w:t>Материалы и оборудование:</w:t>
      </w:r>
      <w:r>
        <w:t xml:space="preserve"> ленточки – хвосты для игры «Рыболов», обручи, мелкие машинки, танки.</w:t>
      </w:r>
    </w:p>
    <w:p w:rsidR="00242504" w:rsidRDefault="00242504">
      <w:pPr>
        <w:rPr>
          <w:i/>
        </w:rPr>
      </w:pPr>
      <w:r w:rsidRPr="00242504">
        <w:rPr>
          <w:i/>
        </w:rPr>
        <w:t xml:space="preserve">Ход мероприятия. </w:t>
      </w:r>
    </w:p>
    <w:p w:rsidR="00242504" w:rsidRDefault="00242504">
      <w:r>
        <w:t>-вступление-</w:t>
      </w:r>
    </w:p>
    <w:p w:rsidR="00242504" w:rsidRDefault="00242504">
      <w:r>
        <w:t>- Уважаемые гости! Мы рады встречи с вами! 23 февраля наша страна отмечает большой праздник –День Защитника Отечества. Этот день настоящих мужчин, наших защитников.</w:t>
      </w:r>
      <w:r w:rsidR="00D21BAA">
        <w:t xml:space="preserve"> Дети хотят поздравить сегодня пап и дедушек. Они выучили для вас стихи:</w:t>
      </w:r>
    </w:p>
    <w:p w:rsidR="00D21BAA" w:rsidRDefault="00D21BAA"/>
    <w:p w:rsidR="00D21BAA" w:rsidRDefault="00D21BAA">
      <w:r>
        <w:t>День нашей армии сегодня,</w:t>
      </w:r>
    </w:p>
    <w:p w:rsidR="00D21BAA" w:rsidRDefault="00D21BAA">
      <w:r>
        <w:t>Сильней ее на свете нет!</w:t>
      </w:r>
    </w:p>
    <w:p w:rsidR="00D21BAA" w:rsidRDefault="00D21BAA">
      <w:r>
        <w:t>Привет защитникам народа</w:t>
      </w:r>
    </w:p>
    <w:p w:rsidR="00D21BAA" w:rsidRDefault="00D21BAA">
      <w:r>
        <w:t>Российской армии привет!</w:t>
      </w:r>
    </w:p>
    <w:p w:rsidR="00D21BAA" w:rsidRDefault="00D21BAA">
      <w:r>
        <w:t>***</w:t>
      </w:r>
    </w:p>
    <w:p w:rsidR="00D21BAA" w:rsidRDefault="00D21BAA">
      <w:r>
        <w:t>Здравствуй праздник,</w:t>
      </w:r>
    </w:p>
    <w:p w:rsidR="00D21BAA" w:rsidRDefault="00D21BAA">
      <w:r>
        <w:t>Здравствуй праздник!</w:t>
      </w:r>
    </w:p>
    <w:p w:rsidR="00D21BAA" w:rsidRDefault="00D21BAA">
      <w:r>
        <w:t>Праздников и пап</w:t>
      </w:r>
    </w:p>
    <w:p w:rsidR="00D21BAA" w:rsidRDefault="00D21BAA">
      <w:r>
        <w:t>Всех военных поздравляет</w:t>
      </w:r>
    </w:p>
    <w:p w:rsidR="00D21BAA" w:rsidRDefault="00D21BAA">
      <w:r>
        <w:t>Наш веселый детский сад</w:t>
      </w:r>
    </w:p>
    <w:p w:rsidR="00D21BAA" w:rsidRDefault="00D21BAA">
      <w:r>
        <w:t>***</w:t>
      </w:r>
    </w:p>
    <w:p w:rsidR="00D21BAA" w:rsidRDefault="00D21BAA">
      <w:r>
        <w:t>Оглянитесь! В нашем зале</w:t>
      </w:r>
    </w:p>
    <w:p w:rsidR="00D21BAA" w:rsidRDefault="00D21BAA">
      <w:r>
        <w:t>Сколько мужественных глаз</w:t>
      </w:r>
    </w:p>
    <w:p w:rsidR="00D21BAA" w:rsidRDefault="00D21BAA">
      <w:r>
        <w:t>Это папы! Вы узнали?</w:t>
      </w:r>
    </w:p>
    <w:p w:rsidR="00D21BAA" w:rsidRDefault="00D21BAA">
      <w:r>
        <w:t>Все на празднике у нас.</w:t>
      </w:r>
    </w:p>
    <w:p w:rsidR="00EF24C7" w:rsidRDefault="00EF24C7"/>
    <w:p w:rsidR="00EF24C7" w:rsidRDefault="00EF24C7">
      <w:r>
        <w:t xml:space="preserve">- </w:t>
      </w:r>
      <w:proofErr w:type="gramStart"/>
      <w:r>
        <w:t>А</w:t>
      </w:r>
      <w:proofErr w:type="gramEnd"/>
      <w:r>
        <w:t xml:space="preserve"> сейчас наши ребята расскажут нам о своих папах.</w:t>
      </w:r>
    </w:p>
    <w:p w:rsidR="00EF24C7" w:rsidRDefault="00EF24C7"/>
    <w:p w:rsidR="00EF24C7" w:rsidRDefault="00EF24C7"/>
    <w:p w:rsidR="00D21BAA" w:rsidRDefault="00D21BAA">
      <w:r>
        <w:lastRenderedPageBreak/>
        <w:t>Мой папа самый лучший друг,</w:t>
      </w:r>
    </w:p>
    <w:p w:rsidR="00D21BAA" w:rsidRDefault="00D21BAA">
      <w:r>
        <w:t>Если провинюсь я вдруг</w:t>
      </w:r>
    </w:p>
    <w:p w:rsidR="00D21BAA" w:rsidRDefault="00D21BAA">
      <w:r>
        <w:t>На меня он не кричит,</w:t>
      </w:r>
    </w:p>
    <w:p w:rsidR="00D21BAA" w:rsidRDefault="00D21BAA">
      <w:r>
        <w:t>Брови хмурит и молчит.</w:t>
      </w:r>
    </w:p>
    <w:p w:rsidR="00D21BAA" w:rsidRDefault="00D21BAA">
      <w:r>
        <w:t>Расстроен очень, сразу видно</w:t>
      </w:r>
    </w:p>
    <w:p w:rsidR="00D21BAA" w:rsidRDefault="00D21BAA">
      <w:r>
        <w:t>За мой поступок очень стыдно!</w:t>
      </w:r>
    </w:p>
    <w:p w:rsidR="00D21BAA" w:rsidRDefault="00D21BAA">
      <w:r>
        <w:t>***</w:t>
      </w:r>
    </w:p>
    <w:p w:rsidR="00D21BAA" w:rsidRDefault="00D21BAA">
      <w:r>
        <w:t xml:space="preserve">Мой папа сильный и большой </w:t>
      </w:r>
    </w:p>
    <w:p w:rsidR="00D21BAA" w:rsidRDefault="00D21BAA">
      <w:r>
        <w:t>Он для меня такой родной</w:t>
      </w:r>
    </w:p>
    <w:p w:rsidR="00D21BAA" w:rsidRDefault="006D268B">
      <w:r>
        <w:t>Смешинки добрые в глазах,</w:t>
      </w:r>
    </w:p>
    <w:p w:rsidR="006D268B" w:rsidRDefault="006D268B">
      <w:r>
        <w:t>Меня он носит на плечах</w:t>
      </w:r>
    </w:p>
    <w:p w:rsidR="006D268B" w:rsidRDefault="006D268B">
      <w:r>
        <w:t>***</w:t>
      </w:r>
    </w:p>
    <w:p w:rsidR="006D268B" w:rsidRDefault="006D268B">
      <w:r>
        <w:t>Мне с папой очень интересно,</w:t>
      </w:r>
    </w:p>
    <w:p w:rsidR="006D268B" w:rsidRDefault="006D268B">
      <w:r>
        <w:t>Поступать он учит честно</w:t>
      </w:r>
    </w:p>
    <w:p w:rsidR="006D268B" w:rsidRDefault="006D268B">
      <w:r>
        <w:t>Везде, во – всем, всегда – всегда</w:t>
      </w:r>
    </w:p>
    <w:p w:rsidR="006D268B" w:rsidRDefault="006D268B">
      <w:r>
        <w:t>Чтоб не стыдится никогда!</w:t>
      </w:r>
    </w:p>
    <w:p w:rsidR="006D268B" w:rsidRDefault="006D268B">
      <w:r>
        <w:t>***</w:t>
      </w:r>
    </w:p>
    <w:p w:rsidR="006D268B" w:rsidRDefault="006D268B">
      <w:r>
        <w:t>Ответит на любой вопрос,</w:t>
      </w:r>
    </w:p>
    <w:p w:rsidR="006D268B" w:rsidRDefault="006D268B">
      <w:r>
        <w:t>Но только без каприз и слез</w:t>
      </w:r>
    </w:p>
    <w:p w:rsidR="006D268B" w:rsidRDefault="006D268B">
      <w:r>
        <w:t>С папой вместе мы читаем,</w:t>
      </w:r>
    </w:p>
    <w:p w:rsidR="006D268B" w:rsidRDefault="006D268B">
      <w:r>
        <w:t>Пилим доски и строгаем.</w:t>
      </w:r>
    </w:p>
    <w:p w:rsidR="006D268B" w:rsidRDefault="006D268B">
      <w:r>
        <w:t>Скажет папа: ну, сынок</w:t>
      </w:r>
    </w:p>
    <w:p w:rsidR="006D268B" w:rsidRDefault="006D268B">
      <w:r>
        <w:t>Хорошо ты мне помог</w:t>
      </w:r>
    </w:p>
    <w:p w:rsidR="006D268B" w:rsidRDefault="006D268B">
      <w:r>
        <w:t>Изо всех стараюсь сил,</w:t>
      </w:r>
    </w:p>
    <w:p w:rsidR="006D268B" w:rsidRDefault="006D268B">
      <w:r>
        <w:t>Чтобы папа похвалил!</w:t>
      </w:r>
    </w:p>
    <w:p w:rsidR="006D268B" w:rsidRDefault="006D268B">
      <w:r>
        <w:t xml:space="preserve">  - наши папы могут и </w:t>
      </w:r>
      <w:proofErr w:type="gramStart"/>
      <w:r>
        <w:t>пилить</w:t>
      </w:r>
      <w:proofErr w:type="gramEnd"/>
      <w:r>
        <w:t xml:space="preserve"> и варить и задачи решать и кран починить. </w:t>
      </w:r>
      <w:proofErr w:type="gramStart"/>
      <w:r>
        <w:t>Сейчас  мы</w:t>
      </w:r>
      <w:proofErr w:type="gramEnd"/>
      <w:r>
        <w:t xml:space="preserve"> споем песню для пап.</w:t>
      </w:r>
    </w:p>
    <w:p w:rsidR="006D268B" w:rsidRDefault="006D268B">
      <w:r>
        <w:t xml:space="preserve"> **песня «папа </w:t>
      </w:r>
      <w:proofErr w:type="gramStart"/>
      <w:r>
        <w:t>может»*</w:t>
      </w:r>
      <w:proofErr w:type="gramEnd"/>
      <w:r>
        <w:t>*</w:t>
      </w:r>
    </w:p>
    <w:p w:rsidR="006D268B" w:rsidRDefault="006D268B">
      <w:r>
        <w:t>- все ребята любят своих пап, а мальчики хотят быть похожими на них. А вы знаете какие бывают папины профессии? Давайте отгадайте, подобрав рифму.</w:t>
      </w:r>
    </w:p>
    <w:p w:rsidR="006D268B" w:rsidRDefault="006D268B">
      <w:r>
        <w:t>Дрожит мостовая</w:t>
      </w:r>
    </w:p>
    <w:p w:rsidR="006D268B" w:rsidRDefault="006D268B">
      <w:r>
        <w:t xml:space="preserve">И воет мотор – </w:t>
      </w:r>
    </w:p>
    <w:p w:rsidR="006D268B" w:rsidRDefault="006D268B">
      <w:r>
        <w:t>Это к на едет</w:t>
      </w:r>
    </w:p>
    <w:p w:rsidR="006D268B" w:rsidRDefault="006D268B">
      <w:r>
        <w:lastRenderedPageBreak/>
        <w:t>Папа …. (</w:t>
      </w:r>
      <w:proofErr w:type="gramStart"/>
      <w:r>
        <w:t>шофер</w:t>
      </w:r>
      <w:proofErr w:type="gramEnd"/>
      <w:r>
        <w:t>)</w:t>
      </w:r>
    </w:p>
    <w:p w:rsidR="006D268B" w:rsidRDefault="00EF24C7">
      <w:r>
        <w:t>Скажите ребята у кого папы любят ходить на рыбалку? Как назвать человека, который любит ловит рыбу? (</w:t>
      </w:r>
      <w:proofErr w:type="gramStart"/>
      <w:r>
        <w:t>рыболов</w:t>
      </w:r>
      <w:proofErr w:type="gramEnd"/>
      <w:r>
        <w:t>)</w:t>
      </w:r>
    </w:p>
    <w:p w:rsidR="00EF24C7" w:rsidRDefault="00EF24C7">
      <w:r>
        <w:t>** игра «</w:t>
      </w:r>
      <w:proofErr w:type="gramStart"/>
      <w:r>
        <w:t>Рыболов»*</w:t>
      </w:r>
      <w:proofErr w:type="gramEnd"/>
      <w:r>
        <w:t>*</w:t>
      </w:r>
    </w:p>
    <w:p w:rsidR="00EF24C7" w:rsidRDefault="00EF24C7"/>
    <w:p w:rsidR="00EF24C7" w:rsidRDefault="00EF24C7">
      <w:r>
        <w:t>- Ребята, вслушайтесь в эти гордые слова – Защитник Отечества. Это наши солдаты, офицеры,</w:t>
      </w:r>
    </w:p>
    <w:p w:rsidR="00EF24C7" w:rsidRDefault="00EF24C7">
      <w:r>
        <w:t>Которые всегда, в любую минуту готовы встать на защиту Родины. А вы мальчики, готовы стать защитниками России. (</w:t>
      </w:r>
      <w:proofErr w:type="gramStart"/>
      <w:r>
        <w:t>да</w:t>
      </w:r>
      <w:proofErr w:type="gramEnd"/>
      <w:r>
        <w:t>)</w:t>
      </w:r>
    </w:p>
    <w:p w:rsidR="00C1007E" w:rsidRDefault="00EF24C7" w:rsidP="00EF24C7">
      <w:pPr>
        <w:jc w:val="both"/>
      </w:pPr>
      <w:r>
        <w:t xml:space="preserve">Девочка:  </w:t>
      </w:r>
    </w:p>
    <w:p w:rsidR="00EF24C7" w:rsidRDefault="00C1007E" w:rsidP="00EF24C7">
      <w:pPr>
        <w:jc w:val="both"/>
      </w:pPr>
      <w:r>
        <w:t>В</w:t>
      </w:r>
      <w:r w:rsidR="00EF24C7">
        <w:t xml:space="preserve"> этой армии служили</w:t>
      </w:r>
    </w:p>
    <w:p w:rsidR="00EF24C7" w:rsidRDefault="00EF24C7" w:rsidP="00EF24C7">
      <w:pPr>
        <w:jc w:val="both"/>
      </w:pPr>
      <w:r>
        <w:t>Наши дяди и отцы.</w:t>
      </w:r>
    </w:p>
    <w:p w:rsidR="00EF24C7" w:rsidRDefault="00EF24C7" w:rsidP="00EF24C7">
      <w:pPr>
        <w:jc w:val="both"/>
      </w:pPr>
      <w:r>
        <w:t>Станут мальчики большими –</w:t>
      </w:r>
    </w:p>
    <w:p w:rsidR="00EF24C7" w:rsidRDefault="00EF24C7" w:rsidP="00EF24C7">
      <w:pPr>
        <w:jc w:val="both"/>
      </w:pPr>
      <w:r>
        <w:t>Будут тоже молодцы!</w:t>
      </w:r>
    </w:p>
    <w:p w:rsidR="00EF24C7" w:rsidRDefault="00EF24C7">
      <w:r>
        <w:t>***</w:t>
      </w:r>
    </w:p>
    <w:p w:rsidR="00EF24C7" w:rsidRDefault="00EF24C7">
      <w:r>
        <w:t>1 мальчик:</w:t>
      </w:r>
    </w:p>
    <w:p w:rsidR="00267AAA" w:rsidRDefault="00267AAA">
      <w:r>
        <w:t xml:space="preserve">Я пойду служить танкистом </w:t>
      </w:r>
    </w:p>
    <w:p w:rsidR="00267AAA" w:rsidRDefault="00267AAA">
      <w:r>
        <w:t>Научусь в мишень стрелять</w:t>
      </w:r>
    </w:p>
    <w:p w:rsidR="00267AAA" w:rsidRDefault="00267AAA">
      <w:r>
        <w:t>2 мальчик:</w:t>
      </w:r>
    </w:p>
    <w:p w:rsidR="00267AAA" w:rsidRDefault="00267AAA">
      <w:r>
        <w:t>Стать десантником мечтаю,</w:t>
      </w:r>
    </w:p>
    <w:p w:rsidR="00267AAA" w:rsidRDefault="00267AAA">
      <w:r>
        <w:t>Небо с морем покорять</w:t>
      </w:r>
    </w:p>
    <w:p w:rsidR="00267AAA" w:rsidRDefault="00267AAA">
      <w:r>
        <w:t>3 мальчик:</w:t>
      </w:r>
    </w:p>
    <w:p w:rsidR="00267AAA" w:rsidRDefault="00267AAA">
      <w:r>
        <w:t>Я пошел бы капитаном-</w:t>
      </w:r>
    </w:p>
    <w:p w:rsidR="00267AAA" w:rsidRDefault="00267AAA">
      <w:r>
        <w:t>Плавал в реках и морях.</w:t>
      </w:r>
    </w:p>
    <w:p w:rsidR="00267AAA" w:rsidRDefault="00267AAA">
      <w:r>
        <w:t xml:space="preserve">Охранять Россию стану </w:t>
      </w:r>
    </w:p>
    <w:p w:rsidR="00267AAA" w:rsidRDefault="00267AAA">
      <w:r>
        <w:t xml:space="preserve">На военных </w:t>
      </w:r>
      <w:proofErr w:type="spellStart"/>
      <w:r>
        <w:t>короблях</w:t>
      </w:r>
      <w:proofErr w:type="spellEnd"/>
    </w:p>
    <w:p w:rsidR="00267AAA" w:rsidRDefault="00267AAA">
      <w:r>
        <w:t>4 мальчик:</w:t>
      </w:r>
    </w:p>
    <w:p w:rsidR="00267AAA" w:rsidRDefault="00267AAA">
      <w:r>
        <w:t>Летчиком я стать мечтаю,</w:t>
      </w:r>
    </w:p>
    <w:p w:rsidR="00267AAA" w:rsidRDefault="00267AAA">
      <w:r>
        <w:t>Но сначала подрасту</w:t>
      </w:r>
    </w:p>
    <w:p w:rsidR="00267AAA" w:rsidRDefault="00267AAA">
      <w:r>
        <w:t xml:space="preserve">А пока во сне взмываю </w:t>
      </w:r>
    </w:p>
    <w:p w:rsidR="00267AAA" w:rsidRDefault="00267AAA">
      <w:proofErr w:type="gramStart"/>
      <w:r>
        <w:t>прямо</w:t>
      </w:r>
      <w:proofErr w:type="gramEnd"/>
      <w:r>
        <w:t xml:space="preserve"> в небо, в высоту</w:t>
      </w:r>
    </w:p>
    <w:p w:rsidR="00267AAA" w:rsidRDefault="00267AAA">
      <w:r>
        <w:t>5 мальчик:</w:t>
      </w:r>
    </w:p>
    <w:p w:rsidR="00267AAA" w:rsidRDefault="00267AAA">
      <w:r>
        <w:t>Я служил бы на границе</w:t>
      </w:r>
    </w:p>
    <w:p w:rsidR="00267AAA" w:rsidRDefault="00267AAA">
      <w:r>
        <w:t>С верным псом своим Трезором,</w:t>
      </w:r>
    </w:p>
    <w:p w:rsidR="00267AAA" w:rsidRDefault="00267AAA">
      <w:r>
        <w:lastRenderedPageBreak/>
        <w:t>И врагу к нам не пробиться,</w:t>
      </w:r>
    </w:p>
    <w:p w:rsidR="00267AAA" w:rsidRDefault="00267AAA">
      <w:r>
        <w:t>Если мы стоим в дозоре.</w:t>
      </w:r>
    </w:p>
    <w:p w:rsidR="00267AAA" w:rsidRDefault="00267AAA"/>
    <w:p w:rsidR="00267AAA" w:rsidRDefault="00267AAA">
      <w:r>
        <w:t>Все:</w:t>
      </w:r>
    </w:p>
    <w:p w:rsidR="00267AAA" w:rsidRDefault="00267AAA">
      <w:r>
        <w:t>Сегодня мы приняли решение твердое –</w:t>
      </w:r>
    </w:p>
    <w:p w:rsidR="00267AAA" w:rsidRDefault="00267AAA">
      <w:r>
        <w:t>И от него не вправе отступить –</w:t>
      </w:r>
    </w:p>
    <w:p w:rsidR="00267AAA" w:rsidRDefault="00267AAA">
      <w:r>
        <w:t xml:space="preserve">Защитник Отчизны звание гордое – </w:t>
      </w:r>
    </w:p>
    <w:p w:rsidR="00267AAA" w:rsidRDefault="0028473D">
      <w:r>
        <w:t>Его все мальчишки готовы носить.</w:t>
      </w:r>
    </w:p>
    <w:p w:rsidR="0028473D" w:rsidRDefault="0028473D"/>
    <w:p w:rsidR="0028473D" w:rsidRDefault="0028473D">
      <w:r>
        <w:t xml:space="preserve">- молодцы мальчишки! Ваши папы тоже когда то были маленькими и любили </w:t>
      </w:r>
      <w:proofErr w:type="gramStart"/>
      <w:r>
        <w:t>играть  в</w:t>
      </w:r>
      <w:proofErr w:type="gramEnd"/>
      <w:r>
        <w:t xml:space="preserve"> машинки. Предлагаем им вспомнить как это было. </w:t>
      </w:r>
    </w:p>
    <w:p w:rsidR="0028473D" w:rsidRDefault="0028473D">
      <w:r>
        <w:t xml:space="preserve">** игра «кто </w:t>
      </w:r>
      <w:proofErr w:type="gramStart"/>
      <w:r>
        <w:t>быстрее»</w:t>
      </w:r>
      <w:r w:rsidR="00B7663A">
        <w:t>*</w:t>
      </w:r>
      <w:proofErr w:type="gramEnd"/>
      <w:r w:rsidR="00B7663A">
        <w:t xml:space="preserve">* </w:t>
      </w:r>
      <w:r w:rsidR="00F5578D">
        <w:t>(Машинки, обручи)</w:t>
      </w:r>
    </w:p>
    <w:p w:rsidR="00F5578D" w:rsidRDefault="00F5578D">
      <w:r>
        <w:t>- На нашем празднике присутствуют и дедушки. Им мы тоже дарим свои стихи:</w:t>
      </w:r>
    </w:p>
    <w:p w:rsidR="00F5578D" w:rsidRDefault="00F5578D"/>
    <w:p w:rsidR="00F5578D" w:rsidRDefault="00F5578D">
      <w:r>
        <w:t>Нынче у родителей дел полно опять</w:t>
      </w:r>
    </w:p>
    <w:p w:rsidR="00F5578D" w:rsidRDefault="00F5578D">
      <w:r>
        <w:t>С кем же мне отправиться все-таки гулять?</w:t>
      </w:r>
    </w:p>
    <w:p w:rsidR="00F5578D" w:rsidRDefault="00F5578D">
      <w:r>
        <w:t>Тротуары узкие, город словно улей,</w:t>
      </w:r>
    </w:p>
    <w:p w:rsidR="00F5578D" w:rsidRDefault="00F5578D">
      <w:r>
        <w:t xml:space="preserve">С дедушкой, с дедушкой, с дедушкой, дедулей. </w:t>
      </w:r>
    </w:p>
    <w:p w:rsidR="00F5578D" w:rsidRDefault="00F5578D"/>
    <w:p w:rsidR="00F5578D" w:rsidRDefault="00F5578D">
      <w:r>
        <w:t>У знакомой девочки папа с бородой,</w:t>
      </w:r>
    </w:p>
    <w:p w:rsidR="00F5578D" w:rsidRDefault="00F5578D">
      <w:r>
        <w:t>А у меня дедушка очень молодой</w:t>
      </w:r>
    </w:p>
    <w:p w:rsidR="00F5578D" w:rsidRDefault="00F5578D">
      <w:r>
        <w:t xml:space="preserve">Если нам захочется вдруг помчатся пулей </w:t>
      </w:r>
    </w:p>
    <w:p w:rsidR="00F5578D" w:rsidRDefault="00F5578D">
      <w:r>
        <w:t>С дедушкой, с дедушкой, с дедушкой, дедулей</w:t>
      </w:r>
    </w:p>
    <w:p w:rsidR="00F5578D" w:rsidRDefault="00F5578D"/>
    <w:p w:rsidR="00F5578D" w:rsidRDefault="00F5578D">
      <w:r>
        <w:t>Погуляем в скверике, сядем на скамейку</w:t>
      </w:r>
    </w:p>
    <w:p w:rsidR="00F5578D" w:rsidRDefault="00F5578D">
      <w:r>
        <w:t xml:space="preserve">Вспомним нашу, </w:t>
      </w:r>
      <w:proofErr w:type="spellStart"/>
      <w:r>
        <w:t>вообщем</w:t>
      </w:r>
      <w:proofErr w:type="spellEnd"/>
      <w:r>
        <w:t>-то, дружную семейку</w:t>
      </w:r>
    </w:p>
    <w:p w:rsidR="00F5578D" w:rsidRDefault="00F5578D">
      <w:r>
        <w:t xml:space="preserve">И </w:t>
      </w:r>
      <w:proofErr w:type="spellStart"/>
      <w:r>
        <w:t>взгруснем</w:t>
      </w:r>
      <w:proofErr w:type="spellEnd"/>
      <w:r>
        <w:t xml:space="preserve"> немножечко в </w:t>
      </w:r>
      <w:proofErr w:type="spellStart"/>
      <w:r>
        <w:t>гомоте</w:t>
      </w:r>
      <w:proofErr w:type="spellEnd"/>
      <w:r>
        <w:t xml:space="preserve"> и гуле</w:t>
      </w:r>
    </w:p>
    <w:p w:rsidR="00F5578D" w:rsidRDefault="00F5578D">
      <w:r w:rsidRPr="00F5578D">
        <w:t>С дедушкой, с дедушкой, с дедушкой, дедулей</w:t>
      </w:r>
    </w:p>
    <w:p w:rsidR="00F5578D" w:rsidRDefault="00F5578D"/>
    <w:p w:rsidR="00F5578D" w:rsidRDefault="00F5578D">
      <w:r>
        <w:t>Мы вернемся вечером, но не в поздний час</w:t>
      </w:r>
    </w:p>
    <w:p w:rsidR="00F5578D" w:rsidRDefault="00F5578D">
      <w:r>
        <w:t>Нам приятно с дедушкой, что вы ждете нас</w:t>
      </w:r>
    </w:p>
    <w:p w:rsidR="00F5578D" w:rsidRDefault="00B7663A">
      <w:r>
        <w:t>И стройнее сделались мы, а не сутулей,</w:t>
      </w:r>
    </w:p>
    <w:p w:rsidR="00B7663A" w:rsidRDefault="00B7663A">
      <w:r w:rsidRPr="00B7663A">
        <w:t>С дедушкой, с дедушкой, с дедушкой, дедулей</w:t>
      </w:r>
    </w:p>
    <w:p w:rsidR="00F5578D" w:rsidRDefault="00B7663A">
      <w:r>
        <w:lastRenderedPageBreak/>
        <w:t>- замечательные стихи. А поиграть еще хотите? (</w:t>
      </w:r>
      <w:proofErr w:type="gramStart"/>
      <w:r>
        <w:t>игра</w:t>
      </w:r>
      <w:proofErr w:type="gramEnd"/>
      <w:r>
        <w:t xml:space="preserve"> – эстафета «Папины Тапки»)</w:t>
      </w:r>
    </w:p>
    <w:p w:rsidR="00B7663A" w:rsidRDefault="00B7663A">
      <w:r>
        <w:t>-Ребята, сейчас будет задание на внимание</w:t>
      </w:r>
      <w:r w:rsidR="0092331A">
        <w:t>. Я буду задавать вопросы об армии, а вы отвечайте дружно «</w:t>
      </w:r>
      <w:proofErr w:type="spellStart"/>
      <w:r w:rsidR="0092331A">
        <w:t>да</w:t>
      </w:r>
      <w:proofErr w:type="gramStart"/>
      <w:r w:rsidR="0092331A">
        <w:t>»,если</w:t>
      </w:r>
      <w:proofErr w:type="spellEnd"/>
      <w:proofErr w:type="gramEnd"/>
      <w:r w:rsidR="0092331A">
        <w:t xml:space="preserve"> вы согласны с тем что я говорю, или «нет» если не согласны.</w:t>
      </w:r>
    </w:p>
    <w:p w:rsidR="0092331A" w:rsidRDefault="0092331A">
      <w:r>
        <w:t xml:space="preserve"> - наша </w:t>
      </w:r>
      <w:proofErr w:type="gramStart"/>
      <w:r>
        <w:t>армия  сильна</w:t>
      </w:r>
      <w:proofErr w:type="gramEnd"/>
      <w:r>
        <w:t>?</w:t>
      </w:r>
    </w:p>
    <w:p w:rsidR="0092331A" w:rsidRDefault="0092331A">
      <w:r>
        <w:t>- охраняет мир она?</w:t>
      </w:r>
    </w:p>
    <w:p w:rsidR="0092331A" w:rsidRDefault="0092331A">
      <w:r>
        <w:t>- мальчики в армию пойдут?</w:t>
      </w:r>
    </w:p>
    <w:p w:rsidR="0092331A" w:rsidRDefault="0092331A">
      <w:r>
        <w:t>-девочек с собой возьмут?</w:t>
      </w:r>
    </w:p>
    <w:p w:rsidR="0092331A" w:rsidRDefault="0092331A">
      <w:r>
        <w:t xml:space="preserve">- </w:t>
      </w:r>
      <w:proofErr w:type="spellStart"/>
      <w:r>
        <w:t>илья</w:t>
      </w:r>
      <w:proofErr w:type="spellEnd"/>
      <w:r>
        <w:t xml:space="preserve"> </w:t>
      </w:r>
      <w:proofErr w:type="spellStart"/>
      <w:r>
        <w:t>муромец</w:t>
      </w:r>
      <w:proofErr w:type="spellEnd"/>
      <w:r>
        <w:t xml:space="preserve"> герой?</w:t>
      </w:r>
    </w:p>
    <w:p w:rsidR="0092331A" w:rsidRDefault="0092331A">
      <w:r>
        <w:t>- за Россию он горой?</w:t>
      </w:r>
    </w:p>
    <w:p w:rsidR="0092331A" w:rsidRDefault="0092331A">
      <w:r>
        <w:t>- соловья он победил?</w:t>
      </w:r>
    </w:p>
    <w:p w:rsidR="0092331A" w:rsidRDefault="0092331A">
      <w:r>
        <w:t>- из автомата подстрелил?</w:t>
      </w:r>
    </w:p>
    <w:p w:rsidR="0092331A" w:rsidRDefault="0092331A">
      <w:r>
        <w:t>- у буратино длинный нос?</w:t>
      </w:r>
    </w:p>
    <w:p w:rsidR="0092331A" w:rsidRDefault="0092331A">
      <w:r>
        <w:t>- на корабле он был матрос?</w:t>
      </w:r>
    </w:p>
    <w:p w:rsidR="0092331A" w:rsidRDefault="0092331A">
      <w:r>
        <w:t>-а в пруду он плавал в тине?</w:t>
      </w:r>
    </w:p>
    <w:p w:rsidR="0092331A" w:rsidRDefault="0092331A">
      <w:r>
        <w:t>-утопили буратино?</w:t>
      </w:r>
    </w:p>
    <w:p w:rsidR="0092331A" w:rsidRDefault="0092331A">
      <w:r>
        <w:t>-стоит летчик на границе?</w:t>
      </w:r>
    </w:p>
    <w:p w:rsidR="0092331A" w:rsidRDefault="0092331A">
      <w:r>
        <w:t>- летает выше он жар-птицы?</w:t>
      </w:r>
    </w:p>
    <w:p w:rsidR="0092331A" w:rsidRDefault="0092331A">
      <w:r>
        <w:t>- сегодня праздник отмечаем?</w:t>
      </w:r>
    </w:p>
    <w:p w:rsidR="0092331A" w:rsidRDefault="0092331A">
      <w:r>
        <w:t>- мам и девочек поздравляем?</w:t>
      </w:r>
    </w:p>
    <w:p w:rsidR="0092331A" w:rsidRDefault="0092331A">
      <w:r>
        <w:t>-мир важней всего на свете?</w:t>
      </w:r>
    </w:p>
    <w:p w:rsidR="0092331A" w:rsidRDefault="0092331A">
      <w:r>
        <w:t>- это знают даже дети?</w:t>
      </w:r>
    </w:p>
    <w:p w:rsidR="0092331A" w:rsidRDefault="0092331A"/>
    <w:p w:rsidR="0092331A" w:rsidRDefault="00C93465">
      <w:r>
        <w:t xml:space="preserve">- </w:t>
      </w:r>
      <w:proofErr w:type="gramStart"/>
      <w:r w:rsidR="0092331A">
        <w:t>С</w:t>
      </w:r>
      <w:proofErr w:type="gramEnd"/>
      <w:r w:rsidR="0092331A">
        <w:t xml:space="preserve"> этим заданием вы справились. </w:t>
      </w:r>
      <w:r>
        <w:t>А теперь поиграем в игру «Перетяни канат»</w:t>
      </w:r>
    </w:p>
    <w:p w:rsidR="00C93465" w:rsidRDefault="00C93465"/>
    <w:p w:rsidR="00C93465" w:rsidRDefault="00C93465">
      <w:r>
        <w:t>Трубы громкие поют – нашей армии салют!</w:t>
      </w:r>
    </w:p>
    <w:p w:rsidR="00C93465" w:rsidRDefault="00C93465">
      <w:r>
        <w:t>В космос корабли плывут – нашей армии салют!</w:t>
      </w:r>
    </w:p>
    <w:p w:rsidR="00C93465" w:rsidRDefault="00C93465">
      <w:r>
        <w:t>На планете мир и труд – нашей армии салют!</w:t>
      </w:r>
    </w:p>
    <w:p w:rsidR="00C93465" w:rsidRDefault="00C93465"/>
    <w:p w:rsidR="00C93465" w:rsidRDefault="00C93465">
      <w:r>
        <w:t>***</w:t>
      </w:r>
    </w:p>
    <w:p w:rsidR="00C93465" w:rsidRDefault="00C93465">
      <w:r>
        <w:t>Вот праздник подошел к концу</w:t>
      </w:r>
    </w:p>
    <w:p w:rsidR="00C93465" w:rsidRDefault="00C93465">
      <w:r>
        <w:t xml:space="preserve">И все считают дети, </w:t>
      </w:r>
    </w:p>
    <w:p w:rsidR="00C93465" w:rsidRDefault="00C93465">
      <w:r>
        <w:t>Что мир отважному бойцу,</w:t>
      </w:r>
    </w:p>
    <w:p w:rsidR="00C93465" w:rsidRDefault="00C93465">
      <w:r>
        <w:t>Важней всего на свете!</w:t>
      </w:r>
    </w:p>
    <w:p w:rsidR="00C93465" w:rsidRDefault="00C93465"/>
    <w:p w:rsidR="0092331A" w:rsidRDefault="0092331A"/>
    <w:p w:rsidR="0092331A" w:rsidRDefault="0092331A"/>
    <w:p w:rsidR="0028473D" w:rsidRPr="00267AAA" w:rsidRDefault="0028473D"/>
    <w:p w:rsidR="00267AAA" w:rsidRPr="00267AAA" w:rsidRDefault="0092331A">
      <w:r>
        <w:tab/>
      </w:r>
    </w:p>
    <w:p w:rsidR="00C1007E" w:rsidRDefault="00C1007E"/>
    <w:p w:rsidR="00EF24C7" w:rsidRDefault="00EF24C7"/>
    <w:p w:rsidR="00EF24C7" w:rsidRDefault="00EF24C7"/>
    <w:p w:rsidR="00D21BAA" w:rsidRPr="00242504" w:rsidRDefault="00D21BAA"/>
    <w:sectPr w:rsidR="00D21BAA" w:rsidRPr="0024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04"/>
    <w:rsid w:val="00242504"/>
    <w:rsid w:val="00267AAA"/>
    <w:rsid w:val="0028473D"/>
    <w:rsid w:val="005E75FC"/>
    <w:rsid w:val="006D268B"/>
    <w:rsid w:val="0092331A"/>
    <w:rsid w:val="00991931"/>
    <w:rsid w:val="00B7663A"/>
    <w:rsid w:val="00C1007E"/>
    <w:rsid w:val="00C93465"/>
    <w:rsid w:val="00D21BAA"/>
    <w:rsid w:val="00EF24C7"/>
    <w:rsid w:val="00F01FC7"/>
    <w:rsid w:val="00F5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03BA9-753E-496C-905E-B421D276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5789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АТАСЯ</dc:creator>
  <cp:keywords/>
  <dc:description/>
  <cp:lastModifiedBy>АТАСЯ</cp:lastModifiedBy>
  <cp:revision>4</cp:revision>
  <dcterms:created xsi:type="dcterms:W3CDTF">2015-02-05T08:01:00Z</dcterms:created>
  <dcterms:modified xsi:type="dcterms:W3CDTF">2015-09-14T16:45:00Z</dcterms:modified>
</cp:coreProperties>
</file>