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8F944" w14:textId="77777777" w:rsidR="005B50DA" w:rsidRDefault="00122A9B" w:rsidP="005B50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50D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развлечений в старшей группе </w:t>
      </w:r>
      <w:r w:rsidR="005B50D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5CEA5AB9" w14:textId="470F8157" w:rsidR="00816EB0" w:rsidRPr="005B50DA" w:rsidRDefault="005B50DA" w:rsidP="005B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208" w:rsidRPr="005B50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2015-201</w:t>
      </w:r>
      <w:r w:rsidRPr="005B50DA">
        <w:rPr>
          <w:rFonts w:ascii="Times New Roman" w:hAnsi="Times New Roman" w:cs="Times New Roman"/>
          <w:b/>
          <w:sz w:val="28"/>
          <w:szCs w:val="28"/>
        </w:rPr>
        <w:t>6</w:t>
      </w:r>
      <w:r w:rsidR="00122A9B" w:rsidRPr="005B50DA">
        <w:rPr>
          <w:rFonts w:ascii="Times New Roman" w:hAnsi="Times New Roman" w:cs="Times New Roman"/>
          <w:b/>
          <w:sz w:val="28"/>
          <w:szCs w:val="28"/>
        </w:rPr>
        <w:t>г.г.</w:t>
      </w:r>
    </w:p>
    <w:p w14:paraId="25A76604" w14:textId="77777777" w:rsidR="00122A9B" w:rsidRPr="005B50DA" w:rsidRDefault="00122A9B" w:rsidP="0018717E">
      <w:pPr>
        <w:rPr>
          <w:rFonts w:ascii="Times New Roman" w:hAnsi="Times New Roman" w:cs="Times New Roman"/>
          <w:b/>
          <w:sz w:val="28"/>
          <w:szCs w:val="28"/>
        </w:rPr>
      </w:pPr>
      <w:r w:rsidRPr="005B50DA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276FCDFE" w14:textId="77777777" w:rsidR="005B50DA" w:rsidRDefault="005E4B04" w:rsidP="0018717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B50DA">
        <w:rPr>
          <w:rFonts w:ascii="Times New Roman" w:hAnsi="Times New Roman" w:cs="Times New Roman"/>
          <w:sz w:val="28"/>
          <w:szCs w:val="28"/>
        </w:rPr>
        <w:t>1.</w:t>
      </w:r>
      <w:r w:rsidR="00122A9B" w:rsidRPr="005B50DA">
        <w:rPr>
          <w:rFonts w:ascii="Times New Roman" w:hAnsi="Times New Roman" w:cs="Times New Roman"/>
          <w:sz w:val="28"/>
          <w:szCs w:val="28"/>
        </w:rPr>
        <w:t>Праздник посвящённый началу учебного года «Нам вместе весело</w:t>
      </w:r>
      <w:r w:rsidRPr="005B50DA">
        <w:rPr>
          <w:rFonts w:ascii="Times New Roman" w:hAnsi="Times New Roman" w:cs="Times New Roman"/>
          <w:sz w:val="28"/>
          <w:szCs w:val="28"/>
        </w:rPr>
        <w:t>»</w:t>
      </w:r>
    </w:p>
    <w:p w14:paraId="22017621" w14:textId="073E4EF6" w:rsidR="00122A9B" w:rsidRPr="005B50DA" w:rsidRDefault="005E4B04" w:rsidP="0018717E">
      <w:pPr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5B50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5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0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50DA">
        <w:rPr>
          <w:rFonts w:ascii="Times New Roman" w:hAnsi="Times New Roman" w:cs="Times New Roman"/>
          <w:sz w:val="28"/>
          <w:szCs w:val="28"/>
        </w:rPr>
        <w:t>аб)</w:t>
      </w:r>
    </w:p>
    <w:p w14:paraId="2D1D9F30" w14:textId="77777777" w:rsidR="00122A9B" w:rsidRPr="005B50DA" w:rsidRDefault="00122A9B" w:rsidP="0018717E">
      <w:pPr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>2.Песни, стихи, которые пели и учили в средней группе.</w:t>
      </w:r>
    </w:p>
    <w:p w14:paraId="6470CE0D" w14:textId="77777777" w:rsidR="00122A9B" w:rsidRPr="005B50DA" w:rsidRDefault="00122A9B" w:rsidP="0018717E">
      <w:pPr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>3.Загадки с овощной грядки (муз</w:t>
      </w:r>
      <w:proofErr w:type="gramStart"/>
      <w:r w:rsidRPr="005B50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50DA">
        <w:rPr>
          <w:rFonts w:ascii="Times New Roman" w:hAnsi="Times New Roman" w:cs="Times New Roman"/>
          <w:sz w:val="28"/>
          <w:szCs w:val="28"/>
        </w:rPr>
        <w:t xml:space="preserve"> занятия ст. гр.</w:t>
      </w:r>
      <w:r w:rsidR="00C22A79" w:rsidRPr="005B50DA">
        <w:rPr>
          <w:rFonts w:ascii="Times New Roman" w:hAnsi="Times New Roman" w:cs="Times New Roman"/>
          <w:sz w:val="28"/>
          <w:szCs w:val="28"/>
        </w:rPr>
        <w:t xml:space="preserve"> Стр226</w:t>
      </w:r>
      <w:r w:rsidRPr="005B50DA">
        <w:rPr>
          <w:rFonts w:ascii="Times New Roman" w:hAnsi="Times New Roman" w:cs="Times New Roman"/>
          <w:sz w:val="28"/>
          <w:szCs w:val="28"/>
        </w:rPr>
        <w:t>)</w:t>
      </w:r>
    </w:p>
    <w:p w14:paraId="7C67E3FE" w14:textId="77777777" w:rsidR="005B50DA" w:rsidRDefault="005E4B04" w:rsidP="0018717E">
      <w:pP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r w:rsidRPr="005B50DA">
        <w:rPr>
          <w:rFonts w:ascii="Times New Roman" w:hAnsi="Times New Roman" w:cs="Times New Roman"/>
          <w:sz w:val="28"/>
          <w:szCs w:val="28"/>
        </w:rPr>
        <w:t>4.</w:t>
      </w:r>
      <w:r w:rsidRPr="005B50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Конспект НОД по драматизации русской народной сказки «Теремок» </w:t>
      </w:r>
    </w:p>
    <w:p w14:paraId="569DABDA" w14:textId="38A2830E" w:rsidR="005E4B04" w:rsidRPr="005B50DA" w:rsidRDefault="005E4B04" w:rsidP="0018717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помощью моделирования</w:t>
      </w:r>
    </w:p>
    <w:p w14:paraId="79D6AFF2" w14:textId="77777777" w:rsidR="005E4B04" w:rsidRPr="005B50DA" w:rsidRDefault="005E4B04" w:rsidP="0018717E">
      <w:pPr>
        <w:rPr>
          <w:rFonts w:ascii="Times New Roman" w:hAnsi="Times New Roman" w:cs="Times New Roman"/>
          <w:b/>
          <w:sz w:val="28"/>
          <w:szCs w:val="28"/>
        </w:rPr>
      </w:pPr>
      <w:r w:rsidRPr="005B50DA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3C28CA61" w14:textId="77777777" w:rsidR="005E4B04" w:rsidRPr="005B50DA" w:rsidRDefault="005E4B04" w:rsidP="0018717E">
      <w:pPr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>1.Развлечение «Золотая осень</w:t>
      </w:r>
      <w:proofErr w:type="gramStart"/>
      <w:r w:rsidRPr="005B50D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B50DA">
        <w:rPr>
          <w:rFonts w:ascii="Times New Roman" w:hAnsi="Times New Roman" w:cs="Times New Roman"/>
          <w:sz w:val="28"/>
          <w:szCs w:val="28"/>
        </w:rPr>
        <w:t>муз. раб.)</w:t>
      </w:r>
    </w:p>
    <w:p w14:paraId="03E8C1A2" w14:textId="77777777" w:rsidR="005E4B04" w:rsidRPr="005B50DA" w:rsidRDefault="005E4B04" w:rsidP="001871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DA">
        <w:rPr>
          <w:rFonts w:ascii="Times New Roman" w:hAnsi="Times New Roman" w:cs="Times New Roman"/>
          <w:sz w:val="28"/>
          <w:szCs w:val="28"/>
        </w:rPr>
        <w:t>2.</w:t>
      </w:r>
      <w:r w:rsidRPr="005B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о головных уборах</w:t>
      </w:r>
    </w:p>
    <w:p w14:paraId="135927E4" w14:textId="77777777" w:rsidR="005E4B04" w:rsidRPr="005B50DA" w:rsidRDefault="005E4B04" w:rsidP="0018717E">
      <w:pPr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>3.</w:t>
      </w:r>
      <w:r w:rsidRPr="005B50DA">
        <w:rPr>
          <w:rStyle w:val="a6"/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B50DA">
        <w:rPr>
          <w:rStyle w:val="c4"/>
          <w:rFonts w:ascii="Times New Roman" w:hAnsi="Times New Roman" w:cs="Times New Roman"/>
          <w:bCs/>
          <w:iCs/>
          <w:sz w:val="28"/>
          <w:szCs w:val="28"/>
        </w:rPr>
        <w:t>Театрализованное представление для детей старшей группы.</w:t>
      </w:r>
      <w:r w:rsidRPr="005B50DA">
        <w:rPr>
          <w:rStyle w:val="c4"/>
          <w:rFonts w:ascii="Times New Roman" w:hAnsi="Times New Roman" w:cs="Times New Roman"/>
          <w:b/>
          <w:bCs/>
          <w:iCs/>
          <w:sz w:val="28"/>
          <w:szCs w:val="28"/>
        </w:rPr>
        <w:t xml:space="preserve">        </w:t>
      </w:r>
    </w:p>
    <w:p w14:paraId="5E5C069B" w14:textId="77777777" w:rsidR="00EC7208" w:rsidRPr="005B50DA" w:rsidRDefault="007A2290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hAnsi="Times New Roman" w:cs="Times New Roman"/>
          <w:sz w:val="28"/>
          <w:szCs w:val="28"/>
        </w:rPr>
        <w:t>4.</w:t>
      </w:r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Конспект спортивного развлечения в старшей группе</w:t>
      </w:r>
    </w:p>
    <w:p w14:paraId="0B764BAB" w14:textId="77777777" w:rsidR="007A2290" w:rsidRPr="005B50DA" w:rsidRDefault="007A2290" w:rsidP="0018717E">
      <w:pPr>
        <w:rPr>
          <w:rFonts w:ascii="Times New Roman" w:hAnsi="Times New Roman" w:cs="Times New Roman"/>
          <w:b/>
          <w:sz w:val="28"/>
          <w:szCs w:val="28"/>
        </w:rPr>
      </w:pPr>
      <w:r w:rsidRPr="005B50DA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54418D0D" w14:textId="77777777" w:rsidR="007A2290" w:rsidRPr="005B50DA" w:rsidRDefault="007A2290" w:rsidP="0018717E">
      <w:pPr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>1.Праздник «Родным и любимым». День дошкольного работника</w:t>
      </w:r>
      <w:proofErr w:type="gramStart"/>
      <w:r w:rsidRPr="005B50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B50DA">
        <w:rPr>
          <w:rFonts w:ascii="Times New Roman" w:hAnsi="Times New Roman" w:cs="Times New Roman"/>
          <w:sz w:val="28"/>
          <w:szCs w:val="28"/>
        </w:rPr>
        <w:t>муз.)</w:t>
      </w:r>
    </w:p>
    <w:p w14:paraId="71CD12D2" w14:textId="77777777" w:rsidR="007A2290" w:rsidRPr="005B50DA" w:rsidRDefault="007A2290" w:rsidP="0018717E">
      <w:pPr>
        <w:rPr>
          <w:rFonts w:ascii="Times New Roman" w:hAnsi="Times New Roman" w:cs="Times New Roman"/>
          <w:sz w:val="28"/>
          <w:szCs w:val="28"/>
        </w:rPr>
      </w:pPr>
      <w:r w:rsidRPr="005B50DA">
        <w:rPr>
          <w:rFonts w:ascii="Times New Roman" w:hAnsi="Times New Roman" w:cs="Times New Roman"/>
          <w:sz w:val="28"/>
          <w:szCs w:val="28"/>
        </w:rPr>
        <w:t>2.Праздник «Мамочка моя» ко дню матери. (Муз.)</w:t>
      </w:r>
    </w:p>
    <w:p w14:paraId="63580018" w14:textId="77777777" w:rsidR="007A2290" w:rsidRPr="005B50DA" w:rsidRDefault="007A2290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hAnsi="Times New Roman" w:cs="Times New Roman"/>
          <w:sz w:val="28"/>
          <w:szCs w:val="28"/>
        </w:rPr>
        <w:t>3.</w:t>
      </w: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Развлечение «Путешествие </w:t>
      </w:r>
      <w:proofErr w:type="spell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Лунтика</w:t>
      </w:r>
      <w:proofErr w:type="spellEnd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20871A9" w14:textId="019EA879" w:rsidR="007A2290" w:rsidRPr="005B50DA" w:rsidRDefault="007A2290" w:rsidP="0018717E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Развлечение</w:t>
      </w:r>
      <w:proofErr w:type="gramStart"/>
      <w:r w:rsid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День семьи</w:t>
      </w:r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любви и верности </w:t>
      </w:r>
    </w:p>
    <w:p w14:paraId="58FD2B2C" w14:textId="77777777" w:rsidR="007A2290" w:rsidRPr="005B50DA" w:rsidRDefault="007A2290" w:rsidP="001871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14:paraId="036E1B78" w14:textId="77777777" w:rsidR="007A2290" w:rsidRPr="005B50DA" w:rsidRDefault="007A2290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1.Праздник «День народного единства</w:t>
      </w:r>
      <w:proofErr w:type="gram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65E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865E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32206DF6" w14:textId="77777777" w:rsidR="007A2290" w:rsidRPr="005B50DA" w:rsidRDefault="007A2290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C22A79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Синичкин праздник (занятия стр239)</w:t>
      </w:r>
    </w:p>
    <w:p w14:paraId="21274605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Драматизация…</w:t>
      </w:r>
    </w:p>
    <w:p w14:paraId="7AB5E483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4.Праздник «Новогодняя ёлка (м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з.)</w:t>
      </w:r>
    </w:p>
    <w:p w14:paraId="2F0C665C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14:paraId="09BF9923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1.Новогодний стол заказов (</w:t>
      </w:r>
      <w:proofErr w:type="spell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</w:t>
      </w:r>
      <w:proofErr w:type="gram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</w:t>
      </w:r>
      <w:proofErr w:type="gramEnd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proofErr w:type="spellEnd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стр254)</w:t>
      </w:r>
    </w:p>
    <w:p w14:paraId="166292A8" w14:textId="77777777" w:rsidR="00865E08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65E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.Развлечение «Колядки</w:t>
      </w:r>
      <w:proofErr w:type="gramStart"/>
      <w:r w:rsidR="00865E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  <w:bookmarkStart w:id="0" w:name="_GoBack"/>
      <w:bookmarkEnd w:id="0"/>
    </w:p>
    <w:p w14:paraId="5EA100AF" w14:textId="77777777" w:rsidR="00865E08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65E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.Развлечение «Если добрый ты»</w:t>
      </w:r>
    </w:p>
    <w:p w14:paraId="4D8A8C9F" w14:textId="77777777" w:rsidR="005B50DA" w:rsidRDefault="005B50DA" w:rsidP="0018717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1A4289E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Февраль</w:t>
      </w:r>
    </w:p>
    <w:p w14:paraId="71B71694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1.Спортивный праздник «Ключи здоровья»</w:t>
      </w:r>
    </w:p>
    <w:p w14:paraId="17EA1C29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2.Развлечение «Если добрый ты</w:t>
      </w:r>
      <w:proofErr w:type="gram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0B47160F" w14:textId="46949380" w:rsidR="00865E08" w:rsidRPr="005B50DA" w:rsidRDefault="005B50DA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3.Праздник «Маслен</w:t>
      </w:r>
      <w:r w:rsidR="00865E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</w:t>
      </w:r>
      <w:proofErr w:type="gramStart"/>
      <w:r w:rsidR="00865E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4125E3AA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Совместное развлечение для детей старшей и младшей группы</w:t>
      </w:r>
      <w:r w:rsidR="0018717E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717E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 бабушки в деревне</w:t>
      </w:r>
      <w:r w:rsidR="0018717E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59BBCA9" w14:textId="77777777" w:rsidR="00865E08" w:rsidRPr="005B50DA" w:rsidRDefault="00865E08" w:rsidP="001871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14:paraId="22A17950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1.Книжный праздник</w:t>
      </w:r>
    </w:p>
    <w:p w14:paraId="27B7A457" w14:textId="77777777" w:rsidR="00865E08" w:rsidRPr="005B50DA" w:rsidRDefault="00865E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C22A79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«8 марта</w:t>
      </w:r>
      <w:proofErr w:type="gramStart"/>
      <w:r w:rsidR="00C22A79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4B2872E0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3.Развлечение «Путешествие </w:t>
      </w:r>
      <w:proofErr w:type="spell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Лунтика</w:t>
      </w:r>
      <w:proofErr w:type="spellEnd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9CBC9F9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Моя семья (</w:t>
      </w:r>
      <w:proofErr w:type="spellStart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</w:t>
      </w:r>
      <w:proofErr w:type="gramStart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.з</w:t>
      </w:r>
      <w:proofErr w:type="gramEnd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</w:t>
      </w:r>
      <w:proofErr w:type="spellEnd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стр335)</w:t>
      </w:r>
    </w:p>
    <w:p w14:paraId="4A10440D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14:paraId="6D0F8475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1.Экологический весенний праздник «День птиц</w:t>
      </w:r>
      <w:proofErr w:type="gram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07595F43" w14:textId="77777777" w:rsidR="00C22A79" w:rsidRPr="005B50DA" w:rsidRDefault="00C22A79" w:rsidP="0018717E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2.Развлечение</w:t>
      </w:r>
      <w:proofErr w:type="gramStart"/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День семьи</w:t>
      </w:r>
      <w:proofErr w:type="gramStart"/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5B50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любви и верности </w:t>
      </w:r>
    </w:p>
    <w:p w14:paraId="0AA85067" w14:textId="7091F22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3.Познавательно-тематический вечер «Песни</w:t>
      </w:r>
      <w:r w:rsid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</w:t>
      </w: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Шаинского</w:t>
      </w:r>
      <w:proofErr w:type="spellEnd"/>
      <w:proofErr w:type="gram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762148B2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игрушек (муз</w:t>
      </w:r>
      <w:proofErr w:type="gramStart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</w:t>
      </w:r>
      <w:proofErr w:type="spellEnd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EC7208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Стр292)</w:t>
      </w:r>
      <w:proofErr w:type="gramEnd"/>
    </w:p>
    <w:p w14:paraId="75EEC73A" w14:textId="77777777" w:rsidR="00EC7208" w:rsidRPr="005B50DA" w:rsidRDefault="00EC7208" w:rsidP="001871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14:paraId="645DF1EE" w14:textId="77777777" w:rsidR="00EC7208" w:rsidRPr="005B50DA" w:rsidRDefault="00EC72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1.Праздник «День Победы</w:t>
      </w:r>
      <w:proofErr w:type="gram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03172D07" w14:textId="77777777" w:rsidR="00EC7208" w:rsidRPr="005B50DA" w:rsidRDefault="00EC72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2.Праздник «Моя Россия»</w:t>
      </w:r>
    </w:p>
    <w:p w14:paraId="2B2718CC" w14:textId="77777777" w:rsidR="00EC7208" w:rsidRPr="005B50DA" w:rsidRDefault="00EC72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3.Благотворительный концер</w:t>
      </w:r>
      <w:proofErr w:type="gramStart"/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7D36D2"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муз)</w:t>
      </w:r>
    </w:p>
    <w:p w14:paraId="15EF06E2" w14:textId="77777777" w:rsidR="00EC7208" w:rsidRPr="005B50DA" w:rsidRDefault="00EC7208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4.Драматизация ….</w:t>
      </w:r>
    </w:p>
    <w:p w14:paraId="0DE7BC22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292864" w14:textId="77777777" w:rsidR="00C22A79" w:rsidRPr="005B50DA" w:rsidRDefault="00C22A79" w:rsidP="001871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FF351B" w14:textId="77777777" w:rsidR="007A2290" w:rsidRPr="005B50DA" w:rsidRDefault="007A2290" w:rsidP="0018717E">
      <w:pPr>
        <w:rPr>
          <w:rFonts w:ascii="Times New Roman" w:hAnsi="Times New Roman" w:cs="Times New Roman"/>
          <w:sz w:val="28"/>
          <w:szCs w:val="28"/>
        </w:rPr>
      </w:pPr>
    </w:p>
    <w:sectPr w:rsidR="007A2290" w:rsidRPr="005B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CB05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292"/>
    <w:multiLevelType w:val="hybridMultilevel"/>
    <w:tmpl w:val="AD0E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mp">
    <w15:presenceInfo w15:providerId="None" w15:userId="Co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60"/>
    <w:rsid w:val="00122A9B"/>
    <w:rsid w:val="0018717E"/>
    <w:rsid w:val="005B50DA"/>
    <w:rsid w:val="005E4B04"/>
    <w:rsid w:val="007A2290"/>
    <w:rsid w:val="007D36D2"/>
    <w:rsid w:val="00816EB0"/>
    <w:rsid w:val="00844360"/>
    <w:rsid w:val="00865E08"/>
    <w:rsid w:val="00C22A79"/>
    <w:rsid w:val="00E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8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04"/>
    <w:pPr>
      <w:ind w:left="720"/>
      <w:contextualSpacing/>
    </w:pPr>
  </w:style>
  <w:style w:type="character" w:customStyle="1" w:styleId="c4">
    <w:name w:val="c4"/>
    <w:basedOn w:val="a0"/>
    <w:rsid w:val="005E4B04"/>
  </w:style>
  <w:style w:type="character" w:styleId="a4">
    <w:name w:val="annotation reference"/>
    <w:basedOn w:val="a0"/>
    <w:uiPriority w:val="99"/>
    <w:semiHidden/>
    <w:unhideWhenUsed/>
    <w:rsid w:val="00865E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5E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5E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5E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5E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04"/>
    <w:pPr>
      <w:ind w:left="720"/>
      <w:contextualSpacing/>
    </w:pPr>
  </w:style>
  <w:style w:type="character" w:customStyle="1" w:styleId="c4">
    <w:name w:val="c4"/>
    <w:basedOn w:val="a0"/>
    <w:rsid w:val="005E4B04"/>
  </w:style>
  <w:style w:type="character" w:styleId="a4">
    <w:name w:val="annotation reference"/>
    <w:basedOn w:val="a0"/>
    <w:uiPriority w:val="99"/>
    <w:semiHidden/>
    <w:unhideWhenUsed/>
    <w:rsid w:val="00865E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5E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5E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5E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5E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4</cp:revision>
  <cp:lastPrinted>2015-09-11T13:50:00Z</cp:lastPrinted>
  <dcterms:created xsi:type="dcterms:W3CDTF">2015-09-09T14:15:00Z</dcterms:created>
  <dcterms:modified xsi:type="dcterms:W3CDTF">2015-09-11T13:51:00Z</dcterms:modified>
</cp:coreProperties>
</file>