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EC" w:rsidRPr="007D4EEC" w:rsidRDefault="007D4EEC" w:rsidP="007D4EE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«</w:t>
      </w:r>
      <w:r w:rsidRPr="007D4EEC">
        <w:rPr>
          <w:rFonts w:ascii="Times New Roman" w:hAnsi="Times New Roman"/>
          <w:b/>
          <w:sz w:val="40"/>
          <w:szCs w:val="40"/>
          <w:lang w:eastAsia="ru-RU"/>
        </w:rPr>
        <w:t>М</w:t>
      </w:r>
      <w:r>
        <w:rPr>
          <w:rFonts w:ascii="Times New Roman" w:hAnsi="Times New Roman"/>
          <w:b/>
          <w:sz w:val="40"/>
          <w:szCs w:val="40"/>
          <w:lang w:eastAsia="ru-RU"/>
        </w:rPr>
        <w:t>орковка нос, в руке метла, б</w:t>
      </w:r>
      <w:r w:rsidRPr="007D4EEC">
        <w:rPr>
          <w:rFonts w:ascii="Times New Roman" w:hAnsi="Times New Roman"/>
          <w:b/>
          <w:sz w:val="40"/>
          <w:szCs w:val="40"/>
          <w:lang w:eastAsia="ru-RU"/>
        </w:rPr>
        <w:t>оится солнца и тепла</w:t>
      </w:r>
      <w:r>
        <w:rPr>
          <w:rFonts w:ascii="Times New Roman" w:hAnsi="Times New Roman"/>
          <w:b/>
          <w:sz w:val="40"/>
          <w:szCs w:val="40"/>
          <w:lang w:eastAsia="ru-RU"/>
        </w:rPr>
        <w:t>»</w:t>
      </w:r>
    </w:p>
    <w:p w:rsidR="00C9762F" w:rsidRPr="00C9762F" w:rsidRDefault="00C9762F" w:rsidP="00C976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C9762F">
        <w:rPr>
          <w:rFonts w:ascii="Times New Roman" w:hAnsi="Times New Roman"/>
          <w:b/>
          <w:bCs/>
          <w:caps/>
          <w:sz w:val="28"/>
          <w:szCs w:val="28"/>
          <w:lang w:eastAsia="ru-RU"/>
        </w:rPr>
        <w:t>организованная образовательная деятельность</w:t>
      </w:r>
    </w:p>
    <w:p w:rsidR="00C9762F" w:rsidRPr="00C9762F" w:rsidRDefault="00C9762F" w:rsidP="00C976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C9762F">
        <w:rPr>
          <w:rFonts w:ascii="Times New Roman" w:hAnsi="Times New Roman"/>
          <w:b/>
          <w:bCs/>
          <w:caps/>
          <w:sz w:val="28"/>
          <w:szCs w:val="28"/>
          <w:lang w:eastAsia="ru-RU"/>
        </w:rPr>
        <w:t>художественно-эстетической направленности</w:t>
      </w:r>
    </w:p>
    <w:p w:rsidR="00C9762F" w:rsidRDefault="00C9762F" w:rsidP="00C976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C9762F">
        <w:rPr>
          <w:rFonts w:ascii="Times New Roman" w:hAnsi="Times New Roman"/>
          <w:b/>
          <w:bCs/>
          <w:caps/>
          <w:sz w:val="28"/>
          <w:szCs w:val="28"/>
          <w:lang w:eastAsia="ru-RU"/>
        </w:rPr>
        <w:t>(рисование)</w:t>
      </w:r>
    </w:p>
    <w:p w:rsidR="00C9762F" w:rsidRPr="00C9762F" w:rsidRDefault="00C9762F" w:rsidP="00C976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>для детей старшего дошкольного возраста</w:t>
      </w:r>
    </w:p>
    <w:p w:rsidR="00681E82" w:rsidRPr="00BC289C" w:rsidRDefault="00681E82" w:rsidP="00BC28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  <w:r w:rsidRPr="00BC289C">
        <w:rPr>
          <w:rFonts w:ascii="Times New Roman" w:hAnsi="Times New Roman"/>
          <w:sz w:val="28"/>
          <w:szCs w:val="28"/>
          <w:lang w:eastAsia="ru-RU"/>
        </w:rPr>
        <w:t> учить передавать в рисунке своё отношение к зиме и зимним играм.</w:t>
      </w:r>
    </w:p>
    <w:p w:rsidR="00681E82" w:rsidRPr="00BC289C" w:rsidRDefault="00681E82" w:rsidP="00BC28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</w:p>
    <w:p w:rsidR="00681E82" w:rsidRPr="00BC289C" w:rsidRDefault="00681E82" w:rsidP="00BC289C">
      <w:pPr>
        <w:numPr>
          <w:ilvl w:val="0"/>
          <w:numId w:val="3"/>
        </w:numPr>
        <w:shd w:val="clear" w:color="auto" w:fill="FFFFFF"/>
        <w:spacing w:before="150" w:after="150" w:line="225" w:lineRule="atLeast"/>
        <w:ind w:left="30" w:right="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>учить детей рисовать снеговика нетрадиционной техникой рисования «печатками из картофеля»;</w:t>
      </w:r>
    </w:p>
    <w:p w:rsidR="00681E82" w:rsidRPr="00BC289C" w:rsidRDefault="00681E82" w:rsidP="00BC289C">
      <w:pPr>
        <w:numPr>
          <w:ilvl w:val="0"/>
          <w:numId w:val="3"/>
        </w:numPr>
        <w:shd w:val="clear" w:color="auto" w:fill="FFFFFF"/>
        <w:spacing w:before="150" w:after="150" w:line="225" w:lineRule="atLeast"/>
        <w:ind w:left="30" w:right="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>учить передавать в рисунке строение дерева - ствол и ветки разной длины (кистью);</w:t>
      </w:r>
    </w:p>
    <w:p w:rsidR="00681E82" w:rsidRPr="00BC289C" w:rsidRDefault="00681E82" w:rsidP="00BC289C">
      <w:pPr>
        <w:numPr>
          <w:ilvl w:val="0"/>
          <w:numId w:val="3"/>
        </w:numPr>
        <w:shd w:val="clear" w:color="auto" w:fill="FFFFFF"/>
        <w:spacing w:before="150" w:after="150" w:line="225" w:lineRule="atLeast"/>
        <w:ind w:left="30" w:right="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>учить правильно, располагать изображение на листе бумаги;</w:t>
      </w:r>
    </w:p>
    <w:p w:rsidR="00681E82" w:rsidRPr="00BC289C" w:rsidRDefault="00681E82" w:rsidP="00BC289C">
      <w:pPr>
        <w:numPr>
          <w:ilvl w:val="0"/>
          <w:numId w:val="3"/>
        </w:numPr>
        <w:shd w:val="clear" w:color="auto" w:fill="FFFFFF"/>
        <w:spacing w:before="150" w:after="150" w:line="225" w:lineRule="atLeast"/>
        <w:ind w:left="30" w:right="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>продолжать развивать творческие способности в рисовании нетрадиционной техникой «тычок газетой»;</w:t>
      </w:r>
    </w:p>
    <w:p w:rsidR="00681E82" w:rsidRPr="00BC289C" w:rsidRDefault="00681E82" w:rsidP="00BC289C">
      <w:pPr>
        <w:numPr>
          <w:ilvl w:val="0"/>
          <w:numId w:val="3"/>
        </w:numPr>
        <w:shd w:val="clear" w:color="auto" w:fill="FFFFFF"/>
        <w:spacing w:before="150" w:after="150" w:line="225" w:lineRule="atLeast"/>
        <w:ind w:left="30" w:right="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>совершенствовать технические навыки;</w:t>
      </w:r>
    </w:p>
    <w:p w:rsidR="00681E82" w:rsidRPr="00BC289C" w:rsidRDefault="00681E82" w:rsidP="00BC289C">
      <w:pPr>
        <w:numPr>
          <w:ilvl w:val="0"/>
          <w:numId w:val="3"/>
        </w:numPr>
        <w:shd w:val="clear" w:color="auto" w:fill="FFFFFF"/>
        <w:spacing w:before="150" w:after="150" w:line="225" w:lineRule="atLeast"/>
        <w:ind w:left="30" w:right="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>развивать художественно-творческие способности;</w:t>
      </w:r>
    </w:p>
    <w:p w:rsidR="00681E82" w:rsidRPr="00BC289C" w:rsidRDefault="00681E82" w:rsidP="00BC289C">
      <w:pPr>
        <w:numPr>
          <w:ilvl w:val="0"/>
          <w:numId w:val="3"/>
        </w:numPr>
        <w:shd w:val="clear" w:color="auto" w:fill="FFFFFF"/>
        <w:spacing w:before="150" w:after="150" w:line="225" w:lineRule="atLeast"/>
        <w:ind w:left="30" w:right="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>воспитывать положительное отношение к природе.</w:t>
      </w:r>
    </w:p>
    <w:p w:rsidR="00681E82" w:rsidRPr="00BC289C" w:rsidRDefault="00681E82" w:rsidP="00BC28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Материалы:</w:t>
      </w:r>
      <w:r w:rsidRPr="00BC289C">
        <w:rPr>
          <w:rFonts w:ascii="Times New Roman" w:hAnsi="Times New Roman"/>
          <w:sz w:val="28"/>
          <w:szCs w:val="28"/>
          <w:lang w:eastAsia="ru-RU"/>
        </w:rPr>
        <w:t> игрушка обезьянка, голубая тонированная бумага, гуашь, беличьи кисти, печатки из картофеля, баночки с водой, листок газеты, музыкальное произведение В. А. Моцарта «Катание на санках».</w:t>
      </w:r>
    </w:p>
    <w:p w:rsidR="00681E82" w:rsidRPr="00BC289C" w:rsidRDefault="00681E82" w:rsidP="00BC28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Предварительная работа:</w:t>
      </w:r>
      <w:r w:rsidRPr="00BC289C">
        <w:rPr>
          <w:rFonts w:ascii="Times New Roman" w:hAnsi="Times New Roman"/>
          <w:sz w:val="28"/>
          <w:szCs w:val="28"/>
          <w:lang w:eastAsia="ru-RU"/>
        </w:rPr>
        <w:t> наблюдения на прогулках: за снегом, за деревьями, за играющими и гуляющими детьми. Беседа о зимних забавах, играх, спортивных занятиях Рассматривание пособий «Зима», «Зимние забавы», «Времена года» Составление описательных и повествовательных рассказов из личного опыта, по серии сюжетных картин на тему «Зимние забавы», «Что мы делали зимой». Чтение отрывка из рассказа К.Д. Ушинского «Четыре желания.</w:t>
      </w:r>
    </w:p>
    <w:p w:rsidR="00681E82" w:rsidRPr="00BC289C" w:rsidRDefault="00681E82" w:rsidP="00BC28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Ход</w:t>
      </w:r>
      <w:r w:rsidR="00C9762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ООД</w:t>
      </w:r>
      <w:r w:rsidRPr="00BC289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:</w:t>
      </w:r>
    </w:p>
    <w:p w:rsidR="00681E82" w:rsidRPr="00BC289C" w:rsidRDefault="00681E82" w:rsidP="00BC28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1 часть (вводная):</w:t>
      </w:r>
    </w:p>
    <w:p w:rsidR="00681E82" w:rsidRPr="00BC289C" w:rsidRDefault="00681E82" w:rsidP="00BC289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lastRenderedPageBreak/>
        <w:t>Солнце греет землю слабо,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  <w:t>По ночам трещит мороз.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  <w:t>Во дворе у снежной бабы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  <w:t>Побелел морковный нос.</w:t>
      </w:r>
    </w:p>
    <w:p w:rsidR="00681E82" w:rsidRPr="00BC289C" w:rsidRDefault="00681E82" w:rsidP="00BC28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>- О каком времени года стихотворение? (о зиме)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  <w:t>- Почему вы так думаете? (солнце почти не греет, на улице холодно, трещат морозы) 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  <w:t>- Ребята, сегодня мы с вами поговорим о зимних забавах. Я вам загадаю о них загадки, а вы внимательно слушайте: Все лето стояли зиму ожидали. Дождались поры, побежали с горы (санки) Воспитатель: Почему вы так думаете? 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</w: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 w:rsidRPr="00BC289C">
        <w:rPr>
          <w:rFonts w:ascii="Times New Roman" w:hAnsi="Times New Roman"/>
          <w:sz w:val="28"/>
          <w:szCs w:val="28"/>
          <w:lang w:eastAsia="ru-RU"/>
        </w:rPr>
        <w:t xml:space="preserve"> Летом санки не нужны, потому что снега нет </w:t>
      </w:r>
    </w:p>
    <w:p w:rsidR="00681E82" w:rsidRDefault="00681E82" w:rsidP="00BC289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BC289C">
        <w:rPr>
          <w:rFonts w:ascii="Times New Roman" w:hAnsi="Times New Roman"/>
          <w:sz w:val="28"/>
          <w:szCs w:val="28"/>
          <w:lang w:eastAsia="ru-RU"/>
        </w:rPr>
        <w:t> Слушайте следующую загадку: Деревянные кони по снегу скачут, а в снег не проваливаются (лыжи).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</w: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BC289C">
        <w:rPr>
          <w:rFonts w:ascii="Times New Roman" w:hAnsi="Times New Roman"/>
          <w:sz w:val="28"/>
          <w:szCs w:val="28"/>
          <w:lang w:eastAsia="ru-RU"/>
        </w:rPr>
        <w:t> Почему вы так думаете? (лыжи скользят по снегу). 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</w: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</w:t>
      </w:r>
      <w:r w:rsidRPr="00BC289C">
        <w:rPr>
          <w:rFonts w:ascii="Times New Roman" w:hAnsi="Times New Roman"/>
          <w:sz w:val="28"/>
          <w:szCs w:val="28"/>
          <w:lang w:eastAsia="ru-RU"/>
        </w:rPr>
        <w:t>: Меня хлопали лопатой, меня сделали горбатой, меня били, колотили, ледяной водой облили. И скатились все потом с моего горба гуртом (горка)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</w: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BC289C">
        <w:rPr>
          <w:rFonts w:ascii="Times New Roman" w:hAnsi="Times New Roman"/>
          <w:sz w:val="28"/>
          <w:szCs w:val="28"/>
          <w:lang w:eastAsia="ru-RU"/>
        </w:rPr>
        <w:t> Почему?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</w: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 w:rsidRPr="00BC289C">
        <w:rPr>
          <w:rFonts w:ascii="Times New Roman" w:hAnsi="Times New Roman"/>
          <w:sz w:val="28"/>
          <w:szCs w:val="28"/>
          <w:lang w:eastAsia="ru-RU"/>
        </w:rPr>
        <w:t> Сначала снег для горки сгребают, потом прихлопывают, затем обливают водой и когда замерзнет, на ней дети катаются)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</w: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 </w:t>
      </w:r>
    </w:p>
    <w:p w:rsidR="00681E82" w:rsidRDefault="00681E82" w:rsidP="00BC289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 xml:space="preserve">Загадка: </w:t>
      </w:r>
    </w:p>
    <w:p w:rsidR="00681E82" w:rsidRDefault="00681E82" w:rsidP="00BC289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>Что за нелепый человек пробрался в 20 век:</w:t>
      </w:r>
    </w:p>
    <w:p w:rsidR="00681E82" w:rsidRDefault="00681E82" w:rsidP="00BC289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 xml:space="preserve"> морковка нос, в руке метла. </w:t>
      </w:r>
    </w:p>
    <w:p w:rsidR="00681E82" w:rsidRDefault="00681E82" w:rsidP="00BC289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BC289C">
        <w:rPr>
          <w:rFonts w:ascii="Times New Roman" w:hAnsi="Times New Roman"/>
          <w:sz w:val="28"/>
          <w:szCs w:val="28"/>
          <w:lang w:eastAsia="ru-RU"/>
        </w:rPr>
        <w:t xml:space="preserve">оится солнца и тепла? (снеговик) </w:t>
      </w:r>
    </w:p>
    <w:p w:rsidR="00681E82" w:rsidRDefault="00681E82" w:rsidP="00BC289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BC289C">
        <w:rPr>
          <w:rFonts w:ascii="Times New Roman" w:hAnsi="Times New Roman"/>
          <w:sz w:val="28"/>
          <w:szCs w:val="28"/>
          <w:lang w:eastAsia="ru-RU"/>
        </w:rPr>
        <w:t xml:space="preserve"> Почему снеговик боится солнца и тепла?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</w: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 w:rsidRPr="00BC289C">
        <w:rPr>
          <w:rFonts w:ascii="Times New Roman" w:hAnsi="Times New Roman"/>
          <w:sz w:val="28"/>
          <w:szCs w:val="28"/>
          <w:lang w:eastAsia="ru-RU"/>
        </w:rPr>
        <w:t> Он растает.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</w: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BC289C">
        <w:rPr>
          <w:rFonts w:ascii="Times New Roman" w:hAnsi="Times New Roman"/>
          <w:sz w:val="28"/>
          <w:szCs w:val="28"/>
          <w:lang w:eastAsia="ru-RU"/>
        </w:rPr>
        <w:t> В какую погоду лепят снеговика? Почему его не лепят в сильный мороз?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</w: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 w:rsidRPr="00BC289C">
        <w:rPr>
          <w:rFonts w:ascii="Times New Roman" w:hAnsi="Times New Roman"/>
          <w:sz w:val="28"/>
          <w:szCs w:val="28"/>
          <w:lang w:eastAsia="ru-RU"/>
        </w:rPr>
        <w:t> В морозную погоду снег не лепится, У снежинок ломаются лучики.</w:t>
      </w:r>
    </w:p>
    <w:p w:rsidR="00681E82" w:rsidRPr="00BC289C" w:rsidRDefault="00681E82" w:rsidP="00BC289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BC289C">
        <w:rPr>
          <w:rFonts w:ascii="Times New Roman" w:hAnsi="Times New Roman"/>
          <w:sz w:val="28"/>
          <w:szCs w:val="28"/>
          <w:lang w:eastAsia="ru-RU"/>
        </w:rPr>
        <w:t xml:space="preserve"> Молодцы, ребята! Вы хорошо отгадали загадки?</w:t>
      </w:r>
    </w:p>
    <w:p w:rsidR="00681E82" w:rsidRPr="00BC289C" w:rsidRDefault="00681E82" w:rsidP="00BC28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2 часть (основная):</w:t>
      </w:r>
    </w:p>
    <w:p w:rsidR="00681E82" w:rsidRPr="00BC289C" w:rsidRDefault="00681E82" w:rsidP="00BC28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>Ребята, к нам в гости кто-то стучится? Посмотрите, к нам в гости обезьянка приехала. Только она почему-то невесёлая? Сейчас я узнаю, что у неё случилось? Оказывается, обезьянке понравилась наша зима, а в Африке, где она живёт - зимы никогда не бывает. Ей очень хочется показать своим подружкам нашу русскую зиму, как падают снежинки, как ребята лепят снеговика. Ведь в Африке этого нет. Она хотела снег увести, но ведь его не довезёшь, он растает. Подумайте, ребята, как мы можем помочь обезьянке? 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</w: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 w:rsidRPr="00BC289C">
        <w:rPr>
          <w:rFonts w:ascii="Times New Roman" w:hAnsi="Times New Roman"/>
          <w:sz w:val="28"/>
          <w:szCs w:val="28"/>
          <w:lang w:eastAsia="ru-RU"/>
        </w:rPr>
        <w:t> Мы можем нарисовать зиму. 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</w: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BC289C">
        <w:rPr>
          <w:rFonts w:ascii="Times New Roman" w:hAnsi="Times New Roman"/>
          <w:sz w:val="28"/>
          <w:szCs w:val="28"/>
          <w:lang w:eastAsia="ru-RU"/>
        </w:rPr>
        <w:t> Сегодня вы будете рисовать наши зимние забавы. Для этого сначала необходимо нарисовать сугробы, снежные деревья белой гуашью, снеговиков, падающие снежинки. Как вы думаете, с чего необходимо начать? Дети: С сугробов. Воспитатель: правильно. А какой кистью будет удобнее рисовать? 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</w: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 w:rsidR="00C9762F">
        <w:rPr>
          <w:rFonts w:ascii="Times New Roman" w:hAnsi="Times New Roman"/>
          <w:sz w:val="28"/>
          <w:szCs w:val="28"/>
          <w:lang w:eastAsia="ru-RU"/>
        </w:rPr>
        <w:t> т</w:t>
      </w:r>
      <w:r w:rsidRPr="00BC289C">
        <w:rPr>
          <w:rFonts w:ascii="Times New Roman" w:hAnsi="Times New Roman"/>
          <w:sz w:val="28"/>
          <w:szCs w:val="28"/>
          <w:lang w:eastAsia="ru-RU"/>
        </w:rPr>
        <w:t>олстой.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</w: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BC289C">
        <w:rPr>
          <w:rFonts w:ascii="Times New Roman" w:hAnsi="Times New Roman"/>
          <w:sz w:val="28"/>
          <w:szCs w:val="28"/>
          <w:lang w:eastAsia="ru-RU"/>
        </w:rPr>
        <w:t> Хорошо. Посмотрите, возьмем на толстую кисть белую гуашь, и вот так плавными движениями рисуем сугробы. Не жалейте краски, берите больше на кисть. Молодцы! Так, теперь мы с вами приступаем к забавам на снегу. Мы нарисуем, как лепили снеговика. Расположить снеговика можно по-разному - в центре по бокам. А рисовать мы его будем оттиском печатки из картофеля. Посмотрите, перед вами 3 печатки картофеля разной величины. Почему?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</w: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 w:rsidRPr="00BC289C">
        <w:rPr>
          <w:rFonts w:ascii="Times New Roman" w:hAnsi="Times New Roman"/>
          <w:sz w:val="28"/>
          <w:szCs w:val="28"/>
          <w:lang w:eastAsia="ru-RU"/>
        </w:rPr>
        <w:t> Снеговика лепят из 3 снежных комиков разного размера. Первый - самый большой, второй поменьше, а третий - самый маленький. 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</w: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BC289C">
        <w:rPr>
          <w:rFonts w:ascii="Times New Roman" w:hAnsi="Times New Roman"/>
          <w:sz w:val="28"/>
          <w:szCs w:val="28"/>
          <w:lang w:eastAsia="ru-RU"/>
        </w:rPr>
        <w:t> Правильно, ребята, снеговика лепят из снежных комков разного размера: от самого большого, который лежит на земле, до самого маленького, т. е. до головы. Итак, мы берём правой рукой самую большую печатку картофеля, срезом вниз, аккуратно опускаем в белую гуашь, немного в ней «потопчемся», затем переносим на лист. Далее мы берем картофель поменьше, плотно ставим на большой ком, а потом самый маленький. Вот какого красивого снеговика мы слепили! Наши ручки замёрзли на снегу, давайте разогреем пальчики и поиграем.</w:t>
      </w:r>
    </w:p>
    <w:p w:rsidR="00681E82" w:rsidRPr="00BC289C" w:rsidRDefault="00681E82" w:rsidP="00F0754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C289C">
        <w:rPr>
          <w:rFonts w:ascii="Times New Roman" w:hAnsi="Times New Roman"/>
          <w:b/>
          <w:sz w:val="28"/>
          <w:szCs w:val="28"/>
          <w:lang w:eastAsia="ru-RU"/>
        </w:rPr>
        <w:t>Пальчиковая гимнастика. «Мы во двор пошли гулять»</w:t>
      </w:r>
    </w:p>
    <w:p w:rsidR="00681E82" w:rsidRDefault="00681E82" w:rsidP="00F075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 xml:space="preserve">Раз, два, три, четыре, пять. </w:t>
      </w:r>
    </w:p>
    <w:p w:rsidR="00681E82" w:rsidRDefault="00681E82" w:rsidP="00F075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 xml:space="preserve">Мы во двор пошли гулять.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C289C">
        <w:rPr>
          <w:rFonts w:ascii="Times New Roman" w:hAnsi="Times New Roman"/>
          <w:sz w:val="28"/>
          <w:szCs w:val="28"/>
          <w:lang w:eastAsia="ru-RU"/>
        </w:rPr>
        <w:t>(Загибают пальчики по одному. «Идут по столу указательным и средним пальчиками»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BC289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81E82" w:rsidRDefault="00681E82" w:rsidP="00F075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Бабу снежную лепили, («</w:t>
      </w:r>
      <w:r w:rsidRPr="00BC289C">
        <w:rPr>
          <w:rFonts w:ascii="Times New Roman" w:hAnsi="Times New Roman"/>
          <w:sz w:val="28"/>
          <w:szCs w:val="28"/>
          <w:lang w:eastAsia="ru-RU"/>
        </w:rPr>
        <w:t xml:space="preserve">Лепят» комочек двумя ладонями.) </w:t>
      </w:r>
    </w:p>
    <w:p w:rsidR="00681E82" w:rsidRDefault="00681E82" w:rsidP="00F075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 xml:space="preserve">Птичек крошками кормили, («Крошат хлебушек» всеми пальчиками») </w:t>
      </w:r>
    </w:p>
    <w:p w:rsidR="00681E82" w:rsidRDefault="00681E82" w:rsidP="00F075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 xml:space="preserve">С горки мы потом катались, (Ведут указательным пальцем правой руки по ладони левой.) </w:t>
      </w:r>
    </w:p>
    <w:p w:rsidR="00681E82" w:rsidRDefault="00681E82" w:rsidP="00F075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 xml:space="preserve">А ещё в снегу валялись. (Кладут ладошки на стол то одной, то другой стороной) </w:t>
      </w:r>
    </w:p>
    <w:p w:rsidR="00681E82" w:rsidRDefault="00681E82" w:rsidP="00F075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 xml:space="preserve">Все в снегу домой пришли. </w:t>
      </w:r>
    </w:p>
    <w:p w:rsidR="00681E82" w:rsidRPr="00BC289C" w:rsidRDefault="00681E82" w:rsidP="00F075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>Съели суп и спать легли. (Отряхивают ладошки. Движения воображаемой ложкой, потом руки под щёку.)</w:t>
      </w:r>
    </w:p>
    <w:p w:rsidR="00681E82" w:rsidRDefault="00681E82" w:rsidP="00F075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>Далее мы с вами нарисуем русскую березку: стройную и красивую.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</w: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BC289C">
        <w:rPr>
          <w:rFonts w:ascii="Times New Roman" w:hAnsi="Times New Roman"/>
          <w:sz w:val="28"/>
          <w:szCs w:val="28"/>
          <w:lang w:eastAsia="ru-RU"/>
        </w:rPr>
        <w:t> С чего мы начнем рисовать берёзку? 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</w: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 w:rsidRPr="00BC289C">
        <w:rPr>
          <w:rFonts w:ascii="Times New Roman" w:hAnsi="Times New Roman"/>
          <w:sz w:val="28"/>
          <w:szCs w:val="28"/>
          <w:lang w:eastAsia="ru-RU"/>
        </w:rPr>
        <w:t> Со ствола 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</w: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BC289C">
        <w:rPr>
          <w:rFonts w:ascii="Times New Roman" w:hAnsi="Times New Roman"/>
          <w:sz w:val="28"/>
          <w:szCs w:val="28"/>
          <w:lang w:eastAsia="ru-RU"/>
        </w:rPr>
        <w:t> Каким цветом будем рисовать ствол? Дети: Белым. Воспитатель: Не забудьте, рисуем березку снизу вверх, т.к. деревья растут из земли. Начинаем рисовать ствол, ставим кисть «плашмя», плавно заканчивая верхушку кончиком кисти. Воспитатель: Что ещё надо нарисовать у березки? 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</w: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Дети:</w:t>
      </w:r>
      <w:r w:rsidRPr="00BC289C">
        <w:rPr>
          <w:rFonts w:ascii="Times New Roman" w:hAnsi="Times New Roman"/>
          <w:sz w:val="28"/>
          <w:szCs w:val="28"/>
          <w:lang w:eastAsia="ru-RU"/>
        </w:rPr>
        <w:t> Ветки. Воспитатель: Далее рисуем ветки. Если краска высохла, можно подчеркнуть красоту берёзки, используя чёрный цвет. Как красиво нарисовали белоствольную красавицу! Обезьянка смотрит на вас, улыбается.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</w: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BC289C">
        <w:rPr>
          <w:rFonts w:ascii="Times New Roman" w:hAnsi="Times New Roman"/>
          <w:sz w:val="28"/>
          <w:szCs w:val="28"/>
          <w:lang w:eastAsia="ru-RU"/>
        </w:rPr>
        <w:t> </w:t>
      </w:r>
    </w:p>
    <w:p w:rsidR="00681E82" w:rsidRDefault="00681E82" w:rsidP="00F075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 xml:space="preserve">Белая берёза под моим окном </w:t>
      </w:r>
    </w:p>
    <w:p w:rsidR="00681E82" w:rsidRDefault="00681E82" w:rsidP="00F075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 xml:space="preserve">Принакрылась снегом, точно серебром. </w:t>
      </w:r>
    </w:p>
    <w:p w:rsidR="00681E82" w:rsidRPr="00BC289C" w:rsidRDefault="00681E82" w:rsidP="00BC28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 xml:space="preserve">Мы с вами сейчас принакроем ветки снегом. Для этого я предлагаю оторвать кусочек газеты, сминаем, набираем краску и методом «тычка» прикладываем на ветки. Вы это очень хорошо умеете делать. Как красиво нарисовали белоствольную красавицу! Сейчас краска уже высохла, я предлагаю вам дорисовать снеговика, используя краски </w:t>
      </w: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BC289C">
        <w:rPr>
          <w:rFonts w:ascii="Times New Roman" w:hAnsi="Times New Roman"/>
          <w:sz w:val="28"/>
          <w:szCs w:val="28"/>
          <w:lang w:eastAsia="ru-RU"/>
        </w:rPr>
        <w:t>вашему желанию. </w:t>
      </w:r>
      <w:r w:rsidRPr="00BC289C">
        <w:rPr>
          <w:rFonts w:ascii="Times New Roman" w:hAnsi="Times New Roman"/>
          <w:sz w:val="28"/>
          <w:szCs w:val="28"/>
          <w:lang w:eastAsia="ru-RU"/>
        </w:rPr>
        <w:br/>
      </w:r>
      <w:r w:rsidRPr="00BC289C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BC289C">
        <w:rPr>
          <w:rFonts w:ascii="Times New Roman" w:hAnsi="Times New Roman"/>
          <w:sz w:val="28"/>
          <w:szCs w:val="28"/>
          <w:lang w:eastAsia="ru-RU"/>
        </w:rPr>
        <w:t> Пока мы с вами рисовали, на улице повалил снег. Снег, снег кружится, белая вся улица. Предлагаю вам нарисовать снежинки. Помните, у снежинки 6 лучиков, она совсем крохотная. Рисовать их надо маленькими, кончиком тонкой кисти.</w:t>
      </w:r>
    </w:p>
    <w:p w:rsidR="00681E82" w:rsidRPr="00F0754E" w:rsidRDefault="00681E82" w:rsidP="00BC28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754E">
        <w:rPr>
          <w:rFonts w:ascii="Times New Roman" w:hAnsi="Times New Roman"/>
          <w:b/>
          <w:bCs/>
          <w:iCs/>
          <w:sz w:val="28"/>
          <w:szCs w:val="28"/>
          <w:lang w:eastAsia="ru-RU"/>
        </w:rPr>
        <w:t>3 часть: (заключительная).</w:t>
      </w:r>
    </w:p>
    <w:p w:rsidR="00681E82" w:rsidRPr="00BC289C" w:rsidRDefault="00681E82" w:rsidP="00BC28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9C">
        <w:rPr>
          <w:rFonts w:ascii="Times New Roman" w:hAnsi="Times New Roman"/>
          <w:sz w:val="28"/>
          <w:szCs w:val="28"/>
          <w:lang w:eastAsia="ru-RU"/>
        </w:rPr>
        <w:t>Ребята, обезьянка светилась от радости: ей очень понравились ваши рисунки. Особенно те, где много насыпало снега, она впервые увидела снеговиков, деревья в снегу. Она говорит вам «спасибо», но не прощается. Когда рисунки высохнут, мы их сложим вот в эту красивую папочку и подарим их ей. Она покажет их своим друзьям, и расскажет всё, что знает про нашу русскую зиму. </w:t>
      </w:r>
    </w:p>
    <w:p w:rsidR="00681E82" w:rsidRPr="00BC289C" w:rsidRDefault="00681E82" w:rsidP="00BC289C">
      <w:pPr>
        <w:jc w:val="both"/>
        <w:rPr>
          <w:rFonts w:ascii="Times New Roman" w:hAnsi="Times New Roman"/>
          <w:sz w:val="28"/>
          <w:szCs w:val="28"/>
        </w:rPr>
      </w:pPr>
    </w:p>
    <w:sectPr w:rsidR="00681E82" w:rsidRPr="00BC289C" w:rsidSect="00C26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22EF"/>
    <w:multiLevelType w:val="multilevel"/>
    <w:tmpl w:val="5CEE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086D0B"/>
    <w:multiLevelType w:val="multilevel"/>
    <w:tmpl w:val="21947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1A3D77"/>
    <w:multiLevelType w:val="multilevel"/>
    <w:tmpl w:val="76AA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ADE"/>
    <w:rsid w:val="00145527"/>
    <w:rsid w:val="005D05D4"/>
    <w:rsid w:val="00681E82"/>
    <w:rsid w:val="007869E3"/>
    <w:rsid w:val="007C7ADE"/>
    <w:rsid w:val="007D4EEC"/>
    <w:rsid w:val="008809E9"/>
    <w:rsid w:val="009409E9"/>
    <w:rsid w:val="00A12AB9"/>
    <w:rsid w:val="00BC289C"/>
    <w:rsid w:val="00C26589"/>
    <w:rsid w:val="00C55259"/>
    <w:rsid w:val="00C9762F"/>
    <w:rsid w:val="00DE306B"/>
    <w:rsid w:val="00F0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8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7C7A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C7AD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rsid w:val="007C7AD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C7ADE"/>
    <w:rPr>
      <w:rFonts w:cs="Times New Roman"/>
    </w:rPr>
  </w:style>
  <w:style w:type="character" w:customStyle="1" w:styleId="extravote-count">
    <w:name w:val="extravote-count"/>
    <w:basedOn w:val="a0"/>
    <w:uiPriority w:val="99"/>
    <w:rsid w:val="007C7ADE"/>
    <w:rPr>
      <w:rFonts w:cs="Times New Roman"/>
    </w:rPr>
  </w:style>
  <w:style w:type="character" w:customStyle="1" w:styleId="in-widget">
    <w:name w:val="in-widget"/>
    <w:basedOn w:val="a0"/>
    <w:uiPriority w:val="99"/>
    <w:rsid w:val="007C7ADE"/>
    <w:rPr>
      <w:rFonts w:cs="Times New Roman"/>
    </w:rPr>
  </w:style>
  <w:style w:type="character" w:customStyle="1" w:styleId="c">
    <w:name w:val="c"/>
    <w:basedOn w:val="a0"/>
    <w:uiPriority w:val="99"/>
    <w:rsid w:val="007C7ADE"/>
    <w:rPr>
      <w:rFonts w:cs="Times New Roman"/>
    </w:rPr>
  </w:style>
  <w:style w:type="paragraph" w:styleId="a4">
    <w:name w:val="Normal (Web)"/>
    <w:basedOn w:val="a"/>
    <w:uiPriority w:val="99"/>
    <w:semiHidden/>
    <w:rsid w:val="007C7A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7C7ADE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7C7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C7A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13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05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5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1043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Владислав Щербаков</cp:lastModifiedBy>
  <cp:revision>10</cp:revision>
  <dcterms:created xsi:type="dcterms:W3CDTF">2014-01-15T14:33:00Z</dcterms:created>
  <dcterms:modified xsi:type="dcterms:W3CDTF">2015-09-14T16:51:00Z</dcterms:modified>
</cp:coreProperties>
</file>