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50475">
        <w:rPr>
          <w:rFonts w:ascii="Times New Roman" w:hAnsi="Times New Roman"/>
          <w:sz w:val="32"/>
          <w:szCs w:val="32"/>
        </w:rPr>
        <w:t xml:space="preserve">МОУ детский сад общеразвивающего вида </w:t>
      </w:r>
    </w:p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50475">
        <w:rPr>
          <w:rFonts w:ascii="Times New Roman" w:hAnsi="Times New Roman"/>
          <w:sz w:val="32"/>
          <w:szCs w:val="32"/>
        </w:rPr>
        <w:t xml:space="preserve">с приоритетным осуществлением физического развития воспитанников </w:t>
      </w:r>
    </w:p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50475">
        <w:rPr>
          <w:rFonts w:ascii="Times New Roman" w:hAnsi="Times New Roman"/>
          <w:sz w:val="32"/>
          <w:szCs w:val="32"/>
        </w:rPr>
        <w:t xml:space="preserve"> п. Судоверфь "Солнышко"</w:t>
      </w: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Pr="00330249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A125A" w:rsidRPr="00330249" w:rsidRDefault="00AA125A" w:rsidP="00AA125A">
      <w:pPr>
        <w:spacing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330249">
        <w:rPr>
          <w:rFonts w:ascii="Times New Roman" w:hAnsi="Times New Roman"/>
          <w:sz w:val="32"/>
          <w:szCs w:val="32"/>
        </w:rPr>
        <w:t xml:space="preserve">Групповой, познавательно - исследовательский </w:t>
      </w:r>
      <w:r>
        <w:rPr>
          <w:rFonts w:ascii="Times New Roman" w:hAnsi="Times New Roman"/>
          <w:sz w:val="32"/>
          <w:szCs w:val="32"/>
        </w:rPr>
        <w:t>п</w:t>
      </w:r>
      <w:r w:rsidRPr="00330249">
        <w:rPr>
          <w:rFonts w:ascii="Times New Roman" w:hAnsi="Times New Roman"/>
          <w:sz w:val="32"/>
          <w:szCs w:val="32"/>
        </w:rPr>
        <w:t xml:space="preserve">роект </w:t>
      </w:r>
      <w:r>
        <w:rPr>
          <w:rFonts w:ascii="Times New Roman" w:hAnsi="Times New Roman"/>
          <w:sz w:val="32"/>
          <w:szCs w:val="32"/>
        </w:rPr>
        <w:t xml:space="preserve"> по экологическому воспитанию детей младшего дошкольного возраста </w:t>
      </w:r>
      <w:r w:rsidRPr="00330249">
        <w:rPr>
          <w:rFonts w:ascii="Times New Roman" w:hAnsi="Times New Roman"/>
          <w:sz w:val="32"/>
          <w:szCs w:val="32"/>
        </w:rPr>
        <w:t>«Волшебные  деревья»</w:t>
      </w:r>
    </w:p>
    <w:p w:rsidR="00AA125A" w:rsidRDefault="00AA125A" w:rsidP="00AA125A">
      <w:pPr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rPr>
          <w:rFonts w:ascii="Times New Roman" w:hAnsi="Times New Roman"/>
          <w:sz w:val="28"/>
          <w:szCs w:val="28"/>
          <w:lang w:val="en-US"/>
        </w:rPr>
      </w:pPr>
    </w:p>
    <w:p w:rsidR="00AA125A" w:rsidRDefault="00AA125A" w:rsidP="00AA125A">
      <w:pPr>
        <w:rPr>
          <w:rFonts w:ascii="Times New Roman" w:hAnsi="Times New Roman"/>
          <w:sz w:val="28"/>
          <w:szCs w:val="28"/>
          <w:lang w:val="en-US"/>
        </w:rPr>
      </w:pPr>
    </w:p>
    <w:p w:rsidR="00AA125A" w:rsidRDefault="00AA125A" w:rsidP="00AA125A">
      <w:pPr>
        <w:rPr>
          <w:rFonts w:ascii="Times New Roman" w:hAnsi="Times New Roman"/>
          <w:sz w:val="28"/>
          <w:szCs w:val="28"/>
          <w:lang w:val="en-US"/>
        </w:rPr>
      </w:pPr>
    </w:p>
    <w:p w:rsidR="00AA125A" w:rsidRPr="00AA125A" w:rsidRDefault="00AA125A" w:rsidP="00AA125A">
      <w:pPr>
        <w:rPr>
          <w:rFonts w:ascii="Times New Roman" w:hAnsi="Times New Roman"/>
          <w:sz w:val="28"/>
          <w:szCs w:val="28"/>
          <w:lang w:val="en-US"/>
        </w:rPr>
      </w:pPr>
    </w:p>
    <w:p w:rsidR="00AA125A" w:rsidRDefault="00AA125A" w:rsidP="00AA125A">
      <w:pPr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spacing w:line="360" w:lineRule="auto"/>
        <w:rPr>
          <w:rFonts w:ascii="Times New Roman" w:eastAsia="Arial" w:hAnsi="Times New Roman"/>
          <w:color w:val="222222"/>
          <w:sz w:val="32"/>
          <w:szCs w:val="32"/>
          <w:lang w:eastAsia="ru-RU"/>
        </w:rPr>
      </w:pPr>
      <w:r>
        <w:rPr>
          <w:rFonts w:ascii="Times New Roman" w:eastAsia="Arial" w:hAnsi="Times New Roman"/>
          <w:color w:val="222222"/>
          <w:sz w:val="32"/>
          <w:szCs w:val="32"/>
          <w:lang w:eastAsia="ru-RU"/>
        </w:rPr>
        <w:t xml:space="preserve">                                                         </w:t>
      </w:r>
      <w:r w:rsidRPr="00050475">
        <w:rPr>
          <w:rFonts w:ascii="Times New Roman" w:eastAsia="Arial" w:hAnsi="Times New Roman"/>
          <w:color w:val="222222"/>
          <w:sz w:val="32"/>
          <w:szCs w:val="32"/>
          <w:lang w:eastAsia="ru-RU"/>
        </w:rPr>
        <w:t>Подготовил</w:t>
      </w:r>
      <w:r>
        <w:rPr>
          <w:rFonts w:ascii="Times New Roman" w:eastAsia="Arial" w:hAnsi="Times New Roman"/>
          <w:color w:val="222222"/>
          <w:sz w:val="32"/>
          <w:szCs w:val="32"/>
          <w:lang w:eastAsia="ru-RU"/>
        </w:rPr>
        <w:t>и:</w:t>
      </w:r>
    </w:p>
    <w:p w:rsidR="00AA125A" w:rsidRDefault="00AA125A" w:rsidP="00AA125A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Arial" w:hAnsi="Times New Roman"/>
          <w:color w:val="222222"/>
          <w:sz w:val="32"/>
          <w:szCs w:val="32"/>
          <w:lang w:eastAsia="ru-RU"/>
        </w:rPr>
        <w:t xml:space="preserve">                                                       </w:t>
      </w:r>
      <w:r w:rsidRPr="00050475">
        <w:rPr>
          <w:rFonts w:ascii="Times New Roman" w:eastAsia="Arial" w:hAnsi="Times New Roman"/>
          <w:color w:val="222222"/>
          <w:sz w:val="32"/>
          <w:szCs w:val="32"/>
          <w:lang w:eastAsia="ru-RU"/>
        </w:rPr>
        <w:t xml:space="preserve"> </w:t>
      </w:r>
      <w:r w:rsidRPr="00050475">
        <w:rPr>
          <w:rFonts w:ascii="Times New Roman" w:hAnsi="Times New Roman"/>
          <w:sz w:val="32"/>
          <w:szCs w:val="32"/>
        </w:rPr>
        <w:t xml:space="preserve">Сухова Ольга Юрьевна </w:t>
      </w:r>
      <w:r>
        <w:rPr>
          <w:rFonts w:ascii="Times New Roman" w:eastAsia="Arial" w:hAnsi="Times New Roman"/>
          <w:color w:val="222222"/>
          <w:sz w:val="32"/>
          <w:szCs w:val="32"/>
          <w:lang w:eastAsia="ru-RU"/>
        </w:rPr>
        <w:t xml:space="preserve">  </w:t>
      </w:r>
      <w:r w:rsidRPr="00050475">
        <w:rPr>
          <w:rFonts w:ascii="Times New Roman" w:hAnsi="Times New Roman"/>
          <w:sz w:val="32"/>
          <w:szCs w:val="32"/>
        </w:rPr>
        <w:t xml:space="preserve">воспитатель </w:t>
      </w:r>
    </w:p>
    <w:p w:rsidR="00AA125A" w:rsidRDefault="00AA125A" w:rsidP="00AA125A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Pr="00050475">
        <w:rPr>
          <w:rFonts w:ascii="Times New Roman" w:hAnsi="Times New Roman"/>
          <w:sz w:val="32"/>
          <w:szCs w:val="32"/>
        </w:rPr>
        <w:t xml:space="preserve">1 квалификационной категории </w:t>
      </w:r>
    </w:p>
    <w:p w:rsidR="00AA125A" w:rsidRDefault="00AA125A" w:rsidP="00AA125A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Рыбинск 201</w:t>
      </w:r>
      <w:r>
        <w:rPr>
          <w:rFonts w:ascii="Times New Roman" w:hAnsi="Times New Roman"/>
          <w:sz w:val="32"/>
          <w:szCs w:val="32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год</w:t>
      </w:r>
    </w:p>
    <w:p w:rsidR="00AA125A" w:rsidRDefault="00AA125A" w:rsidP="00AA125A">
      <w:pPr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A125A" w:rsidRPr="00AA125A" w:rsidRDefault="00AA125A" w:rsidP="00AA125A">
      <w:pPr>
        <w:spacing w:line="360" w:lineRule="auto"/>
        <w:jc w:val="center"/>
        <w:rPr>
          <w:rFonts w:ascii="Times New Roman" w:eastAsia="Arial" w:hAnsi="Times New Roman"/>
          <w:color w:val="222222"/>
          <w:sz w:val="32"/>
          <w:szCs w:val="32"/>
          <w:lang w:val="en-US" w:eastAsia="ru-RU"/>
        </w:rPr>
      </w:pPr>
    </w:p>
    <w:p w:rsidR="00AA125A" w:rsidRPr="001D22F8" w:rsidRDefault="00AA125A" w:rsidP="00AA125A">
      <w:pPr>
        <w:jc w:val="center"/>
        <w:rPr>
          <w:rFonts w:ascii="Times New Roman" w:hAnsi="Times New Roman"/>
          <w:sz w:val="28"/>
          <w:szCs w:val="28"/>
        </w:rPr>
      </w:pPr>
    </w:p>
    <w:p w:rsidR="00AA125A" w:rsidRPr="00330249" w:rsidRDefault="00AA125A" w:rsidP="00AA125A">
      <w:pPr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330249">
        <w:rPr>
          <w:rFonts w:ascii="Times New Roman" w:hAnsi="Times New Roman"/>
          <w:b/>
          <w:i/>
          <w:sz w:val="36"/>
          <w:szCs w:val="36"/>
        </w:rPr>
        <w:lastRenderedPageBreak/>
        <w:t>Проект «Волшебные  деревья»</w:t>
      </w:r>
    </w:p>
    <w:p w:rsidR="00AA125A" w:rsidRPr="007F2D6B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Pr="00330249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проекта: </w:t>
      </w:r>
      <w:r w:rsidRPr="007F2D6B">
        <w:rPr>
          <w:rFonts w:ascii="Times New Roman" w:hAnsi="Times New Roman"/>
          <w:sz w:val="28"/>
          <w:szCs w:val="28"/>
        </w:rPr>
        <w:t>групповой, познавательно - исследовательский с за</w:t>
      </w:r>
      <w:r>
        <w:rPr>
          <w:rFonts w:ascii="Times New Roman" w:hAnsi="Times New Roman"/>
          <w:sz w:val="28"/>
          <w:szCs w:val="28"/>
        </w:rPr>
        <w:t>данным результатом для детей  2 - 3</w:t>
      </w:r>
      <w:r w:rsidRPr="007F2D6B">
        <w:rPr>
          <w:rFonts w:ascii="Times New Roman" w:hAnsi="Times New Roman"/>
          <w:sz w:val="28"/>
          <w:szCs w:val="28"/>
        </w:rPr>
        <w:t xml:space="preserve"> лет</w:t>
      </w:r>
    </w:p>
    <w:p w:rsidR="00AA125A" w:rsidRPr="00330249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 </w:t>
      </w:r>
      <w:r>
        <w:rPr>
          <w:rFonts w:ascii="Times New Roman" w:hAnsi="Times New Roman"/>
          <w:sz w:val="28"/>
          <w:szCs w:val="28"/>
        </w:rPr>
        <w:t xml:space="preserve">воспитатели ДОУ  </w:t>
      </w:r>
      <w:r w:rsidRPr="007F2D6B">
        <w:rPr>
          <w:rFonts w:ascii="Times New Roman" w:hAnsi="Times New Roman"/>
          <w:sz w:val="28"/>
          <w:szCs w:val="28"/>
        </w:rPr>
        <w:t xml:space="preserve">Детский сад  </w:t>
      </w:r>
      <w:r>
        <w:rPr>
          <w:rFonts w:ascii="Times New Roman" w:hAnsi="Times New Roman"/>
          <w:sz w:val="28"/>
          <w:szCs w:val="28"/>
        </w:rPr>
        <w:t>п. Судоверфь « Солнышко»</w:t>
      </w:r>
      <w:r w:rsidRPr="007F2D6B">
        <w:rPr>
          <w:rFonts w:ascii="Times New Roman" w:hAnsi="Times New Roman"/>
          <w:sz w:val="28"/>
          <w:szCs w:val="28"/>
        </w:rPr>
        <w:t xml:space="preserve"> </w:t>
      </w:r>
    </w:p>
    <w:p w:rsidR="00AA125A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Ольга Юрьевна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Малинина Анна Сергеевна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 1 младшей группы </w:t>
      </w:r>
      <w:r w:rsidRPr="007F2D6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Колокольчики</w:t>
      </w:r>
      <w:r w:rsidRPr="007F2D6B">
        <w:rPr>
          <w:rFonts w:ascii="Times New Roman" w:hAnsi="Times New Roman"/>
          <w:sz w:val="28"/>
          <w:szCs w:val="28"/>
        </w:rPr>
        <w:t>»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F2D6B">
        <w:rPr>
          <w:rFonts w:ascii="Times New Roman" w:hAnsi="Times New Roman"/>
          <w:sz w:val="28"/>
          <w:szCs w:val="28"/>
        </w:rPr>
        <w:t xml:space="preserve">младшей группы </w:t>
      </w:r>
    </w:p>
    <w:p w:rsidR="00AA125A" w:rsidRPr="00330249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Реализация проекта:  </w:t>
      </w:r>
      <w:r>
        <w:rPr>
          <w:rFonts w:ascii="Times New Roman" w:hAnsi="Times New Roman"/>
          <w:sz w:val="28"/>
          <w:szCs w:val="28"/>
        </w:rPr>
        <w:t>Сентябрь 2013  – апрель2014</w:t>
      </w:r>
      <w:r w:rsidRPr="007F2D6B">
        <w:rPr>
          <w:rFonts w:ascii="Times New Roman" w:hAnsi="Times New Roman"/>
          <w:sz w:val="28"/>
          <w:szCs w:val="28"/>
        </w:rPr>
        <w:t>г.</w:t>
      </w:r>
    </w:p>
    <w:p w:rsidR="00AA125A" w:rsidRPr="00330249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  </w:t>
      </w:r>
      <w:proofErr w:type="gramStart"/>
      <w:r w:rsidRPr="007F2D6B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7F2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6B">
        <w:rPr>
          <w:rFonts w:ascii="Times New Roman" w:hAnsi="Times New Roman"/>
          <w:sz w:val="28"/>
          <w:szCs w:val="28"/>
        </w:rPr>
        <w:t>(8 месяцев)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Актуальность проблемы: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Во время прогулки дети увидели на берёзе зелёные и жёлтые листья, и стали высказывать свои рассуждения. Мнения разделились. В ходе беседы выяснилось, что знания детей о деревьях очень скудные. Таким образом, возникла проблема «Почему на деревьях листья разные? Что происходит с ними? ». Участие детей в проекте позволит сформировать представления о деревьях в разное время года; развить творческие способности и поисковую деятельность.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Цель проекта: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Создание условий для развития познавательных и творческих способностей детей в процессе реализации образовательного проекта «</w:t>
      </w:r>
      <w:r>
        <w:rPr>
          <w:rFonts w:ascii="Times New Roman" w:hAnsi="Times New Roman"/>
          <w:sz w:val="28"/>
          <w:szCs w:val="28"/>
        </w:rPr>
        <w:t>Волшебные</w:t>
      </w:r>
      <w:r w:rsidRPr="007F2D6B">
        <w:rPr>
          <w:rFonts w:ascii="Times New Roman" w:hAnsi="Times New Roman"/>
          <w:sz w:val="28"/>
          <w:szCs w:val="28"/>
        </w:rPr>
        <w:t xml:space="preserve"> деревья»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AA125A" w:rsidRPr="005F124D" w:rsidRDefault="00AA125A" w:rsidP="00AA12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3</w:t>
      </w:r>
      <w:r w:rsidRPr="005F124D">
        <w:rPr>
          <w:rFonts w:ascii="Times New Roman" w:hAnsi="Times New Roman"/>
          <w:sz w:val="28"/>
          <w:szCs w:val="28"/>
        </w:rPr>
        <w:t xml:space="preserve"> деревьями: берёза, клён и рябина,  обратить внимание детей на форму листьев и окраску в разное время года, а также учить различать деревья по коре;</w:t>
      </w:r>
    </w:p>
    <w:p w:rsidR="00AA125A" w:rsidRPr="005F124D" w:rsidRDefault="00AA125A" w:rsidP="00AA12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>учить наблюдать, видеть причинно  – следственные связи, делать выводы;</w:t>
      </w:r>
    </w:p>
    <w:p w:rsidR="00AA125A" w:rsidRPr="005F124D" w:rsidRDefault="00AA125A" w:rsidP="00AA12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>формировать в детях эмоционально-радостное ощущение от активного участия в совместной, коллективной работе;</w:t>
      </w:r>
    </w:p>
    <w:p w:rsidR="00AA125A" w:rsidRPr="005F124D" w:rsidRDefault="00AA125A" w:rsidP="00AA12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>развивать логическое мышление, речь, кругозор;</w:t>
      </w:r>
    </w:p>
    <w:p w:rsidR="00AA125A" w:rsidRPr="005F124D" w:rsidRDefault="00AA125A" w:rsidP="00AA12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>воспитывать любознательность, любовь и бережное отношение к природе родного края;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Гипотеза: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lastRenderedPageBreak/>
        <w:t>Если в течение восьми месяцев следовать четко намеченному плану, то можно реализовать все поставленные задачи.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Предмет исследования: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Проце</w:t>
      </w:r>
      <w:proofErr w:type="gramStart"/>
      <w:r w:rsidRPr="007F2D6B">
        <w:rPr>
          <w:rFonts w:ascii="Times New Roman" w:hAnsi="Times New Roman"/>
          <w:sz w:val="28"/>
          <w:szCs w:val="28"/>
        </w:rPr>
        <w:t>сс вкл</w:t>
      </w:r>
      <w:proofErr w:type="gramEnd"/>
      <w:r w:rsidRPr="007F2D6B">
        <w:rPr>
          <w:rFonts w:ascii="Times New Roman" w:hAnsi="Times New Roman"/>
          <w:sz w:val="28"/>
          <w:szCs w:val="28"/>
        </w:rPr>
        <w:t>ючения семьи и детей при ознакомлении детей с деревьями, как средство воспитания любви к природе.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Объяснительная записка: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Реализуя данный проект, можно добиться того, что у детей останется много разнообразных впечатлений и знаний о деревьях в разное время года. Решению поставленных задач будут способствовать разнообразные формы работы с </w:t>
      </w:r>
      <w:r>
        <w:rPr>
          <w:rFonts w:ascii="Times New Roman" w:hAnsi="Times New Roman"/>
          <w:sz w:val="28"/>
          <w:szCs w:val="28"/>
        </w:rPr>
        <w:t>детьми: беседы, наблюдения, дидактические</w:t>
      </w:r>
      <w:r w:rsidRPr="007F2D6B">
        <w:rPr>
          <w:rFonts w:ascii="Times New Roman" w:hAnsi="Times New Roman"/>
          <w:sz w:val="28"/>
          <w:szCs w:val="28"/>
        </w:rPr>
        <w:t xml:space="preserve"> игры, экскурсии в скверы и парки, чтение соответствующей тематике литературы, сбор гербарий.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AA125A" w:rsidRPr="005F124D" w:rsidRDefault="00AA125A" w:rsidP="00AA12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сформирование знаний о деревьях в разное время года;</w:t>
      </w:r>
    </w:p>
    <w:p w:rsidR="00AA125A" w:rsidRPr="005F124D" w:rsidRDefault="00AA125A" w:rsidP="00AA12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различение деревьев по листьям, плодам и коре;</w:t>
      </w:r>
    </w:p>
    <w:p w:rsidR="00AA125A" w:rsidRPr="005F124D" w:rsidRDefault="00AA125A" w:rsidP="00AA12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>самоутверждение личности ребёнка: снятие зажима, скованности;</w:t>
      </w:r>
    </w:p>
    <w:p w:rsidR="00AA125A" w:rsidRPr="005F124D" w:rsidRDefault="00AA125A" w:rsidP="00AA12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развитие у ребёнка фантазии, спонтанности, эмоциональности; активизация словарного запаса;</w:t>
      </w:r>
    </w:p>
    <w:p w:rsidR="00AA125A" w:rsidRPr="005F124D" w:rsidRDefault="00AA125A" w:rsidP="00AA12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получение удовольствия от выполненной работы в коллективе детей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AA125A" w:rsidRPr="005F124D" w:rsidRDefault="00AA125A" w:rsidP="00AA12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поисковая работа по подбору иллюстративного материала по теме «Деревья»;</w:t>
      </w:r>
    </w:p>
    <w:p w:rsidR="00AA125A" w:rsidRPr="005F124D" w:rsidRDefault="00AA125A" w:rsidP="00AA12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рассматривание деревьев на прогулке.</w:t>
      </w:r>
    </w:p>
    <w:p w:rsidR="00AA125A" w:rsidRPr="005F124D" w:rsidRDefault="00AA125A" w:rsidP="00AA12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чтение стихов, произведений, рассматривание иллюстраций.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Сотрудничество с семьей:</w:t>
      </w:r>
    </w:p>
    <w:p w:rsidR="00AA125A" w:rsidRPr="005F124D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консультация с родителями о проекте, «Какие разные деревья»</w:t>
      </w:r>
    </w:p>
    <w:p w:rsidR="00AA125A" w:rsidRPr="005F124D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создание папки-передвижки для родителей «Краски осени»»</w:t>
      </w:r>
    </w:p>
    <w:p w:rsidR="00AA125A" w:rsidRPr="005F124D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сбор листьев для гербария</w:t>
      </w:r>
    </w:p>
    <w:p w:rsidR="00AA125A" w:rsidRPr="005F124D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экскурсии в осенний парк, рассматривание листьев на деревьях, сравнивание друг с другом, похожи или нет</w:t>
      </w:r>
    </w:p>
    <w:p w:rsidR="00AA125A" w:rsidRPr="005F124D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подбор книг, иллюстраций по теме</w:t>
      </w:r>
    </w:p>
    <w:p w:rsidR="00AA125A" w:rsidRDefault="00AA125A" w:rsidP="00AA12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24D">
        <w:rPr>
          <w:rFonts w:ascii="Times New Roman" w:hAnsi="Times New Roman"/>
          <w:sz w:val="28"/>
          <w:szCs w:val="28"/>
        </w:rPr>
        <w:t xml:space="preserve"> осеннее развлечение «В  гости к  Осени»</w:t>
      </w:r>
    </w:p>
    <w:p w:rsidR="00AA125A" w:rsidRPr="005F124D" w:rsidRDefault="00AA125A" w:rsidP="00AA125A">
      <w:pPr>
        <w:pStyle w:val="a3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lastRenderedPageBreak/>
        <w:t>Этапы проекта: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1. Организационный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а) подбор и изучение литературы: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б) постановка цели, и разработка содержания учебно-воспитательного процесса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в) группировка материала, составление плана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2. Практический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а) наблюдения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б) беседы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в) дидактические игры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г) экскурсии и целевые прогулки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д) развивающие, дидактические игры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е) трудовая деятельность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и) продуктивная художественная деятельность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рассматривание репродукций, картин, открыток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рисование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аппликация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лепка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ж) опытно-исследовательская работа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з) чтение художественной литературы и прослушивание </w:t>
      </w:r>
      <w:proofErr w:type="gramStart"/>
      <w:r w:rsidRPr="007F2D6B">
        <w:rPr>
          <w:rFonts w:ascii="Times New Roman" w:hAnsi="Times New Roman"/>
          <w:sz w:val="28"/>
          <w:szCs w:val="28"/>
        </w:rPr>
        <w:t>музыкальных</w:t>
      </w:r>
      <w:proofErr w:type="gramEnd"/>
      <w:r w:rsidRPr="007F2D6B">
        <w:rPr>
          <w:rFonts w:ascii="Times New Roman" w:hAnsi="Times New Roman"/>
          <w:sz w:val="28"/>
          <w:szCs w:val="28"/>
        </w:rPr>
        <w:t xml:space="preserve"> произведении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3. Заключительный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итоговая диагностика познавательных процессов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- распространение опыта в детском саду.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F2D6B">
        <w:rPr>
          <w:rFonts w:ascii="Times New Roman" w:hAnsi="Times New Roman"/>
          <w:sz w:val="28"/>
          <w:szCs w:val="28"/>
        </w:rPr>
        <w:t>п</w:t>
      </w:r>
      <w:proofErr w:type="gramEnd"/>
      <w:r w:rsidRPr="007F2D6B">
        <w:rPr>
          <w:rFonts w:ascii="Times New Roman" w:hAnsi="Times New Roman"/>
          <w:sz w:val="28"/>
          <w:szCs w:val="28"/>
        </w:rPr>
        <w:t>резентация проекта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1. Лесная энциклопедия. В 2-х т. / Гл. ред. Г. И. Воробьев. Ред. кол. : Н. А. Анучин, В. Г. </w:t>
      </w:r>
      <w:proofErr w:type="spellStart"/>
      <w:r w:rsidRPr="007F2D6B">
        <w:rPr>
          <w:rFonts w:ascii="Times New Roman" w:hAnsi="Times New Roman"/>
          <w:sz w:val="28"/>
          <w:szCs w:val="28"/>
        </w:rPr>
        <w:t>Атрохин</w:t>
      </w:r>
      <w:proofErr w:type="spellEnd"/>
      <w:r w:rsidRPr="007F2D6B">
        <w:rPr>
          <w:rFonts w:ascii="Times New Roman" w:hAnsi="Times New Roman"/>
          <w:sz w:val="28"/>
          <w:szCs w:val="28"/>
        </w:rPr>
        <w:t xml:space="preserve">, В. Н. Виноградов и </w:t>
      </w:r>
      <w:proofErr w:type="spellStart"/>
      <w:proofErr w:type="gramStart"/>
      <w:r w:rsidRPr="007F2D6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F2D6B">
        <w:rPr>
          <w:rFonts w:ascii="Times New Roman" w:hAnsi="Times New Roman"/>
          <w:sz w:val="28"/>
          <w:szCs w:val="28"/>
        </w:rPr>
        <w:t xml:space="preserve"> - М. : Сов. энциклопедия, 1985.-Т. 1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F2D6B">
        <w:rPr>
          <w:rFonts w:ascii="Times New Roman" w:hAnsi="Times New Roman"/>
          <w:sz w:val="28"/>
          <w:szCs w:val="28"/>
        </w:rPr>
        <w:t>Пономарёв</w:t>
      </w:r>
      <w:proofErr w:type="spellEnd"/>
      <w:r w:rsidRPr="007F2D6B">
        <w:rPr>
          <w:rFonts w:ascii="Times New Roman" w:hAnsi="Times New Roman"/>
          <w:sz w:val="28"/>
          <w:szCs w:val="28"/>
        </w:rPr>
        <w:t xml:space="preserve"> Н. А. Берёзы СССР — М.</w:t>
      </w:r>
      <w:proofErr w:type="gramStart"/>
      <w:r w:rsidRPr="007F2D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F2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D6B">
        <w:rPr>
          <w:rFonts w:ascii="Times New Roman" w:hAnsi="Times New Roman"/>
          <w:sz w:val="28"/>
          <w:szCs w:val="28"/>
        </w:rPr>
        <w:t>Гослестехиздат</w:t>
      </w:r>
      <w:proofErr w:type="spellEnd"/>
      <w:r w:rsidRPr="007F2D6B">
        <w:rPr>
          <w:rFonts w:ascii="Times New Roman" w:hAnsi="Times New Roman"/>
          <w:sz w:val="28"/>
          <w:szCs w:val="28"/>
        </w:rPr>
        <w:t>, 1932. — 247 с.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F2D6B">
        <w:rPr>
          <w:rFonts w:ascii="Times New Roman" w:hAnsi="Times New Roman"/>
          <w:sz w:val="28"/>
          <w:szCs w:val="28"/>
        </w:rPr>
        <w:t>Вохринцева</w:t>
      </w:r>
      <w:proofErr w:type="spellEnd"/>
      <w:r w:rsidRPr="007F2D6B">
        <w:rPr>
          <w:rFonts w:ascii="Times New Roman" w:hAnsi="Times New Roman"/>
          <w:sz w:val="28"/>
          <w:szCs w:val="28"/>
        </w:rPr>
        <w:t xml:space="preserve"> С. Окружающий мир «Деревья и листья» - Страна фантазий, 2003.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4. Мини – энциклопедия в картинках «Деревья» - Махаон, 2001.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lastRenderedPageBreak/>
        <w:t>5. Степанов В. Учебник для малышей «Родная природа» - ООО Фламинго, 2007.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6. Степанов В. Учебник для малышей «Уроки чтения» - ООО Фламинго, 2008.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F2D6B">
        <w:rPr>
          <w:rFonts w:ascii="Times New Roman" w:hAnsi="Times New Roman"/>
          <w:sz w:val="28"/>
          <w:szCs w:val="28"/>
        </w:rPr>
        <w:t>Сутеев</w:t>
      </w:r>
      <w:proofErr w:type="spellEnd"/>
      <w:r w:rsidRPr="007F2D6B">
        <w:rPr>
          <w:rFonts w:ascii="Times New Roman" w:hAnsi="Times New Roman"/>
          <w:sz w:val="28"/>
          <w:szCs w:val="28"/>
        </w:rPr>
        <w:t xml:space="preserve"> В. Весна – ООО </w:t>
      </w:r>
      <w:proofErr w:type="spellStart"/>
      <w:r w:rsidRPr="007F2D6B">
        <w:rPr>
          <w:rFonts w:ascii="Times New Roman" w:hAnsi="Times New Roman"/>
          <w:sz w:val="28"/>
          <w:szCs w:val="28"/>
        </w:rPr>
        <w:t>Астраль</w:t>
      </w:r>
      <w:proofErr w:type="spellEnd"/>
      <w:r w:rsidRPr="007F2D6B">
        <w:rPr>
          <w:rFonts w:ascii="Times New Roman" w:hAnsi="Times New Roman"/>
          <w:sz w:val="28"/>
          <w:szCs w:val="28"/>
        </w:rPr>
        <w:t>, 2001.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8. Прогулка в лесу (кроссворд-раскраска) – ООО </w:t>
      </w:r>
      <w:proofErr w:type="spellStart"/>
      <w:r w:rsidRPr="007F2D6B">
        <w:rPr>
          <w:rFonts w:ascii="Times New Roman" w:hAnsi="Times New Roman"/>
          <w:sz w:val="28"/>
          <w:szCs w:val="28"/>
        </w:rPr>
        <w:t>Хатбер</w:t>
      </w:r>
      <w:proofErr w:type="spellEnd"/>
      <w:r w:rsidRPr="007F2D6B">
        <w:rPr>
          <w:rFonts w:ascii="Times New Roman" w:hAnsi="Times New Roman"/>
          <w:sz w:val="28"/>
          <w:szCs w:val="28"/>
        </w:rPr>
        <w:t>. М., 2005.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9. Популярное пособие для родителей и педагогов. 100 загадок – Я.</w:t>
      </w:r>
      <w:proofErr w:type="gramStart"/>
      <w:r w:rsidRPr="007F2D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F2D6B">
        <w:rPr>
          <w:rFonts w:ascii="Times New Roman" w:hAnsi="Times New Roman"/>
          <w:sz w:val="28"/>
          <w:szCs w:val="28"/>
        </w:rPr>
        <w:t>Академия холдинг, 2004.</w:t>
      </w:r>
    </w:p>
    <w:p w:rsidR="00AA125A" w:rsidRPr="007F2D6B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10. Ерофеева И. Времена года – ООО </w:t>
      </w:r>
      <w:proofErr w:type="spellStart"/>
      <w:r w:rsidRPr="007F2D6B">
        <w:rPr>
          <w:rFonts w:ascii="Times New Roman" w:hAnsi="Times New Roman"/>
          <w:sz w:val="28"/>
          <w:szCs w:val="28"/>
        </w:rPr>
        <w:t>Линг</w:t>
      </w:r>
      <w:proofErr w:type="spellEnd"/>
      <w:r w:rsidRPr="007F2D6B">
        <w:rPr>
          <w:rFonts w:ascii="Times New Roman" w:hAnsi="Times New Roman"/>
          <w:sz w:val="28"/>
          <w:szCs w:val="28"/>
        </w:rPr>
        <w:t>-книга, 2008.</w:t>
      </w: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25A" w:rsidRDefault="00AA125A" w:rsidP="00AA125A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Перспективный план наблюдений за деревьями</w:t>
      </w:r>
    </w:p>
    <w:p w:rsidR="00AA125A" w:rsidRDefault="00AA125A" w:rsidP="00AA125A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D6B">
        <w:rPr>
          <w:rFonts w:ascii="Times New Roman" w:hAnsi="Times New Roman"/>
          <w:b/>
          <w:bCs/>
          <w:sz w:val="28"/>
          <w:szCs w:val="28"/>
        </w:rPr>
        <w:t>(берёза, клён, рябина) в младшей группе.</w:t>
      </w:r>
    </w:p>
    <w:p w:rsidR="00AA125A" w:rsidRDefault="00AA125A" w:rsidP="00AA1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2617"/>
        <w:gridCol w:w="7235"/>
      </w:tblGrid>
      <w:tr w:rsidR="00AA125A" w:rsidTr="00250D5F">
        <w:tc>
          <w:tcPr>
            <w:tcW w:w="10704" w:type="dxa"/>
            <w:gridSpan w:val="3"/>
          </w:tcPr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ОСЕНЬ (сентябрь, октябрь, ноябрь)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«Какие разные деревья»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братить внимание детей на деревья (берёзу, клён и рябину) и спросить одинаковые или нет. Чем отличаются? Рассмотреть каждое в отдельности – выявить сходство (есть ствол, листья, ветки) и различия (форма листьев, строение ствола, на рябине есть ягоды)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«Стройная берёзка»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Показать, что у берёзы есть ствол, ветки (их много, они разные: внизу большие, а вверху маленькие) и листья, что берёза очень стройное дерево. Предложить детям подойти к берёзе, потрогать её ствол, показать ветви, изобразить их величину, обойти её кругом, полюбоваться её стройностью и красотой. Рассмотреть листья, какой формы, отметить, что листья у берёзы жёлтые и зелёные.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«Красивый клён»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 xml:space="preserve">Найти у клёна ствол и ветки, сравнить с берёзой. </w:t>
            </w:r>
            <w:proofErr w:type="gramStart"/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Рассмотреть листья у клёна, обратить внимание, что листья резные, очень красивые: желтые, зелёные, оранжевые, красные.</w:t>
            </w:r>
            <w:proofErr w:type="gramEnd"/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 xml:space="preserve"> Обратить внимание, что клён очень красивое дерево. Предложить детям подойти к клёну, потрогать его ствол, показать ветви, обойти его кругом, полюбоваться его красотой.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«Рябинка»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Найти у рябины ствол и ветки, сравнить с берёзой и клёном: отметить, чем похожи и чем отличаются. Отметить, что листья рябины отличаются от других. Их на веточке много, листики овальной формы и симметрично расположены напротив друг друга. Бывают зелёные, красные, оранжевые, бордовые. Отметить, что у рябины есть ягоды, которыми питаются птицы зимой. Спросить, какое дерево им нравится больше, почему. Обойти вокруг рябинки, полюбоваться её красотой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rPr>
          <w:trHeight w:val="1658"/>
        </w:trPr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«Кора»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71C">
              <w:rPr>
                <w:rFonts w:ascii="Times New Roman" w:hAnsi="Times New Roman"/>
                <w:bCs/>
                <w:sz w:val="28"/>
                <w:szCs w:val="28"/>
              </w:rPr>
              <w:t>Продолжать формировать любовь к деревьям и заботливое отношение к ним, уточнить представление о коре и её назначении: защищает от мороза, солнца и ветра. Сравнить кору на деревьях: берёза, клён, рябина и отметить различия. Учить детей определять дерево по коре.</w:t>
            </w:r>
          </w:p>
        </w:tc>
      </w:tr>
      <w:tr w:rsidR="00AA125A" w:rsidTr="00250D5F">
        <w:trPr>
          <w:trHeight w:val="117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«Падают-падают листья… »</w:t>
            </w:r>
          </w:p>
        </w:tc>
        <w:tc>
          <w:tcPr>
            <w:tcW w:w="7490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Обратить внимание детей на лежащие под деревьями листья - опали; опавшие листья: разноцветные, разной формы. Спросить, у всех ли деревьев одинаковые листья; сравнить листья по цвету, размеру и определить с какого дерева. Отобрать с детьми самые красивые листья, спросить, почему они нравятся детям. Предложить детям походить по листьям послушать, как шуршат; сделать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вывод: листьев становится все меньше, опавшие листья делаются темными, сухими.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rPr>
          <w:trHeight w:val="188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«Как деревья готовятся к зиме? 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Рассказать детям, что деревья, сбрасывая листья, готовятся к холодам. Листья укрывают землю сплошным ковром и таким образом защищают корни от морозов: земля под опавшими листьями глубоко не промёрзнет. А весной под опавшей листвой больше влаги, что очень хорошо для растений, которые после зимы возродятся к жизни.</w:t>
            </w:r>
          </w:p>
        </w:tc>
      </w:tr>
      <w:tr w:rsidR="00AA125A" w:rsidTr="00250D5F">
        <w:trPr>
          <w:trHeight w:val="188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648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«Из истории использования древесины»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 xml:space="preserve">Рассказать детям, что из древесины делают бумагу. Значит, чем дольше будут служить человеку бумажные вещи, тем больше деревьев останется в лесах. Что для этого можно сделать? Надо бережно относиться к книгам, </w:t>
            </w:r>
            <w:proofErr w:type="gramStart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старые</w:t>
            </w:r>
            <w:proofErr w:type="gramEnd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 xml:space="preserve"> аккуратно заклеить, подшить.</w:t>
            </w:r>
          </w:p>
        </w:tc>
      </w:tr>
      <w:tr w:rsidR="00AA125A" w:rsidTr="00250D5F">
        <w:trPr>
          <w:trHeight w:val="188"/>
        </w:trPr>
        <w:tc>
          <w:tcPr>
            <w:tcW w:w="10704" w:type="dxa"/>
            <w:gridSpan w:val="3"/>
          </w:tcPr>
          <w:p w:rsidR="00AA125A" w:rsidRPr="00195463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ЗИМА (декабрь, январь, февраль)</w:t>
            </w:r>
          </w:p>
        </w:tc>
      </w:tr>
      <w:tr w:rsidR="00AA125A" w:rsidTr="00250D5F">
        <w:trPr>
          <w:trHeight w:val="188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«Первый снег»</w:t>
            </w:r>
          </w:p>
        </w:tc>
        <w:tc>
          <w:tcPr>
            <w:tcW w:w="7490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Осмотреть участок, найти знакомые деревья: березку, рябину и клён. Что есть у деревьев? (Ствол, ветки, а на рябинке красные ягоды) Спросить, почему деревья голые, куда делись листочки, почему? Рассказать, как изменились деревья и почему? Важно, чтобы дети поняли, что изменения вызваны уменьшением солнечного света и тепла, наступлением холодов. Спросить, какие деревья они знают? Поупражнять в различении деревьев по веткам и стволам.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Идет волшебница-зима,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Пришла, рассыпалась клоками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Повисла на суках дубов,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Легла волнистыми коврами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Среди полей, вокруг холмов. А. Пушкин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rPr>
          <w:trHeight w:val="188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«Улицей гуляет Дедушка Мороз, иней рассыпает по ветвям берез</w:t>
            </w:r>
            <w:proofErr w:type="gramStart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Обратить внимание детей на обилие снега. Он и на земле, и на деревьях, и даже кажется, что он в воздухе. А какие деревья растут на участке? (клён, березка, рябинка.) Хорошо ли деревьям оттого, что на их ветках много снега? Хорошо, потому что снег, как шуба, спасает от сильных морозов, плохо — от тяжести, ветки могут сломаться.</w:t>
            </w:r>
          </w:p>
        </w:tc>
      </w:tr>
      <w:tr w:rsidR="00AA125A" w:rsidTr="00250D5F">
        <w:trPr>
          <w:trHeight w:val="172"/>
        </w:trPr>
        <w:tc>
          <w:tcPr>
            <w:tcW w:w="566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648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«Мороз и солнце – день чудесный»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 xml:space="preserve">рассказать, что в зимнее время деревья находятся в состоянии покоя, отдыхают, так как очень холодно, мало света, вместо воды — снег. Объяснить детям, что в </w:t>
            </w: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морозные дни ветки деревьев очень хрупкие, легко ломаются, поэтому их надо оберегать, не ломать, не стучать лопатой по стволу, не наезжать санками.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Заколдован</w:t>
            </w:r>
            <w:proofErr w:type="gramEnd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 xml:space="preserve"> невидимкой,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Дремлет лес под сказку сна.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Рябинушка</w:t>
            </w:r>
            <w:proofErr w:type="spellEnd"/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-кормилица»</w:t>
            </w:r>
          </w:p>
        </w:tc>
        <w:tc>
          <w:tcPr>
            <w:tcW w:w="7490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уточнить знания детей о рябине, отметить, что есть у рябины (ствол, ветки, гроздья красных ягод). Полюбоваться красотой дерева в зимнее время, как красиво алеют ягоды на снегу. Объяснить детям какую пользу приносят эти ягоды (плодами зимой питаются птицы)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Эти ягодки рябиновые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Как камушки, рубиновые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На холмах и на равнинах</w:t>
            </w:r>
          </w:p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Алеют кисти на рябинах.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«Оттепель»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понаблюдать за деревьями в оттепель (как прекрасны деревья с заледеневшими ветками, как мелодично звенят ими). Объяснить детям, что на ветках образуется тонкий слой льда. Когда ветки закачаются от ветра и заденут друг друга, послышится тихий мелодичный звон. Подойти к берёзе полюбоваться её красотой и послушать мелодичный звон.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«Ясная, солнечная погода»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объяснить, что зимой – в ясную солнечную погоду – кора дерева тёплая. В светлый зимний день, когда ярко светит солнце, а небо чистое, голубое, стволы у деревьев тёплые (подойти к деревьям и потрогать кору у дерева рукой)</w:t>
            </w:r>
          </w:p>
        </w:tc>
      </w:tr>
      <w:tr w:rsidR="00AA125A" w:rsidTr="00250D5F">
        <w:trPr>
          <w:trHeight w:val="2562"/>
        </w:trPr>
        <w:tc>
          <w:tcPr>
            <w:tcW w:w="569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AA125A" w:rsidRPr="00195463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«Метель»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5463">
              <w:rPr>
                <w:rFonts w:ascii="Times New Roman" w:hAnsi="Times New Roman"/>
                <w:bCs/>
                <w:sz w:val="28"/>
                <w:szCs w:val="28"/>
              </w:rPr>
              <w:t>показать зависимость состояния деревьев от погодных явлений. Метели и вьюги наметают высокие сугробы, а порывистые ветры гонят по земле снежную позёмку, таким образом, утепляют стволы деревьев. После метели деревья стоят все белые, занесённые снегом. Снег утепляет корни деревьев, они не замёрзнут, а весной снег растает и напоит дерево водой, появятся листочки и дерево оживёт, проснётся от зимней спячки.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rPr>
          <w:trHeight w:val="318"/>
        </w:trPr>
        <w:tc>
          <w:tcPr>
            <w:tcW w:w="10704" w:type="dxa"/>
            <w:gridSpan w:val="3"/>
          </w:tcPr>
          <w:p w:rsidR="00AA125A" w:rsidRPr="003E131C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ВЕСНА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март, апрель, май)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648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«Что нужно деревьям? 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углубить представления о том, без чего деревья не могут жить. На панно, где изображено дерево, постепенно выкладывать рисунки и уточнять их значимость: солнце (дереву нужен свет и тепло – в марте солнце греет сильнее)</w:t>
            </w:r>
            <w:proofErr w:type="gram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  <w:proofErr w:type="gram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капелька воды или облако - без воды деревья погибнут, ей они питаются; комочек земли – почва (всё, что нужно для роста находится в почве; дождевой червь – он рыхлит почву, чтобы дереву было легче дышать; ветер, пчела и шмель – они разносят семена, за счёт чего прорастают новые деревья; необходим и воздух, но как </w:t>
            </w: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его изобразить – он ведь прозрачный, невидимый.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«Ещё в полях белеет снег… 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показать, что с потеплением начинается постепенное пробуждение природы. Снег ещё лежит под деревьями, но около стволов появились воронки – это нижняя часть ствола нагрелась от солнца и растопила снег. У деревьев скоро начнётся </w:t>
            </w:r>
            <w:proofErr w:type="spell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сокодвижение</w:t>
            </w:r>
            <w:proofErr w:type="spell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Осмотреть деревья на участке (до начала </w:t>
            </w:r>
            <w:proofErr w:type="spell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сокодвижения</w:t>
            </w:r>
            <w:proofErr w:type="spell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, в присутствии детей удалить поврежденные и сухие ветки.</w:t>
            </w:r>
            <w:proofErr w:type="gram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Объяснить, зачем это делается.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«Почки»</w:t>
            </w:r>
          </w:p>
        </w:tc>
        <w:tc>
          <w:tcPr>
            <w:tcW w:w="7490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посмотреть, как набухают почки на деревьях – «домики листьев». Аккуратно наклонить ветку и показать каждому ребёнку набухшие почки: всю зиму листья спали в этих домиках, теперь солнце пригревает, посылает свои лучи – когда они станут совсем теплыми, листочки проснутся. Рассмотреть почки на берёзе, клёне и рябине, </w:t>
            </w:r>
            <w:proofErr w:type="gram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определить</w:t>
            </w:r>
            <w:proofErr w:type="gram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что они разные, отличаются: у одних круглые, у других продолговатые, мелкие и крупные. У берёзы почки мелкие и продолговатые, а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Набухают почки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Пробиваются листочки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Начинают муравьи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Поправлять дворцы свои. Г. </w:t>
            </w:r>
            <w:proofErr w:type="spell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Ладонщиков</w:t>
            </w:r>
            <w:proofErr w:type="spellEnd"/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«Какие разные эти ветки»</w:t>
            </w:r>
          </w:p>
        </w:tc>
        <w:tc>
          <w:tcPr>
            <w:tcW w:w="7490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вместе с детьми срезать 3 ветки: берёзы, клёна, рябины и рассмотреть на них почки, уточнить на какой ветке какие почки. Предложить детям поставить их в группе в вазу, и понаблюдать на какой из веток появятся первые листочки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Эти маленькие почки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Распечатает весна.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А пока в них спят листочки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648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«Берёзовый сок»</w:t>
            </w: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бережное и заботливое отношение к берёзе. Ранней весной многие люди собирают берёзовый сок: делают надрез на коре – и сок стекает. </w:t>
            </w:r>
            <w:proofErr w:type="gram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Рассказать о пользе берёзового сока для здоровья (сок очень полезный, он богат витаминами, научить, что после </w:t>
            </w:r>
            <w:proofErr w:type="spell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сокосбора</w:t>
            </w:r>
            <w:proofErr w:type="spell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замазывать ранки на стволе глиной, чтобы дерево не заболело и не погибло.</w:t>
            </w:r>
            <w:proofErr w:type="gramEnd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Не зря в русской пословице говорится: «Берёза плачет кровавыми слезами»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648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«Цветут ли деревья? 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объяснить детям, что деревья тоже цветут, но по-разному: на одних появляются длинные серёжки, а на других цветочки. Это значит, что деревья проснулись от зимней спячки. Полюбоваться красотой деревьев, подойти поближе к каждому дереву рассмотреть серёжки и цветы.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648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«Лист зеленеет молодой»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обратить внимание детей на красоту весенних деревьев. Обратить внимание на блестящие листики их яркий и сочный цвет, а также рассмотреть их, они разные: маленькие, большие и резные. Майские жуки и </w:t>
            </w: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насекомые загудели возле зелёных веток деревьев.</w:t>
            </w:r>
          </w:p>
        </w:tc>
      </w:tr>
      <w:tr w:rsidR="00AA125A" w:rsidTr="00250D5F">
        <w:tc>
          <w:tcPr>
            <w:tcW w:w="566" w:type="dxa"/>
          </w:tcPr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48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«Нагревается ли ствол берёзы в жаркую погоду? »</w:t>
            </w:r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90" w:type="dxa"/>
          </w:tcPr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показать, что в жаркую погоду ствол берёзы не нагревается.</w:t>
            </w:r>
          </w:p>
          <w:p w:rsidR="00AA125A" w:rsidRPr="003E13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>Если в жаркий день дотронуться до ствола берёзы, то можно заметить, что даже на солнце ствол берёзы остаётся прохладным (попросить детей потрогать ствол берёзы и другого дерева руками). Объяснить, что белый цвет отражает солнечные лучи (провести эксперимент «Что нагреется быстрее – чёрная или белая ткань)</w:t>
            </w:r>
            <w:proofErr w:type="gramStart"/>
            <w:r w:rsidRPr="003E131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AA125A" w:rsidRPr="0078671C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125A" w:rsidRDefault="00AA125A" w:rsidP="00AA125A">
      <w:pPr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 </w:t>
      </w:r>
    </w:p>
    <w:p w:rsidR="00AA125A" w:rsidRPr="004D428D" w:rsidRDefault="00AA125A" w:rsidP="00AA12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развития образовательной деятельности детей младшего дошкольного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214"/>
        <w:gridCol w:w="6545"/>
      </w:tblGrid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</w:t>
            </w:r>
            <w:r w:rsidRPr="00A664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768" w:type="dxa"/>
          </w:tcPr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Социализация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Экскурсии: по участку детского сада и в осенний парк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Наблюдения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Беседы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Свободное общение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Труд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Безопасность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беседа с детьми: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«Почему могут быть опасны старые засохшие деревья? »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«Почему опасно бегать с палками? »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Pr="00A664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768" w:type="dxa"/>
          </w:tcPr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Рассказ воспитателя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Рассматривание: фото, репродукций, иллюстраций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Исследовательская деятельность: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наблюдение за листопадом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обследование и рассматривание листьев: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 xml:space="preserve">определять форму: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6413">
              <w:rPr>
                <w:rFonts w:ascii="Times New Roman" w:hAnsi="Times New Roman"/>
                <w:sz w:val="28"/>
                <w:szCs w:val="28"/>
              </w:rPr>
              <w:t>круглые</w:t>
            </w:r>
            <w:proofErr w:type="gramEnd"/>
            <w:r w:rsidRPr="00A66413">
              <w:rPr>
                <w:rFonts w:ascii="Times New Roman" w:hAnsi="Times New Roman"/>
                <w:sz w:val="28"/>
                <w:szCs w:val="28"/>
              </w:rPr>
              <w:t>, овальные, резные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окраску: оттенки зелёного, жёлтого и красного цвета, неоднородность цвета (пятнистость, полосатость)</w:t>
            </w:r>
            <w:proofErr w:type="gramStart"/>
            <w:r w:rsidRPr="00A6641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величину – использовать в определении более точные градации: мелкие, крупные, средние листья;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 xml:space="preserve">поверхность листа: </w:t>
            </w:r>
            <w:proofErr w:type="gramStart"/>
            <w:r w:rsidRPr="00A66413">
              <w:rPr>
                <w:rFonts w:ascii="Times New Roman" w:hAnsi="Times New Roman"/>
                <w:sz w:val="28"/>
                <w:szCs w:val="28"/>
              </w:rPr>
              <w:t>гладкий</w:t>
            </w:r>
            <w:proofErr w:type="gramEnd"/>
            <w:r w:rsidRPr="00A66413">
              <w:rPr>
                <w:rFonts w:ascii="Times New Roman" w:hAnsi="Times New Roman"/>
                <w:sz w:val="28"/>
                <w:szCs w:val="28"/>
              </w:rPr>
              <w:t>, ворсистый, блестящий – не блестящий; плотность и толщину листьев;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Дидактические, познавательно-речевые, пальчиковые игры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b/>
                <w:bCs/>
                <w:sz w:val="28"/>
                <w:szCs w:val="28"/>
              </w:rPr>
              <w:t>ФЭМП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 xml:space="preserve">- Счёт </w:t>
            </w:r>
            <w:proofErr w:type="gramStart"/>
            <w:r w:rsidRPr="00A6641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66413">
              <w:rPr>
                <w:rFonts w:ascii="Times New Roman" w:hAnsi="Times New Roman"/>
                <w:sz w:val="28"/>
                <w:szCs w:val="28"/>
              </w:rPr>
              <w:t>один – много)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По цвету, форме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768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413">
              <w:rPr>
                <w:rFonts w:ascii="Times New Roman" w:hAnsi="Times New Roman"/>
                <w:bCs/>
                <w:sz w:val="28"/>
                <w:szCs w:val="28"/>
              </w:rPr>
              <w:t>- Беседы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bCs/>
                <w:sz w:val="28"/>
                <w:szCs w:val="28"/>
              </w:rPr>
              <w:t>-Чтение художественной литературы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lastRenderedPageBreak/>
              <w:t>- Чтение стихотворений, рассказов и сказок по данной теме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Загадывание загадок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Рассматривание картин, открыток, иллюстраций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стихотворений, песен</w:t>
            </w: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768" w:type="dxa"/>
          </w:tcPr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Продуктивная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(рисование, лепка, аппликация)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Pr="00A66413">
              <w:rPr>
                <w:rFonts w:ascii="Times New Roman" w:hAnsi="Times New Roman"/>
                <w:sz w:val="28"/>
                <w:szCs w:val="28"/>
              </w:rPr>
              <w:t>о плану музыкального руководителя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Подборка материалов для изготовления гербария, конструирования</w:t>
            </w: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68" w:type="dxa"/>
          </w:tcPr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- Физкультура, здоровье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свободное общение «Могут ли деревья лечить? », «О пользе деревьев и кустарников»</w:t>
            </w:r>
          </w:p>
          <w:p w:rsidR="00AA125A" w:rsidRPr="00A66413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13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 xml:space="preserve"> </w:t>
      </w: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Pr="005F124D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Pr="00AA125A" w:rsidRDefault="00AA125A" w:rsidP="00AA1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125A" w:rsidRPr="007F2D6B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A" w:rsidRDefault="00AA125A" w:rsidP="00AA125A">
      <w:pPr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E0A42">
        <w:rPr>
          <w:rFonts w:ascii="Times New Roman" w:hAnsi="Times New Roman"/>
          <w:b/>
          <w:bCs/>
          <w:sz w:val="32"/>
          <w:szCs w:val="32"/>
        </w:rPr>
        <w:t>Реализация проекта</w:t>
      </w:r>
    </w:p>
    <w:p w:rsidR="00AA125A" w:rsidRPr="00CE0A42" w:rsidRDefault="00AA125A" w:rsidP="00AA125A">
      <w:pPr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A125A" w:rsidRDefault="00AA125A" w:rsidP="00AA12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6B">
        <w:rPr>
          <w:rFonts w:ascii="Times New Roman" w:hAnsi="Times New Roman"/>
          <w:sz w:val="28"/>
          <w:szCs w:val="28"/>
        </w:rPr>
        <w:t>Для удобства реализации проекта, планирования работы, контроля и са</w:t>
      </w:r>
      <w:r>
        <w:rPr>
          <w:rFonts w:ascii="Times New Roman" w:hAnsi="Times New Roman"/>
          <w:sz w:val="28"/>
          <w:szCs w:val="28"/>
        </w:rPr>
        <w:t xml:space="preserve">моконтроля, анализа и рефлексии  </w:t>
      </w:r>
      <w:r w:rsidRPr="007F2D6B">
        <w:rPr>
          <w:rFonts w:ascii="Times New Roman" w:hAnsi="Times New Roman"/>
          <w:sz w:val="28"/>
          <w:szCs w:val="28"/>
        </w:rPr>
        <w:t>весь материал был разделен на блоки: осень, зима, весна.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535"/>
        <w:gridCol w:w="7224"/>
      </w:tblGrid>
      <w:tr w:rsidR="00AA125A" w:rsidTr="00250D5F">
        <w:tc>
          <w:tcPr>
            <w:tcW w:w="10704" w:type="dxa"/>
            <w:gridSpan w:val="3"/>
          </w:tcPr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/>
                <w:bCs/>
                <w:sz w:val="28"/>
                <w:szCs w:val="28"/>
              </w:rPr>
              <w:t>1 блок «Осень» - (сентябрь, октябрь, ноябрь)</w:t>
            </w:r>
          </w:p>
          <w:p w:rsidR="00AA125A" w:rsidRPr="00CE0A42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Беседы и наблюдения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«Какие разные деревья»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«Что есть у дерева» (ствол, ветки, листья)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«Стройная берёзка» - рассмотреть листья, ствол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«Красивый клён» - рассмотреть листья, ствол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«Рябинка» - отметить, что есть у рябины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«Падают, падают листья»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«Как деревья готовятся к зиме»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вывод: листьев становится все меньше, опавшие листья делаются темными, сухими.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Экскурсии и целевые прогулки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Вокруг детского сада – обратить внимание на осенние деревья, находить знакомые деревья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rPr>
          <w:trHeight w:val="138"/>
        </w:trPr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Дидактические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«Узнай дерево по листьям»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«Лист, с какого дерева»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«Найди такой же листочек».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«Сколько в руке листьев березы? 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«Какого цвета лист»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«Найди лист по цвету (размеру, форме, величине) 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«Разложи листья (чередование) 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«Соберем гирлянду из листьев»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«Найди самый большой лист (самый красивый) 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«Что сначала, что потом»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rPr>
          <w:trHeight w:val="167"/>
        </w:trPr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Игры по развитию речи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-«Осенние листья» - пальчиковая гимнастика.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A42">
              <w:rPr>
                <w:rFonts w:ascii="Times New Roman" w:hAnsi="Times New Roman"/>
                <w:sz w:val="28"/>
                <w:szCs w:val="28"/>
              </w:rPr>
              <w:t>Раз, два, три, четыре, пять, (загибают пальчики, начиная с</w:t>
            </w:r>
            <w:proofErr w:type="gramEnd"/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большого)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Будем листья собирать</w:t>
            </w:r>
            <w:proofErr w:type="gramStart"/>
            <w:r w:rsidRPr="00CE0A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E0A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E0A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E0A42">
              <w:rPr>
                <w:rFonts w:ascii="Times New Roman" w:hAnsi="Times New Roman"/>
                <w:sz w:val="28"/>
                <w:szCs w:val="28"/>
              </w:rPr>
              <w:t>жимают и разжимают кулачки)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Листья берёзы,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листья рябины,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листики тополя,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листья осины,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 xml:space="preserve">листики дуба мы соберём, (загибают пальчики, начиная </w:t>
            </w:r>
            <w:proofErr w:type="gramStart"/>
            <w:r w:rsidRPr="00CE0A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E0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A42">
              <w:rPr>
                <w:rFonts w:ascii="Times New Roman" w:hAnsi="Times New Roman"/>
                <w:sz w:val="28"/>
                <w:szCs w:val="28"/>
              </w:rPr>
              <w:lastRenderedPageBreak/>
              <w:t>большого)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маме осенний букет принесём (шагают по столу средним и указательным пальчиками)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rPr>
          <w:trHeight w:val="151"/>
        </w:trPr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«Принеси лист березы»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«Поймай листок»,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«Найди и принеси красный (жёлтый, зелёный) лист»,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Трудовая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Сгребание сухих листьев в определенное место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Сбор разноцветных листьев.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Сбор опавших листьев вокруг деревьев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Уход за поломанными ветками.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Сбор плодов деревьев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Продуктивная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«Мое любимое дерево» - аппликация (коллективная работа)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«Мое любимое дерево»- рисование (коллективная работа)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«Стройная берёза» - рисование (коллективная работа)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"Осенние листочки" - раскрашивание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- «Листопад» - аппликация из ткани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 xml:space="preserve">- "Дерево </w:t>
            </w:r>
            <w:proofErr w:type="gramStart"/>
            <w:r w:rsidRPr="00CE0A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E0A42">
              <w:rPr>
                <w:rFonts w:ascii="Times New Roman" w:hAnsi="Times New Roman"/>
                <w:sz w:val="28"/>
                <w:szCs w:val="28"/>
              </w:rPr>
              <w:t xml:space="preserve"> осенью" - лепка 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  <w:proofErr w:type="gramEnd"/>
            <w:r w:rsidRPr="00CE0A42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Мы — листочки,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мы — листочки,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Мы — осенние листочки.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Мы на веточках сидели,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Дунул ветер — полетели.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Мы летали, мы летали —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Все листочки так устали.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Перестал дуть ветерок —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Все уселись в кружок.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Ветер снова вдруг подул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И листочки с веток сдул.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Все листочки полетели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И на землю тихо сели.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Дом со всех сторон открыт,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Он резною крышей крыт.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Заходи в зеленый дом —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Чудеса увидишь в нем. (Лес.)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Дом открыт со всех сторон.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В доме — тысяча колонн.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Над колоннами — шатры,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Под колоннами — ковры.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Тут живут и на коврах,</w:t>
            </w:r>
          </w:p>
          <w:p w:rsidR="00AA125A" w:rsidRPr="00CE0A42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42">
              <w:rPr>
                <w:rFonts w:ascii="Times New Roman" w:hAnsi="Times New Roman"/>
                <w:sz w:val="28"/>
                <w:szCs w:val="28"/>
              </w:rPr>
              <w:t>И в колоннах, и в шатрах. (Лес.)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10704" w:type="dxa"/>
            <w:gridSpan w:val="3"/>
          </w:tcPr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125A" w:rsidRPr="0075715B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блок «Зима» - (декабрь, январь, февраль)</w:t>
            </w:r>
          </w:p>
          <w:p w:rsidR="00AA125A" w:rsidRDefault="00AA125A" w:rsidP="00250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Беседы и наблюдения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«Почему на деревьях нет листочков»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«Первый снег»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«Деревья в инее»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«Ясная, солнечная погода»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«Метель»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«Дерево – кустарник»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«Деревья зимой»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«Согреем деревья»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вывод: зимой деревья стоят голые, без листьев. Они отдыхают, спят, набираются сил.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Экскурсии и целевые прогулки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Вокруг детского сада – обратить внимание на зимние деревья, находить знакомые деревья.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Дидактические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«Назови дерево: береза, клён, рябина»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«Найди дерево по описанию»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«Найди дерево по ветке».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«Загадай, мы отгадаем»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«Найди дерево по семенам»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«Собери пирамидку из листьев (по возрастанию) 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- «Разложи листочки по цвету» (по убыванию, возрастанию</w:t>
            </w:r>
            <w:proofErr w:type="gramEnd"/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«Деревья, плоды, ягоды»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лото «Сложи картинку», «Деревья и листья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Игры по развитию речи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«Дождик» - на координацию речи с движением, работа над темпом и ритмом речи.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Капля раз, (Прыжок на носочках, руки на поясе)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Капля два (Прыжок.)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Очень медленно 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сперва</w:t>
            </w:r>
            <w:proofErr w:type="gramEnd"/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(4 прыжка.)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А потом, потом, потом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(8 прыжков.)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Все бегом, бегом, бегом.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Мы зонты свои раскрыли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(Руки развести в стороны.)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От дождя себя укрыли.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(Руки полукругом над головой)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«Листопад»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Листопад! Листопад! (действия выполняют дети с желтыми листьями)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Листья желтые летят!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Кружатся красивые желтые листочки!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Кружатся красивые красные листочки!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(действия выполняют дети с красными листьями)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lastRenderedPageBreak/>
              <w:t>Сели! (уселись и замерли, не шевелятся)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Прилетел легкий ветерок, подул (дуют)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Поднялись листья, разбежались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>азлетелись в разные стороны)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Закружились, закружились! (кружатся)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Листопад! Листопад!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Листья по ветру летят!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Затих ветерок, и листочки медленно опускаются на землю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(садятся вначале жёлтые, затем красные листья)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Трудовая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Сгребание снега к стволу дерева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Очистка стволов от отмершей коры.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Утепление корней деревьев и кустов снегом.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Продуктивная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«Зимнее дерево»- рисование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"Деревья зимой" - рисование (коллективная работа)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для оформления группы: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«Деревья в инее» - аппликация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«Гроздь рябины»» - лепка (</w:t>
            </w:r>
            <w:proofErr w:type="spellStart"/>
            <w:r w:rsidRPr="0075715B">
              <w:rPr>
                <w:rFonts w:ascii="Times New Roman" w:hAnsi="Times New Roman"/>
                <w:sz w:val="28"/>
                <w:szCs w:val="28"/>
              </w:rPr>
              <w:t>пластелинография</w:t>
            </w:r>
            <w:proofErr w:type="spellEnd"/>
            <w:r w:rsidRPr="0075715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  <w:proofErr w:type="gramEnd"/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И не снег, и не лед,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А серебром деревья уберет.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Стоят деревья в инее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То белые, то синие.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Столбами синеватыми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Стоят дымки над хатами.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И все на свете в инее —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То белое, то синее.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Под снегом спят кусты и сад,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И пруд, и огород.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Есть в лесу ложбина,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Там растёт рябина.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Бусы, ягоды на ней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Словно россыпи огней.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Белая берёза –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Машина сестричка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У берёзы белой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Тоже есть косичка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Машенька к берёзе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Белой подойдёт,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Ленточку берёзе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 косы заплетёт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10704" w:type="dxa"/>
            <w:gridSpan w:val="3"/>
          </w:tcPr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125A" w:rsidRDefault="00AA125A" w:rsidP="00250D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/>
                <w:bCs/>
                <w:sz w:val="28"/>
                <w:szCs w:val="28"/>
              </w:rPr>
              <w:t>3 блок «Весна» - т (март, апрель, май)</w:t>
            </w:r>
          </w:p>
          <w:p w:rsidR="00AA125A" w:rsidRDefault="00AA125A" w:rsidP="00250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Беседы и наблюдения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lastRenderedPageBreak/>
              <w:t>- «Что нужно нашему дереву? 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«Ещё в полях белеет снег… 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lastRenderedPageBreak/>
              <w:t>- «Набухшие почки»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«Берёзовый сок»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- «Деревья 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 xml:space="preserve"> цвету»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«Первые листочки»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вывод: деревья просыпаются от зимней спячки, появляются листочки.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Экскурсии и целевые прогулки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Вокруг детского сада – обратить внимание на весенние деревья, находить знакомые деревья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Дидактические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«Узнай дерево по коре»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«Детка с ветки»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- «Опиши дерево/куст/» по </w:t>
            </w:r>
            <w:proofErr w:type="spellStart"/>
            <w:r w:rsidRPr="0075715B">
              <w:rPr>
                <w:rFonts w:ascii="Times New Roman" w:hAnsi="Times New Roman"/>
                <w:sz w:val="28"/>
                <w:szCs w:val="28"/>
              </w:rPr>
              <w:t>мнемокарте</w:t>
            </w:r>
            <w:proofErr w:type="spellEnd"/>
            <w:r w:rsidRPr="0075715B">
              <w:rPr>
                <w:rFonts w:ascii="Times New Roman" w:hAnsi="Times New Roman"/>
                <w:sz w:val="28"/>
                <w:szCs w:val="28"/>
              </w:rPr>
              <w:t>: название, дерево или кустарник?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какой у дерева ствол? (толстый, тонкий, высокий, низкий.)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какая у дерева кора? (темная, светлая, гладкая, шершавая.)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какого цвета и формы листья? (круглые, симметрично расположены листики овальной формы, резные, вытянутые)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Игры по развитию речи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«Береза» на развитие речевого дыхания.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Береза моя, березонька (дети идут хороводом, взявшись за руки)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Береза моя белая,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Береза кудрявая (меняют направление движения.)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Стоишь ты, березонька, (встали, подъем рук вверх, вдох.)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Посередь </w:t>
            </w:r>
            <w:proofErr w:type="spellStart"/>
            <w:r w:rsidRPr="0075715B">
              <w:rPr>
                <w:rFonts w:ascii="Times New Roman" w:hAnsi="Times New Roman"/>
                <w:sz w:val="28"/>
                <w:szCs w:val="28"/>
              </w:rPr>
              <w:t>долинушки</w:t>
            </w:r>
            <w:proofErr w:type="spellEnd"/>
            <w:r w:rsidRPr="0075715B">
              <w:rPr>
                <w:rFonts w:ascii="Times New Roman" w:hAnsi="Times New Roman"/>
                <w:sz w:val="28"/>
                <w:szCs w:val="28"/>
              </w:rPr>
              <w:t>, (опустили руки, выдох.)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На тебе, березонька, (подъем рук, вдох.)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Листья зеленые, (опустили руки, выдох.)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Под тобой, березонька, (подъем рук, вдох.)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Трава шелковая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>пустили руки, выдох.)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«Кто быстрее добежит до берёзы (клёна, рябины) ».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«1, 2, 3 – к дереву беги»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Физкультминутка «Листья»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Листья осенние тихо кружатся,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(кружатся на цыпочках, руки в стороны.)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Листья нам под ноги ложатся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(приседают)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И под ногами шуршат, шелестят,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(движения руками вправо - влево)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Будто опять закружиться хотят.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5715B">
              <w:rPr>
                <w:rFonts w:ascii="Times New Roman" w:hAnsi="Times New Roman"/>
                <w:sz w:val="28"/>
                <w:szCs w:val="28"/>
              </w:rPr>
              <w:t>поднимаются</w:t>
            </w:r>
            <w:proofErr w:type="gramEnd"/>
            <w:r w:rsidRPr="0075715B">
              <w:rPr>
                <w:rFonts w:ascii="Times New Roman" w:hAnsi="Times New Roman"/>
                <w:sz w:val="28"/>
                <w:szCs w:val="28"/>
              </w:rPr>
              <w:t xml:space="preserve"> кружатся)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Физкультминутка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Ветер дует нам в лицо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Закачалось деревцо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lastRenderedPageBreak/>
              <w:t>Ветер тише, тише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Деревцо всё выше, выше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Трудовая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Взрыхлить землю граблями, подсыпав ее к корням деревьев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Удаление поврежденных и сухих веток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Сбор поломанных веток на участке.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Подрезание и подвязка веток деревьев и кустарников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Продуктивная деятельность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«Ветка в вазе» - рисование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для оформления группы: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- "Праздник берёзки" - аппликация из ткани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- "Русская берёзка" - </w:t>
            </w:r>
            <w:proofErr w:type="spellStart"/>
            <w:r w:rsidRPr="0075715B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5A" w:rsidTr="00250D5F">
        <w:tc>
          <w:tcPr>
            <w:tcW w:w="675" w:type="dxa"/>
          </w:tcPr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  <w:proofErr w:type="gramEnd"/>
            <w:r w:rsidRPr="0075715B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литературы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Разбежались по опушке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В белых платьицах подружки. (Березы.)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Набухают почки,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Пробиваются листочки,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Начинают муравьи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Поправлять дворцы свои.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5715B">
              <w:rPr>
                <w:rFonts w:ascii="Times New Roman" w:hAnsi="Times New Roman"/>
                <w:sz w:val="28"/>
                <w:szCs w:val="28"/>
              </w:rPr>
              <w:t>Ладонщиков</w:t>
            </w:r>
            <w:proofErr w:type="spellEnd"/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Эти маленькие почки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Распечатает весна.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А пока в них спят листочки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И растут во время сна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Распускается весной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Клён нарядный – лист резной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Каждый листик, как звезда</w:t>
            </w:r>
          </w:p>
          <w:p w:rsidR="00AA125A" w:rsidRPr="0075715B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5B">
              <w:rPr>
                <w:rFonts w:ascii="Times New Roman" w:hAnsi="Times New Roman"/>
                <w:sz w:val="28"/>
                <w:szCs w:val="28"/>
              </w:rPr>
              <w:t>Клён узнаешь без труда</w:t>
            </w:r>
          </w:p>
          <w:p w:rsidR="00AA125A" w:rsidRDefault="00AA125A" w:rsidP="00250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25A" w:rsidRPr="007F2D6B" w:rsidRDefault="00AA125A" w:rsidP="00AA12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A31" w:rsidRDefault="00063A31"/>
    <w:sectPr w:rsidR="00063A31" w:rsidSect="00943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2D"/>
    <w:multiLevelType w:val="hybridMultilevel"/>
    <w:tmpl w:val="0A5AA4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FA52CA"/>
    <w:multiLevelType w:val="hybridMultilevel"/>
    <w:tmpl w:val="CD1C51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7518EC"/>
    <w:multiLevelType w:val="hybridMultilevel"/>
    <w:tmpl w:val="AA7E50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2C1E61"/>
    <w:multiLevelType w:val="hybridMultilevel"/>
    <w:tmpl w:val="539E2C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A"/>
    <w:rsid w:val="00063A31"/>
    <w:rsid w:val="00943CE6"/>
    <w:rsid w:val="00A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5A"/>
    <w:pPr>
      <w:ind w:left="720"/>
      <w:contextualSpacing/>
    </w:pPr>
  </w:style>
  <w:style w:type="table" w:styleId="a4">
    <w:name w:val="Table Grid"/>
    <w:basedOn w:val="a1"/>
    <w:uiPriority w:val="59"/>
    <w:rsid w:val="00AA1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5A"/>
    <w:pPr>
      <w:ind w:left="720"/>
      <w:contextualSpacing/>
    </w:pPr>
  </w:style>
  <w:style w:type="table" w:styleId="a4">
    <w:name w:val="Table Grid"/>
    <w:basedOn w:val="a1"/>
    <w:uiPriority w:val="59"/>
    <w:rsid w:val="00AA12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3544</Words>
  <Characters>20203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2015-09-22T18:56:00Z</dcterms:created>
  <dcterms:modified xsi:type="dcterms:W3CDTF">2015-09-22T18:57:00Z</dcterms:modified>
</cp:coreProperties>
</file>