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C3" w:rsidRPr="00532AC3" w:rsidRDefault="00532AC3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AC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C3">
        <w:rPr>
          <w:rFonts w:ascii="Times New Roman" w:hAnsi="Times New Roman" w:cs="Times New Roman"/>
          <w:sz w:val="28"/>
          <w:szCs w:val="28"/>
        </w:rPr>
        <w:t>«Детский сад развивающего вида «</w:t>
      </w:r>
      <w:proofErr w:type="spellStart"/>
      <w:r w:rsidRPr="00532AC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32AC3">
        <w:rPr>
          <w:rFonts w:ascii="Times New Roman" w:hAnsi="Times New Roman" w:cs="Times New Roman"/>
          <w:sz w:val="28"/>
          <w:szCs w:val="28"/>
        </w:rPr>
        <w:t>»</w:t>
      </w: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P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C3">
        <w:rPr>
          <w:rFonts w:ascii="Times New Roman" w:hAnsi="Times New Roman" w:cs="Times New Roman"/>
          <w:b/>
          <w:sz w:val="28"/>
          <w:szCs w:val="28"/>
        </w:rPr>
        <w:t>Конспект развлечения для детей5-6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532AC3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532AC3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AC4F54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мама – лучшая на свете»</w:t>
      </w: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532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AC3" w:rsidRDefault="00532AC3" w:rsidP="00C30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2AC3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="00C304B4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="00C304B4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C304B4" w:rsidRDefault="00C304B4" w:rsidP="00C30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4B4" w:rsidRDefault="00C304B4" w:rsidP="00C30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4B4" w:rsidRDefault="00C304B4" w:rsidP="00C304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AC3" w:rsidRDefault="00532AC3" w:rsidP="00532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2A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32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ндра</w:t>
      </w:r>
      <w:proofErr w:type="spellEnd"/>
    </w:p>
    <w:p w:rsidR="00532AC3" w:rsidRPr="00532AC3" w:rsidRDefault="00C304B4" w:rsidP="00532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proofErr w:type="spellStart"/>
      <w:r w:rsidRPr="00570D0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нравственных отношений. Создание условий для развития творческих способностей.</w:t>
      </w:r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показать ценность семейных отношений. Воспитывать отзывчивость и уважительное отношение к матери. Учить оценивать заботу со стороны старших. Развивать музыкальные, сценические и танцевальные способности.</w:t>
      </w:r>
      <w:bookmarkEnd w:id="0"/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D0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день чудесный этот, снежный,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как самый нежный!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добрый и красивый.</w:t>
      </w:r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праздник готовится тут?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почетные гости придут?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570D0C" w:rsidRDefault="002519EE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9EE"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герой, облетевший весь свет?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Нет! Нет! Нет!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Дима: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 бросьте,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они, гости.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важные самые.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Здравствуйте, наши мамы!</w:t>
      </w:r>
    </w:p>
    <w:p w:rsidR="002519EE" w:rsidRDefault="002519EE" w:rsidP="00251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не шалю,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 проказник!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почему?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праздник!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мамы нам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улыбаются,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этот праздник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Славик: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Нежный, добрый, очень милый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женский самый.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 и красивый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С праздником вас, мамы!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Егор: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мы вас поздравляем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ярким, светлым днем!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счастья пожелаем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и споем.</w:t>
      </w:r>
    </w:p>
    <w:p w:rsidR="002519EE" w:rsidRDefault="002519EE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921">
        <w:rPr>
          <w:rFonts w:ascii="Times New Roman" w:hAnsi="Times New Roman" w:cs="Times New Roman"/>
          <w:i/>
          <w:sz w:val="28"/>
          <w:szCs w:val="28"/>
        </w:rPr>
        <w:t>(Общий танец «Если нравится тебе</w:t>
      </w:r>
      <w:r w:rsidR="00305921" w:rsidRPr="00305921">
        <w:rPr>
          <w:rFonts w:ascii="Times New Roman" w:hAnsi="Times New Roman" w:cs="Times New Roman"/>
          <w:i/>
          <w:sz w:val="28"/>
          <w:szCs w:val="28"/>
        </w:rPr>
        <w:t>»</w:t>
      </w:r>
      <w:r w:rsidRPr="00305921">
        <w:rPr>
          <w:rFonts w:ascii="Times New Roman" w:hAnsi="Times New Roman" w:cs="Times New Roman"/>
          <w:i/>
          <w:sz w:val="28"/>
          <w:szCs w:val="28"/>
        </w:rPr>
        <w:t>)</w:t>
      </w:r>
      <w:r w:rsidR="00305921" w:rsidRPr="00305921">
        <w:rPr>
          <w:rFonts w:ascii="Times New Roman" w:hAnsi="Times New Roman" w:cs="Times New Roman"/>
          <w:i/>
          <w:sz w:val="28"/>
          <w:szCs w:val="28"/>
        </w:rPr>
        <w:t>.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Звонкие, резные ложки расписные!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зари и до зари веселятся ложкари.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Выступлением оркестра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порадуем сейчас,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Музыканты, оркестранты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Постараются для вас!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(Мамы и дети играют на музыкальных инструментах)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Леша: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Громче, музыка, играй,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 сидится.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наших мам –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веселиться!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(«Самая красивая – мама моя»- игра для мам и детей).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отдохнем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игру сыграем.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слагаются стихи,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мам узнаем.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в рифмы).</w:t>
      </w:r>
    </w:p>
    <w:p w:rsidR="00305921" w:rsidRDefault="00305921" w:rsidP="0030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своих ребят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мамы …. (в детский сад).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трудиться,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лениться.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умеют ровно, гладко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Застелить …. (свою кроватку).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я маме буду,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я вымою…. (посуду).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Кирилл:</w:t>
      </w:r>
    </w:p>
    <w:p w:rsidR="00305921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веселый этот танец</w:t>
      </w:r>
    </w:p>
    <w:p w:rsidR="003B7D43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Сочинили сами.</w:t>
      </w:r>
    </w:p>
    <w:p w:rsidR="003B7D43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подарим этот танец</w:t>
      </w:r>
    </w:p>
    <w:p w:rsidR="003B7D43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праздник нашей маме.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танец «Буги – Вуги»).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спели и сплясали,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 игры поиграли,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просим вас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нам мастер – класс!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с мамами «Найди своего ребенка», «Лучшая прическа» - мамы делают оригинальную прическу девочкам).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Владик: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поздравить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Славных наших мам.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родные,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За все спасибо вам!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Максим: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ждали этот час –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светлый, яркий.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сильно любим вас,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вручить подарки.</w:t>
      </w:r>
    </w:p>
    <w:p w:rsidR="003B7D43" w:rsidRDefault="003B7D43" w:rsidP="003B7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 и любовь царят на планете,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всегда ваши счастливы дети.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ребенок пусть будет здоров,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дорогие, всем море цветов.</w:t>
      </w:r>
    </w:p>
    <w:p w:rsidR="003B7D43" w:rsidRPr="003B7D43" w:rsidRDefault="003B7D43" w:rsidP="003B7D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D80FBF">
        <w:rPr>
          <w:rFonts w:ascii="Times New Roman" w:hAnsi="Times New Roman" w:cs="Times New Roman"/>
          <w:i/>
          <w:sz w:val="28"/>
          <w:szCs w:val="28"/>
        </w:rPr>
        <w:t>ети дарят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мамам подарки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 сказки «Колобок»).</w:t>
      </w:r>
    </w:p>
    <w:p w:rsidR="00305921" w:rsidRP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05921" w:rsidRPr="00305921" w:rsidSect="00EC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D0C"/>
    <w:rsid w:val="002519EE"/>
    <w:rsid w:val="00305921"/>
    <w:rsid w:val="003B7D43"/>
    <w:rsid w:val="00532AC3"/>
    <w:rsid w:val="00570D0C"/>
    <w:rsid w:val="00AC4F54"/>
    <w:rsid w:val="00C304B4"/>
    <w:rsid w:val="00D80FBF"/>
    <w:rsid w:val="00EC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E85A-D30C-4DBA-BAFC-DD5DCDB4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Админ</cp:lastModifiedBy>
  <cp:revision>4</cp:revision>
  <dcterms:created xsi:type="dcterms:W3CDTF">2011-09-06T21:24:00Z</dcterms:created>
  <dcterms:modified xsi:type="dcterms:W3CDTF">2015-09-17T10:40:00Z</dcterms:modified>
</cp:coreProperties>
</file>