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99" w:rsidRPr="00AB2333" w:rsidRDefault="00A94699" w:rsidP="00A94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94699" w:rsidRPr="00AB2333" w:rsidRDefault="00A94699" w:rsidP="00A94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>«Центр развития ребёнка – детский сад № 47»</w:t>
      </w:r>
    </w:p>
    <w:p w:rsidR="00A94699" w:rsidRPr="00AB2333" w:rsidRDefault="00A94699" w:rsidP="00A94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699" w:rsidRPr="00AB2333" w:rsidRDefault="00A94699" w:rsidP="00A94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699" w:rsidRPr="00AB2333" w:rsidRDefault="00A94699" w:rsidP="00A94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699" w:rsidRPr="00AB2333" w:rsidRDefault="00A94699" w:rsidP="00AB2333">
      <w:pPr>
        <w:rPr>
          <w:rFonts w:ascii="Times New Roman" w:hAnsi="Times New Roman" w:cs="Times New Roman"/>
          <w:sz w:val="28"/>
          <w:szCs w:val="28"/>
        </w:rPr>
      </w:pPr>
    </w:p>
    <w:p w:rsidR="00A94699" w:rsidRPr="00AB2333" w:rsidRDefault="00A94699" w:rsidP="00AB2333">
      <w:pPr>
        <w:rPr>
          <w:rFonts w:ascii="Times New Roman" w:hAnsi="Times New Roman" w:cs="Times New Roman"/>
          <w:sz w:val="28"/>
          <w:szCs w:val="28"/>
        </w:rPr>
      </w:pPr>
    </w:p>
    <w:p w:rsidR="00A94699" w:rsidRDefault="00A94699" w:rsidP="00AB233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333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3B36FE" w:rsidRPr="00AB2333" w:rsidRDefault="003B36FE" w:rsidP="00AB233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образовательной деятельности</w:t>
      </w:r>
    </w:p>
    <w:p w:rsidR="006105AB" w:rsidRPr="00AB2333" w:rsidRDefault="006105AB" w:rsidP="006105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333">
        <w:rPr>
          <w:rFonts w:ascii="Times New Roman" w:hAnsi="Times New Roman" w:cs="Times New Roman"/>
          <w:b/>
          <w:sz w:val="32"/>
          <w:szCs w:val="32"/>
        </w:rPr>
        <w:t>ОО «Художественно-эстетическое развитие» (рисование)</w:t>
      </w:r>
    </w:p>
    <w:p w:rsidR="00AB2333" w:rsidRPr="00AB2333" w:rsidRDefault="006105AB" w:rsidP="006105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B2333">
        <w:rPr>
          <w:rFonts w:ascii="Times New Roman" w:hAnsi="Times New Roman" w:cs="Times New Roman"/>
          <w:b/>
          <w:sz w:val="32"/>
          <w:szCs w:val="32"/>
        </w:rPr>
        <w:t xml:space="preserve">в подготовительной к школе группы </w:t>
      </w:r>
      <w:proofErr w:type="gramEnd"/>
    </w:p>
    <w:p w:rsidR="006105AB" w:rsidRPr="00AB2333" w:rsidRDefault="006105AB" w:rsidP="006105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333">
        <w:rPr>
          <w:rFonts w:ascii="Times New Roman" w:hAnsi="Times New Roman" w:cs="Times New Roman"/>
          <w:b/>
          <w:sz w:val="32"/>
          <w:szCs w:val="32"/>
        </w:rPr>
        <w:t>общеразвивающей направленности № 7 «Дюймовочка»</w:t>
      </w:r>
    </w:p>
    <w:p w:rsidR="006105AB" w:rsidRPr="00AB2333" w:rsidRDefault="003B36FE" w:rsidP="003B36F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</w:t>
      </w:r>
      <w:r w:rsidR="006105AB" w:rsidRPr="00AB2333">
        <w:rPr>
          <w:rFonts w:ascii="Times New Roman" w:hAnsi="Times New Roman" w:cs="Times New Roman"/>
          <w:b/>
          <w:sz w:val="32"/>
          <w:szCs w:val="32"/>
        </w:rPr>
        <w:t xml:space="preserve"> «Платье для Осени»</w:t>
      </w:r>
    </w:p>
    <w:p w:rsidR="00A94699" w:rsidRPr="00AB2333" w:rsidRDefault="00A94699" w:rsidP="00A946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699" w:rsidRPr="00AB2333" w:rsidRDefault="00A94699" w:rsidP="00A94699">
      <w:pPr>
        <w:rPr>
          <w:rFonts w:ascii="Times New Roman" w:hAnsi="Times New Roman" w:cs="Times New Roman"/>
          <w:sz w:val="28"/>
          <w:szCs w:val="28"/>
        </w:rPr>
      </w:pPr>
    </w:p>
    <w:p w:rsidR="00A94699" w:rsidRPr="00AB2333" w:rsidRDefault="00A94699" w:rsidP="00A94699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AB2333">
        <w:rPr>
          <w:rFonts w:ascii="Times New Roman" w:hAnsi="Times New Roman" w:cs="Times New Roman"/>
          <w:b/>
          <w:sz w:val="28"/>
          <w:szCs w:val="28"/>
          <w:u w:val="single"/>
        </w:rPr>
        <w:t>Составила и провела:</w:t>
      </w:r>
    </w:p>
    <w:p w:rsidR="00A94699" w:rsidRPr="00AB2333" w:rsidRDefault="00A94699" w:rsidP="00A94699">
      <w:pPr>
        <w:jc w:val="right"/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B23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2333">
        <w:rPr>
          <w:rFonts w:ascii="Times New Roman" w:hAnsi="Times New Roman" w:cs="Times New Roman"/>
          <w:sz w:val="28"/>
          <w:szCs w:val="28"/>
        </w:rPr>
        <w:t>Воспитатель Вербина Е.Ю.</w:t>
      </w:r>
    </w:p>
    <w:p w:rsidR="00A94699" w:rsidRPr="00AB2333" w:rsidRDefault="00A94699" w:rsidP="00A946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4699" w:rsidRDefault="00A94699" w:rsidP="00AB2333">
      <w:pPr>
        <w:rPr>
          <w:rFonts w:ascii="Times New Roman" w:hAnsi="Times New Roman" w:cs="Times New Roman"/>
          <w:sz w:val="28"/>
          <w:szCs w:val="28"/>
        </w:rPr>
      </w:pPr>
    </w:p>
    <w:p w:rsidR="00A94699" w:rsidRPr="00AB2333" w:rsidRDefault="00A94699" w:rsidP="006105AB">
      <w:pPr>
        <w:rPr>
          <w:rFonts w:ascii="Times New Roman" w:hAnsi="Times New Roman" w:cs="Times New Roman"/>
          <w:sz w:val="28"/>
          <w:szCs w:val="28"/>
        </w:rPr>
      </w:pPr>
    </w:p>
    <w:p w:rsidR="00A94699" w:rsidRPr="00AB2333" w:rsidRDefault="00A94699" w:rsidP="00A94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>г. Заволжье</w:t>
      </w:r>
    </w:p>
    <w:p w:rsidR="00A94699" w:rsidRDefault="00A94699" w:rsidP="00A94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>2015год</w:t>
      </w:r>
    </w:p>
    <w:p w:rsidR="00AB2333" w:rsidRPr="00AB2333" w:rsidRDefault="00AB2333" w:rsidP="00A94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699" w:rsidRPr="00AB2333" w:rsidRDefault="00A94699" w:rsidP="00A946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33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Программное содержание: </w:t>
      </w:r>
    </w:p>
    <w:p w:rsidR="00A94699" w:rsidRPr="00AB2333" w:rsidRDefault="00A94699" w:rsidP="00A946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2333">
        <w:rPr>
          <w:rFonts w:ascii="Times New Roman" w:hAnsi="Times New Roman" w:cs="Times New Roman"/>
          <w:sz w:val="28"/>
          <w:szCs w:val="28"/>
        </w:rPr>
        <w:t>Формировать умения</w:t>
      </w:r>
      <w:r w:rsidRPr="00AB23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2333">
        <w:rPr>
          <w:rFonts w:ascii="Times New Roman" w:hAnsi="Times New Roman" w:cs="Times New Roman"/>
          <w:sz w:val="28"/>
          <w:szCs w:val="28"/>
        </w:rPr>
        <w:t xml:space="preserve">понимать, как композиторы, поэты, художники, используя разные средства выразительности (цвет, композицию, ритм), передают образ осени; </w:t>
      </w:r>
      <w:proofErr w:type="gramEnd"/>
    </w:p>
    <w:p w:rsidR="00A94699" w:rsidRPr="00AB2333" w:rsidRDefault="00A94699" w:rsidP="00A94699">
      <w:pPr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 xml:space="preserve">Воспитывать у детей желание коллективно творчески работать, умение согласовывать свои действия, договариваться друг с другом; </w:t>
      </w:r>
    </w:p>
    <w:p w:rsidR="00A94699" w:rsidRPr="00AB2333" w:rsidRDefault="00A94699" w:rsidP="00A94699">
      <w:pPr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>Развивать фантазию, чувство цвета, эстетический вкус, чувство ритма, аккуратность.</w:t>
      </w:r>
    </w:p>
    <w:p w:rsidR="00A94699" w:rsidRPr="00AB2333" w:rsidRDefault="00A94699" w:rsidP="00A94699">
      <w:pPr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AB2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99" w:rsidRPr="00AB2333" w:rsidRDefault="00A94699" w:rsidP="00A94699">
      <w:pPr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 xml:space="preserve">- запись музыки П.И. Чайковского «Осень» из цикла «Времена года»; </w:t>
      </w:r>
    </w:p>
    <w:p w:rsidR="00A94699" w:rsidRPr="00AB2333" w:rsidRDefault="00A94699" w:rsidP="00A94699">
      <w:pPr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 xml:space="preserve">- репродукция картин И.Левитана «Золотая осень», И. Грабаря «Рябина», И. Остроухова  «Золотая осень» и др.; </w:t>
      </w:r>
    </w:p>
    <w:p w:rsidR="00A94699" w:rsidRPr="00AB2333" w:rsidRDefault="00A94699" w:rsidP="00A94699">
      <w:pPr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 xml:space="preserve">- стихи А.Пушкина «Уж небо осенью дышало…» («Евгений Онегин, глава четвертая, стих XL), «Унылая пора! Очей очарованье!» </w:t>
      </w:r>
      <w:proofErr w:type="gramStart"/>
      <w:r w:rsidRPr="00AB2333">
        <w:rPr>
          <w:rFonts w:ascii="Times New Roman" w:hAnsi="Times New Roman" w:cs="Times New Roman"/>
          <w:sz w:val="28"/>
          <w:szCs w:val="28"/>
        </w:rPr>
        <w:t xml:space="preserve">(«Осень», стих VII), Ф. Тютчева «Есть в осени первоначальной…», З. Федоровской «Осень», А. </w:t>
      </w:r>
      <w:proofErr w:type="spellStart"/>
      <w:r w:rsidRPr="00AB233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B2333">
        <w:rPr>
          <w:rFonts w:ascii="Times New Roman" w:hAnsi="Times New Roman" w:cs="Times New Roman"/>
          <w:sz w:val="28"/>
          <w:szCs w:val="28"/>
        </w:rPr>
        <w:t xml:space="preserve"> «Осенью»; </w:t>
      </w:r>
      <w:proofErr w:type="gramEnd"/>
    </w:p>
    <w:p w:rsidR="00A94699" w:rsidRPr="00AB2333" w:rsidRDefault="00A94699" w:rsidP="00A94699">
      <w:pPr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>- «Осень» (воспитатель из другой группы, одетая кокошник, воротник, манжеты, блуза, сегменты разборной юбки;</w:t>
      </w:r>
    </w:p>
    <w:p w:rsidR="00A94699" w:rsidRPr="00AB2333" w:rsidRDefault="00A4173F" w:rsidP="00A94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акварель</w:t>
      </w:r>
      <w:r w:rsidR="00A94699" w:rsidRPr="00AB2333">
        <w:rPr>
          <w:rFonts w:ascii="Times New Roman" w:hAnsi="Times New Roman" w:cs="Times New Roman"/>
          <w:sz w:val="28"/>
          <w:szCs w:val="28"/>
        </w:rPr>
        <w:t xml:space="preserve">, кисть, карандаш простой, ластик, </w:t>
      </w:r>
    </w:p>
    <w:p w:rsidR="00476051" w:rsidRPr="00AB2333" w:rsidRDefault="00476051" w:rsidP="00A94699">
      <w:pPr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>- вырезанные из чистого листа платья</w:t>
      </w:r>
    </w:p>
    <w:p w:rsidR="00476051" w:rsidRPr="00AB2333" w:rsidRDefault="00476051" w:rsidP="00A946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33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A64755" w:rsidRPr="00AB2333" w:rsidRDefault="00A64755" w:rsidP="00A64755">
      <w:pPr>
        <w:rPr>
          <w:rFonts w:ascii="Times New Roman" w:hAnsi="Times New Roman" w:cs="Times New Roman"/>
          <w:sz w:val="28"/>
          <w:szCs w:val="28"/>
        </w:rPr>
      </w:pPr>
      <w:r w:rsidRPr="00AB2333">
        <w:rPr>
          <w:rFonts w:ascii="Times New Roman" w:hAnsi="Times New Roman" w:cs="Times New Roman"/>
          <w:sz w:val="28"/>
          <w:szCs w:val="28"/>
        </w:rPr>
        <w:t>Провести занятие по изобразительному искусству, рисование на темы: «Волшебные краски осени», «Осенний букет», «Натюрморт», «Птица-осень».</w:t>
      </w:r>
    </w:p>
    <w:p w:rsidR="00A94699" w:rsidRDefault="00A94699" w:rsidP="008C2B48"/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4455"/>
        <w:gridCol w:w="3058"/>
        <w:gridCol w:w="2694"/>
      </w:tblGrid>
      <w:tr w:rsidR="00A94699" w:rsidRPr="00AB2333" w:rsidTr="00AB2333">
        <w:tc>
          <w:tcPr>
            <w:tcW w:w="4455" w:type="dxa"/>
          </w:tcPr>
          <w:p w:rsidR="00A94699" w:rsidRPr="00AB2333" w:rsidRDefault="00A94699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Ход образовательной деятельности</w:t>
            </w:r>
          </w:p>
        </w:tc>
        <w:tc>
          <w:tcPr>
            <w:tcW w:w="3058" w:type="dxa"/>
          </w:tcPr>
          <w:p w:rsidR="00A94699" w:rsidRPr="00AB2333" w:rsidRDefault="00A94699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2694" w:type="dxa"/>
          </w:tcPr>
          <w:p w:rsidR="00A94699" w:rsidRPr="00AB2333" w:rsidRDefault="00A94699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A94699" w:rsidRPr="00AB2333" w:rsidTr="00AB2333">
        <w:tc>
          <w:tcPr>
            <w:tcW w:w="4455" w:type="dxa"/>
          </w:tcPr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умеете отгадывать загадки? </w:t>
            </w: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для вас приготовила одну из них «Несу я урожаи</w:t>
            </w: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 вновь засеваю, </w:t>
            </w: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раздеваю</w:t>
            </w: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я?»</w:t>
            </w: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я приглашаю вас посетить выставку картин.</w:t>
            </w:r>
          </w:p>
          <w:p w:rsidR="00A94699" w:rsidRPr="00AB2333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76051" w:rsidRPr="00AB2333">
              <w:rPr>
                <w:rFonts w:ascii="Times New Roman" w:hAnsi="Times New Roman" w:cs="Times New Roman"/>
                <w:sz w:val="28"/>
                <w:szCs w:val="28"/>
              </w:rPr>
              <w:t>В изостудии оформлена выставка репродукций картин об осени.</w:t>
            </w:r>
            <w:proofErr w:type="gramEnd"/>
            <w:r w:rsidR="00476051"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Дети входят в студию. </w:t>
            </w:r>
            <w:proofErr w:type="gramStart"/>
            <w:r w:rsidR="00476051" w:rsidRPr="00AB2333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AB2B1E" w:rsidRPr="00AB2333" w:rsidRDefault="00AB2B1E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6051" w:rsidRPr="00AB2333">
              <w:rPr>
                <w:rFonts w:ascii="Times New Roman" w:hAnsi="Times New Roman" w:cs="Times New Roman"/>
                <w:sz w:val="28"/>
                <w:szCs w:val="28"/>
              </w:rPr>
              <w:t>Какое время года изображено на картинах?</w:t>
            </w:r>
          </w:p>
          <w:p w:rsidR="00D633F6" w:rsidRPr="00AB2333" w:rsidRDefault="00D633F6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- Как вы это узнали?</w:t>
            </w:r>
          </w:p>
          <w:p w:rsidR="00B61E51" w:rsidRPr="00AB2333" w:rsidRDefault="00476051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051" w:rsidRPr="00AB2333" w:rsidRDefault="00AB2B1E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6051" w:rsidRPr="00AB2333">
              <w:rPr>
                <w:rFonts w:ascii="Times New Roman" w:hAnsi="Times New Roman" w:cs="Times New Roman"/>
                <w:sz w:val="28"/>
                <w:szCs w:val="28"/>
              </w:rPr>
              <w:t>Какие краски используют художни</w:t>
            </w: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ки для передачи колорита осени?</w:t>
            </w:r>
          </w:p>
          <w:p w:rsidR="00AB2B1E" w:rsidRDefault="00AB2B1E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33F6" w:rsidRPr="00AB2333">
              <w:rPr>
                <w:rFonts w:ascii="Times New Roman" w:hAnsi="Times New Roman" w:cs="Times New Roman"/>
                <w:sz w:val="28"/>
                <w:szCs w:val="28"/>
              </w:rPr>
              <w:t>Каким цветом изображены деревья, травы?</w:t>
            </w:r>
          </w:p>
          <w:p w:rsidR="003B36FE" w:rsidRPr="00AB2333" w:rsidRDefault="003B36FE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тона цветы на картинах?</w:t>
            </w:r>
          </w:p>
          <w:p w:rsidR="00B61E51" w:rsidRPr="00AB2333" w:rsidRDefault="00B61E51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F6" w:rsidRPr="00AB2333" w:rsidRDefault="00D633F6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- Какого цвета небо?</w:t>
            </w:r>
          </w:p>
          <w:p w:rsidR="00D633F6" w:rsidRPr="00AB2333" w:rsidRDefault="00D633F6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- Какое настроение вызывает у вас эта картина? </w:t>
            </w:r>
          </w:p>
          <w:p w:rsidR="00D633F6" w:rsidRPr="00AB2333" w:rsidRDefault="00D633F6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- Лиза, какая </w:t>
            </w:r>
            <w:r w:rsidR="003B36FE">
              <w:rPr>
                <w:rFonts w:ascii="Times New Roman" w:hAnsi="Times New Roman" w:cs="Times New Roman"/>
                <w:sz w:val="28"/>
                <w:szCs w:val="28"/>
              </w:rPr>
              <w:t xml:space="preserve">картина тебе нравится </w:t>
            </w: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больше всего? Почему?</w:t>
            </w:r>
          </w:p>
          <w:p w:rsidR="00D633F6" w:rsidRPr="00AB2333" w:rsidRDefault="00D633F6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B1E" w:rsidRPr="00AB2333" w:rsidRDefault="003B36FE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Глядя на эти картины так и хочется услышать красивые стихи об осени. А вы знаете осенние стихи?</w:t>
            </w: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051" w:rsidRPr="00AB2333" w:rsidRDefault="00476051" w:rsidP="00B30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Звучит музыка П.И. Чайковского «Осень» из цикла «Времена года». </w:t>
            </w:r>
          </w:p>
          <w:p w:rsidR="00476051" w:rsidRDefault="00476051" w:rsidP="003B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b/>
                <w:sz w:val="28"/>
                <w:szCs w:val="28"/>
              </w:rPr>
              <w:t>Входит «Осень»,</w:t>
            </w: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одетая в </w:t>
            </w:r>
            <w:r w:rsidR="003B36FE">
              <w:rPr>
                <w:rFonts w:ascii="Times New Roman" w:hAnsi="Times New Roman" w:cs="Times New Roman"/>
                <w:sz w:val="28"/>
                <w:szCs w:val="28"/>
              </w:rPr>
              <w:t>«осеннее платье»</w:t>
            </w:r>
          </w:p>
          <w:p w:rsidR="003B36FE" w:rsidRDefault="003B36FE" w:rsidP="003B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кто это пожаловал к нам в гости? Да это же сама красавица осень. Только что-то она грустная, чем-то расстроена.</w:t>
            </w:r>
          </w:p>
          <w:p w:rsidR="003B36FE" w:rsidRDefault="003B36FE" w:rsidP="003B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Осень!</w:t>
            </w:r>
          </w:p>
          <w:p w:rsidR="0061157C" w:rsidRPr="00AB2333" w:rsidRDefault="0061157C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«Что же ты грустишь осень?»</w:t>
            </w:r>
          </w:p>
          <w:p w:rsidR="0061157C" w:rsidRPr="00AB2333" w:rsidRDefault="0061157C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Осень: У меня совсем некрасивое </w:t>
            </w:r>
            <w:r w:rsidRPr="00AB2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платье, оно очень мне не нравится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…Н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а нем увядшие листья, оно не яркое и невзрачное.</w:t>
            </w:r>
          </w:p>
          <w:p w:rsidR="0061157C" w:rsidRPr="00AB2333" w:rsidRDefault="0061157C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Что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делать, ребята? Нам нужно как то развеселить нашу осень. Как вы думаете как?</w:t>
            </w:r>
          </w:p>
          <w:p w:rsidR="003B36FE" w:rsidRPr="00AB2333" w:rsidRDefault="003B36FE" w:rsidP="003B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51" w:rsidRPr="00AB2333" w:rsidRDefault="00476051" w:rsidP="0047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Ты, Осень, не плачь, не грусти,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61157C" w:rsidRDefault="0061157C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нарисуем новое яркое платье, и ты снова станешь красивой.</w:t>
            </w:r>
          </w:p>
          <w:p w:rsidR="00A64755" w:rsidRDefault="00AB2B1E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Вы хотите? </w:t>
            </w:r>
          </w:p>
          <w:p w:rsidR="0061157C" w:rsidRDefault="0061157C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вам приглашаю в мастерскую по изготовлению красивых платье. На самих столах лежат готовые платья, только они не яркие, без узоров. Предлагаю украсить их красивым узором для нашей красавицы Осени.</w:t>
            </w:r>
          </w:p>
          <w:p w:rsidR="0061157C" w:rsidRDefault="0061157C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какие краски вам потребуются для осеннего наряда?</w:t>
            </w:r>
          </w:p>
          <w:p w:rsidR="00551BE3" w:rsidRDefault="00551BE3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Правильно вы сказали: желтый, красный, оранжевый, зеленый.</w:t>
            </w:r>
          </w:p>
          <w:p w:rsidR="0061157C" w:rsidRDefault="0061157C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напомнит</w:t>
            </w:r>
            <w:r w:rsidR="00551B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получить оранжевый цвет?</w:t>
            </w:r>
          </w:p>
          <w:p w:rsidR="00551BE3" w:rsidRDefault="00551BE3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E3" w:rsidRDefault="00551BE3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Да, нужно смешать желтую краску с 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BE3" w:rsidRDefault="00551BE3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узором можно украсить платье Осени.</w:t>
            </w:r>
          </w:p>
          <w:p w:rsidR="00551BE3" w:rsidRPr="00AB2333" w:rsidRDefault="00551BE3" w:rsidP="0061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можно украсить ребята, ветками рябины, осенними листьями, осенними листьями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ыставляю элементы узоров на доске)</w:t>
            </w: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А теперь перед работой немного разомнемся. Встаем на физкультминутку.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Мы листики осенние,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На ветках мы сидим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рисесть)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Дунул ветер - полетели,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Мы летели, мы летели (легкий бег по кругу)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И на землю тихо сели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рисесть)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Ветер снова набежал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И листочки все поднял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егкий </w:t>
            </w:r>
            <w:r w:rsidRPr="00AB2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по кругу)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Закружились, полетели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И на землю тихо сели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рисесть)</w:t>
            </w:r>
          </w:p>
          <w:p w:rsidR="003F52C9" w:rsidRPr="00AB2333" w:rsidRDefault="00551BE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Приготовились ребята и теперь приступаем к раскрашиванию платьев для нашей осени. Спинка прямая, следите за осанкой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2C9" w:rsidRPr="00AB23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3F52C9" w:rsidRPr="00AB23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F52C9" w:rsidRPr="00AB2333">
              <w:rPr>
                <w:rFonts w:ascii="Times New Roman" w:hAnsi="Times New Roman" w:cs="Times New Roman"/>
                <w:sz w:val="28"/>
                <w:szCs w:val="28"/>
              </w:rPr>
              <w:t>ключаю снова запись</w:t>
            </w:r>
            <w:r w:rsidR="00F1415D"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П.И. Чайковского «Осень» из цикла «Времена года</w:t>
            </w:r>
            <w:r w:rsidR="00F1415D" w:rsidRPr="00AB23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F52C9" w:rsidRPr="00AB23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BE3" w:rsidRDefault="00551BE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узором будешь украшать платье ты, Женя?</w:t>
            </w:r>
          </w:p>
          <w:p w:rsidR="00551BE3" w:rsidRDefault="00551BE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чем украсишь платье по краю юбки ты, Алина?</w:t>
            </w:r>
          </w:p>
          <w:p w:rsidR="00551BE3" w:rsidRDefault="00551BE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нарисуешь на рукавах Лиза?</w:t>
            </w:r>
          </w:p>
          <w:p w:rsidR="008C2B48" w:rsidRPr="00AB2333" w:rsidRDefault="00551BE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C2B48" w:rsidRPr="00AB2333"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работу.</w:t>
            </w:r>
            <w:proofErr w:type="gramEnd"/>
            <w:r w:rsidR="008C2B48"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практической </w:t>
            </w:r>
          </w:p>
          <w:p w:rsidR="00D633F6" w:rsidRDefault="008C2B48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деятельности небо</w:t>
            </w:r>
            <w:r w:rsidR="00551BE3">
              <w:rPr>
                <w:rFonts w:ascii="Times New Roman" w:hAnsi="Times New Roman" w:cs="Times New Roman"/>
                <w:sz w:val="28"/>
                <w:szCs w:val="28"/>
              </w:rPr>
              <w:t>льшая помощь, напоминание, совет.)</w:t>
            </w:r>
          </w:p>
          <w:p w:rsidR="00551BE3" w:rsidRPr="00AB2333" w:rsidRDefault="00551BE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F9" w:rsidRDefault="008C2B48" w:rsidP="00394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Ребята, кто закончил работу,</w:t>
            </w:r>
            <w:r w:rsidR="00097F0B"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несите </w:t>
            </w:r>
            <w:r w:rsidR="00551BE3">
              <w:rPr>
                <w:rFonts w:ascii="Times New Roman" w:hAnsi="Times New Roman" w:cs="Times New Roman"/>
                <w:sz w:val="28"/>
                <w:szCs w:val="28"/>
              </w:rPr>
              <w:t xml:space="preserve">свои </w:t>
            </w:r>
            <w:r w:rsidR="00097F0B"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платья</w:t>
            </w:r>
            <w:r w:rsidR="00551BE3">
              <w:rPr>
                <w:rFonts w:ascii="Times New Roman" w:hAnsi="Times New Roman" w:cs="Times New Roman"/>
                <w:sz w:val="28"/>
                <w:szCs w:val="28"/>
              </w:rPr>
              <w:t xml:space="preserve"> на выставку</w:t>
            </w:r>
            <w:proofErr w:type="gramStart"/>
            <w:r w:rsidR="00551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ешаю на доску)</w:t>
            </w:r>
            <w:r w:rsidR="00551BE3">
              <w:rPr>
                <w:rFonts w:ascii="Times New Roman" w:hAnsi="Times New Roman" w:cs="Times New Roman"/>
                <w:sz w:val="28"/>
                <w:szCs w:val="28"/>
              </w:rPr>
              <w:t>. Как много красивых платьев у нас получилось</w:t>
            </w:r>
            <w:r w:rsidR="00872BF9">
              <w:rPr>
                <w:rFonts w:ascii="Times New Roman" w:hAnsi="Times New Roman" w:cs="Times New Roman"/>
                <w:sz w:val="28"/>
                <w:szCs w:val="28"/>
              </w:rPr>
              <w:t>. Давайте выделим самое яркое, оригинальное, красивое платье. А какое платье не похоже на другие и почему.</w:t>
            </w:r>
          </w:p>
          <w:p w:rsidR="008C2B48" w:rsidRPr="00AB2333" w:rsidRDefault="00872BF9" w:rsidP="0087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тебе осень понравились платья?</w:t>
            </w:r>
            <w:r w:rsidR="00097F0B"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BF9" w:rsidRDefault="00394F9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Осень: Это платье самое яркое, а это платье самое оригинальное, удивительно красивые платья у вас ребята получились. </w:t>
            </w:r>
            <w:r w:rsidR="00872BF9">
              <w:rPr>
                <w:rFonts w:ascii="Times New Roman" w:hAnsi="Times New Roman" w:cs="Times New Roman"/>
                <w:sz w:val="28"/>
                <w:szCs w:val="28"/>
              </w:rPr>
              <w:t>Можно я заберу их и буду каждый день наряжаться в разные платья?</w:t>
            </w:r>
          </w:p>
          <w:p w:rsidR="00872BF9" w:rsidRDefault="00872BF9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Ребята, вот мы с вами и нарядили «Царицу осени </w:t>
            </w:r>
          </w:p>
          <w:p w:rsidR="00872BF9" w:rsidRDefault="00872BF9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Осень: А за ваши красивые платья мне хочется вас отблагодарить вкусными угощениями (дарит угощение осень).</w:t>
            </w:r>
          </w:p>
          <w:p w:rsidR="00394F9E" w:rsidRPr="00AB2333" w:rsidRDefault="00394F9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Ну а мне пора дальше идти, разрисовывать деревья и кустарники. До свиданья!</w:t>
            </w:r>
          </w:p>
          <w:p w:rsidR="00AB2B1E" w:rsidRPr="00AB2333" w:rsidRDefault="00B61E51" w:rsidP="0087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Занятие закончено</w:t>
            </w:r>
            <w:r w:rsidR="00872BF9">
              <w:rPr>
                <w:rFonts w:ascii="Times New Roman" w:hAnsi="Times New Roman" w:cs="Times New Roman"/>
                <w:sz w:val="28"/>
                <w:szCs w:val="28"/>
              </w:rPr>
              <w:t xml:space="preserve">. Ребята, </w:t>
            </w:r>
            <w:r w:rsidR="00872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приведите свои рабочие места в порядок и можете отдохнуть, а дежурные уберите со столов</w:t>
            </w:r>
          </w:p>
        </w:tc>
        <w:tc>
          <w:tcPr>
            <w:tcW w:w="3058" w:type="dxa"/>
          </w:tcPr>
          <w:p w:rsidR="00A94699" w:rsidRPr="00AB2333" w:rsidRDefault="00A94699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Деревья сменили наряд, на тропинках листочки</w:t>
            </w: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Желтый, красный, оранжевый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Желтый, красный, оранжевый</w:t>
            </w:r>
          </w:p>
          <w:p w:rsidR="00B61E51" w:rsidRDefault="003B36FE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теплого</w:t>
            </w:r>
          </w:p>
          <w:p w:rsidR="003B36FE" w:rsidRPr="00AB2333" w:rsidRDefault="003B36FE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серого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хорошее, </w:t>
            </w:r>
          </w:p>
          <w:p w:rsid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вот эта. Потому что очень красивые деревья и небо.</w:t>
            </w: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Дети читают стихи об осени.</w:t>
            </w:r>
            <w:r w:rsidRPr="00AB2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Осень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Осень на опушке краски разводила,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По листве тихонько кистью проводила: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Пожелтел 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орешник</w:t>
            </w:r>
            <w:proofErr w:type="gramEnd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 и зарделись клены,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В пурпуре осеннем только дуб зеленый.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Утешает осень: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- Не жалейте лето!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Посмотрите – роща золотом одета!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З. Федоровская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***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b/>
                <w:sz w:val="28"/>
                <w:szCs w:val="28"/>
              </w:rPr>
              <w:t>Осенью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В саду пожелтели,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Осыпались клены,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И только скамейка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Осталась зеленой.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Стоит она в тихой аллейке,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И дождик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Стучит по скамейке.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Улетели птицы разные,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Смолк их звонкий перепев,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А рябина осень празднует,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Бусы красные надев.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Осенний лист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Только ветер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Ветку тронет —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Жёлтый лист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Она уронит.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С ветки,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Как парашютист,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Полетит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На землю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Лист.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Если в лужу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Упадёт,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Как кораблик,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Поплывёт.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3B36FE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дороваются.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что - нибудь подарить, спеть, потанцевать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7C" w:rsidRDefault="0061157C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7C" w:rsidRDefault="0061157C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желтый, оранжевый, красный, зеленый</w:t>
            </w:r>
          </w:p>
          <w:p w:rsid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 xml:space="preserve">Нам нужно смешать желтую краску с </w:t>
            </w:r>
            <w:proofErr w:type="gramStart"/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</w:p>
          <w:p w:rsidR="00551BE3" w:rsidRDefault="00551BE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E3" w:rsidRDefault="00551BE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33">
              <w:rPr>
                <w:rFonts w:ascii="Times New Roman" w:hAnsi="Times New Roman" w:cs="Times New Roman"/>
                <w:sz w:val="28"/>
                <w:szCs w:val="28"/>
              </w:rPr>
              <w:t>Узоры, кружки, линии волнистые</w:t>
            </w: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61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51" w:rsidRPr="00AB2333" w:rsidRDefault="00B61E51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872BF9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слово (загадка)</w:t>
            </w: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699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</w:t>
            </w: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E" w:rsidRDefault="003B36FE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картинах</w:t>
            </w: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– ответы</w:t>
            </w: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 (стихотворения)</w:t>
            </w: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  <w:r w:rsidR="00EE1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 (стихотворение)</w:t>
            </w: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7C" w:rsidRDefault="0061157C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7C" w:rsidRDefault="0061157C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7C" w:rsidRDefault="0061157C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7C" w:rsidRDefault="0061157C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7C" w:rsidRDefault="0061157C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Default="00AB233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обсуждение</w:t>
            </w: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осанку детей</w:t>
            </w: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музыки</w:t>
            </w: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E3" w:rsidRDefault="00551BE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небольшая помощь, совет, указание, напоминание</w:t>
            </w: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E3" w:rsidRDefault="00551BE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E3" w:rsidRDefault="00551BE3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работ</w:t>
            </w: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 и оценка от имени героя</w:t>
            </w: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F9" w:rsidRDefault="00872BF9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F9" w:rsidRDefault="00872BF9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F9" w:rsidRDefault="00872BF9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F9" w:rsidRDefault="00872BF9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Переключение на другую деятельность.</w:t>
            </w: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30" w:rsidRPr="00AB2333" w:rsidRDefault="00EE1630" w:rsidP="00B3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699" w:rsidRPr="00AB2333" w:rsidRDefault="00A94699" w:rsidP="00A94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BBA" w:rsidRPr="00AB2333" w:rsidRDefault="00C23BBA">
      <w:pPr>
        <w:rPr>
          <w:sz w:val="28"/>
          <w:szCs w:val="28"/>
        </w:rPr>
      </w:pPr>
    </w:p>
    <w:sectPr w:rsidR="00C23BBA" w:rsidRPr="00AB2333" w:rsidSect="00C2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699"/>
    <w:rsid w:val="00097F0B"/>
    <w:rsid w:val="00125B9F"/>
    <w:rsid w:val="001E5F7E"/>
    <w:rsid w:val="00325794"/>
    <w:rsid w:val="00394F9E"/>
    <w:rsid w:val="003B36FE"/>
    <w:rsid w:val="003B6715"/>
    <w:rsid w:val="003F10A5"/>
    <w:rsid w:val="003F52C9"/>
    <w:rsid w:val="004324DC"/>
    <w:rsid w:val="00476051"/>
    <w:rsid w:val="00551BE3"/>
    <w:rsid w:val="00605A5F"/>
    <w:rsid w:val="006105AB"/>
    <w:rsid w:val="0061157C"/>
    <w:rsid w:val="007D5288"/>
    <w:rsid w:val="00872BF9"/>
    <w:rsid w:val="008C2B48"/>
    <w:rsid w:val="00A4173F"/>
    <w:rsid w:val="00A64755"/>
    <w:rsid w:val="00A94699"/>
    <w:rsid w:val="00AB2333"/>
    <w:rsid w:val="00AB2B1E"/>
    <w:rsid w:val="00B61E51"/>
    <w:rsid w:val="00C23BBA"/>
    <w:rsid w:val="00D633F6"/>
    <w:rsid w:val="00DB20E9"/>
    <w:rsid w:val="00EE1630"/>
    <w:rsid w:val="00F1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0A63-938D-4BDF-B417-0E0CFF78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2015-09-05T16:02:00Z</cp:lastPrinted>
  <dcterms:created xsi:type="dcterms:W3CDTF">2015-09-04T10:43:00Z</dcterms:created>
  <dcterms:modified xsi:type="dcterms:W3CDTF">2015-09-09T03:54:00Z</dcterms:modified>
</cp:coreProperties>
</file>