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39" w:rsidRPr="00F65300" w:rsidRDefault="00F65300" w:rsidP="00F65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 учреждение «Центр развития ребёнка «Жемчужинка»</w:t>
      </w: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Pr="00F65300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Сценарий праздника посвященного 70-летию Победы</w:t>
      </w:r>
    </w:p>
    <w:p w:rsidR="00410939" w:rsidRPr="00F65300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65300">
        <w:rPr>
          <w:rFonts w:ascii="Times New Roman" w:hAnsi="Times New Roman" w:cs="Times New Roman"/>
          <w:b/>
          <w:sz w:val="28"/>
          <w:szCs w:val="28"/>
        </w:rPr>
        <w:t>«</w:t>
      </w:r>
      <w:r w:rsidR="00F65300">
        <w:rPr>
          <w:rFonts w:ascii="Times New Roman" w:hAnsi="Times New Roman" w:cs="Times New Roman"/>
          <w:b/>
          <w:sz w:val="28"/>
          <w:szCs w:val="28"/>
        </w:rPr>
        <w:t>Великий</w:t>
      </w:r>
      <w:r w:rsidR="00F65300" w:rsidRPr="00F65300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 w:rsidR="00F65300">
        <w:rPr>
          <w:rFonts w:ascii="Times New Roman" w:hAnsi="Times New Roman" w:cs="Times New Roman"/>
          <w:b/>
          <w:sz w:val="28"/>
          <w:szCs w:val="28"/>
        </w:rPr>
        <w:t xml:space="preserve"> – День Победы </w:t>
      </w:r>
      <w:r w:rsidRPr="00F65300">
        <w:rPr>
          <w:rFonts w:ascii="Times New Roman" w:hAnsi="Times New Roman" w:cs="Times New Roman"/>
          <w:b/>
          <w:sz w:val="28"/>
          <w:szCs w:val="28"/>
        </w:rPr>
        <w:t>»</w:t>
      </w:r>
    </w:p>
    <w:p w:rsidR="00410939" w:rsidRPr="00F65300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410939" w:rsidRPr="00F65300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939" w:rsidRPr="00410939" w:rsidRDefault="00410939" w:rsidP="004109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Pr="00410939"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  <w:r w:rsidRPr="004109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5300">
        <w:rPr>
          <w:rFonts w:ascii="Times New Roman" w:hAnsi="Times New Roman" w:cs="Times New Roman"/>
          <w:sz w:val="28"/>
          <w:szCs w:val="28"/>
        </w:rPr>
        <w:t xml:space="preserve"> к/</w:t>
      </w:r>
      <w:r w:rsidRPr="00410939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410939" w:rsidRPr="00410939" w:rsidRDefault="00410939" w:rsidP="004109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939">
        <w:rPr>
          <w:rFonts w:ascii="Times New Roman" w:hAnsi="Times New Roman" w:cs="Times New Roman"/>
          <w:sz w:val="28"/>
          <w:szCs w:val="28"/>
        </w:rPr>
        <w:t>Татьяна Александровна Поташко</w:t>
      </w:r>
    </w:p>
    <w:p w:rsidR="00410939" w:rsidRPr="00410939" w:rsidRDefault="00410939" w:rsidP="004109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939" w:rsidRPr="00410939" w:rsidRDefault="00410939" w:rsidP="004109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300" w:rsidRDefault="00410939" w:rsidP="00F653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939">
        <w:rPr>
          <w:rFonts w:ascii="Times New Roman" w:hAnsi="Times New Roman" w:cs="Times New Roman"/>
          <w:sz w:val="28"/>
          <w:szCs w:val="28"/>
        </w:rPr>
        <w:t>Тулун. 2015</w:t>
      </w:r>
    </w:p>
    <w:p w:rsidR="00E119CD" w:rsidRPr="00D56FD6" w:rsidRDefault="004555B1" w:rsidP="00F653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FD6">
        <w:rPr>
          <w:rFonts w:ascii="Times New Roman" w:hAnsi="Times New Roman" w:cs="Times New Roman"/>
          <w:sz w:val="28"/>
          <w:szCs w:val="28"/>
        </w:rPr>
        <w:lastRenderedPageBreak/>
        <w:t>Под торжественную музыку дети входят в зал.</w:t>
      </w:r>
    </w:p>
    <w:p w:rsidR="004555B1" w:rsidRPr="00D56FD6" w:rsidRDefault="00B25F8D" w:rsidP="00D56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D6">
        <w:rPr>
          <w:rFonts w:ascii="Times New Roman" w:hAnsi="Times New Roman" w:cs="Times New Roman"/>
          <w:sz w:val="28"/>
          <w:szCs w:val="28"/>
        </w:rPr>
        <w:t>Ведущий: Дорогие ребята</w:t>
      </w:r>
      <w:r w:rsidR="004555B1" w:rsidRPr="00D56FD6">
        <w:rPr>
          <w:rFonts w:ascii="Times New Roman" w:hAnsi="Times New Roman" w:cs="Times New Roman"/>
          <w:sz w:val="28"/>
          <w:szCs w:val="28"/>
        </w:rPr>
        <w:t>, уважаемые ветераны, родители!  9 мая весь наш народ отмечает великий праздник – День Победы. Сегодня  мы хотели бы поздравить Вас ветераны с этим замечательным</w:t>
      </w:r>
      <w:r w:rsidRPr="00D56FD6">
        <w:rPr>
          <w:rFonts w:ascii="Times New Roman" w:hAnsi="Times New Roman" w:cs="Times New Roman"/>
          <w:sz w:val="28"/>
          <w:szCs w:val="28"/>
        </w:rPr>
        <w:t xml:space="preserve">, великим </w:t>
      </w:r>
      <w:r w:rsidR="004555B1" w:rsidRPr="00D56FD6">
        <w:rPr>
          <w:rFonts w:ascii="Times New Roman" w:hAnsi="Times New Roman" w:cs="Times New Roman"/>
          <w:sz w:val="28"/>
          <w:szCs w:val="28"/>
        </w:rPr>
        <w:t xml:space="preserve"> праздником</w:t>
      </w:r>
      <w:r w:rsidRPr="00D56FD6">
        <w:rPr>
          <w:rFonts w:ascii="Times New Roman" w:hAnsi="Times New Roman" w:cs="Times New Roman"/>
          <w:sz w:val="28"/>
          <w:szCs w:val="28"/>
        </w:rPr>
        <w:t>!</w:t>
      </w:r>
    </w:p>
    <w:p w:rsidR="00B25F8D" w:rsidRPr="00D56FD6" w:rsidRDefault="00B25F8D" w:rsidP="00D56F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6FD6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B25F8D" w:rsidRPr="00D56FD6" w:rsidRDefault="00B25F8D" w:rsidP="00D56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D6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 w:rsidRPr="00D56FD6">
        <w:rPr>
          <w:rFonts w:ascii="Times New Roman" w:hAnsi="Times New Roman" w:cs="Times New Roman"/>
          <w:sz w:val="28"/>
          <w:szCs w:val="28"/>
        </w:rPr>
        <w:t>В День Победы ветеранов</w:t>
      </w:r>
      <w:proofErr w:type="gramStart"/>
      <w:r w:rsidRPr="00D56FD6">
        <w:rPr>
          <w:rFonts w:ascii="Times New Roman" w:hAnsi="Times New Roman" w:cs="Times New Roman"/>
          <w:sz w:val="28"/>
          <w:szCs w:val="28"/>
        </w:rPr>
        <w:t> </w:t>
      </w:r>
      <w:r w:rsidRPr="00D56FD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56FD6">
        <w:rPr>
          <w:rFonts w:ascii="Times New Roman" w:hAnsi="Times New Roman" w:cs="Times New Roman"/>
          <w:sz w:val="28"/>
          <w:szCs w:val="28"/>
        </w:rPr>
        <w:t>оздравляем от души! </w:t>
      </w:r>
      <w:r w:rsidRPr="00D56FD6">
        <w:rPr>
          <w:rFonts w:ascii="Times New Roman" w:hAnsi="Times New Roman" w:cs="Times New Roman"/>
          <w:sz w:val="28"/>
          <w:szCs w:val="28"/>
        </w:rPr>
        <w:br/>
        <w:t>Скажем просто, без обманов: </w:t>
      </w:r>
      <w:r w:rsidRPr="00D56FD6">
        <w:rPr>
          <w:rFonts w:ascii="Times New Roman" w:hAnsi="Times New Roman" w:cs="Times New Roman"/>
          <w:sz w:val="28"/>
          <w:szCs w:val="28"/>
        </w:rPr>
        <w:br/>
        <w:t>«Вы все очень хороши! </w:t>
      </w:r>
      <w:r w:rsidRPr="00D56FD6">
        <w:rPr>
          <w:rFonts w:ascii="Times New Roman" w:hAnsi="Times New Roman" w:cs="Times New Roman"/>
          <w:sz w:val="28"/>
          <w:szCs w:val="28"/>
        </w:rPr>
        <w:br/>
      </w:r>
    </w:p>
    <w:p w:rsidR="00B25F8D" w:rsidRPr="00D56FD6" w:rsidRDefault="00B25F8D" w:rsidP="00D56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D6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Pr="00D56FD6">
        <w:rPr>
          <w:rFonts w:ascii="Times New Roman" w:hAnsi="Times New Roman" w:cs="Times New Roman"/>
          <w:sz w:val="28"/>
          <w:szCs w:val="28"/>
        </w:rPr>
        <w:t>На груди у вас медали, </w:t>
      </w:r>
      <w:r w:rsidRPr="00D56FD6">
        <w:rPr>
          <w:rFonts w:ascii="Times New Roman" w:hAnsi="Times New Roman" w:cs="Times New Roman"/>
          <w:sz w:val="28"/>
          <w:szCs w:val="28"/>
        </w:rPr>
        <w:br/>
        <w:t>Ордена слепят глаза, </w:t>
      </w:r>
      <w:r w:rsidRPr="00D56FD6">
        <w:rPr>
          <w:rFonts w:ascii="Times New Roman" w:hAnsi="Times New Roman" w:cs="Times New Roman"/>
          <w:sz w:val="28"/>
          <w:szCs w:val="28"/>
        </w:rPr>
        <w:br/>
        <w:t>Столько вы войне отдали, </w:t>
      </w:r>
      <w:r w:rsidRPr="00D56FD6">
        <w:rPr>
          <w:rFonts w:ascii="Times New Roman" w:hAnsi="Times New Roman" w:cs="Times New Roman"/>
          <w:sz w:val="28"/>
          <w:szCs w:val="28"/>
        </w:rPr>
        <w:br/>
        <w:t>Что невольная слеза, </w:t>
      </w:r>
      <w:r w:rsidRPr="00D56FD6">
        <w:rPr>
          <w:rFonts w:ascii="Times New Roman" w:hAnsi="Times New Roman" w:cs="Times New Roman"/>
          <w:sz w:val="28"/>
          <w:szCs w:val="28"/>
        </w:rPr>
        <w:br/>
        <w:t>На глазах блестит от грусти</w:t>
      </w:r>
      <w:proofErr w:type="gramStart"/>
      <w:r w:rsidRPr="00D56FD6">
        <w:rPr>
          <w:rFonts w:ascii="Times New Roman" w:hAnsi="Times New Roman" w:cs="Times New Roman"/>
          <w:sz w:val="28"/>
          <w:szCs w:val="28"/>
        </w:rPr>
        <w:t> </w:t>
      </w:r>
      <w:r w:rsidRPr="00D56FD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D56FD6">
        <w:rPr>
          <w:rFonts w:ascii="Times New Roman" w:hAnsi="Times New Roman" w:cs="Times New Roman"/>
          <w:sz w:val="28"/>
          <w:szCs w:val="28"/>
        </w:rPr>
        <w:t>а погибших на войне! </w:t>
      </w:r>
      <w:r w:rsidRPr="00D56FD6">
        <w:rPr>
          <w:rFonts w:ascii="Times New Roman" w:hAnsi="Times New Roman" w:cs="Times New Roman"/>
          <w:sz w:val="28"/>
          <w:szCs w:val="28"/>
        </w:rPr>
        <w:br/>
        <w:t>Пусть болезни вас отпустят, </w:t>
      </w:r>
      <w:r w:rsidRPr="00D56FD6">
        <w:rPr>
          <w:rFonts w:ascii="Times New Roman" w:hAnsi="Times New Roman" w:cs="Times New Roman"/>
          <w:sz w:val="28"/>
          <w:szCs w:val="28"/>
        </w:rPr>
        <w:br/>
        <w:t>Будут радости вдвойне! » </w:t>
      </w:r>
    </w:p>
    <w:p w:rsidR="00E03AE4" w:rsidRPr="00D56FD6" w:rsidRDefault="00E03AE4" w:rsidP="00D56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AE4" w:rsidRPr="00D56FD6" w:rsidRDefault="00E03AE4" w:rsidP="00D56FD6">
      <w:pPr>
        <w:spacing w:after="0" w:line="24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9017A" w:rsidRPr="00D5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FD6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День победы – это радостный и горький праздник!</w:t>
      </w:r>
      <w:r w:rsidR="0009017A" w:rsidRPr="00D56FD6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="0009017A" w:rsidRPr="00D56FD6">
        <w:rPr>
          <w:rFonts w:ascii="Times New Roman" w:hAnsi="Times New Roman" w:cs="Times New Roman"/>
          <w:i/>
          <w:iCs/>
          <w:color w:val="323232"/>
          <w:sz w:val="28"/>
          <w:szCs w:val="28"/>
          <w:shd w:val="clear" w:color="auto" w:fill="FFFFFF"/>
        </w:rPr>
        <w:t> </w:t>
      </w:r>
      <w:r w:rsidR="0009017A" w:rsidRPr="00D56FD6">
        <w:rPr>
          <w:rFonts w:ascii="Times New Roman" w:hAnsi="Times New Roman" w:cs="Times New Roman"/>
          <w:iCs/>
          <w:color w:val="323232"/>
          <w:sz w:val="28"/>
          <w:szCs w:val="28"/>
          <w:shd w:val="clear" w:color="auto" w:fill="FFFFFF"/>
        </w:rPr>
        <w:t>Прошло уже 70 лет со дня наступления победного дня. Много ветеранов не дожили до наших дней и не могут отпраздновать с нами эту великую дату. Но мы будем помнить доблестных солдат, и всех людей, которые трудились в тылу для фронта, и всех тех, кто не сдался, а победил. </w:t>
      </w:r>
      <w:r w:rsidR="0009017A" w:rsidRPr="00D56FD6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</w:p>
    <w:p w:rsidR="0009017A" w:rsidRPr="00D56FD6" w:rsidRDefault="0009017A" w:rsidP="00D56FD6">
      <w:pPr>
        <w:spacing w:after="0" w:line="240" w:lineRule="auto"/>
        <w:rPr>
          <w:rFonts w:ascii="Times New Roman" w:hAnsi="Times New Roman" w:cs="Times New Roman"/>
          <w:b/>
          <w:i/>
          <w:color w:val="323232"/>
          <w:sz w:val="28"/>
          <w:szCs w:val="28"/>
          <w:shd w:val="clear" w:color="auto" w:fill="FFFFFF"/>
        </w:rPr>
      </w:pPr>
    </w:p>
    <w:p w:rsidR="00D91C19" w:rsidRPr="00D56FD6" w:rsidRDefault="0009017A" w:rsidP="00D56F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6FD6">
        <w:rPr>
          <w:rFonts w:ascii="Times New Roman" w:hAnsi="Times New Roman" w:cs="Times New Roman"/>
          <w:b/>
          <w:i/>
          <w:color w:val="323232"/>
          <w:sz w:val="28"/>
          <w:szCs w:val="28"/>
          <w:shd w:val="clear" w:color="auto" w:fill="FFFFFF"/>
        </w:rPr>
        <w:t xml:space="preserve">Дети исполняют песню «День победы». </w:t>
      </w:r>
      <w:r w:rsidR="00D91C19" w:rsidRPr="00D56FD6">
        <w:rPr>
          <w:rFonts w:ascii="Times New Roman" w:hAnsi="Times New Roman" w:cs="Times New Roman"/>
          <w:b/>
          <w:i/>
          <w:sz w:val="28"/>
          <w:szCs w:val="28"/>
        </w:rPr>
        <w:t xml:space="preserve">Слова: </w:t>
      </w:r>
      <w:proofErr w:type="spellStart"/>
      <w:r w:rsidR="00D91C19" w:rsidRPr="00D56FD6">
        <w:rPr>
          <w:rFonts w:ascii="Times New Roman" w:hAnsi="Times New Roman" w:cs="Times New Roman"/>
          <w:b/>
          <w:i/>
          <w:sz w:val="28"/>
          <w:szCs w:val="28"/>
        </w:rPr>
        <w:t>А.И.Пилецкая</w:t>
      </w:r>
      <w:proofErr w:type="spellEnd"/>
      <w:r w:rsidR="00D91C19" w:rsidRPr="00D56F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56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1C19" w:rsidRPr="00D56FD6">
        <w:rPr>
          <w:rFonts w:ascii="Times New Roman" w:hAnsi="Times New Roman" w:cs="Times New Roman"/>
          <w:b/>
          <w:i/>
          <w:sz w:val="28"/>
          <w:szCs w:val="28"/>
        </w:rPr>
        <w:t xml:space="preserve">Музыка: </w:t>
      </w:r>
      <w:proofErr w:type="spellStart"/>
      <w:r w:rsidR="00D91C19" w:rsidRPr="00D56FD6">
        <w:rPr>
          <w:rFonts w:ascii="Times New Roman" w:hAnsi="Times New Roman" w:cs="Times New Roman"/>
          <w:b/>
          <w:i/>
          <w:sz w:val="28"/>
          <w:szCs w:val="28"/>
        </w:rPr>
        <w:t>Д.Трубачев</w:t>
      </w:r>
      <w:proofErr w:type="spellEnd"/>
      <w:r w:rsidR="00D91C19" w:rsidRPr="00D56FD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D91C19" w:rsidRPr="00D56FD6">
        <w:rPr>
          <w:rFonts w:ascii="Times New Roman" w:hAnsi="Times New Roman" w:cs="Times New Roman"/>
          <w:b/>
          <w:i/>
          <w:sz w:val="28"/>
          <w:szCs w:val="28"/>
        </w:rPr>
        <w:t>В.Трубачева</w:t>
      </w:r>
      <w:proofErr w:type="spellEnd"/>
      <w:r w:rsidRPr="00D56F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3A3C" w:rsidRPr="00D56FD6" w:rsidRDefault="0009017A" w:rsidP="00D56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отцы наши и прадеды и деды</w:t>
      </w:r>
      <w:proofErr w:type="gramStart"/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омнят этот светлый праздник "День победы".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Помним подвиги геройских мы солдат,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Обелиски безымянные стоят.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 далась нелегко,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песня летит высоко.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песней о победе всем напомним.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грудью страну защищал,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жизнь за победу отдал,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Минутой молчания их вспомним.</w:t>
      </w:r>
    </w:p>
    <w:p w:rsidR="0009017A" w:rsidRPr="00D56FD6" w:rsidRDefault="0009017A" w:rsidP="00D56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Храбрость воины на фронте проявляли,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Отступать врага все время заставляли.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Родину, детей, своих жен и матерей</w:t>
      </w:r>
      <w:proofErr w:type="gramStart"/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последней капли крови защищали.</w:t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</w:p>
    <w:p w:rsidR="0009017A" w:rsidRPr="00D56FD6" w:rsidRDefault="0009017A" w:rsidP="00D56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17A" w:rsidRPr="00D56FD6" w:rsidRDefault="0009017A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Всем нашим защитникам, сегодняшним ветеранам и тем</w:t>
      </w:r>
      <w:r w:rsidR="00BC20F7"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с нами нет, мы обязаны тем, что живем сейчас под мирным, чистым небом. Вечная им слава! Минута молчания. 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Звучат слова Левитана</w:t>
      </w:r>
      <w:r w:rsidR="00BC20F7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(показ слайда  «Вечный огонь»)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C20F7" w:rsidRPr="00D56FD6" w:rsidRDefault="00BC20F7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C20F7" w:rsidRPr="00D56FD6" w:rsidRDefault="00BC20F7" w:rsidP="00D56FD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6F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Дети читают стихи:</w:t>
      </w:r>
    </w:p>
    <w:p w:rsidR="00BC20F7" w:rsidRPr="00D56FD6" w:rsidRDefault="00BC20F7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C20F7" w:rsidRPr="00D56FD6" w:rsidRDefault="00BC20F7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ребенок: 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не будет войны никогда! </w:t>
      </w:r>
      <w:r w:rsidR="008D3A3C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спокойно уснут города, </w:t>
      </w:r>
      <w:r w:rsidR="008D3A3C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сирены пронзительный вой</w:t>
      </w:r>
      <w:proofErr w:type="gramStart"/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D3A3C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звучит над моей головой. 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ребёнок: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 один пусть не рвется снаряд, </w:t>
      </w:r>
      <w:r w:rsidR="008D3A3C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один не строчит автомат. </w:t>
      </w:r>
      <w:r w:rsidR="008D3A3C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Оглашают пусть наши леса</w:t>
      </w:r>
      <w:proofErr w:type="gramStart"/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D3A3C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олько птиц и детей голоса </w:t>
      </w:r>
      <w:r w:rsidR="008D3A3C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спокойно проходят года. </w:t>
      </w:r>
      <w:r w:rsidR="008D3A3C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Все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вместе: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Пусть не будет войны никогда! </w:t>
      </w:r>
    </w:p>
    <w:p w:rsidR="008D3A3C" w:rsidRPr="00D56FD6" w:rsidRDefault="008D3A3C" w:rsidP="00D56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C20F7" w:rsidRPr="00D56FD6" w:rsidRDefault="00AF6CC2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="00BC20F7"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BC20F7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 праздник продолжается, наши мальчики приготовили для Вас уважаемые гости 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«Т</w:t>
      </w:r>
      <w:r w:rsidR="00BC20F7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анец 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BC20F7"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оряков».</w:t>
      </w:r>
    </w:p>
    <w:p w:rsidR="00BC20F7" w:rsidRPr="00D56FD6" w:rsidRDefault="00BC20F7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C20F7" w:rsidRPr="00D56FD6" w:rsidRDefault="00AF6CC2" w:rsidP="00D56F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Мальчики исполняют танец «Танец моряков»</w:t>
      </w:r>
    </w:p>
    <w:p w:rsidR="00AF6CC2" w:rsidRPr="00D56FD6" w:rsidRDefault="00AF6CC2" w:rsidP="00D56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F6CC2" w:rsidRPr="00D56FD6" w:rsidRDefault="00AF6CC2" w:rsidP="00D56FD6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Pr="00D56FD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Одним из самых ярких символов Великой Отечественной войны является "Катюша" - песня, которую в Красной Армии знал каждый боец. </w:t>
      </w:r>
    </w:p>
    <w:p w:rsidR="00AF6CC2" w:rsidRPr="00D56FD6" w:rsidRDefault="00AF6CC2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F6CC2" w:rsidRPr="00D56FD6" w:rsidRDefault="00AF6CC2" w:rsidP="00D56F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Дети исполняют песню «Катюша»</w:t>
      </w:r>
      <w:r w:rsidR="008D3A3C"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Слова М. Исаковского музыка М.И. </w:t>
      </w:r>
      <w:proofErr w:type="spellStart"/>
      <w:r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Блантер</w:t>
      </w:r>
      <w:proofErr w:type="spellEnd"/>
      <w:r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BC20F7" w:rsidRPr="00D56FD6" w:rsidRDefault="00BC20F7" w:rsidP="00D56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85342" w:rsidRPr="00D56FD6" w:rsidRDefault="00485342" w:rsidP="00D56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85342" w:rsidRPr="00D56FD6" w:rsidRDefault="00485342" w:rsidP="00D56F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Немалые испытания легли в те суровые дни и на плечи женщин, которые помогали мужчинам на поле боя и ждали их дома. 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D56F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Девочки исполняют танец «Синий платочек».</w:t>
      </w:r>
    </w:p>
    <w:p w:rsidR="00485342" w:rsidRPr="00D56FD6" w:rsidRDefault="00485342" w:rsidP="00D56F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485342" w:rsidRPr="00D56FD6" w:rsidRDefault="00485342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Да здравствует Родина наша большая!</w:t>
      </w:r>
    </w:p>
    <w:p w:rsidR="00485342" w:rsidRPr="00D56FD6" w:rsidRDefault="00485342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здравствует Армия наша родная!</w:t>
      </w:r>
    </w:p>
    <w:p w:rsidR="00485342" w:rsidRPr="00D56FD6" w:rsidRDefault="00485342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здравствует счастье народа!</w:t>
      </w:r>
    </w:p>
    <w:p w:rsidR="00485342" w:rsidRPr="00D56FD6" w:rsidRDefault="00485342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здравствует мир и свобода!</w:t>
      </w:r>
    </w:p>
    <w:p w:rsidR="00485342" w:rsidRPr="00D56FD6" w:rsidRDefault="00485342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D56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Армии Слава! Родине Слава!</w:t>
      </w:r>
    </w:p>
    <w:p w:rsidR="00485342" w:rsidRPr="00D56FD6" w:rsidRDefault="00485342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85342" w:rsidRPr="00D56FD6" w:rsidRDefault="00485342" w:rsidP="00D56FD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Дети исполняют песню</w:t>
      </w:r>
      <w:r w:rsidR="008D3A3C"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«Моя Армия».  </w:t>
      </w:r>
      <w:r w:rsidR="008D3A3C" w:rsidRPr="00D56FD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Стихи:</w:t>
      </w:r>
      <w:r w:rsidR="008D3A3C"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8D3A3C"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И.Резник</w:t>
      </w:r>
      <w:proofErr w:type="spellEnd"/>
      <w:r w:rsidR="008D3A3C"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="008D3A3C" w:rsidRPr="00D56FD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Музыка:</w:t>
      </w:r>
      <w:r w:rsidR="008D3A3C"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8D3A3C"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Э.Ханок</w:t>
      </w:r>
      <w:proofErr w:type="spellEnd"/>
      <w:r w:rsidR="008D3A3C" w:rsidRPr="00D56FD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Pr="00D56FD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70 лет нашей славной Победе. И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живём сейчас под мирным, чистым небом. Вечная им слава! </w:t>
      </w: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D56F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Дети читают стихотворение:</w:t>
      </w: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D6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 w:rsidRPr="00D56FD6">
        <w:rPr>
          <w:rFonts w:ascii="Times New Roman" w:hAnsi="Times New Roman" w:cs="Times New Roman"/>
          <w:sz w:val="28"/>
          <w:szCs w:val="28"/>
        </w:rPr>
        <w:t>Победный день! Он и далёк и близок...</w:t>
      </w:r>
      <w:r w:rsidRPr="00D56FD6">
        <w:rPr>
          <w:rFonts w:ascii="Times New Roman" w:hAnsi="Times New Roman" w:cs="Times New Roman"/>
          <w:sz w:val="28"/>
          <w:szCs w:val="28"/>
        </w:rPr>
        <w:br/>
        <w:t>Везде салюты празднично гремят.</w:t>
      </w:r>
      <w:r w:rsidRPr="00D56FD6">
        <w:rPr>
          <w:rFonts w:ascii="Times New Roman" w:hAnsi="Times New Roman" w:cs="Times New Roman"/>
          <w:sz w:val="28"/>
          <w:szCs w:val="28"/>
        </w:rPr>
        <w:br/>
        <w:t>Светлеют лица ветеранов от улыбок,</w:t>
      </w:r>
      <w:r w:rsidRPr="00D56FD6">
        <w:rPr>
          <w:rFonts w:ascii="Times New Roman" w:hAnsi="Times New Roman" w:cs="Times New Roman"/>
          <w:sz w:val="28"/>
          <w:szCs w:val="28"/>
        </w:rPr>
        <w:br/>
        <w:t>А слёзы заблестят, отводят взгляд.</w:t>
      </w: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D6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Pr="00D56FD6">
        <w:rPr>
          <w:rFonts w:ascii="Times New Roman" w:hAnsi="Times New Roman" w:cs="Times New Roman"/>
          <w:sz w:val="28"/>
          <w:szCs w:val="28"/>
        </w:rPr>
        <w:t>Четыре долгих и тяжёлых года,</w:t>
      </w:r>
      <w:r w:rsidRPr="00D56FD6">
        <w:rPr>
          <w:rFonts w:ascii="Times New Roman" w:hAnsi="Times New Roman" w:cs="Times New Roman"/>
          <w:sz w:val="28"/>
          <w:szCs w:val="28"/>
        </w:rPr>
        <w:br/>
        <w:t>Стояла насмерть русская земля.</w:t>
      </w:r>
      <w:r w:rsidRPr="00D56FD6">
        <w:rPr>
          <w:rFonts w:ascii="Times New Roman" w:hAnsi="Times New Roman" w:cs="Times New Roman"/>
          <w:sz w:val="28"/>
          <w:szCs w:val="28"/>
        </w:rPr>
        <w:br/>
        <w:t>Отцов, на фронт ушедших, на заводах,</w:t>
      </w:r>
      <w:r w:rsidRPr="00D56FD6">
        <w:rPr>
          <w:rFonts w:ascii="Times New Roman" w:hAnsi="Times New Roman" w:cs="Times New Roman"/>
          <w:sz w:val="28"/>
          <w:szCs w:val="28"/>
        </w:rPr>
        <w:br/>
        <w:t>Сменяли, подрастая, сыновья.</w:t>
      </w: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D6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Pr="00D56FD6">
        <w:rPr>
          <w:rFonts w:ascii="Times New Roman" w:hAnsi="Times New Roman" w:cs="Times New Roman"/>
          <w:sz w:val="28"/>
          <w:szCs w:val="28"/>
        </w:rPr>
        <w:t xml:space="preserve"> Как мало тех, кто воевал, осталось,</w:t>
      </w:r>
      <w:r w:rsidRPr="00D56FD6">
        <w:rPr>
          <w:rFonts w:ascii="Times New Roman" w:hAnsi="Times New Roman" w:cs="Times New Roman"/>
          <w:sz w:val="28"/>
          <w:szCs w:val="28"/>
        </w:rPr>
        <w:br/>
        <w:t>Тех, кто в тылу вносил в Победу вклад</w:t>
      </w:r>
      <w:proofErr w:type="gramStart"/>
      <w:r w:rsidRPr="00D56FD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56FD6">
        <w:rPr>
          <w:rFonts w:ascii="Times New Roman" w:hAnsi="Times New Roman" w:cs="Times New Roman"/>
          <w:sz w:val="28"/>
          <w:szCs w:val="28"/>
        </w:rPr>
        <w:t xml:space="preserve"> в чьих сердцах без вида на усталость</w:t>
      </w:r>
      <w:r w:rsidRPr="00D56FD6">
        <w:rPr>
          <w:rFonts w:ascii="Times New Roman" w:hAnsi="Times New Roman" w:cs="Times New Roman"/>
          <w:sz w:val="28"/>
          <w:szCs w:val="28"/>
        </w:rPr>
        <w:br/>
        <w:t>Мы слышим грохот давних канонад.</w:t>
      </w: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D6"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 w:rsidRPr="00D56FD6">
        <w:rPr>
          <w:rFonts w:ascii="Times New Roman" w:hAnsi="Times New Roman" w:cs="Times New Roman"/>
          <w:sz w:val="28"/>
          <w:szCs w:val="28"/>
        </w:rPr>
        <w:t>Мы помним Вас, герои, поимённо.</w:t>
      </w:r>
      <w:r w:rsidRPr="00D56FD6">
        <w:rPr>
          <w:rFonts w:ascii="Times New Roman" w:hAnsi="Times New Roman" w:cs="Times New Roman"/>
          <w:sz w:val="28"/>
          <w:szCs w:val="28"/>
        </w:rPr>
        <w:br/>
        <w:t>И гордо - "ветеранами"- зовём.</w:t>
      </w:r>
      <w:r w:rsidRPr="00D56FD6">
        <w:rPr>
          <w:rFonts w:ascii="Times New Roman" w:hAnsi="Times New Roman" w:cs="Times New Roman"/>
          <w:sz w:val="28"/>
          <w:szCs w:val="28"/>
        </w:rPr>
        <w:br/>
        <w:t>И от потомков всей страны огромной</w:t>
      </w:r>
      <w:proofErr w:type="gramStart"/>
      <w:r w:rsidRPr="00D56FD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D56FD6">
        <w:rPr>
          <w:rFonts w:ascii="Times New Roman" w:hAnsi="Times New Roman" w:cs="Times New Roman"/>
          <w:sz w:val="28"/>
          <w:szCs w:val="28"/>
        </w:rPr>
        <w:t>а ратный подвиг низкий, Вам, поклон!</w:t>
      </w: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D6">
        <w:rPr>
          <w:rFonts w:ascii="Times New Roman" w:hAnsi="Times New Roman" w:cs="Times New Roman"/>
          <w:sz w:val="28"/>
          <w:szCs w:val="28"/>
        </w:rPr>
        <w:t>Под музыку «День Победы» дети вручают ветеранам цветы. </w:t>
      </w: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D56FD6" w:rsidRPr="00D56FD6" w:rsidRDefault="00D56FD6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85342" w:rsidRPr="00D56FD6" w:rsidRDefault="00485342" w:rsidP="00D56F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85342" w:rsidRPr="00D5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1"/>
    <w:rsid w:val="0009017A"/>
    <w:rsid w:val="00410939"/>
    <w:rsid w:val="004555B1"/>
    <w:rsid w:val="00473C41"/>
    <w:rsid w:val="00485342"/>
    <w:rsid w:val="004D43F4"/>
    <w:rsid w:val="008D3A3C"/>
    <w:rsid w:val="00AF6CC2"/>
    <w:rsid w:val="00B25F8D"/>
    <w:rsid w:val="00BC20F7"/>
    <w:rsid w:val="00D56FD6"/>
    <w:rsid w:val="00D91C19"/>
    <w:rsid w:val="00E03AE4"/>
    <w:rsid w:val="00E119CD"/>
    <w:rsid w:val="00F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2015-03-29T16:37:00Z</dcterms:created>
  <dcterms:modified xsi:type="dcterms:W3CDTF">2015-03-31T11:55:00Z</dcterms:modified>
</cp:coreProperties>
</file>