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F4" w:rsidRDefault="002C7B2C" w:rsidP="002C7B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B2C">
        <w:rPr>
          <w:rFonts w:ascii="Times New Roman" w:hAnsi="Times New Roman" w:cs="Times New Roman"/>
          <w:b/>
          <w:sz w:val="24"/>
          <w:szCs w:val="24"/>
        </w:rPr>
        <w:t>Тематическое планирование по физической культуре</w:t>
      </w:r>
    </w:p>
    <w:tbl>
      <w:tblPr>
        <w:tblStyle w:val="a3"/>
        <w:tblW w:w="0" w:type="auto"/>
        <w:tblLook w:val="04A0"/>
      </w:tblPr>
      <w:tblGrid>
        <w:gridCol w:w="848"/>
        <w:gridCol w:w="850"/>
        <w:gridCol w:w="2284"/>
        <w:gridCol w:w="2973"/>
        <w:gridCol w:w="2746"/>
        <w:gridCol w:w="3056"/>
        <w:gridCol w:w="1032"/>
        <w:gridCol w:w="997"/>
      </w:tblGrid>
      <w:tr w:rsidR="00796D20" w:rsidTr="00796D20">
        <w:tc>
          <w:tcPr>
            <w:tcW w:w="848" w:type="dxa"/>
            <w:vMerge w:val="restart"/>
          </w:tcPr>
          <w:p w:rsidR="00796D20" w:rsidRPr="002C7B2C" w:rsidRDefault="00796D20" w:rsidP="002C7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2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50" w:type="dxa"/>
            <w:vMerge w:val="restart"/>
          </w:tcPr>
          <w:p w:rsidR="00796D20" w:rsidRPr="002C7B2C" w:rsidRDefault="00796D20" w:rsidP="002C7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2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2284" w:type="dxa"/>
            <w:vMerge w:val="restart"/>
          </w:tcPr>
          <w:p w:rsidR="00796D20" w:rsidRPr="002C7B2C" w:rsidRDefault="00796D20" w:rsidP="002C7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2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719" w:type="dxa"/>
            <w:gridSpan w:val="2"/>
          </w:tcPr>
          <w:p w:rsidR="00796D20" w:rsidRPr="002C7B2C" w:rsidRDefault="00796D20" w:rsidP="002C7B2C">
            <w:pPr>
              <w:pStyle w:val="a4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2C7B2C">
              <w:rPr>
                <w:rFonts w:eastAsia="MS Mincho"/>
                <w:b/>
                <w:bCs/>
              </w:rPr>
              <w:t>Формируемые умения/личностные качества</w:t>
            </w:r>
          </w:p>
          <w:p w:rsidR="00796D20" w:rsidRPr="002C7B2C" w:rsidRDefault="00796D20" w:rsidP="002C7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2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(планируемые результаты обучения)</w:t>
            </w:r>
          </w:p>
        </w:tc>
        <w:tc>
          <w:tcPr>
            <w:tcW w:w="3056" w:type="dxa"/>
            <w:vMerge w:val="restart"/>
          </w:tcPr>
          <w:p w:rsidR="00796D20" w:rsidRPr="002C7B2C" w:rsidRDefault="00796D20" w:rsidP="002C7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2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032" w:type="dxa"/>
            <w:vMerge w:val="restart"/>
          </w:tcPr>
          <w:p w:rsidR="00796D20" w:rsidRPr="002C7B2C" w:rsidRDefault="00796D20" w:rsidP="002C7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2C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997" w:type="dxa"/>
            <w:vMerge w:val="restart"/>
          </w:tcPr>
          <w:p w:rsidR="00796D20" w:rsidRPr="002C7B2C" w:rsidRDefault="00796D20" w:rsidP="002C7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2C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796D20" w:rsidTr="00796D20">
        <w:tc>
          <w:tcPr>
            <w:tcW w:w="848" w:type="dxa"/>
            <w:vMerge/>
          </w:tcPr>
          <w:p w:rsidR="00796D20" w:rsidRPr="002C7B2C" w:rsidRDefault="00796D20" w:rsidP="002C7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96D20" w:rsidRPr="002C7B2C" w:rsidRDefault="00796D20" w:rsidP="002C7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  <w:vMerge/>
          </w:tcPr>
          <w:p w:rsidR="00796D20" w:rsidRPr="002C7B2C" w:rsidRDefault="00796D20" w:rsidP="002C7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</w:tcPr>
          <w:p w:rsidR="00796D20" w:rsidRPr="002C7B2C" w:rsidRDefault="00796D20" w:rsidP="002C7B2C">
            <w:pPr>
              <w:pStyle w:val="a4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2C7B2C">
              <w:rPr>
                <w:rFonts w:eastAsia="MS Mincho"/>
                <w:b/>
                <w:bCs/>
              </w:rPr>
              <w:t>Предметные умения</w:t>
            </w:r>
          </w:p>
          <w:p w:rsidR="00796D20" w:rsidRPr="002C7B2C" w:rsidRDefault="00796D20" w:rsidP="002C7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</w:tcPr>
          <w:p w:rsidR="00796D20" w:rsidRPr="002C7B2C" w:rsidRDefault="00796D20" w:rsidP="002C7B2C">
            <w:pPr>
              <w:pStyle w:val="a4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2C7B2C">
              <w:rPr>
                <w:rFonts w:eastAsia="MS Mincho"/>
                <w:b/>
                <w:bCs/>
              </w:rPr>
              <w:t xml:space="preserve">Универсальные </w:t>
            </w:r>
          </w:p>
          <w:p w:rsidR="00796D20" w:rsidRPr="002C7B2C" w:rsidRDefault="00796D20" w:rsidP="002C7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2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учебные действия</w:t>
            </w:r>
          </w:p>
        </w:tc>
        <w:tc>
          <w:tcPr>
            <w:tcW w:w="3056" w:type="dxa"/>
            <w:vMerge/>
          </w:tcPr>
          <w:p w:rsidR="00796D20" w:rsidRPr="002C7B2C" w:rsidRDefault="00796D20" w:rsidP="002C7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vMerge/>
          </w:tcPr>
          <w:p w:rsidR="00796D20" w:rsidRPr="002C7B2C" w:rsidRDefault="00796D20" w:rsidP="002C7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796D20" w:rsidRPr="002C7B2C" w:rsidRDefault="00796D20" w:rsidP="002C7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2C7B2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2C7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284" w:type="dxa"/>
          </w:tcPr>
          <w:p w:rsidR="00014229" w:rsidRPr="00B83383" w:rsidRDefault="00014229" w:rsidP="00B83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83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развития физической культуры в России в XVII – XIX вв., ее роль и значение для подготовки солдат русской армии</w:t>
            </w:r>
          </w:p>
        </w:tc>
        <w:tc>
          <w:tcPr>
            <w:tcW w:w="2973" w:type="dxa"/>
          </w:tcPr>
          <w:p w:rsidR="00014229" w:rsidRPr="00DB6505" w:rsidRDefault="00014229" w:rsidP="00DB6505">
            <w:pPr>
              <w:suppressAutoHyphens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65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Иметь представление:</w:t>
            </w:r>
          </w:p>
          <w:p w:rsidR="00014229" w:rsidRPr="00DB6505" w:rsidRDefault="00014229" w:rsidP="00DB6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5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 роли и значении занятий физическими упражнениями в подготовке солдат в русской армии</w:t>
            </w:r>
          </w:p>
        </w:tc>
        <w:tc>
          <w:tcPr>
            <w:tcW w:w="2746" w:type="dxa"/>
          </w:tcPr>
          <w:p w:rsidR="00014229" w:rsidRPr="00E16A1D" w:rsidRDefault="00014229" w:rsidP="004B6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</w:t>
            </w:r>
            <w:r w:rsidRPr="00E1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фактами истории развития физической культуры характеризующими её роль и значение в жизнедеятельности человека, связи с трудовой и военной деятельностью.</w:t>
            </w:r>
          </w:p>
          <w:p w:rsidR="00014229" w:rsidRDefault="00014229" w:rsidP="004B6B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</w:t>
            </w:r>
            <w:proofErr w:type="gramStart"/>
            <w:r w:rsidRPr="00E16A1D">
              <w:rPr>
                <w:rFonts w:ascii="Times New Roman" w:eastAsia="Calibri" w:hAnsi="Times New Roman" w:cs="Times New Roman"/>
                <w:sz w:val="24"/>
                <w:szCs w:val="24"/>
              </w:rPr>
              <w:t>Волевая</w:t>
            </w:r>
            <w:proofErr w:type="gramEnd"/>
            <w:r w:rsidRPr="00E16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A1D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E16A1D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14229" w:rsidRDefault="00014229" w:rsidP="004B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</w:t>
            </w:r>
            <w:r w:rsidRPr="00083924">
              <w:rPr>
                <w:i/>
                <w:iCs/>
                <w:spacing w:val="-6"/>
              </w:rPr>
              <w:t xml:space="preserve"> </w:t>
            </w:r>
            <w:r w:rsidRPr="007909EB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Вступать в учебное сотрудничество </w:t>
            </w:r>
            <w:r w:rsidRPr="007909E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учителем и одноклассниками.</w:t>
            </w:r>
          </w:p>
        </w:tc>
        <w:tc>
          <w:tcPr>
            <w:tcW w:w="3056" w:type="dxa"/>
          </w:tcPr>
          <w:p w:rsidR="00014229" w:rsidRPr="004D7B28" w:rsidRDefault="00014229" w:rsidP="004D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B28">
              <w:rPr>
                <w:rFonts w:ascii="Times New Roman" w:hAnsi="Times New Roman" w:cs="Times New Roman"/>
                <w:sz w:val="24"/>
                <w:szCs w:val="24"/>
              </w:rPr>
              <w:t>Приводят примеры из истории спортивных состязаний народов России. Раскрывают</w:t>
            </w:r>
            <w:r w:rsidRPr="004D7B2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роль и значение занятий физическими упражнениями в подготовке солдат в русской армии</w:t>
            </w:r>
          </w:p>
        </w:tc>
        <w:tc>
          <w:tcPr>
            <w:tcW w:w="1032" w:type="dxa"/>
          </w:tcPr>
          <w:p w:rsidR="00014229" w:rsidRDefault="00014229" w:rsidP="0077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3.09</w:t>
            </w:r>
          </w:p>
        </w:tc>
        <w:tc>
          <w:tcPr>
            <w:tcW w:w="997" w:type="dxa"/>
          </w:tcPr>
          <w:p w:rsidR="00014229" w:rsidRDefault="00014229" w:rsidP="002C7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2C7B2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2C7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2284" w:type="dxa"/>
          </w:tcPr>
          <w:p w:rsidR="00014229" w:rsidRPr="00B83383" w:rsidRDefault="00014229" w:rsidP="00B83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подготовка и ее связь с развитием систем дыхания и кровообращения. </w:t>
            </w:r>
          </w:p>
        </w:tc>
        <w:tc>
          <w:tcPr>
            <w:tcW w:w="2973" w:type="dxa"/>
          </w:tcPr>
          <w:p w:rsidR="00014229" w:rsidRPr="00DB6505" w:rsidRDefault="00014229" w:rsidP="00DB6505">
            <w:pPr>
              <w:suppressAutoHyphens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65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Иметь представление:</w:t>
            </w:r>
          </w:p>
          <w:p w:rsidR="00014229" w:rsidRPr="00DB6505" w:rsidRDefault="00014229" w:rsidP="00DB6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5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 физической подготовке и ее связи с развитием физических качеств, систем дыхания и кровообращения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746" w:type="dxa"/>
          </w:tcPr>
          <w:p w:rsidR="00014229" w:rsidRPr="007909EB" w:rsidRDefault="00014229" w:rsidP="004B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EB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7909EB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учебно-познавательную задачу.</w:t>
            </w:r>
          </w:p>
          <w:p w:rsidR="00014229" w:rsidRDefault="00014229" w:rsidP="0079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EB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790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Контролировать </w:t>
            </w:r>
            <w:r w:rsidRPr="007909E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действий, вносить необходимые коррективы (свои и учителя). </w:t>
            </w:r>
          </w:p>
          <w:p w:rsidR="00014229" w:rsidRDefault="00014229" w:rsidP="00790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9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К.</w:t>
            </w:r>
            <w:r w:rsidRPr="007909EB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 </w:t>
            </w:r>
            <w:r w:rsidRPr="007909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строить </w:t>
            </w:r>
            <w:r w:rsidRPr="007909EB">
              <w:rPr>
                <w:rFonts w:ascii="Times New Roman" w:hAnsi="Times New Roman" w:cs="Times New Roman"/>
                <w:sz w:val="24"/>
                <w:szCs w:val="24"/>
              </w:rPr>
              <w:t>речевое высказывание в форме</w:t>
            </w:r>
          </w:p>
        </w:tc>
        <w:tc>
          <w:tcPr>
            <w:tcW w:w="3056" w:type="dxa"/>
          </w:tcPr>
          <w:p w:rsidR="00014229" w:rsidRPr="004D7B28" w:rsidRDefault="00014229" w:rsidP="004D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Приводят примеры, раскрывающие</w:t>
            </w:r>
            <w:r w:rsidRPr="004D7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связь с развитием систем дыхания и кровообращения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Характеризуют зависимость между величиной нагрузки и наступлением утомления.</w:t>
            </w:r>
          </w:p>
        </w:tc>
        <w:tc>
          <w:tcPr>
            <w:tcW w:w="1032" w:type="dxa"/>
          </w:tcPr>
          <w:p w:rsidR="00014229" w:rsidRDefault="00014229" w:rsidP="0077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4.09</w:t>
            </w:r>
          </w:p>
        </w:tc>
        <w:tc>
          <w:tcPr>
            <w:tcW w:w="997" w:type="dxa"/>
          </w:tcPr>
          <w:p w:rsidR="00014229" w:rsidRDefault="00014229" w:rsidP="002C7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2C7B2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2C7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2284" w:type="dxa"/>
          </w:tcPr>
          <w:p w:rsidR="00014229" w:rsidRPr="00B83383" w:rsidRDefault="00014229" w:rsidP="00B83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83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предупреждения травматизма во время занятий физическими упражнениями.</w:t>
            </w:r>
          </w:p>
        </w:tc>
        <w:tc>
          <w:tcPr>
            <w:tcW w:w="2973" w:type="dxa"/>
          </w:tcPr>
          <w:p w:rsidR="00014229" w:rsidRPr="00DB6505" w:rsidRDefault="00014229" w:rsidP="00DB6505">
            <w:pPr>
              <w:suppressAutoHyphens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65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Иметь представление:</w:t>
            </w:r>
          </w:p>
          <w:p w:rsidR="00014229" w:rsidRPr="00DB6505" w:rsidRDefault="00014229" w:rsidP="00DB6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5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 причинах возникновения травм во время занятий физическими упражнениями, профилактике травматизма</w:t>
            </w:r>
          </w:p>
        </w:tc>
        <w:tc>
          <w:tcPr>
            <w:tcW w:w="2746" w:type="dxa"/>
          </w:tcPr>
          <w:p w:rsidR="00014229" w:rsidRDefault="00014229" w:rsidP="0079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7909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Осознавать </w:t>
            </w:r>
            <w:r w:rsidRPr="007909EB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учебно-познавательную, учебно-практическую задачу.</w:t>
            </w:r>
          </w:p>
          <w:p w:rsidR="00014229" w:rsidRPr="007909EB" w:rsidRDefault="00014229" w:rsidP="0079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083924">
              <w:rPr>
                <w:i/>
                <w:iCs/>
              </w:rPr>
              <w:t xml:space="preserve"> </w:t>
            </w:r>
            <w:r w:rsidRPr="007909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Действовать </w:t>
            </w:r>
            <w:r w:rsidRPr="007909EB">
              <w:rPr>
                <w:rFonts w:ascii="Times New Roman" w:hAnsi="Times New Roman" w:cs="Times New Roman"/>
                <w:sz w:val="24"/>
                <w:szCs w:val="24"/>
              </w:rPr>
              <w:t>согласно составленному плану, а также по инструкциям учителя</w:t>
            </w:r>
          </w:p>
          <w:p w:rsidR="00014229" w:rsidRDefault="00014229" w:rsidP="00790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083924">
              <w:rPr>
                <w:i/>
                <w:iCs/>
              </w:rPr>
              <w:t xml:space="preserve"> </w:t>
            </w:r>
            <w:r w:rsidRPr="007909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Вступать в учебное сотрудничество </w:t>
            </w:r>
            <w:r w:rsidRPr="007909EB">
              <w:rPr>
                <w:rFonts w:ascii="Times New Roman" w:hAnsi="Times New Roman" w:cs="Times New Roman"/>
                <w:sz w:val="24"/>
                <w:szCs w:val="24"/>
              </w:rPr>
              <w:t>с учителем и одноклассниками</w:t>
            </w:r>
          </w:p>
        </w:tc>
        <w:tc>
          <w:tcPr>
            <w:tcW w:w="3056" w:type="dxa"/>
          </w:tcPr>
          <w:p w:rsidR="00014229" w:rsidRPr="004D7B28" w:rsidRDefault="00014229" w:rsidP="00E1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B28">
              <w:rPr>
                <w:rFonts w:ascii="Times New Roman" w:hAnsi="Times New Roman" w:cs="Times New Roman"/>
                <w:sz w:val="24"/>
                <w:szCs w:val="24"/>
              </w:rPr>
              <w:t>Определять ситуации, требующие применения правил предупреждения травматизма</w:t>
            </w:r>
          </w:p>
          <w:p w:rsidR="00014229" w:rsidRDefault="00014229" w:rsidP="003F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B28"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4D7B28">
              <w:rPr>
                <w:rFonts w:ascii="Times New Roman" w:hAnsi="Times New Roman" w:cs="Times New Roman"/>
                <w:sz w:val="24"/>
                <w:szCs w:val="24"/>
              </w:rPr>
              <w:t xml:space="preserve"> состав спортивной одежды в зависимости от погодных условий и времени года</w:t>
            </w:r>
          </w:p>
        </w:tc>
        <w:tc>
          <w:tcPr>
            <w:tcW w:w="1032" w:type="dxa"/>
          </w:tcPr>
          <w:p w:rsidR="00014229" w:rsidRDefault="00014229" w:rsidP="0077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7.09</w:t>
            </w:r>
          </w:p>
        </w:tc>
        <w:tc>
          <w:tcPr>
            <w:tcW w:w="997" w:type="dxa"/>
          </w:tcPr>
          <w:p w:rsidR="00014229" w:rsidRDefault="00014229" w:rsidP="002C7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2C7B2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2C7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2284" w:type="dxa"/>
          </w:tcPr>
          <w:p w:rsidR="00014229" w:rsidRPr="00B83383" w:rsidRDefault="00014229" w:rsidP="00B833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3383">
              <w:rPr>
                <w:rFonts w:ascii="Times New Roman" w:eastAsia="Calibri" w:hAnsi="Times New Roman" w:cs="Times New Roman"/>
                <w:sz w:val="24"/>
                <w:szCs w:val="24"/>
              </w:rPr>
              <w:t>Закаливание организма (воздушные и солнечные ванны, купание в естественных водоемах).</w:t>
            </w:r>
          </w:p>
          <w:p w:rsidR="00014229" w:rsidRPr="00B83383" w:rsidRDefault="00014229" w:rsidP="00B83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</w:tcPr>
          <w:p w:rsidR="00014229" w:rsidRPr="00DB6505" w:rsidRDefault="00014229" w:rsidP="00D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05">
              <w:rPr>
                <w:rFonts w:ascii="Times New Roman" w:hAnsi="Times New Roman" w:cs="Times New Roman"/>
                <w:sz w:val="24"/>
                <w:szCs w:val="24"/>
              </w:rPr>
              <w:t>Знать правила техники безопасности</w:t>
            </w:r>
            <w:proofErr w:type="gramStart"/>
            <w:r w:rsidRPr="00DB650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014229" w:rsidRPr="00DB6505" w:rsidRDefault="00014229" w:rsidP="00DB6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505">
              <w:rPr>
                <w:rFonts w:ascii="Times New Roman" w:hAnsi="Times New Roman" w:cs="Times New Roman"/>
                <w:sz w:val="24"/>
                <w:szCs w:val="24"/>
              </w:rPr>
              <w:t>Характеризовать роль и значение уроков физической культуры для укрепления здоровья</w:t>
            </w:r>
          </w:p>
        </w:tc>
        <w:tc>
          <w:tcPr>
            <w:tcW w:w="2746" w:type="dxa"/>
          </w:tcPr>
          <w:p w:rsidR="00014229" w:rsidRPr="00883C23" w:rsidRDefault="00014229" w:rsidP="004B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спользовать общие приемы решения задач.</w:t>
            </w:r>
          </w:p>
          <w:p w:rsidR="00014229" w:rsidRDefault="00014229" w:rsidP="004B6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  Умение организовать самостоятельную деятельность с учетом требований ее безопасности,</w:t>
            </w:r>
          </w:p>
          <w:p w:rsidR="00014229" w:rsidRDefault="00014229" w:rsidP="004B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правлять эмоциями при общении со сверстниками и взрослыми, сохранять хладнокровие, сдержанность, рассудительность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6" w:type="dxa"/>
          </w:tcPr>
          <w:p w:rsidR="00014229" w:rsidRPr="00DB6505" w:rsidRDefault="00014229" w:rsidP="004D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 правила техники безопасности.</w:t>
            </w:r>
          </w:p>
          <w:p w:rsidR="00014229" w:rsidRDefault="00014229" w:rsidP="004D7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505">
              <w:rPr>
                <w:rFonts w:ascii="Times New Roman" w:hAnsi="Times New Roman" w:cs="Times New Roman"/>
                <w:sz w:val="24"/>
                <w:szCs w:val="24"/>
              </w:rPr>
              <w:t>Характериз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уют </w:t>
            </w:r>
            <w:r w:rsidRPr="00DB6505">
              <w:rPr>
                <w:rFonts w:ascii="Times New Roman" w:hAnsi="Times New Roman" w:cs="Times New Roman"/>
                <w:sz w:val="24"/>
                <w:szCs w:val="24"/>
              </w:rPr>
              <w:t>роль и значение уроков физической культуры для укрепления здоровья</w:t>
            </w:r>
          </w:p>
        </w:tc>
        <w:tc>
          <w:tcPr>
            <w:tcW w:w="1032" w:type="dxa"/>
          </w:tcPr>
          <w:p w:rsidR="00014229" w:rsidRDefault="00014229" w:rsidP="0077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10.09</w:t>
            </w:r>
          </w:p>
        </w:tc>
        <w:tc>
          <w:tcPr>
            <w:tcW w:w="997" w:type="dxa"/>
          </w:tcPr>
          <w:p w:rsidR="00014229" w:rsidRDefault="00014229" w:rsidP="002C7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2C7B2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2C7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2284" w:type="dxa"/>
          </w:tcPr>
          <w:p w:rsidR="00014229" w:rsidRPr="00B83383" w:rsidRDefault="00014229" w:rsidP="00B83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Простейшие наблюдения за своим физическим развитием и </w:t>
            </w:r>
            <w:r w:rsidRPr="00B833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физической подготовкой</w:t>
            </w:r>
          </w:p>
        </w:tc>
        <w:tc>
          <w:tcPr>
            <w:tcW w:w="2973" w:type="dxa"/>
          </w:tcPr>
          <w:p w:rsidR="00014229" w:rsidRPr="00DB6505" w:rsidRDefault="00014229" w:rsidP="00D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правила техники безопасности</w:t>
            </w:r>
            <w:proofErr w:type="gramStart"/>
            <w:r w:rsidRPr="00DB650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014229" w:rsidRPr="00DB6505" w:rsidRDefault="00014229" w:rsidP="00DB6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50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роль и значение уроков </w:t>
            </w:r>
            <w:r w:rsidRPr="00DB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физической культуры для укрепления здоровья. </w:t>
            </w:r>
            <w:r w:rsidRPr="00DB65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Вести дневник самонаблюдения</w:t>
            </w:r>
          </w:p>
        </w:tc>
        <w:tc>
          <w:tcPr>
            <w:tcW w:w="2746" w:type="dxa"/>
          </w:tcPr>
          <w:p w:rsidR="00014229" w:rsidRPr="0035264D" w:rsidRDefault="00014229" w:rsidP="004B6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ормулировать учебные задачи вместе </w:t>
            </w:r>
          </w:p>
          <w:p w:rsidR="00014229" w:rsidRDefault="00014229" w:rsidP="004B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учителем.</w:t>
            </w:r>
          </w:p>
          <w:p w:rsidR="00014229" w:rsidRDefault="00014229" w:rsidP="004B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 xml:space="preserve">держивать 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задачу, составлять план действий совместно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229" w:rsidRPr="003102D3" w:rsidRDefault="00014229" w:rsidP="004B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существлять взаимный контроль в совместной деятельности</w:t>
            </w:r>
          </w:p>
          <w:p w:rsidR="00014229" w:rsidRDefault="00014229" w:rsidP="004B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Pr="004D7B28" w:rsidRDefault="00014229" w:rsidP="004D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Измеряют (</w:t>
            </w:r>
            <w:proofErr w:type="spellStart"/>
            <w:r w:rsidRPr="004D7B28">
              <w:rPr>
                <w:rFonts w:ascii="Times New Roman" w:hAnsi="Times New Roman" w:cs="Times New Roman"/>
                <w:sz w:val="24"/>
                <w:szCs w:val="24"/>
              </w:rPr>
              <w:t>пальпаторно</w:t>
            </w:r>
            <w:proofErr w:type="spellEnd"/>
            <w:r w:rsidRPr="004D7B28">
              <w:rPr>
                <w:rFonts w:ascii="Times New Roman" w:hAnsi="Times New Roman" w:cs="Times New Roman"/>
                <w:sz w:val="24"/>
                <w:szCs w:val="24"/>
              </w:rPr>
              <w:t>) ЧСС</w:t>
            </w:r>
          </w:p>
        </w:tc>
        <w:tc>
          <w:tcPr>
            <w:tcW w:w="1032" w:type="dxa"/>
          </w:tcPr>
          <w:p w:rsidR="00014229" w:rsidRDefault="00014229" w:rsidP="0077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</w:t>
            </w:r>
          </w:p>
        </w:tc>
        <w:tc>
          <w:tcPr>
            <w:tcW w:w="997" w:type="dxa"/>
          </w:tcPr>
          <w:p w:rsidR="00014229" w:rsidRDefault="00014229" w:rsidP="002C7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2C7B2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2C7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2284" w:type="dxa"/>
          </w:tcPr>
          <w:p w:rsidR="00014229" w:rsidRPr="00B83383" w:rsidRDefault="00014229" w:rsidP="00B83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8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нагрузки во время выполнения утренней гимнастики по показателям частоты сердечных сокращений.</w:t>
            </w:r>
          </w:p>
        </w:tc>
        <w:tc>
          <w:tcPr>
            <w:tcW w:w="2973" w:type="dxa"/>
          </w:tcPr>
          <w:p w:rsidR="00014229" w:rsidRPr="00DB6505" w:rsidRDefault="00014229" w:rsidP="00DB6505">
            <w:pPr>
              <w:tabs>
                <w:tab w:val="left" w:pos="720"/>
              </w:tabs>
              <w:suppressAutoHyphens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65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Подсчитывать частоту сердечных сокращений при выполнении физических упражнений с разной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нагрузкой.</w:t>
            </w:r>
          </w:p>
          <w:p w:rsidR="00014229" w:rsidRPr="00DB6505" w:rsidRDefault="00014229" w:rsidP="00DB6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</w:tcPr>
          <w:p w:rsidR="00014229" w:rsidRPr="00883C23" w:rsidRDefault="00014229" w:rsidP="004B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спользовать общие приемы решения задач.</w:t>
            </w:r>
          </w:p>
          <w:p w:rsidR="00014229" w:rsidRDefault="00014229" w:rsidP="004B6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  Умение организовать самостоятельную деятельность с учетом требований ее безопасности,</w:t>
            </w:r>
          </w:p>
          <w:p w:rsidR="00014229" w:rsidRDefault="00014229" w:rsidP="004B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правлять эмоциями при общении со сверстниками и взрослыми, сохранять хладнокровие, сдержанность, рассудительность</w:t>
            </w:r>
          </w:p>
        </w:tc>
        <w:tc>
          <w:tcPr>
            <w:tcW w:w="3056" w:type="dxa"/>
          </w:tcPr>
          <w:p w:rsidR="00014229" w:rsidRDefault="00014229" w:rsidP="00E16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0B">
              <w:rPr>
                <w:rFonts w:ascii="Times New Roman" w:hAnsi="Times New Roman" w:cs="Times New Roman"/>
                <w:sz w:val="24"/>
                <w:szCs w:val="24"/>
              </w:rPr>
              <w:t>Выявлять характер зависимости частоты сердечных сокращений от особенностей выполнения физических упражнений</w:t>
            </w:r>
            <w:r w:rsidRPr="00087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2" w:type="dxa"/>
          </w:tcPr>
          <w:p w:rsidR="00014229" w:rsidRDefault="00014229" w:rsidP="0077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14.09</w:t>
            </w:r>
          </w:p>
        </w:tc>
        <w:tc>
          <w:tcPr>
            <w:tcW w:w="997" w:type="dxa"/>
          </w:tcPr>
          <w:p w:rsidR="00014229" w:rsidRDefault="00014229" w:rsidP="002C7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2C7B2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2C7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2284" w:type="dxa"/>
          </w:tcPr>
          <w:p w:rsidR="00014229" w:rsidRPr="00B83383" w:rsidRDefault="00014229" w:rsidP="00B8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83">
              <w:rPr>
                <w:rFonts w:ascii="Times New Roman" w:hAnsi="Times New Roman" w:cs="Times New Roman"/>
                <w:sz w:val="24"/>
                <w:szCs w:val="24"/>
              </w:rPr>
              <w:t>Техника выполнения тестовых заданий для определения уровня развития основных физических качеств</w:t>
            </w:r>
          </w:p>
        </w:tc>
        <w:tc>
          <w:tcPr>
            <w:tcW w:w="2973" w:type="dxa"/>
          </w:tcPr>
          <w:p w:rsidR="00014229" w:rsidRPr="00EC5C0B" w:rsidRDefault="00014229" w:rsidP="00D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0B">
              <w:rPr>
                <w:rFonts w:ascii="Times New Roman" w:hAnsi="Times New Roman" w:cs="Times New Roman"/>
                <w:sz w:val="24"/>
                <w:szCs w:val="24"/>
              </w:rPr>
              <w:t>Знать правила проведения тестов для измерения основных физических качеств</w:t>
            </w:r>
          </w:p>
        </w:tc>
        <w:tc>
          <w:tcPr>
            <w:tcW w:w="2746" w:type="dxa"/>
          </w:tcPr>
          <w:p w:rsidR="00014229" w:rsidRDefault="00014229" w:rsidP="004B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BB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нализировать технику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характеризовать,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соответствии с целью </w:t>
            </w:r>
          </w:p>
          <w:p w:rsidR="00014229" w:rsidRDefault="00014229" w:rsidP="004B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>держивать учебную задачу, составлять план действий совместно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229" w:rsidRPr="003102D3" w:rsidRDefault="00014229" w:rsidP="004B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взаимный контроль в совместной деятельности</w:t>
            </w:r>
          </w:p>
          <w:p w:rsidR="00014229" w:rsidRDefault="00014229" w:rsidP="004B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Default="00014229" w:rsidP="002C7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Измеряю</w:t>
            </w:r>
            <w:proofErr w:type="gramStart"/>
            <w:r w:rsidRPr="004D7B28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spellStart"/>
            <w:proofErr w:type="gramEnd"/>
            <w:r w:rsidRPr="004D7B28">
              <w:rPr>
                <w:rFonts w:ascii="Times New Roman" w:hAnsi="Times New Roman" w:cs="Times New Roman"/>
                <w:sz w:val="24"/>
                <w:szCs w:val="24"/>
              </w:rPr>
              <w:t>пальпаторно</w:t>
            </w:r>
            <w:proofErr w:type="spellEnd"/>
            <w:r w:rsidRPr="004D7B28">
              <w:rPr>
                <w:rFonts w:ascii="Times New Roman" w:hAnsi="Times New Roman" w:cs="Times New Roman"/>
                <w:sz w:val="24"/>
                <w:szCs w:val="24"/>
              </w:rPr>
              <w:t>) ЧСС</w:t>
            </w:r>
          </w:p>
        </w:tc>
        <w:tc>
          <w:tcPr>
            <w:tcW w:w="1032" w:type="dxa"/>
          </w:tcPr>
          <w:p w:rsidR="00014229" w:rsidRDefault="00014229" w:rsidP="0077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17.09</w:t>
            </w:r>
          </w:p>
        </w:tc>
        <w:tc>
          <w:tcPr>
            <w:tcW w:w="997" w:type="dxa"/>
          </w:tcPr>
          <w:p w:rsidR="00014229" w:rsidRDefault="00014229" w:rsidP="002C7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2C7B2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2C7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2284" w:type="dxa"/>
          </w:tcPr>
          <w:p w:rsidR="00014229" w:rsidRPr="00B83383" w:rsidRDefault="00014229" w:rsidP="00B8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83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измерения показателей физического развития</w:t>
            </w:r>
          </w:p>
          <w:p w:rsidR="00014229" w:rsidRDefault="00014229" w:rsidP="00B83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3" w:type="dxa"/>
          </w:tcPr>
          <w:p w:rsidR="00014229" w:rsidRPr="00290E80" w:rsidRDefault="00014229" w:rsidP="00DB6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Вести дневник самонаблюдения</w:t>
            </w:r>
          </w:p>
        </w:tc>
        <w:tc>
          <w:tcPr>
            <w:tcW w:w="2746" w:type="dxa"/>
          </w:tcPr>
          <w:p w:rsidR="00014229" w:rsidRDefault="00014229" w:rsidP="0079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083924">
              <w:t xml:space="preserve"> </w:t>
            </w:r>
            <w:r w:rsidRPr="007909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909EB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790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</w:t>
            </w:r>
            <w:r w:rsidRPr="007909EB">
              <w:rPr>
                <w:rFonts w:ascii="Times New Roman" w:hAnsi="Times New Roman" w:cs="Times New Roman"/>
                <w:sz w:val="24"/>
                <w:szCs w:val="24"/>
              </w:rPr>
              <w:t>на вопросы, обосновывать свою точку зрения.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Осознавать </w:t>
            </w:r>
            <w:r w:rsidRPr="007909EB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учебно-познавательную, учебно-практическую задачу.</w:t>
            </w:r>
          </w:p>
          <w:p w:rsidR="00014229" w:rsidRPr="007909EB" w:rsidRDefault="00014229" w:rsidP="0079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083924">
              <w:rPr>
                <w:i/>
                <w:iCs/>
              </w:rPr>
              <w:t xml:space="preserve"> </w:t>
            </w:r>
            <w:r w:rsidRPr="007909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Действовать </w:t>
            </w:r>
            <w:r w:rsidRPr="007909EB">
              <w:rPr>
                <w:rFonts w:ascii="Times New Roman" w:hAnsi="Times New Roman" w:cs="Times New Roman"/>
                <w:sz w:val="24"/>
                <w:szCs w:val="24"/>
              </w:rPr>
              <w:t>согласно составленному плану, а также по инструкциям учителя</w:t>
            </w:r>
          </w:p>
          <w:p w:rsidR="00014229" w:rsidRDefault="00014229" w:rsidP="00790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083924">
              <w:rPr>
                <w:i/>
                <w:iCs/>
              </w:rPr>
              <w:t xml:space="preserve"> </w:t>
            </w:r>
            <w:r w:rsidRPr="007909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Вступать в учебное сотрудничество </w:t>
            </w:r>
            <w:r w:rsidRPr="007909EB">
              <w:rPr>
                <w:rFonts w:ascii="Times New Roman" w:hAnsi="Times New Roman" w:cs="Times New Roman"/>
                <w:sz w:val="24"/>
                <w:szCs w:val="24"/>
              </w:rPr>
              <w:t>с учителем и одноклассниками</w:t>
            </w:r>
          </w:p>
        </w:tc>
        <w:tc>
          <w:tcPr>
            <w:tcW w:w="3056" w:type="dxa"/>
          </w:tcPr>
          <w:p w:rsidR="00014229" w:rsidRPr="00290E80" w:rsidRDefault="00014229" w:rsidP="00EC5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дут </w:t>
            </w:r>
            <w:r w:rsidRPr="00290E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дневник самонаблюдения</w:t>
            </w:r>
          </w:p>
        </w:tc>
        <w:tc>
          <w:tcPr>
            <w:tcW w:w="1032" w:type="dxa"/>
          </w:tcPr>
          <w:p w:rsidR="00014229" w:rsidRDefault="00014229" w:rsidP="0077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18.09</w:t>
            </w:r>
          </w:p>
        </w:tc>
        <w:tc>
          <w:tcPr>
            <w:tcW w:w="997" w:type="dxa"/>
          </w:tcPr>
          <w:p w:rsidR="00014229" w:rsidRDefault="00014229" w:rsidP="002C7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2C7B2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1C0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 г</w:t>
            </w:r>
          </w:p>
        </w:tc>
        <w:tc>
          <w:tcPr>
            <w:tcW w:w="2284" w:type="dxa"/>
          </w:tcPr>
          <w:p w:rsidR="00014229" w:rsidRPr="00B83383" w:rsidRDefault="00014229" w:rsidP="00346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правилами безопасности на уроках гимнастики. Обучение кувырку вперёд  назад в группировке.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 xml:space="preserve"> «Запрещенное движение».</w:t>
            </w:r>
          </w:p>
        </w:tc>
        <w:tc>
          <w:tcPr>
            <w:tcW w:w="2973" w:type="dxa"/>
          </w:tcPr>
          <w:p w:rsidR="00014229" w:rsidRDefault="00014229" w:rsidP="00346E05">
            <w:pPr>
              <w:rPr>
                <w:rFonts w:ascii="Calibri" w:eastAsia="Calibri" w:hAnsi="Calibri" w:cs="Times New Roman"/>
                <w:bCs/>
                <w:color w:val="000000"/>
              </w:rPr>
            </w:pP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Знать и применять правила поведения на уроках гимнастики. Излагать правила и условия проведения игры «Запрещенное движение».</w:t>
            </w:r>
          </w:p>
        </w:tc>
        <w:tc>
          <w:tcPr>
            <w:tcW w:w="2746" w:type="dxa"/>
          </w:tcPr>
          <w:p w:rsidR="00014229" w:rsidRDefault="00014229" w:rsidP="004B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BB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нализировать технику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характеризовать,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соответствии с целью </w:t>
            </w:r>
          </w:p>
          <w:p w:rsidR="00014229" w:rsidRDefault="00014229" w:rsidP="004B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>держивать учебную задачу, составлять план действий совместно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229" w:rsidRPr="003102D3" w:rsidRDefault="00014229" w:rsidP="004B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существлять взаимный контроль в совместной деятельности</w:t>
            </w:r>
          </w:p>
          <w:p w:rsidR="00014229" w:rsidRDefault="00014229" w:rsidP="004B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Default="00014229" w:rsidP="00EC5C0B">
            <w:pPr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Соблюдают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уроках гимнастики. Излага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правила и условия проведения игры «Запрещенное движение».</w:t>
            </w:r>
          </w:p>
        </w:tc>
        <w:tc>
          <w:tcPr>
            <w:tcW w:w="1032" w:type="dxa"/>
          </w:tcPr>
          <w:p w:rsidR="00014229" w:rsidRDefault="00014229" w:rsidP="0077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21.09</w:t>
            </w:r>
          </w:p>
        </w:tc>
        <w:tc>
          <w:tcPr>
            <w:tcW w:w="997" w:type="dxa"/>
          </w:tcPr>
          <w:p w:rsidR="00014229" w:rsidRDefault="00014229" w:rsidP="002C7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CF544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1C0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 г</w:t>
            </w:r>
          </w:p>
        </w:tc>
        <w:tc>
          <w:tcPr>
            <w:tcW w:w="2284" w:type="dxa"/>
          </w:tcPr>
          <w:p w:rsidR="00014229" w:rsidRPr="00757005" w:rsidRDefault="00014229" w:rsidP="0075700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57005">
              <w:rPr>
                <w:rFonts w:ascii="Times New Roman" w:hAnsi="Times New Roman"/>
                <w:sz w:val="24"/>
                <w:szCs w:val="24"/>
              </w:rPr>
              <w:t>ОРУ. Закрепление  кувырка вперед в упор присев, кувырок назад в упор присев</w:t>
            </w:r>
            <w:proofErr w:type="gramStart"/>
            <w:r w:rsidRPr="00757005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973" w:type="dxa"/>
          </w:tcPr>
          <w:p w:rsidR="00014229" w:rsidRPr="001B27E4" w:rsidRDefault="00014229" w:rsidP="000602F6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B27E4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технику </w:t>
            </w:r>
            <w:r w:rsidRPr="00757005">
              <w:rPr>
                <w:rFonts w:ascii="Times New Roman" w:hAnsi="Times New Roman"/>
                <w:sz w:val="24"/>
                <w:szCs w:val="24"/>
              </w:rPr>
              <w:t>кувырка вперед в упор присев, кувырок назад в упор присев</w:t>
            </w:r>
          </w:p>
          <w:p w:rsidR="00014229" w:rsidRPr="00187919" w:rsidRDefault="00014229" w:rsidP="000602F6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Демонстрировать 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технику кувырка вперед в упор присев, кувырок назад в упор присев</w:t>
            </w:r>
          </w:p>
          <w:p w:rsidR="00014229" w:rsidRDefault="00014229" w:rsidP="00CF5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</w:tcPr>
          <w:p w:rsidR="00014229" w:rsidRPr="00883C23" w:rsidRDefault="00014229" w:rsidP="004B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спользовать общие приемы решения задач.</w:t>
            </w:r>
          </w:p>
          <w:p w:rsidR="00014229" w:rsidRDefault="00014229" w:rsidP="004B6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  Умение организовать самостоятельную деятельность с учетом требований ее безопасности,</w:t>
            </w:r>
          </w:p>
          <w:p w:rsidR="00014229" w:rsidRDefault="00014229" w:rsidP="004B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правлять эмоциями при общении со сверстниками и взрослыми, сохранять хладнокровие, сдержанность, рассудительность</w:t>
            </w:r>
          </w:p>
        </w:tc>
        <w:tc>
          <w:tcPr>
            <w:tcW w:w="3056" w:type="dxa"/>
          </w:tcPr>
          <w:p w:rsidR="00014229" w:rsidRPr="001B27E4" w:rsidRDefault="00014229" w:rsidP="003F73CE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B27E4">
              <w:rPr>
                <w:rFonts w:ascii="Times New Roman" w:hAnsi="Times New Roman" w:cs="Times New Roman"/>
                <w:sz w:val="24"/>
                <w:szCs w:val="24"/>
              </w:rPr>
              <w:t>Описыва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1B27E4">
              <w:rPr>
                <w:rFonts w:ascii="Times New Roman" w:hAnsi="Times New Roman" w:cs="Times New Roman"/>
                <w:sz w:val="24"/>
                <w:szCs w:val="24"/>
              </w:rPr>
              <w:t xml:space="preserve">технику </w:t>
            </w:r>
            <w:r w:rsidRPr="00757005">
              <w:rPr>
                <w:rFonts w:ascii="Times New Roman" w:hAnsi="Times New Roman"/>
                <w:sz w:val="24"/>
                <w:szCs w:val="24"/>
              </w:rPr>
              <w:t>кувырка вперед в упор присев, кувырок назад в упор присев</w:t>
            </w:r>
          </w:p>
          <w:p w:rsidR="00014229" w:rsidRPr="00187919" w:rsidRDefault="00014229" w:rsidP="00187919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уют</w:t>
            </w:r>
            <w:r w:rsidRPr="0018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технику кувырка вперед в упор присев, кувырок назад в упор присев</w:t>
            </w:r>
          </w:p>
          <w:p w:rsidR="00014229" w:rsidRDefault="00014229" w:rsidP="00187919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014229" w:rsidRDefault="00014229" w:rsidP="0077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24.09</w:t>
            </w:r>
          </w:p>
        </w:tc>
        <w:tc>
          <w:tcPr>
            <w:tcW w:w="997" w:type="dxa"/>
          </w:tcPr>
          <w:p w:rsidR="00014229" w:rsidRDefault="00014229" w:rsidP="00CF5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CF544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1C0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 г</w:t>
            </w:r>
          </w:p>
        </w:tc>
        <w:tc>
          <w:tcPr>
            <w:tcW w:w="2284" w:type="dxa"/>
          </w:tcPr>
          <w:p w:rsidR="00014229" w:rsidRPr="00757005" w:rsidRDefault="00014229" w:rsidP="00FA397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перекату назад стойку на лопатках. Совершенствование кувырка вперед.</w:t>
            </w:r>
          </w:p>
        </w:tc>
        <w:tc>
          <w:tcPr>
            <w:tcW w:w="2973" w:type="dxa"/>
          </w:tcPr>
          <w:p w:rsidR="00014229" w:rsidRPr="00B813B1" w:rsidRDefault="00014229" w:rsidP="00B81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3B1">
              <w:rPr>
                <w:rFonts w:ascii="Times New Roman" w:eastAsia="Calibri" w:hAnsi="Times New Roman" w:cs="Times New Roman"/>
                <w:sz w:val="24"/>
                <w:szCs w:val="24"/>
              </w:rPr>
              <w:t>Знать технику выполнения акробатических упражнений.</w:t>
            </w:r>
            <w:r w:rsidRPr="00B813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13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</w:t>
            </w:r>
            <w:r w:rsidRPr="00B81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2746" w:type="dxa"/>
          </w:tcPr>
          <w:p w:rsidR="00014229" w:rsidRPr="00883C23" w:rsidRDefault="00014229" w:rsidP="004B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спользовать общие приемы решения задач.</w:t>
            </w:r>
          </w:p>
          <w:p w:rsidR="00014229" w:rsidRDefault="00014229" w:rsidP="004B6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  Умение организовать самостоятельную деятельность с учетом требований ее безопасности,</w:t>
            </w:r>
          </w:p>
          <w:p w:rsidR="00014229" w:rsidRDefault="00014229" w:rsidP="004B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правлять эмоциями при общении со сверстниками и взрослыми, сохранять хладнокровие, сдержанность, рассудительность</w:t>
            </w:r>
          </w:p>
        </w:tc>
        <w:tc>
          <w:tcPr>
            <w:tcW w:w="3056" w:type="dxa"/>
          </w:tcPr>
          <w:p w:rsidR="00014229" w:rsidRPr="00B813B1" w:rsidRDefault="00014229" w:rsidP="003F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3B1">
              <w:rPr>
                <w:rFonts w:ascii="Times New Roman" w:eastAsia="Calibri" w:hAnsi="Times New Roman" w:cs="Times New Roman"/>
                <w:sz w:val="24"/>
                <w:szCs w:val="24"/>
              </w:rPr>
              <w:t>Знать технику выполнения акробатических упражнений.</w:t>
            </w:r>
            <w:r w:rsidRPr="00B813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13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</w:t>
            </w:r>
            <w:r w:rsidRPr="00B81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032" w:type="dxa"/>
          </w:tcPr>
          <w:p w:rsidR="00014229" w:rsidRDefault="00014229" w:rsidP="0077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25.09</w:t>
            </w:r>
          </w:p>
        </w:tc>
        <w:tc>
          <w:tcPr>
            <w:tcW w:w="997" w:type="dxa"/>
          </w:tcPr>
          <w:p w:rsidR="00014229" w:rsidRDefault="00014229" w:rsidP="00CF5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CF544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1C0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84" w:type="dxa"/>
          </w:tcPr>
          <w:p w:rsidR="00014229" w:rsidRPr="00757005" w:rsidRDefault="00014229" w:rsidP="0075700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57005">
              <w:rPr>
                <w:rFonts w:ascii="Times New Roman" w:hAnsi="Times New Roman"/>
                <w:sz w:val="24"/>
                <w:szCs w:val="24"/>
              </w:rPr>
              <w:t>ОРУ с предметами. Обучение перекатам, стойке на лопатках.</w:t>
            </w:r>
          </w:p>
        </w:tc>
        <w:tc>
          <w:tcPr>
            <w:tcW w:w="2973" w:type="dxa"/>
          </w:tcPr>
          <w:p w:rsidR="00014229" w:rsidRDefault="00014229" w:rsidP="00187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Демонстрировать 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3B1">
              <w:rPr>
                <w:rFonts w:ascii="Times New Roman" w:eastAsia="Calibri" w:hAnsi="Times New Roman" w:cs="Times New Roman"/>
                <w:sz w:val="24"/>
                <w:szCs w:val="24"/>
              </w:rPr>
              <w:t>технику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перекатов и стойки на лопатках</w:t>
            </w:r>
            <w:r w:rsidRPr="00B813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813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13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</w:t>
            </w:r>
            <w:r w:rsidRPr="00B81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 акробатические элементы </w:t>
            </w:r>
            <w:r w:rsidRPr="00B813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раздельно и в комбинации</w:t>
            </w:r>
          </w:p>
        </w:tc>
        <w:tc>
          <w:tcPr>
            <w:tcW w:w="2746" w:type="dxa"/>
          </w:tcPr>
          <w:p w:rsidR="00014229" w:rsidRPr="0035264D" w:rsidRDefault="00014229" w:rsidP="004B6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ормулировать учебные задачи вместе </w:t>
            </w:r>
          </w:p>
          <w:p w:rsidR="00014229" w:rsidRDefault="00014229" w:rsidP="004B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учителем.</w:t>
            </w:r>
          </w:p>
          <w:p w:rsidR="00014229" w:rsidRDefault="00014229" w:rsidP="004B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 xml:space="preserve">держивать учебную задачу, 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план действий совместно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229" w:rsidRPr="003102D3" w:rsidRDefault="00014229" w:rsidP="004B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существлять взаимный контроль в совместной деятельности</w:t>
            </w:r>
          </w:p>
          <w:p w:rsidR="00014229" w:rsidRDefault="00014229" w:rsidP="004B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Default="00014229" w:rsidP="00187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Демонстрир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уют</w:t>
            </w:r>
            <w:r w:rsidRPr="0018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3B1">
              <w:rPr>
                <w:rFonts w:ascii="Times New Roman" w:eastAsia="Calibri" w:hAnsi="Times New Roman" w:cs="Times New Roman"/>
                <w:sz w:val="24"/>
                <w:szCs w:val="24"/>
              </w:rPr>
              <w:t>технику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перекатов и стойки на лопатках</w:t>
            </w:r>
            <w:r w:rsidRPr="00B813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813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13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</w:t>
            </w:r>
            <w:r w:rsidRPr="00B81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 акробатические элементы раздельно и в </w:t>
            </w:r>
            <w:r w:rsidRPr="00B813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комбинации</w:t>
            </w:r>
          </w:p>
        </w:tc>
        <w:tc>
          <w:tcPr>
            <w:tcW w:w="1032" w:type="dxa"/>
          </w:tcPr>
          <w:p w:rsidR="00014229" w:rsidRDefault="00014229" w:rsidP="0077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28.09</w:t>
            </w:r>
          </w:p>
        </w:tc>
        <w:tc>
          <w:tcPr>
            <w:tcW w:w="997" w:type="dxa"/>
          </w:tcPr>
          <w:p w:rsidR="00014229" w:rsidRDefault="00014229" w:rsidP="00CF5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CF544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1C0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3.5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84" w:type="dxa"/>
          </w:tcPr>
          <w:p w:rsidR="00014229" w:rsidRPr="00757005" w:rsidRDefault="00014229" w:rsidP="0075700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57005">
              <w:rPr>
                <w:rFonts w:ascii="Times New Roman" w:hAnsi="Times New Roman"/>
                <w:sz w:val="24"/>
                <w:szCs w:val="24"/>
              </w:rPr>
              <w:t>ОРУ. Отработка упоров, седа. Игра «Змейка»</w:t>
            </w:r>
          </w:p>
        </w:tc>
        <w:tc>
          <w:tcPr>
            <w:tcW w:w="2973" w:type="dxa"/>
          </w:tcPr>
          <w:p w:rsidR="00014229" w:rsidRDefault="00014229" w:rsidP="00346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Демонстрировать 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 xml:space="preserve">технику </w:t>
            </w:r>
            <w:r w:rsidRPr="00B813B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  <w:r w:rsidRPr="00757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упоров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Излагать правила и условия проведения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005">
              <w:rPr>
                <w:rFonts w:ascii="Times New Roman" w:hAnsi="Times New Roman"/>
                <w:sz w:val="24"/>
                <w:szCs w:val="24"/>
              </w:rPr>
              <w:t>«Змейка»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6" w:type="dxa"/>
          </w:tcPr>
          <w:p w:rsidR="00014229" w:rsidRDefault="00014229" w:rsidP="007909EB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363435"/>
                <w:spacing w:val="-4"/>
                <w:sz w:val="24"/>
                <w:szCs w:val="24"/>
              </w:rPr>
            </w:pPr>
            <w:r w:rsidRPr="007909EB">
              <w:rPr>
                <w:rFonts w:ascii="Times New Roman" w:eastAsia="Calibri" w:hAnsi="Times New Roman" w:cs="Times New Roman"/>
                <w:b/>
                <w:bCs/>
                <w:color w:val="363435"/>
                <w:spacing w:val="1"/>
                <w:sz w:val="24"/>
                <w:szCs w:val="24"/>
              </w:rPr>
              <w:t>П.</w:t>
            </w:r>
            <w:r w:rsidRPr="007D0924">
              <w:rPr>
                <w:color w:val="000000"/>
                <w:sz w:val="28"/>
                <w:szCs w:val="28"/>
              </w:rPr>
              <w:t xml:space="preserve"> </w:t>
            </w:r>
            <w:r w:rsidRPr="00790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09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ехнически правильно выполнять двигательные действия из базовых видов спорта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-4"/>
                <w:sz w:val="24"/>
                <w:szCs w:val="24"/>
              </w:rPr>
              <w:t>.</w:t>
            </w:r>
          </w:p>
          <w:p w:rsidR="00014229" w:rsidRPr="007909EB" w:rsidRDefault="00014229" w:rsidP="007909EB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09EB">
              <w:rPr>
                <w:rFonts w:ascii="Times New Roman" w:eastAsia="Calibri" w:hAnsi="Times New Roman" w:cs="Times New Roman"/>
                <w:b/>
                <w:color w:val="363435"/>
                <w:spacing w:val="-4"/>
                <w:sz w:val="24"/>
                <w:szCs w:val="24"/>
              </w:rPr>
              <w:t>Р.</w:t>
            </w:r>
            <w:r w:rsidRPr="00790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7909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бъективно оценивать результаты собственного труда, находить возможности и способы их улучшения</w:t>
            </w:r>
          </w:p>
          <w:p w:rsidR="00014229" w:rsidRPr="007909EB" w:rsidRDefault="00014229" w:rsidP="007909E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09EB">
              <w:rPr>
                <w:rFonts w:ascii="Times New Roman" w:hAnsi="Times New Roman" w:cs="Times New Roman"/>
                <w:b/>
                <w:bCs/>
                <w:color w:val="363435"/>
                <w:spacing w:val="3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bCs/>
                <w:color w:val="363435"/>
                <w:spacing w:val="3"/>
                <w:sz w:val="24"/>
                <w:szCs w:val="24"/>
              </w:rPr>
              <w:t>Взаимодействоват</w:t>
            </w:r>
            <w:r w:rsidRPr="007909EB">
              <w:rPr>
                <w:rFonts w:ascii="Times New Roman" w:eastAsia="Calibri" w:hAnsi="Times New Roman" w:cs="Times New Roman"/>
                <w:bCs/>
                <w:color w:val="363435"/>
                <w:sz w:val="24"/>
                <w:szCs w:val="24"/>
              </w:rPr>
              <w:t xml:space="preserve">ь      </w:t>
            </w:r>
            <w:r w:rsidRPr="007909EB">
              <w:rPr>
                <w:rFonts w:ascii="Times New Roman" w:eastAsia="Calibri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в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2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"/>
                <w:sz w:val="24"/>
                <w:szCs w:val="24"/>
              </w:rPr>
              <w:t xml:space="preserve">парах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и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29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группах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8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при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1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выполнении 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21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>тех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"/>
                <w:sz w:val="24"/>
                <w:szCs w:val="24"/>
              </w:rPr>
              <w:t>нически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х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4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"/>
                <w:sz w:val="24"/>
                <w:szCs w:val="24"/>
              </w:rPr>
              <w:t>действи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й 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8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"/>
                <w:sz w:val="24"/>
                <w:szCs w:val="24"/>
              </w:rPr>
              <w:t>и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з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44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"/>
                <w:sz w:val="24"/>
                <w:szCs w:val="24"/>
              </w:rPr>
              <w:t>спортив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ных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11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>игр.</w:t>
            </w:r>
          </w:p>
          <w:p w:rsidR="00014229" w:rsidRDefault="00014229" w:rsidP="004B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Default="00014229" w:rsidP="00EC5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3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13B1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757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упоры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Излага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 условия проведения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005">
              <w:rPr>
                <w:rFonts w:ascii="Times New Roman" w:hAnsi="Times New Roman"/>
                <w:sz w:val="24"/>
                <w:szCs w:val="24"/>
              </w:rPr>
              <w:t>«змейка»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2" w:type="dxa"/>
          </w:tcPr>
          <w:p w:rsidR="00014229" w:rsidRDefault="00014229" w:rsidP="0077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997" w:type="dxa"/>
          </w:tcPr>
          <w:p w:rsidR="00014229" w:rsidRDefault="00014229" w:rsidP="00CF5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CF544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1C0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 г</w:t>
            </w:r>
          </w:p>
        </w:tc>
        <w:tc>
          <w:tcPr>
            <w:tcW w:w="2284" w:type="dxa"/>
          </w:tcPr>
          <w:p w:rsidR="00014229" w:rsidRPr="00757005" w:rsidRDefault="00014229" w:rsidP="0075700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57005">
              <w:rPr>
                <w:rFonts w:ascii="Times New Roman" w:hAnsi="Times New Roman"/>
                <w:sz w:val="24"/>
                <w:szCs w:val="24"/>
              </w:rPr>
              <w:t xml:space="preserve">ОРУ с предметами. Мост </w:t>
            </w:r>
            <w:proofErr w:type="gramStart"/>
            <w:r w:rsidRPr="00757005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757005">
              <w:rPr>
                <w:rFonts w:ascii="Times New Roman" w:hAnsi="Times New Roman"/>
                <w:sz w:val="24"/>
                <w:szCs w:val="24"/>
              </w:rPr>
              <w:t xml:space="preserve"> положении лежа на спине.   Игра «Змейка»</w:t>
            </w:r>
          </w:p>
        </w:tc>
        <w:tc>
          <w:tcPr>
            <w:tcW w:w="2973" w:type="dxa"/>
          </w:tcPr>
          <w:p w:rsidR="00014229" w:rsidRPr="001B27E4" w:rsidRDefault="00014229" w:rsidP="000602F6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Демонстрировать 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005">
              <w:rPr>
                <w:rFonts w:ascii="Times New Roman" w:hAnsi="Times New Roman"/>
                <w:sz w:val="24"/>
                <w:szCs w:val="24"/>
              </w:rPr>
              <w:t>мост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57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57005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757005">
              <w:rPr>
                <w:rFonts w:ascii="Times New Roman" w:hAnsi="Times New Roman"/>
                <w:sz w:val="24"/>
                <w:szCs w:val="24"/>
              </w:rPr>
              <w:t xml:space="preserve"> положении лежа на спине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4229" w:rsidRPr="001B27E4" w:rsidRDefault="00014229" w:rsidP="000602F6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B27E4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технику гимнастических упражнений </w:t>
            </w:r>
          </w:p>
          <w:p w:rsidR="00014229" w:rsidRDefault="00014229" w:rsidP="00CF5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</w:tcPr>
          <w:p w:rsidR="00014229" w:rsidRPr="0035264D" w:rsidRDefault="00014229" w:rsidP="004B6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ормулировать учебные задачи вместе </w:t>
            </w:r>
          </w:p>
          <w:p w:rsidR="00014229" w:rsidRDefault="00014229" w:rsidP="004B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учителем.</w:t>
            </w:r>
          </w:p>
          <w:p w:rsidR="00014229" w:rsidRDefault="00014229" w:rsidP="004B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>держивать учебную задачу, составлять план действий совместно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229" w:rsidRPr="003102D3" w:rsidRDefault="00014229" w:rsidP="004B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взаимный контроль в совместной деятельности</w:t>
            </w:r>
          </w:p>
          <w:p w:rsidR="00014229" w:rsidRDefault="00014229" w:rsidP="004B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Pr="001B27E4" w:rsidRDefault="00014229" w:rsidP="00187919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Демонстрир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уют 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005">
              <w:rPr>
                <w:rFonts w:ascii="Times New Roman" w:hAnsi="Times New Roman"/>
                <w:sz w:val="24"/>
                <w:szCs w:val="24"/>
              </w:rPr>
              <w:t>мост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57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57005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757005">
              <w:rPr>
                <w:rFonts w:ascii="Times New Roman" w:hAnsi="Times New Roman"/>
                <w:sz w:val="24"/>
                <w:szCs w:val="24"/>
              </w:rPr>
              <w:t xml:space="preserve"> положении лежа на спине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4229" w:rsidRPr="001B27E4" w:rsidRDefault="00014229" w:rsidP="003F73CE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B27E4">
              <w:rPr>
                <w:rFonts w:ascii="Times New Roman" w:hAnsi="Times New Roman" w:cs="Times New Roman"/>
                <w:sz w:val="24"/>
                <w:szCs w:val="24"/>
              </w:rPr>
              <w:t>Осваива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1B27E4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гимнастических упражнений </w:t>
            </w:r>
          </w:p>
          <w:p w:rsidR="00014229" w:rsidRDefault="00014229" w:rsidP="003F7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014229" w:rsidRDefault="00014229" w:rsidP="0077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2.10</w:t>
            </w:r>
          </w:p>
        </w:tc>
        <w:tc>
          <w:tcPr>
            <w:tcW w:w="997" w:type="dxa"/>
          </w:tcPr>
          <w:p w:rsidR="00014229" w:rsidRDefault="00014229" w:rsidP="00CF5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CF544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1C0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3.7 г</w:t>
            </w:r>
          </w:p>
        </w:tc>
        <w:tc>
          <w:tcPr>
            <w:tcW w:w="2284" w:type="dxa"/>
          </w:tcPr>
          <w:p w:rsidR="00014229" w:rsidRPr="00757005" w:rsidRDefault="00014229" w:rsidP="0075700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57005">
              <w:rPr>
                <w:rFonts w:ascii="Times New Roman" w:hAnsi="Times New Roman"/>
                <w:sz w:val="24"/>
                <w:szCs w:val="24"/>
              </w:rPr>
              <w:t>ОРУ. Отработка из упора присев кувырок назад до упора на коленях с опорой на руки.</w:t>
            </w:r>
          </w:p>
        </w:tc>
        <w:tc>
          <w:tcPr>
            <w:tcW w:w="2973" w:type="dxa"/>
          </w:tcPr>
          <w:p w:rsidR="00014229" w:rsidRDefault="00014229" w:rsidP="00B81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 w:rsidRPr="00B813B1">
              <w:rPr>
                <w:rFonts w:ascii="Times New Roman" w:eastAsia="Calibri" w:hAnsi="Times New Roman" w:cs="Times New Roman"/>
                <w:sz w:val="24"/>
                <w:szCs w:val="24"/>
              </w:rPr>
              <w:t>технику выполнения</w:t>
            </w:r>
            <w:r w:rsidRPr="00757005">
              <w:rPr>
                <w:rFonts w:ascii="Times New Roman" w:hAnsi="Times New Roman"/>
                <w:sz w:val="24"/>
                <w:szCs w:val="24"/>
              </w:rPr>
              <w:t xml:space="preserve"> упора присев кувырок назад до упора на коленях с опорой на руки</w:t>
            </w:r>
            <w:r w:rsidRPr="00B813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813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13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</w:t>
            </w:r>
            <w:r w:rsidRPr="00B81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 акробатические элементы раздельно и в комбинации</w:t>
            </w:r>
          </w:p>
        </w:tc>
        <w:tc>
          <w:tcPr>
            <w:tcW w:w="2746" w:type="dxa"/>
          </w:tcPr>
          <w:p w:rsidR="00014229" w:rsidRPr="00883C23" w:rsidRDefault="00014229" w:rsidP="004B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спользовать общие приемы решения задач.</w:t>
            </w:r>
          </w:p>
          <w:p w:rsidR="00014229" w:rsidRDefault="00014229" w:rsidP="004B6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  Умение организовать самостоятельную деятельность с учетом требований ее безопасности,</w:t>
            </w:r>
          </w:p>
          <w:p w:rsidR="00014229" w:rsidRDefault="00014229" w:rsidP="004B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правлять эмоциями при общении со сверстниками и взрослыми, сохранять хладнокровие, сдержанность, рассудительность</w:t>
            </w:r>
          </w:p>
        </w:tc>
        <w:tc>
          <w:tcPr>
            <w:tcW w:w="3056" w:type="dxa"/>
          </w:tcPr>
          <w:p w:rsidR="00014229" w:rsidRDefault="00014229" w:rsidP="00EC5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3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13B1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яют </w:t>
            </w:r>
            <w:r>
              <w:rPr>
                <w:rFonts w:ascii="Times New Roman" w:hAnsi="Times New Roman"/>
                <w:sz w:val="24"/>
                <w:szCs w:val="24"/>
              </w:rPr>
              <w:t>упор</w:t>
            </w:r>
            <w:r w:rsidRPr="00757005">
              <w:rPr>
                <w:rFonts w:ascii="Times New Roman" w:hAnsi="Times New Roman"/>
                <w:sz w:val="24"/>
                <w:szCs w:val="24"/>
              </w:rPr>
              <w:t xml:space="preserve"> присев кувырок назад до упора на коленях с опорой на руки</w:t>
            </w:r>
            <w:r w:rsidRPr="00B813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813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13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13B1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яют </w:t>
            </w:r>
            <w:r w:rsidRPr="00B813B1">
              <w:rPr>
                <w:rFonts w:ascii="Times New Roman" w:eastAsia="Calibri" w:hAnsi="Times New Roman" w:cs="Times New Roman"/>
                <w:sz w:val="24"/>
                <w:szCs w:val="24"/>
              </w:rPr>
              <w:t>акробатические элементы раздельно и в комбинации</w:t>
            </w:r>
          </w:p>
        </w:tc>
        <w:tc>
          <w:tcPr>
            <w:tcW w:w="1032" w:type="dxa"/>
          </w:tcPr>
          <w:p w:rsidR="00014229" w:rsidRDefault="00014229" w:rsidP="0077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5.10</w:t>
            </w:r>
          </w:p>
        </w:tc>
        <w:tc>
          <w:tcPr>
            <w:tcW w:w="997" w:type="dxa"/>
          </w:tcPr>
          <w:p w:rsidR="00014229" w:rsidRDefault="00014229" w:rsidP="00CF5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CF544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1C0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 г</w:t>
            </w:r>
          </w:p>
        </w:tc>
        <w:tc>
          <w:tcPr>
            <w:tcW w:w="2284" w:type="dxa"/>
          </w:tcPr>
          <w:p w:rsidR="00014229" w:rsidRPr="00757005" w:rsidRDefault="00014229" w:rsidP="0075700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57005">
              <w:rPr>
                <w:rFonts w:ascii="Times New Roman" w:hAnsi="Times New Roman"/>
                <w:sz w:val="24"/>
                <w:szCs w:val="24"/>
              </w:rPr>
              <w:t>ОРУ. Повторение кувырков вперед и назад, выполнение гимнастического моста.</w:t>
            </w:r>
          </w:p>
        </w:tc>
        <w:tc>
          <w:tcPr>
            <w:tcW w:w="2973" w:type="dxa"/>
          </w:tcPr>
          <w:p w:rsidR="00014229" w:rsidRDefault="00014229" w:rsidP="008C2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Демонстрировать 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выполнения кувырков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назад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 xml:space="preserve">. Выявлять типичные ошибки при выполнении кувырка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назад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гимнастического моста.</w:t>
            </w:r>
          </w:p>
        </w:tc>
        <w:tc>
          <w:tcPr>
            <w:tcW w:w="2746" w:type="dxa"/>
          </w:tcPr>
          <w:p w:rsidR="00014229" w:rsidRPr="0035264D" w:rsidRDefault="00014229" w:rsidP="004B6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ормулировать учебные задачи вместе </w:t>
            </w:r>
          </w:p>
          <w:p w:rsidR="00014229" w:rsidRDefault="00014229" w:rsidP="004B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с учителем;</w:t>
            </w:r>
          </w:p>
          <w:p w:rsidR="00014229" w:rsidRDefault="00014229" w:rsidP="004B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>держивать учебную задачу, составлять план действий совместно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229" w:rsidRPr="003102D3" w:rsidRDefault="00014229" w:rsidP="004B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существлять взаимный контроль в совместной деятельности</w:t>
            </w:r>
          </w:p>
          <w:p w:rsidR="00014229" w:rsidRDefault="00014229" w:rsidP="004B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>Познавательные: научатся</w:t>
            </w:r>
          </w:p>
        </w:tc>
        <w:tc>
          <w:tcPr>
            <w:tcW w:w="3056" w:type="dxa"/>
          </w:tcPr>
          <w:p w:rsidR="00014229" w:rsidRDefault="00014229" w:rsidP="00EC5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кувырк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назад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. Выявля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 xml:space="preserve"> типичные ошибки при выполнении кувырка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назад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гимнастического моста.</w:t>
            </w:r>
          </w:p>
        </w:tc>
        <w:tc>
          <w:tcPr>
            <w:tcW w:w="1032" w:type="dxa"/>
          </w:tcPr>
          <w:p w:rsidR="00014229" w:rsidRDefault="00014229" w:rsidP="0077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8.10</w:t>
            </w:r>
          </w:p>
        </w:tc>
        <w:tc>
          <w:tcPr>
            <w:tcW w:w="997" w:type="dxa"/>
          </w:tcPr>
          <w:p w:rsidR="00014229" w:rsidRDefault="00014229" w:rsidP="00CF5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CF544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1C0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3.9 г</w:t>
            </w:r>
          </w:p>
        </w:tc>
        <w:tc>
          <w:tcPr>
            <w:tcW w:w="2284" w:type="dxa"/>
          </w:tcPr>
          <w:p w:rsidR="00014229" w:rsidRPr="00757005" w:rsidRDefault="00014229" w:rsidP="0075700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57005">
              <w:rPr>
                <w:rFonts w:ascii="Times New Roman" w:hAnsi="Times New Roman"/>
                <w:sz w:val="24"/>
                <w:szCs w:val="24"/>
              </w:rPr>
              <w:t xml:space="preserve">ОРУ. Закрепление перекатов, стойки </w:t>
            </w:r>
            <w:r w:rsidRPr="00757005">
              <w:rPr>
                <w:rFonts w:ascii="Times New Roman" w:hAnsi="Times New Roman"/>
                <w:sz w:val="24"/>
                <w:szCs w:val="24"/>
              </w:rPr>
              <w:lastRenderedPageBreak/>
              <w:t>на лопатках, кувырков вперед и назад. Игра «Змейка».</w:t>
            </w:r>
          </w:p>
        </w:tc>
        <w:tc>
          <w:tcPr>
            <w:tcW w:w="2973" w:type="dxa"/>
          </w:tcPr>
          <w:p w:rsidR="00014229" w:rsidRDefault="00014229" w:rsidP="001B2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Демонстрировать 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кувырков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вперёд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назад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. Выявлять типичные ошибки при выполнении кувырка вперёд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назад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 xml:space="preserve"> и стойки на лопатках. </w:t>
            </w:r>
          </w:p>
        </w:tc>
        <w:tc>
          <w:tcPr>
            <w:tcW w:w="2746" w:type="dxa"/>
          </w:tcPr>
          <w:p w:rsidR="00014229" w:rsidRDefault="00014229" w:rsidP="004B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B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нализировать технику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характеризовать,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соответствии с целью </w:t>
            </w:r>
          </w:p>
          <w:p w:rsidR="00014229" w:rsidRDefault="00014229" w:rsidP="004B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>держивать учебную задачу, составлять план действий совместно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229" w:rsidRPr="003B38BC" w:rsidRDefault="00014229" w:rsidP="004B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существлять взаимный контроль в совместной деятельности</w:t>
            </w:r>
          </w:p>
        </w:tc>
        <w:tc>
          <w:tcPr>
            <w:tcW w:w="3056" w:type="dxa"/>
          </w:tcPr>
          <w:p w:rsidR="00014229" w:rsidRDefault="00014229" w:rsidP="00EC5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яют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кувырк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вперёд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назад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. Выявля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типичные ошибки при выполнении кувырка вперёд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назад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 xml:space="preserve"> и стойки на лопатках. </w:t>
            </w:r>
          </w:p>
        </w:tc>
        <w:tc>
          <w:tcPr>
            <w:tcW w:w="1032" w:type="dxa"/>
          </w:tcPr>
          <w:p w:rsidR="00014229" w:rsidRDefault="00014229" w:rsidP="0077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9.10</w:t>
            </w:r>
          </w:p>
        </w:tc>
        <w:tc>
          <w:tcPr>
            <w:tcW w:w="997" w:type="dxa"/>
          </w:tcPr>
          <w:p w:rsidR="00014229" w:rsidRDefault="00014229" w:rsidP="00CF5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CF544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1C0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3.10 г</w:t>
            </w:r>
          </w:p>
        </w:tc>
        <w:tc>
          <w:tcPr>
            <w:tcW w:w="2284" w:type="dxa"/>
          </w:tcPr>
          <w:p w:rsidR="00014229" w:rsidRPr="00757005" w:rsidRDefault="00014229" w:rsidP="0075700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57005">
              <w:rPr>
                <w:rFonts w:ascii="Times New Roman" w:hAnsi="Times New Roman"/>
                <w:sz w:val="24"/>
                <w:szCs w:val="24"/>
              </w:rPr>
              <w:t xml:space="preserve">ОРУ.  Мост из положении лежа на спине, переворот в </w:t>
            </w:r>
            <w:proofErr w:type="gramStart"/>
            <w:r w:rsidRPr="00757005">
              <w:rPr>
                <w:rFonts w:ascii="Times New Roman" w:hAnsi="Times New Roman"/>
                <w:sz w:val="24"/>
                <w:szCs w:val="24"/>
              </w:rPr>
              <w:t>положение</w:t>
            </w:r>
            <w:proofErr w:type="gramEnd"/>
            <w:r w:rsidRPr="00757005">
              <w:rPr>
                <w:rFonts w:ascii="Times New Roman" w:hAnsi="Times New Roman"/>
                <w:sz w:val="24"/>
                <w:szCs w:val="24"/>
              </w:rPr>
              <w:t xml:space="preserve"> лёжа на животе с опорой на руки.</w:t>
            </w:r>
          </w:p>
        </w:tc>
        <w:tc>
          <w:tcPr>
            <w:tcW w:w="2973" w:type="dxa"/>
          </w:tcPr>
          <w:p w:rsidR="00014229" w:rsidRDefault="00014229" w:rsidP="008C2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Демонстрировать 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757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57005">
              <w:rPr>
                <w:rFonts w:ascii="Times New Roman" w:hAnsi="Times New Roman"/>
                <w:sz w:val="24"/>
                <w:szCs w:val="24"/>
              </w:rPr>
              <w:t>ост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57005">
              <w:rPr>
                <w:rFonts w:ascii="Times New Roman" w:hAnsi="Times New Roman"/>
                <w:sz w:val="24"/>
                <w:szCs w:val="24"/>
              </w:rPr>
              <w:t xml:space="preserve"> из положении лежа на спине, переворот в </w:t>
            </w:r>
            <w:proofErr w:type="gramStart"/>
            <w:r w:rsidRPr="00757005">
              <w:rPr>
                <w:rFonts w:ascii="Times New Roman" w:hAnsi="Times New Roman"/>
                <w:sz w:val="24"/>
                <w:szCs w:val="24"/>
              </w:rPr>
              <w:t>положение</w:t>
            </w:r>
            <w:proofErr w:type="gramEnd"/>
            <w:r w:rsidRPr="00757005">
              <w:rPr>
                <w:rFonts w:ascii="Times New Roman" w:hAnsi="Times New Roman"/>
                <w:sz w:val="24"/>
                <w:szCs w:val="24"/>
              </w:rPr>
              <w:t xml:space="preserve"> лёжа на животе с опорой на руки.</w:t>
            </w:r>
          </w:p>
        </w:tc>
        <w:tc>
          <w:tcPr>
            <w:tcW w:w="2746" w:type="dxa"/>
          </w:tcPr>
          <w:p w:rsidR="00014229" w:rsidRPr="0035264D" w:rsidRDefault="00014229" w:rsidP="004B6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ормулировать учебные задачи вместе </w:t>
            </w:r>
          </w:p>
          <w:p w:rsidR="00014229" w:rsidRDefault="00014229" w:rsidP="004B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с учителем;</w:t>
            </w:r>
          </w:p>
          <w:p w:rsidR="00014229" w:rsidRDefault="00014229" w:rsidP="004B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>держивать учебную задачу, составлять план действий совместно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229" w:rsidRPr="003102D3" w:rsidRDefault="00014229" w:rsidP="004B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существлять взаимный контроль в совместной деятельности</w:t>
            </w:r>
          </w:p>
          <w:p w:rsidR="00014229" w:rsidRDefault="00014229" w:rsidP="004B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Default="00014229" w:rsidP="00EC5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757005">
              <w:rPr>
                <w:rFonts w:ascii="Times New Roman" w:hAnsi="Times New Roman"/>
                <w:sz w:val="24"/>
                <w:szCs w:val="24"/>
              </w:rPr>
              <w:t>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757005">
              <w:rPr>
                <w:rFonts w:ascii="Times New Roman" w:hAnsi="Times New Roman"/>
                <w:sz w:val="24"/>
                <w:szCs w:val="24"/>
              </w:rPr>
              <w:t xml:space="preserve"> лежа на спине, переворот в положение лёжа на животе с опорой на руки.</w:t>
            </w:r>
          </w:p>
        </w:tc>
        <w:tc>
          <w:tcPr>
            <w:tcW w:w="1032" w:type="dxa"/>
          </w:tcPr>
          <w:p w:rsidR="00014229" w:rsidRDefault="00014229" w:rsidP="0077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997" w:type="dxa"/>
          </w:tcPr>
          <w:p w:rsidR="00014229" w:rsidRDefault="00014229" w:rsidP="00CF5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CF544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1C0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3.11 г</w:t>
            </w:r>
          </w:p>
        </w:tc>
        <w:tc>
          <w:tcPr>
            <w:tcW w:w="2284" w:type="dxa"/>
          </w:tcPr>
          <w:p w:rsidR="00014229" w:rsidRPr="00757005" w:rsidRDefault="00014229" w:rsidP="0075700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Оценивание переката назад стойку на лопатках. Совершенствование моста.</w:t>
            </w:r>
          </w:p>
        </w:tc>
        <w:tc>
          <w:tcPr>
            <w:tcW w:w="2973" w:type="dxa"/>
          </w:tcPr>
          <w:p w:rsidR="00014229" w:rsidRDefault="00014229" w:rsidP="008C2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Демонстрировать 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757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57005">
              <w:rPr>
                <w:rFonts w:ascii="Times New Roman" w:hAnsi="Times New Roman"/>
                <w:sz w:val="24"/>
                <w:szCs w:val="24"/>
              </w:rPr>
              <w:t>ост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57005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gramStart"/>
            <w:r w:rsidRPr="00757005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757005">
              <w:rPr>
                <w:rFonts w:ascii="Times New Roman" w:hAnsi="Times New Roman"/>
                <w:sz w:val="24"/>
                <w:szCs w:val="24"/>
              </w:rPr>
              <w:t xml:space="preserve"> лежа на спине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стойки на лопатках</w:t>
            </w:r>
          </w:p>
        </w:tc>
        <w:tc>
          <w:tcPr>
            <w:tcW w:w="2746" w:type="dxa"/>
          </w:tcPr>
          <w:p w:rsidR="00014229" w:rsidRPr="00883C23" w:rsidRDefault="00014229" w:rsidP="004B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спользовать общие приемы решения задач.</w:t>
            </w:r>
          </w:p>
          <w:p w:rsidR="00014229" w:rsidRDefault="00014229" w:rsidP="004B6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  Умение организовать самостоятельную деятельность с учетом требований ее безопасности,</w:t>
            </w:r>
          </w:p>
          <w:p w:rsidR="00014229" w:rsidRDefault="00014229" w:rsidP="004B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правлять эмоциями при общении со 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 и взрослыми, сохранять хладнокровие, сдержанность, рассудительность</w:t>
            </w:r>
          </w:p>
        </w:tc>
        <w:tc>
          <w:tcPr>
            <w:tcW w:w="3056" w:type="dxa"/>
          </w:tcPr>
          <w:p w:rsidR="00014229" w:rsidRDefault="00014229" w:rsidP="00EC5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757005">
              <w:rPr>
                <w:rFonts w:ascii="Times New Roman" w:hAnsi="Times New Roman"/>
                <w:sz w:val="24"/>
                <w:szCs w:val="24"/>
              </w:rPr>
              <w:t>ост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57005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gramStart"/>
            <w:r w:rsidRPr="00757005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757005">
              <w:rPr>
                <w:rFonts w:ascii="Times New Roman" w:hAnsi="Times New Roman"/>
                <w:sz w:val="24"/>
                <w:szCs w:val="24"/>
              </w:rPr>
              <w:t xml:space="preserve"> лежа на спине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стойки на лопатках</w:t>
            </w:r>
          </w:p>
        </w:tc>
        <w:tc>
          <w:tcPr>
            <w:tcW w:w="1032" w:type="dxa"/>
          </w:tcPr>
          <w:p w:rsidR="00014229" w:rsidRDefault="00014229" w:rsidP="0077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</w:t>
            </w:r>
          </w:p>
        </w:tc>
        <w:tc>
          <w:tcPr>
            <w:tcW w:w="997" w:type="dxa"/>
          </w:tcPr>
          <w:p w:rsidR="00014229" w:rsidRDefault="00014229" w:rsidP="00CF5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CF544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1C0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3.12 г</w:t>
            </w:r>
          </w:p>
        </w:tc>
        <w:tc>
          <w:tcPr>
            <w:tcW w:w="2284" w:type="dxa"/>
          </w:tcPr>
          <w:p w:rsidR="00014229" w:rsidRPr="00757005" w:rsidRDefault="00014229" w:rsidP="00757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005">
              <w:rPr>
                <w:rFonts w:ascii="Times New Roman" w:hAnsi="Times New Roman"/>
                <w:sz w:val="24"/>
                <w:szCs w:val="24"/>
              </w:rPr>
              <w:t xml:space="preserve">Переворот в </w:t>
            </w:r>
            <w:proofErr w:type="gramStart"/>
            <w:r w:rsidRPr="00757005">
              <w:rPr>
                <w:rFonts w:ascii="Times New Roman" w:hAnsi="Times New Roman"/>
                <w:sz w:val="24"/>
                <w:szCs w:val="24"/>
              </w:rPr>
              <w:t>положение</w:t>
            </w:r>
            <w:proofErr w:type="gramEnd"/>
            <w:r w:rsidRPr="00757005">
              <w:rPr>
                <w:rFonts w:ascii="Times New Roman" w:hAnsi="Times New Roman"/>
                <w:sz w:val="24"/>
                <w:szCs w:val="24"/>
              </w:rPr>
              <w:t xml:space="preserve"> лёжа на животе, прыжок с опорой на руки в упор присев.</w:t>
            </w:r>
          </w:p>
        </w:tc>
        <w:tc>
          <w:tcPr>
            <w:tcW w:w="2973" w:type="dxa"/>
          </w:tcPr>
          <w:p w:rsidR="00014229" w:rsidRDefault="00014229" w:rsidP="00B2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Демонстрировать 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005">
              <w:rPr>
                <w:rFonts w:ascii="Times New Roman" w:hAnsi="Times New Roman"/>
                <w:sz w:val="24"/>
                <w:szCs w:val="24"/>
              </w:rPr>
              <w:t>переворот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5700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 w:rsidRPr="00757005">
              <w:rPr>
                <w:rFonts w:ascii="Times New Roman" w:hAnsi="Times New Roman"/>
                <w:sz w:val="24"/>
                <w:szCs w:val="24"/>
              </w:rPr>
              <w:t>положение</w:t>
            </w:r>
            <w:proofErr w:type="gramEnd"/>
            <w:r w:rsidRPr="00757005">
              <w:rPr>
                <w:rFonts w:ascii="Times New Roman" w:hAnsi="Times New Roman"/>
                <w:sz w:val="24"/>
                <w:szCs w:val="24"/>
              </w:rPr>
              <w:t xml:space="preserve"> лёжа на животе, прыжок с опорой на руки в упор присев</w:t>
            </w:r>
          </w:p>
        </w:tc>
        <w:tc>
          <w:tcPr>
            <w:tcW w:w="2746" w:type="dxa"/>
          </w:tcPr>
          <w:p w:rsidR="00014229" w:rsidRPr="00883C23" w:rsidRDefault="00014229" w:rsidP="004B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спользовать общие приемы решения задач.</w:t>
            </w:r>
          </w:p>
          <w:p w:rsidR="00014229" w:rsidRDefault="00014229" w:rsidP="004B6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  Умение организовать самостоятельную деятельность с учетом требований ее безопасности,</w:t>
            </w:r>
          </w:p>
          <w:p w:rsidR="00014229" w:rsidRDefault="00014229" w:rsidP="004B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правлять эмоциями при общении со сверстниками и взрослыми, сохранять хладнокровие, сдержанность, рассудительность</w:t>
            </w:r>
          </w:p>
        </w:tc>
        <w:tc>
          <w:tcPr>
            <w:tcW w:w="3056" w:type="dxa"/>
          </w:tcPr>
          <w:p w:rsidR="00014229" w:rsidRDefault="00014229" w:rsidP="003F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Pr="00757005">
              <w:rPr>
                <w:rFonts w:ascii="Times New Roman" w:hAnsi="Times New Roman"/>
                <w:sz w:val="24"/>
                <w:szCs w:val="24"/>
              </w:rPr>
              <w:t>переворот</w:t>
            </w:r>
            <w:r>
              <w:rPr>
                <w:rFonts w:ascii="Times New Roman" w:hAnsi="Times New Roman"/>
                <w:sz w:val="24"/>
                <w:szCs w:val="24"/>
              </w:rPr>
              <w:t>ы в положении</w:t>
            </w:r>
            <w:r w:rsidRPr="00757005">
              <w:rPr>
                <w:rFonts w:ascii="Times New Roman" w:hAnsi="Times New Roman"/>
                <w:sz w:val="24"/>
                <w:szCs w:val="24"/>
              </w:rPr>
              <w:t xml:space="preserve"> лёжа на животе, прыжок с опорой на руки в упор присев</w:t>
            </w:r>
          </w:p>
        </w:tc>
        <w:tc>
          <w:tcPr>
            <w:tcW w:w="1032" w:type="dxa"/>
          </w:tcPr>
          <w:p w:rsidR="00014229" w:rsidRDefault="00014229" w:rsidP="0077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</w:t>
            </w:r>
          </w:p>
        </w:tc>
        <w:tc>
          <w:tcPr>
            <w:tcW w:w="997" w:type="dxa"/>
          </w:tcPr>
          <w:p w:rsidR="00014229" w:rsidRDefault="00014229" w:rsidP="00CF5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CF544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1C0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3.13 г</w:t>
            </w:r>
          </w:p>
        </w:tc>
        <w:tc>
          <w:tcPr>
            <w:tcW w:w="2284" w:type="dxa"/>
          </w:tcPr>
          <w:p w:rsidR="00014229" w:rsidRPr="00757005" w:rsidRDefault="00014229" w:rsidP="00757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005">
              <w:rPr>
                <w:rFonts w:ascii="Times New Roman" w:hAnsi="Times New Roman" w:cs="Times New Roman"/>
                <w:sz w:val="24"/>
                <w:szCs w:val="24"/>
              </w:rPr>
              <w:t>Подводящие упражнения для освоения опорного прыжка</w:t>
            </w:r>
          </w:p>
        </w:tc>
        <w:tc>
          <w:tcPr>
            <w:tcW w:w="2973" w:type="dxa"/>
          </w:tcPr>
          <w:p w:rsidR="00014229" w:rsidRPr="001B27E4" w:rsidRDefault="00014229" w:rsidP="001B2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7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1B27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 выполнять  движения в прыжках, правильно приземляться   </w:t>
            </w:r>
          </w:p>
        </w:tc>
        <w:tc>
          <w:tcPr>
            <w:tcW w:w="2746" w:type="dxa"/>
          </w:tcPr>
          <w:p w:rsidR="00014229" w:rsidRPr="00883C23" w:rsidRDefault="00014229" w:rsidP="004B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спользовать общие приемы решения задач.</w:t>
            </w:r>
          </w:p>
          <w:p w:rsidR="00014229" w:rsidRDefault="00014229" w:rsidP="004B6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  Умение организовать самостоятельную деятельность с учетом требований ее безопасности,</w:t>
            </w:r>
          </w:p>
          <w:p w:rsidR="00014229" w:rsidRDefault="00014229" w:rsidP="004B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правлять эмоциями при общении со сверстниками и взрослыми, сохранять хладнокровие, сдержанность, рассудительность</w:t>
            </w:r>
          </w:p>
        </w:tc>
        <w:tc>
          <w:tcPr>
            <w:tcW w:w="3056" w:type="dxa"/>
          </w:tcPr>
          <w:p w:rsidR="00014229" w:rsidRPr="001B27E4" w:rsidRDefault="00014229" w:rsidP="00EC5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7E4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1B27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движения в прыжках, правильно приземля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B27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тся   </w:t>
            </w:r>
          </w:p>
        </w:tc>
        <w:tc>
          <w:tcPr>
            <w:tcW w:w="1032" w:type="dxa"/>
          </w:tcPr>
          <w:p w:rsidR="00014229" w:rsidRDefault="00014229" w:rsidP="0077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19.10</w:t>
            </w:r>
          </w:p>
        </w:tc>
        <w:tc>
          <w:tcPr>
            <w:tcW w:w="997" w:type="dxa"/>
          </w:tcPr>
          <w:p w:rsidR="00014229" w:rsidRDefault="00014229" w:rsidP="00CF5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CF544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1C0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3.14 г</w:t>
            </w:r>
          </w:p>
        </w:tc>
        <w:tc>
          <w:tcPr>
            <w:tcW w:w="2284" w:type="dxa"/>
          </w:tcPr>
          <w:p w:rsidR="00014229" w:rsidRPr="00757005" w:rsidRDefault="00014229" w:rsidP="00757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005">
              <w:rPr>
                <w:rFonts w:ascii="Times New Roman" w:hAnsi="Times New Roman" w:cs="Times New Roman"/>
                <w:sz w:val="24"/>
                <w:szCs w:val="24"/>
              </w:rPr>
              <w:t xml:space="preserve">ОРУ. Отработка </w:t>
            </w:r>
            <w:r w:rsidRPr="00757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 опорного прыжка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напрыгиванием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57005">
              <w:rPr>
                <w:rFonts w:ascii="Times New Roman" w:hAnsi="Times New Roman" w:cs="Times New Roman"/>
                <w:sz w:val="24"/>
                <w:szCs w:val="24"/>
              </w:rPr>
              <w:t>Игра «Иголочка и ниточка»</w:t>
            </w:r>
          </w:p>
        </w:tc>
        <w:tc>
          <w:tcPr>
            <w:tcW w:w="2973" w:type="dxa"/>
          </w:tcPr>
          <w:p w:rsidR="00014229" w:rsidRPr="001B27E4" w:rsidRDefault="00014229" w:rsidP="00B224B8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B2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</w:t>
            </w:r>
            <w:r w:rsidRPr="001B27E4">
              <w:rPr>
                <w:rFonts w:ascii="Times New Roman" w:hAnsi="Times New Roman" w:cs="Times New Roman"/>
                <w:sz w:val="24"/>
                <w:szCs w:val="24"/>
              </w:rPr>
              <w:t xml:space="preserve"> технику </w:t>
            </w:r>
            <w:r w:rsidRPr="00757005">
              <w:rPr>
                <w:rFonts w:ascii="Times New Roman" w:hAnsi="Times New Roman" w:cs="Times New Roman"/>
                <w:sz w:val="24"/>
                <w:szCs w:val="24"/>
              </w:rPr>
              <w:t>опорного прыжка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напрыгиванием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правила и условия проведения игры</w:t>
            </w:r>
            <w:proofErr w:type="gramStart"/>
            <w:r w:rsidRPr="00757005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proofErr w:type="gramEnd"/>
            <w:r w:rsidRPr="00757005">
              <w:rPr>
                <w:rFonts w:ascii="Times New Roman" w:hAnsi="Times New Roman" w:cs="Times New Roman"/>
                <w:sz w:val="24"/>
                <w:szCs w:val="24"/>
              </w:rPr>
              <w:t>голочка и ниточка»</w:t>
            </w:r>
          </w:p>
        </w:tc>
        <w:tc>
          <w:tcPr>
            <w:tcW w:w="2746" w:type="dxa"/>
          </w:tcPr>
          <w:p w:rsidR="00014229" w:rsidRDefault="00014229" w:rsidP="004B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B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нализировать 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характеризовать,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соответствии с целью </w:t>
            </w:r>
          </w:p>
          <w:p w:rsidR="00014229" w:rsidRDefault="00014229" w:rsidP="004B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>держивать учебную задачу, составлять план действий совместно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229" w:rsidRPr="003B38BC" w:rsidRDefault="00014229" w:rsidP="004B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существлять взаимный контроль в совместной деятельности</w:t>
            </w:r>
          </w:p>
        </w:tc>
        <w:tc>
          <w:tcPr>
            <w:tcW w:w="3056" w:type="dxa"/>
          </w:tcPr>
          <w:p w:rsidR="00014229" w:rsidRPr="00B224B8" w:rsidRDefault="00014229" w:rsidP="00B2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опорный </w:t>
            </w:r>
            <w:r w:rsidRPr="00B22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прыжок </w:t>
            </w:r>
            <w:proofErr w:type="spellStart"/>
            <w:r w:rsidRPr="00B224B8">
              <w:rPr>
                <w:rFonts w:ascii="Times New Roman" w:hAnsi="Times New Roman" w:cs="Times New Roman"/>
                <w:sz w:val="24"/>
                <w:szCs w:val="24"/>
              </w:rPr>
              <w:t>напрыгиванием</w:t>
            </w:r>
            <w:proofErr w:type="spellEnd"/>
            <w:r w:rsidRPr="00B224B8">
              <w:rPr>
                <w:rFonts w:ascii="Times New Roman" w:hAnsi="Times New Roman" w:cs="Times New Roman"/>
                <w:sz w:val="24"/>
                <w:szCs w:val="24"/>
              </w:rPr>
              <w:t>. Излагают правила и условия проведения игры</w:t>
            </w:r>
            <w:proofErr w:type="gramStart"/>
            <w:r w:rsidRPr="00B224B8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proofErr w:type="gramEnd"/>
            <w:r w:rsidRPr="00B224B8">
              <w:rPr>
                <w:rFonts w:ascii="Times New Roman" w:hAnsi="Times New Roman" w:cs="Times New Roman"/>
                <w:sz w:val="24"/>
                <w:szCs w:val="24"/>
              </w:rPr>
              <w:t>голочка и ниточка»</w:t>
            </w:r>
          </w:p>
        </w:tc>
        <w:tc>
          <w:tcPr>
            <w:tcW w:w="1032" w:type="dxa"/>
          </w:tcPr>
          <w:p w:rsidR="00014229" w:rsidRDefault="00014229" w:rsidP="0077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22.10</w:t>
            </w:r>
          </w:p>
        </w:tc>
        <w:tc>
          <w:tcPr>
            <w:tcW w:w="997" w:type="dxa"/>
          </w:tcPr>
          <w:p w:rsidR="00014229" w:rsidRDefault="00014229" w:rsidP="00CF5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CF544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1C0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3.15 г</w:t>
            </w:r>
          </w:p>
        </w:tc>
        <w:tc>
          <w:tcPr>
            <w:tcW w:w="2284" w:type="dxa"/>
          </w:tcPr>
          <w:p w:rsidR="00014229" w:rsidRDefault="00014229" w:rsidP="00187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005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757005">
              <w:rPr>
                <w:rFonts w:ascii="Times New Roman" w:hAnsi="Times New Roman" w:cs="Times New Roman"/>
                <w:sz w:val="24"/>
                <w:szCs w:val="24"/>
              </w:rPr>
              <w:t xml:space="preserve"> опорного прыжка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напрыгиванием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последующим спрыгиванием. </w:t>
            </w:r>
          </w:p>
        </w:tc>
        <w:tc>
          <w:tcPr>
            <w:tcW w:w="2973" w:type="dxa"/>
          </w:tcPr>
          <w:p w:rsidR="00014229" w:rsidRPr="001B27E4" w:rsidRDefault="00014229" w:rsidP="00B8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1B27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 выполнять  движения в прыжках,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Pr="001B27E4">
              <w:rPr>
                <w:rFonts w:ascii="Times New Roman" w:hAnsi="Times New Roman" w:cs="Times New Roman"/>
                <w:sz w:val="24"/>
                <w:szCs w:val="24"/>
              </w:rPr>
              <w:t xml:space="preserve"> технику </w:t>
            </w:r>
            <w:r w:rsidRPr="00757005">
              <w:rPr>
                <w:rFonts w:ascii="Times New Roman" w:hAnsi="Times New Roman" w:cs="Times New Roman"/>
                <w:sz w:val="24"/>
                <w:szCs w:val="24"/>
              </w:rPr>
              <w:t>опорного прыжка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напрыгиванием</w:t>
            </w:r>
            <w:proofErr w:type="spellEnd"/>
            <w:r w:rsidRPr="001B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последующим спрыгиванием.</w:t>
            </w:r>
          </w:p>
        </w:tc>
        <w:tc>
          <w:tcPr>
            <w:tcW w:w="2746" w:type="dxa"/>
          </w:tcPr>
          <w:p w:rsidR="00014229" w:rsidRPr="0035264D" w:rsidRDefault="00014229" w:rsidP="004B6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ормулировать учебные задачи вместе </w:t>
            </w:r>
          </w:p>
          <w:p w:rsidR="00014229" w:rsidRDefault="00014229" w:rsidP="004B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с учителем;</w:t>
            </w:r>
          </w:p>
          <w:p w:rsidR="00014229" w:rsidRDefault="00014229" w:rsidP="004B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>держивать учебную задачу, составлять план действий совместно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229" w:rsidRPr="003102D3" w:rsidRDefault="00014229" w:rsidP="004B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существлять взаимный контроль в совместной деятельности</w:t>
            </w:r>
          </w:p>
          <w:p w:rsidR="00014229" w:rsidRDefault="00014229" w:rsidP="004B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Pr="000D3FF7" w:rsidRDefault="00014229" w:rsidP="000D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FF7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Pr="000D3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 в прыжках, </w:t>
            </w:r>
            <w:r w:rsidRPr="000D3FF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совершенствуют технику опорного прыжка </w:t>
            </w:r>
            <w:proofErr w:type="spellStart"/>
            <w:r w:rsidRPr="000D3FF7">
              <w:rPr>
                <w:rFonts w:ascii="Times New Roman" w:hAnsi="Times New Roman" w:cs="Times New Roman"/>
                <w:sz w:val="24"/>
                <w:szCs w:val="24"/>
              </w:rPr>
              <w:t>напрыгиванием</w:t>
            </w:r>
            <w:proofErr w:type="spellEnd"/>
            <w:r w:rsidRPr="000D3FF7">
              <w:rPr>
                <w:rFonts w:ascii="Times New Roman" w:hAnsi="Times New Roman" w:cs="Times New Roman"/>
                <w:sz w:val="24"/>
                <w:szCs w:val="24"/>
              </w:rPr>
              <w:t xml:space="preserve"> и последующим спрыгиванием.</w:t>
            </w:r>
          </w:p>
        </w:tc>
        <w:tc>
          <w:tcPr>
            <w:tcW w:w="1032" w:type="dxa"/>
          </w:tcPr>
          <w:p w:rsidR="00014229" w:rsidRDefault="00014229" w:rsidP="0077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23.10</w:t>
            </w:r>
          </w:p>
        </w:tc>
        <w:tc>
          <w:tcPr>
            <w:tcW w:w="997" w:type="dxa"/>
          </w:tcPr>
          <w:p w:rsidR="00014229" w:rsidRDefault="00014229" w:rsidP="00CF5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A94F7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A94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3.16 г</w:t>
            </w:r>
          </w:p>
        </w:tc>
        <w:tc>
          <w:tcPr>
            <w:tcW w:w="2284" w:type="dxa"/>
          </w:tcPr>
          <w:p w:rsidR="00014229" w:rsidRPr="00A94F76" w:rsidRDefault="00014229" w:rsidP="00A94F76">
            <w:pPr>
              <w:tabs>
                <w:tab w:val="left" w:pos="793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4F76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proofErr w:type="gramStart"/>
            <w:r w:rsidRPr="00A94F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4F7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94F76">
              <w:rPr>
                <w:rFonts w:ascii="Times New Roman" w:eastAsia="Calibri" w:hAnsi="Times New Roman" w:cs="Times New Roman"/>
                <w:sz w:val="24"/>
                <w:szCs w:val="24"/>
              </w:rPr>
              <w:t>прыгивание</w:t>
            </w:r>
            <w:proofErr w:type="spellEnd"/>
            <w:r w:rsidRPr="00A94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запрыгивание на горку с матов</w:t>
            </w:r>
          </w:p>
        </w:tc>
        <w:tc>
          <w:tcPr>
            <w:tcW w:w="2973" w:type="dxa"/>
          </w:tcPr>
          <w:p w:rsidR="00014229" w:rsidRDefault="00014229" w:rsidP="00B81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Демонстрировать 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005">
              <w:rPr>
                <w:rFonts w:ascii="Times New Roman" w:hAnsi="Times New Roman" w:cs="Times New Roman"/>
                <w:sz w:val="24"/>
                <w:szCs w:val="24"/>
              </w:rPr>
              <w:t>опорного прыжка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напрыгиванием</w:t>
            </w:r>
            <w:proofErr w:type="spellEnd"/>
            <w:r w:rsidRPr="001B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последующим спрыгиванием.</w:t>
            </w:r>
          </w:p>
        </w:tc>
        <w:tc>
          <w:tcPr>
            <w:tcW w:w="2746" w:type="dxa"/>
          </w:tcPr>
          <w:p w:rsidR="00014229" w:rsidRPr="00883C23" w:rsidRDefault="00014229" w:rsidP="0029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спользовать общие приемы решения задач.</w:t>
            </w:r>
          </w:p>
          <w:p w:rsidR="00014229" w:rsidRDefault="00014229" w:rsidP="00290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  Умение организовать самостоятельную деятельность с учетом требований ее безопасности,</w:t>
            </w:r>
          </w:p>
          <w:p w:rsidR="00014229" w:rsidRDefault="00014229" w:rsidP="00290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правлять эмоциями 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общении со сверстниками и взрослыми, сохранять хладнокровие, сдержанность, рассудительность</w:t>
            </w:r>
          </w:p>
        </w:tc>
        <w:tc>
          <w:tcPr>
            <w:tcW w:w="3056" w:type="dxa"/>
          </w:tcPr>
          <w:p w:rsidR="00014229" w:rsidRDefault="00014229" w:rsidP="00B2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</w:t>
            </w:r>
            <w:r w:rsidRPr="00757005">
              <w:rPr>
                <w:rFonts w:ascii="Times New Roman" w:hAnsi="Times New Roman" w:cs="Times New Roman"/>
                <w:sz w:val="24"/>
                <w:szCs w:val="24"/>
              </w:rPr>
              <w:t>опорн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757005">
              <w:rPr>
                <w:rFonts w:ascii="Times New Roman" w:hAnsi="Times New Roman" w:cs="Times New Roman"/>
                <w:sz w:val="24"/>
                <w:szCs w:val="24"/>
              </w:rPr>
              <w:t>прыж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напрыгиванием</w:t>
            </w:r>
            <w:proofErr w:type="spellEnd"/>
            <w:r w:rsidRPr="001B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последующим спрыгиванием.</w:t>
            </w:r>
          </w:p>
        </w:tc>
        <w:tc>
          <w:tcPr>
            <w:tcW w:w="1032" w:type="dxa"/>
          </w:tcPr>
          <w:p w:rsidR="00014229" w:rsidRDefault="00014229" w:rsidP="0077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</w:t>
            </w:r>
          </w:p>
        </w:tc>
        <w:tc>
          <w:tcPr>
            <w:tcW w:w="997" w:type="dxa"/>
          </w:tcPr>
          <w:p w:rsidR="00014229" w:rsidRDefault="00014229" w:rsidP="00A94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3.17 г</w:t>
            </w:r>
          </w:p>
        </w:tc>
        <w:tc>
          <w:tcPr>
            <w:tcW w:w="2284" w:type="dxa"/>
          </w:tcPr>
          <w:p w:rsidR="00014229" w:rsidRPr="00507D47" w:rsidRDefault="00014229" w:rsidP="00E3060C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Pr="00507D47">
              <w:rPr>
                <w:rFonts w:ascii="Times New Roman" w:hAnsi="Times New Roman" w:cs="Times New Roman"/>
                <w:sz w:val="24"/>
                <w:szCs w:val="24"/>
              </w:rPr>
              <w:t>Различные виды прыжков.</w:t>
            </w:r>
          </w:p>
        </w:tc>
        <w:tc>
          <w:tcPr>
            <w:tcW w:w="2973" w:type="dxa"/>
          </w:tcPr>
          <w:p w:rsidR="00014229" w:rsidRPr="001B27E4" w:rsidRDefault="00014229" w:rsidP="00E3060C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B27E4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технику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прыжков.</w:t>
            </w:r>
          </w:p>
          <w:p w:rsidR="00014229" w:rsidRPr="001B27E4" w:rsidRDefault="00014229" w:rsidP="00E3060C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B27E4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технику гимнастических упражнений 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BB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нализировать технику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характеризовать,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соответствии с целью 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>держивать учебную задачу, составлять план действий совместно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229" w:rsidRPr="003B38BC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существлять взаимный контроль в совместной деятельности</w:t>
            </w:r>
          </w:p>
        </w:tc>
        <w:tc>
          <w:tcPr>
            <w:tcW w:w="3056" w:type="dxa"/>
          </w:tcPr>
          <w:p w:rsidR="00014229" w:rsidRPr="001B27E4" w:rsidRDefault="00014229" w:rsidP="00E3060C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B27E4">
              <w:rPr>
                <w:rFonts w:ascii="Times New Roman" w:hAnsi="Times New Roman" w:cs="Times New Roman"/>
                <w:sz w:val="24"/>
                <w:szCs w:val="24"/>
              </w:rPr>
              <w:t>Описыва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1B27E4">
              <w:rPr>
                <w:rFonts w:ascii="Times New Roman" w:hAnsi="Times New Roman" w:cs="Times New Roman"/>
                <w:sz w:val="24"/>
                <w:szCs w:val="24"/>
              </w:rPr>
              <w:t xml:space="preserve"> технику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 прыжков.</w:t>
            </w:r>
          </w:p>
          <w:p w:rsidR="00014229" w:rsidRPr="001B27E4" w:rsidRDefault="00014229" w:rsidP="00E3060C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B27E4">
              <w:rPr>
                <w:rFonts w:ascii="Times New Roman" w:hAnsi="Times New Roman" w:cs="Times New Roman"/>
                <w:sz w:val="24"/>
                <w:szCs w:val="24"/>
              </w:rPr>
              <w:t>Осваива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1B27E4">
              <w:rPr>
                <w:rFonts w:ascii="Times New Roman" w:hAnsi="Times New Roman" w:cs="Times New Roman"/>
                <w:sz w:val="24"/>
                <w:szCs w:val="24"/>
              </w:rPr>
              <w:t xml:space="preserve">технику гимнастических упражнений 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014229" w:rsidRDefault="00014229" w:rsidP="0077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29.10</w:t>
            </w: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3.18 г</w:t>
            </w:r>
          </w:p>
        </w:tc>
        <w:tc>
          <w:tcPr>
            <w:tcW w:w="2284" w:type="dxa"/>
          </w:tcPr>
          <w:p w:rsidR="00014229" w:rsidRPr="00A94F76" w:rsidRDefault="00014229" w:rsidP="00E3060C">
            <w:pPr>
              <w:tabs>
                <w:tab w:val="left" w:pos="793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D47">
              <w:rPr>
                <w:rFonts w:ascii="Times New Roman" w:hAnsi="Times New Roman" w:cs="Times New Roman"/>
                <w:sz w:val="24"/>
                <w:szCs w:val="24"/>
              </w:rPr>
              <w:t>Зачётный урок. Тестирование.</w:t>
            </w:r>
          </w:p>
        </w:tc>
        <w:tc>
          <w:tcPr>
            <w:tcW w:w="2973" w:type="dxa"/>
          </w:tcPr>
          <w:p w:rsidR="00014229" w:rsidRDefault="00014229" w:rsidP="00187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Демонстрировать 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прыжка через гимнастического козла, гимнастический вис и мост.</w:t>
            </w:r>
          </w:p>
        </w:tc>
        <w:tc>
          <w:tcPr>
            <w:tcW w:w="2746" w:type="dxa"/>
          </w:tcPr>
          <w:p w:rsidR="00014229" w:rsidRPr="00883C23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спользовать общие приемы решения задач.</w:t>
            </w:r>
          </w:p>
          <w:p w:rsidR="00014229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  Умение организовать самостоятельную деятельность с учетом требований ее безопасности,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правлять эмоциями при общении со сверстниками и взрослыми, сохранять хладнокровие, сдержанность, рассудительность</w:t>
            </w:r>
          </w:p>
        </w:tc>
        <w:tc>
          <w:tcPr>
            <w:tcW w:w="3056" w:type="dxa"/>
          </w:tcPr>
          <w:p w:rsidR="00014229" w:rsidRPr="00E3060C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прыжки через козла, гимнастический мост и висы.</w:t>
            </w:r>
          </w:p>
        </w:tc>
        <w:tc>
          <w:tcPr>
            <w:tcW w:w="1032" w:type="dxa"/>
          </w:tcPr>
          <w:p w:rsidR="00014229" w:rsidRDefault="00014229" w:rsidP="0077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30.10</w:t>
            </w: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3.19 г</w:t>
            </w:r>
          </w:p>
        </w:tc>
        <w:tc>
          <w:tcPr>
            <w:tcW w:w="2284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Висы на согнутых руках,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завесом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двумя ногами, согнув ноги на низкой перекладине.</w:t>
            </w:r>
          </w:p>
        </w:tc>
        <w:tc>
          <w:tcPr>
            <w:tcW w:w="2973" w:type="dxa"/>
          </w:tcPr>
          <w:p w:rsidR="00014229" w:rsidRPr="001B27E4" w:rsidRDefault="00014229" w:rsidP="00E3060C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Демонстрировать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технику: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Висы на согнутых руках,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завесом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двумя ногами, согнув ноги на низкой перекладине. </w:t>
            </w:r>
            <w:r w:rsidRPr="001B27E4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технику гимнастических упражнений </w:t>
            </w:r>
          </w:p>
          <w:p w:rsidR="00014229" w:rsidRPr="001B27E4" w:rsidRDefault="00014229" w:rsidP="00E3060C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B27E4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технику гимнастических упражнений 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BB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нализировать технику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характеризовать,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соответствии с целью 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>держивать учебную задачу, составлять план действий совместно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229" w:rsidRPr="003B38BC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существлять взаимный контроль в совместной деятельности</w:t>
            </w:r>
          </w:p>
        </w:tc>
        <w:tc>
          <w:tcPr>
            <w:tcW w:w="3056" w:type="dxa"/>
          </w:tcPr>
          <w:p w:rsidR="00014229" w:rsidRPr="001B27E4" w:rsidRDefault="00014229" w:rsidP="00E3060C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B27E4">
              <w:rPr>
                <w:rFonts w:ascii="Times New Roman" w:hAnsi="Times New Roman" w:cs="Times New Roman"/>
                <w:sz w:val="24"/>
                <w:szCs w:val="24"/>
              </w:rPr>
              <w:t>Описыва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1B27E4">
              <w:rPr>
                <w:rFonts w:ascii="Times New Roman" w:hAnsi="Times New Roman" w:cs="Times New Roman"/>
                <w:sz w:val="24"/>
                <w:szCs w:val="24"/>
              </w:rPr>
              <w:t xml:space="preserve">технику гимнастических упражнений </w:t>
            </w:r>
          </w:p>
          <w:p w:rsidR="00014229" w:rsidRPr="001B27E4" w:rsidRDefault="00014229" w:rsidP="00E3060C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B27E4">
              <w:rPr>
                <w:rFonts w:ascii="Times New Roman" w:hAnsi="Times New Roman" w:cs="Times New Roman"/>
                <w:sz w:val="24"/>
                <w:szCs w:val="24"/>
              </w:rPr>
              <w:t>Осваива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1B27E4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гимнастических упражнений 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014229" w:rsidRDefault="00014229" w:rsidP="0077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9.11</w:t>
            </w: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3.20 г</w:t>
            </w:r>
          </w:p>
        </w:tc>
        <w:tc>
          <w:tcPr>
            <w:tcW w:w="2284" w:type="dxa"/>
          </w:tcPr>
          <w:p w:rsidR="00014229" w:rsidRPr="00C95527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527">
              <w:rPr>
                <w:rFonts w:ascii="Times New Roman" w:hAnsi="Times New Roman" w:cs="Times New Roman"/>
                <w:sz w:val="24"/>
                <w:szCs w:val="24"/>
              </w:rPr>
              <w:t>Перемах</w:t>
            </w:r>
            <w:proofErr w:type="spellEnd"/>
            <w:r w:rsidRPr="00C95527">
              <w:rPr>
                <w:rFonts w:ascii="Times New Roman" w:hAnsi="Times New Roman" w:cs="Times New Roman"/>
                <w:sz w:val="24"/>
                <w:szCs w:val="24"/>
              </w:rPr>
              <w:t xml:space="preserve"> толчком двумя ногами из виса стоя </w:t>
            </w:r>
            <w:proofErr w:type="gramStart"/>
            <w:r w:rsidRPr="00C95527">
              <w:rPr>
                <w:rFonts w:ascii="Times New Roman" w:hAnsi="Times New Roman" w:cs="Times New Roman"/>
                <w:sz w:val="24"/>
                <w:szCs w:val="24"/>
              </w:rPr>
              <w:t>присев</w:t>
            </w:r>
            <w:proofErr w:type="gramEnd"/>
            <w:r w:rsidRPr="00C95527">
              <w:rPr>
                <w:rFonts w:ascii="Times New Roman" w:hAnsi="Times New Roman" w:cs="Times New Roman"/>
                <w:sz w:val="24"/>
                <w:szCs w:val="24"/>
              </w:rPr>
              <w:t xml:space="preserve"> в вис сзади согнувшись и обратно.</w:t>
            </w:r>
          </w:p>
        </w:tc>
        <w:tc>
          <w:tcPr>
            <w:tcW w:w="2973" w:type="dxa"/>
          </w:tcPr>
          <w:p w:rsidR="00014229" w:rsidRPr="00632592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592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63259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акробатические элементы раздельно и в комбинации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8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Демонстрировать 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 w:rsidRPr="00C9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527">
              <w:rPr>
                <w:rFonts w:ascii="Times New Roman" w:hAnsi="Times New Roman" w:cs="Times New Roman"/>
                <w:sz w:val="24"/>
                <w:szCs w:val="24"/>
              </w:rPr>
              <w:t>перемах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C95527">
              <w:rPr>
                <w:rFonts w:ascii="Times New Roman" w:hAnsi="Times New Roman" w:cs="Times New Roman"/>
                <w:sz w:val="24"/>
                <w:szCs w:val="24"/>
              </w:rPr>
              <w:t xml:space="preserve"> толчком двумя ногами из виса стоя </w:t>
            </w:r>
            <w:proofErr w:type="gramStart"/>
            <w:r w:rsidRPr="00C95527">
              <w:rPr>
                <w:rFonts w:ascii="Times New Roman" w:hAnsi="Times New Roman" w:cs="Times New Roman"/>
                <w:sz w:val="24"/>
                <w:szCs w:val="24"/>
              </w:rPr>
              <w:t>присев</w:t>
            </w:r>
            <w:proofErr w:type="gramEnd"/>
            <w:r w:rsidRPr="00C95527">
              <w:rPr>
                <w:rFonts w:ascii="Times New Roman" w:hAnsi="Times New Roman" w:cs="Times New Roman"/>
                <w:sz w:val="24"/>
                <w:szCs w:val="24"/>
              </w:rPr>
              <w:t xml:space="preserve"> в вис сзади согнувшись и обратно.</w:t>
            </w:r>
          </w:p>
        </w:tc>
        <w:tc>
          <w:tcPr>
            <w:tcW w:w="2746" w:type="dxa"/>
          </w:tcPr>
          <w:p w:rsidR="00014229" w:rsidRDefault="00014229" w:rsidP="00E3060C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363435"/>
                <w:spacing w:val="-4"/>
                <w:sz w:val="24"/>
                <w:szCs w:val="24"/>
              </w:rPr>
            </w:pPr>
            <w:r w:rsidRPr="007909EB">
              <w:rPr>
                <w:rFonts w:ascii="Times New Roman" w:eastAsia="Calibri" w:hAnsi="Times New Roman" w:cs="Times New Roman"/>
                <w:b/>
                <w:bCs/>
                <w:color w:val="363435"/>
                <w:spacing w:val="1"/>
                <w:sz w:val="24"/>
                <w:szCs w:val="24"/>
              </w:rPr>
              <w:t>П.</w:t>
            </w:r>
            <w:r w:rsidRPr="007D0924">
              <w:rPr>
                <w:color w:val="000000"/>
                <w:sz w:val="28"/>
                <w:szCs w:val="28"/>
              </w:rPr>
              <w:t xml:space="preserve"> </w:t>
            </w:r>
            <w:r w:rsidRPr="00790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09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ехнически правильно выполнять двигательные действия из базовых видов спорта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-4"/>
                <w:sz w:val="24"/>
                <w:szCs w:val="24"/>
              </w:rPr>
              <w:t>.</w:t>
            </w:r>
          </w:p>
          <w:p w:rsidR="00014229" w:rsidRPr="007909EB" w:rsidRDefault="00014229" w:rsidP="00E3060C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09EB">
              <w:rPr>
                <w:rFonts w:ascii="Times New Roman" w:eastAsia="Calibri" w:hAnsi="Times New Roman" w:cs="Times New Roman"/>
                <w:b/>
                <w:color w:val="363435"/>
                <w:spacing w:val="-4"/>
                <w:sz w:val="24"/>
                <w:szCs w:val="24"/>
              </w:rPr>
              <w:t>Р.</w:t>
            </w:r>
            <w:r w:rsidRPr="00790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7909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бъективно оценивать результаты собственного труда, находить возможности и способы их улучшения</w:t>
            </w:r>
          </w:p>
          <w:p w:rsidR="00014229" w:rsidRPr="007909EB" w:rsidRDefault="00014229" w:rsidP="00E3060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09EB">
              <w:rPr>
                <w:rFonts w:ascii="Times New Roman" w:hAnsi="Times New Roman" w:cs="Times New Roman"/>
                <w:b/>
                <w:bCs/>
                <w:color w:val="363435"/>
                <w:spacing w:val="3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bCs/>
                <w:color w:val="363435"/>
                <w:spacing w:val="3"/>
                <w:sz w:val="24"/>
                <w:szCs w:val="24"/>
              </w:rPr>
              <w:t>Взаимодействоват</w:t>
            </w:r>
            <w:r w:rsidRPr="007909EB">
              <w:rPr>
                <w:rFonts w:ascii="Times New Roman" w:eastAsia="Calibri" w:hAnsi="Times New Roman" w:cs="Times New Roman"/>
                <w:bCs/>
                <w:color w:val="363435"/>
                <w:sz w:val="24"/>
                <w:szCs w:val="24"/>
              </w:rPr>
              <w:t xml:space="preserve">ь      </w:t>
            </w:r>
            <w:r w:rsidRPr="007909EB">
              <w:rPr>
                <w:rFonts w:ascii="Times New Roman" w:eastAsia="Calibri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в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2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"/>
                <w:sz w:val="24"/>
                <w:szCs w:val="24"/>
              </w:rPr>
              <w:t xml:space="preserve">парах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и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29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группах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8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при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1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выполнении 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21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>тех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"/>
                <w:sz w:val="24"/>
                <w:szCs w:val="24"/>
              </w:rPr>
              <w:t>нически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х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4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"/>
                <w:sz w:val="24"/>
                <w:szCs w:val="24"/>
              </w:rPr>
              <w:t>действи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й 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8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"/>
                <w:sz w:val="24"/>
                <w:szCs w:val="24"/>
              </w:rPr>
              <w:t>и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з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44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"/>
                <w:sz w:val="24"/>
                <w:szCs w:val="24"/>
              </w:rPr>
              <w:t>спортив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ных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11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>игр.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Pr="00632592" w:rsidRDefault="00014229" w:rsidP="00C9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592"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632592">
              <w:rPr>
                <w:rFonts w:ascii="Times New Roman" w:hAnsi="Times New Roman" w:cs="Times New Roman"/>
                <w:sz w:val="24"/>
                <w:szCs w:val="24"/>
              </w:rPr>
              <w:t xml:space="preserve"> акробатические элементы раздельно и в комбинации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уют 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 w:rsidRPr="00C9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527">
              <w:rPr>
                <w:rFonts w:ascii="Times New Roman" w:hAnsi="Times New Roman" w:cs="Times New Roman"/>
                <w:sz w:val="24"/>
                <w:szCs w:val="24"/>
              </w:rPr>
              <w:t>перемах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C95527">
              <w:rPr>
                <w:rFonts w:ascii="Times New Roman" w:hAnsi="Times New Roman" w:cs="Times New Roman"/>
                <w:sz w:val="24"/>
                <w:szCs w:val="24"/>
              </w:rPr>
              <w:t xml:space="preserve"> толчком двумя ногами из виса стоя </w:t>
            </w:r>
            <w:proofErr w:type="gramStart"/>
            <w:r w:rsidRPr="00C95527">
              <w:rPr>
                <w:rFonts w:ascii="Times New Roman" w:hAnsi="Times New Roman" w:cs="Times New Roman"/>
                <w:sz w:val="24"/>
                <w:szCs w:val="24"/>
              </w:rPr>
              <w:t>присев</w:t>
            </w:r>
            <w:proofErr w:type="gramEnd"/>
            <w:r w:rsidRPr="00C95527">
              <w:rPr>
                <w:rFonts w:ascii="Times New Roman" w:hAnsi="Times New Roman" w:cs="Times New Roman"/>
                <w:sz w:val="24"/>
                <w:szCs w:val="24"/>
              </w:rPr>
              <w:t xml:space="preserve"> в вис сзади согнувшись и обратно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2" w:type="dxa"/>
          </w:tcPr>
          <w:p w:rsidR="00014229" w:rsidRDefault="00014229" w:rsidP="0077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12.11</w:t>
            </w: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3.21 г</w:t>
            </w:r>
          </w:p>
        </w:tc>
        <w:tc>
          <w:tcPr>
            <w:tcW w:w="2284" w:type="dxa"/>
          </w:tcPr>
          <w:p w:rsidR="00014229" w:rsidRPr="00402FFE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FFE">
              <w:rPr>
                <w:rFonts w:ascii="Times New Roman" w:hAnsi="Times New Roman" w:cs="Times New Roman"/>
                <w:sz w:val="24"/>
                <w:szCs w:val="24"/>
              </w:rPr>
              <w:t xml:space="preserve">Переворот толчком двумя ногами из виса стоя </w:t>
            </w:r>
            <w:proofErr w:type="gramStart"/>
            <w:r w:rsidRPr="00402FFE">
              <w:rPr>
                <w:rFonts w:ascii="Times New Roman" w:hAnsi="Times New Roman" w:cs="Times New Roman"/>
                <w:sz w:val="24"/>
                <w:szCs w:val="24"/>
              </w:rPr>
              <w:t>присев</w:t>
            </w:r>
            <w:proofErr w:type="gramEnd"/>
            <w:r w:rsidRPr="00402FF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402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вис сзади согнувшись и обратно.</w:t>
            </w:r>
          </w:p>
        </w:tc>
        <w:tc>
          <w:tcPr>
            <w:tcW w:w="2973" w:type="dxa"/>
          </w:tcPr>
          <w:p w:rsidR="00014229" w:rsidRPr="00632592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5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63259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r w:rsidRPr="00402FFE">
              <w:rPr>
                <w:rFonts w:ascii="Times New Roman" w:hAnsi="Times New Roman" w:cs="Times New Roman"/>
                <w:sz w:val="24"/>
                <w:szCs w:val="24"/>
              </w:rPr>
              <w:t xml:space="preserve">переворот толчком двумя ногами из виса стоя </w:t>
            </w:r>
            <w:proofErr w:type="gramStart"/>
            <w:r w:rsidRPr="00402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присев</w:t>
            </w:r>
            <w:proofErr w:type="gramEnd"/>
            <w:r w:rsidRPr="00402FFE">
              <w:rPr>
                <w:rFonts w:ascii="Times New Roman" w:hAnsi="Times New Roman" w:cs="Times New Roman"/>
                <w:sz w:val="24"/>
                <w:szCs w:val="24"/>
              </w:rPr>
              <w:t xml:space="preserve"> в вис сзади согнувшись и обратно</w:t>
            </w:r>
          </w:p>
        </w:tc>
        <w:tc>
          <w:tcPr>
            <w:tcW w:w="2746" w:type="dxa"/>
          </w:tcPr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ормулировать учебные задачи вместе 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с учителем;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>держивать учебную задачу, составлять план действий совместно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229" w:rsidRPr="003102D3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существлять взаимный контроль в совместной деятельности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>Познавательные: научатся</w:t>
            </w:r>
          </w:p>
        </w:tc>
        <w:tc>
          <w:tcPr>
            <w:tcW w:w="3056" w:type="dxa"/>
          </w:tcPr>
          <w:p w:rsidR="00014229" w:rsidRPr="001B3D23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переворот толчком двумя ногами из виса стоя </w:t>
            </w:r>
            <w:proofErr w:type="gramStart"/>
            <w:r w:rsidRPr="001B3D23">
              <w:rPr>
                <w:rFonts w:ascii="Times New Roman" w:hAnsi="Times New Roman" w:cs="Times New Roman"/>
                <w:sz w:val="24"/>
                <w:szCs w:val="24"/>
              </w:rPr>
              <w:t>присев</w:t>
            </w:r>
            <w:proofErr w:type="gramEnd"/>
            <w:r w:rsidRPr="001B3D23">
              <w:rPr>
                <w:rFonts w:ascii="Times New Roman" w:hAnsi="Times New Roman" w:cs="Times New Roman"/>
                <w:sz w:val="24"/>
                <w:szCs w:val="24"/>
              </w:rPr>
              <w:t xml:space="preserve"> в вис </w:t>
            </w:r>
            <w:r w:rsidRPr="001B3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сзади согнувшись и обратно.</w:t>
            </w:r>
          </w:p>
        </w:tc>
        <w:tc>
          <w:tcPr>
            <w:tcW w:w="1032" w:type="dxa"/>
          </w:tcPr>
          <w:p w:rsidR="00014229" w:rsidRDefault="00014229" w:rsidP="0077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13.11</w:t>
            </w: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3.22 г</w:t>
            </w:r>
          </w:p>
        </w:tc>
        <w:tc>
          <w:tcPr>
            <w:tcW w:w="2284" w:type="dxa"/>
          </w:tcPr>
          <w:p w:rsidR="00014229" w:rsidRPr="00402FFE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FFE">
              <w:rPr>
                <w:rFonts w:ascii="Times New Roman" w:hAnsi="Times New Roman" w:cs="Times New Roman"/>
                <w:sz w:val="24"/>
                <w:szCs w:val="24"/>
              </w:rPr>
              <w:t>ОРУ. Подводящие упражнения и отдельные элементы на гимнастической перекладине</w:t>
            </w:r>
          </w:p>
        </w:tc>
        <w:tc>
          <w:tcPr>
            <w:tcW w:w="2973" w:type="dxa"/>
          </w:tcPr>
          <w:p w:rsidR="00014229" w:rsidRPr="00632592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592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63259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2746" w:type="dxa"/>
          </w:tcPr>
          <w:p w:rsidR="00014229" w:rsidRPr="00883C23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спользовать общие приемы решения задач.</w:t>
            </w:r>
          </w:p>
          <w:p w:rsidR="00014229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  Умение организовать самостоятельную деятельность с учетом требований ее безопасности,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правлять эмоциями при общении со сверстниками и взрослыми, сохранять хладнокровие, сдержанность, рассудительность</w:t>
            </w:r>
          </w:p>
        </w:tc>
        <w:tc>
          <w:tcPr>
            <w:tcW w:w="3056" w:type="dxa"/>
          </w:tcPr>
          <w:p w:rsidR="00014229" w:rsidRPr="00632592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Pr="00632592">
              <w:rPr>
                <w:rFonts w:ascii="Times New Roman" w:hAnsi="Times New Roman" w:cs="Times New Roman"/>
                <w:sz w:val="24"/>
                <w:szCs w:val="24"/>
              </w:rPr>
              <w:t xml:space="preserve"> строевые команды, акробатические элементы раздельно и в комбинации</w:t>
            </w:r>
          </w:p>
        </w:tc>
        <w:tc>
          <w:tcPr>
            <w:tcW w:w="1032" w:type="dxa"/>
          </w:tcPr>
          <w:p w:rsidR="00014229" w:rsidRDefault="00014229" w:rsidP="0077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16.11</w:t>
            </w: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3.23 г</w:t>
            </w:r>
          </w:p>
        </w:tc>
        <w:tc>
          <w:tcPr>
            <w:tcW w:w="2284" w:type="dxa"/>
          </w:tcPr>
          <w:p w:rsidR="00014229" w:rsidRPr="00402FFE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FFE">
              <w:rPr>
                <w:rFonts w:ascii="Times New Roman" w:hAnsi="Times New Roman" w:cs="Times New Roman"/>
                <w:sz w:val="24"/>
                <w:szCs w:val="24"/>
              </w:rPr>
              <w:t>Техника выполнения комбинаций на гимнастической перекладине</w:t>
            </w:r>
          </w:p>
        </w:tc>
        <w:tc>
          <w:tcPr>
            <w:tcW w:w="2973" w:type="dxa"/>
          </w:tcPr>
          <w:p w:rsidR="00014229" w:rsidRPr="00632592" w:rsidRDefault="00014229" w:rsidP="00E3060C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92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технику гимнастических упражнений </w:t>
            </w:r>
            <w:r w:rsidRPr="00402FFE">
              <w:rPr>
                <w:rFonts w:ascii="Times New Roman" w:hAnsi="Times New Roman" w:cs="Times New Roman"/>
                <w:sz w:val="24"/>
                <w:szCs w:val="24"/>
              </w:rPr>
              <w:t>на гимнастической перекладине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4229" w:rsidRPr="00632592" w:rsidRDefault="00014229" w:rsidP="00E3060C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92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технику гимнастических упражнений </w:t>
            </w:r>
          </w:p>
          <w:p w:rsidR="00014229" w:rsidRPr="00632592" w:rsidRDefault="00014229" w:rsidP="00E3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BB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нализировать технику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характеризовать,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соответствии с целью 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 xml:space="preserve">держивать учебную задачу, составлять план действий совместно с 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229" w:rsidRPr="003B38BC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существлять взаимный контроль в совместной деятельности</w:t>
            </w:r>
          </w:p>
        </w:tc>
        <w:tc>
          <w:tcPr>
            <w:tcW w:w="3056" w:type="dxa"/>
          </w:tcPr>
          <w:p w:rsidR="00014229" w:rsidRPr="00632592" w:rsidRDefault="00014229" w:rsidP="00E3060C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632592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гимнастических упражнений </w:t>
            </w:r>
            <w:r w:rsidRPr="00402FFE">
              <w:rPr>
                <w:rFonts w:ascii="Times New Roman" w:hAnsi="Times New Roman" w:cs="Times New Roman"/>
                <w:sz w:val="24"/>
                <w:szCs w:val="24"/>
              </w:rPr>
              <w:t>на гимнастической перекладине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4229" w:rsidRPr="00632592" w:rsidRDefault="00014229" w:rsidP="00E3060C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92">
              <w:rPr>
                <w:rFonts w:ascii="Times New Roman" w:hAnsi="Times New Roman" w:cs="Times New Roman"/>
                <w:sz w:val="24"/>
                <w:szCs w:val="24"/>
              </w:rPr>
              <w:t>Осваива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632592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гимнастических упражнений </w:t>
            </w:r>
          </w:p>
          <w:p w:rsidR="00014229" w:rsidRPr="00632592" w:rsidRDefault="00014229" w:rsidP="00E3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14229" w:rsidRDefault="00014229" w:rsidP="0077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19.11</w:t>
            </w: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3.24 г</w:t>
            </w:r>
          </w:p>
        </w:tc>
        <w:tc>
          <w:tcPr>
            <w:tcW w:w="2284" w:type="dxa"/>
          </w:tcPr>
          <w:p w:rsidR="00014229" w:rsidRPr="002E0C5F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5F">
              <w:rPr>
                <w:rFonts w:ascii="Times New Roman" w:hAnsi="Times New Roman" w:cs="Times New Roman"/>
                <w:sz w:val="24"/>
                <w:szCs w:val="24"/>
              </w:rPr>
              <w:t>Гимнастическая комбинация из виса стоя присев толчком двумя ногами, переворот назад</w:t>
            </w:r>
          </w:p>
        </w:tc>
        <w:tc>
          <w:tcPr>
            <w:tcW w:w="2973" w:type="dxa"/>
          </w:tcPr>
          <w:p w:rsidR="00014229" w:rsidRPr="00632592" w:rsidRDefault="00014229" w:rsidP="00E3060C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92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технику гимнастических упражнений </w:t>
            </w:r>
          </w:p>
          <w:p w:rsidR="00014229" w:rsidRPr="00632592" w:rsidRDefault="00014229" w:rsidP="00E3060C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92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технику гимнастических упражнений </w:t>
            </w:r>
          </w:p>
          <w:p w:rsidR="00014229" w:rsidRPr="00632592" w:rsidRDefault="00014229" w:rsidP="00E3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7909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Осознавать </w:t>
            </w:r>
            <w:r w:rsidRPr="007909EB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учебно-познавательную, учебно-практическую задачу.</w:t>
            </w:r>
          </w:p>
          <w:p w:rsidR="00014229" w:rsidRPr="007909EB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083924">
              <w:rPr>
                <w:i/>
                <w:iCs/>
              </w:rPr>
              <w:t xml:space="preserve"> </w:t>
            </w:r>
            <w:r w:rsidRPr="007909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Действовать </w:t>
            </w:r>
            <w:r w:rsidRPr="007909EB">
              <w:rPr>
                <w:rFonts w:ascii="Times New Roman" w:hAnsi="Times New Roman" w:cs="Times New Roman"/>
                <w:sz w:val="24"/>
                <w:szCs w:val="24"/>
              </w:rPr>
              <w:t>согласно составленному плану, а также по инструкциям учителя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083924">
              <w:rPr>
                <w:i/>
                <w:iCs/>
              </w:rPr>
              <w:t xml:space="preserve"> </w:t>
            </w:r>
            <w:r w:rsidRPr="007909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Вступать в учебное сотрудничество </w:t>
            </w:r>
            <w:r w:rsidRPr="007909EB">
              <w:rPr>
                <w:rFonts w:ascii="Times New Roman" w:hAnsi="Times New Roman" w:cs="Times New Roman"/>
                <w:sz w:val="24"/>
                <w:szCs w:val="24"/>
              </w:rPr>
              <w:t>с учителем и одноклассниками</w:t>
            </w:r>
          </w:p>
        </w:tc>
        <w:tc>
          <w:tcPr>
            <w:tcW w:w="3056" w:type="dxa"/>
          </w:tcPr>
          <w:p w:rsidR="00014229" w:rsidRPr="00632592" w:rsidRDefault="00014229" w:rsidP="00E3060C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92">
              <w:rPr>
                <w:rFonts w:ascii="Times New Roman" w:hAnsi="Times New Roman" w:cs="Times New Roman"/>
                <w:sz w:val="24"/>
                <w:szCs w:val="24"/>
              </w:rPr>
              <w:t>Описыва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632592">
              <w:rPr>
                <w:rFonts w:ascii="Times New Roman" w:hAnsi="Times New Roman" w:cs="Times New Roman"/>
                <w:sz w:val="24"/>
                <w:szCs w:val="24"/>
              </w:rPr>
              <w:t xml:space="preserve">технику гимнастических упражнений </w:t>
            </w:r>
          </w:p>
          <w:p w:rsidR="00014229" w:rsidRPr="00632592" w:rsidRDefault="00014229" w:rsidP="00E3060C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92">
              <w:rPr>
                <w:rFonts w:ascii="Times New Roman" w:hAnsi="Times New Roman" w:cs="Times New Roman"/>
                <w:sz w:val="24"/>
                <w:szCs w:val="24"/>
              </w:rPr>
              <w:t>Осваива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632592">
              <w:rPr>
                <w:rFonts w:ascii="Times New Roman" w:hAnsi="Times New Roman" w:cs="Times New Roman"/>
                <w:sz w:val="24"/>
                <w:szCs w:val="24"/>
              </w:rPr>
              <w:t xml:space="preserve">технику гимнастических упражнений </w:t>
            </w:r>
          </w:p>
          <w:p w:rsidR="00014229" w:rsidRPr="00632592" w:rsidRDefault="00014229" w:rsidP="00E3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14229" w:rsidRDefault="00014229" w:rsidP="0077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20.11</w:t>
            </w: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3.25 г</w:t>
            </w:r>
          </w:p>
        </w:tc>
        <w:tc>
          <w:tcPr>
            <w:tcW w:w="2284" w:type="dxa"/>
          </w:tcPr>
          <w:p w:rsidR="00014229" w:rsidRPr="002E0C5F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5F">
              <w:rPr>
                <w:rFonts w:ascii="Times New Roman" w:hAnsi="Times New Roman" w:cs="Times New Roman"/>
                <w:sz w:val="24"/>
                <w:szCs w:val="24"/>
              </w:rPr>
              <w:t>Переворот назад, в вис сзади согнувшись, опускание назад в вис стоя</w:t>
            </w:r>
          </w:p>
        </w:tc>
        <w:tc>
          <w:tcPr>
            <w:tcW w:w="2973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Демонстрировать 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 w:rsidRPr="00C9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 w:rsidRPr="002E0C5F">
              <w:rPr>
                <w:rFonts w:ascii="Times New Roman" w:hAnsi="Times New Roman" w:cs="Times New Roman"/>
                <w:sz w:val="24"/>
                <w:szCs w:val="24"/>
              </w:rPr>
              <w:t>переворот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0C5F">
              <w:rPr>
                <w:rFonts w:ascii="Times New Roman" w:hAnsi="Times New Roman" w:cs="Times New Roman"/>
                <w:sz w:val="24"/>
                <w:szCs w:val="24"/>
              </w:rPr>
              <w:t xml:space="preserve"> назад, в вис сзади согнувшись, опускание назад в вис стоя</w:t>
            </w:r>
          </w:p>
        </w:tc>
        <w:tc>
          <w:tcPr>
            <w:tcW w:w="2746" w:type="dxa"/>
          </w:tcPr>
          <w:p w:rsidR="00014229" w:rsidRPr="00883C23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спользовать общие приемы решения задач.</w:t>
            </w:r>
          </w:p>
          <w:p w:rsidR="00014229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  Умение организовать самостоятельную деятельность с учетом требований ее безопасности,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правлять эмоциями при общении со сверстниками и взрослыми, сохранять хладнокровие, сдержанность, рассудительность</w:t>
            </w:r>
          </w:p>
        </w:tc>
        <w:tc>
          <w:tcPr>
            <w:tcW w:w="305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C5F">
              <w:rPr>
                <w:rFonts w:ascii="Times New Roman" w:hAnsi="Times New Roman" w:cs="Times New Roman"/>
                <w:sz w:val="24"/>
                <w:szCs w:val="24"/>
              </w:rPr>
              <w:t>переворот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2E0C5F">
              <w:rPr>
                <w:rFonts w:ascii="Times New Roman" w:hAnsi="Times New Roman" w:cs="Times New Roman"/>
                <w:sz w:val="24"/>
                <w:szCs w:val="24"/>
              </w:rPr>
              <w:t>назад, в вис сзади согнувшись, опускание назад в вис стоя</w:t>
            </w:r>
          </w:p>
        </w:tc>
        <w:tc>
          <w:tcPr>
            <w:tcW w:w="1032" w:type="dxa"/>
          </w:tcPr>
          <w:p w:rsidR="00014229" w:rsidRDefault="00014229" w:rsidP="0077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23.11</w:t>
            </w: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3.26 г</w:t>
            </w:r>
          </w:p>
        </w:tc>
        <w:tc>
          <w:tcPr>
            <w:tcW w:w="2284" w:type="dxa"/>
          </w:tcPr>
          <w:p w:rsidR="00014229" w:rsidRPr="002E0C5F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5F">
              <w:rPr>
                <w:rFonts w:ascii="Times New Roman" w:hAnsi="Times New Roman" w:cs="Times New Roman"/>
                <w:sz w:val="24"/>
                <w:szCs w:val="24"/>
              </w:rPr>
              <w:t xml:space="preserve">Опускание назад в </w:t>
            </w:r>
            <w:proofErr w:type="gramStart"/>
            <w:r w:rsidRPr="002E0C5F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Pr="002E0C5F">
              <w:rPr>
                <w:rFonts w:ascii="Times New Roman" w:hAnsi="Times New Roman" w:cs="Times New Roman"/>
                <w:sz w:val="24"/>
                <w:szCs w:val="24"/>
              </w:rPr>
              <w:t xml:space="preserve"> стоя и обратное движение через вис </w:t>
            </w:r>
            <w:r w:rsidRPr="002E0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сзади согнувшись со сходом вперёд</w:t>
            </w:r>
          </w:p>
        </w:tc>
        <w:tc>
          <w:tcPr>
            <w:tcW w:w="2973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Демонстрировать 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 w:rsidRPr="00C9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2E0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опускания</w:t>
            </w:r>
            <w:r w:rsidRPr="002E0C5F">
              <w:rPr>
                <w:rFonts w:ascii="Times New Roman" w:hAnsi="Times New Roman" w:cs="Times New Roman"/>
                <w:sz w:val="24"/>
                <w:szCs w:val="24"/>
              </w:rPr>
              <w:t xml:space="preserve"> назад в </w:t>
            </w:r>
            <w:proofErr w:type="gramStart"/>
            <w:r w:rsidRPr="002E0C5F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Pr="002E0C5F">
              <w:rPr>
                <w:rFonts w:ascii="Times New Roman" w:hAnsi="Times New Roman" w:cs="Times New Roman"/>
                <w:sz w:val="24"/>
                <w:szCs w:val="24"/>
              </w:rPr>
              <w:t xml:space="preserve"> стоя и </w:t>
            </w:r>
            <w:r w:rsidRPr="002E0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обратное движение через вис сзади согнувшись со сходом вперёд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6" w:type="dxa"/>
          </w:tcPr>
          <w:p w:rsidR="00014229" w:rsidRDefault="00014229" w:rsidP="00E3060C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363435"/>
                <w:spacing w:val="-4"/>
                <w:sz w:val="24"/>
                <w:szCs w:val="24"/>
              </w:rPr>
            </w:pPr>
            <w:r w:rsidRPr="007909EB">
              <w:rPr>
                <w:rFonts w:ascii="Times New Roman" w:eastAsia="Calibri" w:hAnsi="Times New Roman" w:cs="Times New Roman"/>
                <w:b/>
                <w:bCs/>
                <w:color w:val="363435"/>
                <w:spacing w:val="1"/>
                <w:sz w:val="24"/>
                <w:szCs w:val="24"/>
              </w:rPr>
              <w:lastRenderedPageBreak/>
              <w:t>П.</w:t>
            </w:r>
            <w:r w:rsidRPr="007D0924">
              <w:rPr>
                <w:color w:val="000000"/>
                <w:sz w:val="28"/>
                <w:szCs w:val="28"/>
              </w:rPr>
              <w:t xml:space="preserve"> </w:t>
            </w:r>
            <w:r w:rsidRPr="00790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09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ехнически правильно выполнять двигательные действия </w:t>
            </w:r>
            <w:r w:rsidRPr="007909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из базовых видов спорта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-4"/>
                <w:sz w:val="24"/>
                <w:szCs w:val="24"/>
              </w:rPr>
              <w:t>.</w:t>
            </w:r>
          </w:p>
          <w:p w:rsidR="00014229" w:rsidRPr="007909EB" w:rsidRDefault="00014229" w:rsidP="00E3060C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09EB">
              <w:rPr>
                <w:rFonts w:ascii="Times New Roman" w:eastAsia="Calibri" w:hAnsi="Times New Roman" w:cs="Times New Roman"/>
                <w:b/>
                <w:color w:val="363435"/>
                <w:spacing w:val="-4"/>
                <w:sz w:val="24"/>
                <w:szCs w:val="24"/>
              </w:rPr>
              <w:t>Р.</w:t>
            </w:r>
            <w:r w:rsidRPr="00790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7909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бъективно оценивать результаты собственного труда, находить возможности и способы их улучшения</w:t>
            </w:r>
          </w:p>
          <w:p w:rsidR="00014229" w:rsidRPr="007909EB" w:rsidRDefault="00014229" w:rsidP="00E3060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09EB">
              <w:rPr>
                <w:rFonts w:ascii="Times New Roman" w:hAnsi="Times New Roman" w:cs="Times New Roman"/>
                <w:b/>
                <w:bCs/>
                <w:color w:val="363435"/>
                <w:spacing w:val="3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bCs/>
                <w:color w:val="363435"/>
                <w:spacing w:val="3"/>
                <w:sz w:val="24"/>
                <w:szCs w:val="24"/>
              </w:rPr>
              <w:t>Взаимодействоват</w:t>
            </w:r>
            <w:r w:rsidRPr="007909EB">
              <w:rPr>
                <w:rFonts w:ascii="Times New Roman" w:eastAsia="Calibri" w:hAnsi="Times New Roman" w:cs="Times New Roman"/>
                <w:bCs/>
                <w:color w:val="363435"/>
                <w:sz w:val="24"/>
                <w:szCs w:val="24"/>
              </w:rPr>
              <w:t xml:space="preserve">ь      </w:t>
            </w:r>
            <w:r w:rsidRPr="007909EB">
              <w:rPr>
                <w:rFonts w:ascii="Times New Roman" w:eastAsia="Calibri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в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2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"/>
                <w:sz w:val="24"/>
                <w:szCs w:val="24"/>
              </w:rPr>
              <w:t xml:space="preserve">парах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и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29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группах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8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при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1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выполнении 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21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>тех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"/>
                <w:sz w:val="24"/>
                <w:szCs w:val="24"/>
              </w:rPr>
              <w:t>нически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х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4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"/>
                <w:sz w:val="24"/>
                <w:szCs w:val="24"/>
              </w:rPr>
              <w:t>действи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й 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8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"/>
                <w:sz w:val="24"/>
                <w:szCs w:val="24"/>
              </w:rPr>
              <w:t>и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з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44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"/>
                <w:sz w:val="24"/>
                <w:szCs w:val="24"/>
              </w:rPr>
              <w:t>спортив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ных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11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>игр.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Осваива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технику выполнения</w:t>
            </w:r>
            <w:r w:rsidRPr="002E0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опускания</w:t>
            </w:r>
            <w:r w:rsidRPr="002E0C5F">
              <w:rPr>
                <w:rFonts w:ascii="Times New Roman" w:hAnsi="Times New Roman" w:cs="Times New Roman"/>
                <w:sz w:val="24"/>
                <w:szCs w:val="24"/>
              </w:rPr>
              <w:t xml:space="preserve"> назад в </w:t>
            </w:r>
            <w:proofErr w:type="gramStart"/>
            <w:r w:rsidRPr="002E0C5F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Pr="002E0C5F">
              <w:rPr>
                <w:rFonts w:ascii="Times New Roman" w:hAnsi="Times New Roman" w:cs="Times New Roman"/>
                <w:sz w:val="24"/>
                <w:szCs w:val="24"/>
              </w:rPr>
              <w:t xml:space="preserve"> стоя и обратное </w:t>
            </w:r>
            <w:r w:rsidRPr="002E0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 через вис сзади согнувшись со сходом вперёд</w:t>
            </w:r>
          </w:p>
        </w:tc>
        <w:tc>
          <w:tcPr>
            <w:tcW w:w="1032" w:type="dxa"/>
          </w:tcPr>
          <w:p w:rsidR="00014229" w:rsidRDefault="00014229" w:rsidP="0077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26.11</w:t>
            </w: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3.27 Г.</w:t>
            </w:r>
          </w:p>
        </w:tc>
        <w:tc>
          <w:tcPr>
            <w:tcW w:w="2284" w:type="dxa"/>
          </w:tcPr>
          <w:p w:rsidR="00014229" w:rsidRPr="00E3060C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60C">
              <w:rPr>
                <w:rFonts w:ascii="Times New Roman" w:hAnsi="Times New Roman"/>
                <w:sz w:val="24"/>
                <w:szCs w:val="24"/>
              </w:rPr>
              <w:t xml:space="preserve">ОРУ в движении.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3060C">
              <w:rPr>
                <w:rFonts w:ascii="Times New Roman" w:hAnsi="Times New Roman"/>
                <w:sz w:val="24"/>
                <w:szCs w:val="24"/>
              </w:rPr>
              <w:t xml:space="preserve">пражнения на низкой гимнастической перекладине: висы, </w:t>
            </w:r>
            <w:proofErr w:type="spellStart"/>
            <w:r w:rsidRPr="00E3060C">
              <w:rPr>
                <w:rFonts w:ascii="Times New Roman" w:hAnsi="Times New Roman"/>
                <w:sz w:val="24"/>
                <w:szCs w:val="24"/>
              </w:rPr>
              <w:t>перемахи</w:t>
            </w:r>
            <w:proofErr w:type="spellEnd"/>
            <w:r w:rsidRPr="00E306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:rsidR="00014229" w:rsidRPr="00E776BB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Демонстрировать 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 w:rsidRPr="00C9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упражнений на </w:t>
            </w:r>
            <w:r w:rsidRPr="00E3060C">
              <w:rPr>
                <w:rFonts w:ascii="Times New Roman" w:hAnsi="Times New Roman"/>
                <w:sz w:val="24"/>
                <w:szCs w:val="24"/>
              </w:rPr>
              <w:t xml:space="preserve">низкой гимнастической перекладине: висы, </w:t>
            </w:r>
            <w:proofErr w:type="spellStart"/>
            <w:r w:rsidRPr="00E3060C">
              <w:rPr>
                <w:rFonts w:ascii="Times New Roman" w:hAnsi="Times New Roman"/>
                <w:sz w:val="24"/>
                <w:szCs w:val="24"/>
              </w:rPr>
              <w:t>перемахи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46" w:type="dxa"/>
          </w:tcPr>
          <w:p w:rsidR="00014229" w:rsidRDefault="00014229" w:rsidP="00BC0A8E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363435"/>
                <w:spacing w:val="-4"/>
                <w:sz w:val="24"/>
                <w:szCs w:val="24"/>
              </w:rPr>
            </w:pPr>
            <w:r w:rsidRPr="007909EB">
              <w:rPr>
                <w:rFonts w:ascii="Times New Roman" w:eastAsia="Calibri" w:hAnsi="Times New Roman" w:cs="Times New Roman"/>
                <w:b/>
                <w:bCs/>
                <w:color w:val="363435"/>
                <w:spacing w:val="1"/>
                <w:sz w:val="24"/>
                <w:szCs w:val="24"/>
              </w:rPr>
              <w:t>П.</w:t>
            </w:r>
            <w:r w:rsidRPr="007D0924">
              <w:rPr>
                <w:color w:val="000000"/>
                <w:sz w:val="28"/>
                <w:szCs w:val="28"/>
              </w:rPr>
              <w:t xml:space="preserve"> </w:t>
            </w:r>
            <w:r w:rsidRPr="00790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09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ехнически правильно выполнять двигательные действия из базовых видов спорта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-4"/>
                <w:sz w:val="24"/>
                <w:szCs w:val="24"/>
              </w:rPr>
              <w:t>.</w:t>
            </w:r>
          </w:p>
          <w:p w:rsidR="00014229" w:rsidRPr="007909EB" w:rsidRDefault="00014229" w:rsidP="00BC0A8E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09EB">
              <w:rPr>
                <w:rFonts w:ascii="Times New Roman" w:eastAsia="Calibri" w:hAnsi="Times New Roman" w:cs="Times New Roman"/>
                <w:b/>
                <w:color w:val="363435"/>
                <w:spacing w:val="-4"/>
                <w:sz w:val="24"/>
                <w:szCs w:val="24"/>
              </w:rPr>
              <w:t>Р.</w:t>
            </w:r>
            <w:r w:rsidRPr="00790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7909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бъективно оценивать результаты собственного труда, находить возможности и способы их улучшения</w:t>
            </w:r>
          </w:p>
          <w:p w:rsidR="00014229" w:rsidRPr="007909EB" w:rsidRDefault="00014229" w:rsidP="00BC0A8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09EB">
              <w:rPr>
                <w:rFonts w:ascii="Times New Roman" w:hAnsi="Times New Roman" w:cs="Times New Roman"/>
                <w:b/>
                <w:bCs/>
                <w:color w:val="363435"/>
                <w:spacing w:val="3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bCs/>
                <w:color w:val="363435"/>
                <w:spacing w:val="3"/>
                <w:sz w:val="24"/>
                <w:szCs w:val="24"/>
              </w:rPr>
              <w:t>Взаимодействоват</w:t>
            </w:r>
            <w:r w:rsidRPr="007909EB">
              <w:rPr>
                <w:rFonts w:ascii="Times New Roman" w:eastAsia="Calibri" w:hAnsi="Times New Roman" w:cs="Times New Roman"/>
                <w:bCs/>
                <w:color w:val="363435"/>
                <w:sz w:val="24"/>
                <w:szCs w:val="24"/>
              </w:rPr>
              <w:t xml:space="preserve">ь      </w:t>
            </w:r>
            <w:r w:rsidRPr="007909EB">
              <w:rPr>
                <w:rFonts w:ascii="Times New Roman" w:eastAsia="Calibri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в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2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"/>
                <w:sz w:val="24"/>
                <w:szCs w:val="24"/>
              </w:rPr>
              <w:t xml:space="preserve">парах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и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29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группах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8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при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1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выполнении 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21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>тех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"/>
                <w:sz w:val="24"/>
                <w:szCs w:val="24"/>
              </w:rPr>
              <w:t>нически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х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4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"/>
                <w:sz w:val="24"/>
                <w:szCs w:val="24"/>
              </w:rPr>
              <w:t>действи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й 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8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"/>
                <w:sz w:val="24"/>
                <w:szCs w:val="24"/>
              </w:rPr>
              <w:t>и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з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44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"/>
                <w:sz w:val="24"/>
                <w:szCs w:val="24"/>
              </w:rPr>
              <w:t>спортив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ных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11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>игр.</w:t>
            </w:r>
          </w:p>
          <w:p w:rsidR="00014229" w:rsidRPr="007909EB" w:rsidRDefault="00014229" w:rsidP="00E3060C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363435"/>
                <w:spacing w:val="1"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Pr="00E776BB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технику выполнения упражнений на </w:t>
            </w:r>
            <w:r w:rsidRPr="00E3060C">
              <w:rPr>
                <w:rFonts w:ascii="Times New Roman" w:hAnsi="Times New Roman"/>
                <w:sz w:val="24"/>
                <w:szCs w:val="24"/>
              </w:rPr>
              <w:t xml:space="preserve">низкой гимнастической перекладине: висы, </w:t>
            </w:r>
            <w:proofErr w:type="spellStart"/>
            <w:r w:rsidRPr="00E3060C">
              <w:rPr>
                <w:rFonts w:ascii="Times New Roman" w:hAnsi="Times New Roman"/>
                <w:sz w:val="24"/>
                <w:szCs w:val="24"/>
              </w:rPr>
              <w:t>перемахи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2" w:type="dxa"/>
          </w:tcPr>
          <w:p w:rsidR="00014229" w:rsidRDefault="00014229" w:rsidP="0077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</w:t>
            </w: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3.28 Л.а.</w:t>
            </w:r>
          </w:p>
        </w:tc>
        <w:tc>
          <w:tcPr>
            <w:tcW w:w="2284" w:type="dxa"/>
          </w:tcPr>
          <w:p w:rsidR="00014229" w:rsidRPr="000D7D97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D97">
              <w:rPr>
                <w:rFonts w:ascii="Times New Roman" w:hAnsi="Times New Roman" w:cs="Times New Roman"/>
                <w:sz w:val="24"/>
                <w:szCs w:val="24"/>
              </w:rPr>
              <w:t>ОРУ. Техника высокого старта.</w:t>
            </w:r>
            <w:r w:rsidRPr="000D7D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Бег на скорость </w:t>
            </w:r>
            <w:r w:rsidRPr="000D7D9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lastRenderedPageBreak/>
              <w:t>30м.</w:t>
            </w:r>
          </w:p>
        </w:tc>
        <w:tc>
          <w:tcPr>
            <w:tcW w:w="2973" w:type="dxa"/>
          </w:tcPr>
          <w:p w:rsidR="00014229" w:rsidRPr="00632592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5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Уметь </w:t>
            </w:r>
            <w:r w:rsidRPr="00632592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выполнять основные движения в ходьбе и беге; </w:t>
            </w:r>
            <w:r w:rsidRPr="00632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бегать с максимальной скоростью до 30 м</w:t>
            </w:r>
          </w:p>
        </w:tc>
        <w:tc>
          <w:tcPr>
            <w:tcW w:w="274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B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нализировать технику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характеризовать, 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соответствии с целью 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>держивать учебную задачу, составлять план действий совместно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229" w:rsidRPr="003102D3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существлять взаимный контроль в совместной деятельности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Pr="00156177" w:rsidRDefault="00014229" w:rsidP="00E3060C">
            <w:pP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lastRenderedPageBreak/>
              <w:t>Выполняют</w:t>
            </w:r>
            <w:r w:rsidRPr="001561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основ</w:t>
            </w:r>
            <w:r w:rsidRPr="001561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ные движения в ходьбе и беге; бегать </w:t>
            </w:r>
            <w:r w:rsidRPr="001561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 максимальной </w:t>
            </w:r>
            <w:r w:rsidRPr="001561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lastRenderedPageBreak/>
              <w:t xml:space="preserve">скоростью </w:t>
            </w:r>
            <w:r w:rsidRPr="00156177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(до 60 м), </w:t>
            </w:r>
            <w:r w:rsidRPr="00156177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равномерным медленным бегом до </w:t>
            </w: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1 км.</w:t>
            </w:r>
            <w:r w:rsidRPr="00156177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 Преодолевать простейшие препятствия. 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014229" w:rsidRDefault="00014229" w:rsidP="0077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30.11</w:t>
            </w: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3.29 Л.а.</w:t>
            </w:r>
          </w:p>
        </w:tc>
        <w:tc>
          <w:tcPr>
            <w:tcW w:w="2284" w:type="dxa"/>
          </w:tcPr>
          <w:p w:rsidR="00014229" w:rsidRDefault="00014229" w:rsidP="00E3060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высокого старта. Повторение прыжка в длину в шаге с 3-5 шагов разбега. Челночный бег 3х10м. </w:t>
            </w:r>
          </w:p>
        </w:tc>
        <w:tc>
          <w:tcPr>
            <w:tcW w:w="2973" w:type="dxa"/>
          </w:tcPr>
          <w:p w:rsidR="00014229" w:rsidRPr="00632592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5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632592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 движения в прыжках, правильно приземляться</w:t>
            </w:r>
            <w:proofErr w:type="gramStart"/>
            <w:r w:rsidRPr="006325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776BB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координацию и быстроту во время выполнения челночного бега 3х10 м</w:t>
            </w:r>
          </w:p>
        </w:tc>
        <w:tc>
          <w:tcPr>
            <w:tcW w:w="2746" w:type="dxa"/>
          </w:tcPr>
          <w:p w:rsidR="00014229" w:rsidRDefault="00014229" w:rsidP="00E3060C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363435"/>
                <w:spacing w:val="-4"/>
                <w:sz w:val="24"/>
                <w:szCs w:val="24"/>
              </w:rPr>
            </w:pPr>
            <w:r w:rsidRPr="007909EB">
              <w:rPr>
                <w:rFonts w:ascii="Times New Roman" w:eastAsia="Calibri" w:hAnsi="Times New Roman" w:cs="Times New Roman"/>
                <w:b/>
                <w:bCs/>
                <w:color w:val="363435"/>
                <w:spacing w:val="1"/>
                <w:sz w:val="24"/>
                <w:szCs w:val="24"/>
              </w:rPr>
              <w:t>П.</w:t>
            </w:r>
            <w:r w:rsidRPr="007D0924">
              <w:rPr>
                <w:color w:val="000000"/>
                <w:sz w:val="28"/>
                <w:szCs w:val="28"/>
              </w:rPr>
              <w:t xml:space="preserve"> </w:t>
            </w:r>
            <w:r w:rsidRPr="00790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09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ехнически правильно выполнять двигательные действия из базовых видов спорта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-4"/>
                <w:sz w:val="24"/>
                <w:szCs w:val="24"/>
              </w:rPr>
              <w:t>.</w:t>
            </w:r>
          </w:p>
          <w:p w:rsidR="00014229" w:rsidRPr="007909EB" w:rsidRDefault="00014229" w:rsidP="00E3060C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09EB">
              <w:rPr>
                <w:rFonts w:ascii="Times New Roman" w:eastAsia="Calibri" w:hAnsi="Times New Roman" w:cs="Times New Roman"/>
                <w:b/>
                <w:color w:val="363435"/>
                <w:spacing w:val="-4"/>
                <w:sz w:val="24"/>
                <w:szCs w:val="24"/>
              </w:rPr>
              <w:t>Р.</w:t>
            </w:r>
            <w:r w:rsidRPr="00790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7909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бъективно оценивать результаты собственного труда, находить возможности и способы их улучшения</w:t>
            </w:r>
          </w:p>
          <w:p w:rsidR="00014229" w:rsidRPr="007909EB" w:rsidRDefault="00014229" w:rsidP="00E3060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09EB">
              <w:rPr>
                <w:rFonts w:ascii="Times New Roman" w:hAnsi="Times New Roman" w:cs="Times New Roman"/>
                <w:b/>
                <w:bCs/>
                <w:color w:val="363435"/>
                <w:spacing w:val="3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bCs/>
                <w:color w:val="363435"/>
                <w:spacing w:val="3"/>
                <w:sz w:val="24"/>
                <w:szCs w:val="24"/>
              </w:rPr>
              <w:t>Взаимодействоват</w:t>
            </w:r>
            <w:r w:rsidRPr="007909EB">
              <w:rPr>
                <w:rFonts w:ascii="Times New Roman" w:eastAsia="Calibri" w:hAnsi="Times New Roman" w:cs="Times New Roman"/>
                <w:bCs/>
                <w:color w:val="363435"/>
                <w:sz w:val="24"/>
                <w:szCs w:val="24"/>
              </w:rPr>
              <w:t xml:space="preserve">ь      </w:t>
            </w:r>
            <w:r w:rsidRPr="007909EB">
              <w:rPr>
                <w:rFonts w:ascii="Times New Roman" w:eastAsia="Calibri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в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2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"/>
                <w:sz w:val="24"/>
                <w:szCs w:val="24"/>
              </w:rPr>
              <w:t xml:space="preserve">парах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и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29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группах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8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при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1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выполнении 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21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>тех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"/>
                <w:sz w:val="24"/>
                <w:szCs w:val="24"/>
              </w:rPr>
              <w:t>нически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х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4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"/>
                <w:sz w:val="24"/>
                <w:szCs w:val="24"/>
              </w:rPr>
              <w:t>действи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й 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8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"/>
                <w:sz w:val="24"/>
                <w:szCs w:val="24"/>
              </w:rPr>
              <w:t>и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з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44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"/>
                <w:sz w:val="24"/>
                <w:szCs w:val="24"/>
              </w:rPr>
              <w:t>спортив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ных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11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>игр.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Pr="000F799B" w:rsidRDefault="00014229" w:rsidP="00E3060C">
            <w:pPr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</w:pPr>
            <w:r w:rsidRPr="000F799B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>Описывают технику беговых упражнений</w:t>
            </w:r>
          </w:p>
          <w:p w:rsidR="00014229" w:rsidRPr="000F799B" w:rsidRDefault="00014229" w:rsidP="00E3060C">
            <w:pPr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</w:pPr>
            <w:r w:rsidRPr="000F799B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>Выявляют характерные ошибки в технике беговых упражнений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014229" w:rsidRDefault="00014229" w:rsidP="0077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3.12</w:t>
            </w: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3.30 Л.а.</w:t>
            </w:r>
          </w:p>
        </w:tc>
        <w:tc>
          <w:tcPr>
            <w:tcW w:w="2284" w:type="dxa"/>
          </w:tcPr>
          <w:p w:rsidR="00014229" w:rsidRPr="003F5343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343">
              <w:rPr>
                <w:rFonts w:ascii="Times New Roman" w:hAnsi="Times New Roman" w:cs="Times New Roman"/>
                <w:sz w:val="24"/>
                <w:szCs w:val="24"/>
              </w:rPr>
              <w:t>Подводящие упражнения для самостоятельного обучения технике низкого старта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3мин.</w:t>
            </w:r>
          </w:p>
        </w:tc>
        <w:tc>
          <w:tcPr>
            <w:tcW w:w="2973" w:type="dxa"/>
          </w:tcPr>
          <w:p w:rsidR="00014229" w:rsidRPr="00632592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5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632592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равномерном темпе до 3 минут, чередовать ходьбу с бегом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7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о работе системы дыхания при </w:t>
            </w:r>
            <w:r w:rsidRPr="000F79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длительном беге</w:t>
            </w:r>
          </w:p>
        </w:tc>
        <w:tc>
          <w:tcPr>
            <w:tcW w:w="274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П. </w:t>
            </w:r>
            <w:r w:rsidRPr="007909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Осознавать </w:t>
            </w:r>
            <w:r w:rsidRPr="007909EB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учебно-познавательную, учебно-практическую задачу.</w:t>
            </w:r>
          </w:p>
          <w:p w:rsidR="00014229" w:rsidRPr="007909EB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083924">
              <w:rPr>
                <w:i/>
                <w:iCs/>
              </w:rPr>
              <w:t xml:space="preserve"> </w:t>
            </w:r>
            <w:r w:rsidRPr="007909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Действовать </w:t>
            </w:r>
            <w:r w:rsidRPr="007909EB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790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составленному плану, а также по инструкциям учителя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083924">
              <w:rPr>
                <w:i/>
                <w:iCs/>
              </w:rPr>
              <w:t xml:space="preserve"> </w:t>
            </w:r>
            <w:r w:rsidRPr="007909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Вступать в учебное сотрудничество </w:t>
            </w:r>
            <w:r w:rsidRPr="007909EB">
              <w:rPr>
                <w:rFonts w:ascii="Times New Roman" w:hAnsi="Times New Roman" w:cs="Times New Roman"/>
                <w:sz w:val="24"/>
                <w:szCs w:val="24"/>
              </w:rPr>
              <w:t>с учителем и одноклассниками</w:t>
            </w:r>
          </w:p>
        </w:tc>
        <w:tc>
          <w:tcPr>
            <w:tcW w:w="3056" w:type="dxa"/>
          </w:tcPr>
          <w:p w:rsidR="00014229" w:rsidRPr="000F799B" w:rsidRDefault="00014229" w:rsidP="00E3060C">
            <w:pPr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</w:pPr>
            <w:r w:rsidRPr="000F799B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lastRenderedPageBreak/>
              <w:t>Описывают технику беговых упражнений</w:t>
            </w:r>
          </w:p>
          <w:p w:rsidR="00014229" w:rsidRPr="000F799B" w:rsidRDefault="00014229" w:rsidP="00E3060C">
            <w:pPr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</w:pPr>
            <w:r w:rsidRPr="000F799B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>Выявляют характерные ошибки в технике беговых упражнений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014229" w:rsidRDefault="00014229" w:rsidP="0077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4.12</w:t>
            </w: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Л.а.</w:t>
            </w:r>
          </w:p>
        </w:tc>
        <w:tc>
          <w:tcPr>
            <w:tcW w:w="2284" w:type="dxa"/>
          </w:tcPr>
          <w:p w:rsidR="00014229" w:rsidRPr="003F5343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343">
              <w:rPr>
                <w:rFonts w:ascii="Times New Roman" w:hAnsi="Times New Roman" w:cs="Times New Roman"/>
                <w:sz w:val="24"/>
                <w:szCs w:val="24"/>
              </w:rPr>
              <w:t>Техника выполнения низкого старта.</w:t>
            </w:r>
            <w:r w:rsidRPr="003F53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5343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3F53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Запрещённое движение</w:t>
            </w:r>
            <w:r w:rsidRPr="003F53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».</w:t>
            </w:r>
          </w:p>
        </w:tc>
        <w:tc>
          <w:tcPr>
            <w:tcW w:w="2973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Осваивать технику бега на короткие дистанции с «низкого старта». Осваивать двигательные действия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3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Запрещённое движение</w:t>
            </w:r>
            <w:r w:rsidRPr="003F53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».</w:t>
            </w:r>
          </w:p>
        </w:tc>
        <w:tc>
          <w:tcPr>
            <w:tcW w:w="274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BB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нализировать технику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характеризовать,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соответствии с целью 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>держивать учебную задачу, составлять план действий совместно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229" w:rsidRPr="003102D3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существлять взаимный контроль в совместной деятельности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>Познавательные: научатся</w:t>
            </w:r>
          </w:p>
        </w:tc>
        <w:tc>
          <w:tcPr>
            <w:tcW w:w="3056" w:type="dxa"/>
          </w:tcPr>
          <w:p w:rsidR="00014229" w:rsidRPr="000F799B" w:rsidRDefault="00014229" w:rsidP="00E3060C">
            <w:pPr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</w:pPr>
            <w:r w:rsidRPr="000F799B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>Осваивают технику бега различными способами</w:t>
            </w:r>
          </w:p>
          <w:p w:rsidR="00014229" w:rsidRPr="000F799B" w:rsidRDefault="00014229" w:rsidP="00E3060C">
            <w:pPr>
              <w:shd w:val="clear" w:color="auto" w:fill="FFFFFF"/>
              <w:spacing w:line="288" w:lineRule="exact"/>
              <w:ind w:right="48" w:firstLine="1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0F799B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Осваивать универсальные умения контролировать величину нагрузки по ЧСС при выполнении беговых упражнений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99B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Осваивают универсальные умения по взаимодействию в парах и группах при разучивании и выполнении беговых упражнений</w:t>
            </w:r>
          </w:p>
        </w:tc>
        <w:tc>
          <w:tcPr>
            <w:tcW w:w="1032" w:type="dxa"/>
          </w:tcPr>
          <w:p w:rsidR="00014229" w:rsidRDefault="00014229" w:rsidP="0077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7.12</w:t>
            </w: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3.32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Л.а.</w:t>
            </w:r>
          </w:p>
        </w:tc>
        <w:tc>
          <w:tcPr>
            <w:tcW w:w="2284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43">
              <w:rPr>
                <w:rFonts w:ascii="Times New Roman" w:hAnsi="Times New Roman" w:cs="Times New Roman"/>
                <w:sz w:val="24"/>
                <w:szCs w:val="24"/>
              </w:rPr>
              <w:t>Техника выполнения низкого старта.</w:t>
            </w:r>
            <w:r w:rsidRPr="00375D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Равномерный бег </w:t>
            </w:r>
            <w:r w:rsidRPr="00375DE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(6 мин). </w:t>
            </w:r>
            <w:r w:rsidRPr="00375D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Чередование бега и ходьбы </w:t>
            </w:r>
            <w:r w:rsidRPr="00375DE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(бег -100 м, ходьба - 80 м). </w:t>
            </w:r>
            <w:r w:rsidRPr="003F53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973" w:type="dxa"/>
          </w:tcPr>
          <w:p w:rsidR="00014229" w:rsidRDefault="00014229" w:rsidP="00C9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Демонстрировать 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 w:rsidRPr="00C9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343">
              <w:rPr>
                <w:rFonts w:ascii="Times New Roman" w:hAnsi="Times New Roman" w:cs="Times New Roman"/>
                <w:sz w:val="24"/>
                <w:szCs w:val="24"/>
              </w:rPr>
              <w:t>выполнения низкого старта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Проявлять координацию и выносливость при беге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ходьбе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6" w:type="dxa"/>
          </w:tcPr>
          <w:p w:rsidR="00014229" w:rsidRDefault="00014229" w:rsidP="00E3060C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363435"/>
                <w:spacing w:val="-4"/>
                <w:sz w:val="24"/>
                <w:szCs w:val="24"/>
              </w:rPr>
            </w:pPr>
            <w:r w:rsidRPr="007909EB">
              <w:rPr>
                <w:rFonts w:ascii="Times New Roman" w:eastAsia="Calibri" w:hAnsi="Times New Roman" w:cs="Times New Roman"/>
                <w:b/>
                <w:bCs/>
                <w:color w:val="363435"/>
                <w:spacing w:val="1"/>
                <w:sz w:val="24"/>
                <w:szCs w:val="24"/>
              </w:rPr>
              <w:t>П.</w:t>
            </w:r>
            <w:r w:rsidRPr="007D0924">
              <w:rPr>
                <w:color w:val="000000"/>
                <w:sz w:val="28"/>
                <w:szCs w:val="28"/>
              </w:rPr>
              <w:t xml:space="preserve"> </w:t>
            </w:r>
            <w:r w:rsidRPr="00790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09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ехнически правильно выполнять двигательные действия из базовых видов спорта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-4"/>
                <w:sz w:val="24"/>
                <w:szCs w:val="24"/>
              </w:rPr>
              <w:t>.</w:t>
            </w:r>
          </w:p>
          <w:p w:rsidR="00014229" w:rsidRPr="007909EB" w:rsidRDefault="00014229" w:rsidP="00E3060C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09EB">
              <w:rPr>
                <w:rFonts w:ascii="Times New Roman" w:eastAsia="Calibri" w:hAnsi="Times New Roman" w:cs="Times New Roman"/>
                <w:b/>
                <w:color w:val="363435"/>
                <w:spacing w:val="-4"/>
                <w:sz w:val="24"/>
                <w:szCs w:val="24"/>
              </w:rPr>
              <w:t>Р.</w:t>
            </w:r>
            <w:r w:rsidRPr="00790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7909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бъективно оценивать результаты собственного труда, находить возможности и способы их улучшения</w:t>
            </w:r>
          </w:p>
          <w:p w:rsidR="00014229" w:rsidRPr="007909EB" w:rsidRDefault="00014229" w:rsidP="00E3060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09EB">
              <w:rPr>
                <w:rFonts w:ascii="Times New Roman" w:hAnsi="Times New Roman" w:cs="Times New Roman"/>
                <w:b/>
                <w:bCs/>
                <w:color w:val="363435"/>
                <w:spacing w:val="3"/>
                <w:sz w:val="24"/>
                <w:szCs w:val="24"/>
              </w:rPr>
              <w:lastRenderedPageBreak/>
              <w:t>К.</w:t>
            </w:r>
            <w:r>
              <w:rPr>
                <w:rFonts w:ascii="Times New Roman" w:hAnsi="Times New Roman" w:cs="Times New Roman"/>
                <w:b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bCs/>
                <w:color w:val="363435"/>
                <w:spacing w:val="3"/>
                <w:sz w:val="24"/>
                <w:szCs w:val="24"/>
              </w:rPr>
              <w:t>Взаимодействоват</w:t>
            </w:r>
            <w:r w:rsidRPr="007909EB">
              <w:rPr>
                <w:rFonts w:ascii="Times New Roman" w:eastAsia="Calibri" w:hAnsi="Times New Roman" w:cs="Times New Roman"/>
                <w:bCs/>
                <w:color w:val="363435"/>
                <w:sz w:val="24"/>
                <w:szCs w:val="24"/>
              </w:rPr>
              <w:t xml:space="preserve">ь      </w:t>
            </w:r>
            <w:r w:rsidRPr="007909EB">
              <w:rPr>
                <w:rFonts w:ascii="Times New Roman" w:eastAsia="Calibri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в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2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"/>
                <w:sz w:val="24"/>
                <w:szCs w:val="24"/>
              </w:rPr>
              <w:t xml:space="preserve">парах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и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29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группах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8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при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1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выполнении 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21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>тех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"/>
                <w:sz w:val="24"/>
                <w:szCs w:val="24"/>
              </w:rPr>
              <w:t>нически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х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4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"/>
                <w:sz w:val="24"/>
                <w:szCs w:val="24"/>
              </w:rPr>
              <w:t>действи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й 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8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"/>
                <w:sz w:val="24"/>
                <w:szCs w:val="24"/>
              </w:rPr>
              <w:t>и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з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44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"/>
                <w:sz w:val="24"/>
                <w:szCs w:val="24"/>
              </w:rPr>
              <w:t>спортив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ных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11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>игр.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lastRenderedPageBreak/>
              <w:t>Выполняют</w:t>
            </w:r>
            <w:r w:rsidRPr="001561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основ</w:t>
            </w:r>
            <w:r w:rsidRPr="001561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ные движения в беге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с низкого старта</w:t>
            </w:r>
            <w:r w:rsidRPr="001561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равномерного </w:t>
            </w:r>
            <w:r w:rsidRPr="001561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бега </w:t>
            </w:r>
            <w:r w:rsidRPr="001561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(6 мин),</w:t>
            </w:r>
            <w:r w:rsidRPr="00375DE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375D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чередование бега и ходьбы </w:t>
            </w:r>
            <w:r w:rsidRPr="00375DE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(бег -100 м, ходьба - 80 м). </w:t>
            </w:r>
            <w:r w:rsidRPr="003F53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Соблюда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техники безопасности</w:t>
            </w:r>
            <w:proofErr w:type="gramStart"/>
            <w:r w:rsidRPr="00E77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032" w:type="dxa"/>
          </w:tcPr>
          <w:p w:rsidR="00014229" w:rsidRDefault="00014229" w:rsidP="0077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10.12</w:t>
            </w: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.33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Л.а.</w:t>
            </w:r>
          </w:p>
        </w:tc>
        <w:tc>
          <w:tcPr>
            <w:tcW w:w="2284" w:type="dxa"/>
          </w:tcPr>
          <w:p w:rsidR="00014229" w:rsidRPr="003F5343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343">
              <w:rPr>
                <w:rFonts w:ascii="Times New Roman" w:hAnsi="Times New Roman" w:cs="Times New Roman"/>
                <w:sz w:val="24"/>
                <w:szCs w:val="24"/>
              </w:rPr>
              <w:t>Техника стартового ускорения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5D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Бег на скорость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6</w:t>
            </w:r>
            <w:r w:rsidRPr="00375DE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0м.</w:t>
            </w:r>
          </w:p>
        </w:tc>
        <w:tc>
          <w:tcPr>
            <w:tcW w:w="2973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Демонстрировать 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 w:rsidRPr="00C9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высокого  и низкого</w:t>
            </w:r>
            <w:r w:rsidRPr="00507D47">
              <w:rPr>
                <w:rFonts w:ascii="Times New Roman" w:hAnsi="Times New Roman" w:cs="Times New Roman"/>
                <w:sz w:val="24"/>
                <w:szCs w:val="24"/>
              </w:rPr>
              <w:t xml:space="preserve"> старт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7D47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стартовым ускорением</w:t>
            </w:r>
          </w:p>
        </w:tc>
        <w:tc>
          <w:tcPr>
            <w:tcW w:w="274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BB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нализировать технику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характеризовать,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соответствии с целью 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>держивать учебную задачу, составлять план действий совместно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229" w:rsidRPr="003102D3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существлять взаимный контроль в совместной деятельности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Выполняют</w:t>
            </w:r>
            <w:r w:rsidRPr="001561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основ</w:t>
            </w:r>
            <w:r w:rsidRPr="001561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ные движения в беге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с низкого старта</w:t>
            </w:r>
            <w:r w:rsidRPr="00507D47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стартовым ускорением</w:t>
            </w:r>
          </w:p>
        </w:tc>
        <w:tc>
          <w:tcPr>
            <w:tcW w:w="1032" w:type="dxa"/>
          </w:tcPr>
          <w:p w:rsidR="00014229" w:rsidRDefault="00014229" w:rsidP="0077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11.12</w:t>
            </w: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3.34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Л.а.</w:t>
            </w:r>
          </w:p>
        </w:tc>
        <w:tc>
          <w:tcPr>
            <w:tcW w:w="2284" w:type="dxa"/>
          </w:tcPr>
          <w:p w:rsidR="00014229" w:rsidRPr="00A94F76" w:rsidRDefault="00014229" w:rsidP="00E3060C">
            <w:pPr>
              <w:tabs>
                <w:tab w:val="left" w:pos="793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D47">
              <w:rPr>
                <w:rFonts w:ascii="Times New Roman" w:hAnsi="Times New Roman" w:cs="Times New Roman"/>
                <w:sz w:val="24"/>
                <w:szCs w:val="24"/>
              </w:rPr>
              <w:t>Высокий  и низкий старт с последующим стартовым ускорением.</w:t>
            </w:r>
          </w:p>
        </w:tc>
        <w:tc>
          <w:tcPr>
            <w:tcW w:w="2973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Демонстрировать 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 w:rsidRPr="00C9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высокого  и низкого</w:t>
            </w:r>
            <w:r w:rsidRPr="00507D47">
              <w:rPr>
                <w:rFonts w:ascii="Times New Roman" w:hAnsi="Times New Roman" w:cs="Times New Roman"/>
                <w:sz w:val="24"/>
                <w:szCs w:val="24"/>
              </w:rPr>
              <w:t xml:space="preserve"> старт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7D47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стартовым ускорением</w:t>
            </w:r>
          </w:p>
        </w:tc>
        <w:tc>
          <w:tcPr>
            <w:tcW w:w="2746" w:type="dxa"/>
          </w:tcPr>
          <w:p w:rsidR="00014229" w:rsidRDefault="00014229" w:rsidP="00E3060C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363435"/>
                <w:spacing w:val="-4"/>
                <w:sz w:val="24"/>
                <w:szCs w:val="24"/>
              </w:rPr>
            </w:pPr>
            <w:r w:rsidRPr="007909EB">
              <w:rPr>
                <w:rFonts w:ascii="Times New Roman" w:eastAsia="Calibri" w:hAnsi="Times New Roman" w:cs="Times New Roman"/>
                <w:b/>
                <w:bCs/>
                <w:color w:val="363435"/>
                <w:spacing w:val="1"/>
                <w:sz w:val="24"/>
                <w:szCs w:val="24"/>
              </w:rPr>
              <w:t>П.</w:t>
            </w:r>
            <w:r w:rsidRPr="007D0924">
              <w:rPr>
                <w:color w:val="000000"/>
                <w:sz w:val="28"/>
                <w:szCs w:val="28"/>
              </w:rPr>
              <w:t xml:space="preserve"> </w:t>
            </w:r>
            <w:r w:rsidRPr="00790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09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ехнически правильно выполнять двигательные действия из базовых видов спорта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-4"/>
                <w:sz w:val="24"/>
                <w:szCs w:val="24"/>
              </w:rPr>
              <w:t>.</w:t>
            </w:r>
          </w:p>
          <w:p w:rsidR="00014229" w:rsidRPr="007909EB" w:rsidRDefault="00014229" w:rsidP="00E3060C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09EB">
              <w:rPr>
                <w:rFonts w:ascii="Times New Roman" w:eastAsia="Calibri" w:hAnsi="Times New Roman" w:cs="Times New Roman"/>
                <w:b/>
                <w:color w:val="363435"/>
                <w:spacing w:val="-4"/>
                <w:sz w:val="24"/>
                <w:szCs w:val="24"/>
              </w:rPr>
              <w:t>Р.</w:t>
            </w:r>
            <w:r w:rsidRPr="00790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7909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бъективно оценивать результаты собственного труда, находить возможности и способы их улучшения</w:t>
            </w:r>
          </w:p>
          <w:p w:rsidR="00014229" w:rsidRPr="007909EB" w:rsidRDefault="00014229" w:rsidP="00E3060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09EB">
              <w:rPr>
                <w:rFonts w:ascii="Times New Roman" w:hAnsi="Times New Roman" w:cs="Times New Roman"/>
                <w:b/>
                <w:bCs/>
                <w:color w:val="363435"/>
                <w:spacing w:val="3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bCs/>
                <w:color w:val="363435"/>
                <w:spacing w:val="3"/>
                <w:sz w:val="24"/>
                <w:szCs w:val="24"/>
              </w:rPr>
              <w:t>Взаимодействоват</w:t>
            </w:r>
            <w:r w:rsidRPr="007909EB">
              <w:rPr>
                <w:rFonts w:ascii="Times New Roman" w:eastAsia="Calibri" w:hAnsi="Times New Roman" w:cs="Times New Roman"/>
                <w:bCs/>
                <w:color w:val="363435"/>
                <w:sz w:val="24"/>
                <w:szCs w:val="24"/>
              </w:rPr>
              <w:t xml:space="preserve">ь      </w:t>
            </w:r>
            <w:r w:rsidRPr="007909EB">
              <w:rPr>
                <w:rFonts w:ascii="Times New Roman" w:eastAsia="Calibri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в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2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"/>
                <w:sz w:val="24"/>
                <w:szCs w:val="24"/>
              </w:rPr>
              <w:t xml:space="preserve">парах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и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29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группах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8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lastRenderedPageBreak/>
              <w:t xml:space="preserve">при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1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выполнении 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21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>тех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"/>
                <w:sz w:val="24"/>
                <w:szCs w:val="24"/>
              </w:rPr>
              <w:t>нически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х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4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"/>
                <w:sz w:val="24"/>
                <w:szCs w:val="24"/>
              </w:rPr>
              <w:t>действи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й 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8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"/>
                <w:sz w:val="24"/>
                <w:szCs w:val="24"/>
              </w:rPr>
              <w:t>и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з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44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"/>
                <w:sz w:val="24"/>
                <w:szCs w:val="24"/>
              </w:rPr>
              <w:t>спортив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ных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11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>игр.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Pr="000F799B" w:rsidRDefault="00014229" w:rsidP="00E3060C">
            <w:pPr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</w:pPr>
            <w:r w:rsidRPr="000F799B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lastRenderedPageBreak/>
              <w:t>Описывают технику беговых упражнений</w:t>
            </w:r>
          </w:p>
          <w:p w:rsidR="00014229" w:rsidRPr="000F799B" w:rsidRDefault="00014229" w:rsidP="00E3060C">
            <w:pPr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</w:pPr>
            <w:r w:rsidRPr="000F799B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>Выявляют характерные ошибки в технике беговых упражнений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014229" w:rsidRDefault="00014229" w:rsidP="0077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14.12</w:t>
            </w: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3.35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Л.а.</w:t>
            </w:r>
          </w:p>
        </w:tc>
        <w:tc>
          <w:tcPr>
            <w:tcW w:w="2284" w:type="dxa"/>
          </w:tcPr>
          <w:p w:rsidR="00014229" w:rsidRPr="00507D47" w:rsidRDefault="00014229" w:rsidP="00E3060C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5343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507D47">
              <w:rPr>
                <w:rFonts w:ascii="Times New Roman" w:hAnsi="Times New Roman" w:cs="Times New Roman"/>
                <w:sz w:val="24"/>
                <w:szCs w:val="24"/>
              </w:rPr>
              <w:t xml:space="preserve"> финиширования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75DE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Круговая эстафета.</w:t>
            </w:r>
          </w:p>
        </w:tc>
        <w:tc>
          <w:tcPr>
            <w:tcW w:w="2973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Демонстрировать 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 w:rsidRPr="00C9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финиширования.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двигательные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выполнении</w:t>
            </w:r>
            <w:r w:rsidRPr="00375DE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кругов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ой эстафеты</w:t>
            </w:r>
            <w:r w:rsidRPr="00375DE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.</w:t>
            </w:r>
          </w:p>
        </w:tc>
        <w:tc>
          <w:tcPr>
            <w:tcW w:w="274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BB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нализировать технику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характеризовать,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соответствии с целью 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>держивать учебную задачу, составлять план действий совместно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229" w:rsidRPr="003102D3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существлять взаимный контроль в совместной деятельности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Default="00014229" w:rsidP="00C9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уют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 xml:space="preserve"> технику</w:t>
            </w:r>
            <w:r w:rsidRPr="00C9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финиширования.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Осваива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двигательные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выполнении</w:t>
            </w:r>
            <w:r w:rsidRPr="00375DE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кругов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ой эстафеты</w:t>
            </w:r>
            <w:r w:rsidRPr="00375DE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.</w:t>
            </w:r>
          </w:p>
        </w:tc>
        <w:tc>
          <w:tcPr>
            <w:tcW w:w="1032" w:type="dxa"/>
          </w:tcPr>
          <w:p w:rsidR="00014229" w:rsidRDefault="00014229" w:rsidP="0077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17.12</w:t>
            </w: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3.36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Л.а.</w:t>
            </w:r>
          </w:p>
        </w:tc>
        <w:tc>
          <w:tcPr>
            <w:tcW w:w="2284" w:type="dxa"/>
          </w:tcPr>
          <w:p w:rsidR="00014229" w:rsidRPr="00507D47" w:rsidRDefault="00014229" w:rsidP="00E3060C">
            <w:pPr>
              <w:tabs>
                <w:tab w:val="left" w:pos="7938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7D47">
              <w:rPr>
                <w:rFonts w:ascii="Times New Roman" w:hAnsi="Times New Roman" w:cs="Times New Roman"/>
                <w:sz w:val="24"/>
                <w:szCs w:val="24"/>
              </w:rPr>
              <w:t>Овладение навыка   финиширования (повторение)</w:t>
            </w:r>
            <w:r w:rsidRPr="00375D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Кросс </w:t>
            </w:r>
            <w:r w:rsidRPr="00375DE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(1 км) </w:t>
            </w:r>
            <w:r w:rsidRPr="00375D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 пересеченной местности. </w:t>
            </w:r>
          </w:p>
        </w:tc>
        <w:tc>
          <w:tcPr>
            <w:tcW w:w="2973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Демонстрировать 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 w:rsidRPr="00C9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финиширования в</w:t>
            </w:r>
            <w:r w:rsidRPr="00375D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кросс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75D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75DE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(1 км) </w:t>
            </w:r>
            <w:r w:rsidRPr="00375D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пересеченной местности</w:t>
            </w:r>
            <w:r w:rsidRPr="000F79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0F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99B">
              <w:rPr>
                <w:rFonts w:ascii="Times New Roman" w:eastAsia="Calibri" w:hAnsi="Times New Roman" w:cs="Times New Roman"/>
                <w:sz w:val="24"/>
                <w:szCs w:val="24"/>
              </w:rPr>
              <w:t>Знать о работе системы дыхания при длительном беге</w:t>
            </w:r>
          </w:p>
        </w:tc>
        <w:tc>
          <w:tcPr>
            <w:tcW w:w="2746" w:type="dxa"/>
          </w:tcPr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бъяснять ошибки при выполнении упражнений. 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ыбирать действия в соответствии с поставленной задачей и условиями ее реализации</w:t>
            </w: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.Формирование способов позитивного взаимодействия со сверстниками в парах и группах при разучивании</w:t>
            </w:r>
          </w:p>
          <w:p w:rsidR="00014229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упражнений. 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3056" w:type="dxa"/>
          </w:tcPr>
          <w:p w:rsidR="00014229" w:rsidRDefault="00014229" w:rsidP="00C9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Демонстрир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уют 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 w:rsidRPr="00C9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финиширования в</w:t>
            </w:r>
            <w:r w:rsidRPr="00375D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кросс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75D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75DE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(1 км) </w:t>
            </w:r>
            <w:r w:rsidRPr="00375D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пересеченной местности</w:t>
            </w:r>
            <w:r w:rsidRPr="000F79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0F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99B">
              <w:rPr>
                <w:rFonts w:ascii="Times New Roman" w:eastAsia="Calibri" w:hAnsi="Times New Roman" w:cs="Times New Roman"/>
                <w:sz w:val="24"/>
                <w:szCs w:val="24"/>
              </w:rPr>
              <w:t>Знать о работе системы дыхания при длительном беге</w:t>
            </w:r>
          </w:p>
        </w:tc>
        <w:tc>
          <w:tcPr>
            <w:tcW w:w="1032" w:type="dxa"/>
          </w:tcPr>
          <w:p w:rsidR="00014229" w:rsidRDefault="00014229" w:rsidP="0077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18.12</w:t>
            </w: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3.37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Л.а.</w:t>
            </w:r>
          </w:p>
        </w:tc>
        <w:tc>
          <w:tcPr>
            <w:tcW w:w="2284" w:type="dxa"/>
          </w:tcPr>
          <w:p w:rsidR="00014229" w:rsidRPr="00A94F76" w:rsidRDefault="00014229" w:rsidP="00E3060C">
            <w:pPr>
              <w:tabs>
                <w:tab w:val="left" w:pos="793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Финиширование в беге на спринтерские дистанции </w:t>
            </w:r>
            <w:r w:rsidRPr="00884A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30 и 60м</w:t>
            </w:r>
          </w:p>
        </w:tc>
        <w:tc>
          <w:tcPr>
            <w:tcW w:w="2973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Демонстрировать 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 w:rsidRPr="00C9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финиширования в беге на спринтерские дистанции </w:t>
            </w:r>
            <w:r w:rsidRPr="00884A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30 и 60м</w:t>
            </w:r>
          </w:p>
        </w:tc>
        <w:tc>
          <w:tcPr>
            <w:tcW w:w="2746" w:type="dxa"/>
          </w:tcPr>
          <w:p w:rsidR="00014229" w:rsidRPr="00883C23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 решения задач.</w:t>
            </w:r>
          </w:p>
          <w:p w:rsidR="00014229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  Умение организовать самостоятельную деятельность с учетом требований ее безопасности,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Pr="000F799B" w:rsidRDefault="00014229" w:rsidP="00E3060C">
            <w:pPr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</w:pPr>
            <w:r w:rsidRPr="000F799B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>Описывают</w:t>
            </w:r>
            <w:r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 xml:space="preserve"> и </w:t>
            </w:r>
            <w:r w:rsidRPr="0018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уют </w:t>
            </w:r>
            <w:r w:rsidRPr="000F799B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 xml:space="preserve"> технику беговых упражнений</w:t>
            </w:r>
          </w:p>
          <w:p w:rsidR="00014229" w:rsidRPr="000F799B" w:rsidRDefault="00014229" w:rsidP="00E3060C">
            <w:pPr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</w:pPr>
            <w:r w:rsidRPr="000F799B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>Выявляют характерные ошибки в технике беговых упражнений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014229" w:rsidRDefault="00014229" w:rsidP="0077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</w:t>
            </w: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2284" w:type="dxa"/>
          </w:tcPr>
          <w:p w:rsidR="00014229" w:rsidRPr="001B3D23" w:rsidRDefault="00014229" w:rsidP="00E3060C">
            <w:pPr>
              <w:tabs>
                <w:tab w:val="left" w:pos="793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D2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скоростно-силовых способностей. Тестирование физических качеств </w:t>
            </w:r>
          </w:p>
        </w:tc>
        <w:tc>
          <w:tcPr>
            <w:tcW w:w="2973" w:type="dxa"/>
          </w:tcPr>
          <w:p w:rsidR="00014229" w:rsidRPr="001B27E4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E4">
              <w:rPr>
                <w:rFonts w:ascii="Times New Roman" w:hAnsi="Times New Roman" w:cs="Times New Roman"/>
                <w:sz w:val="24"/>
                <w:szCs w:val="24"/>
              </w:rPr>
              <w:t>Знать правила проведения тестов для измерения основных физических качеств.</w:t>
            </w:r>
          </w:p>
        </w:tc>
        <w:tc>
          <w:tcPr>
            <w:tcW w:w="274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7909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Осознавать </w:t>
            </w:r>
            <w:r w:rsidRPr="007909EB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учебно-познавательную, учебно-практическую задачу.</w:t>
            </w:r>
          </w:p>
          <w:p w:rsidR="00014229" w:rsidRPr="007909EB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083924">
              <w:rPr>
                <w:i/>
                <w:iCs/>
              </w:rPr>
              <w:t xml:space="preserve"> </w:t>
            </w:r>
            <w:r w:rsidRPr="007909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Действовать </w:t>
            </w:r>
            <w:r w:rsidRPr="007909EB">
              <w:rPr>
                <w:rFonts w:ascii="Times New Roman" w:hAnsi="Times New Roman" w:cs="Times New Roman"/>
                <w:sz w:val="24"/>
                <w:szCs w:val="24"/>
              </w:rPr>
              <w:t>согласно составленному плану, а также по инструкциям учителя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083924">
              <w:rPr>
                <w:i/>
                <w:iCs/>
              </w:rPr>
              <w:t xml:space="preserve"> </w:t>
            </w:r>
            <w:r w:rsidRPr="007909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Вступать в учебное сотрудничество </w:t>
            </w:r>
            <w:r w:rsidRPr="007909EB">
              <w:rPr>
                <w:rFonts w:ascii="Times New Roman" w:hAnsi="Times New Roman" w:cs="Times New Roman"/>
                <w:sz w:val="24"/>
                <w:szCs w:val="24"/>
              </w:rPr>
              <w:t>с учителем и одноклассниками</w:t>
            </w:r>
          </w:p>
        </w:tc>
        <w:tc>
          <w:tcPr>
            <w:tcW w:w="3056" w:type="dxa"/>
          </w:tcPr>
          <w:p w:rsidR="00014229" w:rsidRPr="00DB6505" w:rsidRDefault="00014229" w:rsidP="00E3060C">
            <w:pPr>
              <w:tabs>
                <w:tab w:val="left" w:pos="720"/>
              </w:tabs>
              <w:suppressAutoHyphens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Pr="001B27E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B27E4">
              <w:rPr>
                <w:rFonts w:ascii="Times New Roman" w:hAnsi="Times New Roman" w:cs="Times New Roman"/>
                <w:sz w:val="24"/>
                <w:szCs w:val="24"/>
              </w:rPr>
              <w:t xml:space="preserve"> для измерения основных физических качеств.</w:t>
            </w:r>
            <w:r w:rsidRPr="00DB65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Подсчитыва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ют</w:t>
            </w:r>
            <w:r w:rsidRPr="00DB65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частоту сердечных сокращений при выполнении физических упражнений с разной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нагрузкой.</w:t>
            </w:r>
          </w:p>
          <w:p w:rsidR="00014229" w:rsidRPr="001B27E4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14229" w:rsidRDefault="00014229" w:rsidP="0077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24.12</w:t>
            </w: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3.38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Л.а.</w:t>
            </w:r>
          </w:p>
        </w:tc>
        <w:tc>
          <w:tcPr>
            <w:tcW w:w="2284" w:type="dxa"/>
          </w:tcPr>
          <w:p w:rsidR="00014229" w:rsidRPr="00A94F76" w:rsidRDefault="00014229" w:rsidP="00E3060C">
            <w:pPr>
              <w:tabs>
                <w:tab w:val="left" w:pos="793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Подводящие упражнения для самостоятельного разучивания прыжка в высоту</w:t>
            </w:r>
          </w:p>
        </w:tc>
        <w:tc>
          <w:tcPr>
            <w:tcW w:w="2973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технику прыжка в высоту с бокового разбега способом «перешагивание». Соблюдать правила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 безопасности при прыжках в высоту.</w:t>
            </w:r>
          </w:p>
        </w:tc>
        <w:tc>
          <w:tcPr>
            <w:tcW w:w="2746" w:type="dxa"/>
          </w:tcPr>
          <w:p w:rsidR="00014229" w:rsidRDefault="00014229" w:rsidP="00E3060C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363435"/>
                <w:spacing w:val="-4"/>
                <w:sz w:val="24"/>
                <w:szCs w:val="24"/>
              </w:rPr>
            </w:pPr>
            <w:r w:rsidRPr="007909EB">
              <w:rPr>
                <w:rFonts w:ascii="Times New Roman" w:eastAsia="Calibri" w:hAnsi="Times New Roman" w:cs="Times New Roman"/>
                <w:b/>
                <w:bCs/>
                <w:color w:val="363435"/>
                <w:spacing w:val="1"/>
                <w:sz w:val="24"/>
                <w:szCs w:val="24"/>
              </w:rPr>
              <w:lastRenderedPageBreak/>
              <w:t>П.</w:t>
            </w:r>
            <w:r w:rsidRPr="007D0924">
              <w:rPr>
                <w:color w:val="000000"/>
                <w:sz w:val="28"/>
                <w:szCs w:val="28"/>
              </w:rPr>
              <w:t xml:space="preserve"> </w:t>
            </w:r>
            <w:r w:rsidRPr="00790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09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ехнически правильно выполнять двигательные действия из базовых видов спорта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-4"/>
                <w:sz w:val="24"/>
                <w:szCs w:val="24"/>
              </w:rPr>
              <w:t>.</w:t>
            </w:r>
          </w:p>
          <w:p w:rsidR="00014229" w:rsidRPr="007909EB" w:rsidRDefault="00014229" w:rsidP="00E3060C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09EB">
              <w:rPr>
                <w:rFonts w:ascii="Times New Roman" w:eastAsia="Calibri" w:hAnsi="Times New Roman" w:cs="Times New Roman"/>
                <w:b/>
                <w:color w:val="363435"/>
                <w:spacing w:val="-4"/>
                <w:sz w:val="24"/>
                <w:szCs w:val="24"/>
              </w:rPr>
              <w:t>Р.</w:t>
            </w:r>
            <w:r w:rsidRPr="00790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7909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бъективно </w:t>
            </w:r>
            <w:r w:rsidRPr="007909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оценивать результаты собственного труда, находить возможности и способы их улучшения</w:t>
            </w:r>
          </w:p>
          <w:p w:rsidR="00014229" w:rsidRPr="007909EB" w:rsidRDefault="00014229" w:rsidP="00E3060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09EB">
              <w:rPr>
                <w:rFonts w:ascii="Times New Roman" w:hAnsi="Times New Roman" w:cs="Times New Roman"/>
                <w:b/>
                <w:bCs/>
                <w:color w:val="363435"/>
                <w:spacing w:val="3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bCs/>
                <w:color w:val="363435"/>
                <w:spacing w:val="3"/>
                <w:sz w:val="24"/>
                <w:szCs w:val="24"/>
              </w:rPr>
              <w:t>Взаимодействоват</w:t>
            </w:r>
            <w:r w:rsidRPr="007909EB">
              <w:rPr>
                <w:rFonts w:ascii="Times New Roman" w:eastAsia="Calibri" w:hAnsi="Times New Roman" w:cs="Times New Roman"/>
                <w:bCs/>
                <w:color w:val="363435"/>
                <w:sz w:val="24"/>
                <w:szCs w:val="24"/>
              </w:rPr>
              <w:t xml:space="preserve">ь      </w:t>
            </w:r>
            <w:r w:rsidRPr="007909EB">
              <w:rPr>
                <w:rFonts w:ascii="Times New Roman" w:eastAsia="Calibri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в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2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"/>
                <w:sz w:val="24"/>
                <w:szCs w:val="24"/>
              </w:rPr>
              <w:t xml:space="preserve">парах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и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29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группах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8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при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1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выполнении 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21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>тех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"/>
                <w:sz w:val="24"/>
                <w:szCs w:val="24"/>
              </w:rPr>
              <w:t>нически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х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4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"/>
                <w:sz w:val="24"/>
                <w:szCs w:val="24"/>
              </w:rPr>
              <w:t>действи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й 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8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"/>
                <w:sz w:val="24"/>
                <w:szCs w:val="24"/>
              </w:rPr>
              <w:t>и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з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44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"/>
                <w:sz w:val="24"/>
                <w:szCs w:val="24"/>
              </w:rPr>
              <w:t>спортив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ных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11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>игр.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Осваива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прыжка в высоту с бокового разбега способом «перешагивание». Соблюда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техники безопасности при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прыжках в высоту.</w:t>
            </w:r>
          </w:p>
        </w:tc>
        <w:tc>
          <w:tcPr>
            <w:tcW w:w="1032" w:type="dxa"/>
          </w:tcPr>
          <w:p w:rsidR="00014229" w:rsidRDefault="00014229" w:rsidP="0077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25.12</w:t>
            </w: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2E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3.39 Л.а.</w:t>
            </w:r>
          </w:p>
        </w:tc>
        <w:tc>
          <w:tcPr>
            <w:tcW w:w="2284" w:type="dxa"/>
          </w:tcPr>
          <w:p w:rsidR="00014229" w:rsidRPr="00A94F76" w:rsidRDefault="00014229" w:rsidP="00E3060C">
            <w:pPr>
              <w:tabs>
                <w:tab w:val="left" w:pos="793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F76">
              <w:rPr>
                <w:rFonts w:ascii="Times New Roman" w:eastAsia="Calibri" w:hAnsi="Times New Roman" w:cs="Times New Roman"/>
                <w:sz w:val="24"/>
                <w:szCs w:val="24"/>
              </w:rPr>
              <w:t>Прыжки в высоту с разбега способом «перешагивание»</w:t>
            </w:r>
          </w:p>
        </w:tc>
        <w:tc>
          <w:tcPr>
            <w:tcW w:w="2973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Демонстрировать 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 w:rsidRPr="00C9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 xml:space="preserve">прыжка в высоту с бокового разбега способом «перешагивание». </w:t>
            </w:r>
          </w:p>
        </w:tc>
        <w:tc>
          <w:tcPr>
            <w:tcW w:w="274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BB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нализировать технику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характеризовать,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соответствии с целью 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>держивать учебную задачу, составлять план действий совместно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229" w:rsidRPr="003102D3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существлять взаимный контроль в совместной деятельности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уют 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 w:rsidRPr="00C9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прыжка в высоту с бокового разбега способом «перешагивание». Соблюда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 xml:space="preserve">технику безопасности на занятиях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лёгкой атлетике</w:t>
            </w:r>
          </w:p>
        </w:tc>
        <w:tc>
          <w:tcPr>
            <w:tcW w:w="1032" w:type="dxa"/>
          </w:tcPr>
          <w:p w:rsidR="00014229" w:rsidRDefault="00014229" w:rsidP="0077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28.12</w:t>
            </w: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3.40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Л.а.</w:t>
            </w:r>
          </w:p>
        </w:tc>
        <w:tc>
          <w:tcPr>
            <w:tcW w:w="2284" w:type="dxa"/>
          </w:tcPr>
          <w:p w:rsidR="00014229" w:rsidRPr="00A94F76" w:rsidRDefault="00014229" w:rsidP="00E3060C">
            <w:pPr>
              <w:tabs>
                <w:tab w:val="left" w:pos="793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F76">
              <w:rPr>
                <w:rFonts w:ascii="Times New Roman" w:eastAsia="Calibri" w:hAnsi="Times New Roman" w:cs="Times New Roman"/>
                <w:sz w:val="24"/>
                <w:szCs w:val="24"/>
              </w:rPr>
              <w:t>Прыжки в высоту с разбега способом «перешагивание» (повторение)</w:t>
            </w:r>
          </w:p>
        </w:tc>
        <w:tc>
          <w:tcPr>
            <w:tcW w:w="2973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Демонстрировать 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 w:rsidRPr="00C9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 xml:space="preserve">прыжка в высоту с бокового разбега способом «перешагивание». Выявлять типичные ошибки в технике выполнения прыжка в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высоту с бокового разбега способом «перешагивание»</w:t>
            </w:r>
          </w:p>
        </w:tc>
        <w:tc>
          <w:tcPr>
            <w:tcW w:w="2746" w:type="dxa"/>
          </w:tcPr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бъяснять ошибки при выполнении упражнений. 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ыбирать действия в соответствии с поставленной задачей и условиями ее реализации</w:t>
            </w: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.Формирование способов позитивного взаимодействия со сверстниками в парах и группах при разучивании</w:t>
            </w:r>
          </w:p>
          <w:p w:rsidR="00014229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упражнений. 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4229" w:rsidRPr="0035264D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Демонстрир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уют 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 w:rsidRPr="00C9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прыжка в высоту с бокового разбега способом «перешагивание». Выявля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 xml:space="preserve">типичные ошибки в технике выполнения прыжка в высоту с бокового разбега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способом «перешагивание»</w:t>
            </w: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3.41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Л.а.</w:t>
            </w:r>
          </w:p>
        </w:tc>
        <w:tc>
          <w:tcPr>
            <w:tcW w:w="2284" w:type="dxa"/>
          </w:tcPr>
          <w:p w:rsidR="00014229" w:rsidRPr="00A94F76" w:rsidRDefault="00014229" w:rsidP="00E3060C">
            <w:pPr>
              <w:tabs>
                <w:tab w:val="left" w:pos="793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F76">
              <w:rPr>
                <w:rFonts w:ascii="Times New Roman" w:eastAsia="Calibri" w:hAnsi="Times New Roman" w:cs="Times New Roman"/>
                <w:sz w:val="24"/>
                <w:szCs w:val="24"/>
              </w:rPr>
              <w:t>Прыжки в высоту с прямого разбега.</w:t>
            </w:r>
          </w:p>
        </w:tc>
        <w:tc>
          <w:tcPr>
            <w:tcW w:w="2973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Демонстрировать 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 w:rsidRPr="00C9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выполнения прыжков</w:t>
            </w:r>
            <w:r w:rsidRPr="00A94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высоту с прямого разбега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 xml:space="preserve"> Соблюда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 xml:space="preserve">технику безопасности на занятиях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лёгкой атлетике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6" w:type="dxa"/>
          </w:tcPr>
          <w:p w:rsidR="00014229" w:rsidRPr="00883C23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спользовать общие приемы решения задач.</w:t>
            </w:r>
          </w:p>
          <w:p w:rsidR="00014229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  Умение организовать самостоятельную деятельность с учетом требований ее безопасности,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уют 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 w:rsidRPr="00C9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выполнения прыжков</w:t>
            </w:r>
            <w:r w:rsidRPr="00A94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высоту с прямого разбега</w:t>
            </w:r>
            <w:proofErr w:type="gramStart"/>
            <w:r w:rsidRPr="00E776B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облюда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 xml:space="preserve">технику безопасности на занятиях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лёгкой атлетике.</w:t>
            </w: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3.42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Л/</w:t>
            </w:r>
            <w:proofErr w:type="spellStart"/>
            <w:proofErr w:type="gramStart"/>
            <w:r w:rsidRPr="00DF5F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84" w:type="dxa"/>
          </w:tcPr>
          <w:p w:rsidR="00014229" w:rsidRPr="00DB6505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уроках лыжной подготовки, температурный режим, дыхание при передвижении по дистанции. Измерение пульса после нагрузки.</w:t>
            </w:r>
          </w:p>
        </w:tc>
        <w:tc>
          <w:tcPr>
            <w:tcW w:w="2973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Знать технику безопасности на занятиях лыжной подготовкой. Применять правила подбора одежды для занятий лыжами.</w:t>
            </w:r>
          </w:p>
        </w:tc>
        <w:tc>
          <w:tcPr>
            <w:tcW w:w="274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BB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нализировать технику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характеризовать,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соответствии с целью 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>держивать учебную задачу, составлять план действий совместно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229" w:rsidRPr="003102D3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существлять взаимный контроль в совместной деятельности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технику безопасности на занятиях лыжной подготовкой. Применя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подбора одежды для занятий лыжами.</w:t>
            </w: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Pr="002E7C83" w:rsidRDefault="00014229" w:rsidP="002E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Л/</w:t>
            </w:r>
            <w:proofErr w:type="spellStart"/>
            <w:proofErr w:type="gramStart"/>
            <w:r w:rsidRPr="00DF5F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84" w:type="dxa"/>
          </w:tcPr>
          <w:p w:rsidR="00014229" w:rsidRPr="0035264D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Торможение плугом и повторы в конце.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</w:tcPr>
          <w:p w:rsidR="00014229" w:rsidRPr="0035264D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Выполнять торможение «Плугом»</w:t>
            </w:r>
          </w:p>
          <w:p w:rsidR="00014229" w:rsidRPr="0035264D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Проявлять выносливость при прохождении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дистанции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6" w:type="dxa"/>
          </w:tcPr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бъяснять ошибки при выполнении упражнений. 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ыбирать действия в соответствии с поставленной задачей и условиями ее реализации</w:t>
            </w: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.Формирование способов позитивного взаимодействия со сверстниками в парах и группах при разучивании</w:t>
            </w:r>
          </w:p>
          <w:p w:rsidR="00014229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упражнений. 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4229" w:rsidRPr="0035264D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Pr="0035264D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торможение «Плугом»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Проявляют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выносливость при прохождении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дистанции</w:t>
            </w: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Pr="002E7C83" w:rsidRDefault="00014229" w:rsidP="002E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Л/</w:t>
            </w:r>
            <w:proofErr w:type="spellStart"/>
            <w:proofErr w:type="gramStart"/>
            <w:r w:rsidRPr="00DF5F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84" w:type="dxa"/>
          </w:tcPr>
          <w:p w:rsidR="00014229" w:rsidRPr="0035264D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Учёт умений торможения плугом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1,5 км со средней скоростью</w:t>
            </w:r>
          </w:p>
        </w:tc>
        <w:tc>
          <w:tcPr>
            <w:tcW w:w="2973" w:type="dxa"/>
          </w:tcPr>
          <w:p w:rsidR="00014229" w:rsidRPr="0035264D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Style w:val="FontStyle58"/>
                <w:sz w:val="24"/>
                <w:szCs w:val="24"/>
              </w:rPr>
              <w:t xml:space="preserve">Выполнять </w:t>
            </w:r>
            <w:r>
              <w:rPr>
                <w:rStyle w:val="FontStyle58"/>
                <w:sz w:val="24"/>
                <w:szCs w:val="24"/>
              </w:rPr>
              <w:t>спуски и подъемы</w:t>
            </w:r>
            <w:r w:rsidRPr="0035264D">
              <w:rPr>
                <w:rStyle w:val="FontStyle58"/>
                <w:sz w:val="24"/>
                <w:szCs w:val="24"/>
              </w:rPr>
              <w:t xml:space="preserve"> на лыжах различными способами</w:t>
            </w:r>
            <w:r>
              <w:rPr>
                <w:rStyle w:val="FontStyle58"/>
                <w:sz w:val="24"/>
                <w:szCs w:val="24"/>
              </w:rPr>
              <w:t xml:space="preserve">.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Проявлять выносливость при передвижении по дистанции.</w:t>
            </w:r>
          </w:p>
        </w:tc>
        <w:tc>
          <w:tcPr>
            <w:tcW w:w="2746" w:type="dxa"/>
          </w:tcPr>
          <w:p w:rsidR="00014229" w:rsidRPr="00883C23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спользовать общие приемы решения задач.</w:t>
            </w:r>
          </w:p>
          <w:p w:rsidR="00014229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  Умение организовать самостоятельную деятельность с учетом требований ее безопасности,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4D">
              <w:rPr>
                <w:rStyle w:val="FontStyle58"/>
                <w:sz w:val="24"/>
                <w:szCs w:val="24"/>
              </w:rPr>
              <w:t>Выполня</w:t>
            </w:r>
            <w:r>
              <w:rPr>
                <w:rStyle w:val="FontStyle58"/>
                <w:sz w:val="24"/>
                <w:szCs w:val="24"/>
              </w:rPr>
              <w:t>ют спуски и подъемы</w:t>
            </w:r>
            <w:r w:rsidRPr="0035264D">
              <w:rPr>
                <w:rStyle w:val="FontStyle58"/>
                <w:sz w:val="24"/>
                <w:szCs w:val="24"/>
              </w:rPr>
              <w:t xml:space="preserve"> на лыжах различными способами</w:t>
            </w:r>
            <w:r>
              <w:rPr>
                <w:rStyle w:val="FontStyle58"/>
                <w:sz w:val="24"/>
                <w:szCs w:val="24"/>
              </w:rPr>
              <w:t xml:space="preserve">.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Проявля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выносливость при передвижении по дистанции.</w:t>
            </w: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Pr="002E7C83" w:rsidRDefault="00014229" w:rsidP="002E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Л/</w:t>
            </w:r>
            <w:proofErr w:type="spellStart"/>
            <w:proofErr w:type="gramStart"/>
            <w:r w:rsidRPr="00DF5F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84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 с палками. Игра «Не задень». Передвижение на лыжах до 1км.</w:t>
            </w:r>
          </w:p>
        </w:tc>
        <w:tc>
          <w:tcPr>
            <w:tcW w:w="2973" w:type="dxa"/>
          </w:tcPr>
          <w:p w:rsidR="00014229" w:rsidRDefault="00014229" w:rsidP="00E3060C">
            <w:pPr>
              <w:rPr>
                <w:rFonts w:ascii="Times New Roman" w:hAnsi="Times New Roman"/>
                <w:sz w:val="24"/>
                <w:szCs w:val="24"/>
              </w:rPr>
            </w:pP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Осваивать технику передвижения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попеременным</w:t>
            </w:r>
            <w:proofErr w:type="gramEnd"/>
          </w:p>
          <w:p w:rsidR="00014229" w:rsidRPr="00E776BB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ходом с палками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BB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нализировать технику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характеризовать,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соответствии с целью 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>держивать учебную задачу, составлять план действий совместно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229" w:rsidRPr="003102D3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существлять взаимный контроль в совместной деятельности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Default="00014229" w:rsidP="00E3060C">
            <w:pPr>
              <w:rPr>
                <w:rFonts w:ascii="Times New Roman" w:hAnsi="Times New Roman"/>
                <w:sz w:val="24"/>
                <w:szCs w:val="24"/>
              </w:rPr>
            </w:pP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Осваива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технику передвижения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попеременным</w:t>
            </w:r>
            <w:proofErr w:type="gramEnd"/>
          </w:p>
          <w:p w:rsidR="00014229" w:rsidRPr="00E776BB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ходом с палками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Pr="002E7C83" w:rsidRDefault="00014229" w:rsidP="002E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Л/</w:t>
            </w:r>
            <w:proofErr w:type="spellStart"/>
            <w:proofErr w:type="gramStart"/>
            <w:r w:rsidRPr="00DF5F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84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подъемов и поворотов.</w:t>
            </w:r>
          </w:p>
        </w:tc>
        <w:tc>
          <w:tcPr>
            <w:tcW w:w="2973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Демонстрировать 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 w:rsidRPr="00C9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proofErr w:type="gramEnd"/>
            <w:r w:rsidRPr="00E77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подъёмов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и поворотов</w:t>
            </w:r>
          </w:p>
        </w:tc>
        <w:tc>
          <w:tcPr>
            <w:tcW w:w="2746" w:type="dxa"/>
          </w:tcPr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бъяснять ошибки при выполнении упражнений. 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ыбирать действия в соответствии с поставленной задачей и условиями ее реализации</w:t>
            </w: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.Формирование способов позитивного взаимодействия со сверстниками в парах и группах при разучивании</w:t>
            </w:r>
          </w:p>
          <w:p w:rsidR="00014229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упражнений. 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4229" w:rsidRPr="0035264D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Default="00014229" w:rsidP="005D1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уют 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 w:rsidRPr="00C9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подъёмов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и поворотов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Соблюда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технику безопасности на занятиях лыжной подготовкой.</w:t>
            </w: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Pr="002E7C83" w:rsidRDefault="00014229" w:rsidP="002E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Л/</w:t>
            </w:r>
            <w:proofErr w:type="spellStart"/>
            <w:proofErr w:type="gramStart"/>
            <w:r w:rsidRPr="00DF5F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84" w:type="dxa"/>
          </w:tcPr>
          <w:p w:rsidR="00014229" w:rsidRPr="001927C7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C7">
              <w:rPr>
                <w:rFonts w:ascii="Times New Roman" w:hAnsi="Times New Roman" w:cs="Times New Roman"/>
                <w:sz w:val="24"/>
                <w:szCs w:val="24"/>
              </w:rPr>
              <w:t>Подводящие упражнения для самостоятельного освоения</w:t>
            </w:r>
            <w:r w:rsidRPr="00192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одновременного </w:t>
            </w:r>
            <w:proofErr w:type="spellStart"/>
            <w:r w:rsidRPr="001927C7">
              <w:rPr>
                <w:rFonts w:ascii="Times New Roman" w:hAnsi="Times New Roman" w:cs="Times New Roman"/>
                <w:bCs/>
                <w:sz w:val="24"/>
                <w:szCs w:val="24"/>
              </w:rPr>
              <w:t>одношажного</w:t>
            </w:r>
            <w:proofErr w:type="spellEnd"/>
            <w:r w:rsidRPr="00192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хода</w:t>
            </w:r>
          </w:p>
        </w:tc>
        <w:tc>
          <w:tcPr>
            <w:tcW w:w="2973" w:type="dxa"/>
          </w:tcPr>
          <w:p w:rsidR="00014229" w:rsidRPr="001927C7" w:rsidRDefault="00014229" w:rsidP="00E306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Демонстрировать 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 w:rsidRPr="00C9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передвижения</w:t>
            </w:r>
            <w:r w:rsidRPr="00192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927C7">
              <w:rPr>
                <w:rFonts w:ascii="Times New Roman" w:hAnsi="Times New Roman" w:cs="Times New Roman"/>
                <w:bCs/>
                <w:sz w:val="24"/>
                <w:szCs w:val="24"/>
              </w:rPr>
              <w:t>одновременным</w:t>
            </w:r>
            <w:proofErr w:type="gramEnd"/>
          </w:p>
          <w:p w:rsidR="00014229" w:rsidRPr="00E776BB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7C7">
              <w:rPr>
                <w:rFonts w:ascii="Times New Roman" w:hAnsi="Times New Roman" w:cs="Times New Roman"/>
                <w:bCs/>
                <w:sz w:val="24"/>
                <w:szCs w:val="24"/>
              </w:rPr>
              <w:t>одношажным</w:t>
            </w:r>
            <w:proofErr w:type="spellEnd"/>
            <w:r w:rsidRPr="00192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ходом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</w:tcPr>
          <w:p w:rsidR="00014229" w:rsidRPr="00883C23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спользовать общие приемы решения задач.</w:t>
            </w:r>
          </w:p>
          <w:p w:rsidR="00014229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  Умение организовать самостоятельную деятельность с учетом требований ее безопасности,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Pr="001927C7" w:rsidRDefault="00014229" w:rsidP="00E306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уют 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 w:rsidRPr="00C9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передвижения</w:t>
            </w:r>
            <w:r w:rsidRPr="00192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927C7">
              <w:rPr>
                <w:rFonts w:ascii="Times New Roman" w:hAnsi="Times New Roman" w:cs="Times New Roman"/>
                <w:bCs/>
                <w:sz w:val="24"/>
                <w:szCs w:val="24"/>
              </w:rPr>
              <w:t>одновременным</w:t>
            </w:r>
            <w:proofErr w:type="gramEnd"/>
          </w:p>
          <w:p w:rsidR="00014229" w:rsidRPr="00E776BB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7C7">
              <w:rPr>
                <w:rFonts w:ascii="Times New Roman" w:hAnsi="Times New Roman" w:cs="Times New Roman"/>
                <w:bCs/>
                <w:sz w:val="24"/>
                <w:szCs w:val="24"/>
              </w:rPr>
              <w:t>одношажным</w:t>
            </w:r>
            <w:proofErr w:type="spellEnd"/>
            <w:r w:rsidRPr="00192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Соблюда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технику безопасности на занятиях лыжной подготовкой.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Pr="002E7C83" w:rsidRDefault="00014229" w:rsidP="002E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Л/</w:t>
            </w:r>
            <w:proofErr w:type="spellStart"/>
            <w:proofErr w:type="gramStart"/>
            <w:r w:rsidRPr="00DF5F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84" w:type="dxa"/>
          </w:tcPr>
          <w:p w:rsidR="00014229" w:rsidRPr="001927C7" w:rsidRDefault="00014229" w:rsidP="00E306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7C7">
              <w:rPr>
                <w:rFonts w:ascii="Times New Roman" w:hAnsi="Times New Roman" w:cs="Times New Roman"/>
                <w:sz w:val="24"/>
                <w:szCs w:val="24"/>
              </w:rPr>
              <w:t>Техника передвижения</w:t>
            </w:r>
            <w:r w:rsidRPr="00192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927C7">
              <w:rPr>
                <w:rFonts w:ascii="Times New Roman" w:hAnsi="Times New Roman" w:cs="Times New Roman"/>
                <w:bCs/>
                <w:sz w:val="24"/>
                <w:szCs w:val="24"/>
              </w:rPr>
              <w:t>одновременным</w:t>
            </w:r>
            <w:proofErr w:type="gramEnd"/>
          </w:p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27C7">
              <w:rPr>
                <w:rFonts w:ascii="Times New Roman" w:hAnsi="Times New Roman" w:cs="Times New Roman"/>
                <w:bCs/>
                <w:sz w:val="24"/>
                <w:szCs w:val="24"/>
              </w:rPr>
              <w:t>одношажным</w:t>
            </w:r>
            <w:proofErr w:type="spellEnd"/>
            <w:r w:rsidRPr="00192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ходом</w:t>
            </w:r>
          </w:p>
        </w:tc>
        <w:tc>
          <w:tcPr>
            <w:tcW w:w="2973" w:type="dxa"/>
          </w:tcPr>
          <w:p w:rsidR="00014229" w:rsidRPr="001927C7" w:rsidRDefault="00014229" w:rsidP="00E306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Демонстрировать 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 w:rsidRPr="00C9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передвижения</w:t>
            </w:r>
            <w:r w:rsidRPr="00192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927C7">
              <w:rPr>
                <w:rFonts w:ascii="Times New Roman" w:hAnsi="Times New Roman" w:cs="Times New Roman"/>
                <w:bCs/>
                <w:sz w:val="24"/>
                <w:szCs w:val="24"/>
              </w:rPr>
              <w:t>одновременным</w:t>
            </w:r>
            <w:proofErr w:type="gramEnd"/>
          </w:p>
          <w:p w:rsidR="00014229" w:rsidRPr="00E776BB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7C7">
              <w:rPr>
                <w:rFonts w:ascii="Times New Roman" w:hAnsi="Times New Roman" w:cs="Times New Roman"/>
                <w:bCs/>
                <w:sz w:val="24"/>
                <w:szCs w:val="24"/>
              </w:rPr>
              <w:t>одношажным</w:t>
            </w:r>
            <w:proofErr w:type="spellEnd"/>
            <w:r w:rsidRPr="00192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ходом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BB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нализировать технику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характеризовать,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соответствии с целью 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>держивать учебную задачу, составлять план действий совместно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229" w:rsidRPr="003102D3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существлять взаимный контроль в совместной деятельности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Pr="001927C7" w:rsidRDefault="00014229" w:rsidP="00E306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уют 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 w:rsidRPr="00C9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передвижения</w:t>
            </w:r>
            <w:r w:rsidRPr="00192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927C7">
              <w:rPr>
                <w:rFonts w:ascii="Times New Roman" w:hAnsi="Times New Roman" w:cs="Times New Roman"/>
                <w:bCs/>
                <w:sz w:val="24"/>
                <w:szCs w:val="24"/>
              </w:rPr>
              <w:t>одновременным</w:t>
            </w:r>
            <w:proofErr w:type="gramEnd"/>
          </w:p>
          <w:p w:rsidR="00014229" w:rsidRPr="00E776BB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7C7">
              <w:rPr>
                <w:rFonts w:ascii="Times New Roman" w:hAnsi="Times New Roman" w:cs="Times New Roman"/>
                <w:bCs/>
                <w:sz w:val="24"/>
                <w:szCs w:val="24"/>
              </w:rPr>
              <w:t>одношажным</w:t>
            </w:r>
            <w:proofErr w:type="spellEnd"/>
            <w:r w:rsidRPr="00192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Pr="002E7C83" w:rsidRDefault="00014229" w:rsidP="002E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Л/</w:t>
            </w:r>
            <w:proofErr w:type="spellStart"/>
            <w:proofErr w:type="gramStart"/>
            <w:r w:rsidRPr="00DF5F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84" w:type="dxa"/>
          </w:tcPr>
          <w:p w:rsidR="00014229" w:rsidRPr="0035264D" w:rsidRDefault="00014229" w:rsidP="00E306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одношажный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64D">
              <w:rPr>
                <w:rFonts w:ascii="Times New Roman" w:hAnsi="Times New Roman" w:cs="Times New Roman"/>
                <w:bCs/>
                <w:sz w:val="24"/>
                <w:szCs w:val="24"/>
              </w:rPr>
              <w:t>ход.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Передвижение без палок по учебной лыжне</w:t>
            </w:r>
          </w:p>
        </w:tc>
        <w:tc>
          <w:tcPr>
            <w:tcW w:w="2973" w:type="dxa"/>
          </w:tcPr>
          <w:p w:rsidR="00014229" w:rsidRPr="001927C7" w:rsidRDefault="00014229" w:rsidP="00E306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Демонстрировать 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 w:rsidRPr="00C9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передвижения</w:t>
            </w:r>
            <w:r w:rsidRPr="00192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927C7">
              <w:rPr>
                <w:rFonts w:ascii="Times New Roman" w:hAnsi="Times New Roman" w:cs="Times New Roman"/>
                <w:bCs/>
                <w:sz w:val="24"/>
                <w:szCs w:val="24"/>
              </w:rPr>
              <w:t>одновременным</w:t>
            </w:r>
            <w:proofErr w:type="gramEnd"/>
          </w:p>
          <w:p w:rsidR="00014229" w:rsidRPr="00E776BB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7C7">
              <w:rPr>
                <w:rFonts w:ascii="Times New Roman" w:hAnsi="Times New Roman" w:cs="Times New Roman"/>
                <w:bCs/>
                <w:sz w:val="24"/>
                <w:szCs w:val="24"/>
              </w:rPr>
              <w:t>одношажным</w:t>
            </w:r>
            <w:proofErr w:type="spellEnd"/>
            <w:r w:rsidRPr="00192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</w:tcPr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бъяснять ошибки при выполнении упражнений. 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ыбирать действия в соответствии с поставленной задачей и условиями ее реализации</w:t>
            </w: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.Формирование способов позитивного взаимодействия со сверстниками в парах и группах при разучивании</w:t>
            </w:r>
          </w:p>
          <w:p w:rsidR="00014229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упражнений. 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4229" w:rsidRPr="0035264D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Pr="001927C7" w:rsidRDefault="00014229" w:rsidP="00E306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уют 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 w:rsidRPr="00C9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передвижения</w:t>
            </w:r>
            <w:r w:rsidRPr="00192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927C7">
              <w:rPr>
                <w:rFonts w:ascii="Times New Roman" w:hAnsi="Times New Roman" w:cs="Times New Roman"/>
                <w:bCs/>
                <w:sz w:val="24"/>
                <w:szCs w:val="24"/>
              </w:rPr>
              <w:t>одновременным</w:t>
            </w:r>
            <w:proofErr w:type="gramEnd"/>
          </w:p>
          <w:p w:rsidR="00014229" w:rsidRPr="00E776BB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7C7">
              <w:rPr>
                <w:rFonts w:ascii="Times New Roman" w:hAnsi="Times New Roman" w:cs="Times New Roman"/>
                <w:bCs/>
                <w:sz w:val="24"/>
                <w:szCs w:val="24"/>
              </w:rPr>
              <w:t>одношажным</w:t>
            </w:r>
            <w:proofErr w:type="spellEnd"/>
            <w:r w:rsidRPr="00192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Pr="002E7C83" w:rsidRDefault="00014229" w:rsidP="002E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Л/</w:t>
            </w:r>
            <w:proofErr w:type="spellStart"/>
            <w:proofErr w:type="gramStart"/>
            <w:r w:rsidRPr="00DF5F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84" w:type="dxa"/>
          </w:tcPr>
          <w:p w:rsidR="00014229" w:rsidRPr="001927C7" w:rsidRDefault="00014229" w:rsidP="00E306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Передвижение по учебной лыжне</w:t>
            </w:r>
            <w:r w:rsidRPr="00192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927C7">
              <w:rPr>
                <w:rFonts w:ascii="Times New Roman" w:hAnsi="Times New Roman" w:cs="Times New Roman"/>
                <w:bCs/>
                <w:sz w:val="24"/>
                <w:szCs w:val="24"/>
              </w:rPr>
              <w:t>одновременным</w:t>
            </w:r>
            <w:proofErr w:type="gramEnd"/>
          </w:p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27C7">
              <w:rPr>
                <w:rFonts w:ascii="Times New Roman" w:hAnsi="Times New Roman" w:cs="Times New Roman"/>
                <w:bCs/>
                <w:sz w:val="24"/>
                <w:szCs w:val="24"/>
              </w:rPr>
              <w:t>одношажным</w:t>
            </w:r>
            <w:proofErr w:type="spellEnd"/>
            <w:r w:rsidRPr="00192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ходом</w:t>
            </w:r>
          </w:p>
        </w:tc>
        <w:tc>
          <w:tcPr>
            <w:tcW w:w="2973" w:type="dxa"/>
          </w:tcPr>
          <w:p w:rsidR="00014229" w:rsidRPr="001927C7" w:rsidRDefault="00014229" w:rsidP="00E306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Выявлять типичные ошибки в технике выполнения</w:t>
            </w:r>
            <w:r w:rsidRPr="00192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одновременн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27C7">
              <w:rPr>
                <w:rFonts w:ascii="Times New Roman" w:hAnsi="Times New Roman" w:cs="Times New Roman"/>
                <w:bCs/>
                <w:sz w:val="24"/>
                <w:szCs w:val="24"/>
              </w:rPr>
              <w:t>одношажн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proofErr w:type="spellEnd"/>
            <w:r w:rsidRPr="00192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746" w:type="dxa"/>
          </w:tcPr>
          <w:p w:rsidR="00014229" w:rsidRPr="00883C23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спользовать общие приемы решения задач.</w:t>
            </w:r>
          </w:p>
          <w:p w:rsidR="00014229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  Умение организовать самостоятельную деятельность с учетом требований ее безопасности,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Pr="001927C7" w:rsidRDefault="00014229" w:rsidP="00E306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Выявля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 xml:space="preserve"> типичные ошибки в технике выполнения</w:t>
            </w:r>
            <w:r w:rsidRPr="00192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одновременн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27C7">
              <w:rPr>
                <w:rFonts w:ascii="Times New Roman" w:hAnsi="Times New Roman" w:cs="Times New Roman"/>
                <w:bCs/>
                <w:sz w:val="24"/>
                <w:szCs w:val="24"/>
              </w:rPr>
              <w:t>одношажн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proofErr w:type="spellEnd"/>
            <w:r w:rsidRPr="00192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Соблюда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технику безопасности на занятиях лыжной подготовкой.</w:t>
            </w: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Pr="002E7C83" w:rsidRDefault="00014229" w:rsidP="002E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51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Л/</w:t>
            </w:r>
            <w:proofErr w:type="spellStart"/>
            <w:proofErr w:type="gramStart"/>
            <w:r w:rsidRPr="00DF5F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84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передвижения с переходом с попеременного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хода на одновременный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двушажный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2973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Выявлять типичные ошибки в технике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передвижения с переходом с попеременного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хода на одновременный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двушажный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274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BB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нализировать технику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характеризовать,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соответствии с целью 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>держивать учебную задачу, составлять план действий совместно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229" w:rsidRPr="003102D3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существлять взаимный контроль в совместной деятельности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Выявля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 xml:space="preserve"> типичные ошибки в технике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передвижения с переходом с попеременного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хода на одновременный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двушажный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Pr="002E7C83" w:rsidRDefault="00014229" w:rsidP="002E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Л/</w:t>
            </w:r>
            <w:proofErr w:type="spellStart"/>
            <w:proofErr w:type="gramStart"/>
            <w:r w:rsidRPr="00DF5F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84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Передвижение по учебной лыжне</w:t>
            </w:r>
            <w:r w:rsidRPr="00192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переходом с попеременного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хода на одновременный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одношажный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2973" w:type="dxa"/>
          </w:tcPr>
          <w:p w:rsidR="00014229" w:rsidRDefault="00014229" w:rsidP="005D1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овать  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 w:rsidRPr="00C9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передвижения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лыжне</w:t>
            </w:r>
            <w:r w:rsidRPr="00192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переходом с попеременного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хода на одновременный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одношажный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274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BB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нализировать технику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характеризовать,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соответствии с целью 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>держивать учебную задачу, составлять план действий совместно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229" w:rsidRPr="003102D3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существлять взаимный контроль в совместной деятельности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уют 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 w:rsidRPr="00C9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передвижения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лыжне</w:t>
            </w:r>
            <w:r w:rsidRPr="00192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переходом с попеременного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хода на одновременный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одношажный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Pr="002E7C83" w:rsidRDefault="00014229" w:rsidP="002E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53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Л/</w:t>
            </w:r>
            <w:proofErr w:type="spellStart"/>
            <w:proofErr w:type="gramStart"/>
            <w:r w:rsidRPr="00DF5F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84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передвижения с переходом с попеременного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хода на одновременный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одношажный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2973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Выявлять типичные ошибки в технике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передвижения с переходом с попеременного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хода на одновременный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двушажный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2746" w:type="dxa"/>
          </w:tcPr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бъяснять ошибки при выполнении упражнений. 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ыбирать действия в соответствии с поставленной задачей и условиями ее реализации</w:t>
            </w: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.Формирование способов позитивного взаимодействия со сверстниками в парах и группах при разучивании</w:t>
            </w:r>
          </w:p>
          <w:p w:rsidR="00014229" w:rsidRPr="003102D3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упражнений. 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Выявля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E776BB">
              <w:rPr>
                <w:rFonts w:ascii="Times New Roman" w:hAnsi="Times New Roman" w:cs="Times New Roman"/>
                <w:sz w:val="24"/>
                <w:szCs w:val="24"/>
              </w:rPr>
              <w:t>типичные ошибки в технике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передвижения с переходом с попеременного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хода на одновременный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двушажный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Pr="002E7C83" w:rsidRDefault="00014229" w:rsidP="002E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54</w:t>
            </w:r>
          </w:p>
          <w:p w:rsidR="00014229" w:rsidRPr="00DF5F43" w:rsidRDefault="00014229" w:rsidP="00E3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284" w:type="dxa"/>
          </w:tcPr>
          <w:p w:rsidR="00014229" w:rsidRPr="00A72CED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Pr="00A72CED">
              <w:rPr>
                <w:rFonts w:ascii="Times New Roman" w:hAnsi="Times New Roman" w:cs="Times New Roman"/>
                <w:sz w:val="24"/>
                <w:szCs w:val="24"/>
              </w:rPr>
              <w:t>Техника удара по неподвижному мячу стоя на месте</w:t>
            </w:r>
          </w:p>
        </w:tc>
        <w:tc>
          <w:tcPr>
            <w:tcW w:w="2973" w:type="dxa"/>
          </w:tcPr>
          <w:p w:rsidR="00014229" w:rsidRPr="002B3DE8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  <w:t xml:space="preserve">Уметь </w:t>
            </w:r>
            <w:r w:rsidRPr="002B3DE8"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  <w:t xml:space="preserve"> </w:t>
            </w:r>
            <w:r w:rsidRPr="002B3DE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владеть мячом </w:t>
            </w:r>
            <w:r w:rsidRPr="002B3DE8">
              <w:rPr>
                <w:rFonts w:ascii="Times New Roman" w:hAnsi="Times New Roman" w:cs="Times New Roman"/>
                <w:iCs/>
                <w:spacing w:val="-14"/>
                <w:sz w:val="24"/>
                <w:szCs w:val="24"/>
              </w:rPr>
              <w:t>(ведение, передачи, остановка неподвижного и катящегося мяча</w:t>
            </w:r>
            <w:r w:rsidRPr="002B3DE8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 xml:space="preserve">) </w:t>
            </w:r>
            <w:r w:rsidRPr="002B3DE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 процессе подвижных </w:t>
            </w:r>
            <w:r w:rsidRPr="002B3DE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</w:p>
          <w:p w:rsidR="00014229" w:rsidRPr="002B3DE8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E8">
              <w:rPr>
                <w:rFonts w:ascii="Times New Roman" w:hAnsi="Times New Roman" w:cs="Times New Roman"/>
                <w:sz w:val="24"/>
                <w:szCs w:val="24"/>
              </w:rPr>
              <w:t>Описывать разучиваемые технические действия из спортивных игр</w:t>
            </w:r>
          </w:p>
          <w:p w:rsidR="00014229" w:rsidRPr="002B3DE8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BB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нализировать технику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характеризовать,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соответствии с целью 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>держивать учебную задачу, составлять план действий совместно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существлять взаимный контроль в совместной деятельности</w:t>
            </w:r>
          </w:p>
        </w:tc>
        <w:tc>
          <w:tcPr>
            <w:tcW w:w="3056" w:type="dxa"/>
          </w:tcPr>
          <w:p w:rsidR="00014229" w:rsidRPr="002B3DE8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E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Владе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ют </w:t>
            </w:r>
            <w:r w:rsidRPr="002B3DE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мячом </w:t>
            </w:r>
            <w:r w:rsidRPr="002B3DE8">
              <w:rPr>
                <w:rFonts w:ascii="Times New Roman" w:hAnsi="Times New Roman" w:cs="Times New Roman"/>
                <w:iCs/>
                <w:spacing w:val="-14"/>
                <w:sz w:val="24"/>
                <w:szCs w:val="24"/>
              </w:rPr>
              <w:t>(ведение, передачи, остановка неподвижного и катящегося мяча</w:t>
            </w:r>
            <w:r w:rsidRPr="002B3DE8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 xml:space="preserve">) </w:t>
            </w:r>
            <w:r w:rsidRPr="002B3DE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 процессе подвижных </w:t>
            </w:r>
            <w:r w:rsidRPr="002B3DE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</w:p>
          <w:p w:rsidR="00014229" w:rsidRPr="002B3DE8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E8">
              <w:rPr>
                <w:rFonts w:ascii="Times New Roman" w:hAnsi="Times New Roman" w:cs="Times New Roman"/>
                <w:sz w:val="24"/>
                <w:szCs w:val="24"/>
              </w:rPr>
              <w:t>Описыва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2B3DE8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разучиваемые технические действия из спортивных игр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Pr="002E7C83" w:rsidRDefault="00014229" w:rsidP="002E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55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4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284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Pr="00A72CED">
              <w:rPr>
                <w:rFonts w:ascii="Times New Roman" w:hAnsi="Times New Roman" w:cs="Times New Roman"/>
                <w:sz w:val="24"/>
                <w:szCs w:val="24"/>
              </w:rPr>
              <w:t>Техника удара по неподвижному мячу стоя на 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 небольшого разбега</w:t>
            </w:r>
          </w:p>
        </w:tc>
        <w:tc>
          <w:tcPr>
            <w:tcW w:w="2973" w:type="dxa"/>
          </w:tcPr>
          <w:p w:rsidR="00014229" w:rsidRPr="002B3DE8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E8">
              <w:rPr>
                <w:rFonts w:ascii="Times New Roman" w:hAnsi="Times New Roman" w:cs="Times New Roman"/>
                <w:sz w:val="24"/>
                <w:szCs w:val="24"/>
              </w:rPr>
              <w:t>Осваивать технические действия из спортивных игр</w:t>
            </w:r>
          </w:p>
          <w:p w:rsidR="00014229" w:rsidRPr="002B3DE8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E8">
              <w:rPr>
                <w:rFonts w:ascii="Times New Roman" w:hAnsi="Times New Roman" w:cs="Times New Roman"/>
                <w:sz w:val="24"/>
                <w:szCs w:val="24"/>
              </w:rPr>
              <w:t>Моделировать технические действия в игровой деятельности</w:t>
            </w:r>
          </w:p>
          <w:p w:rsidR="00014229" w:rsidRPr="002B3DE8" w:rsidRDefault="00014229" w:rsidP="00E3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бъяснять ошибки при выполнении упражнений. 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ыбирать действия в соответствии с поставленной задачей и условиями ее реализации</w:t>
            </w: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.Формирование способов позитивного взаимодействия со сверстниками в парах и группах при разучивании</w:t>
            </w:r>
          </w:p>
          <w:p w:rsidR="00014229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упражнений. 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4229" w:rsidRPr="0035264D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Pr="002B3DE8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E8">
              <w:rPr>
                <w:rFonts w:ascii="Times New Roman" w:hAnsi="Times New Roman" w:cs="Times New Roman"/>
                <w:sz w:val="24"/>
                <w:szCs w:val="24"/>
              </w:rPr>
              <w:t>Осваива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2B3DE8"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из спортивных игр</w:t>
            </w:r>
          </w:p>
          <w:p w:rsidR="00014229" w:rsidRPr="002B3DE8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E8">
              <w:rPr>
                <w:rFonts w:ascii="Times New Roman" w:hAnsi="Times New Roman" w:cs="Times New Roman"/>
                <w:sz w:val="24"/>
                <w:szCs w:val="24"/>
              </w:rPr>
              <w:t>Моделир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уют </w:t>
            </w:r>
            <w:r w:rsidRPr="002B3DE8"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в игровой деятельности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Pr="002E7C83" w:rsidRDefault="00014229" w:rsidP="002E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56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4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284" w:type="dxa"/>
          </w:tcPr>
          <w:p w:rsidR="00014229" w:rsidRPr="00A72CED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CED">
              <w:rPr>
                <w:rFonts w:ascii="Times New Roman" w:hAnsi="Times New Roman" w:cs="Times New Roman"/>
                <w:sz w:val="24"/>
                <w:szCs w:val="24"/>
              </w:rPr>
              <w:t>Эстафеты с ведением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футбольного</w:t>
            </w:r>
            <w:r w:rsidRPr="00A72CED">
              <w:rPr>
                <w:rFonts w:ascii="Times New Roman" w:hAnsi="Times New Roman" w:cs="Times New Roman"/>
                <w:sz w:val="24"/>
                <w:szCs w:val="24"/>
              </w:rPr>
              <w:t xml:space="preserve"> мяча. Остановка мяча.</w:t>
            </w:r>
          </w:p>
        </w:tc>
        <w:tc>
          <w:tcPr>
            <w:tcW w:w="2973" w:type="dxa"/>
          </w:tcPr>
          <w:p w:rsidR="00014229" w:rsidRPr="002B3DE8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  <w:t xml:space="preserve">Уметь </w:t>
            </w:r>
            <w:r w:rsidRPr="002B3DE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владеть мячом </w:t>
            </w:r>
            <w:r w:rsidRPr="002B3DE8">
              <w:rPr>
                <w:rFonts w:ascii="Times New Roman" w:hAnsi="Times New Roman" w:cs="Times New Roman"/>
                <w:iCs/>
                <w:spacing w:val="-14"/>
                <w:sz w:val="24"/>
                <w:szCs w:val="24"/>
              </w:rPr>
              <w:t>(ведение, передачи, остановка неподвижного и катящегося мяча</w:t>
            </w:r>
            <w:r w:rsidRPr="002B3DE8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 xml:space="preserve">) </w:t>
            </w:r>
            <w:r w:rsidRPr="002B3DE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 процессе подвижных </w:t>
            </w:r>
            <w:r w:rsidRPr="002B3DE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</w:p>
          <w:p w:rsidR="00014229" w:rsidRPr="002B3DE8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E8">
              <w:rPr>
                <w:rFonts w:ascii="Times New Roman" w:hAnsi="Times New Roman" w:cs="Times New Roman"/>
                <w:sz w:val="24"/>
                <w:szCs w:val="24"/>
              </w:rPr>
              <w:t>Описывать разучиваемые технические действия из спортивных игр</w:t>
            </w:r>
          </w:p>
          <w:p w:rsidR="00014229" w:rsidRPr="002B3DE8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014229" w:rsidRPr="00883C23" w:rsidRDefault="00014229" w:rsidP="00E3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спользовать общие приемы решения задач.</w:t>
            </w:r>
          </w:p>
          <w:p w:rsidR="00014229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  Умение организовать самостоятельную деятельность с учетом требований ее безопасности,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Pr="002B3DE8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E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Владе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ют </w:t>
            </w:r>
            <w:r w:rsidRPr="002B3DE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мячом </w:t>
            </w:r>
            <w:r w:rsidRPr="002B3DE8">
              <w:rPr>
                <w:rFonts w:ascii="Times New Roman" w:hAnsi="Times New Roman" w:cs="Times New Roman"/>
                <w:iCs/>
                <w:spacing w:val="-14"/>
                <w:sz w:val="24"/>
                <w:szCs w:val="24"/>
              </w:rPr>
              <w:t>(ведение, передачи, остановка неподвижного и катящегося мяча</w:t>
            </w:r>
            <w:r w:rsidRPr="002B3DE8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 xml:space="preserve">) </w:t>
            </w:r>
            <w:r w:rsidRPr="002B3DE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 процессе подвижных </w:t>
            </w:r>
            <w:r w:rsidRPr="002B3DE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</w:p>
          <w:p w:rsidR="00014229" w:rsidRPr="002B3DE8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E8">
              <w:rPr>
                <w:rFonts w:ascii="Times New Roman" w:hAnsi="Times New Roman" w:cs="Times New Roman"/>
                <w:sz w:val="24"/>
                <w:szCs w:val="24"/>
              </w:rPr>
              <w:t>Описыва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2B3DE8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разучиваемые технические действия из спортивных игр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Pr="002E7C83" w:rsidRDefault="00014229" w:rsidP="002E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57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4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284" w:type="dxa"/>
          </w:tcPr>
          <w:p w:rsidR="00014229" w:rsidRPr="00507D47" w:rsidRDefault="00014229" w:rsidP="00E3060C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ведения футбольного мяча в разных направлениях.</w:t>
            </w:r>
            <w:r w:rsidRPr="00507D47">
              <w:rPr>
                <w:rFonts w:ascii="Times New Roman" w:hAnsi="Times New Roman" w:cs="Times New Roman"/>
                <w:sz w:val="24"/>
                <w:szCs w:val="24"/>
              </w:rPr>
              <w:t xml:space="preserve"> Эстафета с передачей мяча партнеру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:rsidR="00014229" w:rsidRPr="002B3DE8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E8">
              <w:rPr>
                <w:rFonts w:ascii="Times New Roman" w:hAnsi="Times New Roman" w:cs="Times New Roman"/>
                <w:sz w:val="24"/>
                <w:szCs w:val="24"/>
              </w:rPr>
              <w:t>Осваивать технические действия из спортивных игр</w:t>
            </w:r>
          </w:p>
          <w:p w:rsidR="00014229" w:rsidRPr="002B3DE8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E8">
              <w:rPr>
                <w:rFonts w:ascii="Times New Roman" w:hAnsi="Times New Roman" w:cs="Times New Roman"/>
                <w:sz w:val="24"/>
                <w:szCs w:val="24"/>
              </w:rPr>
              <w:t>Моделировать технические действия в игровой деятельности</w:t>
            </w:r>
          </w:p>
          <w:p w:rsidR="00014229" w:rsidRPr="002B3DE8" w:rsidRDefault="00014229" w:rsidP="00E3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BB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нализировать технику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характеризовать,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соответствии с целью 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>держивать учебную задачу, составлять план действий совместно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229" w:rsidRPr="003102D3" w:rsidRDefault="00014229" w:rsidP="00E3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существлять взаимный контроль в совместной деятельности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Pr="002B3DE8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E8">
              <w:rPr>
                <w:rFonts w:ascii="Times New Roman" w:hAnsi="Times New Roman" w:cs="Times New Roman"/>
                <w:sz w:val="24"/>
                <w:szCs w:val="24"/>
              </w:rPr>
              <w:t>Осваива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2B3DE8"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из спортивных игр</w:t>
            </w:r>
          </w:p>
          <w:p w:rsidR="00014229" w:rsidRPr="002B3DE8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E8">
              <w:rPr>
                <w:rFonts w:ascii="Times New Roman" w:hAnsi="Times New Roman" w:cs="Times New Roman"/>
                <w:sz w:val="24"/>
                <w:szCs w:val="24"/>
              </w:rPr>
              <w:t>Моделир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уют </w:t>
            </w:r>
            <w:r w:rsidRPr="002B3DE8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действия в игровой деятельности</w:t>
            </w:r>
          </w:p>
          <w:p w:rsidR="00014229" w:rsidRPr="002B3DE8" w:rsidRDefault="00014229" w:rsidP="00E3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Pr="002E7C83" w:rsidRDefault="00014229" w:rsidP="002E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4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284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ведения футбольного мяча с разной скоростью передвижения.</w:t>
            </w:r>
          </w:p>
        </w:tc>
        <w:tc>
          <w:tcPr>
            <w:tcW w:w="2973" w:type="dxa"/>
          </w:tcPr>
          <w:p w:rsidR="00014229" w:rsidRPr="002B3DE8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E8"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  <w:t xml:space="preserve">Уметь: </w:t>
            </w:r>
            <w:r w:rsidRPr="002B3DE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владеть мячом </w:t>
            </w:r>
            <w:r w:rsidRPr="002B3DE8">
              <w:rPr>
                <w:rFonts w:ascii="Times New Roman" w:hAnsi="Times New Roman" w:cs="Times New Roman"/>
                <w:iCs/>
                <w:spacing w:val="-14"/>
                <w:sz w:val="24"/>
                <w:szCs w:val="24"/>
              </w:rPr>
              <w:t>(ведение, передачи, остановка неподвижного и катящегося мяча</w:t>
            </w:r>
            <w:r w:rsidRPr="002B3DE8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 xml:space="preserve">) </w:t>
            </w:r>
            <w:r w:rsidRPr="002B3DE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 процессе подвижных </w:t>
            </w:r>
            <w:r w:rsidRPr="002B3DE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</w:p>
          <w:p w:rsidR="00014229" w:rsidRPr="002B3DE8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E8">
              <w:rPr>
                <w:rFonts w:ascii="Times New Roman" w:hAnsi="Times New Roman" w:cs="Times New Roman"/>
                <w:sz w:val="24"/>
                <w:szCs w:val="24"/>
              </w:rPr>
              <w:t>Описывать разучиваемые технические действия из спортивных игр</w:t>
            </w:r>
          </w:p>
          <w:p w:rsidR="00014229" w:rsidRPr="002B3DE8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бъяснять ошибки при выполнении упражнений. 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ыбирать действия в соответствии с поставленной задачей и условиями ее реализации</w:t>
            </w: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.Формирование способов позитивного взаимодействия со сверстниками в парах и группах при разучивании</w:t>
            </w:r>
          </w:p>
          <w:p w:rsidR="00014229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упражнений. 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4229" w:rsidRPr="0035264D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Pr="002B3DE8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E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Владе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ют </w:t>
            </w:r>
            <w:r w:rsidRPr="002B3DE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мячом </w:t>
            </w:r>
            <w:r w:rsidRPr="002B3DE8">
              <w:rPr>
                <w:rFonts w:ascii="Times New Roman" w:hAnsi="Times New Roman" w:cs="Times New Roman"/>
                <w:iCs/>
                <w:spacing w:val="-14"/>
                <w:sz w:val="24"/>
                <w:szCs w:val="24"/>
              </w:rPr>
              <w:t>(ведение, передачи, остановка неподвижного и катящегося мяча</w:t>
            </w:r>
            <w:r w:rsidRPr="002B3DE8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 xml:space="preserve">) </w:t>
            </w:r>
            <w:r w:rsidRPr="002B3DE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 процессе подвижных </w:t>
            </w:r>
            <w:r w:rsidRPr="002B3DE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</w:p>
          <w:p w:rsidR="00014229" w:rsidRPr="002B3DE8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E8">
              <w:rPr>
                <w:rFonts w:ascii="Times New Roman" w:hAnsi="Times New Roman" w:cs="Times New Roman"/>
                <w:sz w:val="24"/>
                <w:szCs w:val="24"/>
              </w:rPr>
              <w:t>Описыва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2B3DE8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разучиваемые технические действия из спортивных игр</w:t>
            </w:r>
          </w:p>
          <w:p w:rsidR="00014229" w:rsidRPr="002B3DE8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Pr="002E7C83" w:rsidRDefault="00014229" w:rsidP="002E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59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4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284" w:type="dxa"/>
          </w:tcPr>
          <w:p w:rsidR="00014229" w:rsidRPr="001C0A54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A54">
              <w:rPr>
                <w:rFonts w:ascii="Times New Roman" w:hAnsi="Times New Roman" w:cs="Times New Roman"/>
                <w:sz w:val="24"/>
                <w:szCs w:val="24"/>
              </w:rPr>
              <w:t>Передача мяча стоя на месте и в движении</w:t>
            </w:r>
          </w:p>
        </w:tc>
        <w:tc>
          <w:tcPr>
            <w:tcW w:w="2973" w:type="dxa"/>
          </w:tcPr>
          <w:p w:rsidR="00014229" w:rsidRPr="002B3DE8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E8">
              <w:rPr>
                <w:rFonts w:ascii="Times New Roman" w:hAnsi="Times New Roman" w:cs="Times New Roman"/>
                <w:sz w:val="24"/>
                <w:szCs w:val="24"/>
              </w:rPr>
              <w:t>Осваивать технические действия из спортивных игр</w:t>
            </w:r>
          </w:p>
          <w:p w:rsidR="00014229" w:rsidRPr="002B3DE8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E8">
              <w:rPr>
                <w:rFonts w:ascii="Times New Roman" w:hAnsi="Times New Roman" w:cs="Times New Roman"/>
                <w:sz w:val="24"/>
                <w:szCs w:val="24"/>
              </w:rPr>
              <w:t>Моделировать технические действия в игровой деятельности</w:t>
            </w:r>
          </w:p>
          <w:p w:rsidR="00014229" w:rsidRPr="002B3DE8" w:rsidRDefault="00014229" w:rsidP="00E3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014229" w:rsidRPr="00883C23" w:rsidRDefault="00014229" w:rsidP="00E3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спользовать общие приемы решения задач.</w:t>
            </w:r>
          </w:p>
          <w:p w:rsidR="00014229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  Умение организовать самостоятельную деятельность с учетом требований ее безопасности,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Pr="002B3DE8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E8">
              <w:rPr>
                <w:rFonts w:ascii="Times New Roman" w:hAnsi="Times New Roman" w:cs="Times New Roman"/>
                <w:sz w:val="24"/>
                <w:szCs w:val="24"/>
              </w:rPr>
              <w:t>Осваива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2B3DE8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действия из спортивных игр</w:t>
            </w:r>
          </w:p>
          <w:p w:rsidR="00014229" w:rsidRPr="002B3DE8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E8">
              <w:rPr>
                <w:rFonts w:ascii="Times New Roman" w:hAnsi="Times New Roman" w:cs="Times New Roman"/>
                <w:sz w:val="24"/>
                <w:szCs w:val="24"/>
              </w:rPr>
              <w:t>Моделир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уют </w:t>
            </w:r>
            <w:r w:rsidRPr="002B3DE8"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в игровой деятельности</w:t>
            </w:r>
          </w:p>
          <w:p w:rsidR="00014229" w:rsidRPr="002B3DE8" w:rsidRDefault="00014229" w:rsidP="00E3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Pr="002E7C83" w:rsidRDefault="00014229" w:rsidP="002E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</w:p>
          <w:p w:rsidR="00014229" w:rsidRPr="00DF5F43" w:rsidRDefault="00014229" w:rsidP="00E3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284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D47">
              <w:rPr>
                <w:rFonts w:ascii="Times New Roman" w:hAnsi="Times New Roman" w:cs="Times New Roman"/>
                <w:sz w:val="24"/>
                <w:szCs w:val="24"/>
              </w:rPr>
              <w:t>Игра в футбол по упрощенным правилам</w:t>
            </w:r>
          </w:p>
        </w:tc>
        <w:tc>
          <w:tcPr>
            <w:tcW w:w="2973" w:type="dxa"/>
          </w:tcPr>
          <w:p w:rsidR="00014229" w:rsidRPr="002B3DE8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E8"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  <w:t xml:space="preserve">Уметь: </w:t>
            </w:r>
            <w:r w:rsidRPr="002B3DE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владеть мячом </w:t>
            </w:r>
            <w:r w:rsidRPr="002B3DE8">
              <w:rPr>
                <w:rFonts w:ascii="Times New Roman" w:hAnsi="Times New Roman" w:cs="Times New Roman"/>
                <w:iCs/>
                <w:spacing w:val="-14"/>
                <w:sz w:val="24"/>
                <w:szCs w:val="24"/>
              </w:rPr>
              <w:t>(ведение, передачи, остановка неподвижного и катящегося мяча</w:t>
            </w:r>
            <w:r w:rsidRPr="002B3DE8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 xml:space="preserve">) </w:t>
            </w:r>
            <w:r w:rsidRPr="002B3DE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 процессе подвижных </w:t>
            </w:r>
            <w:r w:rsidRPr="002B3DE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</w:p>
          <w:p w:rsidR="00014229" w:rsidRPr="002B3DE8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E8">
              <w:rPr>
                <w:rFonts w:ascii="Times New Roman" w:hAnsi="Times New Roman" w:cs="Times New Roman"/>
                <w:sz w:val="24"/>
                <w:szCs w:val="24"/>
              </w:rPr>
              <w:t>Описывать разучиваемые технические действия из спортивных игр</w:t>
            </w:r>
          </w:p>
          <w:p w:rsidR="00014229" w:rsidRPr="002B3DE8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бъяснять ошибки при выполнении упражнений. 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ыбирать действия в соответствии с поставленной задачей и условиями ее реализации</w:t>
            </w: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.Формирование способов позитивного взаимодействия со сверстниками в парах и группах при разучивании</w:t>
            </w:r>
          </w:p>
          <w:p w:rsidR="00014229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упражнений. 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Pr="002B3DE8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E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Владе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ют</w:t>
            </w:r>
            <w:r w:rsidRPr="002B3DE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мячом </w:t>
            </w:r>
            <w:r w:rsidRPr="002B3DE8">
              <w:rPr>
                <w:rFonts w:ascii="Times New Roman" w:hAnsi="Times New Roman" w:cs="Times New Roman"/>
                <w:iCs/>
                <w:spacing w:val="-14"/>
                <w:sz w:val="24"/>
                <w:szCs w:val="24"/>
              </w:rPr>
              <w:t>(ведение, передачи, остановка неподвижного и катящегося мяча</w:t>
            </w:r>
            <w:r w:rsidRPr="002B3DE8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 xml:space="preserve">) </w:t>
            </w:r>
            <w:r w:rsidRPr="002B3DE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 процессе подвижных </w:t>
            </w:r>
            <w:r w:rsidRPr="002B3DE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</w:p>
          <w:p w:rsidR="00014229" w:rsidRPr="002B3DE8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E8">
              <w:rPr>
                <w:rFonts w:ascii="Times New Roman" w:hAnsi="Times New Roman" w:cs="Times New Roman"/>
                <w:sz w:val="24"/>
                <w:szCs w:val="24"/>
              </w:rPr>
              <w:t>Описыва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2B3DE8">
              <w:rPr>
                <w:rFonts w:ascii="Times New Roman" w:hAnsi="Times New Roman" w:cs="Times New Roman"/>
                <w:sz w:val="24"/>
                <w:szCs w:val="24"/>
              </w:rPr>
              <w:t>разучиваемые технические действия из спортивных игр</w:t>
            </w:r>
          </w:p>
          <w:p w:rsidR="00014229" w:rsidRPr="002B3DE8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Pr="002E7C83" w:rsidRDefault="00014229" w:rsidP="002E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61</w:t>
            </w:r>
          </w:p>
          <w:p w:rsidR="00014229" w:rsidRPr="00DF5F43" w:rsidRDefault="00014229" w:rsidP="00E3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284" w:type="dxa"/>
          </w:tcPr>
          <w:p w:rsidR="00014229" w:rsidRPr="001C0A54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A54">
              <w:rPr>
                <w:rFonts w:ascii="Times New Roman" w:hAnsi="Times New Roman" w:cs="Times New Roman"/>
                <w:sz w:val="24"/>
                <w:szCs w:val="24"/>
              </w:rPr>
              <w:t>Техника ведения мяча. «Мини-футбол»</w:t>
            </w:r>
          </w:p>
        </w:tc>
        <w:tc>
          <w:tcPr>
            <w:tcW w:w="2973" w:type="dxa"/>
          </w:tcPr>
          <w:p w:rsidR="00014229" w:rsidRPr="002B3DE8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E8">
              <w:rPr>
                <w:rFonts w:ascii="Times New Roman" w:hAnsi="Times New Roman" w:cs="Times New Roman"/>
                <w:sz w:val="24"/>
                <w:szCs w:val="24"/>
              </w:rPr>
              <w:t>Осваивать технические действия из спортивных игр</w:t>
            </w:r>
          </w:p>
          <w:p w:rsidR="00014229" w:rsidRPr="002B3DE8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E8">
              <w:rPr>
                <w:rFonts w:ascii="Times New Roman" w:hAnsi="Times New Roman" w:cs="Times New Roman"/>
                <w:sz w:val="24"/>
                <w:szCs w:val="24"/>
              </w:rPr>
              <w:t>Моделировать технические действия в игровой деятельности</w:t>
            </w:r>
          </w:p>
          <w:p w:rsidR="00014229" w:rsidRPr="002B3DE8" w:rsidRDefault="00014229" w:rsidP="00E3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BB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нализировать технику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характеризовать,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соответствии с целью 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>держивать учебную задачу, составлять план действий совместно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229" w:rsidRPr="003102D3" w:rsidRDefault="00014229" w:rsidP="00E3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существлять взаимный контроль в совместной деятельности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Pr="002B3DE8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E8">
              <w:rPr>
                <w:rFonts w:ascii="Times New Roman" w:hAnsi="Times New Roman" w:cs="Times New Roman"/>
                <w:sz w:val="24"/>
                <w:szCs w:val="24"/>
              </w:rPr>
              <w:t>Осваива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2B3DE8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действия из спортивных игр</w:t>
            </w:r>
          </w:p>
          <w:p w:rsidR="00014229" w:rsidRPr="002B3DE8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E8">
              <w:rPr>
                <w:rFonts w:ascii="Times New Roman" w:hAnsi="Times New Roman" w:cs="Times New Roman"/>
                <w:sz w:val="24"/>
                <w:szCs w:val="24"/>
              </w:rPr>
              <w:t>Моделир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уют </w:t>
            </w:r>
            <w:r w:rsidRPr="002B3DE8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действия в игровой деятельности</w:t>
            </w:r>
          </w:p>
          <w:p w:rsidR="00014229" w:rsidRPr="002B3DE8" w:rsidRDefault="00014229" w:rsidP="00E3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Pr="002E7C83" w:rsidRDefault="00014229" w:rsidP="002E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62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284" w:type="dxa"/>
          </w:tcPr>
          <w:p w:rsidR="00014229" w:rsidRPr="004B6BE7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E7">
              <w:rPr>
                <w:rFonts w:ascii="Times New Roman" w:hAnsi="Times New Roman" w:cs="Times New Roman"/>
                <w:sz w:val="24"/>
                <w:szCs w:val="24"/>
              </w:rPr>
              <w:t>Техника ведения баскетбольного мяча в разных направлениях</w:t>
            </w:r>
          </w:p>
        </w:tc>
        <w:tc>
          <w:tcPr>
            <w:tcW w:w="2973" w:type="dxa"/>
          </w:tcPr>
          <w:p w:rsidR="00014229" w:rsidRPr="002B3DE8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</w:t>
            </w:r>
            <w:r w:rsidRPr="002B3D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подвижных игр.</w:t>
            </w:r>
          </w:p>
        </w:tc>
        <w:tc>
          <w:tcPr>
            <w:tcW w:w="2746" w:type="dxa"/>
          </w:tcPr>
          <w:p w:rsidR="00014229" w:rsidRPr="00883C23" w:rsidRDefault="00014229" w:rsidP="00E3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спользовать общие приемы решения задач.</w:t>
            </w:r>
          </w:p>
          <w:p w:rsidR="00014229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  Умение организовать самостоятельную деятельность с учетом требований ее безопасности,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Pr="002B3DE8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E8">
              <w:rPr>
                <w:rFonts w:ascii="Times New Roman" w:eastAsia="Calibri" w:hAnsi="Times New Roman" w:cs="Times New Roman"/>
                <w:sz w:val="24"/>
                <w:szCs w:val="24"/>
              </w:rPr>
              <w:t>Владе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ют</w:t>
            </w:r>
            <w:r w:rsidRPr="002B3D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мячом: держание, передачи на расстояние, ловля, ведение, броски в процессе подвижных игр.</w:t>
            </w: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Pr="002E7C83" w:rsidRDefault="00014229" w:rsidP="002E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284" w:type="dxa"/>
          </w:tcPr>
          <w:p w:rsidR="00014229" w:rsidRPr="004B6BE7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E7">
              <w:rPr>
                <w:rFonts w:ascii="Times New Roman" w:hAnsi="Times New Roman" w:cs="Times New Roman"/>
                <w:sz w:val="24"/>
                <w:szCs w:val="24"/>
              </w:rPr>
              <w:t>Техника ведения баскетбольного мяча в разных направлениях и с разной скоростью передвижения</w:t>
            </w:r>
          </w:p>
        </w:tc>
        <w:tc>
          <w:tcPr>
            <w:tcW w:w="2973" w:type="dxa"/>
          </w:tcPr>
          <w:p w:rsidR="00014229" w:rsidRPr="005902E1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</w:t>
            </w:r>
            <w:r w:rsidRPr="00590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владеть мячом: держание, передачи, ловля, ведение, броски.</w:t>
            </w:r>
          </w:p>
        </w:tc>
        <w:tc>
          <w:tcPr>
            <w:tcW w:w="2746" w:type="dxa"/>
          </w:tcPr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бъяснять ошибки при выполнении упражнений. 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ыбирать действия в соответствии с поставленной задачей и условиями ее реализации</w:t>
            </w: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.Формирование способов позитивного взаимодействия со сверстниками в парах и группах при разучивании</w:t>
            </w:r>
          </w:p>
          <w:p w:rsidR="00014229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упражнений. 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Pr="005902E1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E8">
              <w:rPr>
                <w:rFonts w:ascii="Times New Roman" w:eastAsia="Calibri" w:hAnsi="Times New Roman" w:cs="Times New Roman"/>
                <w:sz w:val="24"/>
                <w:szCs w:val="24"/>
              </w:rPr>
              <w:t>Владе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ют</w:t>
            </w:r>
            <w:r w:rsidRPr="002B3D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02E1">
              <w:rPr>
                <w:rFonts w:ascii="Times New Roman" w:eastAsia="Calibri" w:hAnsi="Times New Roman" w:cs="Times New Roman"/>
                <w:sz w:val="24"/>
                <w:szCs w:val="24"/>
              </w:rPr>
              <w:t>мячом: держание, передачи, ловля, ведение, броски.</w:t>
            </w: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Pr="002E7C83" w:rsidRDefault="00014229" w:rsidP="002E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64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284" w:type="dxa"/>
          </w:tcPr>
          <w:p w:rsidR="00014229" w:rsidRPr="004B6BE7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E7">
              <w:rPr>
                <w:rFonts w:ascii="Times New Roman" w:hAnsi="Times New Roman" w:cs="Times New Roman"/>
                <w:sz w:val="24"/>
                <w:szCs w:val="24"/>
              </w:rPr>
              <w:t>Техника передачи баскетбольного мяча стоя на месте и при передвижении</w:t>
            </w:r>
          </w:p>
        </w:tc>
        <w:tc>
          <w:tcPr>
            <w:tcW w:w="2973" w:type="dxa"/>
          </w:tcPr>
          <w:p w:rsidR="00014229" w:rsidRPr="005902E1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</w:t>
            </w:r>
            <w:r w:rsidRPr="00590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владеть мячом: передачи на</w:t>
            </w:r>
            <w:r w:rsidRPr="004B6BE7">
              <w:rPr>
                <w:rFonts w:ascii="Times New Roman" w:hAnsi="Times New Roman" w:cs="Times New Roman"/>
                <w:sz w:val="24"/>
                <w:szCs w:val="24"/>
              </w:rPr>
              <w:t xml:space="preserve"> месте и при передвижении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0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ведение, броски в процессе подвижных игр.</w:t>
            </w:r>
          </w:p>
        </w:tc>
        <w:tc>
          <w:tcPr>
            <w:tcW w:w="274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BB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нализировать технику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характеризовать,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соответствии с целью 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>держивать учебную задачу, составлять план действий совместно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229" w:rsidRPr="003102D3" w:rsidRDefault="00014229" w:rsidP="00E3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существлять взаимный контроль в совместной деятельности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Pr="005902E1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E8">
              <w:rPr>
                <w:rFonts w:ascii="Times New Roman" w:eastAsia="Calibri" w:hAnsi="Times New Roman" w:cs="Times New Roman"/>
                <w:sz w:val="24"/>
                <w:szCs w:val="24"/>
              </w:rPr>
              <w:t>Владе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ют</w:t>
            </w:r>
            <w:r w:rsidRPr="002B3D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02E1">
              <w:rPr>
                <w:rFonts w:ascii="Times New Roman" w:eastAsia="Calibri" w:hAnsi="Times New Roman" w:cs="Times New Roman"/>
                <w:sz w:val="24"/>
                <w:szCs w:val="24"/>
              </w:rPr>
              <w:t>мячом: передачи на</w:t>
            </w:r>
            <w:r w:rsidRPr="004B6BE7">
              <w:rPr>
                <w:rFonts w:ascii="Times New Roman" w:hAnsi="Times New Roman" w:cs="Times New Roman"/>
                <w:sz w:val="24"/>
                <w:szCs w:val="24"/>
              </w:rPr>
              <w:t xml:space="preserve"> месте и при передвижении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0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ведение, броски в процессе подвижных игр.</w:t>
            </w: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Pr="002E7C83" w:rsidRDefault="00014229" w:rsidP="002E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65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284" w:type="dxa"/>
          </w:tcPr>
          <w:p w:rsidR="00014229" w:rsidRPr="00507D47" w:rsidRDefault="00014229" w:rsidP="00E3060C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7D47">
              <w:rPr>
                <w:rFonts w:ascii="Times New Roman" w:hAnsi="Times New Roman" w:cs="Times New Roman"/>
                <w:sz w:val="24"/>
                <w:szCs w:val="24"/>
              </w:rPr>
              <w:t>Бросок мяча двумя руками от груди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корзину стоя на месте</w:t>
            </w:r>
          </w:p>
        </w:tc>
        <w:tc>
          <w:tcPr>
            <w:tcW w:w="2973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</w:t>
            </w:r>
            <w:r w:rsidRPr="00590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владеть мячом:</w:t>
            </w:r>
            <w:r w:rsidRPr="0050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07D47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507D47">
              <w:rPr>
                <w:rFonts w:ascii="Times New Roman" w:hAnsi="Times New Roman" w:cs="Times New Roman"/>
                <w:sz w:val="24"/>
                <w:szCs w:val="24"/>
              </w:rPr>
              <w:t xml:space="preserve"> мяча двумя руками от груди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корзину стоя на месте</w:t>
            </w:r>
            <w:r w:rsidRPr="00590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6" w:type="dxa"/>
          </w:tcPr>
          <w:p w:rsidR="00014229" w:rsidRPr="00883C23" w:rsidRDefault="00014229" w:rsidP="00E3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спользовать общие приемы решения задач.</w:t>
            </w:r>
          </w:p>
          <w:p w:rsidR="00014229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  Умение организовать самостоятельную деятельность с учетом требований ее безопасности,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E8">
              <w:rPr>
                <w:rFonts w:ascii="Times New Roman" w:eastAsia="Calibri" w:hAnsi="Times New Roman" w:cs="Times New Roman"/>
                <w:sz w:val="24"/>
                <w:szCs w:val="24"/>
              </w:rPr>
              <w:t>Владе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ют</w:t>
            </w:r>
            <w:r w:rsidRPr="00590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мячом:</w:t>
            </w:r>
            <w:r w:rsidRPr="0050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07D47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507D47">
              <w:rPr>
                <w:rFonts w:ascii="Times New Roman" w:hAnsi="Times New Roman" w:cs="Times New Roman"/>
                <w:sz w:val="24"/>
                <w:szCs w:val="24"/>
              </w:rPr>
              <w:t xml:space="preserve"> мяча двумя руками от груди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корзину стоя на месте</w:t>
            </w: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Pr="002E7C83" w:rsidRDefault="00014229" w:rsidP="002E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66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284" w:type="dxa"/>
          </w:tcPr>
          <w:p w:rsidR="00014229" w:rsidRPr="00507D47" w:rsidRDefault="00014229" w:rsidP="00E3060C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7D47">
              <w:rPr>
                <w:rFonts w:ascii="Times New Roman" w:hAnsi="Times New Roman" w:cs="Times New Roman"/>
                <w:sz w:val="24"/>
                <w:szCs w:val="24"/>
              </w:rPr>
              <w:t xml:space="preserve">Бросок мяча двумя руками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корзину после ведения</w:t>
            </w:r>
          </w:p>
        </w:tc>
        <w:tc>
          <w:tcPr>
            <w:tcW w:w="2973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</w:t>
            </w:r>
            <w:r w:rsidRPr="00590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владеть мячом:</w:t>
            </w:r>
            <w:r w:rsidRPr="0050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07D47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507D47">
              <w:rPr>
                <w:rFonts w:ascii="Times New Roman" w:hAnsi="Times New Roman" w:cs="Times New Roman"/>
                <w:sz w:val="24"/>
                <w:szCs w:val="24"/>
              </w:rPr>
              <w:t xml:space="preserve"> мяча двумя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корзину после ведения</w:t>
            </w:r>
          </w:p>
        </w:tc>
        <w:tc>
          <w:tcPr>
            <w:tcW w:w="2746" w:type="dxa"/>
          </w:tcPr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бъяснять ошибки при выполнении упражнений. 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ыбирать действия в соответствии с поставленной задачей и условиями ее реализации</w:t>
            </w: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.Формирование способов позитивного взаимодействия со сверстниками в парах и группах при разучивании</w:t>
            </w:r>
          </w:p>
          <w:p w:rsidR="00014229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упражнений. 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E8">
              <w:rPr>
                <w:rFonts w:ascii="Times New Roman" w:eastAsia="Calibri" w:hAnsi="Times New Roman" w:cs="Times New Roman"/>
                <w:sz w:val="24"/>
                <w:szCs w:val="24"/>
              </w:rPr>
              <w:t>Владе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ют</w:t>
            </w:r>
            <w:r w:rsidRPr="00590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мячом:</w:t>
            </w:r>
            <w:r w:rsidRPr="0050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07D47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507D47">
              <w:rPr>
                <w:rFonts w:ascii="Times New Roman" w:hAnsi="Times New Roman" w:cs="Times New Roman"/>
                <w:sz w:val="24"/>
                <w:szCs w:val="24"/>
              </w:rPr>
              <w:t xml:space="preserve"> мяча двумя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корзину после ведения</w:t>
            </w: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Pr="002E7C83" w:rsidRDefault="00014229" w:rsidP="002E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67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284" w:type="dxa"/>
          </w:tcPr>
          <w:p w:rsidR="00014229" w:rsidRPr="00507D47" w:rsidRDefault="00014229" w:rsidP="00E3060C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7D47">
              <w:rPr>
                <w:rFonts w:ascii="Times New Roman" w:hAnsi="Times New Roman" w:cs="Times New Roman"/>
                <w:sz w:val="24"/>
                <w:szCs w:val="24"/>
              </w:rPr>
              <w:t>Эстафеты с ведением мяча и бросками его в корзину</w:t>
            </w:r>
          </w:p>
        </w:tc>
        <w:tc>
          <w:tcPr>
            <w:tcW w:w="2973" w:type="dxa"/>
          </w:tcPr>
          <w:p w:rsidR="00014229" w:rsidRPr="005902E1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</w:t>
            </w:r>
            <w:r w:rsidRPr="00590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подвижных игр.</w:t>
            </w:r>
          </w:p>
        </w:tc>
        <w:tc>
          <w:tcPr>
            <w:tcW w:w="274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BB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нализировать технику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характеризовать,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соответствии с целью 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>держивать учебную задачу, составлять план действий совместно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229" w:rsidRPr="003102D3" w:rsidRDefault="00014229" w:rsidP="00E3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существлять взаимный контроль в совместной деятельности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E8">
              <w:rPr>
                <w:rFonts w:ascii="Times New Roman" w:eastAsia="Calibri" w:hAnsi="Times New Roman" w:cs="Times New Roman"/>
                <w:sz w:val="24"/>
                <w:szCs w:val="24"/>
              </w:rPr>
              <w:t>Владе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ют</w:t>
            </w:r>
            <w:r w:rsidRPr="00590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подвижных игр.</w:t>
            </w: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Pr="002E7C83" w:rsidRDefault="00014229" w:rsidP="002E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68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284" w:type="dxa"/>
          </w:tcPr>
          <w:p w:rsidR="00014229" w:rsidRPr="00507D47" w:rsidRDefault="00014229" w:rsidP="00E3060C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7D47">
              <w:rPr>
                <w:rFonts w:ascii="Times New Roman" w:hAnsi="Times New Roman" w:cs="Times New Roman"/>
                <w:sz w:val="24"/>
                <w:szCs w:val="24"/>
              </w:rPr>
              <w:t>Игра в баскетбол по упрощенным правилам</w:t>
            </w:r>
          </w:p>
        </w:tc>
        <w:tc>
          <w:tcPr>
            <w:tcW w:w="2973" w:type="dxa"/>
          </w:tcPr>
          <w:p w:rsidR="00014229" w:rsidRPr="005902E1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</w:t>
            </w:r>
            <w:r w:rsidRPr="00590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подвижных игр.</w:t>
            </w:r>
          </w:p>
        </w:tc>
        <w:tc>
          <w:tcPr>
            <w:tcW w:w="2746" w:type="dxa"/>
          </w:tcPr>
          <w:p w:rsidR="00014229" w:rsidRPr="00883C23" w:rsidRDefault="00014229" w:rsidP="00E3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спользовать общие приемы решения задач.</w:t>
            </w:r>
          </w:p>
          <w:p w:rsidR="00014229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  Умение организовать самостоятельную деятельность с учетом требований ее безопасности,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CE">
              <w:rPr>
                <w:rFonts w:ascii="Times New Roman" w:hAnsi="Times New Roman" w:cs="Times New Roman"/>
                <w:sz w:val="24"/>
                <w:szCs w:val="24"/>
              </w:rPr>
              <w:t>Знают правила игры в баскетбол.</w:t>
            </w: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Pr="002E7C83" w:rsidRDefault="00014229" w:rsidP="002E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69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284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ОРУ. </w:t>
            </w:r>
            <w:r w:rsidRPr="00507D47">
              <w:rPr>
                <w:rFonts w:ascii="Times New Roman" w:hAnsi="Times New Roman" w:cs="Times New Roman"/>
                <w:sz w:val="24"/>
                <w:szCs w:val="24"/>
              </w:rPr>
              <w:t xml:space="preserve">«Мини </w:t>
            </w:r>
            <w:proofErr w:type="gramStart"/>
            <w:r w:rsidRPr="00507D47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507D47">
              <w:rPr>
                <w:rFonts w:ascii="Times New Roman" w:hAnsi="Times New Roman" w:cs="Times New Roman"/>
                <w:sz w:val="24"/>
                <w:szCs w:val="24"/>
              </w:rPr>
              <w:t>аскетбол»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:rsidR="00014229" w:rsidRPr="008E0012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1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  комплексы ОРУ и подводящих упражнений для освоения технических действий игры в баскетбол. </w:t>
            </w:r>
            <w:r w:rsidRPr="008E00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играть в мини – баскетбол.</w:t>
            </w:r>
          </w:p>
        </w:tc>
        <w:tc>
          <w:tcPr>
            <w:tcW w:w="2746" w:type="dxa"/>
          </w:tcPr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бъяснять ошибки при выполнении упражнений. 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ыбирать действия в соответствии с поставленной задачей и условиями ее реализации</w:t>
            </w: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.Формирование способов позитивного взаимодействия со сверстниками в парах и группах при разучивании</w:t>
            </w:r>
          </w:p>
          <w:p w:rsidR="00014229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упражнений. 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Pr="003F73CE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CE">
              <w:rPr>
                <w:rFonts w:ascii="Times New Roman" w:hAnsi="Times New Roman" w:cs="Times New Roman"/>
                <w:sz w:val="24"/>
                <w:szCs w:val="24"/>
              </w:rPr>
              <w:t>Знают правила игры в баскетбол. Играют в командную игру</w:t>
            </w:r>
            <w:proofErr w:type="gramStart"/>
            <w:r w:rsidRPr="003F73CE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3F73CE">
              <w:rPr>
                <w:rFonts w:ascii="Times New Roman" w:hAnsi="Times New Roman" w:cs="Times New Roman"/>
                <w:sz w:val="24"/>
                <w:szCs w:val="24"/>
              </w:rPr>
              <w:t xml:space="preserve">ини –баскетбол». </w:t>
            </w: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Pr="002E7C83" w:rsidRDefault="00014229" w:rsidP="002E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284" w:type="dxa"/>
          </w:tcPr>
          <w:p w:rsidR="00014229" w:rsidRPr="000047C8" w:rsidRDefault="00014229" w:rsidP="00E3060C">
            <w:pPr>
              <w:shd w:val="clear" w:color="auto" w:fill="FFFFFF"/>
              <w:spacing w:before="19"/>
            </w:pP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ОРУ. Ловля и передача мяча в квадрате. Бро</w:t>
            </w: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ски мяча в кольцо двумя руками от груди. </w:t>
            </w:r>
            <w:r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Эстафеты с мячами. Игра </w:t>
            </w: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в мини-баскетбол</w:t>
            </w:r>
          </w:p>
        </w:tc>
        <w:tc>
          <w:tcPr>
            <w:tcW w:w="2973" w:type="dxa"/>
          </w:tcPr>
          <w:p w:rsidR="00014229" w:rsidRPr="005902E1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</w:t>
            </w:r>
            <w:r w:rsidRPr="00590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подвижных игр.</w:t>
            </w:r>
          </w:p>
        </w:tc>
        <w:tc>
          <w:tcPr>
            <w:tcW w:w="274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BB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нализировать технику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характеризовать,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соответствии с целью 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>держивать учебную задачу, составлять план действий совместно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229" w:rsidRPr="003102D3" w:rsidRDefault="00014229" w:rsidP="00E3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существлять взаимный контроль в совместной деятельности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Pr="003F73CE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CE">
              <w:rPr>
                <w:rFonts w:ascii="Times New Roman" w:hAnsi="Times New Roman" w:cs="Times New Roman"/>
                <w:sz w:val="24"/>
                <w:szCs w:val="24"/>
              </w:rPr>
              <w:t xml:space="preserve">Владеют </w:t>
            </w:r>
            <w:r w:rsidRPr="003F73CE">
              <w:rPr>
                <w:rFonts w:ascii="Times New Roman" w:eastAsia="Calibri" w:hAnsi="Times New Roman" w:cs="Times New Roman"/>
                <w:sz w:val="24"/>
                <w:szCs w:val="24"/>
              </w:rPr>
              <w:t>мячом: держание, передачи на расстояние, ловля, ведение, броски в процессе подвижных игр.</w:t>
            </w: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Pr="002E7C83" w:rsidRDefault="00014229" w:rsidP="002E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71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284" w:type="dxa"/>
          </w:tcPr>
          <w:p w:rsidR="00014229" w:rsidRDefault="00014229" w:rsidP="00E3060C">
            <w:pPr>
              <w:shd w:val="clear" w:color="auto" w:fill="FFFFFF"/>
              <w:spacing w:line="278" w:lineRule="exact"/>
              <w:ind w:right="14" w:firstLine="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ОРУ. </w:t>
            </w:r>
            <w: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Тактические действия в защите и нападении. </w:t>
            </w:r>
            <w:r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Игра в мини-баскетбол. Развитие координа</w:t>
            </w:r>
            <w:r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ционных способностей</w:t>
            </w:r>
          </w:p>
        </w:tc>
        <w:tc>
          <w:tcPr>
            <w:tcW w:w="2973" w:type="dxa"/>
          </w:tcPr>
          <w:p w:rsidR="00014229" w:rsidRPr="002349E4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E4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</w:t>
            </w:r>
            <w:r w:rsidRPr="002349E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тактические действия в защите и нападении</w:t>
            </w:r>
            <w: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. Выполнять упражнения на</w:t>
            </w:r>
            <w:r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развитие координа</w:t>
            </w:r>
            <w:r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ционных способностей</w:t>
            </w:r>
          </w:p>
        </w:tc>
        <w:tc>
          <w:tcPr>
            <w:tcW w:w="2746" w:type="dxa"/>
          </w:tcPr>
          <w:p w:rsidR="00014229" w:rsidRPr="00883C23" w:rsidRDefault="00014229" w:rsidP="00E3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спользовать общие приемы решения задач.</w:t>
            </w:r>
          </w:p>
          <w:p w:rsidR="00014229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  Умение организовать самостоятельную деятельность с учетом требований ее безопасности,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Pr="003F73CE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CE">
              <w:rPr>
                <w:rFonts w:ascii="Times New Roman" w:hAnsi="Times New Roman" w:cs="Times New Roman"/>
                <w:sz w:val="24"/>
                <w:szCs w:val="24"/>
              </w:rPr>
              <w:t>Применяют</w:t>
            </w:r>
            <w:r w:rsidRPr="003F73C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тактические действия в защите и нападении</w:t>
            </w:r>
            <w: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. Выполняют упражнения на</w:t>
            </w:r>
            <w:r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развитие координа</w:t>
            </w:r>
            <w:r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ционных способностей</w:t>
            </w: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Pr="002E7C83" w:rsidRDefault="00014229" w:rsidP="002E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72</w:t>
            </w:r>
          </w:p>
          <w:p w:rsidR="00014229" w:rsidRPr="00DF5F43" w:rsidRDefault="00014229" w:rsidP="00E3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84" w:type="dxa"/>
          </w:tcPr>
          <w:p w:rsidR="00014229" w:rsidRPr="00575164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164">
              <w:rPr>
                <w:rFonts w:ascii="Times New Roman" w:hAnsi="Times New Roman" w:cs="Times New Roman"/>
                <w:sz w:val="24"/>
                <w:szCs w:val="24"/>
              </w:rPr>
              <w:t>Перемещения ходьбой и бегом, с остановками по сигналу.</w:t>
            </w:r>
          </w:p>
        </w:tc>
        <w:tc>
          <w:tcPr>
            <w:tcW w:w="2973" w:type="dxa"/>
          </w:tcPr>
          <w:p w:rsidR="00014229" w:rsidRPr="002349E4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E4"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  <w:t xml:space="preserve">Уметь:  перемещаться, </w:t>
            </w:r>
            <w:r w:rsidRPr="002349E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владеть мячом </w:t>
            </w:r>
            <w:r w:rsidRPr="002349E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 процессе подвижных </w:t>
            </w:r>
            <w:r w:rsidRPr="002349E4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</w:p>
          <w:p w:rsidR="00014229" w:rsidRPr="002349E4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E4">
              <w:rPr>
                <w:rFonts w:ascii="Times New Roman" w:hAnsi="Times New Roman" w:cs="Times New Roman"/>
                <w:sz w:val="24"/>
                <w:szCs w:val="24"/>
              </w:rPr>
              <w:t>Описывать разучиваемые технические действия из спортивных игр</w:t>
            </w:r>
          </w:p>
          <w:p w:rsidR="00014229" w:rsidRPr="002349E4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бъяснять ошибки при выполнении упражнений. 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ыбирать действия в соответствии с поставленной задачей и условиями ее реализации</w:t>
            </w: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.Формирование способов позитивного взаимодействия со сверстниками в парах и группах при разучивании</w:t>
            </w:r>
          </w:p>
          <w:p w:rsidR="00014229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упражнений. 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Pr="002349E4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E4"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  <w:t>Перемеща</w:t>
            </w:r>
            <w:r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  <w:t>ются</w:t>
            </w:r>
            <w:r w:rsidRPr="002349E4"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владеют</w:t>
            </w:r>
            <w:r w:rsidRPr="002349E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мячом </w:t>
            </w:r>
            <w:r w:rsidRPr="002349E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 процессе подвижных </w:t>
            </w:r>
            <w:r w:rsidRPr="002349E4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4229" w:rsidRPr="002349E4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E4">
              <w:rPr>
                <w:rFonts w:ascii="Times New Roman" w:hAnsi="Times New Roman" w:cs="Times New Roman"/>
                <w:sz w:val="24"/>
                <w:szCs w:val="24"/>
              </w:rPr>
              <w:t>Описыва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2349E4">
              <w:rPr>
                <w:rFonts w:ascii="Times New Roman" w:hAnsi="Times New Roman" w:cs="Times New Roman"/>
                <w:sz w:val="24"/>
                <w:szCs w:val="24"/>
              </w:rPr>
              <w:t>разучиваемые технические действия из спортивных игр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Pr="002E7C83" w:rsidRDefault="00014229" w:rsidP="002E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73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84" w:type="dxa"/>
          </w:tcPr>
          <w:p w:rsidR="00014229" w:rsidRPr="002A24F3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F3">
              <w:rPr>
                <w:rFonts w:ascii="Times New Roman" w:hAnsi="Times New Roman" w:cs="Times New Roman"/>
                <w:sz w:val="24"/>
                <w:szCs w:val="24"/>
              </w:rPr>
              <w:t>Передача мяча подброшенного партнером</w:t>
            </w:r>
          </w:p>
        </w:tc>
        <w:tc>
          <w:tcPr>
            <w:tcW w:w="2973" w:type="dxa"/>
          </w:tcPr>
          <w:p w:rsidR="00014229" w:rsidRPr="002349E4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E4">
              <w:rPr>
                <w:rFonts w:ascii="Times New Roman" w:hAnsi="Times New Roman" w:cs="Times New Roman"/>
                <w:sz w:val="24"/>
                <w:szCs w:val="24"/>
              </w:rPr>
              <w:t>Осваивать технические действия из спортивных игр</w:t>
            </w:r>
          </w:p>
          <w:p w:rsidR="00014229" w:rsidRPr="002349E4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E4">
              <w:rPr>
                <w:rFonts w:ascii="Times New Roman" w:hAnsi="Times New Roman" w:cs="Times New Roman"/>
                <w:sz w:val="24"/>
                <w:szCs w:val="24"/>
              </w:rPr>
              <w:t>Моделировать технические действия в игровой деятельности</w:t>
            </w:r>
          </w:p>
          <w:p w:rsidR="00014229" w:rsidRPr="002349E4" w:rsidRDefault="00014229" w:rsidP="00E3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BB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нализировать технику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характеризовать,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соответствии с целью 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>держивать учебную задачу, составлять план действий совместно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229" w:rsidRPr="003102D3" w:rsidRDefault="00014229" w:rsidP="00E3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существлять взаимный контроль в совместной деятельности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Pr="002349E4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E4">
              <w:rPr>
                <w:rFonts w:ascii="Times New Roman" w:hAnsi="Times New Roman" w:cs="Times New Roman"/>
                <w:sz w:val="24"/>
                <w:szCs w:val="24"/>
              </w:rPr>
              <w:t>Осваива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2349E4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действия из спортивных игр</w:t>
            </w:r>
          </w:p>
          <w:p w:rsidR="00014229" w:rsidRPr="002349E4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E4">
              <w:rPr>
                <w:rFonts w:ascii="Times New Roman" w:hAnsi="Times New Roman" w:cs="Times New Roman"/>
                <w:sz w:val="24"/>
                <w:szCs w:val="24"/>
              </w:rPr>
              <w:t>Моделир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2349E4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действия в игровой деятельности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Pr="002E7C83" w:rsidRDefault="00014229" w:rsidP="002E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74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84" w:type="dxa"/>
          </w:tcPr>
          <w:p w:rsidR="00014229" w:rsidRPr="002A24F3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F3">
              <w:rPr>
                <w:rFonts w:ascii="Times New Roman" w:hAnsi="Times New Roman" w:cs="Times New Roman"/>
                <w:sz w:val="24"/>
                <w:szCs w:val="24"/>
              </w:rPr>
              <w:t>Передачи у стены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A24F3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у стены многократно с ударо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о стену. Игра «Мяч в воздухе». </w:t>
            </w:r>
          </w:p>
        </w:tc>
        <w:tc>
          <w:tcPr>
            <w:tcW w:w="2973" w:type="dxa"/>
          </w:tcPr>
          <w:p w:rsidR="00014229" w:rsidRPr="002349E4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E4"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  <w:t xml:space="preserve">Уметь:  перемещаться, </w:t>
            </w:r>
            <w:r w:rsidRPr="002349E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владеть мячом </w:t>
            </w:r>
            <w:r w:rsidRPr="002349E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 процессе подвижных </w:t>
            </w:r>
            <w:r w:rsidRPr="002349E4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14229" w:rsidRPr="002349E4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E4">
              <w:rPr>
                <w:rFonts w:ascii="Times New Roman" w:hAnsi="Times New Roman" w:cs="Times New Roman"/>
                <w:sz w:val="24"/>
                <w:szCs w:val="24"/>
              </w:rPr>
              <w:t>Описывать разучиваемые технические действия из спортивных игр</w:t>
            </w:r>
          </w:p>
          <w:p w:rsidR="00014229" w:rsidRPr="002349E4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014229" w:rsidRPr="00883C23" w:rsidRDefault="00014229" w:rsidP="00E3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спользовать общие приемы решения задач.</w:t>
            </w:r>
          </w:p>
          <w:p w:rsidR="00014229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  Умение организовать самостоятельную деятельность с учетом требований ее безопасности,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Pr="002349E4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E4"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  <w:t>Перемеща</w:t>
            </w:r>
            <w:r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  <w:t>ются</w:t>
            </w:r>
            <w:r w:rsidRPr="002349E4"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владеют</w:t>
            </w:r>
            <w:r w:rsidRPr="002349E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мячом </w:t>
            </w:r>
            <w:r w:rsidRPr="002349E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 процессе подвижных </w:t>
            </w:r>
            <w:r w:rsidRPr="002349E4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4229" w:rsidRPr="002349E4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E4">
              <w:rPr>
                <w:rFonts w:ascii="Times New Roman" w:hAnsi="Times New Roman" w:cs="Times New Roman"/>
                <w:sz w:val="24"/>
                <w:szCs w:val="24"/>
              </w:rPr>
              <w:t>Описыва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2349E4">
              <w:rPr>
                <w:rFonts w:ascii="Times New Roman" w:hAnsi="Times New Roman" w:cs="Times New Roman"/>
                <w:sz w:val="24"/>
                <w:szCs w:val="24"/>
              </w:rPr>
              <w:t>разучиваемые технические действия из спортивных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Pr="002E7C83" w:rsidRDefault="00014229" w:rsidP="002E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75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84" w:type="dxa"/>
          </w:tcPr>
          <w:p w:rsidR="00014229" w:rsidRPr="002A24F3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F3">
              <w:rPr>
                <w:rFonts w:ascii="Times New Roman" w:hAnsi="Times New Roman" w:cs="Times New Roman"/>
                <w:sz w:val="24"/>
                <w:szCs w:val="24"/>
              </w:rPr>
              <w:t>Передача в парах Передача мяча подброшенного партнером</w:t>
            </w:r>
            <w:proofErr w:type="gramStart"/>
            <w:r w:rsidRPr="002A2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2973" w:type="dxa"/>
          </w:tcPr>
          <w:p w:rsidR="00014229" w:rsidRPr="002349E4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E4">
              <w:rPr>
                <w:rFonts w:ascii="Times New Roman" w:hAnsi="Times New Roman" w:cs="Times New Roman"/>
                <w:sz w:val="24"/>
                <w:szCs w:val="24"/>
              </w:rPr>
              <w:t>Осваивать технические действия из спортивных игр</w:t>
            </w:r>
          </w:p>
          <w:p w:rsidR="00014229" w:rsidRPr="002349E4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E4">
              <w:rPr>
                <w:rFonts w:ascii="Times New Roman" w:hAnsi="Times New Roman" w:cs="Times New Roman"/>
                <w:sz w:val="24"/>
                <w:szCs w:val="24"/>
              </w:rPr>
              <w:t>Моделировать технические действия в игровой деятельности</w:t>
            </w:r>
          </w:p>
          <w:p w:rsidR="00014229" w:rsidRPr="002349E4" w:rsidRDefault="00014229" w:rsidP="00E3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бъяснять ошибки при выполнении упражнений. 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ыбирать действия в соответствии с поставленной задачей и условиями ее реализации</w:t>
            </w: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.Формирование способов позитивного взаимодействия со сверстниками в парах и группах при разучивании</w:t>
            </w:r>
          </w:p>
          <w:p w:rsidR="00014229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упражнений. 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Pr="002349E4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E4">
              <w:rPr>
                <w:rFonts w:ascii="Times New Roman" w:hAnsi="Times New Roman" w:cs="Times New Roman"/>
                <w:sz w:val="24"/>
                <w:szCs w:val="24"/>
              </w:rPr>
              <w:t>Осваива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2349E4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действия из спортивных игр</w:t>
            </w:r>
          </w:p>
          <w:p w:rsidR="00014229" w:rsidRPr="002349E4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E4">
              <w:rPr>
                <w:rFonts w:ascii="Times New Roman" w:hAnsi="Times New Roman" w:cs="Times New Roman"/>
                <w:sz w:val="24"/>
                <w:szCs w:val="24"/>
              </w:rPr>
              <w:t>Моделир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2349E4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действия в игровой деятельности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Pr="002E7C83" w:rsidRDefault="00014229" w:rsidP="002E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76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84" w:type="dxa"/>
          </w:tcPr>
          <w:p w:rsidR="00014229" w:rsidRPr="00375DE3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E3">
              <w:rPr>
                <w:rFonts w:ascii="Times New Roman" w:hAnsi="Times New Roman" w:cs="Times New Roman"/>
                <w:sz w:val="24"/>
                <w:szCs w:val="24"/>
              </w:rPr>
              <w:t>Прием снизу двумя руками.</w:t>
            </w:r>
          </w:p>
        </w:tc>
        <w:tc>
          <w:tcPr>
            <w:tcW w:w="2973" w:type="dxa"/>
          </w:tcPr>
          <w:p w:rsidR="00014229" w:rsidRPr="002349E4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  <w:t xml:space="preserve">Уметь </w:t>
            </w:r>
            <w:r w:rsidRPr="002349E4"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  <w:t xml:space="preserve"> перемещаться, </w:t>
            </w:r>
            <w:r w:rsidRPr="002349E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владеть мячом </w:t>
            </w:r>
            <w:r w:rsidRPr="002349E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 процессе подвижных </w:t>
            </w:r>
            <w:r w:rsidRPr="002349E4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</w:p>
          <w:p w:rsidR="00014229" w:rsidRPr="002349E4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E4">
              <w:rPr>
                <w:rFonts w:ascii="Times New Roman" w:hAnsi="Times New Roman" w:cs="Times New Roman"/>
                <w:sz w:val="24"/>
                <w:szCs w:val="24"/>
              </w:rPr>
              <w:t>Описывать разучиваемые технические действия из спортивных игр</w:t>
            </w:r>
          </w:p>
          <w:p w:rsidR="00014229" w:rsidRPr="002349E4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BB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нализировать технику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характеризовать,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соответствии с целью 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>держивать учебную задачу, составлять план действий совместно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229" w:rsidRPr="003102D3" w:rsidRDefault="00014229" w:rsidP="00E3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существлять взаимный контроль в совместной деятельности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Pr="002349E4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E4"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  <w:t>Перемеща</w:t>
            </w:r>
            <w:r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  <w:t>ются</w:t>
            </w:r>
            <w:r w:rsidRPr="002349E4"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владеют</w:t>
            </w:r>
            <w:r w:rsidRPr="002349E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мячом </w:t>
            </w:r>
            <w:r w:rsidRPr="002349E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 процессе подвижных </w:t>
            </w:r>
            <w:r w:rsidRPr="002349E4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4229" w:rsidRPr="002349E4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E4">
              <w:rPr>
                <w:rFonts w:ascii="Times New Roman" w:hAnsi="Times New Roman" w:cs="Times New Roman"/>
                <w:sz w:val="24"/>
                <w:szCs w:val="24"/>
              </w:rPr>
              <w:t>Описыва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2349E4">
              <w:rPr>
                <w:rFonts w:ascii="Times New Roman" w:hAnsi="Times New Roman" w:cs="Times New Roman"/>
                <w:sz w:val="24"/>
                <w:szCs w:val="24"/>
              </w:rPr>
              <w:t>разучиваемые технические действия из спортивных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Pr="002E7C83" w:rsidRDefault="00014229" w:rsidP="002E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77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84" w:type="dxa"/>
          </w:tcPr>
          <w:p w:rsidR="00014229" w:rsidRPr="00375DE3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E3">
              <w:rPr>
                <w:rFonts w:ascii="Times New Roman" w:hAnsi="Times New Roman" w:cs="Times New Roman"/>
                <w:sz w:val="24"/>
                <w:szCs w:val="24"/>
              </w:rPr>
              <w:t>Передача мяча, наброшенного партнером через сетку.</w:t>
            </w:r>
          </w:p>
        </w:tc>
        <w:tc>
          <w:tcPr>
            <w:tcW w:w="2973" w:type="dxa"/>
          </w:tcPr>
          <w:p w:rsidR="00014229" w:rsidRPr="002349E4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E4">
              <w:rPr>
                <w:rFonts w:ascii="Times New Roman" w:hAnsi="Times New Roman" w:cs="Times New Roman"/>
                <w:sz w:val="24"/>
                <w:szCs w:val="24"/>
              </w:rPr>
              <w:t>Осваивать технические действия из спортивных игр</w:t>
            </w:r>
          </w:p>
          <w:p w:rsidR="00014229" w:rsidRPr="002349E4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E4">
              <w:rPr>
                <w:rFonts w:ascii="Times New Roman" w:hAnsi="Times New Roman" w:cs="Times New Roman"/>
                <w:sz w:val="24"/>
                <w:szCs w:val="24"/>
              </w:rPr>
              <w:t>Моделировать технические действия в игровой деятельности</w:t>
            </w:r>
          </w:p>
          <w:p w:rsidR="00014229" w:rsidRPr="002349E4" w:rsidRDefault="00014229" w:rsidP="00E3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014229" w:rsidRPr="00883C23" w:rsidRDefault="00014229" w:rsidP="00E3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спользовать общие приемы решения задач.</w:t>
            </w:r>
          </w:p>
          <w:p w:rsidR="00014229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  Умение организовать самостоятельную деятельность с учетом требований ее безопасности,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Pr="002349E4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E4">
              <w:rPr>
                <w:rFonts w:ascii="Times New Roman" w:hAnsi="Times New Roman" w:cs="Times New Roman"/>
                <w:sz w:val="24"/>
                <w:szCs w:val="24"/>
              </w:rPr>
              <w:t>Осваива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2349E4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действия из спортивных игр</w:t>
            </w:r>
          </w:p>
          <w:p w:rsidR="00014229" w:rsidRPr="002349E4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E4">
              <w:rPr>
                <w:rFonts w:ascii="Times New Roman" w:hAnsi="Times New Roman" w:cs="Times New Roman"/>
                <w:sz w:val="24"/>
                <w:szCs w:val="24"/>
              </w:rPr>
              <w:t>Моделир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2349E4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действия в игровой деятельности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Pr="002E7C83" w:rsidRDefault="00014229" w:rsidP="002E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78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84" w:type="dxa"/>
          </w:tcPr>
          <w:p w:rsidR="00014229" w:rsidRPr="00375DE3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E3">
              <w:rPr>
                <w:rFonts w:ascii="Times New Roman" w:hAnsi="Times New Roman" w:cs="Times New Roman"/>
                <w:sz w:val="24"/>
                <w:szCs w:val="24"/>
              </w:rPr>
              <w:t>Многократные передачи в стену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75DE3">
              <w:rPr>
                <w:rFonts w:ascii="Times New Roman" w:hAnsi="Times New Roman" w:cs="Times New Roman"/>
                <w:sz w:val="24"/>
                <w:szCs w:val="24"/>
              </w:rPr>
              <w:t>Передачи с набрасыванием партнера через сетку.</w:t>
            </w:r>
          </w:p>
        </w:tc>
        <w:tc>
          <w:tcPr>
            <w:tcW w:w="2973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E4">
              <w:rPr>
                <w:rFonts w:ascii="Times New Roman" w:hAnsi="Times New Roman" w:cs="Times New Roman"/>
                <w:sz w:val="24"/>
                <w:szCs w:val="24"/>
              </w:rPr>
              <w:t>Осваивать технические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передачи</w:t>
            </w:r>
            <w:r w:rsidRPr="00375DE3">
              <w:rPr>
                <w:rFonts w:ascii="Times New Roman" w:hAnsi="Times New Roman" w:cs="Times New Roman"/>
                <w:sz w:val="24"/>
                <w:szCs w:val="24"/>
              </w:rPr>
              <w:t xml:space="preserve"> с набрасыванием партнера через сетку.</w:t>
            </w:r>
          </w:p>
        </w:tc>
        <w:tc>
          <w:tcPr>
            <w:tcW w:w="2746" w:type="dxa"/>
          </w:tcPr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бъяснять ошибки при выполнении упражнений. 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ыбирать действия в соответствии с поставленной задачей и условиями ее реализации</w:t>
            </w: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.Формирование способов позитивного взаимодействия со сверстниками в парах и группах при разучивании</w:t>
            </w:r>
          </w:p>
          <w:p w:rsidR="00014229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упражнений. 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E4">
              <w:rPr>
                <w:rFonts w:ascii="Times New Roman" w:hAnsi="Times New Roman" w:cs="Times New Roman"/>
                <w:sz w:val="24"/>
                <w:szCs w:val="24"/>
              </w:rPr>
              <w:t>Осваива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2349E4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передачи</w:t>
            </w:r>
            <w:r w:rsidRPr="00375DE3">
              <w:rPr>
                <w:rFonts w:ascii="Times New Roman" w:hAnsi="Times New Roman" w:cs="Times New Roman"/>
                <w:sz w:val="24"/>
                <w:szCs w:val="24"/>
              </w:rPr>
              <w:t xml:space="preserve"> с набрасыванием партнера через сетку</w:t>
            </w: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Pr="002E7C83" w:rsidRDefault="00014229" w:rsidP="002E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79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84" w:type="dxa"/>
          </w:tcPr>
          <w:p w:rsidR="00014229" w:rsidRPr="00375DE3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E3">
              <w:rPr>
                <w:rFonts w:ascii="Times New Roman" w:hAnsi="Times New Roman" w:cs="Times New Roman"/>
                <w:sz w:val="24"/>
                <w:szCs w:val="24"/>
              </w:rPr>
              <w:t>Передачи в парах через сетку.</w:t>
            </w:r>
          </w:p>
        </w:tc>
        <w:tc>
          <w:tcPr>
            <w:tcW w:w="2973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E4">
              <w:rPr>
                <w:rFonts w:ascii="Times New Roman" w:hAnsi="Times New Roman" w:cs="Times New Roman"/>
                <w:sz w:val="24"/>
                <w:szCs w:val="24"/>
              </w:rPr>
              <w:t>Осваивать технические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передачи</w:t>
            </w:r>
            <w:r w:rsidRPr="00375DE3">
              <w:rPr>
                <w:rFonts w:ascii="Times New Roman" w:hAnsi="Times New Roman" w:cs="Times New Roman"/>
                <w:sz w:val="24"/>
                <w:szCs w:val="24"/>
              </w:rPr>
              <w:t xml:space="preserve"> в парах через сетку.</w:t>
            </w:r>
          </w:p>
        </w:tc>
        <w:tc>
          <w:tcPr>
            <w:tcW w:w="274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BB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нализировать технику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характеризовать,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соответствии с целью 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>держивать учебную задачу, составлять план действий совместно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229" w:rsidRPr="003102D3" w:rsidRDefault="00014229" w:rsidP="00E3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существлять взаимный контроль в совместной деятельности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E4">
              <w:rPr>
                <w:rFonts w:ascii="Times New Roman" w:hAnsi="Times New Roman" w:cs="Times New Roman"/>
                <w:sz w:val="24"/>
                <w:szCs w:val="24"/>
              </w:rPr>
              <w:t>Осваива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2349E4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передачи</w:t>
            </w:r>
            <w:r w:rsidRPr="00375DE3">
              <w:rPr>
                <w:rFonts w:ascii="Times New Roman" w:hAnsi="Times New Roman" w:cs="Times New Roman"/>
                <w:sz w:val="24"/>
                <w:szCs w:val="24"/>
              </w:rPr>
              <w:t xml:space="preserve"> в парах через сетку.</w:t>
            </w: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Pr="002E7C83" w:rsidRDefault="00014229" w:rsidP="002E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80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84" w:type="dxa"/>
          </w:tcPr>
          <w:p w:rsidR="00014229" w:rsidRPr="00375DE3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E3">
              <w:rPr>
                <w:rFonts w:ascii="Times New Roman" w:hAnsi="Times New Roman" w:cs="Times New Roman"/>
                <w:sz w:val="24"/>
                <w:szCs w:val="24"/>
              </w:rPr>
              <w:t xml:space="preserve">Нижняя прямая подача в стену </w:t>
            </w:r>
          </w:p>
        </w:tc>
        <w:tc>
          <w:tcPr>
            <w:tcW w:w="2973" w:type="dxa"/>
          </w:tcPr>
          <w:p w:rsidR="00014229" w:rsidRPr="00EC346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нижней прямой подачи в стену</w:t>
            </w:r>
          </w:p>
        </w:tc>
        <w:tc>
          <w:tcPr>
            <w:tcW w:w="2746" w:type="dxa"/>
          </w:tcPr>
          <w:p w:rsidR="00014229" w:rsidRPr="00883C23" w:rsidRDefault="00014229" w:rsidP="00E3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спользовать общие приемы решения задач.</w:t>
            </w:r>
          </w:p>
          <w:p w:rsidR="00014229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  Умение организовать самостоятельную деятельность с учетом требований ее безопасности,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Pr="00EC346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Совершенств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 технику</w:t>
            </w: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 xml:space="preserve"> нижней прямой подачи в стену</w:t>
            </w: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Pr="002E7C83" w:rsidRDefault="00014229" w:rsidP="005963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81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84" w:type="dxa"/>
          </w:tcPr>
          <w:p w:rsidR="00014229" w:rsidRPr="00375DE3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E3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с расстояния 5м</w:t>
            </w:r>
          </w:p>
        </w:tc>
        <w:tc>
          <w:tcPr>
            <w:tcW w:w="2973" w:type="dxa"/>
          </w:tcPr>
          <w:p w:rsidR="00014229" w:rsidRDefault="00014229" w:rsidP="005D1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овать 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 w:rsidRPr="00C9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нижней прямой подачи</w:t>
            </w:r>
            <w:r w:rsidRPr="00375DE3">
              <w:rPr>
                <w:rFonts w:ascii="Times New Roman" w:hAnsi="Times New Roman" w:cs="Times New Roman"/>
                <w:sz w:val="24"/>
                <w:szCs w:val="24"/>
              </w:rPr>
              <w:t xml:space="preserve"> с расстояния 5м</w:t>
            </w:r>
          </w:p>
        </w:tc>
        <w:tc>
          <w:tcPr>
            <w:tcW w:w="2746" w:type="dxa"/>
          </w:tcPr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бъяснять ошибки при выполнении упражнений. 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ыбирать действия в соответствии с поставленной задачей и условиями ее реализации</w:t>
            </w: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.Формирование способов позитивного взаимодействия со сверстниками в парах и группах при разучивании</w:t>
            </w:r>
          </w:p>
          <w:p w:rsidR="00014229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упражнений. 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уют 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 w:rsidRPr="00C9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нижней прямой подачи</w:t>
            </w:r>
            <w:r w:rsidRPr="00375DE3">
              <w:rPr>
                <w:rFonts w:ascii="Times New Roman" w:hAnsi="Times New Roman" w:cs="Times New Roman"/>
                <w:sz w:val="24"/>
                <w:szCs w:val="24"/>
              </w:rPr>
              <w:t xml:space="preserve"> с расстояния 5м</w:t>
            </w: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Pr="002E7C83" w:rsidRDefault="00014229" w:rsidP="005963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82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84" w:type="dxa"/>
          </w:tcPr>
          <w:p w:rsidR="00014229" w:rsidRPr="002A24F3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F3">
              <w:rPr>
                <w:rFonts w:ascii="Times New Roman" w:hAnsi="Times New Roman" w:cs="Times New Roman"/>
                <w:sz w:val="24"/>
                <w:szCs w:val="24"/>
              </w:rPr>
              <w:t>Двухсторонняя игра</w:t>
            </w:r>
          </w:p>
        </w:tc>
        <w:tc>
          <w:tcPr>
            <w:tcW w:w="2973" w:type="dxa"/>
          </w:tcPr>
          <w:p w:rsidR="00014229" w:rsidRPr="007909EB" w:rsidRDefault="00014229" w:rsidP="00E3060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09EB">
              <w:rPr>
                <w:rFonts w:ascii="Times New Roman" w:eastAsia="Calibri" w:hAnsi="Times New Roman" w:cs="Times New Roman"/>
                <w:bCs/>
                <w:color w:val="363435"/>
                <w:spacing w:val="5"/>
                <w:sz w:val="24"/>
                <w:szCs w:val="24"/>
              </w:rPr>
              <w:t>Описыват</w:t>
            </w:r>
            <w:r w:rsidRPr="007909EB">
              <w:rPr>
                <w:rFonts w:ascii="Times New Roman" w:eastAsia="Calibri" w:hAnsi="Times New Roman" w:cs="Times New Roman"/>
                <w:bCs/>
                <w:color w:val="363435"/>
                <w:sz w:val="24"/>
                <w:szCs w:val="24"/>
              </w:rPr>
              <w:t>ь</w:t>
            </w:r>
            <w:r w:rsidRPr="007909EB">
              <w:rPr>
                <w:rFonts w:ascii="Times New Roman" w:eastAsia="Calibri" w:hAnsi="Times New Roman" w:cs="Times New Roman"/>
                <w:bCs/>
                <w:color w:val="363435"/>
                <w:spacing w:val="12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5"/>
                <w:sz w:val="24"/>
                <w:szCs w:val="24"/>
              </w:rPr>
              <w:t xml:space="preserve">разучиваемые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4"/>
                <w:sz w:val="24"/>
                <w:szCs w:val="24"/>
              </w:rPr>
              <w:t>технически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е 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8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4"/>
                <w:sz w:val="24"/>
                <w:szCs w:val="24"/>
              </w:rPr>
              <w:t>действи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я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47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4"/>
                <w:sz w:val="24"/>
                <w:szCs w:val="24"/>
              </w:rPr>
              <w:t>и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з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45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4"/>
                <w:sz w:val="24"/>
                <w:szCs w:val="24"/>
              </w:rPr>
              <w:t>спор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тивных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1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>игр.</w:t>
            </w:r>
            <w:r w:rsidRPr="007909EB">
              <w:rPr>
                <w:rFonts w:ascii="Times New Roman" w:hAnsi="Times New Roman" w:cs="Times New Roman"/>
                <w:bCs/>
                <w:color w:val="363435"/>
                <w:spacing w:val="5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bCs/>
                <w:color w:val="363435"/>
                <w:spacing w:val="5"/>
                <w:sz w:val="24"/>
                <w:szCs w:val="24"/>
              </w:rPr>
              <w:t>Проявлят</w:t>
            </w:r>
            <w:r w:rsidRPr="007909EB">
              <w:rPr>
                <w:rFonts w:ascii="Times New Roman" w:eastAsia="Calibri" w:hAnsi="Times New Roman" w:cs="Times New Roman"/>
                <w:bCs/>
                <w:color w:val="363435"/>
                <w:sz w:val="24"/>
                <w:szCs w:val="24"/>
              </w:rPr>
              <w:t xml:space="preserve">ь  </w:t>
            </w:r>
            <w:r w:rsidRPr="007909EB">
              <w:rPr>
                <w:rFonts w:ascii="Times New Roman" w:eastAsia="Calibri" w:hAnsi="Times New Roman" w:cs="Times New Roman"/>
                <w:bCs/>
                <w:color w:val="363435"/>
                <w:spacing w:val="40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5"/>
                <w:sz w:val="24"/>
                <w:szCs w:val="24"/>
              </w:rPr>
              <w:t>быстрот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у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8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и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5"/>
                <w:sz w:val="24"/>
                <w:szCs w:val="24"/>
              </w:rPr>
              <w:t xml:space="preserve"> лов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кость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21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во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21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время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14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подвижных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2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>игр.</w:t>
            </w:r>
          </w:p>
          <w:p w:rsidR="00014229" w:rsidRPr="007909EB" w:rsidRDefault="00014229" w:rsidP="00E3060C">
            <w:pPr>
              <w:widowControl w:val="0"/>
              <w:tabs>
                <w:tab w:val="left" w:pos="188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</w:tcPr>
          <w:p w:rsidR="00014229" w:rsidRDefault="00014229" w:rsidP="00E3060C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363435"/>
                <w:spacing w:val="-4"/>
                <w:sz w:val="24"/>
                <w:szCs w:val="24"/>
              </w:rPr>
            </w:pPr>
            <w:r w:rsidRPr="007909EB">
              <w:rPr>
                <w:rFonts w:ascii="Times New Roman" w:eastAsia="Calibri" w:hAnsi="Times New Roman" w:cs="Times New Roman"/>
                <w:b/>
                <w:bCs/>
                <w:color w:val="363435"/>
                <w:spacing w:val="1"/>
                <w:sz w:val="24"/>
                <w:szCs w:val="24"/>
              </w:rPr>
              <w:t>П.</w:t>
            </w:r>
            <w:r w:rsidRPr="007D0924">
              <w:rPr>
                <w:color w:val="000000"/>
                <w:sz w:val="28"/>
                <w:szCs w:val="28"/>
              </w:rPr>
              <w:t xml:space="preserve"> </w:t>
            </w:r>
            <w:r w:rsidRPr="00790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09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ехнически правильно выполнять двигательные действия из базовых видов спорта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-4"/>
                <w:sz w:val="24"/>
                <w:szCs w:val="24"/>
              </w:rPr>
              <w:t>.</w:t>
            </w:r>
          </w:p>
          <w:p w:rsidR="00014229" w:rsidRPr="007909EB" w:rsidRDefault="00014229" w:rsidP="00E3060C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09EB">
              <w:rPr>
                <w:rFonts w:ascii="Times New Roman" w:eastAsia="Calibri" w:hAnsi="Times New Roman" w:cs="Times New Roman"/>
                <w:b/>
                <w:color w:val="363435"/>
                <w:spacing w:val="-4"/>
                <w:sz w:val="24"/>
                <w:szCs w:val="24"/>
              </w:rPr>
              <w:t>Р.</w:t>
            </w:r>
            <w:r w:rsidRPr="00790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7909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бъективно оценивать результаты собственного труда, находить возможности и способы их улучшения</w:t>
            </w:r>
          </w:p>
          <w:p w:rsidR="00014229" w:rsidRPr="007909EB" w:rsidRDefault="00014229" w:rsidP="00E3060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09EB">
              <w:rPr>
                <w:rFonts w:ascii="Times New Roman" w:hAnsi="Times New Roman" w:cs="Times New Roman"/>
                <w:b/>
                <w:bCs/>
                <w:color w:val="363435"/>
                <w:spacing w:val="3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bCs/>
                <w:color w:val="363435"/>
                <w:spacing w:val="3"/>
                <w:sz w:val="24"/>
                <w:szCs w:val="24"/>
              </w:rPr>
              <w:t>Взаимодействоват</w:t>
            </w:r>
            <w:r w:rsidRPr="007909EB">
              <w:rPr>
                <w:rFonts w:ascii="Times New Roman" w:eastAsia="Calibri" w:hAnsi="Times New Roman" w:cs="Times New Roman"/>
                <w:bCs/>
                <w:color w:val="363435"/>
                <w:sz w:val="24"/>
                <w:szCs w:val="24"/>
              </w:rPr>
              <w:t xml:space="preserve">ь      </w:t>
            </w:r>
            <w:r w:rsidRPr="007909EB">
              <w:rPr>
                <w:rFonts w:ascii="Times New Roman" w:eastAsia="Calibri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в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2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"/>
                <w:sz w:val="24"/>
                <w:szCs w:val="24"/>
              </w:rPr>
              <w:t xml:space="preserve">парах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и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29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группах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8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при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1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выполнении 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21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>тех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"/>
                <w:sz w:val="24"/>
                <w:szCs w:val="24"/>
              </w:rPr>
              <w:t>нически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х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4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"/>
                <w:sz w:val="24"/>
                <w:szCs w:val="24"/>
              </w:rPr>
              <w:t>действи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й 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8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"/>
                <w:sz w:val="24"/>
                <w:szCs w:val="24"/>
              </w:rPr>
              <w:t>и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з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44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"/>
                <w:sz w:val="24"/>
                <w:szCs w:val="24"/>
              </w:rPr>
              <w:t>спортив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ных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11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>игр.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Pr="007909EB" w:rsidRDefault="00014229" w:rsidP="00E3060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09EB">
              <w:rPr>
                <w:rFonts w:ascii="Times New Roman" w:eastAsia="Calibri" w:hAnsi="Times New Roman" w:cs="Times New Roman"/>
                <w:bCs/>
                <w:color w:val="363435"/>
                <w:spacing w:val="5"/>
                <w:sz w:val="24"/>
                <w:szCs w:val="24"/>
              </w:rPr>
              <w:t>Описыва</w:t>
            </w:r>
            <w:r w:rsidRPr="007909EB">
              <w:rPr>
                <w:rFonts w:ascii="Times New Roman" w:hAnsi="Times New Roman" w:cs="Times New Roman"/>
                <w:bCs/>
                <w:color w:val="363435"/>
                <w:spacing w:val="5"/>
                <w:sz w:val="24"/>
                <w:szCs w:val="24"/>
              </w:rPr>
              <w:t xml:space="preserve">ют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5"/>
                <w:sz w:val="24"/>
                <w:szCs w:val="24"/>
              </w:rPr>
              <w:t xml:space="preserve">разучиваемые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4"/>
                <w:sz w:val="24"/>
                <w:szCs w:val="24"/>
              </w:rPr>
              <w:t>технически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е 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8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4"/>
                <w:sz w:val="24"/>
                <w:szCs w:val="24"/>
              </w:rPr>
              <w:t>действи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я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47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4"/>
                <w:sz w:val="24"/>
                <w:szCs w:val="24"/>
              </w:rPr>
              <w:t>и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з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45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4"/>
                <w:sz w:val="24"/>
                <w:szCs w:val="24"/>
              </w:rPr>
              <w:t>спор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тивных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1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>игр.</w:t>
            </w:r>
            <w:r w:rsidRPr="007909EB">
              <w:rPr>
                <w:rFonts w:ascii="Times New Roman" w:hAnsi="Times New Roman" w:cs="Times New Roman"/>
                <w:bCs/>
                <w:color w:val="363435"/>
                <w:spacing w:val="5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bCs/>
                <w:color w:val="363435"/>
                <w:spacing w:val="5"/>
                <w:sz w:val="24"/>
                <w:szCs w:val="24"/>
              </w:rPr>
              <w:t>Проявля</w:t>
            </w:r>
            <w:r w:rsidRPr="007909EB">
              <w:rPr>
                <w:rFonts w:ascii="Times New Roman" w:hAnsi="Times New Roman" w:cs="Times New Roman"/>
                <w:bCs/>
                <w:color w:val="363435"/>
                <w:spacing w:val="5"/>
                <w:sz w:val="24"/>
                <w:szCs w:val="24"/>
              </w:rPr>
              <w:t>ют</w:t>
            </w:r>
            <w:r w:rsidRPr="007909EB">
              <w:rPr>
                <w:rFonts w:ascii="Times New Roman" w:eastAsia="Calibri" w:hAnsi="Times New Roman" w:cs="Times New Roman"/>
                <w:bCs/>
                <w:color w:val="363435"/>
                <w:sz w:val="24"/>
                <w:szCs w:val="24"/>
              </w:rPr>
              <w:t xml:space="preserve">  </w:t>
            </w:r>
            <w:r w:rsidRPr="007909EB">
              <w:rPr>
                <w:rFonts w:ascii="Times New Roman" w:eastAsia="Calibri" w:hAnsi="Times New Roman" w:cs="Times New Roman"/>
                <w:bCs/>
                <w:color w:val="363435"/>
                <w:spacing w:val="40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5"/>
                <w:sz w:val="24"/>
                <w:szCs w:val="24"/>
              </w:rPr>
              <w:t>быстрот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у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8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и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5"/>
                <w:sz w:val="24"/>
                <w:szCs w:val="24"/>
              </w:rPr>
              <w:t xml:space="preserve"> лов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кость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21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во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21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время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14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подвижных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2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>игр.</w:t>
            </w:r>
          </w:p>
          <w:p w:rsidR="00014229" w:rsidRPr="007909EB" w:rsidRDefault="00014229" w:rsidP="00E3060C">
            <w:pPr>
              <w:widowControl w:val="0"/>
              <w:tabs>
                <w:tab w:val="left" w:pos="188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2284" w:type="dxa"/>
          </w:tcPr>
          <w:p w:rsidR="00014229" w:rsidRPr="000D3FF7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FF7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способностей. Тестирование физических качеств</w:t>
            </w:r>
          </w:p>
        </w:tc>
        <w:tc>
          <w:tcPr>
            <w:tcW w:w="2973" w:type="dxa"/>
          </w:tcPr>
          <w:p w:rsidR="00014229" w:rsidRPr="000F799B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7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о способах простейшего </w:t>
            </w:r>
            <w:proofErr w:type="gramStart"/>
            <w:r w:rsidRPr="001B27E4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B27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деятельностью дыхательной 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B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7E4">
              <w:rPr>
                <w:rFonts w:ascii="Times New Roman" w:eastAsia="Calibri" w:hAnsi="Times New Roman" w:cs="Times New Roman"/>
                <w:sz w:val="24"/>
                <w:szCs w:val="24"/>
              </w:rPr>
              <w:t>Иметь представление</w:t>
            </w:r>
            <w:r w:rsidRPr="000F7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темпе, скорости и объеме физических упражнений</w:t>
            </w:r>
          </w:p>
        </w:tc>
        <w:tc>
          <w:tcPr>
            <w:tcW w:w="2746" w:type="dxa"/>
          </w:tcPr>
          <w:p w:rsidR="00014229" w:rsidRDefault="00014229" w:rsidP="00E3060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0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909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ланировать собственную деятельность, распределять нагрузку и отдых в процессе ее выполнения</w:t>
            </w:r>
          </w:p>
          <w:p w:rsidR="00014229" w:rsidRPr="007909EB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9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К.</w:t>
            </w:r>
            <w:r w:rsidRPr="00790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7909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бщаться и взаимодействовать со сверстниками на принципах взаимоуважения и взаимопомощи, дружбы и толерантности</w:t>
            </w:r>
          </w:p>
        </w:tc>
        <w:tc>
          <w:tcPr>
            <w:tcW w:w="3056" w:type="dxa"/>
          </w:tcPr>
          <w:p w:rsidR="00014229" w:rsidRPr="00DB6505" w:rsidRDefault="00014229" w:rsidP="00E3060C">
            <w:pPr>
              <w:tabs>
                <w:tab w:val="left" w:pos="720"/>
              </w:tabs>
              <w:suppressAutoHyphens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Проводят тестирование </w:t>
            </w:r>
            <w:r w:rsidRPr="000D3FF7">
              <w:rPr>
                <w:rFonts w:ascii="Times New Roman" w:hAnsi="Times New Roman" w:cs="Times New Roman"/>
                <w:sz w:val="24"/>
                <w:szCs w:val="24"/>
              </w:rPr>
              <w:t>физических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B65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Подсчитыва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ют</w:t>
            </w:r>
            <w:r w:rsidRPr="00DB65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частоту сердечных сокращений при выполнении физических упражнений с разной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нагрузкой.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Pr="002E7C83" w:rsidRDefault="00014229" w:rsidP="005963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83</w:t>
            </w:r>
          </w:p>
          <w:p w:rsidR="00014229" w:rsidRPr="00DF5F43" w:rsidRDefault="00014229" w:rsidP="00E3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F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5F43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2284" w:type="dxa"/>
          </w:tcPr>
          <w:p w:rsidR="00014229" w:rsidRPr="005902E1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E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Техника безопасности  </w:t>
            </w:r>
            <w:r w:rsidRPr="005902E1">
              <w:rPr>
                <w:rFonts w:ascii="Times New Roman" w:eastAsia="Calibri" w:hAnsi="Times New Roman" w:cs="Times New Roman"/>
                <w:sz w:val="24"/>
                <w:szCs w:val="24"/>
              </w:rPr>
              <w:t>при проведении подвижных игр.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Подвижные игры разных народов.</w:t>
            </w:r>
          </w:p>
        </w:tc>
        <w:tc>
          <w:tcPr>
            <w:tcW w:w="2973" w:type="dxa"/>
          </w:tcPr>
          <w:p w:rsidR="00014229" w:rsidRPr="005902E1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</w:t>
            </w:r>
            <w:r w:rsidRPr="00590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274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BB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нализировать технику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характеризовать,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соответствии с целью 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>держивать учебную задачу, составлять план действий совместно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229" w:rsidRPr="003102D3" w:rsidRDefault="00014229" w:rsidP="00E3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существлять взаимный контроль в совместной деятельности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Pr="003F73CE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CE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 </w:t>
            </w:r>
            <w:r w:rsidRPr="003F73C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технику безопасности  </w:t>
            </w:r>
            <w:r w:rsidRPr="003F73CE">
              <w:rPr>
                <w:rFonts w:ascii="Times New Roman" w:eastAsia="Calibri" w:hAnsi="Times New Roman" w:cs="Times New Roman"/>
                <w:sz w:val="24"/>
                <w:szCs w:val="24"/>
              </w:rPr>
              <w:t>при проведении подвижных игр. Играют, соблюдая правила, в подвижные игры разных народов</w:t>
            </w: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Pr="002E7C83" w:rsidRDefault="00014229" w:rsidP="005963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84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5F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5F43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2284" w:type="dxa"/>
          </w:tcPr>
          <w:p w:rsidR="00014229" w:rsidRPr="000F201F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01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Народные игры. Игры с прыжками через препятствия,  с набивными мячами.</w:t>
            </w:r>
          </w:p>
        </w:tc>
        <w:tc>
          <w:tcPr>
            <w:tcW w:w="2973" w:type="dxa"/>
          </w:tcPr>
          <w:p w:rsidR="00014229" w:rsidRPr="00BF424D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</w:t>
            </w:r>
            <w:r w:rsidRPr="00BF42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играть в подвижные игры с бегом, прыжками</w:t>
            </w:r>
            <w:r w:rsidRPr="000F201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через препятствия,  с набивными мячами</w:t>
            </w:r>
          </w:p>
        </w:tc>
        <w:tc>
          <w:tcPr>
            <w:tcW w:w="2746" w:type="dxa"/>
          </w:tcPr>
          <w:p w:rsidR="00014229" w:rsidRPr="00883C23" w:rsidRDefault="00014229" w:rsidP="00E3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спользовать общие приемы решения задач.</w:t>
            </w:r>
          </w:p>
          <w:p w:rsidR="00014229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  Умение организовать самостоятельную деятельность с учетом требований ее безопасности,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Pr="003F73CE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CE">
              <w:rPr>
                <w:rFonts w:ascii="Times New Roman" w:hAnsi="Times New Roman" w:cs="Times New Roman"/>
                <w:sz w:val="24"/>
                <w:szCs w:val="24"/>
              </w:rPr>
              <w:t>Играют</w:t>
            </w:r>
            <w:r w:rsidRPr="003F73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подвижные игры с бегом, прыжками</w:t>
            </w:r>
            <w:r w:rsidRPr="000F201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через препятствия,  с набивными мячами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3F73CE">
              <w:rPr>
                <w:rFonts w:ascii="Times New Roman" w:hAnsi="Times New Roman" w:cs="Times New Roman"/>
                <w:sz w:val="24"/>
                <w:szCs w:val="24"/>
              </w:rPr>
              <w:t xml:space="preserve">облюдают </w:t>
            </w:r>
            <w:r w:rsidRPr="003F73C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технику безопасности  </w:t>
            </w:r>
            <w:r w:rsidRPr="003F73CE">
              <w:rPr>
                <w:rFonts w:ascii="Times New Roman" w:eastAsia="Calibri" w:hAnsi="Times New Roman" w:cs="Times New Roman"/>
                <w:sz w:val="24"/>
                <w:szCs w:val="24"/>
              </w:rPr>
              <w:t>при проведении подвижных игр.</w:t>
            </w: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Pr="002E7C83" w:rsidRDefault="00014229" w:rsidP="005963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85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5F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5F43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2284" w:type="dxa"/>
          </w:tcPr>
          <w:p w:rsidR="00014229" w:rsidRPr="000F201F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01F">
              <w:rPr>
                <w:rFonts w:ascii="Times New Roman" w:hAnsi="Times New Roman" w:cs="Times New Roman"/>
                <w:sz w:val="24"/>
                <w:szCs w:val="24"/>
              </w:rPr>
              <w:t>ОРУ. Игры: «Пустое место», «Белые медведи». Развитие скоростно-силовых способностей</w:t>
            </w:r>
          </w:p>
        </w:tc>
        <w:tc>
          <w:tcPr>
            <w:tcW w:w="2973" w:type="dxa"/>
          </w:tcPr>
          <w:p w:rsidR="00014229" w:rsidRPr="00BF424D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</w:t>
            </w:r>
            <w:r w:rsidRPr="00BF42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2746" w:type="dxa"/>
          </w:tcPr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бъяснять ошибки при выполнении упражнений. 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ыбирать действия в соответствии с поставленной задачей и условиями ее реализации</w:t>
            </w: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.Формирование способов позитивного взаимодействия со сверстниками в парах и группах при разучивании</w:t>
            </w:r>
          </w:p>
          <w:p w:rsidR="00014229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упражнений. 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Pr="000D3FF7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FF7">
              <w:rPr>
                <w:rFonts w:ascii="Times New Roman" w:hAnsi="Times New Roman" w:cs="Times New Roman"/>
                <w:sz w:val="24"/>
                <w:szCs w:val="24"/>
              </w:rPr>
              <w:t>Соблюдают правила игр.</w:t>
            </w:r>
            <w:r w:rsidRPr="000D3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Играют в подвижные игры с бегом, прыжками, метаниями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Самостоятельно организуют </w:t>
            </w:r>
            <w:r w:rsidRPr="00A2303E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с </w:t>
            </w:r>
            <w:r w:rsidRPr="00BF42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бегом, прыжками, метаниями</w:t>
            </w: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Pr="002E7C83" w:rsidRDefault="00014229" w:rsidP="005963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86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5F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5F43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2284" w:type="dxa"/>
          </w:tcPr>
          <w:p w:rsidR="00014229" w:rsidRPr="000F201F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01F">
              <w:rPr>
                <w:rFonts w:ascii="Times New Roman" w:hAnsi="Times New Roman" w:cs="Times New Roman"/>
                <w:sz w:val="24"/>
                <w:szCs w:val="24"/>
              </w:rPr>
              <w:t>ОРУ. Эстафета «Веревочка под ногами». Развитие скоростно-силовых качеств</w:t>
            </w:r>
          </w:p>
        </w:tc>
        <w:tc>
          <w:tcPr>
            <w:tcW w:w="2973" w:type="dxa"/>
          </w:tcPr>
          <w:p w:rsidR="00014229" w:rsidRPr="000F799B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99B">
              <w:rPr>
                <w:rFonts w:ascii="Times New Roman" w:eastAsia="Calibri" w:hAnsi="Times New Roman" w:cs="Times New Roman"/>
                <w:sz w:val="24"/>
                <w:szCs w:val="24"/>
              </w:rPr>
              <w:t>Знать названия разучиваемых упражнений и основы правильной техники их выполнения.</w:t>
            </w:r>
          </w:p>
        </w:tc>
        <w:tc>
          <w:tcPr>
            <w:tcW w:w="274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BB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нализировать технику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характеризовать,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соответствии с целью 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>держивать учебную задачу, составлять план действий совместно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229" w:rsidRPr="003102D3" w:rsidRDefault="00014229" w:rsidP="00E3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существлять взаимный контроль в совместной деятельности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D23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Проявля</w:t>
            </w:r>
            <w:r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ют </w:t>
            </w:r>
            <w:r w:rsidRPr="001B3D23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качества силы, быстроты, выносливости и координации при проведении игр и эстафет</w:t>
            </w:r>
            <w:r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. </w:t>
            </w: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Pr="002E7C83" w:rsidRDefault="00014229" w:rsidP="005963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87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5F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5F43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2284" w:type="dxa"/>
          </w:tcPr>
          <w:p w:rsidR="00014229" w:rsidRPr="000F201F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01F">
              <w:rPr>
                <w:rFonts w:ascii="Times New Roman" w:hAnsi="Times New Roman" w:cs="Times New Roman"/>
                <w:sz w:val="24"/>
                <w:szCs w:val="24"/>
              </w:rPr>
              <w:t>Эстафеты с мячом с различных стартов. Игры с бегом и метанием.</w:t>
            </w:r>
          </w:p>
        </w:tc>
        <w:tc>
          <w:tcPr>
            <w:tcW w:w="2973" w:type="dxa"/>
          </w:tcPr>
          <w:p w:rsidR="00014229" w:rsidRPr="001B3D23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23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Проявлять качества силы, быстроты, выносливости и координации при проведении игр и эстафет.</w:t>
            </w:r>
          </w:p>
        </w:tc>
        <w:tc>
          <w:tcPr>
            <w:tcW w:w="2746" w:type="dxa"/>
          </w:tcPr>
          <w:p w:rsidR="00014229" w:rsidRPr="00883C23" w:rsidRDefault="00014229" w:rsidP="00E3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спользовать общие приемы решения задач.</w:t>
            </w:r>
          </w:p>
          <w:p w:rsidR="00014229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  Умение организовать самостоятельную деятельность с учетом требований ее безопасности,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D23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Проявля</w:t>
            </w:r>
            <w:r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ют </w:t>
            </w:r>
            <w:r w:rsidRPr="001B3D23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качества силы, быстроты, выносливости и координации при проведении игр и эстафет.</w:t>
            </w: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Pr="002E7C83" w:rsidRDefault="00014229" w:rsidP="005963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88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284" w:type="dxa"/>
          </w:tcPr>
          <w:p w:rsidR="00014229" w:rsidRPr="00A2303E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3E">
              <w:rPr>
                <w:rFonts w:ascii="Times New Roman" w:hAnsi="Times New Roman" w:cs="Times New Roman"/>
                <w:b/>
                <w:sz w:val="24"/>
                <w:szCs w:val="24"/>
              </w:rPr>
              <w:t>ОРУ.</w:t>
            </w:r>
            <w:r w:rsidRPr="00A2303E">
              <w:rPr>
                <w:rFonts w:ascii="Times New Roman" w:hAnsi="Times New Roman" w:cs="Times New Roman"/>
                <w:sz w:val="24"/>
                <w:szCs w:val="24"/>
              </w:rPr>
              <w:t xml:space="preserve"> Игро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 упражнения с мячами. </w:t>
            </w:r>
            <w:r w:rsidRPr="00A2303E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перекладине.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6">
              <w:rPr>
                <w:rFonts w:ascii="Times New Roman" w:hAnsi="Times New Roman" w:cs="Times New Roman"/>
                <w:sz w:val="24"/>
                <w:szCs w:val="24"/>
              </w:rPr>
              <w:t>Уметь подтягиваться на перекладине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B3D23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Проявлять качества силы, быстроты, выносливости и координации при проведении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мячами.</w:t>
            </w:r>
          </w:p>
        </w:tc>
        <w:tc>
          <w:tcPr>
            <w:tcW w:w="2746" w:type="dxa"/>
          </w:tcPr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бъяснять ошибки при выполнении упражнений. 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ыбирать действия в соответствии с поставленной задачей и условиями ее реализации</w:t>
            </w: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.Формирование способов позитивного взаимодействия со сверстниками в парах и группах</w:t>
            </w:r>
          </w:p>
          <w:p w:rsidR="00014229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6">
              <w:rPr>
                <w:rFonts w:ascii="Times New Roman" w:hAnsi="Times New Roman" w:cs="Times New Roman"/>
                <w:sz w:val="24"/>
                <w:szCs w:val="24"/>
              </w:rPr>
              <w:t>Подтягива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ются </w:t>
            </w:r>
            <w:r w:rsidRPr="00147476">
              <w:rPr>
                <w:rFonts w:ascii="Times New Roman" w:hAnsi="Times New Roman" w:cs="Times New Roman"/>
                <w:sz w:val="24"/>
                <w:szCs w:val="24"/>
              </w:rPr>
              <w:t>на перекладине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B3D23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Проявля</w:t>
            </w:r>
            <w:r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ют </w:t>
            </w:r>
            <w:r w:rsidRPr="001B3D23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качества силы, быстроты, выносливости и координации при проведении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мячами.</w:t>
            </w: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Pr="002E7C83" w:rsidRDefault="00014229" w:rsidP="005963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89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284" w:type="dxa"/>
          </w:tcPr>
          <w:p w:rsidR="00014229" w:rsidRPr="00A2303E" w:rsidRDefault="00014229" w:rsidP="00E3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03E">
              <w:rPr>
                <w:rFonts w:ascii="Times New Roman" w:hAnsi="Times New Roman" w:cs="Times New Roman"/>
                <w:sz w:val="24"/>
                <w:szCs w:val="24"/>
              </w:rPr>
              <w:t>Учёт подтягивания на перекладине. ОРУ с мячами.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</w:tcPr>
          <w:p w:rsidR="00014229" w:rsidRPr="00147476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6">
              <w:rPr>
                <w:rFonts w:ascii="Times New Roman" w:hAnsi="Times New Roman" w:cs="Times New Roman"/>
                <w:sz w:val="24"/>
                <w:szCs w:val="24"/>
              </w:rPr>
              <w:t>Уметь подтягиваться на перекладине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B3D23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Проявлять качества силы, быстроты, выносливости и координации при проведении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мячами.</w:t>
            </w:r>
          </w:p>
        </w:tc>
        <w:tc>
          <w:tcPr>
            <w:tcW w:w="274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BB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нализировать технику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характеризовать,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соответствии с целью </w:t>
            </w:r>
          </w:p>
          <w:p w:rsidR="00014229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02D3">
              <w:rPr>
                <w:rFonts w:ascii="Times New Roman" w:hAnsi="Times New Roman" w:cs="Times New Roman"/>
                <w:sz w:val="24"/>
                <w:szCs w:val="24"/>
              </w:rPr>
              <w:t>держивать учебную задачу, составлять план действий совместно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229" w:rsidRPr="003102D3" w:rsidRDefault="00014229" w:rsidP="00E3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существлять взаимный контроль в совместной деятельности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6">
              <w:rPr>
                <w:rFonts w:ascii="Times New Roman" w:hAnsi="Times New Roman" w:cs="Times New Roman"/>
                <w:sz w:val="24"/>
                <w:szCs w:val="24"/>
              </w:rPr>
              <w:t>Подтягива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ются </w:t>
            </w:r>
            <w:r w:rsidRPr="00147476">
              <w:rPr>
                <w:rFonts w:ascii="Times New Roman" w:hAnsi="Times New Roman" w:cs="Times New Roman"/>
                <w:sz w:val="24"/>
                <w:szCs w:val="24"/>
              </w:rPr>
              <w:t>на перекладине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B3D23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Проявля</w:t>
            </w:r>
            <w:r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ют </w:t>
            </w:r>
            <w:r w:rsidRPr="001B3D23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качества силы, быстроты, выносливости и координации при проведении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мячами.</w:t>
            </w: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Pr="002E7C83" w:rsidRDefault="00014229" w:rsidP="005963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90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Л.а.</w:t>
            </w:r>
          </w:p>
        </w:tc>
        <w:tc>
          <w:tcPr>
            <w:tcW w:w="2284" w:type="dxa"/>
          </w:tcPr>
          <w:p w:rsidR="00014229" w:rsidRPr="00A2303E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03E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качеств. Игра «Подвижная цель».</w:t>
            </w:r>
          </w:p>
        </w:tc>
        <w:tc>
          <w:tcPr>
            <w:tcW w:w="2973" w:type="dxa"/>
          </w:tcPr>
          <w:p w:rsidR="00014229" w:rsidRPr="00147476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6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пользе физических упражнений для организма младшего школьника</w:t>
            </w:r>
          </w:p>
        </w:tc>
        <w:tc>
          <w:tcPr>
            <w:tcW w:w="2746" w:type="dxa"/>
          </w:tcPr>
          <w:p w:rsidR="00014229" w:rsidRPr="00883C23" w:rsidRDefault="00014229" w:rsidP="00E3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83C23">
              <w:rPr>
                <w:rFonts w:ascii="Times New Roman" w:hAnsi="Times New Roman" w:cs="Times New Roman"/>
                <w:sz w:val="24"/>
                <w:szCs w:val="24"/>
              </w:rPr>
              <w:t>спользовать общие приемы решения задач.</w:t>
            </w:r>
          </w:p>
          <w:p w:rsidR="00014229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  Умение организовать самостоятельную деятельность с учетом требований ее безопасности,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К.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Default="00014229" w:rsidP="005D1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Самостоятельно организуют </w:t>
            </w:r>
            <w:r w:rsidRPr="00A2303E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Pr="002E7C83" w:rsidRDefault="00014229" w:rsidP="005963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91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D47">
              <w:rPr>
                <w:rFonts w:ascii="Times New Roman" w:hAnsi="Times New Roman" w:cs="Times New Roman"/>
                <w:sz w:val="24"/>
                <w:szCs w:val="24"/>
              </w:rPr>
              <w:t>Зачётный урок. Тестирование.</w:t>
            </w:r>
          </w:p>
        </w:tc>
        <w:tc>
          <w:tcPr>
            <w:tcW w:w="2973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</w:tcPr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бъяснять ошибки при выполнении упражнений. </w:t>
            </w:r>
          </w:p>
          <w:p w:rsidR="00014229" w:rsidRPr="0035264D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ыбирать действия в соответствии с поставленной задачей и условиями ее реализации</w:t>
            </w:r>
            <w:r w:rsidRPr="0035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>.Формирование способов позитивного взаимодействия со сверстниками в парах и группах при разучивании</w:t>
            </w:r>
          </w:p>
          <w:p w:rsidR="00014229" w:rsidRDefault="00014229" w:rsidP="00E3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4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упражнений. 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229" w:rsidTr="00796D20">
        <w:tc>
          <w:tcPr>
            <w:tcW w:w="848" w:type="dxa"/>
          </w:tcPr>
          <w:p w:rsidR="00014229" w:rsidRPr="002C7B2C" w:rsidRDefault="00014229" w:rsidP="00E306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4229" w:rsidRPr="002E7C83" w:rsidRDefault="00014229" w:rsidP="005963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92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5F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5F43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2284" w:type="dxa"/>
          </w:tcPr>
          <w:p w:rsidR="00014229" w:rsidRPr="00A2303E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03E">
              <w:rPr>
                <w:rFonts w:ascii="Times New Roman" w:hAnsi="Times New Roman" w:cs="Times New Roman"/>
                <w:sz w:val="24"/>
                <w:szCs w:val="24"/>
              </w:rPr>
              <w:t>Игры и эстафеты с мячами</w:t>
            </w:r>
          </w:p>
        </w:tc>
        <w:tc>
          <w:tcPr>
            <w:tcW w:w="2973" w:type="dxa"/>
          </w:tcPr>
          <w:p w:rsidR="00014229" w:rsidRPr="00A2303E" w:rsidRDefault="00014229" w:rsidP="00E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3E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2303E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мячом. Иметь знания о правилах </w:t>
            </w:r>
            <w:proofErr w:type="spellStart"/>
            <w:r w:rsidRPr="00A2303E">
              <w:rPr>
                <w:rFonts w:ascii="Times New Roman" w:hAnsi="Times New Roman" w:cs="Times New Roman"/>
                <w:sz w:val="24"/>
                <w:szCs w:val="24"/>
              </w:rPr>
              <w:t>безопаснос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A2303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при занятиях физическими упражнениями во дворе, на площадках и водоемах в летнее время;</w:t>
            </w:r>
            <w:r w:rsidRPr="00A2303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</w:tcPr>
          <w:p w:rsidR="00014229" w:rsidRDefault="00014229" w:rsidP="00E3060C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363435"/>
                <w:spacing w:val="-4"/>
                <w:sz w:val="24"/>
                <w:szCs w:val="24"/>
              </w:rPr>
            </w:pPr>
            <w:r w:rsidRPr="007909EB">
              <w:rPr>
                <w:rFonts w:ascii="Times New Roman" w:eastAsia="Calibri" w:hAnsi="Times New Roman" w:cs="Times New Roman"/>
                <w:b/>
                <w:bCs/>
                <w:color w:val="363435"/>
                <w:spacing w:val="1"/>
                <w:sz w:val="24"/>
                <w:szCs w:val="24"/>
              </w:rPr>
              <w:t>П.</w:t>
            </w:r>
            <w:r w:rsidRPr="007D0924">
              <w:rPr>
                <w:color w:val="000000"/>
                <w:sz w:val="28"/>
                <w:szCs w:val="28"/>
              </w:rPr>
              <w:t xml:space="preserve"> </w:t>
            </w:r>
            <w:r w:rsidRPr="00790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09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ехнически правильно выполнять двигательные действия из базовых видов спорта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-4"/>
                <w:sz w:val="24"/>
                <w:szCs w:val="24"/>
              </w:rPr>
              <w:t>.</w:t>
            </w:r>
          </w:p>
          <w:p w:rsidR="00014229" w:rsidRPr="007909EB" w:rsidRDefault="00014229" w:rsidP="00E3060C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09EB">
              <w:rPr>
                <w:rFonts w:ascii="Times New Roman" w:eastAsia="Calibri" w:hAnsi="Times New Roman" w:cs="Times New Roman"/>
                <w:b/>
                <w:color w:val="363435"/>
                <w:spacing w:val="-4"/>
                <w:sz w:val="24"/>
                <w:szCs w:val="24"/>
              </w:rPr>
              <w:t>Р.</w:t>
            </w:r>
            <w:r w:rsidRPr="00790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7909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бъективно оценивать результаты собственного труда, находить возможности и способы их улучшения</w:t>
            </w:r>
          </w:p>
          <w:p w:rsidR="00014229" w:rsidRPr="007909EB" w:rsidRDefault="00014229" w:rsidP="00E3060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09EB">
              <w:rPr>
                <w:rFonts w:ascii="Times New Roman" w:hAnsi="Times New Roman" w:cs="Times New Roman"/>
                <w:b/>
                <w:bCs/>
                <w:color w:val="363435"/>
                <w:spacing w:val="3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bCs/>
                <w:color w:val="363435"/>
                <w:spacing w:val="3"/>
                <w:sz w:val="24"/>
                <w:szCs w:val="24"/>
              </w:rPr>
              <w:t>Взаимодействоват</w:t>
            </w:r>
            <w:r w:rsidRPr="007909EB">
              <w:rPr>
                <w:rFonts w:ascii="Times New Roman" w:eastAsia="Calibri" w:hAnsi="Times New Roman" w:cs="Times New Roman"/>
                <w:bCs/>
                <w:color w:val="363435"/>
                <w:sz w:val="24"/>
                <w:szCs w:val="24"/>
              </w:rPr>
              <w:t xml:space="preserve">ь      </w:t>
            </w:r>
            <w:r w:rsidRPr="007909EB">
              <w:rPr>
                <w:rFonts w:ascii="Times New Roman" w:eastAsia="Calibri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в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2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"/>
                <w:sz w:val="24"/>
                <w:szCs w:val="24"/>
              </w:rPr>
              <w:t xml:space="preserve">парах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и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29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группах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8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при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1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выполнении 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21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>тех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"/>
                <w:sz w:val="24"/>
                <w:szCs w:val="24"/>
              </w:rPr>
              <w:t>нически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х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4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"/>
                <w:sz w:val="24"/>
                <w:szCs w:val="24"/>
              </w:rPr>
              <w:t>действи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й  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8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"/>
                <w:sz w:val="24"/>
                <w:szCs w:val="24"/>
              </w:rPr>
              <w:t>и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з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44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3"/>
                <w:sz w:val="24"/>
                <w:szCs w:val="24"/>
              </w:rPr>
              <w:t>спортив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ных </w:t>
            </w:r>
            <w:r w:rsidRPr="007909EB">
              <w:rPr>
                <w:rFonts w:ascii="Times New Roman" w:eastAsia="Calibri" w:hAnsi="Times New Roman" w:cs="Times New Roman"/>
                <w:color w:val="363435"/>
                <w:spacing w:val="11"/>
                <w:sz w:val="24"/>
                <w:szCs w:val="24"/>
              </w:rPr>
              <w:t xml:space="preserve"> </w:t>
            </w:r>
            <w:r w:rsidRPr="007909EB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>игр.</w:t>
            </w:r>
          </w:p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014229" w:rsidRDefault="00014229" w:rsidP="00E3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Самостоятельно организуют </w:t>
            </w:r>
            <w:r w:rsidRPr="00A2303E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с мячом.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Соблюдают правила безопа</w:t>
            </w:r>
            <w:r w:rsidRPr="00A230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A2303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при занятиях физическими упражнениями</w:t>
            </w:r>
            <w:proofErr w:type="gramStart"/>
            <w:r w:rsidRPr="00A23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032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14229" w:rsidRDefault="00014229" w:rsidP="00E3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7B2C" w:rsidRDefault="002C7B2C" w:rsidP="002C7B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B2C" w:rsidRPr="002C7B2C" w:rsidRDefault="002C7B2C" w:rsidP="002C7B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C7B2C" w:rsidRPr="002C7B2C" w:rsidSect="002C7B2C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8"/>
    <w:lvl w:ilvl="0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</w:abstractNum>
  <w:abstractNum w:abstractNumId="1">
    <w:nsid w:val="00000005"/>
    <w:multiLevelType w:val="multi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13917B8"/>
    <w:multiLevelType w:val="hybridMultilevel"/>
    <w:tmpl w:val="50F069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7B2C"/>
    <w:rsid w:val="00014229"/>
    <w:rsid w:val="000602F6"/>
    <w:rsid w:val="00073326"/>
    <w:rsid w:val="000A1A4E"/>
    <w:rsid w:val="000D3EF3"/>
    <w:rsid w:val="000D3FF7"/>
    <w:rsid w:val="000D7D97"/>
    <w:rsid w:val="000F201F"/>
    <w:rsid w:val="000F799B"/>
    <w:rsid w:val="00133284"/>
    <w:rsid w:val="00147476"/>
    <w:rsid w:val="0018672F"/>
    <w:rsid w:val="00187919"/>
    <w:rsid w:val="001927C7"/>
    <w:rsid w:val="001B27E4"/>
    <w:rsid w:val="001B3D23"/>
    <w:rsid w:val="001B7259"/>
    <w:rsid w:val="001C01D9"/>
    <w:rsid w:val="001C0A54"/>
    <w:rsid w:val="002349E4"/>
    <w:rsid w:val="002354B6"/>
    <w:rsid w:val="00290E80"/>
    <w:rsid w:val="002B3DE8"/>
    <w:rsid w:val="002C7B2C"/>
    <w:rsid w:val="002E0C5F"/>
    <w:rsid w:val="002E7C83"/>
    <w:rsid w:val="00346E05"/>
    <w:rsid w:val="00387FE7"/>
    <w:rsid w:val="003B38BC"/>
    <w:rsid w:val="003F5343"/>
    <w:rsid w:val="003F73CE"/>
    <w:rsid w:val="00402FFE"/>
    <w:rsid w:val="00442D40"/>
    <w:rsid w:val="004B6BE7"/>
    <w:rsid w:val="004D7B28"/>
    <w:rsid w:val="00575164"/>
    <w:rsid w:val="005902E1"/>
    <w:rsid w:val="005949CE"/>
    <w:rsid w:val="00596302"/>
    <w:rsid w:val="005D1AA1"/>
    <w:rsid w:val="00632592"/>
    <w:rsid w:val="007156E5"/>
    <w:rsid w:val="00757005"/>
    <w:rsid w:val="00762D6E"/>
    <w:rsid w:val="007909EB"/>
    <w:rsid w:val="00796D20"/>
    <w:rsid w:val="007D09FD"/>
    <w:rsid w:val="007D450C"/>
    <w:rsid w:val="008009BA"/>
    <w:rsid w:val="008474E0"/>
    <w:rsid w:val="00884AD3"/>
    <w:rsid w:val="008C2423"/>
    <w:rsid w:val="008E0012"/>
    <w:rsid w:val="009125F4"/>
    <w:rsid w:val="00A03574"/>
    <w:rsid w:val="00A2303E"/>
    <w:rsid w:val="00A66DC6"/>
    <w:rsid w:val="00A72CED"/>
    <w:rsid w:val="00A94F76"/>
    <w:rsid w:val="00AB5D05"/>
    <w:rsid w:val="00B224B8"/>
    <w:rsid w:val="00B813B1"/>
    <w:rsid w:val="00B83383"/>
    <w:rsid w:val="00BC0A8E"/>
    <w:rsid w:val="00BF424D"/>
    <w:rsid w:val="00C26A30"/>
    <w:rsid w:val="00C95527"/>
    <w:rsid w:val="00CF544C"/>
    <w:rsid w:val="00D74B35"/>
    <w:rsid w:val="00DB6246"/>
    <w:rsid w:val="00DB6505"/>
    <w:rsid w:val="00DF5F43"/>
    <w:rsid w:val="00E16A1D"/>
    <w:rsid w:val="00E3060C"/>
    <w:rsid w:val="00E616B8"/>
    <w:rsid w:val="00EC3469"/>
    <w:rsid w:val="00EC5C0B"/>
    <w:rsid w:val="00F20F84"/>
    <w:rsid w:val="00F31A98"/>
    <w:rsid w:val="00FA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C7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2C7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C7B2C"/>
    <w:pPr>
      <w:ind w:left="720"/>
      <w:contextualSpacing/>
    </w:pPr>
  </w:style>
  <w:style w:type="paragraph" w:styleId="a7">
    <w:name w:val="No Spacing"/>
    <w:uiPriority w:val="1"/>
    <w:qFormat/>
    <w:rsid w:val="00CF54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58">
    <w:name w:val="Font Style58"/>
    <w:basedOn w:val="a0"/>
    <w:rsid w:val="001927C7"/>
    <w:rPr>
      <w:rFonts w:ascii="Times New Roman" w:hAnsi="Times New Roman" w:cs="Times New Roman"/>
      <w:sz w:val="20"/>
      <w:szCs w:val="20"/>
    </w:rPr>
  </w:style>
  <w:style w:type="paragraph" w:customStyle="1" w:styleId="1">
    <w:name w:val="Знак Знак Знак Знак Знак Знак Знак1"/>
    <w:basedOn w:val="a"/>
    <w:rsid w:val="00632592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 Знак Знак Знак11"/>
    <w:basedOn w:val="a"/>
    <w:rsid w:val="000F799B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 Знак Знак Знак Знак1"/>
    <w:basedOn w:val="a"/>
    <w:rsid w:val="007909EB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AF636-12B6-4314-8446-95D0A7B0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46</Pages>
  <Words>8293</Words>
  <Characters>47273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10</cp:revision>
  <dcterms:created xsi:type="dcterms:W3CDTF">2015-07-29T15:59:00Z</dcterms:created>
  <dcterms:modified xsi:type="dcterms:W3CDTF">2015-09-14T18:32:00Z</dcterms:modified>
</cp:coreProperties>
</file>