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4" w:rsidRDefault="002C7B2C" w:rsidP="002C7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2C"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физической культуре</w:t>
      </w:r>
    </w:p>
    <w:tbl>
      <w:tblPr>
        <w:tblStyle w:val="a3"/>
        <w:tblW w:w="0" w:type="auto"/>
        <w:tblLook w:val="04A0"/>
      </w:tblPr>
      <w:tblGrid>
        <w:gridCol w:w="848"/>
        <w:gridCol w:w="850"/>
        <w:gridCol w:w="2284"/>
        <w:gridCol w:w="2973"/>
        <w:gridCol w:w="2746"/>
        <w:gridCol w:w="3056"/>
        <w:gridCol w:w="1032"/>
        <w:gridCol w:w="997"/>
      </w:tblGrid>
      <w:tr w:rsidR="00796D20" w:rsidTr="00796D20">
        <w:tc>
          <w:tcPr>
            <w:tcW w:w="848" w:type="dxa"/>
            <w:vMerge w:val="restart"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vMerge w:val="restart"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284" w:type="dxa"/>
            <w:vMerge w:val="restart"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19" w:type="dxa"/>
            <w:gridSpan w:val="2"/>
          </w:tcPr>
          <w:p w:rsidR="00796D20" w:rsidRPr="002C7B2C" w:rsidRDefault="00796D20" w:rsidP="002C7B2C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2C7B2C"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3056" w:type="dxa"/>
            <w:vMerge w:val="restart"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32" w:type="dxa"/>
            <w:vMerge w:val="restart"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7" w:type="dxa"/>
            <w:vMerge w:val="restart"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96D20" w:rsidTr="00796D20">
        <w:tc>
          <w:tcPr>
            <w:tcW w:w="848" w:type="dxa"/>
            <w:vMerge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796D20" w:rsidRPr="002C7B2C" w:rsidRDefault="00796D20" w:rsidP="002C7B2C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2C7B2C">
              <w:rPr>
                <w:rFonts w:eastAsia="MS Mincho"/>
                <w:b/>
                <w:bCs/>
              </w:rPr>
              <w:t>Предметные умения</w:t>
            </w:r>
          </w:p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796D20" w:rsidRPr="002C7B2C" w:rsidRDefault="00796D20" w:rsidP="002C7B2C">
            <w:pPr>
              <w:pStyle w:val="a4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2C7B2C"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2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3056" w:type="dxa"/>
            <w:vMerge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796D20" w:rsidRPr="002C7B2C" w:rsidRDefault="00796D20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физической культуры в России в XVII – XIX вв., ее роль и значение для подготовки солдат русской армии</w:t>
            </w:r>
          </w:p>
        </w:tc>
        <w:tc>
          <w:tcPr>
            <w:tcW w:w="2973" w:type="dxa"/>
          </w:tcPr>
          <w:p w:rsidR="00014229" w:rsidRPr="00DB6505" w:rsidRDefault="00014229" w:rsidP="00DB6505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Иметь представление:</w:t>
            </w:r>
          </w:p>
          <w:p w:rsidR="00014229" w:rsidRPr="00DB6505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роли и значении занятий физическими упражнениями в подготовке солдат в русской армии</w:t>
            </w:r>
          </w:p>
        </w:tc>
        <w:tc>
          <w:tcPr>
            <w:tcW w:w="2746" w:type="dxa"/>
          </w:tcPr>
          <w:p w:rsidR="00014229" w:rsidRPr="00E16A1D" w:rsidRDefault="00014229" w:rsidP="004B6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Pr="00E1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фактами истории развития физической культуры характеризующими её роль и значение в жизнедеятельности человека, связи с трудовой и военной деятельностью.</w:t>
            </w:r>
          </w:p>
          <w:p w:rsidR="00014229" w:rsidRDefault="00014229" w:rsidP="004B6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E16A1D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1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6A1D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Pr="00083924">
              <w:rPr>
                <w:i/>
                <w:iCs/>
                <w:spacing w:val="-6"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Вступать в учебное сотрудничество </w:t>
            </w:r>
            <w:r w:rsidRPr="00790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учителем и одноклассниками.</w:t>
            </w:r>
          </w:p>
        </w:tc>
        <w:tc>
          <w:tcPr>
            <w:tcW w:w="3056" w:type="dxa"/>
          </w:tcPr>
          <w:p w:rsidR="00014229" w:rsidRPr="004D7B28" w:rsidRDefault="00014229" w:rsidP="004D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Приводят примеры из истории спортивных состязаний народов России. Раскрывают</w:t>
            </w:r>
            <w:r w:rsidRPr="004D7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роль и значение занятий физическими упражнениями в подготовке солдат в русской армии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подготовка и ее связь с развитием систем дыхания и кровообращения. </w:t>
            </w:r>
          </w:p>
        </w:tc>
        <w:tc>
          <w:tcPr>
            <w:tcW w:w="2973" w:type="dxa"/>
          </w:tcPr>
          <w:p w:rsidR="00014229" w:rsidRPr="00DB6505" w:rsidRDefault="00014229" w:rsidP="00DB6505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Иметь представление:</w:t>
            </w:r>
          </w:p>
          <w:p w:rsidR="00014229" w:rsidRPr="00DB6505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физической подготовке и ее связи с развитием физических качеств, систем дыхания и кровообращения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Pr="007909EB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учебно-познавательную задачу.</w:t>
            </w:r>
          </w:p>
          <w:p w:rsidR="00014229" w:rsidRDefault="00014229" w:rsidP="0079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Контролировать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действий, вносить необходимые коррективы (свои и учителя). </w:t>
            </w:r>
          </w:p>
          <w:p w:rsidR="00014229" w:rsidRDefault="00014229" w:rsidP="0079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 в форме</w:t>
            </w:r>
          </w:p>
        </w:tc>
        <w:tc>
          <w:tcPr>
            <w:tcW w:w="3056" w:type="dxa"/>
          </w:tcPr>
          <w:p w:rsidR="00014229" w:rsidRPr="004D7B28" w:rsidRDefault="00014229" w:rsidP="004D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примеры, раскрывающие</w:t>
            </w:r>
            <w:r w:rsidRPr="004D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 развитием систем дыхания и кровообращения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Характеризуют зависимость между величиной нагрузки и наступлением утомления.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упражнениями.</w:t>
            </w:r>
          </w:p>
        </w:tc>
        <w:tc>
          <w:tcPr>
            <w:tcW w:w="2973" w:type="dxa"/>
          </w:tcPr>
          <w:p w:rsidR="00014229" w:rsidRPr="00DB6505" w:rsidRDefault="00014229" w:rsidP="00DB6505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Иметь представление:</w:t>
            </w:r>
          </w:p>
          <w:p w:rsidR="00014229" w:rsidRPr="00DB6505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причинах возникновения травм во время занятий физическими упражнениями, профилактике травматизма</w:t>
            </w:r>
          </w:p>
        </w:tc>
        <w:tc>
          <w:tcPr>
            <w:tcW w:w="2746" w:type="dxa"/>
          </w:tcPr>
          <w:p w:rsidR="00014229" w:rsidRDefault="00014229" w:rsidP="0079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 задачу.</w:t>
            </w:r>
          </w:p>
          <w:p w:rsidR="00014229" w:rsidRPr="007909EB" w:rsidRDefault="00014229" w:rsidP="0079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согласно составленному плану, а также по инструкциям учителя</w:t>
            </w:r>
          </w:p>
          <w:p w:rsidR="00014229" w:rsidRDefault="00014229" w:rsidP="0079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</w:p>
        </w:tc>
        <w:tc>
          <w:tcPr>
            <w:tcW w:w="3056" w:type="dxa"/>
          </w:tcPr>
          <w:p w:rsidR="00014229" w:rsidRPr="004D7B28" w:rsidRDefault="00014229" w:rsidP="00E1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014229" w:rsidRDefault="00014229" w:rsidP="003F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D7B28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организма (воздушные и солнечные ванны, купание в естественных водоемах).</w:t>
            </w:r>
          </w:p>
          <w:p w:rsidR="00014229" w:rsidRPr="00B83383" w:rsidRDefault="00014229" w:rsidP="00B8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014229" w:rsidRPr="00DB6505" w:rsidRDefault="00014229" w:rsidP="00D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05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</w:t>
            </w:r>
            <w:proofErr w:type="gramStart"/>
            <w:r w:rsidRPr="00DB650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14229" w:rsidRPr="00DB6505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5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и значение уроков физической культуры для укрепления здоровья</w:t>
            </w: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14229" w:rsidRPr="00DB6505" w:rsidRDefault="00014229" w:rsidP="004D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техники безопасности.</w:t>
            </w:r>
          </w:p>
          <w:p w:rsidR="00014229" w:rsidRDefault="00014229" w:rsidP="004D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5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B6505">
              <w:rPr>
                <w:rFonts w:ascii="Times New Roman" w:hAnsi="Times New Roman" w:cs="Times New Roman"/>
                <w:sz w:val="24"/>
                <w:szCs w:val="24"/>
              </w:rPr>
              <w:t>роль и значение уроков физической культуры для укрепления здоровья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Простейшие наблюдения за своим физическим развитием и </w:t>
            </w: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подготовкой</w:t>
            </w:r>
          </w:p>
        </w:tc>
        <w:tc>
          <w:tcPr>
            <w:tcW w:w="2973" w:type="dxa"/>
          </w:tcPr>
          <w:p w:rsidR="00014229" w:rsidRPr="00DB6505" w:rsidRDefault="00014229" w:rsidP="00D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правила техники безопасности</w:t>
            </w:r>
            <w:proofErr w:type="gramStart"/>
            <w:r w:rsidRPr="00DB650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14229" w:rsidRPr="00DB6505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и значение уроков </w:t>
            </w:r>
            <w:r w:rsidRPr="00DB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для укрепления здоровья. </w:t>
            </w: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Вести дневник самонаблюдения</w:t>
            </w:r>
          </w:p>
        </w:tc>
        <w:tc>
          <w:tcPr>
            <w:tcW w:w="2746" w:type="dxa"/>
          </w:tcPr>
          <w:p w:rsidR="00014229" w:rsidRPr="0035264D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учителем.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держивать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4D7B28" w:rsidRDefault="00014229" w:rsidP="004D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Измеряют (</w:t>
            </w:r>
            <w:proofErr w:type="spellStart"/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) ЧСС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8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нагрузки во время выполнения утренней гимнастики по показателям частоты сердечных сокращений.</w:t>
            </w:r>
          </w:p>
        </w:tc>
        <w:tc>
          <w:tcPr>
            <w:tcW w:w="2973" w:type="dxa"/>
          </w:tcPr>
          <w:p w:rsidR="00014229" w:rsidRPr="00DB6505" w:rsidRDefault="00014229" w:rsidP="00DB6505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Подсчитывать частоту сердечных сокращений при выполнении физических упражнений с разной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нагрузкой.</w:t>
            </w:r>
          </w:p>
          <w:p w:rsidR="00014229" w:rsidRPr="00DB6505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Default="00014229" w:rsidP="00E1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0B">
              <w:rPr>
                <w:rFonts w:ascii="Times New Roman" w:hAnsi="Times New Roman" w:cs="Times New Roman"/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83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тестовых заданий для определения уровня развития основных физических качеств</w:t>
            </w:r>
          </w:p>
        </w:tc>
        <w:tc>
          <w:tcPr>
            <w:tcW w:w="2973" w:type="dxa"/>
          </w:tcPr>
          <w:p w:rsidR="00014229" w:rsidRPr="00EC5C0B" w:rsidRDefault="00014229" w:rsidP="00DB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0B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тестов для измерения основных физических качеств</w:t>
            </w:r>
          </w:p>
        </w:tc>
        <w:tc>
          <w:tcPr>
            <w:tcW w:w="2746" w:type="dxa"/>
          </w:tcPr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Измеряю</w:t>
            </w:r>
            <w:proofErr w:type="gramStart"/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4D7B28">
              <w:rPr>
                <w:rFonts w:ascii="Times New Roman" w:hAnsi="Times New Roman" w:cs="Times New Roman"/>
                <w:sz w:val="24"/>
                <w:szCs w:val="24"/>
              </w:rPr>
              <w:t>) ЧСС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284" w:type="dxa"/>
          </w:tcPr>
          <w:p w:rsidR="00014229" w:rsidRPr="00B83383" w:rsidRDefault="00014229" w:rsidP="00B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8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измерения показателей физического развития</w:t>
            </w:r>
          </w:p>
          <w:p w:rsidR="00014229" w:rsidRDefault="00014229" w:rsidP="00B8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3" w:type="dxa"/>
          </w:tcPr>
          <w:p w:rsidR="00014229" w:rsidRPr="00290E80" w:rsidRDefault="00014229" w:rsidP="00DB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Вести дневник самонаблюдения</w:t>
            </w:r>
          </w:p>
        </w:tc>
        <w:tc>
          <w:tcPr>
            <w:tcW w:w="2746" w:type="dxa"/>
          </w:tcPr>
          <w:p w:rsidR="00014229" w:rsidRDefault="00014229" w:rsidP="0079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83924">
              <w:t xml:space="preserve">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9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на вопросы, обосновывать свою точку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 задачу.</w:t>
            </w:r>
          </w:p>
          <w:p w:rsidR="00014229" w:rsidRPr="007909EB" w:rsidRDefault="00014229" w:rsidP="0079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согласно составленному плану, а также по инструкциям учителя</w:t>
            </w:r>
          </w:p>
          <w:p w:rsidR="00014229" w:rsidRDefault="00014229" w:rsidP="0079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</w:p>
        </w:tc>
        <w:tc>
          <w:tcPr>
            <w:tcW w:w="3056" w:type="dxa"/>
          </w:tcPr>
          <w:p w:rsidR="00014229" w:rsidRPr="00290E80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дут </w:t>
            </w:r>
            <w:r w:rsidRPr="00290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дневник самонаблюдения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2C7B2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г</w:t>
            </w:r>
          </w:p>
        </w:tc>
        <w:tc>
          <w:tcPr>
            <w:tcW w:w="2284" w:type="dxa"/>
          </w:tcPr>
          <w:p w:rsidR="00014229" w:rsidRPr="00B83383" w:rsidRDefault="00014229" w:rsidP="0034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безопасности на уроках гимнастики. Обучение кувырку вперёд  назад в группировке.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«Запрещенное движение».</w:t>
            </w:r>
          </w:p>
        </w:tc>
        <w:tc>
          <w:tcPr>
            <w:tcW w:w="2973" w:type="dxa"/>
          </w:tcPr>
          <w:p w:rsidR="00014229" w:rsidRDefault="00014229" w:rsidP="00346E05">
            <w:pPr>
              <w:rPr>
                <w:rFonts w:ascii="Calibri" w:eastAsia="Calibri" w:hAnsi="Calibri" w:cs="Times New Roman"/>
                <w:bCs/>
                <w:color w:val="000000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поведения на уроках гимнастики. Излагать правила и условия проведения игры «Запрещенное движение».</w:t>
            </w:r>
          </w:p>
        </w:tc>
        <w:tc>
          <w:tcPr>
            <w:tcW w:w="2746" w:type="dxa"/>
          </w:tcPr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гимнастики. Излага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игры «Запрещенное движение».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7" w:type="dxa"/>
          </w:tcPr>
          <w:p w:rsidR="00014229" w:rsidRDefault="00014229" w:rsidP="002C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>ОРУ. Закрепление  кувырка вперед в упор присев, кувырок назад в упор присев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3" w:type="dxa"/>
          </w:tcPr>
          <w:p w:rsidR="00014229" w:rsidRPr="001B27E4" w:rsidRDefault="00014229" w:rsidP="000602F6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кувырка вперед в упор присев, кувырок назад в упор присев</w:t>
            </w:r>
          </w:p>
          <w:p w:rsidR="00014229" w:rsidRPr="00187919" w:rsidRDefault="00014229" w:rsidP="000602F6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 кувырка вперед в упор присев, кувырок назад в упор присев</w:t>
            </w:r>
          </w:p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Pr="001B27E4" w:rsidRDefault="00014229" w:rsidP="003F73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кувырка вперед в упор присев, кувырок назад в упор присев</w:t>
            </w:r>
          </w:p>
          <w:p w:rsidR="00014229" w:rsidRPr="00187919" w:rsidRDefault="00014229" w:rsidP="0018791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 кувырка вперед в упор присев, кувырок назад в упор присев</w:t>
            </w:r>
          </w:p>
          <w:p w:rsidR="00014229" w:rsidRDefault="00014229" w:rsidP="0018791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 г</w:t>
            </w:r>
          </w:p>
        </w:tc>
        <w:tc>
          <w:tcPr>
            <w:tcW w:w="2284" w:type="dxa"/>
          </w:tcPr>
          <w:p w:rsidR="00014229" w:rsidRPr="00757005" w:rsidRDefault="00014229" w:rsidP="00FA3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перекату назад стойку на лопатках. Совершенствование кувырка вперед.</w:t>
            </w:r>
          </w:p>
        </w:tc>
        <w:tc>
          <w:tcPr>
            <w:tcW w:w="2973" w:type="dxa"/>
          </w:tcPr>
          <w:p w:rsidR="00014229" w:rsidRPr="00B813B1" w:rsidRDefault="00014229" w:rsidP="00B8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акробатических упражнений.</w:t>
            </w:r>
            <w:r w:rsidRPr="00B8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Pr="00B813B1" w:rsidRDefault="00014229" w:rsidP="003F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акробатических упражнений.</w:t>
            </w:r>
            <w:r w:rsidRPr="00B8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>ОРУ с предметами. Обучение перекатам, стойке на лопатках.</w:t>
            </w:r>
          </w:p>
        </w:tc>
        <w:tc>
          <w:tcPr>
            <w:tcW w:w="2973" w:type="dxa"/>
          </w:tcPr>
          <w:p w:rsidR="00014229" w:rsidRDefault="00014229" w:rsidP="0018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технику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перекатов и стойки на лопатках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акробатические элементы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раздельно и в комбинации</w:t>
            </w:r>
          </w:p>
        </w:tc>
        <w:tc>
          <w:tcPr>
            <w:tcW w:w="2746" w:type="dxa"/>
          </w:tcPr>
          <w:p w:rsidR="00014229" w:rsidRPr="0035264D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учителем.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держивать учебную задачу,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18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технику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перекатов и стойки на лопатках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акробатические элементы раздельно и в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>ОРУ. Отработка упоров, седа. Игра «Змейка»</w:t>
            </w:r>
          </w:p>
        </w:tc>
        <w:tc>
          <w:tcPr>
            <w:tcW w:w="2973" w:type="dxa"/>
          </w:tcPr>
          <w:p w:rsidR="00014229" w:rsidRDefault="00014229" w:rsidP="00346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упоров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«Змейка»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Default="00014229" w:rsidP="007909E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7909E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7909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Излага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«змейка»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 xml:space="preserve">ОРУ с предметами. Мост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положении лежа на спине.   Игра «Змейка»</w:t>
            </w:r>
          </w:p>
        </w:tc>
        <w:tc>
          <w:tcPr>
            <w:tcW w:w="2973" w:type="dxa"/>
          </w:tcPr>
          <w:p w:rsidR="00014229" w:rsidRPr="001B27E4" w:rsidRDefault="00014229" w:rsidP="000602F6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положении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1B27E4" w:rsidRDefault="00014229" w:rsidP="000602F6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</w:t>
            </w:r>
          </w:p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учителем.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1B27E4" w:rsidRDefault="00014229" w:rsidP="0018791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положении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1B27E4" w:rsidRDefault="00014229" w:rsidP="003F73CE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</w:t>
            </w:r>
          </w:p>
          <w:p w:rsidR="00014229" w:rsidRDefault="00014229" w:rsidP="003F7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>ОРУ. Отработка из упора присев кувырок назад до упора на коленях с опорой на руки.</w:t>
            </w:r>
          </w:p>
        </w:tc>
        <w:tc>
          <w:tcPr>
            <w:tcW w:w="2973" w:type="dxa"/>
          </w:tcPr>
          <w:p w:rsidR="00014229" w:rsidRDefault="00014229" w:rsidP="00B8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технику выполнения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упора присев кувырок назад до упора на коленях с опорой на руки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>
              <w:rPr>
                <w:rFonts w:ascii="Times New Roman" w:hAnsi="Times New Roman"/>
                <w:sz w:val="24"/>
                <w:szCs w:val="24"/>
              </w:rPr>
              <w:t>упор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присев кувырок назад до упора на коленях с опорой на руки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1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B813B1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элементы раздельно и в комбинации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>ОРУ. Повторение кувырков вперед и назад, выполнение гимнастического моста.</w:t>
            </w:r>
          </w:p>
        </w:tc>
        <w:tc>
          <w:tcPr>
            <w:tcW w:w="2973" w:type="dxa"/>
          </w:tcPr>
          <w:p w:rsidR="00014229" w:rsidRDefault="00014229" w:rsidP="008C2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выполнения кувырков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типичные ошибки при выполнении кувырка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гимнастического моста.</w:t>
            </w:r>
          </w:p>
        </w:tc>
        <w:tc>
          <w:tcPr>
            <w:tcW w:w="2746" w:type="dxa"/>
          </w:tcPr>
          <w:p w:rsidR="00014229" w:rsidRPr="0035264D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 учителем;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Познавательные: научатся</w:t>
            </w: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кувырк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назад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. 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при выполнении кувырка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гимнастического моста.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 xml:space="preserve">ОРУ. Закрепление перекатов, стойки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lastRenderedPageBreak/>
              <w:t>на лопатках, кувырков вперед и назад. Игра «Змейка».</w:t>
            </w:r>
          </w:p>
        </w:tc>
        <w:tc>
          <w:tcPr>
            <w:tcW w:w="2973" w:type="dxa"/>
          </w:tcPr>
          <w:p w:rsidR="00014229" w:rsidRDefault="00014229" w:rsidP="001B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кувырков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назад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. Выявлять типичные ошибки при выполнении кувырка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назад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и стойки на лопатках. </w:t>
            </w:r>
          </w:p>
        </w:tc>
        <w:tc>
          <w:tcPr>
            <w:tcW w:w="2746" w:type="dxa"/>
          </w:tcPr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B38BC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кувырк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назад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. 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 при выполнении кувырка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назад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и стойки на лопатках. 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 xml:space="preserve">ОРУ.  Мост из положении лежа на спине, переворот в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лёжа на животе с опорой на руки.</w:t>
            </w:r>
          </w:p>
        </w:tc>
        <w:tc>
          <w:tcPr>
            <w:tcW w:w="2973" w:type="dxa"/>
          </w:tcPr>
          <w:p w:rsidR="00014229" w:rsidRDefault="00014229" w:rsidP="008C2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из положении лежа на спине, переворот в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лёжа на животе с опорой на руки.</w:t>
            </w:r>
          </w:p>
        </w:tc>
        <w:tc>
          <w:tcPr>
            <w:tcW w:w="2746" w:type="dxa"/>
          </w:tcPr>
          <w:p w:rsidR="00014229" w:rsidRPr="0035264D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 учителем;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лежа на спине, переворот в положение лёжа на животе с опорой на руки.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переката назад стойку на лопатках. Совершенствование моста.</w:t>
            </w:r>
          </w:p>
        </w:tc>
        <w:tc>
          <w:tcPr>
            <w:tcW w:w="2973" w:type="dxa"/>
          </w:tcPr>
          <w:p w:rsidR="00014229" w:rsidRDefault="00014229" w:rsidP="008C2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стойки на лопатках</w:t>
            </w: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эмоциями при общении со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стойки на лопатках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05">
              <w:rPr>
                <w:rFonts w:ascii="Times New Roman" w:hAnsi="Times New Roman"/>
                <w:sz w:val="24"/>
                <w:szCs w:val="24"/>
              </w:rPr>
              <w:t xml:space="preserve">Переворот в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лёжа на животе, прыжок с опорой на руки в упор присев.</w:t>
            </w:r>
          </w:p>
        </w:tc>
        <w:tc>
          <w:tcPr>
            <w:tcW w:w="2973" w:type="dxa"/>
          </w:tcPr>
          <w:p w:rsidR="00014229" w:rsidRDefault="00014229" w:rsidP="00B2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переворот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75700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лёжа на животе, прыжок с опорой на руки в упор присев</w:t>
            </w: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Default="00014229" w:rsidP="003F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>переворот</w:t>
            </w:r>
            <w:r>
              <w:rPr>
                <w:rFonts w:ascii="Times New Roman" w:hAnsi="Times New Roman"/>
                <w:sz w:val="24"/>
                <w:szCs w:val="24"/>
              </w:rPr>
              <w:t>ы в положении</w:t>
            </w:r>
            <w:r w:rsidRPr="00757005">
              <w:rPr>
                <w:rFonts w:ascii="Times New Roman" w:hAnsi="Times New Roman"/>
                <w:sz w:val="24"/>
                <w:szCs w:val="24"/>
              </w:rPr>
              <w:t xml:space="preserve"> лёжа на животе, прыжок с опорой на руки в упор присев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освоения опорного прыжка</w:t>
            </w:r>
          </w:p>
        </w:tc>
        <w:tc>
          <w:tcPr>
            <w:tcW w:w="2973" w:type="dxa"/>
          </w:tcPr>
          <w:p w:rsidR="00014229" w:rsidRPr="001B27E4" w:rsidRDefault="00014229" w:rsidP="001B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выполнять  движения в прыжках, правильно приземляться   </w:t>
            </w:r>
          </w:p>
        </w:tc>
        <w:tc>
          <w:tcPr>
            <w:tcW w:w="2746" w:type="dxa"/>
          </w:tcPr>
          <w:p w:rsidR="00014229" w:rsidRPr="00883C2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Pr="001B27E4" w:rsidRDefault="00014229" w:rsidP="00EC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движения в прыжках, правильно приземля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  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 г</w:t>
            </w:r>
          </w:p>
        </w:tc>
        <w:tc>
          <w:tcPr>
            <w:tcW w:w="2284" w:type="dxa"/>
          </w:tcPr>
          <w:p w:rsidR="00014229" w:rsidRPr="00757005" w:rsidRDefault="00014229" w:rsidP="007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 xml:space="preserve">ОРУ. Отработка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Игра «Иголочка и ниточка»</w:t>
            </w:r>
          </w:p>
        </w:tc>
        <w:tc>
          <w:tcPr>
            <w:tcW w:w="2973" w:type="dxa"/>
          </w:tcPr>
          <w:p w:rsidR="00014229" w:rsidRPr="001B27E4" w:rsidRDefault="00014229" w:rsidP="00B224B8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правила и условия проведения игры</w:t>
            </w:r>
            <w:proofErr w:type="gramStart"/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голочка и ниточка»</w:t>
            </w:r>
          </w:p>
        </w:tc>
        <w:tc>
          <w:tcPr>
            <w:tcW w:w="2746" w:type="dxa"/>
          </w:tcPr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B38BC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</w:tc>
        <w:tc>
          <w:tcPr>
            <w:tcW w:w="3056" w:type="dxa"/>
          </w:tcPr>
          <w:p w:rsidR="00014229" w:rsidRPr="00B224B8" w:rsidRDefault="00014229" w:rsidP="00B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опорный </w:t>
            </w:r>
            <w:r w:rsidRPr="00B2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</w:t>
            </w:r>
            <w:proofErr w:type="spellStart"/>
            <w:r w:rsidRPr="00B224B8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B224B8">
              <w:rPr>
                <w:rFonts w:ascii="Times New Roman" w:hAnsi="Times New Roman" w:cs="Times New Roman"/>
                <w:sz w:val="24"/>
                <w:szCs w:val="24"/>
              </w:rPr>
              <w:t>. Излагают правила и условия проведения игры</w:t>
            </w:r>
            <w:proofErr w:type="gramStart"/>
            <w:r w:rsidRPr="00B224B8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B224B8">
              <w:rPr>
                <w:rFonts w:ascii="Times New Roman" w:hAnsi="Times New Roman" w:cs="Times New Roman"/>
                <w:sz w:val="24"/>
                <w:szCs w:val="24"/>
              </w:rPr>
              <w:t>голочка и ниточка»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CF544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1C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 г</w:t>
            </w:r>
          </w:p>
        </w:tc>
        <w:tc>
          <w:tcPr>
            <w:tcW w:w="2284" w:type="dxa"/>
          </w:tcPr>
          <w:p w:rsidR="00014229" w:rsidRDefault="00014229" w:rsidP="0018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последующим спрыгиванием. </w:t>
            </w:r>
          </w:p>
        </w:tc>
        <w:tc>
          <w:tcPr>
            <w:tcW w:w="2973" w:type="dxa"/>
          </w:tcPr>
          <w:p w:rsidR="00014229" w:rsidRPr="001B27E4" w:rsidRDefault="00014229" w:rsidP="00B8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выполнять  движения в прыжках,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последующим спрыгиванием.</w:t>
            </w:r>
          </w:p>
        </w:tc>
        <w:tc>
          <w:tcPr>
            <w:tcW w:w="2746" w:type="dxa"/>
          </w:tcPr>
          <w:p w:rsidR="00014229" w:rsidRPr="0035264D" w:rsidRDefault="00014229" w:rsidP="004B6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 учителем;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4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4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0D3FF7" w:rsidRDefault="00014229" w:rsidP="000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0D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в прыжках,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опорного прыжка </w:t>
            </w:r>
            <w:proofErr w:type="spellStart"/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0D3FF7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последующим спрыгиванием.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97" w:type="dxa"/>
          </w:tcPr>
          <w:p w:rsidR="00014229" w:rsidRDefault="00014229" w:rsidP="00CF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A94F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A9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 г</w:t>
            </w:r>
          </w:p>
        </w:tc>
        <w:tc>
          <w:tcPr>
            <w:tcW w:w="2284" w:type="dxa"/>
          </w:tcPr>
          <w:p w:rsidR="00014229" w:rsidRPr="00A94F76" w:rsidRDefault="00014229" w:rsidP="00A94F76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F7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A94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>прыгивание</w:t>
            </w:r>
            <w:proofErr w:type="spellEnd"/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запрыгивание на горку с матов</w:t>
            </w:r>
          </w:p>
        </w:tc>
        <w:tc>
          <w:tcPr>
            <w:tcW w:w="2973" w:type="dxa"/>
          </w:tcPr>
          <w:p w:rsidR="00014229" w:rsidRDefault="00014229" w:rsidP="00B8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последующим спрыгиванием.</w:t>
            </w:r>
          </w:p>
        </w:tc>
        <w:tc>
          <w:tcPr>
            <w:tcW w:w="2746" w:type="dxa"/>
          </w:tcPr>
          <w:p w:rsidR="00014229" w:rsidRPr="00883C23" w:rsidRDefault="00014229" w:rsidP="0029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290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29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эмоциями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Default="00014229" w:rsidP="00B2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57005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последующим спрыгиванием.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7" w:type="dxa"/>
          </w:tcPr>
          <w:p w:rsidR="00014229" w:rsidRDefault="00014229" w:rsidP="00A9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3.17 г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Различные виды прыжков.</w:t>
            </w:r>
          </w:p>
        </w:tc>
        <w:tc>
          <w:tcPr>
            <w:tcW w:w="2973" w:type="dxa"/>
          </w:tcPr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прыжков.</w:t>
            </w:r>
          </w:p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B38BC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</w:tc>
        <w:tc>
          <w:tcPr>
            <w:tcW w:w="3056" w:type="dxa"/>
          </w:tcPr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прыжков.</w:t>
            </w:r>
          </w:p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гимнастических упражнений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 г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Зачётный урок. Тестирование.</w:t>
            </w:r>
          </w:p>
        </w:tc>
        <w:tc>
          <w:tcPr>
            <w:tcW w:w="2973" w:type="dxa"/>
          </w:tcPr>
          <w:p w:rsidR="00014229" w:rsidRDefault="00014229" w:rsidP="0018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через гимнастического козла, гимнастический вис и мост.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Pr="00E3060C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прыжки через козла, гимнастический мост и висы.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3.19 г</w:t>
            </w: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Висы на согнутых руках,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двумя ногами, согнув ноги на низкой перекладине.</w:t>
            </w:r>
          </w:p>
        </w:tc>
        <w:tc>
          <w:tcPr>
            <w:tcW w:w="2973" w:type="dxa"/>
          </w:tcPr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Висы на согнутых руках,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двумя ногами, согнув ноги на низкой перекладине.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технику гимнастических упражнений </w:t>
            </w:r>
          </w:p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B38BC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</w:tc>
        <w:tc>
          <w:tcPr>
            <w:tcW w:w="3056" w:type="dxa"/>
          </w:tcPr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гимнастических упражнений </w:t>
            </w:r>
          </w:p>
          <w:p w:rsidR="00014229" w:rsidRPr="001B27E4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 г</w:t>
            </w:r>
          </w:p>
        </w:tc>
        <w:tc>
          <w:tcPr>
            <w:tcW w:w="2284" w:type="dxa"/>
          </w:tcPr>
          <w:p w:rsidR="00014229" w:rsidRPr="00C9552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 из виса стоя </w:t>
            </w:r>
            <w:proofErr w:type="gramStart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>присев</w:t>
            </w:r>
            <w:proofErr w:type="gramEnd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в вис сзади согнувшись и обратно.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 из виса стоя </w:t>
            </w:r>
            <w:proofErr w:type="gramStart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>присев</w:t>
            </w:r>
            <w:proofErr w:type="gramEnd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в вис сзади согнувшись и обратно.</w:t>
            </w: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632592" w:rsidRDefault="00014229" w:rsidP="00C9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элементы раздельно и в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 из виса стоя </w:t>
            </w:r>
            <w:proofErr w:type="gramStart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>присев</w:t>
            </w:r>
            <w:proofErr w:type="gramEnd"/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в вис сзади согнувшись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3.21 г</w:t>
            </w:r>
          </w:p>
        </w:tc>
        <w:tc>
          <w:tcPr>
            <w:tcW w:w="2284" w:type="dxa"/>
          </w:tcPr>
          <w:p w:rsidR="00014229" w:rsidRPr="00402FF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E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толчком двумя ногами из виса стоя </w:t>
            </w:r>
            <w:proofErr w:type="gramStart"/>
            <w:r w:rsidRPr="00402FFE">
              <w:rPr>
                <w:rFonts w:ascii="Times New Roman" w:hAnsi="Times New Roman" w:cs="Times New Roman"/>
                <w:sz w:val="24"/>
                <w:szCs w:val="24"/>
              </w:rPr>
              <w:t>присев</w:t>
            </w:r>
            <w:proofErr w:type="gramEnd"/>
            <w:r w:rsidRPr="00402F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 сзади согнувшись и обратно.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402FFE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толчком двумя ногами из виса стоя </w:t>
            </w:r>
            <w:proofErr w:type="gramStart"/>
            <w:r w:rsidRPr="0040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присев</w:t>
            </w:r>
            <w:proofErr w:type="gramEnd"/>
            <w:r w:rsidRPr="00402FFE">
              <w:rPr>
                <w:rFonts w:ascii="Times New Roman" w:hAnsi="Times New Roman" w:cs="Times New Roman"/>
                <w:sz w:val="24"/>
                <w:szCs w:val="24"/>
              </w:rPr>
              <w:t xml:space="preserve"> в вис сзади согнувшись и обратно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учебные задачи вместе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 учителем;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Познавательные: научатся</w:t>
            </w:r>
          </w:p>
        </w:tc>
        <w:tc>
          <w:tcPr>
            <w:tcW w:w="3056" w:type="dxa"/>
          </w:tcPr>
          <w:p w:rsidR="00014229" w:rsidRPr="001B3D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переворот толчком двумя ногами из виса стоя </w:t>
            </w:r>
            <w:proofErr w:type="gramStart"/>
            <w:r w:rsidRPr="001B3D23">
              <w:rPr>
                <w:rFonts w:ascii="Times New Roman" w:hAnsi="Times New Roman" w:cs="Times New Roman"/>
                <w:sz w:val="24"/>
                <w:szCs w:val="24"/>
              </w:rPr>
              <w:t>присев</w:t>
            </w:r>
            <w:proofErr w:type="gramEnd"/>
            <w:r w:rsidRPr="001B3D23">
              <w:rPr>
                <w:rFonts w:ascii="Times New Roman" w:hAnsi="Times New Roman" w:cs="Times New Roman"/>
                <w:sz w:val="24"/>
                <w:szCs w:val="24"/>
              </w:rPr>
              <w:t xml:space="preserve"> в вис </w:t>
            </w:r>
            <w:r w:rsidRPr="001B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сзади согнувшись и обратно.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3.22 г</w:t>
            </w:r>
          </w:p>
        </w:tc>
        <w:tc>
          <w:tcPr>
            <w:tcW w:w="2284" w:type="dxa"/>
          </w:tcPr>
          <w:p w:rsidR="00014229" w:rsidRPr="00402FF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E">
              <w:rPr>
                <w:rFonts w:ascii="Times New Roman" w:hAnsi="Times New Roman" w:cs="Times New Roman"/>
                <w:sz w:val="24"/>
                <w:szCs w:val="24"/>
              </w:rPr>
              <w:t>ОРУ. Подводящие упражнения и отдельные элементы на гимнастической перекладине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команды, акробатические элементы раздельно и в комбинации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3.23 г</w:t>
            </w:r>
          </w:p>
        </w:tc>
        <w:tc>
          <w:tcPr>
            <w:tcW w:w="2284" w:type="dxa"/>
          </w:tcPr>
          <w:p w:rsidR="00014229" w:rsidRPr="00402FF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комбинаций на гимнастической перекладине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гимнастических упражнений </w:t>
            </w:r>
            <w:r w:rsidRPr="00402FFE">
              <w:rPr>
                <w:rFonts w:ascii="Times New Roman" w:hAnsi="Times New Roman" w:cs="Times New Roman"/>
                <w:sz w:val="24"/>
                <w:szCs w:val="24"/>
              </w:rPr>
              <w:t>на гимнастической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</w:t>
            </w:r>
          </w:p>
          <w:p w:rsidR="00014229" w:rsidRPr="00632592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держивать учебную задачу, составлять план действий совместно с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B38BC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</w:tc>
        <w:tc>
          <w:tcPr>
            <w:tcW w:w="3056" w:type="dxa"/>
          </w:tcPr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</w:t>
            </w:r>
            <w:r w:rsidRPr="00402FFE">
              <w:rPr>
                <w:rFonts w:ascii="Times New Roman" w:hAnsi="Times New Roman" w:cs="Times New Roman"/>
                <w:sz w:val="24"/>
                <w:szCs w:val="24"/>
              </w:rPr>
              <w:t>на гимнастической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</w:t>
            </w:r>
          </w:p>
          <w:p w:rsidR="00014229" w:rsidRPr="00632592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3.24 г</w:t>
            </w:r>
          </w:p>
        </w:tc>
        <w:tc>
          <w:tcPr>
            <w:tcW w:w="2284" w:type="dxa"/>
          </w:tcPr>
          <w:p w:rsidR="00014229" w:rsidRPr="002E0C5F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из виса стоя присев толчком двумя ногами, переворот назад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гимнастических упражнений </w:t>
            </w:r>
          </w:p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</w:t>
            </w:r>
          </w:p>
          <w:p w:rsidR="00014229" w:rsidRPr="00632592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 задачу.</w:t>
            </w:r>
          </w:p>
          <w:p w:rsidR="00014229" w:rsidRPr="007909E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согласно составленному плану, а также по инструкциям учителя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</w:p>
        </w:tc>
        <w:tc>
          <w:tcPr>
            <w:tcW w:w="3056" w:type="dxa"/>
          </w:tcPr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гимнастических упражнений </w:t>
            </w:r>
          </w:p>
          <w:p w:rsidR="00014229" w:rsidRPr="00632592" w:rsidRDefault="00014229" w:rsidP="00E3060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гимнастических упражнений </w:t>
            </w:r>
          </w:p>
          <w:p w:rsidR="00014229" w:rsidRPr="00632592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3.25 г</w:t>
            </w:r>
          </w:p>
        </w:tc>
        <w:tc>
          <w:tcPr>
            <w:tcW w:w="2284" w:type="dxa"/>
          </w:tcPr>
          <w:p w:rsidR="00014229" w:rsidRPr="002E0C5F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Переворот назад, в вис сзади согнувшись, опускание назад в вис стоя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назад, в вис сзади согнувшись, опускание назад в вис стоя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назад, в вис сзади согнувшись, опускание назад в вис стоя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 г</w:t>
            </w:r>
          </w:p>
        </w:tc>
        <w:tc>
          <w:tcPr>
            <w:tcW w:w="2284" w:type="dxa"/>
          </w:tcPr>
          <w:p w:rsidR="00014229" w:rsidRPr="002E0C5F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назад в </w:t>
            </w:r>
            <w:proofErr w:type="gramStart"/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движение через вис 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сзади согнувшись со сходом вперёд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опускания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назад в </w:t>
            </w:r>
            <w:proofErr w:type="gramStart"/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стоя и 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обратное движение через вис сзади согнувшись со сходом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lastRenderedPageBreak/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ехнически правильно выполнять двигательные действия 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 выполнения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опускания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назад в </w:t>
            </w:r>
            <w:proofErr w:type="gramStart"/>
            <w:r w:rsidRPr="002E0C5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E0C5F"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</w:t>
            </w:r>
            <w:r w:rsidRPr="002E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вис сзади согнувшись со сходом вперёд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3.27 Г.</w:t>
            </w:r>
          </w:p>
        </w:tc>
        <w:tc>
          <w:tcPr>
            <w:tcW w:w="2284" w:type="dxa"/>
          </w:tcPr>
          <w:p w:rsidR="00014229" w:rsidRPr="00E3060C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0C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0C">
              <w:rPr>
                <w:rFonts w:ascii="Times New Roman" w:hAnsi="Times New Roman"/>
                <w:sz w:val="24"/>
                <w:szCs w:val="24"/>
              </w:rPr>
              <w:t xml:space="preserve">пражнения на низкой гимнастической перекладине: висы, </w:t>
            </w:r>
            <w:proofErr w:type="spellStart"/>
            <w:r w:rsidRPr="00E3060C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E30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упражнений на </w:t>
            </w:r>
            <w:r w:rsidRPr="00E3060C">
              <w:rPr>
                <w:rFonts w:ascii="Times New Roman" w:hAnsi="Times New Roman"/>
                <w:sz w:val="24"/>
                <w:szCs w:val="24"/>
              </w:rPr>
              <w:t xml:space="preserve">низкой гимнастической перекладине: висы, </w:t>
            </w:r>
            <w:proofErr w:type="spellStart"/>
            <w:r w:rsidRPr="00E3060C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Default="00014229" w:rsidP="00BC0A8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BC0A8E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BC0A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технику выполнения упражнений на </w:t>
            </w:r>
            <w:r w:rsidRPr="00E3060C">
              <w:rPr>
                <w:rFonts w:ascii="Times New Roman" w:hAnsi="Times New Roman"/>
                <w:sz w:val="24"/>
                <w:szCs w:val="24"/>
              </w:rPr>
              <w:t xml:space="preserve">низкой гимнастической перекладине: висы, </w:t>
            </w:r>
            <w:proofErr w:type="spellStart"/>
            <w:r w:rsidRPr="00E3060C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3.28 Л.а.</w:t>
            </w:r>
          </w:p>
        </w:tc>
        <w:tc>
          <w:tcPr>
            <w:tcW w:w="2284" w:type="dxa"/>
          </w:tcPr>
          <w:p w:rsidR="00014229" w:rsidRPr="000D7D9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97">
              <w:rPr>
                <w:rFonts w:ascii="Times New Roman" w:hAnsi="Times New Roman" w:cs="Times New Roman"/>
                <w:sz w:val="24"/>
                <w:szCs w:val="24"/>
              </w:rPr>
              <w:t>ОРУ. Техника высокого старта.</w:t>
            </w:r>
            <w:r w:rsidRPr="000D7D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Бег на скорость </w:t>
            </w:r>
            <w:r w:rsidRPr="000D7D9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>30м.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движения в ходьбе и беге;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с максимальной скоростью до 30 м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156177" w:rsidRDefault="00014229" w:rsidP="00E3060C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Выполняют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</w:t>
            </w:r>
            <w: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1 км.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Преодолевать простейшие препятствия.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3.29 Л.а.</w:t>
            </w:r>
          </w:p>
        </w:tc>
        <w:tc>
          <w:tcPr>
            <w:tcW w:w="2284" w:type="dxa"/>
          </w:tcPr>
          <w:p w:rsidR="00014229" w:rsidRDefault="00014229" w:rsidP="00E30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высокого старта. Повторение прыжка в длину в шаге с 3-5 шагов разбега. Челночный бег 3х10м. 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 движения в прыжках, правильно приземляться</w:t>
            </w:r>
            <w:proofErr w:type="gramStart"/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координацию и быстроту во время выполнения челночного бега 3х10 м</w:t>
            </w: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Описывают технику беговых упражнений</w:t>
            </w:r>
          </w:p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Выявляют характерные ошибки в технике беговых упражнений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3.30 Л.а.</w:t>
            </w:r>
          </w:p>
        </w:tc>
        <w:tc>
          <w:tcPr>
            <w:tcW w:w="2284" w:type="dxa"/>
          </w:tcPr>
          <w:p w:rsidR="00014229" w:rsidRPr="003F534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самостоятельного обучения технике низкого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3мин.</w:t>
            </w:r>
          </w:p>
        </w:tc>
        <w:tc>
          <w:tcPr>
            <w:tcW w:w="2973" w:type="dxa"/>
          </w:tcPr>
          <w:p w:rsidR="00014229" w:rsidRPr="00632592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632592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3 минут, чередовать ходьбу с бегом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работе системы дыхания при </w:t>
            </w:r>
            <w:r w:rsidRPr="000F7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длительном беге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 задачу.</w:t>
            </w:r>
          </w:p>
          <w:p w:rsidR="00014229" w:rsidRPr="007909E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плану, а также по инструкциям учителя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</w:p>
        </w:tc>
        <w:tc>
          <w:tcPr>
            <w:tcW w:w="3056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lastRenderedPageBreak/>
              <w:t>Описывают технику беговых упражнений</w:t>
            </w:r>
          </w:p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Выявляют характерные ошибки в технике беговых упражнений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3F534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</w:t>
            </w:r>
            <w:r w:rsidRPr="003F5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F5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Запрещённое движение</w:t>
            </w:r>
            <w:r w:rsidRPr="003F5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на короткие дистанции с «низкого старта». Осваивать двигательные действия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Запрещённое движение</w:t>
            </w:r>
            <w:r w:rsidRPr="003F5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Познавательные: научатся</w:t>
            </w:r>
          </w:p>
        </w:tc>
        <w:tc>
          <w:tcPr>
            <w:tcW w:w="3056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Осваивают технику бега различными способами</w:t>
            </w:r>
          </w:p>
          <w:p w:rsidR="00014229" w:rsidRPr="000F799B" w:rsidRDefault="00014229" w:rsidP="00E3060C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Осваивают универсальные умения по взаимодействию в парах и группах при разучивании и выполнении беговых упражнений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3.32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Равномерный бег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Чередование бега и ходьбы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(бег -100 м, ходьба - 80 м). </w:t>
            </w:r>
            <w:r w:rsidRPr="003F5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014229" w:rsidRDefault="00014229" w:rsidP="00C9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>выполнения низкого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Проявлять координацию и выносливость при беге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ходьбе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Выполняют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ные движения в беге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низкого старта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равномерного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бега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(6 мин),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чередование бега и ходьбы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(бег -100 м, ходьба - 80 м). </w:t>
            </w:r>
            <w:r w:rsidRPr="003F53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  <w:proofErr w:type="gramStart"/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3F534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>Техника стартового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Бег на скорость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6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0м.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  и низкого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стартовым ускорением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Выполняют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ные движения в беге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низкого старта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стартовым ускорением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3.34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Высокий  и низкий старт с последующим стартовым ускорением.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  и низкого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стартовым ускорением</w:t>
            </w: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lastRenderedPageBreak/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lastRenderedPageBreak/>
              <w:t>Описывают технику беговых упражнений</w:t>
            </w:r>
          </w:p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Выявляют характерные ошибки в технике беговых упражнений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343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Круговая эстафета.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финиширования.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двигательные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ой эстафеты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C9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финиширования.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кругов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ой эстафеты</w:t>
            </w:r>
            <w:r w:rsidRPr="00375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3.36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Овладение навыка   финиширования (повторение)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Кросс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пересеченной местности. 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финиширования в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пересеченной местности</w:t>
            </w:r>
            <w:r w:rsidRPr="000F79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0F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9B">
              <w:rPr>
                <w:rFonts w:ascii="Times New Roman" w:eastAsia="Calibri" w:hAnsi="Times New Roman" w:cs="Times New Roman"/>
                <w:sz w:val="24"/>
                <w:szCs w:val="24"/>
              </w:rPr>
              <w:t>Знать о работе системы дыхания при длительном беге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056" w:type="dxa"/>
          </w:tcPr>
          <w:p w:rsidR="00014229" w:rsidRDefault="00014229" w:rsidP="00C9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финиширования в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5D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375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пересеченной местности</w:t>
            </w:r>
            <w:r w:rsidRPr="000F79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0F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9B">
              <w:rPr>
                <w:rFonts w:ascii="Times New Roman" w:eastAsia="Calibri" w:hAnsi="Times New Roman" w:cs="Times New Roman"/>
                <w:sz w:val="24"/>
                <w:szCs w:val="24"/>
              </w:rPr>
              <w:t>Знать о работе системы дыхания при длительном беге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3.37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Финиширование в беге на спринтерские дистанции </w:t>
            </w:r>
            <w:r w:rsidRPr="00884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и 60м</w:t>
            </w:r>
          </w:p>
        </w:tc>
        <w:tc>
          <w:tcPr>
            <w:tcW w:w="2973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финиширования в беге на спринтерские дистанции </w:t>
            </w:r>
            <w:r w:rsidRPr="00884A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и 60м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Описывают</w:t>
            </w:r>
            <w: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и </w:t>
            </w: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технику беговых упражнений</w:t>
            </w:r>
          </w:p>
          <w:p w:rsidR="00014229" w:rsidRPr="000F799B" w:rsidRDefault="00014229" w:rsidP="00E306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F799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Выявляют характерные ошибки в технике беговых упражнений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284" w:type="dxa"/>
          </w:tcPr>
          <w:p w:rsidR="00014229" w:rsidRPr="001B3D23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D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способностей. Тестирование физических качеств </w:t>
            </w:r>
          </w:p>
        </w:tc>
        <w:tc>
          <w:tcPr>
            <w:tcW w:w="2973" w:type="dxa"/>
          </w:tcPr>
          <w:p w:rsidR="00014229" w:rsidRPr="001B27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Знать правила проведения тестов для измерения основных физических качеств.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 задачу.</w:t>
            </w:r>
          </w:p>
          <w:p w:rsidR="00014229" w:rsidRPr="007909E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согласно составленному плану, а также по инструкциям учителя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083924">
              <w:rPr>
                <w:i/>
                <w:iCs/>
              </w:rPr>
              <w:t xml:space="preserve"> </w:t>
            </w:r>
            <w:r w:rsidRPr="007909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Вступать в учебное сотрудничество </w:t>
            </w:r>
            <w:r w:rsidRPr="007909EB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</w:p>
        </w:tc>
        <w:tc>
          <w:tcPr>
            <w:tcW w:w="3056" w:type="dxa"/>
          </w:tcPr>
          <w:p w:rsidR="00014229" w:rsidRPr="00DB6505" w:rsidRDefault="00014229" w:rsidP="00E3060C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основных физических качеств.</w:t>
            </w: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Подсчитыва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ют</w:t>
            </w: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частоту сердечных сокращений при выполнении физических упражнений с разной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нагрузкой.</w:t>
            </w:r>
          </w:p>
          <w:p w:rsidR="00014229" w:rsidRPr="001B27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3.38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для самостоятельного разучивания прыжка в высоту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прыжка в высоту с бокового разбега способом «перешагивание». Соблюдать правила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 при прыжках в высоту.</w:t>
            </w: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lastRenderedPageBreak/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бъективно 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с бокового разбега способом «перешагивание».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в высоту.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3.39 Л.а.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 способом «перешагивание»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высоту с бокового разбега способом «перешагивание». 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прыжка в высоту с бокового разбега способом «перешагивание».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лёгкой атлетике</w:t>
            </w:r>
          </w:p>
        </w:tc>
        <w:tc>
          <w:tcPr>
            <w:tcW w:w="1032" w:type="dxa"/>
          </w:tcPr>
          <w:p w:rsidR="00014229" w:rsidRDefault="00014229" w:rsidP="0077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 способом «перешагивание» (повторение)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высоту с бокового разбега способом «перешагивание». Выявлять типичные ошибки в технике выполнения прыжка в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 с бокового разбега способом «перешагивание»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прыжка в высоту с бокового разбега способом «перешагивание». 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технике выполнения прыжка в высоту с бокового разбега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«перешагивание»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3.41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A94F76" w:rsidRDefault="00014229" w:rsidP="00E3060C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прямого разбега.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выполнения прыжков</w:t>
            </w:r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прямого разбега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лёгкой атлетике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выполнения прыжков</w:t>
            </w:r>
            <w:r w:rsidRPr="00A94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прямого разбега</w:t>
            </w:r>
            <w:proofErr w:type="gramStart"/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лёгкой атлетике.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3.42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DB6505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лыжной подготовки, температурный режим, дыхание при передвижении по дистанции. Измерение пульса после нагрузки.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на занятиях лыжной подготовкой. Применять правила подбора одежды для занятий лыжами.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лыжной подготовкой.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одежды для занятий лыжами.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Торможение плугом и повторы в конце.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Выполнять торможение «Плугом»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Проявлять выносливость при прохождении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дистанции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«Плугом»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при прохождении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дистанции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Учёт умений торможения плугом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со средней скоростью</w:t>
            </w:r>
          </w:p>
        </w:tc>
        <w:tc>
          <w:tcPr>
            <w:tcW w:w="2973" w:type="dxa"/>
          </w:tcPr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Style w:val="FontStyle58"/>
                <w:sz w:val="24"/>
                <w:szCs w:val="24"/>
              </w:rPr>
              <w:t xml:space="preserve">Выполнять </w:t>
            </w:r>
            <w:r>
              <w:rPr>
                <w:rStyle w:val="FontStyle58"/>
                <w:sz w:val="24"/>
                <w:szCs w:val="24"/>
              </w:rPr>
              <w:t>спуски и подъемы</w:t>
            </w:r>
            <w:r w:rsidRPr="0035264D">
              <w:rPr>
                <w:rStyle w:val="FontStyle58"/>
                <w:sz w:val="24"/>
                <w:szCs w:val="24"/>
              </w:rPr>
              <w:t xml:space="preserve"> на лыжах различными способами</w:t>
            </w:r>
            <w:r>
              <w:rPr>
                <w:rStyle w:val="FontStyle58"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Style w:val="FontStyle58"/>
                <w:sz w:val="24"/>
                <w:szCs w:val="24"/>
              </w:rPr>
              <w:t>Выполня</w:t>
            </w:r>
            <w:r>
              <w:rPr>
                <w:rStyle w:val="FontStyle58"/>
                <w:sz w:val="24"/>
                <w:szCs w:val="24"/>
              </w:rPr>
              <w:t>ют спуски и подъемы</w:t>
            </w:r>
            <w:r w:rsidRPr="0035264D">
              <w:rPr>
                <w:rStyle w:val="FontStyle58"/>
                <w:sz w:val="24"/>
                <w:szCs w:val="24"/>
              </w:rPr>
              <w:t xml:space="preserve"> на лыжах различными способами</w:t>
            </w:r>
            <w:r>
              <w:rPr>
                <w:rStyle w:val="FontStyle58"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выносливость при передвижении по дистанции.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 с палками. Игра «Не задень». Передвижение на лыжах до 1км.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Осваивать технику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 с палками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 с палками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подъемов и поворотов.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proofErr w:type="gramEnd"/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подъёмов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и поворотов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5D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подъёмов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и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лыжной подготовкой.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C7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самостоятельного освоения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одновременного </w:t>
            </w: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одношажного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2973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лыжной подготовкой.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7C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</w:p>
        </w:tc>
        <w:tc>
          <w:tcPr>
            <w:tcW w:w="2973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35264D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264D">
              <w:rPr>
                <w:rFonts w:ascii="Times New Roman" w:hAnsi="Times New Roman" w:cs="Times New Roman"/>
                <w:bCs/>
                <w:sz w:val="24"/>
                <w:szCs w:val="24"/>
              </w:rPr>
              <w:t>ход.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Передвижение без палок по учебной лыжне</w:t>
            </w:r>
          </w:p>
        </w:tc>
        <w:tc>
          <w:tcPr>
            <w:tcW w:w="2973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 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Pr="00E776BB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Передвижение по учебной лыжне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одновременным</w:t>
            </w:r>
            <w:proofErr w:type="gramEnd"/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одношажным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</w:t>
            </w:r>
          </w:p>
        </w:tc>
        <w:tc>
          <w:tcPr>
            <w:tcW w:w="2973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Выявлять типичные ошибки в технике выполнения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1927C7" w:rsidRDefault="00014229" w:rsidP="00E30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в технике выполнения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>одношажн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лыжной подготовкой.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Выявлять типичные ошибки в технике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в технике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Передвижение по учебной лыжне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973" w:type="dxa"/>
          </w:tcPr>
          <w:p w:rsidR="00014229" w:rsidRDefault="00014229" w:rsidP="005D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овать 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лыжне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лыжне</w:t>
            </w:r>
            <w:r w:rsidRPr="00192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Выявлять типичные ошибки в технике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Pr="003102D3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76BB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технике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с переходом с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  <w:p w:rsidR="00014229" w:rsidRPr="00DF5F43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Pr="00A72CE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A72CED">
              <w:rPr>
                <w:rFonts w:ascii="Times New Roman" w:hAnsi="Times New Roman" w:cs="Times New Roman"/>
                <w:sz w:val="24"/>
                <w:szCs w:val="24"/>
              </w:rPr>
              <w:t>Техника удара по неподвижному мячу стоя на месте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 </w:t>
            </w:r>
            <w:r w:rsidRPr="002B3DE8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разучиваемые технические действия из спортивных игр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A72CED">
              <w:rPr>
                <w:rFonts w:ascii="Times New Roman" w:hAnsi="Times New Roman" w:cs="Times New Roman"/>
                <w:sz w:val="24"/>
                <w:szCs w:val="24"/>
              </w:rPr>
              <w:t>Техника удара по неподвижному мячу стоя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небольшого разбега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Pr="00A72CE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D">
              <w:rPr>
                <w:rFonts w:ascii="Times New Roman" w:hAnsi="Times New Roman" w:cs="Times New Roman"/>
                <w:sz w:val="24"/>
                <w:szCs w:val="24"/>
              </w:rPr>
              <w:t>Эстафеты с 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футбольного</w:t>
            </w:r>
            <w:r w:rsidRPr="00A72CED">
              <w:rPr>
                <w:rFonts w:ascii="Times New Roman" w:hAnsi="Times New Roman" w:cs="Times New Roman"/>
                <w:sz w:val="24"/>
                <w:szCs w:val="24"/>
              </w:rPr>
              <w:t xml:space="preserve"> мяча. Остановка мяча.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разучиваемые технические действия из спортивных игр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футбольного мяча в разных направлениях.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партнеру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футбольного мяча с разной скоростью передвижения.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3526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разучиваемые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Pr="001C0A5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54">
              <w:rPr>
                <w:rFonts w:ascii="Times New Roman" w:hAnsi="Times New Roman" w:cs="Times New Roman"/>
                <w:sz w:val="24"/>
                <w:szCs w:val="24"/>
              </w:rPr>
              <w:t>Передача мяча стоя на месте и в движении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  <w:p w:rsidR="00014229" w:rsidRPr="00DF5F43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Игра в футбол по упрощенным правилам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ют</w:t>
            </w:r>
            <w:r w:rsidRPr="002B3DE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B3DE8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2B3DE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2B3D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  <w:p w:rsidR="00014229" w:rsidRPr="00DF5F43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84" w:type="dxa"/>
          </w:tcPr>
          <w:p w:rsidR="00014229" w:rsidRPr="001C0A5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54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«Мини-футбол»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2B3DE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014229" w:rsidRPr="002B3DE8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4B6BE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E7">
              <w:rPr>
                <w:rFonts w:ascii="Times New Roman" w:hAnsi="Times New Roman" w:cs="Times New Roman"/>
                <w:sz w:val="24"/>
                <w:szCs w:val="24"/>
              </w:rPr>
              <w:t>Техника ведения баскетбольного мяча в разных направлениях</w:t>
            </w:r>
          </w:p>
        </w:tc>
        <w:tc>
          <w:tcPr>
            <w:tcW w:w="2973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B3DE8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4B6BE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E7">
              <w:rPr>
                <w:rFonts w:ascii="Times New Roman" w:hAnsi="Times New Roman" w:cs="Times New Roman"/>
                <w:sz w:val="24"/>
                <w:szCs w:val="24"/>
              </w:rPr>
              <w:t>Техника ведения баскетбольного мяча в разных направлениях и с разной скоростью передвижения</w:t>
            </w:r>
          </w:p>
        </w:tc>
        <w:tc>
          <w:tcPr>
            <w:tcW w:w="2973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держание, передачи, ловля, ведение, броски.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>мячом: держание, передачи, ловля, ведение, броски.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4B6BE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E7">
              <w:rPr>
                <w:rFonts w:ascii="Times New Roman" w:hAnsi="Times New Roman" w:cs="Times New Roman"/>
                <w:sz w:val="24"/>
                <w:szCs w:val="24"/>
              </w:rPr>
              <w:t>Техника передачи баскетбольного мяча стоя на месте и при передвижении</w:t>
            </w:r>
          </w:p>
        </w:tc>
        <w:tc>
          <w:tcPr>
            <w:tcW w:w="2973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передачи на</w:t>
            </w:r>
            <w:r w:rsidRPr="004B6BE7">
              <w:rPr>
                <w:rFonts w:ascii="Times New Roman" w:hAnsi="Times New Roman" w:cs="Times New Roman"/>
                <w:sz w:val="24"/>
                <w:szCs w:val="24"/>
              </w:rPr>
              <w:t xml:space="preserve"> месте и при передвижении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ведение, броски в процессе подвижных игр.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>мячом: передачи на</w:t>
            </w:r>
            <w:r w:rsidRPr="004B6BE7">
              <w:rPr>
                <w:rFonts w:ascii="Times New Roman" w:hAnsi="Times New Roman" w:cs="Times New Roman"/>
                <w:sz w:val="24"/>
                <w:szCs w:val="24"/>
              </w:rPr>
              <w:t xml:space="preserve"> месте и при передвижении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ведение, броски в процессе подвижных игр.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стоя на месте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 от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стоя на месте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мячом: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 от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стоя на месте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корзину после ведения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после ведения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мячом: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после ведения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мяча и бросками его в корзину</w:t>
            </w:r>
          </w:p>
        </w:tc>
        <w:tc>
          <w:tcPr>
            <w:tcW w:w="2973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8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507D47" w:rsidRDefault="00014229" w:rsidP="00E3060C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</w:t>
            </w:r>
          </w:p>
        </w:tc>
        <w:tc>
          <w:tcPr>
            <w:tcW w:w="2973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>Знают правила игры в баскетбол.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ОРУ. </w:t>
            </w: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 xml:space="preserve">«Мини </w:t>
            </w:r>
            <w:proofErr w:type="gramStart"/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аскетбол»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014229" w:rsidRPr="008E0012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 комплексы ОРУ и подводящих упражнений для освоения технических действий игры в баскетбол. </w:t>
            </w:r>
            <w:r w:rsidRPr="008E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играть в мини – баскетбол.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3F73C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>Знают правила игры в баскетбол. Играют в командную игру</w:t>
            </w:r>
            <w:proofErr w:type="gramStart"/>
            <w:r w:rsidRPr="003F73C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3F73CE">
              <w:rPr>
                <w:rFonts w:ascii="Times New Roman" w:hAnsi="Times New Roman" w:cs="Times New Roman"/>
                <w:sz w:val="24"/>
                <w:szCs w:val="24"/>
              </w:rPr>
              <w:t xml:space="preserve">ини –баскетбол». 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Pr="000047C8" w:rsidRDefault="00014229" w:rsidP="00E3060C">
            <w:pPr>
              <w:shd w:val="clear" w:color="auto" w:fill="FFFFFF"/>
              <w:spacing w:before="19"/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ОРУ. Ловля и передача мяча в квадрате. Бро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ски мяча в кольцо двумя руками от груди.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Эстафеты с мячами. Игра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мини-баскетбол</w:t>
            </w:r>
          </w:p>
        </w:tc>
        <w:tc>
          <w:tcPr>
            <w:tcW w:w="2973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3F73C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 xml:space="preserve">Владеют </w:t>
            </w:r>
            <w:r w:rsidRPr="003F73CE">
              <w:rPr>
                <w:rFonts w:ascii="Times New Roman" w:eastAsia="Calibri" w:hAnsi="Times New Roman" w:cs="Times New Roman"/>
                <w:sz w:val="24"/>
                <w:szCs w:val="24"/>
              </w:rPr>
              <w:t>мячом: держание, передачи на расстояние, ловля, ведение, броски в процессе подвижных игр.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84" w:type="dxa"/>
          </w:tcPr>
          <w:p w:rsidR="00014229" w:rsidRDefault="00014229" w:rsidP="00E3060C">
            <w:pPr>
              <w:shd w:val="clear" w:color="auto" w:fill="FFFFFF"/>
              <w:spacing w:line="278" w:lineRule="exact"/>
              <w:ind w:right="14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ОРУ. 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Тактические действия в защите и нападении.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 в мини-баскетбол. Развитие координа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2349E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тактические действия в защите и нападении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Выполнять упражнения 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развитие координа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3F73C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Pr="003F73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тактические действия в защите и нападении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. Выполняют упражнения 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развитие координа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  <w:p w:rsidR="00014229" w:rsidRPr="00DF5F43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57516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64">
              <w:rPr>
                <w:rFonts w:ascii="Times New Roman" w:hAnsi="Times New Roman" w:cs="Times New Roman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 перемещаться, </w:t>
            </w:r>
            <w:r w:rsidRPr="002349E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349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Перемеща</w:t>
            </w:r>
            <w: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ются</w:t>
            </w: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владеют</w:t>
            </w:r>
            <w:r w:rsidRPr="002349E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349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2A24F3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349E4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2A24F3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у стены многократно с ударо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 стену. Игра «Мяч в воздухе». </w:t>
            </w:r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 перемещаться, </w:t>
            </w:r>
            <w:r w:rsidRPr="002349E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349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Перемеща</w:t>
            </w:r>
            <w: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ются</w:t>
            </w: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владеют</w:t>
            </w:r>
            <w:r w:rsidRPr="002349E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349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2A24F3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в парах Передача мяча подброшенного партнером</w:t>
            </w:r>
            <w:proofErr w:type="gramStart"/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349E4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375DE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 </w:t>
            </w: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 перемещаться, </w:t>
            </w:r>
            <w:r w:rsidRPr="002349E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2349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Перемеща</w:t>
            </w:r>
            <w: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ются</w:t>
            </w:r>
            <w:r w:rsidRPr="002349E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владеют</w:t>
            </w:r>
            <w:r w:rsidRPr="002349E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мячом </w:t>
            </w:r>
            <w:r w:rsidRPr="002349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375DE3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2973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014229" w:rsidRPr="002349E4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014229" w:rsidRPr="002349E4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375DE3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в стену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Передачи с набрасыванием партнера через сетку.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набрасыванием партнера через сетку.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набрасыванием партнера через сетку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375DE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в парах через сетку.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349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в парах через сетку.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2E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375DE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стену </w:t>
            </w:r>
          </w:p>
        </w:tc>
        <w:tc>
          <w:tcPr>
            <w:tcW w:w="2973" w:type="dxa"/>
          </w:tcPr>
          <w:p w:rsidR="00014229" w:rsidRPr="00EC346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прямой подачи в стену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EC346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9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технику</w:t>
            </w:r>
            <w:r w:rsidRPr="00EC3469">
              <w:rPr>
                <w:rFonts w:ascii="Times New Roman" w:hAnsi="Times New Roman" w:cs="Times New Roman"/>
                <w:sz w:val="24"/>
                <w:szCs w:val="24"/>
              </w:rPr>
              <w:t xml:space="preserve"> нижней прямой подачи в стену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375DE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2973" w:type="dxa"/>
          </w:tcPr>
          <w:p w:rsidR="00014229" w:rsidRDefault="00014229" w:rsidP="005D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69">
              <w:rPr>
                <w:rFonts w:ascii="Times New Roman" w:hAnsi="Times New Roman" w:cs="Times New Roman"/>
                <w:sz w:val="24"/>
                <w:szCs w:val="24"/>
              </w:rPr>
              <w:t>нижней прямой подачи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5м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уют </w:t>
            </w:r>
            <w:r w:rsidRPr="00187919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C9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69">
              <w:rPr>
                <w:rFonts w:ascii="Times New Roman" w:hAnsi="Times New Roman" w:cs="Times New Roman"/>
                <w:sz w:val="24"/>
                <w:szCs w:val="24"/>
              </w:rPr>
              <w:t>нижней прямой подачи</w:t>
            </w:r>
            <w:r w:rsidRPr="00375DE3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5м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4" w:type="dxa"/>
          </w:tcPr>
          <w:p w:rsidR="00014229" w:rsidRPr="002A24F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973" w:type="dxa"/>
          </w:tcPr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5"/>
                <w:sz w:val="24"/>
                <w:szCs w:val="24"/>
              </w:rPr>
              <w:t>Описыват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>ь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1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разучиваемые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технически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е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я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спор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тивных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  <w:r w:rsidRPr="007909EB">
              <w:rPr>
                <w:rFonts w:ascii="Times New Roman" w:hAnsi="Times New Roman" w:cs="Times New Roman"/>
                <w:bCs/>
                <w:color w:val="363435"/>
                <w:spacing w:val="5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5"/>
                <w:sz w:val="24"/>
                <w:szCs w:val="24"/>
              </w:rPr>
              <w:t>Проявлят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40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>быстрот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у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 лов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кость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во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время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подвижных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Pr="007909EB" w:rsidRDefault="00014229" w:rsidP="00E3060C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5"/>
                <w:sz w:val="24"/>
                <w:szCs w:val="24"/>
              </w:rPr>
              <w:t>Описыва</w:t>
            </w:r>
            <w:r w:rsidRPr="007909EB">
              <w:rPr>
                <w:rFonts w:ascii="Times New Roman" w:hAnsi="Times New Roman" w:cs="Times New Roman"/>
                <w:bCs/>
                <w:color w:val="363435"/>
                <w:spacing w:val="5"/>
                <w:sz w:val="24"/>
                <w:szCs w:val="24"/>
              </w:rPr>
              <w:t xml:space="preserve">ют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разучиваемые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технически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е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я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</w:rPr>
              <w:t>спор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тивных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  <w:r w:rsidRPr="007909EB">
              <w:rPr>
                <w:rFonts w:ascii="Times New Roman" w:hAnsi="Times New Roman" w:cs="Times New Roman"/>
                <w:bCs/>
                <w:color w:val="363435"/>
                <w:spacing w:val="5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5"/>
                <w:sz w:val="24"/>
                <w:szCs w:val="24"/>
              </w:rPr>
              <w:t>Проявля</w:t>
            </w:r>
            <w:r w:rsidRPr="007909EB">
              <w:rPr>
                <w:rFonts w:ascii="Times New Roman" w:hAnsi="Times New Roman" w:cs="Times New Roman"/>
                <w:bCs/>
                <w:color w:val="363435"/>
                <w:spacing w:val="5"/>
                <w:sz w:val="24"/>
                <w:szCs w:val="24"/>
              </w:rPr>
              <w:t>ют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40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>быстрот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у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 лов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кость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во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время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подвижных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Pr="007909EB" w:rsidRDefault="00014229" w:rsidP="00E3060C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284" w:type="dxa"/>
          </w:tcPr>
          <w:p w:rsidR="00014229" w:rsidRPr="000D3FF7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Тестирование физических качеств</w:t>
            </w:r>
          </w:p>
        </w:tc>
        <w:tc>
          <w:tcPr>
            <w:tcW w:w="2973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 дыхательной 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E4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</w:t>
            </w:r>
            <w:r w:rsidRPr="000F7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темпе, скорости и объеме физических упражнений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ланировать собственную деятельность, распределять нагрузку и отдых в процессе ее выполнения</w:t>
            </w:r>
          </w:p>
          <w:p w:rsidR="00014229" w:rsidRPr="007909EB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3056" w:type="dxa"/>
          </w:tcPr>
          <w:p w:rsidR="00014229" w:rsidRPr="00DB6505" w:rsidRDefault="00014229" w:rsidP="00E3060C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тестирование </w:t>
            </w: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Подсчитыва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ют</w:t>
            </w:r>
            <w:r w:rsidRPr="00DB6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частоту сердечных сокращений при выполнении физических упражнений с разной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нагрузкой.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  <w:p w:rsidR="00014229" w:rsidRPr="00DF5F43" w:rsidRDefault="00014229" w:rsidP="00E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284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Техника безопасности  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подвижных игр.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 разных народов.</w:t>
            </w:r>
          </w:p>
        </w:tc>
        <w:tc>
          <w:tcPr>
            <w:tcW w:w="2973" w:type="dxa"/>
          </w:tcPr>
          <w:p w:rsidR="00014229" w:rsidRPr="005902E1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59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3F73C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</w:t>
            </w:r>
            <w:r w:rsidRPr="003F73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технику безопасности  </w:t>
            </w:r>
            <w:r w:rsidRPr="003F73C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подвижных игр. Играют, соблюдая правила, в подвижные игры разных народов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284" w:type="dxa"/>
          </w:tcPr>
          <w:p w:rsidR="00014229" w:rsidRPr="000F201F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Народные игры. Игры с прыжками через препятствия,  с набивными мячами.</w:t>
            </w:r>
          </w:p>
        </w:tc>
        <w:tc>
          <w:tcPr>
            <w:tcW w:w="2973" w:type="dxa"/>
          </w:tcPr>
          <w:p w:rsidR="00014229" w:rsidRPr="00BF42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F4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 в подвижные игры с бегом, прыжками</w:t>
            </w:r>
            <w:r w:rsidRPr="000F20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препятствия,  с набивными мячами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3F73C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>Играют</w:t>
            </w:r>
            <w:r w:rsidRPr="003F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подвижные игры с бегом, прыжками</w:t>
            </w:r>
            <w:r w:rsidRPr="000F20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препятствия,  с набивными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F73CE">
              <w:rPr>
                <w:rFonts w:ascii="Times New Roman" w:hAnsi="Times New Roman" w:cs="Times New Roman"/>
                <w:sz w:val="24"/>
                <w:szCs w:val="24"/>
              </w:rPr>
              <w:t xml:space="preserve">облюдают </w:t>
            </w:r>
            <w:r w:rsidRPr="003F73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технику безопасности  </w:t>
            </w:r>
            <w:r w:rsidRPr="003F73C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подвижных игр.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284" w:type="dxa"/>
          </w:tcPr>
          <w:p w:rsidR="00014229" w:rsidRPr="000F201F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F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2973" w:type="dxa"/>
          </w:tcPr>
          <w:p w:rsidR="00014229" w:rsidRPr="00BF424D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BF4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Pr="000D3FF7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F7">
              <w:rPr>
                <w:rFonts w:ascii="Times New Roman" w:hAnsi="Times New Roman" w:cs="Times New Roman"/>
                <w:sz w:val="24"/>
                <w:szCs w:val="24"/>
              </w:rPr>
              <w:t>Соблюдают правила игр.</w:t>
            </w:r>
            <w:r w:rsidRPr="000D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Играют в подвижные игры с бегом, прыжками, метаниями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организуют 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</w:t>
            </w:r>
            <w:r w:rsidRPr="00BF4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бегом, прыжками, метаниями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284" w:type="dxa"/>
          </w:tcPr>
          <w:p w:rsidR="00014229" w:rsidRPr="000F201F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F">
              <w:rPr>
                <w:rFonts w:ascii="Times New Roman" w:hAnsi="Times New Roman" w:cs="Times New Roman"/>
                <w:sz w:val="24"/>
                <w:szCs w:val="24"/>
              </w:rPr>
              <w:t>ОРУ. Эстафета «Веревочка под ногами». Развитие скоростно-силовых качеств</w:t>
            </w:r>
          </w:p>
        </w:tc>
        <w:tc>
          <w:tcPr>
            <w:tcW w:w="2973" w:type="dxa"/>
          </w:tcPr>
          <w:p w:rsidR="00014229" w:rsidRPr="000F799B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9B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ют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качества силы, быстроты, выносливости и координации при проведении игр и эстафет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284" w:type="dxa"/>
          </w:tcPr>
          <w:p w:rsidR="00014229" w:rsidRPr="000F201F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1F">
              <w:rPr>
                <w:rFonts w:ascii="Times New Roman" w:hAnsi="Times New Roman" w:cs="Times New Roman"/>
                <w:sz w:val="24"/>
                <w:szCs w:val="24"/>
              </w:rPr>
              <w:t>Эстафеты с мячом с различных стартов. Игры с бегом и метанием.</w:t>
            </w:r>
          </w:p>
        </w:tc>
        <w:tc>
          <w:tcPr>
            <w:tcW w:w="2973" w:type="dxa"/>
          </w:tcPr>
          <w:p w:rsidR="00014229" w:rsidRPr="001B3D23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проведении игр и эстафет.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ют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качества силы, быстроты, выносливости и координации при проведении игр и эстафет.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84" w:type="dxa"/>
          </w:tcPr>
          <w:p w:rsidR="00014229" w:rsidRPr="00A2303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3E">
              <w:rPr>
                <w:rFonts w:ascii="Times New Roman" w:hAnsi="Times New Roman" w:cs="Times New Roman"/>
                <w:b/>
                <w:sz w:val="24"/>
                <w:szCs w:val="24"/>
              </w:rPr>
              <w:t>ОРУ.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упражнения с мячами. 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Уметь подтягиваться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проведении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Подтягива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ют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качества силы, быстроты, выносливости и координации при проведении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84" w:type="dxa"/>
          </w:tcPr>
          <w:p w:rsidR="00014229" w:rsidRPr="00A2303E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Учёт подтягивания на перекладине. ОРУ с мячами.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014229" w:rsidRPr="00147476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Уметь подтягиваться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проведении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274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нализировать технику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соответствии с целью </w:t>
            </w:r>
          </w:p>
          <w:p w:rsidR="00014229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2D3">
              <w:rPr>
                <w:rFonts w:ascii="Times New Roman" w:hAnsi="Times New Roman" w:cs="Times New Roman"/>
                <w:sz w:val="24"/>
                <w:szCs w:val="24"/>
              </w:rPr>
              <w:t>держивать учебную задачу, составлять план действий совместно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29" w:rsidRPr="003102D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 в совместной деятельности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Подтягива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ют </w:t>
            </w:r>
            <w:r w:rsidRPr="001B3D2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качества силы, быстроты, выносливости и координации при проведении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  <w:tc>
          <w:tcPr>
            <w:tcW w:w="2284" w:type="dxa"/>
          </w:tcPr>
          <w:p w:rsidR="00014229" w:rsidRPr="00A2303E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Игра «Подвижная цель».</w:t>
            </w:r>
          </w:p>
        </w:tc>
        <w:tc>
          <w:tcPr>
            <w:tcW w:w="2973" w:type="dxa"/>
          </w:tcPr>
          <w:p w:rsidR="00014229" w:rsidRPr="00147476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7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пользе физических упражнений для организма младшего школьника</w:t>
            </w:r>
          </w:p>
        </w:tc>
        <w:tc>
          <w:tcPr>
            <w:tcW w:w="2746" w:type="dxa"/>
          </w:tcPr>
          <w:p w:rsidR="00014229" w:rsidRPr="00883C23" w:rsidRDefault="00014229" w:rsidP="00E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C23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  Умение организовать самостоятельную деятельность с учетом требований ее безопасности,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5D1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организуют 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7">
              <w:rPr>
                <w:rFonts w:ascii="Times New Roman" w:hAnsi="Times New Roman" w:cs="Times New Roman"/>
                <w:sz w:val="24"/>
                <w:szCs w:val="24"/>
              </w:rPr>
              <w:t>Зачётный урок. Тестирование.</w:t>
            </w:r>
          </w:p>
        </w:tc>
        <w:tc>
          <w:tcPr>
            <w:tcW w:w="2973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ошибки при выполнении упражнений. </w:t>
            </w:r>
          </w:p>
          <w:p w:rsidR="00014229" w:rsidRPr="0035264D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</w:t>
            </w:r>
            <w:r w:rsidRPr="0035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>.Формирование способов позитивного взаимодействия со сверстниками в парах и группах при разучивании</w:t>
            </w:r>
          </w:p>
          <w:p w:rsidR="00014229" w:rsidRDefault="00014229" w:rsidP="00E3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229" w:rsidTr="00796D20">
        <w:tc>
          <w:tcPr>
            <w:tcW w:w="848" w:type="dxa"/>
          </w:tcPr>
          <w:p w:rsidR="00014229" w:rsidRPr="002C7B2C" w:rsidRDefault="00014229" w:rsidP="00E3060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29" w:rsidRPr="002E7C83" w:rsidRDefault="00014229" w:rsidP="00596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4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284" w:type="dxa"/>
          </w:tcPr>
          <w:p w:rsidR="00014229" w:rsidRPr="00A2303E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Игры и эстафеты с мячами</w:t>
            </w:r>
          </w:p>
        </w:tc>
        <w:tc>
          <w:tcPr>
            <w:tcW w:w="2973" w:type="dxa"/>
          </w:tcPr>
          <w:p w:rsidR="00014229" w:rsidRPr="00A2303E" w:rsidRDefault="00014229" w:rsidP="00E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3E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мячом. Иметь знания о правилах </w:t>
            </w:r>
            <w:proofErr w:type="spellStart"/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занятиях физическими упражнениями во дворе, на площадках и водоемах в летнее время;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4229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bCs/>
                <w:color w:val="363435"/>
                <w:spacing w:val="1"/>
                <w:sz w:val="24"/>
                <w:szCs w:val="24"/>
              </w:rPr>
              <w:t>П.</w:t>
            </w:r>
            <w:r w:rsidRPr="007D0924">
              <w:rPr>
                <w:color w:val="000000"/>
                <w:sz w:val="28"/>
                <w:szCs w:val="28"/>
              </w:rPr>
              <w:t xml:space="preserve"> 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 правильно выполнять двигательные действия из базовых видов спорта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>.</w:t>
            </w:r>
          </w:p>
          <w:p w:rsidR="00014229" w:rsidRPr="007909EB" w:rsidRDefault="00014229" w:rsidP="00E3060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eastAsia="Calibri" w:hAnsi="Times New Roman" w:cs="Times New Roman"/>
                <w:b/>
                <w:color w:val="363435"/>
                <w:spacing w:val="-4"/>
                <w:sz w:val="24"/>
                <w:szCs w:val="24"/>
              </w:rPr>
              <w:t>Р.</w:t>
            </w:r>
            <w:r w:rsidRPr="0079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90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бъективно оценивать результаты собственного труда, находить возможности и способы их улучшения</w:t>
            </w:r>
          </w:p>
          <w:p w:rsidR="00014229" w:rsidRPr="007909EB" w:rsidRDefault="00014229" w:rsidP="00E30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9EB"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>Взаимодействоват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z w:val="24"/>
                <w:szCs w:val="24"/>
              </w:rPr>
              <w:t xml:space="preserve">ь      </w:t>
            </w:r>
            <w:r w:rsidRPr="007909EB">
              <w:rPr>
                <w:rFonts w:ascii="Times New Roman" w:eastAsia="Calibri" w:hAnsi="Times New Roman" w:cs="Times New Roman"/>
                <w:bCs/>
                <w:color w:val="363435"/>
                <w:spacing w:val="3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 xml:space="preserve">парах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группах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при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выполнении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2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тех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нически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х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действи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й  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и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з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3"/>
                <w:sz w:val="24"/>
                <w:szCs w:val="24"/>
              </w:rPr>
              <w:t>спортив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ных </w:t>
            </w:r>
            <w:r w:rsidRPr="007909EB">
              <w:rPr>
                <w:rFonts w:ascii="Times New Roman" w:eastAsia="Calibri" w:hAnsi="Times New Roman" w:cs="Times New Roman"/>
                <w:color w:val="363435"/>
                <w:spacing w:val="11"/>
                <w:sz w:val="24"/>
                <w:szCs w:val="24"/>
              </w:rPr>
              <w:t xml:space="preserve"> </w:t>
            </w:r>
            <w:r w:rsidRPr="007909EB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игр.</w:t>
            </w:r>
          </w:p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014229" w:rsidRDefault="00014229" w:rsidP="00E3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организуют 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занятиях физическими упражнениями</w:t>
            </w:r>
            <w:proofErr w:type="gramStart"/>
            <w:r w:rsidRPr="00A2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2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14229" w:rsidRDefault="00014229" w:rsidP="00E3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B2C" w:rsidRDefault="002C7B2C" w:rsidP="002C7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2C" w:rsidRPr="002C7B2C" w:rsidRDefault="002C7B2C" w:rsidP="002C7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7B2C" w:rsidRPr="002C7B2C" w:rsidSect="002C7B2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3917B8"/>
    <w:multiLevelType w:val="hybridMultilevel"/>
    <w:tmpl w:val="50F06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2C"/>
    <w:rsid w:val="00014229"/>
    <w:rsid w:val="000602F6"/>
    <w:rsid w:val="00073326"/>
    <w:rsid w:val="000A1A4E"/>
    <w:rsid w:val="000D3EF3"/>
    <w:rsid w:val="000D3FF7"/>
    <w:rsid w:val="000D7D97"/>
    <w:rsid w:val="000F201F"/>
    <w:rsid w:val="000F799B"/>
    <w:rsid w:val="00133284"/>
    <w:rsid w:val="00147476"/>
    <w:rsid w:val="0018672F"/>
    <w:rsid w:val="00187919"/>
    <w:rsid w:val="001927C7"/>
    <w:rsid w:val="001B27E4"/>
    <w:rsid w:val="001B3D23"/>
    <w:rsid w:val="001B7259"/>
    <w:rsid w:val="001C01D9"/>
    <w:rsid w:val="001C0A54"/>
    <w:rsid w:val="002349E4"/>
    <w:rsid w:val="002354B6"/>
    <w:rsid w:val="00290E80"/>
    <w:rsid w:val="002B3DE8"/>
    <w:rsid w:val="002C7B2C"/>
    <w:rsid w:val="002E0C5F"/>
    <w:rsid w:val="002E7C83"/>
    <w:rsid w:val="00346E05"/>
    <w:rsid w:val="00387FE7"/>
    <w:rsid w:val="003B38BC"/>
    <w:rsid w:val="003F5343"/>
    <w:rsid w:val="003F73CE"/>
    <w:rsid w:val="00402FFE"/>
    <w:rsid w:val="00442D40"/>
    <w:rsid w:val="004B6BE7"/>
    <w:rsid w:val="004D7B28"/>
    <w:rsid w:val="00575164"/>
    <w:rsid w:val="005902E1"/>
    <w:rsid w:val="005949CE"/>
    <w:rsid w:val="00596302"/>
    <w:rsid w:val="005D1AA1"/>
    <w:rsid w:val="00632592"/>
    <w:rsid w:val="007156E5"/>
    <w:rsid w:val="00757005"/>
    <w:rsid w:val="00762D6E"/>
    <w:rsid w:val="007909EB"/>
    <w:rsid w:val="00796D20"/>
    <w:rsid w:val="007D09FD"/>
    <w:rsid w:val="007D450C"/>
    <w:rsid w:val="008009BA"/>
    <w:rsid w:val="008474E0"/>
    <w:rsid w:val="00884AD3"/>
    <w:rsid w:val="008C2423"/>
    <w:rsid w:val="008E0012"/>
    <w:rsid w:val="009125F4"/>
    <w:rsid w:val="00A03574"/>
    <w:rsid w:val="00A2303E"/>
    <w:rsid w:val="00A66DC6"/>
    <w:rsid w:val="00A72CED"/>
    <w:rsid w:val="00A94F76"/>
    <w:rsid w:val="00AB5D05"/>
    <w:rsid w:val="00B224B8"/>
    <w:rsid w:val="00B813B1"/>
    <w:rsid w:val="00B83383"/>
    <w:rsid w:val="00BC0A8E"/>
    <w:rsid w:val="00BF424D"/>
    <w:rsid w:val="00C26A30"/>
    <w:rsid w:val="00C95527"/>
    <w:rsid w:val="00CF544C"/>
    <w:rsid w:val="00D74B35"/>
    <w:rsid w:val="00DB6246"/>
    <w:rsid w:val="00DB6505"/>
    <w:rsid w:val="00DF5F43"/>
    <w:rsid w:val="00E16A1D"/>
    <w:rsid w:val="00E3060C"/>
    <w:rsid w:val="00E616B8"/>
    <w:rsid w:val="00EC3469"/>
    <w:rsid w:val="00EC5C0B"/>
    <w:rsid w:val="00F20F84"/>
    <w:rsid w:val="00F31A98"/>
    <w:rsid w:val="00FA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7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C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7B2C"/>
    <w:pPr>
      <w:ind w:left="720"/>
      <w:contextualSpacing/>
    </w:pPr>
  </w:style>
  <w:style w:type="paragraph" w:styleId="a7">
    <w:name w:val="No Spacing"/>
    <w:uiPriority w:val="1"/>
    <w:qFormat/>
    <w:rsid w:val="00CF5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8">
    <w:name w:val="Font Style58"/>
    <w:basedOn w:val="a0"/>
    <w:rsid w:val="001927C7"/>
    <w:rPr>
      <w:rFonts w:ascii="Times New Roman" w:hAnsi="Times New Roman" w:cs="Times New Roman"/>
      <w:sz w:val="20"/>
      <w:szCs w:val="20"/>
    </w:rPr>
  </w:style>
  <w:style w:type="paragraph" w:customStyle="1" w:styleId="1">
    <w:name w:val="Знак Знак Знак Знак Знак Знак Знак1"/>
    <w:basedOn w:val="a"/>
    <w:rsid w:val="006325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1"/>
    <w:basedOn w:val="a"/>
    <w:rsid w:val="000F799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a"/>
    <w:rsid w:val="007909E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F636-12B6-4314-8446-95D0A7B0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46</Pages>
  <Words>8293</Words>
  <Characters>47273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dcterms:created xsi:type="dcterms:W3CDTF">2015-07-29T15:59:00Z</dcterms:created>
  <dcterms:modified xsi:type="dcterms:W3CDTF">2015-09-14T18:32:00Z</dcterms:modified>
</cp:coreProperties>
</file>