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A5" w:rsidRPr="002F244F" w:rsidRDefault="00D136A5" w:rsidP="00D136A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2F244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План работы музыкального руководителя с родителями</w:t>
      </w:r>
      <w:r w:rsidR="00630A9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на 2013-2014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учебный год</w:t>
      </w:r>
      <w:r w:rsidRPr="002F244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:</w:t>
      </w:r>
    </w:p>
    <w:p w:rsidR="00D136A5" w:rsidRPr="004D4248" w:rsidRDefault="00D136A5" w:rsidP="00D136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D136A5" w:rsidTr="00C12F97">
        <w:tc>
          <w:tcPr>
            <w:tcW w:w="1838" w:type="dxa"/>
          </w:tcPr>
          <w:p w:rsidR="00D136A5" w:rsidRPr="002F244F" w:rsidRDefault="00D136A5" w:rsidP="00C12F97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Месяц</w:t>
            </w:r>
          </w:p>
        </w:tc>
        <w:tc>
          <w:tcPr>
            <w:tcW w:w="7507" w:type="dxa"/>
          </w:tcPr>
          <w:p w:rsidR="00D136A5" w:rsidRPr="002F244F" w:rsidRDefault="00D136A5" w:rsidP="00C12F97">
            <w:pPr>
              <w:spacing w:before="120" w:line="36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Формы работы</w:t>
            </w:r>
          </w:p>
        </w:tc>
      </w:tr>
      <w:tr w:rsidR="00D136A5" w:rsidTr="00C12F97">
        <w:tc>
          <w:tcPr>
            <w:tcW w:w="1838" w:type="dxa"/>
          </w:tcPr>
          <w:p w:rsidR="00D136A5" w:rsidRPr="002F244F" w:rsidRDefault="00D136A5" w:rsidP="00C12F97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Сентябрь</w:t>
            </w:r>
          </w:p>
          <w:p w:rsidR="00D136A5" w:rsidRPr="002F244F" w:rsidRDefault="00D136A5" w:rsidP="00C12F97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D136A5" w:rsidRPr="00630A9A" w:rsidRDefault="00D136A5" w:rsidP="00630A9A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1.Индивидуальные консультации по запросам родителей.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2.Информационный стенд: </w:t>
            </w:r>
            <w:r w:rsidR="00630A9A" w:rsidRPr="00630A9A">
              <w:rPr>
                <w:rFonts w:ascii="Arial" w:eastAsia="Times New Roman" w:hAnsi="Arial" w:cs="Arial"/>
                <w:bCs/>
                <w:szCs w:val="18"/>
                <w:lang w:eastAsia="ru-RU"/>
              </w:rPr>
              <w:t>«Форма одежды на музыкальных занятиях и праздниках»</w:t>
            </w:r>
          </w:p>
        </w:tc>
      </w:tr>
      <w:tr w:rsidR="00D136A5" w:rsidTr="00C12F97">
        <w:tc>
          <w:tcPr>
            <w:tcW w:w="1838" w:type="dxa"/>
          </w:tcPr>
          <w:p w:rsidR="00D136A5" w:rsidRPr="002F244F" w:rsidRDefault="00D136A5" w:rsidP="00C12F97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Октябрь</w:t>
            </w:r>
          </w:p>
          <w:p w:rsidR="00D136A5" w:rsidRPr="002F244F" w:rsidRDefault="00D136A5" w:rsidP="00C12F97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D136A5" w:rsidRPr="00630A9A" w:rsidRDefault="00630A9A" w:rsidP="00E81A01">
            <w:pPr>
              <w:spacing w:before="75" w:after="75" w:line="36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1.Родительское собрание </w:t>
            </w:r>
            <w:r w:rsidRPr="00630A9A">
              <w:rPr>
                <w:rFonts w:ascii="Arial" w:eastAsia="Times New Roman" w:hAnsi="Arial" w:cs="Arial"/>
                <w:bCs/>
                <w:szCs w:val="18"/>
                <w:lang w:eastAsia="ru-RU"/>
              </w:rPr>
              <w:t>«Дети в мире природы и музыки»</w:t>
            </w:r>
            <w:r w:rsidR="00D136A5" w:rsidRPr="00630A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="00D136A5" w:rsidRPr="00630A9A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2. </w:t>
            </w:r>
            <w:r w:rsidR="00E81A0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Фото-выставка «Дети и музыка»</w:t>
            </w:r>
          </w:p>
        </w:tc>
      </w:tr>
      <w:tr w:rsidR="00D136A5" w:rsidTr="00C12F97">
        <w:tc>
          <w:tcPr>
            <w:tcW w:w="1838" w:type="dxa"/>
          </w:tcPr>
          <w:p w:rsidR="00D136A5" w:rsidRPr="002F244F" w:rsidRDefault="00D136A5" w:rsidP="00C12F97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Ноябрь</w:t>
            </w:r>
          </w:p>
          <w:p w:rsidR="00D136A5" w:rsidRPr="002F244F" w:rsidRDefault="00D136A5" w:rsidP="00C12F97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D136A5" w:rsidRPr="002F244F" w:rsidRDefault="00D136A5" w:rsidP="00E81A01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</w:t>
            </w:r>
            <w:r w:rsidR="00E81A0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Беседы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: </w:t>
            </w:r>
            <w:r w:rsidR="00E81A0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Организация оборудования музыкальной деятельности в семье»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="00E81A0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Тематическая выставка «Музыка и дети»</w:t>
            </w:r>
          </w:p>
        </w:tc>
      </w:tr>
      <w:tr w:rsidR="00D136A5" w:rsidTr="00C12F97">
        <w:tc>
          <w:tcPr>
            <w:tcW w:w="1838" w:type="dxa"/>
          </w:tcPr>
          <w:p w:rsidR="00D136A5" w:rsidRPr="002F244F" w:rsidRDefault="00D136A5" w:rsidP="00C12F97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Декабрь</w:t>
            </w:r>
          </w:p>
          <w:p w:rsidR="00D136A5" w:rsidRPr="002F244F" w:rsidRDefault="00D136A5" w:rsidP="00C12F97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D136A5" w:rsidRPr="002F244F" w:rsidRDefault="00D136A5" w:rsidP="00E81A01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1.Привлечение родителей к подготовке Новогоднего праздника</w:t>
            </w:r>
            <w:r w:rsidR="00E81A0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, подготовка костюмов и атрибутов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="00E81A0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Выставка «Как провести с ребенком день рождение, праздник»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136A5" w:rsidTr="00C12F97">
        <w:tc>
          <w:tcPr>
            <w:tcW w:w="1838" w:type="dxa"/>
          </w:tcPr>
          <w:p w:rsidR="00D136A5" w:rsidRPr="002F244F" w:rsidRDefault="00D136A5" w:rsidP="00C12F97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Январь</w:t>
            </w:r>
          </w:p>
          <w:p w:rsidR="00D136A5" w:rsidRPr="002F244F" w:rsidRDefault="00D136A5" w:rsidP="00C12F97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D136A5" w:rsidRPr="002F244F" w:rsidRDefault="00D136A5" w:rsidP="00C12F97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1.Консультация «Музыкотерапия в детском саду и дома».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Анкет</w:t>
            </w:r>
            <w:r w:rsidR="00A855CB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ирование «</w:t>
            </w:r>
            <w:r w:rsidR="00147FE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Музыка в вашей семье»</w:t>
            </w:r>
          </w:p>
        </w:tc>
      </w:tr>
      <w:tr w:rsidR="00D136A5" w:rsidTr="00C12F97">
        <w:tc>
          <w:tcPr>
            <w:tcW w:w="1838" w:type="dxa"/>
          </w:tcPr>
          <w:p w:rsidR="00D136A5" w:rsidRPr="002F244F" w:rsidRDefault="00D136A5" w:rsidP="00C12F97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Февраль</w:t>
            </w:r>
          </w:p>
          <w:p w:rsidR="00D136A5" w:rsidRPr="002F244F" w:rsidRDefault="00D136A5" w:rsidP="00C12F97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D136A5" w:rsidRPr="002F244F" w:rsidRDefault="00D136A5" w:rsidP="00147FE0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 Привлечение родителей к подготовке праздника, посвященному Дню защитника Отечества.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2.Тематическая</w:t>
            </w:r>
            <w:r w:rsidR="00147FE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фото-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выставка:</w:t>
            </w:r>
            <w:r w:rsidR="00147FE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«Мой папа военный – играет и поет»</w:t>
            </w:r>
          </w:p>
        </w:tc>
      </w:tr>
      <w:tr w:rsidR="00D136A5" w:rsidTr="00C12F97">
        <w:tc>
          <w:tcPr>
            <w:tcW w:w="1838" w:type="dxa"/>
          </w:tcPr>
          <w:p w:rsidR="00D136A5" w:rsidRPr="002F244F" w:rsidRDefault="00D136A5" w:rsidP="00C12F97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Март</w:t>
            </w:r>
          </w:p>
          <w:p w:rsidR="00D136A5" w:rsidRPr="002F244F" w:rsidRDefault="00D136A5" w:rsidP="00C12F97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D136A5" w:rsidRPr="000263D0" w:rsidRDefault="00D136A5" w:rsidP="000263D0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</w:t>
            </w:r>
            <w:r w:rsidRPr="000263D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Подготовка к проведению </w:t>
            </w:r>
            <w:r w:rsidR="00147FE0" w:rsidRPr="000263D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праздника, посвященному 8 марта.</w:t>
            </w:r>
            <w:r w:rsidRPr="000263D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="00147FE0" w:rsidRPr="00026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D63428" w:rsidRPr="00026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63428" w:rsidRPr="000263D0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Родительское собрание</w:t>
            </w:r>
            <w:r w:rsidR="00D63428" w:rsidRPr="00026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63428" w:rsidRPr="000263D0">
              <w:rPr>
                <w:rFonts w:ascii="Arial" w:eastAsia="Times New Roman" w:hAnsi="Arial" w:cs="Arial"/>
                <w:bCs/>
                <w:szCs w:val="18"/>
                <w:lang w:eastAsia="ru-RU"/>
              </w:rPr>
              <w:t>«Роль дыхательной гимнастики, как метод оздоровления дошкольников»</w:t>
            </w:r>
          </w:p>
        </w:tc>
      </w:tr>
      <w:tr w:rsidR="00D136A5" w:rsidTr="00C12F97">
        <w:tc>
          <w:tcPr>
            <w:tcW w:w="1838" w:type="dxa"/>
          </w:tcPr>
          <w:p w:rsidR="00D136A5" w:rsidRPr="002F244F" w:rsidRDefault="00D136A5" w:rsidP="00C12F97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Апрель</w:t>
            </w:r>
          </w:p>
          <w:p w:rsidR="00D136A5" w:rsidRPr="002F244F" w:rsidRDefault="00D136A5" w:rsidP="00C12F97">
            <w:pPr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D136A5" w:rsidRPr="002F244F" w:rsidRDefault="00D136A5" w:rsidP="00D63428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1.Отчетный Гала –концерт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 «</w:t>
            </w:r>
            <w:r w:rsidR="00D6342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Волшебный мир искусства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»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="00D6342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«День открытых дверей» - посещение родителями музыкальных занятий.</w:t>
            </w:r>
          </w:p>
        </w:tc>
      </w:tr>
      <w:tr w:rsidR="00D136A5" w:rsidTr="00C12F97">
        <w:tc>
          <w:tcPr>
            <w:tcW w:w="1838" w:type="dxa"/>
          </w:tcPr>
          <w:p w:rsidR="00D136A5" w:rsidRPr="002F244F" w:rsidRDefault="00D136A5" w:rsidP="00C12F97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  <w:r w:rsidRPr="002F244F"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  <w:t>Май</w:t>
            </w:r>
          </w:p>
          <w:p w:rsidR="00D136A5" w:rsidRPr="002F244F" w:rsidRDefault="00D136A5" w:rsidP="00C12F97">
            <w:pPr>
              <w:shd w:val="clear" w:color="auto" w:fill="FFFFFF"/>
              <w:spacing w:before="120"/>
              <w:jc w:val="both"/>
              <w:rPr>
                <w:rFonts w:ascii="Trebuchet MS" w:eastAsia="Times New Roman" w:hAnsi="Trebuchet MS" w:cs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7507" w:type="dxa"/>
          </w:tcPr>
          <w:p w:rsidR="00D136A5" w:rsidRDefault="00D136A5" w:rsidP="000263D0">
            <w:pPr>
              <w:spacing w:before="12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1.Ознакомление родителей с результатами мониторинга.</w:t>
            </w:r>
            <w:r w:rsidRPr="004D42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="00630A9A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0263D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Выступление детей «Чему мы научились на музыкальных занятиях».</w:t>
            </w:r>
          </w:p>
          <w:p w:rsidR="000263D0" w:rsidRPr="004D4248" w:rsidRDefault="000263D0" w:rsidP="000263D0">
            <w:pPr>
              <w:spacing w:before="12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 Индивидуальные консультации «Ваш ребенок на занятиях музыкой»</w:t>
            </w:r>
            <w:bookmarkStart w:id="0" w:name="_GoBack"/>
            <w:bookmarkEnd w:id="0"/>
          </w:p>
        </w:tc>
      </w:tr>
    </w:tbl>
    <w:p w:rsidR="005E39DF" w:rsidRDefault="005E39DF"/>
    <w:sectPr w:rsidR="005E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79F"/>
    <w:multiLevelType w:val="hybridMultilevel"/>
    <w:tmpl w:val="6D96934E"/>
    <w:lvl w:ilvl="0" w:tplc="C35E6B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4711"/>
    <w:multiLevelType w:val="hybridMultilevel"/>
    <w:tmpl w:val="A942BBE2"/>
    <w:lvl w:ilvl="0" w:tplc="BCA0B6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46253"/>
    <w:multiLevelType w:val="hybridMultilevel"/>
    <w:tmpl w:val="DE68E3FC"/>
    <w:lvl w:ilvl="0" w:tplc="6FC68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E3188"/>
    <w:multiLevelType w:val="hybridMultilevel"/>
    <w:tmpl w:val="A4C80C74"/>
    <w:lvl w:ilvl="0" w:tplc="A57284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A"/>
    <w:rsid w:val="000263D0"/>
    <w:rsid w:val="00147FE0"/>
    <w:rsid w:val="00227C7A"/>
    <w:rsid w:val="005E39DF"/>
    <w:rsid w:val="00630A9A"/>
    <w:rsid w:val="00A855CB"/>
    <w:rsid w:val="00D136A5"/>
    <w:rsid w:val="00D63428"/>
    <w:rsid w:val="00E8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BC01-6777-4C4A-8EB9-752558A0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2015-06-15T01:06:00Z</dcterms:created>
  <dcterms:modified xsi:type="dcterms:W3CDTF">2015-06-15T03:31:00Z</dcterms:modified>
</cp:coreProperties>
</file>