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A" w:rsidRPr="00F72E3A" w:rsidRDefault="00F72E3A" w:rsidP="00F72E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«Осень пришла». По</w:t>
      </w:r>
      <w:r w:rsidR="00E8277F">
        <w:rPr>
          <w:rFonts w:ascii="Times New Roman" w:eastAsia="Calibri" w:hAnsi="Times New Roman" w:cs="Times New Roman"/>
          <w:b/>
          <w:sz w:val="28"/>
          <w:szCs w:val="28"/>
        </w:rPr>
        <w:t>драздел: «Вспомним лето».</w:t>
      </w:r>
      <w:bookmarkStart w:id="0" w:name="_GoBack"/>
      <w:bookmarkEnd w:id="0"/>
      <w:r w:rsidRPr="00F72E3A">
        <w:rPr>
          <w:rFonts w:ascii="Times New Roman" w:eastAsia="Calibri" w:hAnsi="Times New Roman" w:cs="Times New Roman"/>
          <w:b/>
          <w:sz w:val="28"/>
          <w:szCs w:val="28"/>
        </w:rPr>
        <w:t xml:space="preserve">. Тема: « </w:t>
      </w:r>
      <w:r w:rsidR="00E8277F">
        <w:rPr>
          <w:rFonts w:ascii="Times New Roman" w:eastAsia="Calibri" w:hAnsi="Times New Roman" w:cs="Times New Roman"/>
          <w:b/>
          <w:sz w:val="28"/>
          <w:szCs w:val="28"/>
        </w:rPr>
        <w:t xml:space="preserve">О. О. </w:t>
      </w:r>
      <w:proofErr w:type="spellStart"/>
      <w:r w:rsidR="00E8277F">
        <w:rPr>
          <w:rFonts w:ascii="Times New Roman" w:eastAsia="Calibri" w:hAnsi="Times New Roman" w:cs="Times New Roman"/>
          <w:b/>
          <w:sz w:val="28"/>
          <w:szCs w:val="28"/>
        </w:rPr>
        <w:t>Дриз</w:t>
      </w:r>
      <w:proofErr w:type="spellEnd"/>
      <w:r w:rsidR="00E8277F">
        <w:rPr>
          <w:rFonts w:ascii="Times New Roman" w:eastAsia="Calibri" w:hAnsi="Times New Roman" w:cs="Times New Roman"/>
          <w:b/>
          <w:sz w:val="28"/>
          <w:szCs w:val="28"/>
        </w:rPr>
        <w:t xml:space="preserve"> «Кончилось лето» </w:t>
      </w:r>
    </w:p>
    <w:p w:rsidR="00F72E3A" w:rsidRPr="00F72E3A" w:rsidRDefault="00F72E3A" w:rsidP="00EE5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8277F">
        <w:rPr>
          <w:rFonts w:ascii="Times New Roman" w:eastAsia="Calibri" w:hAnsi="Times New Roman" w:cs="Times New Roman"/>
          <w:sz w:val="24"/>
          <w:szCs w:val="24"/>
        </w:rPr>
        <w:t>формировать умение з</w:t>
      </w:r>
      <w:r w:rsidR="00E8277F" w:rsidRPr="00E8277F">
        <w:rPr>
          <w:rFonts w:ascii="Times New Roman" w:eastAsia="Calibri" w:hAnsi="Times New Roman" w:cs="Times New Roman"/>
          <w:sz w:val="24"/>
          <w:szCs w:val="24"/>
        </w:rPr>
        <w:t>амечать похожие черты в предметах и явлениях</w:t>
      </w:r>
      <w:r w:rsidR="00E827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>: чтение вслух, беседа, выразительное чтение.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E8277F">
        <w:rPr>
          <w:rFonts w:ascii="Times New Roman" w:eastAsia="Calibri" w:hAnsi="Times New Roman" w:cs="Times New Roman"/>
          <w:sz w:val="24"/>
          <w:szCs w:val="24"/>
        </w:rPr>
        <w:t>10-11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Рабочая тетрадь: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</w:t>
      </w:r>
      <w:r w:rsidR="00E8277F">
        <w:rPr>
          <w:rFonts w:ascii="Times New Roman" w:eastAsia="Calibri" w:hAnsi="Times New Roman" w:cs="Times New Roman"/>
          <w:sz w:val="24"/>
          <w:szCs w:val="24"/>
        </w:rPr>
        <w:t>рабочая тетрадь № 1, ,  стр.7-8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72E3A" w:rsidRPr="00F72E3A" w:rsidTr="00207910">
        <w:tc>
          <w:tcPr>
            <w:tcW w:w="4928" w:type="dxa"/>
          </w:tcPr>
          <w:p w:rsidR="00F72E3A" w:rsidRPr="00F72E3A" w:rsidRDefault="00E8277F" w:rsidP="00EE5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7F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рассказывать о собственных впечатлениях; замечать похожие черты в предметах и явлениях; читать вслух и «про себя»</w:t>
            </w:r>
          </w:p>
        </w:tc>
        <w:tc>
          <w:tcPr>
            <w:tcW w:w="4929" w:type="dxa"/>
          </w:tcPr>
          <w:p w:rsidR="00E8277F" w:rsidRPr="00E8277F" w:rsidRDefault="00E8277F" w:rsidP="00E82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7F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планировать собственные действия и соотносить их с поставленной целью</w:t>
            </w:r>
          </w:p>
          <w:p w:rsidR="00E8277F" w:rsidRPr="00E8277F" w:rsidRDefault="00E8277F" w:rsidP="00E82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7F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выделять существенную информацию из текста; находить нужную информацию по словарю</w:t>
            </w:r>
          </w:p>
          <w:p w:rsidR="00E8277F" w:rsidRPr="00E8277F" w:rsidRDefault="00E8277F" w:rsidP="00E82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7F">
              <w:rPr>
                <w:rFonts w:ascii="Times New Roman" w:eastAsia="Calibri" w:hAnsi="Times New Roman" w:cs="Times New Roman"/>
                <w:sz w:val="24"/>
                <w:szCs w:val="24"/>
              </w:rPr>
              <w:t>К.: умение точно и</w:t>
            </w:r>
          </w:p>
          <w:p w:rsidR="00E8277F" w:rsidRPr="00E8277F" w:rsidRDefault="00E8277F" w:rsidP="00E82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7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 передавать</w:t>
            </w:r>
          </w:p>
          <w:p w:rsidR="00F72E3A" w:rsidRPr="00F72E3A" w:rsidRDefault="00E8277F" w:rsidP="00E82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  <w:r w:rsidRPr="00E82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ней, эстетические чувства на основе знакомства с художественной культурой</w:t>
            </w: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Окружающий мир.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207910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207910">
        <w:trPr>
          <w:trHeight w:val="1423"/>
        </w:trPr>
        <w:tc>
          <w:tcPr>
            <w:tcW w:w="7395" w:type="dxa"/>
          </w:tcPr>
          <w:p w:rsidR="00F72E3A" w:rsidRPr="00F72E3A" w:rsidRDefault="00E8277F" w:rsidP="00FE019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-Читает стихотворение об окончании лета, тем самым настраивает детей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совместное целеполагание.</w:t>
            </w:r>
          </w:p>
        </w:tc>
        <w:tc>
          <w:tcPr>
            <w:tcW w:w="7391" w:type="dxa"/>
          </w:tcPr>
          <w:p w:rsidR="00F72E3A" w:rsidRPr="00F72E3A" w:rsidRDefault="00FE019F" w:rsidP="00E82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277F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Прослушивают стихотворение, высказывают мнение</w:t>
            </w:r>
          </w:p>
        </w:tc>
      </w:tr>
      <w:tr w:rsidR="00F72E3A" w:rsidRPr="00F72E3A" w:rsidTr="00207910">
        <w:trPr>
          <w:trHeight w:val="978"/>
        </w:trPr>
        <w:tc>
          <w:tcPr>
            <w:tcW w:w="7395" w:type="dxa"/>
          </w:tcPr>
          <w:p w:rsidR="00F72E3A" w:rsidRPr="00F72E3A" w:rsidRDefault="00FE019F" w:rsidP="00E827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BC29F8">
              <w:rPr>
                <w:rFonts w:ascii="Times New Roman" w:eastAsia="Calibri" w:hAnsi="Times New Roman" w:cs="Times New Roman"/>
              </w:rPr>
              <w:t>Проверяет домашнее задание, оценивает его</w:t>
            </w:r>
          </w:p>
        </w:tc>
        <w:tc>
          <w:tcPr>
            <w:tcW w:w="7391" w:type="dxa"/>
          </w:tcPr>
          <w:p w:rsidR="00F72E3A" w:rsidRPr="00F72E3A" w:rsidRDefault="00BC29F8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-Пересказывают часть произведения И.С Соколова-Микитова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Вертушинка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72E3A" w:rsidRPr="00F72E3A" w:rsidTr="00207910">
        <w:trPr>
          <w:trHeight w:val="692"/>
        </w:trPr>
        <w:tc>
          <w:tcPr>
            <w:tcW w:w="7395" w:type="dxa"/>
          </w:tcPr>
          <w:p w:rsidR="00BC29F8" w:rsidRDefault="00FE019F" w:rsidP="00BC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-Предлагает учащимся </w:t>
            </w:r>
            <w:r w:rsidR="00BC29F8">
              <w:rPr>
                <w:rFonts w:ascii="Times New Roman" w:eastAsia="Calibri" w:hAnsi="Times New Roman" w:cs="Times New Roman"/>
                <w:sz w:val="24"/>
                <w:szCs w:val="24"/>
              </w:rPr>
              <w:t>сыграть в игру «Ассоциации»</w:t>
            </w:r>
            <w:proofErr w:type="gramStart"/>
            <w:r w:rsidR="00BC2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C29F8" w:rsidRPr="00F72E3A" w:rsidRDefault="00BC29F8" w:rsidP="00BC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-Задает вопрос: «Какие у вас возникают ассоциации, когда вы смотрите на солнце»?</w:t>
            </w:r>
          </w:p>
          <w:p w:rsidR="00FE019F" w:rsidRPr="00F72E3A" w:rsidRDefault="00FE019F" w:rsidP="00FE01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 CYR" w:eastAsia="Calibri" w:hAnsi="Times New Roman CYR" w:cs="Times New Roman CYR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  <w:r w:rsidR="00BC29F8">
              <w:rPr>
                <w:rFonts w:ascii="Times New Roman" w:eastAsia="Calibri" w:hAnsi="Times New Roman" w:cs="Times New Roman"/>
                <w:sz w:val="24"/>
                <w:szCs w:val="24"/>
              </w:rPr>
              <w:t>, играя.</w:t>
            </w:r>
          </w:p>
        </w:tc>
      </w:tr>
      <w:tr w:rsidR="00F72E3A" w:rsidRPr="00F72E3A" w:rsidTr="00207910">
        <w:tc>
          <w:tcPr>
            <w:tcW w:w="7395" w:type="dxa"/>
          </w:tcPr>
          <w:p w:rsid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-Предлагает учащимся ряд вопросов для размышления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</w:t>
            </w: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 стихотворения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- Кто автор?</w:t>
            </w:r>
          </w:p>
          <w:p w:rsid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- Знаком ли вам автор стихотворения?</w:t>
            </w:r>
          </w:p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биографией автора</w:t>
            </w:r>
          </w:p>
          <w:p w:rsidR="000A5D88" w:rsidRDefault="000A5D88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Овсей</w:t>
            </w:r>
            <w:proofErr w:type="spellEnd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Овсеевич</w:t>
            </w:r>
            <w:proofErr w:type="spellEnd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поэт. Учился в Киевском художественном училище. Служил в пограничных войсках. Автор многих поэтических сборников. </w:t>
            </w:r>
            <w:proofErr w:type="spellStart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Овсей</w:t>
            </w:r>
            <w:proofErr w:type="spellEnd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 писал для детей. Стихи его переведены на многие языки.</w:t>
            </w:r>
          </w:p>
          <w:p w:rsidR="00F72E3A" w:rsidRPr="00F72E3A" w:rsidRDefault="00F72E3A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познакомиться с портретом</w:t>
            </w:r>
            <w:r w:rsid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О. </w:t>
            </w:r>
            <w:proofErr w:type="spellStart"/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>Дриза</w:t>
            </w:r>
            <w:proofErr w:type="spellEnd"/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с произведениями писателя</w:t>
            </w:r>
          </w:p>
        </w:tc>
        <w:tc>
          <w:tcPr>
            <w:tcW w:w="7391" w:type="dxa"/>
          </w:tcPr>
          <w:p w:rsidR="000A5D88" w:rsidRDefault="000A5D88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-Отвечают на вопросы</w:t>
            </w:r>
          </w:p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-Прослушивают биографию</w:t>
            </w:r>
          </w:p>
          <w:p w:rsidR="00F72E3A" w:rsidRPr="00F72E3A" w:rsidRDefault="00F72E3A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4DF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портрет</w:t>
            </w:r>
          </w:p>
        </w:tc>
      </w:tr>
      <w:tr w:rsidR="00F72E3A" w:rsidRPr="00F72E3A" w:rsidTr="00207910">
        <w:trPr>
          <w:trHeight w:val="204"/>
        </w:trPr>
        <w:tc>
          <w:tcPr>
            <w:tcW w:w="7395" w:type="dxa"/>
          </w:tcPr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словарную работу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объяснить</w:t>
            </w:r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значение слов берестяной и затон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с этими словами предложения. Учебник страница 10. </w:t>
            </w:r>
          </w:p>
          <w:p w:rsidR="00F72E3A" w:rsidRPr="00F72E3A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найти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слова в толковом словаре учебника.</w:t>
            </w:r>
          </w:p>
        </w:tc>
        <w:tc>
          <w:tcPr>
            <w:tcW w:w="7391" w:type="dxa"/>
          </w:tcPr>
          <w:p w:rsid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  <w:p w:rsidR="005C4DF9" w:rsidRPr="00F72E3A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-Находят значение слов в словаре</w:t>
            </w:r>
          </w:p>
        </w:tc>
      </w:tr>
      <w:tr w:rsidR="00F72E3A" w:rsidRPr="00F72E3A" w:rsidTr="00207910">
        <w:tc>
          <w:tcPr>
            <w:tcW w:w="7395" w:type="dxa"/>
          </w:tcPr>
          <w:p w:rsidR="00F72E3A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работу по нахождению связей между иллюстрацией и текстом</w:t>
            </w:r>
            <w:r w:rsidR="00AC16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1694" w:rsidRPr="00F72E3A" w:rsidRDefault="00AC1694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694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о чём это произведение?</w:t>
            </w:r>
          </w:p>
        </w:tc>
        <w:tc>
          <w:tcPr>
            <w:tcW w:w="7391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</w:tc>
      </w:tr>
      <w:tr w:rsidR="00F72E3A" w:rsidRPr="00F72E3A" w:rsidTr="00207910">
        <w:tc>
          <w:tcPr>
            <w:tcW w:w="7395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физкультминутку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лесу растёт черника, 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Земляника, голубика. 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ягоду сорвать, 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Надо глубже приседать. (Приседания.) </w:t>
            </w:r>
          </w:p>
          <w:p w:rsidR="000A5D88" w:rsidRPr="000A5D88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Нагулялся я в лесу. </w:t>
            </w:r>
          </w:p>
          <w:p w:rsidR="00F72E3A" w:rsidRPr="00F72E3A" w:rsidRDefault="000A5D88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88">
              <w:rPr>
                <w:rFonts w:ascii="Times New Roman" w:eastAsia="Calibri" w:hAnsi="Times New Roman" w:cs="Times New Roman"/>
                <w:sz w:val="24"/>
                <w:szCs w:val="24"/>
              </w:rPr>
              <w:t>Корзинку с ягодой несу. (Ходьба на месте.)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F72E3A" w:rsidRPr="00F72E3A" w:rsidTr="00207910">
        <w:tc>
          <w:tcPr>
            <w:tcW w:w="7394" w:type="dxa"/>
          </w:tcPr>
          <w:p w:rsidR="000A5D88" w:rsidRDefault="000A5D88" w:rsidP="000A5D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</w:t>
            </w:r>
            <w:r w:rsidR="00293A70">
              <w:rPr>
                <w:rFonts w:ascii="Times New Roman" w:eastAsia="Calibri" w:hAnsi="Times New Roman" w:cs="Times New Roman"/>
              </w:rPr>
              <w:t xml:space="preserve"> прочитать стихотворение самосто</w:t>
            </w:r>
            <w:r>
              <w:rPr>
                <w:rFonts w:ascii="Times New Roman" w:eastAsia="Calibri" w:hAnsi="Times New Roman" w:cs="Times New Roman"/>
              </w:rPr>
              <w:t>ятельно, «</w:t>
            </w:r>
            <w:r w:rsidR="00293A70">
              <w:rPr>
                <w:rFonts w:ascii="Times New Roman" w:eastAsia="Calibri" w:hAnsi="Times New Roman" w:cs="Times New Roman"/>
              </w:rPr>
              <w:t>про себя»</w:t>
            </w:r>
          </w:p>
          <w:p w:rsidR="00F72E3A" w:rsidRPr="00F72E3A" w:rsidRDefault="00AC1694" w:rsidP="000A5D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-Организует чтение по цепочк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="000A5D88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92" w:type="dxa"/>
          </w:tcPr>
          <w:p w:rsidR="00293A70" w:rsidRDefault="00293A70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-Читают «про себя»</w:t>
            </w:r>
          </w:p>
          <w:p w:rsidR="00293A70" w:rsidRDefault="00293A70" w:rsidP="00F72E3A">
            <w:pPr>
              <w:rPr>
                <w:rFonts w:ascii="Times New Roman" w:eastAsia="Calibri" w:hAnsi="Times New Roman" w:cs="Times New Roman"/>
              </w:rPr>
            </w:pPr>
          </w:p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-Читают по цепочке</w:t>
            </w:r>
          </w:p>
        </w:tc>
      </w:tr>
      <w:tr w:rsidR="00F72E3A" w:rsidRPr="00F72E3A" w:rsidTr="00207910">
        <w:trPr>
          <w:trHeight w:val="445"/>
        </w:trPr>
        <w:tc>
          <w:tcPr>
            <w:tcW w:w="7394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-Проводит анализ произведения. Выборочное чтение: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Организует работу по формулировке вопросов</w:t>
            </w:r>
            <w:r w:rsidRPr="00293A70">
              <w:rPr>
                <w:rFonts w:ascii="Times New Roman" w:eastAsia="Calibri" w:hAnsi="Times New Roman" w:cs="Times New Roman"/>
              </w:rPr>
              <w:t>, которые помогут лучше понять стихотворение (запись вопросов, предложенных детьми,  на доске)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Что такое «топ-топ» и «прыг-скок»?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Что за предметы «трам-там-там» и «</w:t>
            </w:r>
            <w:proofErr w:type="spellStart"/>
            <w:r w:rsidRPr="00293A7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293A70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293A7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293A70">
              <w:rPr>
                <w:rFonts w:ascii="Times New Roman" w:eastAsia="Calibri" w:hAnsi="Times New Roman" w:cs="Times New Roman"/>
              </w:rPr>
              <w:t>»?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Что общего у всех этих предметов?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Какое настроение создаётся, прочитав это стихотворение?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Давайте попытаемся ответить на эти вопросы, которые вы сами сформулировали.</w:t>
            </w:r>
          </w:p>
          <w:p w:rsidR="00AC1694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Всё ли расшифровали в этом стихотворении?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(Маша говорит, что «топ-топ» и «прыг-скок</w:t>
            </w:r>
            <w:proofErr w:type="gramStart"/>
            <w:r w:rsidRPr="00293A70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293A70">
              <w:rPr>
                <w:rFonts w:ascii="Times New Roman" w:eastAsia="Calibri" w:hAnsi="Times New Roman" w:cs="Times New Roman"/>
              </w:rPr>
              <w:t>это мальчик и девочка, а Миша говорит, что это большой пёс и котёнок».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А вы как думаете? (Расшифровать созданные поэтом образы можно по-разному)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-А что за предметы «дзинь-дзинь» и «тик-так»?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Маша и Миша поняли одинаково?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А вы как поняли?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Маша говорит, что «</w:t>
            </w:r>
            <w:proofErr w:type="spellStart"/>
            <w:r w:rsidRPr="00293A70">
              <w:rPr>
                <w:rFonts w:ascii="Times New Roman" w:eastAsia="Calibri" w:hAnsi="Times New Roman" w:cs="Times New Roman"/>
              </w:rPr>
              <w:t>трам</w:t>
            </w:r>
            <w:proofErr w:type="spellEnd"/>
            <w:r w:rsidRPr="00293A7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93A70">
              <w:rPr>
                <w:rFonts w:ascii="Times New Roman" w:eastAsia="Calibri" w:hAnsi="Times New Roman" w:cs="Times New Roman"/>
              </w:rPr>
              <w:t>трам</w:t>
            </w:r>
            <w:proofErr w:type="spellEnd"/>
            <w:r w:rsidRPr="00293A70">
              <w:rPr>
                <w:rFonts w:ascii="Times New Roman" w:eastAsia="Calibri" w:hAnsi="Times New Roman" w:cs="Times New Roman"/>
              </w:rPr>
              <w:t>-там» и «</w:t>
            </w:r>
            <w:proofErr w:type="spellStart"/>
            <w:r w:rsidRPr="00293A70">
              <w:rPr>
                <w:rFonts w:ascii="Times New Roman" w:eastAsia="Calibri" w:hAnsi="Times New Roman" w:cs="Times New Roman"/>
              </w:rPr>
              <w:t>ду-ду</w:t>
            </w:r>
            <w:proofErr w:type="spellEnd"/>
            <w:r w:rsidRPr="00293A70">
              <w:rPr>
                <w:rFonts w:ascii="Times New Roman" w:eastAsia="Calibri" w:hAnsi="Times New Roman" w:cs="Times New Roman"/>
              </w:rPr>
              <w:t>» - это барабан и дудочка, а Миша считает, что это оловянные солдатики и поезд ( показ</w:t>
            </w:r>
            <w:proofErr w:type="gramStart"/>
            <w:r w:rsidRPr="00293A7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3A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93A7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293A70">
              <w:rPr>
                <w:rFonts w:ascii="Times New Roman" w:eastAsia="Calibri" w:hAnsi="Times New Roman" w:cs="Times New Roman"/>
              </w:rPr>
              <w:t>грушки)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А у вас какое мнение?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Давайте проверим это (игра на дудочке, на барабане) - несколько учащихся пробуют играть.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Какие это предметы? (живые и неживые)</w:t>
            </w:r>
          </w:p>
          <w:p w:rsid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Что общего у всех этих зашифрованных живых и неживых предметов?</w:t>
            </w:r>
          </w:p>
          <w:p w:rsidR="00293A70" w:rsidRPr="00F72E3A" w:rsidRDefault="00293A70" w:rsidP="00293A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293A70" w:rsidRDefault="00293A70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-Составляют вопросы</w:t>
            </w:r>
          </w:p>
          <w:p w:rsidR="00F72E3A" w:rsidRDefault="00AC1694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-Анализируют произведение</w:t>
            </w:r>
          </w:p>
          <w:p w:rsidR="00AC1694" w:rsidRPr="00F72E3A" w:rsidRDefault="00AC1694" w:rsidP="00AC16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работу с учебником </w:t>
            </w:r>
            <w:r w:rsidR="00293A70">
              <w:rPr>
                <w:rFonts w:ascii="Times New Roman" w:eastAsia="Calibri" w:hAnsi="Times New Roman" w:cs="Times New Roman"/>
              </w:rPr>
              <w:t>стр. 10 задание № 2 и 3</w:t>
            </w:r>
          </w:p>
        </w:tc>
        <w:tc>
          <w:tcPr>
            <w:tcW w:w="7392" w:type="dxa"/>
          </w:tcPr>
          <w:p w:rsidR="00F72E3A" w:rsidRPr="00F72E3A" w:rsidRDefault="00293A70" w:rsidP="00293A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-Отвечают на вопрос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работу с заданием  №1  стр.</w:t>
            </w:r>
            <w:r w:rsidR="00293A70">
              <w:rPr>
                <w:rFonts w:ascii="Times New Roman" w:eastAsia="Calibri" w:hAnsi="Times New Roman" w:cs="Times New Roman"/>
              </w:rPr>
              <w:t xml:space="preserve"> </w:t>
            </w:r>
            <w:r w:rsidR="00AC1694">
              <w:rPr>
                <w:rFonts w:ascii="Times New Roman" w:eastAsia="Calibri" w:hAnsi="Times New Roman" w:cs="Times New Roman"/>
              </w:rPr>
              <w:t>7</w:t>
            </w:r>
            <w:r w:rsidRPr="00F72E3A">
              <w:rPr>
                <w:rFonts w:ascii="Times New Roman" w:eastAsia="Calibri" w:hAnsi="Times New Roman" w:cs="Times New Roman"/>
              </w:rPr>
              <w:t xml:space="preserve"> в Рабочей тетради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самопроверку.</w:t>
            </w:r>
          </w:p>
        </w:tc>
        <w:tc>
          <w:tcPr>
            <w:tcW w:w="7392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-Читают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-Анализируют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-Объясняют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 xml:space="preserve">-Фиксируют ответы в тетради. 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-Выполняют самопроверку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придумать иллюстрацию к произведению</w:t>
            </w:r>
          </w:p>
        </w:tc>
        <w:tc>
          <w:tcPr>
            <w:tcW w:w="7392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-Придумывают иллюстрацию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F72E3A" w:rsidRPr="00F72E3A" w:rsidTr="0020791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00388D" w:rsidRDefault="00293A70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-Предлагает учащимся ответить на ряд вопросов: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Я довольна вашей работой на уроке. Но мне хотелось бы знать, с каким настроением вы уходите с урока?</w:t>
            </w:r>
          </w:p>
          <w:p w:rsidR="00293A70" w:rsidRPr="00293A70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Какое «открытие» сделали для себя сегодня?</w:t>
            </w:r>
          </w:p>
          <w:p w:rsidR="00293A70" w:rsidRPr="00F72E3A" w:rsidRDefault="00293A70" w:rsidP="00293A70">
            <w:pPr>
              <w:rPr>
                <w:rFonts w:ascii="Times New Roman" w:eastAsia="Calibri" w:hAnsi="Times New Roman" w:cs="Times New Roman"/>
              </w:rPr>
            </w:pPr>
            <w:r w:rsidRPr="00293A70">
              <w:rPr>
                <w:rFonts w:ascii="Times New Roman" w:eastAsia="Calibri" w:hAnsi="Times New Roman" w:cs="Times New Roman"/>
              </w:rPr>
              <w:t>- Чем бы вы хотели заняться на следующем уроке литературного чтения?</w:t>
            </w:r>
          </w:p>
        </w:tc>
        <w:tc>
          <w:tcPr>
            <w:tcW w:w="7392" w:type="dxa"/>
          </w:tcPr>
          <w:p w:rsidR="0000388D" w:rsidRDefault="00293A70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-Высказывают мнения и предложения</w:t>
            </w: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Pr="00F72E3A" w:rsidRDefault="0000388D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-Проводят самооценку</w:t>
            </w:r>
          </w:p>
        </w:tc>
      </w:tr>
    </w:tbl>
    <w:p w:rsidR="000763A7" w:rsidRDefault="00567B8A"/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0A5D88"/>
    <w:rsid w:val="00274158"/>
    <w:rsid w:val="00293A70"/>
    <w:rsid w:val="004479C1"/>
    <w:rsid w:val="00567B8A"/>
    <w:rsid w:val="005C4DF9"/>
    <w:rsid w:val="0092598B"/>
    <w:rsid w:val="00AC1694"/>
    <w:rsid w:val="00BC29F8"/>
    <w:rsid w:val="00E8277F"/>
    <w:rsid w:val="00EE583C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2015-09-07T07:16:00Z</dcterms:created>
  <dcterms:modified xsi:type="dcterms:W3CDTF">2015-09-09T05:38:00Z</dcterms:modified>
</cp:coreProperties>
</file>