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19" w:rsidRPr="00945919" w:rsidRDefault="00F72E3A" w:rsidP="009459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E3A">
        <w:rPr>
          <w:rFonts w:ascii="Times New Roman" w:eastAsia="Calibri" w:hAnsi="Times New Roman" w:cs="Times New Roman"/>
          <w:b/>
          <w:sz w:val="28"/>
          <w:szCs w:val="28"/>
        </w:rPr>
        <w:t>Раздел: «</w:t>
      </w:r>
      <w:r w:rsidR="00945919">
        <w:rPr>
          <w:rFonts w:ascii="Times New Roman" w:eastAsia="Calibri" w:hAnsi="Times New Roman" w:cs="Times New Roman"/>
          <w:b/>
          <w:sz w:val="28"/>
          <w:szCs w:val="28"/>
        </w:rPr>
        <w:t xml:space="preserve">Народные песни, сказки, пословицы </w:t>
      </w:r>
      <w:r w:rsidRPr="00F72E3A">
        <w:rPr>
          <w:rFonts w:ascii="Times New Roman" w:eastAsia="Calibri" w:hAnsi="Times New Roman" w:cs="Times New Roman"/>
          <w:b/>
          <w:sz w:val="28"/>
          <w:szCs w:val="28"/>
        </w:rPr>
        <w:t>». Подраздел: «</w:t>
      </w:r>
      <w:r w:rsidR="00945919">
        <w:rPr>
          <w:rFonts w:ascii="Times New Roman" w:eastAsia="Calibri" w:hAnsi="Times New Roman" w:cs="Times New Roman"/>
          <w:b/>
          <w:sz w:val="28"/>
          <w:szCs w:val="28"/>
        </w:rPr>
        <w:t>Народные песни». Урок 13</w:t>
      </w:r>
      <w:r w:rsidRPr="00F72E3A">
        <w:rPr>
          <w:rFonts w:ascii="Times New Roman" w:eastAsia="Calibri" w:hAnsi="Times New Roman" w:cs="Times New Roman"/>
          <w:b/>
          <w:sz w:val="28"/>
          <w:szCs w:val="28"/>
        </w:rPr>
        <w:t>. Тема: «</w:t>
      </w:r>
      <w:r w:rsidR="00945919">
        <w:rPr>
          <w:rFonts w:ascii="Times New Roman" w:eastAsia="Calibri" w:hAnsi="Times New Roman" w:cs="Times New Roman"/>
          <w:b/>
          <w:sz w:val="28"/>
          <w:szCs w:val="28"/>
        </w:rPr>
        <w:t>«Как на тоненький ледок…</w:t>
      </w:r>
      <w:r w:rsidR="00945919" w:rsidRPr="00945919">
        <w:rPr>
          <w:rFonts w:ascii="Times New Roman" w:eastAsia="Calibri" w:hAnsi="Times New Roman" w:cs="Times New Roman"/>
          <w:b/>
          <w:sz w:val="28"/>
          <w:szCs w:val="28"/>
        </w:rPr>
        <w:t>(русская народная песенка)</w:t>
      </w:r>
      <w:r w:rsidR="0094591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2E3A" w:rsidRPr="00F72E3A" w:rsidRDefault="00F72E3A" w:rsidP="009459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45919" w:rsidRPr="00945919">
        <w:rPr>
          <w:rFonts w:ascii="Times New Roman" w:eastAsia="Calibri" w:hAnsi="Times New Roman" w:cs="Times New Roman"/>
          <w:sz w:val="24"/>
          <w:szCs w:val="24"/>
        </w:rPr>
        <w:t>Сообщение сведений о песне как виде</w:t>
      </w:r>
      <w:r w:rsidR="00945919">
        <w:rPr>
          <w:rFonts w:ascii="Times New Roman" w:eastAsia="Calibri" w:hAnsi="Times New Roman" w:cs="Times New Roman"/>
          <w:sz w:val="24"/>
          <w:szCs w:val="24"/>
        </w:rPr>
        <w:t xml:space="preserve"> народного творчества. Развитие внимания к настроению песни, позиции её создателей, форме слова </w:t>
      </w:r>
      <w:r w:rsidR="00945919" w:rsidRPr="00945919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="00945919">
        <w:rPr>
          <w:rFonts w:ascii="Times New Roman" w:eastAsia="Calibri" w:hAnsi="Times New Roman" w:cs="Times New Roman"/>
          <w:sz w:val="24"/>
          <w:szCs w:val="24"/>
        </w:rPr>
        <w:t xml:space="preserve">способу выражения этой позиции. Формирование умения передавать </w:t>
      </w:r>
      <w:r w:rsidR="00945919" w:rsidRPr="00945919">
        <w:rPr>
          <w:rFonts w:ascii="Times New Roman" w:eastAsia="Calibri" w:hAnsi="Times New Roman" w:cs="Times New Roman"/>
          <w:sz w:val="24"/>
          <w:szCs w:val="24"/>
        </w:rPr>
        <w:t>эмоциональную окрашенность произведения при чтении. Развитие творческого воображения. Творчество по образцу.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Технологии и методы</w:t>
      </w:r>
      <w:r w:rsidRPr="00F72E3A">
        <w:rPr>
          <w:rFonts w:ascii="Times New Roman" w:eastAsia="Calibri" w:hAnsi="Times New Roman" w:cs="Times New Roman"/>
          <w:sz w:val="24"/>
          <w:szCs w:val="24"/>
        </w:rPr>
        <w:t>: чтение вслу</w:t>
      </w:r>
      <w:r w:rsidR="00945919">
        <w:rPr>
          <w:rFonts w:ascii="Times New Roman" w:eastAsia="Calibri" w:hAnsi="Times New Roman" w:cs="Times New Roman"/>
          <w:sz w:val="24"/>
          <w:szCs w:val="24"/>
        </w:rPr>
        <w:t xml:space="preserve">х, беседа, выразительное чтение, напев мотива песни. 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Учебник: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Кац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 Э.Э. Литературное чтение: учебник для  2 класса 1 часть стр.</w:t>
      </w:r>
      <w:r w:rsidR="00945919">
        <w:rPr>
          <w:rFonts w:ascii="Times New Roman" w:eastAsia="Calibri" w:hAnsi="Times New Roman" w:cs="Times New Roman"/>
          <w:sz w:val="24"/>
          <w:szCs w:val="24"/>
        </w:rPr>
        <w:t xml:space="preserve">26-27 </w:t>
      </w:r>
      <w:r w:rsidR="00EE58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— М.: АСТ,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>, 2012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Рабочая тетрадь: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Кац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 Э.Э. Литературное чтение: </w:t>
      </w:r>
      <w:r w:rsidR="00EE583C">
        <w:rPr>
          <w:rFonts w:ascii="Times New Roman" w:eastAsia="Calibri" w:hAnsi="Times New Roman" w:cs="Times New Roman"/>
          <w:sz w:val="24"/>
          <w:szCs w:val="24"/>
        </w:rPr>
        <w:t>рабочая тетрадь № 1, ,  стр.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— М.: АСТ,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>, 2015</w:t>
      </w:r>
    </w:p>
    <w:p w:rsidR="00F72E3A" w:rsidRPr="00F72E3A" w:rsidRDefault="00F72E3A" w:rsidP="00F72E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72E3A" w:rsidRPr="00F72E3A" w:rsidTr="00207910">
        <w:tc>
          <w:tcPr>
            <w:tcW w:w="4928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945919" w:rsidRPr="00F72E3A" w:rsidTr="00207910">
        <w:tc>
          <w:tcPr>
            <w:tcW w:w="4928" w:type="dxa"/>
          </w:tcPr>
          <w:p w:rsidR="00945919" w:rsidRPr="00E52CD8" w:rsidRDefault="00945919" w:rsidP="0028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Научатся читать произведения разных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жанров с листа</w:t>
            </w:r>
            <w:r w:rsidR="00E5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и по памяти с соблюдением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 xml:space="preserve">норм литературного </w:t>
            </w:r>
            <w:r w:rsidR="00E5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произношения; объясняют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переносное значение</w:t>
            </w:r>
            <w:r w:rsidR="00E5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отдельных слов,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919">
              <w:rPr>
                <w:rFonts w:ascii="Times New Roman" w:hAnsi="Times New Roman" w:cs="Times New Roman"/>
                <w:sz w:val="24"/>
                <w:szCs w:val="24"/>
              </w:rPr>
              <w:t>фразеологизмов.</w:t>
            </w:r>
          </w:p>
        </w:tc>
        <w:tc>
          <w:tcPr>
            <w:tcW w:w="4929" w:type="dxa"/>
          </w:tcPr>
          <w:p w:rsidR="00945919" w:rsidRPr="00E52CD8" w:rsidRDefault="00945919" w:rsidP="002802A8">
            <w:pPr>
              <w:pStyle w:val="a4"/>
              <w:rPr>
                <w:sz w:val="20"/>
                <w:szCs w:val="20"/>
              </w:rPr>
            </w:pPr>
            <w:r w:rsidRPr="00E52CD8">
              <w:rPr>
                <w:b/>
                <w:sz w:val="20"/>
                <w:szCs w:val="20"/>
              </w:rPr>
              <w:t>Р</w:t>
            </w:r>
            <w:r w:rsidRPr="00E52CD8">
              <w:rPr>
                <w:sz w:val="20"/>
                <w:szCs w:val="20"/>
              </w:rPr>
              <w:t>.: учатся работать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по предложенному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учителем плану, высказывать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своё предположение (версию)</w:t>
            </w:r>
          </w:p>
          <w:p w:rsidR="00945919" w:rsidRPr="00E52CD8" w:rsidRDefault="00945919" w:rsidP="002802A8">
            <w:pPr>
              <w:pStyle w:val="a4"/>
              <w:rPr>
                <w:sz w:val="20"/>
                <w:szCs w:val="20"/>
              </w:rPr>
            </w:pPr>
            <w:r w:rsidRPr="00E52CD8">
              <w:rPr>
                <w:sz w:val="20"/>
                <w:szCs w:val="20"/>
              </w:rPr>
              <w:t>на основе работы с текстом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произведения.</w:t>
            </w:r>
          </w:p>
          <w:p w:rsidR="00945919" w:rsidRPr="00E52CD8" w:rsidRDefault="00945919" w:rsidP="002802A8">
            <w:pPr>
              <w:pStyle w:val="a4"/>
              <w:rPr>
                <w:sz w:val="20"/>
                <w:szCs w:val="20"/>
              </w:rPr>
            </w:pPr>
            <w:r w:rsidRPr="00E52CD8">
              <w:rPr>
                <w:b/>
                <w:sz w:val="20"/>
                <w:szCs w:val="20"/>
              </w:rPr>
              <w:t>П.:</w:t>
            </w:r>
            <w:r w:rsidRPr="00E52CD8">
              <w:rPr>
                <w:sz w:val="20"/>
                <w:szCs w:val="20"/>
              </w:rPr>
              <w:t xml:space="preserve"> воспроизводят по памяти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информацию,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необходимую для решения учебной задачи;</w:t>
            </w:r>
          </w:p>
          <w:p w:rsidR="00945919" w:rsidRPr="00E52CD8" w:rsidRDefault="00945919" w:rsidP="002802A8">
            <w:pPr>
              <w:pStyle w:val="a4"/>
              <w:rPr>
                <w:sz w:val="20"/>
                <w:szCs w:val="20"/>
              </w:rPr>
            </w:pPr>
            <w:r w:rsidRPr="00E52CD8">
              <w:rPr>
                <w:sz w:val="20"/>
                <w:szCs w:val="20"/>
              </w:rPr>
              <w:t>ориентируются в учебнике,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в словаре; находят ответы</w:t>
            </w:r>
          </w:p>
          <w:p w:rsidR="00945919" w:rsidRPr="00E52CD8" w:rsidRDefault="00945919" w:rsidP="002802A8">
            <w:pPr>
              <w:pStyle w:val="a4"/>
              <w:rPr>
                <w:sz w:val="20"/>
                <w:szCs w:val="20"/>
              </w:rPr>
            </w:pPr>
            <w:r w:rsidRPr="00E52CD8">
              <w:rPr>
                <w:sz w:val="20"/>
                <w:szCs w:val="20"/>
              </w:rPr>
              <w:t>на вопросы в тексте;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осознанно и произвольно</w:t>
            </w:r>
          </w:p>
          <w:p w:rsidR="00945919" w:rsidRPr="00E52CD8" w:rsidRDefault="00945919" w:rsidP="002802A8">
            <w:pPr>
              <w:pStyle w:val="a4"/>
              <w:rPr>
                <w:sz w:val="20"/>
                <w:szCs w:val="20"/>
              </w:rPr>
            </w:pPr>
            <w:r w:rsidRPr="00E52CD8">
              <w:rPr>
                <w:sz w:val="20"/>
                <w:szCs w:val="20"/>
              </w:rPr>
              <w:t>строят высказывания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в устной форме; устанавливают</w:t>
            </w:r>
          </w:p>
          <w:p w:rsidR="00945919" w:rsidRPr="00E52CD8" w:rsidRDefault="00945919" w:rsidP="002802A8">
            <w:pPr>
              <w:pStyle w:val="a4"/>
              <w:rPr>
                <w:sz w:val="20"/>
                <w:szCs w:val="20"/>
              </w:rPr>
            </w:pPr>
            <w:r w:rsidRPr="00E52CD8">
              <w:rPr>
                <w:sz w:val="20"/>
                <w:szCs w:val="20"/>
              </w:rPr>
              <w:t xml:space="preserve">причинно </w:t>
            </w:r>
            <w:r w:rsidR="00E52CD8">
              <w:rPr>
                <w:sz w:val="20"/>
                <w:szCs w:val="20"/>
              </w:rPr>
              <w:t>–</w:t>
            </w:r>
            <w:r w:rsidRPr="00E52CD8">
              <w:rPr>
                <w:sz w:val="20"/>
                <w:szCs w:val="20"/>
              </w:rPr>
              <w:t xml:space="preserve"> следственные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связи.</w:t>
            </w:r>
          </w:p>
          <w:p w:rsidR="00945919" w:rsidRPr="00E52CD8" w:rsidRDefault="00945919" w:rsidP="002802A8">
            <w:pPr>
              <w:pStyle w:val="a4"/>
              <w:rPr>
                <w:sz w:val="20"/>
                <w:szCs w:val="20"/>
              </w:rPr>
            </w:pPr>
            <w:r w:rsidRPr="00E52CD8">
              <w:rPr>
                <w:b/>
                <w:sz w:val="20"/>
                <w:szCs w:val="20"/>
              </w:rPr>
              <w:t>К</w:t>
            </w:r>
            <w:r w:rsidRPr="00E52CD8">
              <w:rPr>
                <w:sz w:val="20"/>
                <w:szCs w:val="20"/>
              </w:rPr>
              <w:t>.: воспринимают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текст с учётом поставленной</w:t>
            </w:r>
          </w:p>
          <w:p w:rsidR="00945919" w:rsidRPr="00E52CD8" w:rsidRDefault="00945919" w:rsidP="002802A8">
            <w:pPr>
              <w:pStyle w:val="a4"/>
              <w:rPr>
                <w:sz w:val="20"/>
                <w:szCs w:val="20"/>
              </w:rPr>
            </w:pPr>
            <w:r w:rsidRPr="00E52CD8">
              <w:rPr>
                <w:sz w:val="20"/>
                <w:szCs w:val="20"/>
              </w:rPr>
              <w:t>задачи, находят в тексте</w:t>
            </w:r>
            <w:r w:rsidR="00E52CD8">
              <w:rPr>
                <w:sz w:val="20"/>
                <w:szCs w:val="20"/>
              </w:rPr>
              <w:t xml:space="preserve"> </w:t>
            </w:r>
            <w:r w:rsidRPr="00E52CD8">
              <w:rPr>
                <w:sz w:val="20"/>
                <w:szCs w:val="20"/>
              </w:rPr>
              <w:t>информацию, необходимую</w:t>
            </w:r>
          </w:p>
          <w:p w:rsidR="00945919" w:rsidRPr="003C4B04" w:rsidRDefault="00945919" w:rsidP="002802A8">
            <w:pPr>
              <w:pStyle w:val="a4"/>
              <w:rPr>
                <w:sz w:val="20"/>
                <w:szCs w:val="20"/>
              </w:rPr>
            </w:pPr>
            <w:r w:rsidRPr="00E52CD8">
              <w:rPr>
                <w:sz w:val="20"/>
                <w:szCs w:val="20"/>
              </w:rPr>
              <w:t>для её решения</w:t>
            </w:r>
          </w:p>
        </w:tc>
        <w:tc>
          <w:tcPr>
            <w:tcW w:w="4929" w:type="dxa"/>
          </w:tcPr>
          <w:p w:rsidR="00945919" w:rsidRPr="00E52CD8" w:rsidRDefault="00945919" w:rsidP="0028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D8">
              <w:rPr>
                <w:rFonts w:ascii="Times New Roman" w:hAnsi="Times New Roman" w:cs="Times New Roman"/>
                <w:sz w:val="24"/>
                <w:szCs w:val="24"/>
              </w:rPr>
              <w:t>Чувство сопричастности с жизнью своего народа и Родины, осознание этнической принадлежности.</w:t>
            </w:r>
          </w:p>
        </w:tc>
      </w:tr>
      <w:tr w:rsidR="00F72E3A" w:rsidRPr="00F72E3A" w:rsidTr="00207910">
        <w:tc>
          <w:tcPr>
            <w:tcW w:w="14786" w:type="dxa"/>
            <w:gridSpan w:val="3"/>
          </w:tcPr>
          <w:p w:rsidR="00F72E3A" w:rsidRPr="00F72E3A" w:rsidRDefault="00F72E3A" w:rsidP="009459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связи: </w:t>
            </w: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язык. </w:t>
            </w:r>
            <w:r w:rsidR="0094591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2E3A" w:rsidRPr="00F72E3A" w:rsidRDefault="00F72E3A" w:rsidP="00F72E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5"/>
        <w:gridCol w:w="7391"/>
      </w:tblGrid>
      <w:tr w:rsidR="00F72E3A" w:rsidRPr="00F72E3A" w:rsidTr="001A0DE5">
        <w:tc>
          <w:tcPr>
            <w:tcW w:w="7395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391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2E3A" w:rsidRPr="00F72E3A" w:rsidTr="001A0DE5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к деятельности. Актуализация знаний</w:t>
            </w:r>
          </w:p>
        </w:tc>
      </w:tr>
      <w:tr w:rsidR="00F72E3A" w:rsidRPr="00F72E3A" w:rsidTr="001A0DE5">
        <w:trPr>
          <w:trHeight w:val="1423"/>
        </w:trPr>
        <w:tc>
          <w:tcPr>
            <w:tcW w:w="7395" w:type="dxa"/>
          </w:tcPr>
          <w:p w:rsidR="00F72E3A" w:rsidRDefault="00E52CD8" w:rsidP="00FE019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-Предлагает учащимся выявить правила успешной работы на уроке: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Запись на доске.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Нам важно: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1. Доказать свою точку зрения.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2. Перебивать товарищей.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3. Видеть глубину и красоту авторского слова.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lastRenderedPageBreak/>
              <w:t xml:space="preserve">4. Выкрикивать свое мнение.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5. Внимательно выслушивать мнение товарищей.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6. Молчать, когда спрашивают.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7. Быть готовым протянуть руку помощи.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8. Бояться высказывать сое мнение.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9. Использовать знания и умения, полученные на других уроках.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10. Обижаться и обижать товарищей.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11. Быстро и дружно работать в паре и группе. </w:t>
            </w:r>
          </w:p>
          <w:p w:rsidR="00E52CD8" w:rsidRPr="00E52CD8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 xml:space="preserve">12. Быть бесполезным для товарищей. </w:t>
            </w:r>
          </w:p>
          <w:p w:rsidR="00E52CD8" w:rsidRPr="00F72E3A" w:rsidRDefault="00E52CD8" w:rsidP="00E52CD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E52CD8">
              <w:rPr>
                <w:rFonts w:ascii="Times New Roman CYR" w:eastAsia="Calibri" w:hAnsi="Times New Roman CYR" w:cs="Times New Roman CYR"/>
              </w:rPr>
              <w:t>- Почему вы решили, что некоторые правила нам не подходят?</w:t>
            </w:r>
          </w:p>
        </w:tc>
        <w:tc>
          <w:tcPr>
            <w:tcW w:w="7391" w:type="dxa"/>
          </w:tcPr>
          <w:p w:rsidR="00F72E3A" w:rsidRPr="00F72E3A" w:rsidRDefault="00E52CD8" w:rsidP="00F72E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-Работают с перечнем правил </w:t>
            </w:r>
          </w:p>
        </w:tc>
      </w:tr>
      <w:tr w:rsidR="00F72E3A" w:rsidRPr="00F72E3A" w:rsidTr="001A0DE5">
        <w:trPr>
          <w:trHeight w:val="978"/>
        </w:trPr>
        <w:tc>
          <w:tcPr>
            <w:tcW w:w="7395" w:type="dxa"/>
          </w:tcPr>
          <w:p w:rsidR="00F72E3A" w:rsidRDefault="00E52CD8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-Предлагает работу со стихотворением на карточках:</w:t>
            </w:r>
          </w:p>
          <w:p w:rsidR="00E52CD8" w:rsidRP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>Коляда, коляда,</w:t>
            </w:r>
          </w:p>
          <w:p w:rsidR="00E52CD8" w:rsidRP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 xml:space="preserve">Приходи из </w:t>
            </w:r>
            <w:proofErr w:type="spellStart"/>
            <w:proofErr w:type="gramStart"/>
            <w:r w:rsidRPr="00E52CD8">
              <w:rPr>
                <w:rFonts w:ascii="Times New Roman" w:eastAsia="Calibri" w:hAnsi="Times New Roman" w:cs="Times New Roman"/>
              </w:rPr>
              <w:t>далёка</w:t>
            </w:r>
            <w:proofErr w:type="spellEnd"/>
            <w:proofErr w:type="gramEnd"/>
            <w:r w:rsidRPr="00E52CD8">
              <w:rPr>
                <w:rFonts w:ascii="Times New Roman" w:eastAsia="Calibri" w:hAnsi="Times New Roman" w:cs="Times New Roman"/>
              </w:rPr>
              <w:t>,</w:t>
            </w:r>
          </w:p>
          <w:p w:rsidR="00E52CD8" w:rsidRP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>Один раз в годок,</w:t>
            </w:r>
          </w:p>
          <w:p w:rsidR="00E52CD8" w:rsidRP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>Полюбуемся часок.</w:t>
            </w:r>
          </w:p>
          <w:p w:rsidR="00E52CD8" w:rsidRP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>С морозом трескучим,</w:t>
            </w:r>
          </w:p>
          <w:p w:rsidR="00E52CD8" w:rsidRP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>Со стужей колючей,</w:t>
            </w:r>
          </w:p>
          <w:p w:rsidR="00E52CD8" w:rsidRP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>Со снегами белыми,</w:t>
            </w:r>
          </w:p>
          <w:p w:rsidR="00E52CD8" w:rsidRP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>С вьюгой, с метелями.</w:t>
            </w:r>
          </w:p>
          <w:p w:rsidR="00E52CD8" w:rsidRP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>Самокаты — сани</w:t>
            </w:r>
          </w:p>
          <w:p w:rsidR="00E52CD8" w:rsidRP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>Покатили сами -</w:t>
            </w:r>
          </w:p>
          <w:p w:rsidR="00E52CD8" w:rsidRP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>От села до села,</w:t>
            </w:r>
          </w:p>
          <w:p w:rsid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>Коляда весела.</w:t>
            </w:r>
          </w:p>
          <w:p w:rsidR="00E52CD8" w:rsidRDefault="00E52CD8" w:rsidP="00E52C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-Раскрывает значение слова «коляда», тем самым, выводя учащихся на понятие «устное народное творчество»</w:t>
            </w:r>
          </w:p>
          <w:p w:rsidR="00E52CD8" w:rsidRPr="00F72E3A" w:rsidRDefault="00E52CD8" w:rsidP="00E52CD8">
            <w:pPr>
              <w:rPr>
                <w:rFonts w:ascii="Times New Roman" w:eastAsia="Calibri" w:hAnsi="Times New Roman" w:cs="Times New Roman"/>
              </w:rPr>
            </w:pPr>
            <w:r w:rsidRPr="00E52CD8">
              <w:rPr>
                <w:rFonts w:ascii="Times New Roman" w:eastAsia="Calibri" w:hAnsi="Times New Roman" w:cs="Times New Roman"/>
              </w:rPr>
              <w:t xml:space="preserve">Коляда́— традиционный праздник языческого происхождения у славянских народов, связанный с зимним солнцестоянием, приуроченный к Рождеству и Святкам. Неотъемлемыми атрибутами праздника являлись переодевания (ряженье с использованием шкур, масок и рогов), торжественные колядные песни в честь хозяев дома, </w:t>
            </w:r>
            <w:proofErr w:type="spellStart"/>
            <w:r w:rsidRPr="00E52CD8">
              <w:rPr>
                <w:rFonts w:ascii="Times New Roman" w:eastAsia="Calibri" w:hAnsi="Times New Roman" w:cs="Times New Roman"/>
              </w:rPr>
              <w:t>одаривание</w:t>
            </w:r>
            <w:proofErr w:type="spellEnd"/>
            <w:r w:rsidRPr="00E52CD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52CD8">
              <w:rPr>
                <w:rFonts w:ascii="Times New Roman" w:eastAsia="Calibri" w:hAnsi="Times New Roman" w:cs="Times New Roman"/>
              </w:rPr>
              <w:t>колядовщиков</w:t>
            </w:r>
            <w:proofErr w:type="spellEnd"/>
            <w:r w:rsidRPr="00E52CD8">
              <w:rPr>
                <w:rFonts w:ascii="Times New Roman" w:eastAsia="Calibri" w:hAnsi="Times New Roman" w:cs="Times New Roman"/>
              </w:rPr>
              <w:t>, молодёжные игры, гадания.</w:t>
            </w:r>
          </w:p>
        </w:tc>
        <w:tc>
          <w:tcPr>
            <w:tcW w:w="7391" w:type="dxa"/>
          </w:tcPr>
          <w:p w:rsidR="00F72E3A" w:rsidRDefault="00E52CD8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-Читают медленно «жужжащим» чтением</w:t>
            </w:r>
          </w:p>
          <w:p w:rsidR="00E52CD8" w:rsidRDefault="00E52CD8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-Читают вместе с учителем плавно и певуче</w:t>
            </w:r>
          </w:p>
          <w:p w:rsidR="00E52CD8" w:rsidRPr="00F72E3A" w:rsidRDefault="00E52CD8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-Читают с ускорением</w:t>
            </w:r>
          </w:p>
        </w:tc>
      </w:tr>
      <w:tr w:rsidR="00F72E3A" w:rsidRPr="00F72E3A" w:rsidTr="001A0DE5">
        <w:trPr>
          <w:trHeight w:val="692"/>
        </w:trPr>
        <w:tc>
          <w:tcPr>
            <w:tcW w:w="7395" w:type="dxa"/>
          </w:tcPr>
          <w:p w:rsidR="00FE019F" w:rsidRDefault="001A0DE5" w:rsidP="00FE01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-Ставит учебную задачу, при помощи вопроса: Что такое устное народное творчество?</w:t>
            </w:r>
          </w:p>
          <w:p w:rsidR="001A0DE5" w:rsidRPr="001A0DE5" w:rsidRDefault="001A0DE5" w:rsidP="001A0D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Устное</w:t>
            </w:r>
            <w:proofErr w:type="gramEnd"/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уста (губы, рот): Сказатель, рассказчик, певец.</w:t>
            </w:r>
          </w:p>
          <w:p w:rsidR="001A0DE5" w:rsidRPr="001A0DE5" w:rsidRDefault="001A0DE5" w:rsidP="001A0D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(от слова народ): не один человек, а коллектив, потому что автор</w:t>
            </w:r>
          </w:p>
          <w:p w:rsidR="001A0DE5" w:rsidRPr="001A0DE5" w:rsidRDefault="001A0DE5" w:rsidP="001A0D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безымянен.</w:t>
            </w:r>
          </w:p>
          <w:p w:rsidR="001A0DE5" w:rsidRPr="001A0DE5" w:rsidRDefault="001A0DE5" w:rsidP="001A0D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(творить, творенье): Создавать, рождать, придумывать, сочинять.  </w:t>
            </w:r>
          </w:p>
          <w:p w:rsidR="001A0DE5" w:rsidRDefault="001A0DE5" w:rsidP="001A0D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– так как нет одного автора, автор – народ, устное – так как данные произведения не записывались (простой народ не знал грамоты), а рассказывались, то есть передавались из уст в уста. Учитель обращает внимание детей на слово уста – рот, губы.</w:t>
            </w:r>
          </w:p>
          <w:p w:rsidR="001A0DE5" w:rsidRPr="00F72E3A" w:rsidRDefault="001A0DE5" w:rsidP="00FE01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-Перечисляет 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относится к устному народному творчеству.</w:t>
            </w:r>
          </w:p>
        </w:tc>
        <w:tc>
          <w:tcPr>
            <w:tcW w:w="7391" w:type="dxa"/>
          </w:tcPr>
          <w:p w:rsidR="00F72E3A" w:rsidRPr="00F72E3A" w:rsidRDefault="00F72E3A" w:rsidP="00F72E3A">
            <w:pPr>
              <w:rPr>
                <w:rFonts w:ascii="Times New Roman CYR" w:eastAsia="Calibri" w:hAnsi="Times New Roman CYR" w:cs="Times New Roman CYR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-Высказывают предположения</w:t>
            </w:r>
          </w:p>
        </w:tc>
      </w:tr>
      <w:tr w:rsidR="00F72E3A" w:rsidRPr="00F72E3A" w:rsidTr="001A0DE5">
        <w:tc>
          <w:tcPr>
            <w:tcW w:w="7395" w:type="dxa"/>
          </w:tcPr>
          <w:p w:rsidR="00F72E3A" w:rsidRDefault="005C4DF9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-Знако</w:t>
            </w:r>
            <w:r w:rsidR="001A0DE5">
              <w:rPr>
                <w:rFonts w:ascii="Times New Roman" w:eastAsia="Calibri" w:hAnsi="Times New Roman" w:cs="Times New Roman"/>
                <w:sz w:val="24"/>
                <w:szCs w:val="24"/>
              </w:rPr>
              <w:t>мит учащихся с историей появления народных песен с помощью учебника стр. 26</w:t>
            </w:r>
          </w:p>
          <w:p w:rsidR="001A0DE5" w:rsidRPr="00F72E3A" w:rsidRDefault="001A0DE5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1" w:type="dxa"/>
          </w:tcPr>
          <w:p w:rsidR="00F72E3A" w:rsidRPr="00F72E3A" w:rsidRDefault="001A0DE5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-Читают и анализируют информацию в учебнике</w:t>
            </w:r>
          </w:p>
        </w:tc>
      </w:tr>
      <w:tr w:rsidR="001A0DE5" w:rsidRPr="00F72E3A" w:rsidTr="001A0DE5">
        <w:trPr>
          <w:trHeight w:val="204"/>
        </w:trPr>
        <w:tc>
          <w:tcPr>
            <w:tcW w:w="7395" w:type="dxa"/>
          </w:tcPr>
          <w:p w:rsidR="001A0DE5" w:rsidRDefault="001A0DE5" w:rsidP="00AC1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-Проводит физкультминутку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Мы ногами топ-топ,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Мы руками хлоп-хлоп,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А потом прыг-скок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И ещё разок.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потом вприсядку, 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А потом вприсядку,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А потом вприсядку,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И снова - по порядку.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Побежим мы по дорожке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три!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И похлопаем в ладошки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три!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И покрутим головами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три!</w:t>
            </w:r>
          </w:p>
          <w:p w:rsidR="001A0DE5" w:rsidRPr="001A0DE5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Все танцуйте вместе с нами</w:t>
            </w:r>
          </w:p>
          <w:p w:rsidR="001A0DE5" w:rsidRPr="00F72E3A" w:rsidRDefault="001A0DE5" w:rsidP="001A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DE5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три!</w:t>
            </w:r>
          </w:p>
        </w:tc>
        <w:tc>
          <w:tcPr>
            <w:tcW w:w="7391" w:type="dxa"/>
          </w:tcPr>
          <w:p w:rsidR="001A0DE5" w:rsidRPr="00F72E3A" w:rsidRDefault="001A0DE5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4"/>
        <w:gridCol w:w="7392"/>
      </w:tblGrid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F72E3A" w:rsidRPr="00F72E3A" w:rsidTr="00207910">
        <w:tc>
          <w:tcPr>
            <w:tcW w:w="7394" w:type="dxa"/>
          </w:tcPr>
          <w:p w:rsidR="00F72E3A" w:rsidRDefault="001A0DE5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-Проводит словарную работу:  «вороной, равнодушно</w:t>
            </w:r>
            <w:proofErr w:type="gramStart"/>
            <w:r>
              <w:rPr>
                <w:rFonts w:ascii="Times New Roman" w:eastAsia="Calibri" w:hAnsi="Times New Roman" w:cs="Times New Roman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</w:rPr>
              <w:t>учебник стр. 26)</w:t>
            </w:r>
          </w:p>
          <w:p w:rsidR="001A0DE5" w:rsidRDefault="001A0DE5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-Предлагает учащимся объяснить значения слов:</w:t>
            </w:r>
          </w:p>
          <w:p w:rsidR="001A0DE5" w:rsidRPr="00F72E3A" w:rsidRDefault="001A0DE5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Машет-помахивает, трясет-потряхивает, глядит-поглядывает</w:t>
            </w:r>
          </w:p>
        </w:tc>
        <w:tc>
          <w:tcPr>
            <w:tcW w:w="7392" w:type="dxa"/>
          </w:tcPr>
          <w:p w:rsidR="00F72E3A" w:rsidRDefault="001A0DE5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-Находят значение слов в словаре</w:t>
            </w:r>
          </w:p>
          <w:p w:rsidR="001A0DE5" w:rsidRDefault="001A0DE5" w:rsidP="00F72E3A">
            <w:pPr>
              <w:rPr>
                <w:rFonts w:ascii="Times New Roman" w:eastAsia="Calibri" w:hAnsi="Times New Roman" w:cs="Times New Roman"/>
              </w:rPr>
            </w:pPr>
          </w:p>
          <w:p w:rsidR="001A0DE5" w:rsidRPr="00F72E3A" w:rsidRDefault="001A0DE5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-Объясняют значения слов</w:t>
            </w:r>
          </w:p>
        </w:tc>
      </w:tr>
      <w:tr w:rsidR="00F72E3A" w:rsidRPr="00F72E3A" w:rsidTr="00207910">
        <w:trPr>
          <w:trHeight w:val="445"/>
        </w:trPr>
        <w:tc>
          <w:tcPr>
            <w:tcW w:w="7394" w:type="dxa"/>
          </w:tcPr>
          <w:p w:rsidR="00AC1694" w:rsidRPr="00F72E3A" w:rsidRDefault="004C4C52" w:rsidP="00AC1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-Предлагает учащимся прослушать аудиозапись песенки «Как на тоненький ледок»</w:t>
            </w:r>
          </w:p>
        </w:tc>
        <w:tc>
          <w:tcPr>
            <w:tcW w:w="7392" w:type="dxa"/>
          </w:tcPr>
          <w:p w:rsidR="00AC1694" w:rsidRPr="00F72E3A" w:rsidRDefault="004C4C52" w:rsidP="001A0D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-Прослушивают аудиозапись</w:t>
            </w:r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и включение в систему знаний</w:t>
            </w:r>
          </w:p>
        </w:tc>
      </w:tr>
      <w:tr w:rsidR="00F72E3A" w:rsidRPr="00F72E3A" w:rsidTr="00207910">
        <w:tc>
          <w:tcPr>
            <w:tcW w:w="7394" w:type="dxa"/>
          </w:tcPr>
          <w:p w:rsidR="00F72E3A" w:rsidRDefault="00AC1694" w:rsidP="004C4C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-Организует работу с учебником стр. </w:t>
            </w:r>
            <w:r w:rsidR="00EF49E3">
              <w:rPr>
                <w:rFonts w:ascii="Times New Roman" w:eastAsia="Calibri" w:hAnsi="Times New Roman" w:cs="Times New Roman"/>
              </w:rPr>
              <w:t>27</w:t>
            </w:r>
          </w:p>
          <w:p w:rsidR="00EF49E3" w:rsidRDefault="00EF49E3" w:rsidP="004C4C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-Организует работу с заданиями 1 и 2 в учебнике стр. 27</w:t>
            </w:r>
          </w:p>
          <w:p w:rsidR="00EF49E3" w:rsidRPr="00F72E3A" w:rsidRDefault="00EF49E3" w:rsidP="004C4C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-Совместно с учащимися поет народную песенку «как на тоненький ледок»</w:t>
            </w:r>
          </w:p>
        </w:tc>
        <w:tc>
          <w:tcPr>
            <w:tcW w:w="7392" w:type="dxa"/>
          </w:tcPr>
          <w:p w:rsidR="00F72E3A" w:rsidRDefault="00AC1694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EF49E3">
              <w:rPr>
                <w:rFonts w:ascii="Times New Roman" w:eastAsia="Calibri" w:hAnsi="Times New Roman" w:cs="Times New Roman"/>
              </w:rPr>
              <w:t>Читают песенку «Как на тоненький ледок»</w:t>
            </w:r>
          </w:p>
          <w:p w:rsidR="00EF49E3" w:rsidRPr="00F72E3A" w:rsidRDefault="00EF49E3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-Выполняют задание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2E3A" w:rsidRPr="00F72E3A" w:rsidTr="00207910">
        <w:tc>
          <w:tcPr>
            <w:tcW w:w="7394" w:type="dxa"/>
          </w:tcPr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 xml:space="preserve">-Организует работу с заданием  №1  № 2 </w:t>
            </w:r>
            <w:r w:rsidR="00EF49E3">
              <w:rPr>
                <w:rFonts w:ascii="Times New Roman" w:eastAsia="Calibri" w:hAnsi="Times New Roman" w:cs="Times New Roman"/>
              </w:rPr>
              <w:t xml:space="preserve"> </w:t>
            </w:r>
            <w:r w:rsidRPr="00F72E3A">
              <w:rPr>
                <w:rFonts w:ascii="Times New Roman" w:eastAsia="Calibri" w:hAnsi="Times New Roman" w:cs="Times New Roman"/>
              </w:rPr>
              <w:t>в Рабочей тетради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-Организует самопроверку.</w:t>
            </w:r>
          </w:p>
        </w:tc>
        <w:tc>
          <w:tcPr>
            <w:tcW w:w="7392" w:type="dxa"/>
          </w:tcPr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-Читают задание.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-Анализируют задание.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-Объясняют задание.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 xml:space="preserve">-Фиксируют ответы в тетради. 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-Выполняют самопроверку</w:t>
            </w:r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</w:tr>
      <w:tr w:rsidR="00F72E3A" w:rsidRPr="00F72E3A" w:rsidTr="00207910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94" w:type="dxa"/>
          </w:tcPr>
          <w:p w:rsidR="00EF49E3" w:rsidRDefault="00EF49E3" w:rsidP="00EF49E3">
            <w:pPr>
              <w:rPr>
                <w:rFonts w:ascii="Times New Roman" w:eastAsia="Calibri" w:hAnsi="Times New Roman" w:cs="Times New Roman"/>
              </w:rPr>
            </w:pPr>
            <w:r w:rsidRPr="00EF49E3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Предлагает учащимся оценить значимость знаний, полученных на уроке:</w:t>
            </w:r>
            <w:r w:rsidRPr="00EF49E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F49E3" w:rsidRPr="00EF49E3" w:rsidRDefault="00EF49E3" w:rsidP="00EF49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EF49E3">
              <w:rPr>
                <w:rFonts w:ascii="Times New Roman" w:eastAsia="Calibri" w:hAnsi="Times New Roman" w:cs="Times New Roman"/>
              </w:rPr>
              <w:t>Мы знакомились с жанром устного на</w:t>
            </w:r>
            <w:r>
              <w:rPr>
                <w:rFonts w:ascii="Times New Roman" w:eastAsia="Calibri" w:hAnsi="Times New Roman" w:cs="Times New Roman"/>
              </w:rPr>
              <w:t xml:space="preserve">родного творчества – песнями, </w:t>
            </w:r>
            <w:r w:rsidRPr="00EF49E3">
              <w:rPr>
                <w:rFonts w:ascii="Times New Roman" w:eastAsia="Calibri" w:hAnsi="Times New Roman" w:cs="Times New Roman"/>
              </w:rPr>
              <w:t>читали и слушали русские народные песни. Нуж</w:t>
            </w:r>
            <w:r>
              <w:rPr>
                <w:rFonts w:ascii="Times New Roman" w:eastAsia="Calibri" w:hAnsi="Times New Roman" w:cs="Times New Roman"/>
              </w:rPr>
              <w:t>ны и полезны ли вам эти знания?</w:t>
            </w:r>
            <w:r w:rsidR="001E0132">
              <w:rPr>
                <w:rFonts w:ascii="Times New Roman" w:eastAsia="Calibri" w:hAnsi="Times New Roman" w:cs="Times New Roman"/>
              </w:rPr>
              <w:t xml:space="preserve"> </w:t>
            </w:r>
            <w:r w:rsidRPr="00EF49E3">
              <w:rPr>
                <w:rFonts w:ascii="Times New Roman" w:eastAsia="Calibri" w:hAnsi="Times New Roman" w:cs="Times New Roman"/>
              </w:rPr>
              <w:t xml:space="preserve">Подумайте и выберите кружок </w:t>
            </w:r>
            <w:proofErr w:type="gramStart"/>
            <w:r w:rsidRPr="00EF49E3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Pr="00EF49E3">
              <w:rPr>
                <w:rFonts w:ascii="Times New Roman" w:eastAsia="Calibri" w:hAnsi="Times New Roman" w:cs="Times New Roman"/>
              </w:rPr>
              <w:t xml:space="preserve"> цветовым обозначением, прикрепите его на плакате. Да – зелёный. Не знаю – </w:t>
            </w:r>
            <w:proofErr w:type="gramStart"/>
            <w:r w:rsidRPr="00EF49E3">
              <w:rPr>
                <w:rFonts w:ascii="Times New Roman" w:eastAsia="Calibri" w:hAnsi="Times New Roman" w:cs="Times New Roman"/>
              </w:rPr>
              <w:t>жёлтый</w:t>
            </w:r>
            <w:proofErr w:type="gramEnd"/>
            <w:r w:rsidRPr="00EF49E3">
              <w:rPr>
                <w:rFonts w:ascii="Times New Roman" w:eastAsia="Calibri" w:hAnsi="Times New Roman" w:cs="Times New Roman"/>
              </w:rPr>
              <w:t>. Нет – синий.</w:t>
            </w:r>
          </w:p>
          <w:p w:rsidR="00EF49E3" w:rsidRPr="00F72E3A" w:rsidRDefault="00EF49E3" w:rsidP="00EF49E3">
            <w:pPr>
              <w:rPr>
                <w:rFonts w:ascii="Times New Roman" w:eastAsia="Calibri" w:hAnsi="Times New Roman" w:cs="Times New Roman"/>
              </w:rPr>
            </w:pPr>
            <w:r w:rsidRPr="00EF49E3">
              <w:rPr>
                <w:rFonts w:ascii="Times New Roman" w:eastAsia="Calibri" w:hAnsi="Times New Roman" w:cs="Times New Roman"/>
              </w:rPr>
              <w:t>- Объясните свой выбор</w:t>
            </w:r>
            <w:proofErr w:type="gramStart"/>
            <w:r w:rsidRPr="00EF49E3">
              <w:rPr>
                <w:rFonts w:ascii="Times New Roman" w:eastAsia="Calibri" w:hAnsi="Times New Roman" w:cs="Times New Roman"/>
              </w:rPr>
              <w:t>.</w:t>
            </w:r>
            <w:r w:rsidR="001E0132">
              <w:rPr>
                <w:rFonts w:ascii="Times New Roman" w:eastAsia="Calibri" w:hAnsi="Times New Roman" w:cs="Times New Roman"/>
              </w:rPr>
              <w:t>»</w:t>
            </w:r>
            <w:proofErr w:type="gramEnd"/>
          </w:p>
          <w:p w:rsidR="0000388D" w:rsidRPr="00F72E3A" w:rsidRDefault="0000388D" w:rsidP="000038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2" w:type="dxa"/>
          </w:tcPr>
          <w:p w:rsidR="0000388D" w:rsidRDefault="0000388D" w:rsidP="00F72E3A">
            <w:pPr>
              <w:rPr>
                <w:rFonts w:ascii="Times New Roman" w:eastAsia="Calibri" w:hAnsi="Times New Roman" w:cs="Times New Roman"/>
              </w:rPr>
            </w:pPr>
          </w:p>
          <w:p w:rsidR="0000388D" w:rsidRDefault="0000388D" w:rsidP="00F72E3A">
            <w:pPr>
              <w:rPr>
                <w:rFonts w:ascii="Times New Roman" w:eastAsia="Calibri" w:hAnsi="Times New Roman" w:cs="Times New Roman"/>
              </w:rPr>
            </w:pPr>
          </w:p>
          <w:p w:rsidR="0000388D" w:rsidRDefault="0000388D" w:rsidP="00F72E3A">
            <w:pPr>
              <w:rPr>
                <w:rFonts w:ascii="Times New Roman" w:eastAsia="Calibri" w:hAnsi="Times New Roman" w:cs="Times New Roman"/>
              </w:rPr>
            </w:pPr>
          </w:p>
          <w:p w:rsidR="0000388D" w:rsidRDefault="0000388D" w:rsidP="00F72E3A">
            <w:pPr>
              <w:rPr>
                <w:rFonts w:ascii="Times New Roman" w:eastAsia="Calibri" w:hAnsi="Times New Roman" w:cs="Times New Roman"/>
              </w:rPr>
            </w:pPr>
          </w:p>
          <w:p w:rsidR="0000388D" w:rsidRDefault="0000388D" w:rsidP="00F72E3A">
            <w:pPr>
              <w:rPr>
                <w:rFonts w:ascii="Times New Roman" w:eastAsia="Calibri" w:hAnsi="Times New Roman" w:cs="Times New Roman"/>
              </w:rPr>
            </w:pPr>
          </w:p>
          <w:p w:rsidR="0000388D" w:rsidRDefault="0000388D" w:rsidP="00F72E3A">
            <w:pPr>
              <w:rPr>
                <w:rFonts w:ascii="Times New Roman" w:eastAsia="Calibri" w:hAnsi="Times New Roman" w:cs="Times New Roman"/>
              </w:rPr>
            </w:pPr>
          </w:p>
          <w:p w:rsidR="0000388D" w:rsidRPr="00F72E3A" w:rsidRDefault="0000388D" w:rsidP="00F72E3A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</w:tbl>
    <w:p w:rsidR="000763A7" w:rsidRDefault="001E0132"/>
    <w:sectPr w:rsidR="000763A7" w:rsidSect="00F72E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3A"/>
    <w:rsid w:val="0000388D"/>
    <w:rsid w:val="001A0DE5"/>
    <w:rsid w:val="001E0132"/>
    <w:rsid w:val="00274158"/>
    <w:rsid w:val="004479C1"/>
    <w:rsid w:val="004C4C52"/>
    <w:rsid w:val="005C4DF9"/>
    <w:rsid w:val="0092598B"/>
    <w:rsid w:val="00945919"/>
    <w:rsid w:val="00AC1694"/>
    <w:rsid w:val="00E52CD8"/>
    <w:rsid w:val="00EE583C"/>
    <w:rsid w:val="00EF49E3"/>
    <w:rsid w:val="00F72E3A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2015-09-15T17:44:00Z</dcterms:created>
  <dcterms:modified xsi:type="dcterms:W3CDTF">2015-09-15T17:44:00Z</dcterms:modified>
</cp:coreProperties>
</file>