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97" w:rsidRDefault="006C6D97" w:rsidP="00441A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C6D97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  <w:r w:rsidR="004E66A5">
        <w:rPr>
          <w:rFonts w:ascii="Times New Roman" w:hAnsi="Times New Roman" w:cs="Times New Roman"/>
          <w:b/>
          <w:sz w:val="32"/>
          <w:szCs w:val="32"/>
        </w:rPr>
        <w:t xml:space="preserve"> по литературному чтению </w:t>
      </w:r>
    </w:p>
    <w:p w:rsidR="004E66A5" w:rsidRPr="004E66A5" w:rsidRDefault="00EE6B99" w:rsidP="00441A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66A5" w:rsidRPr="004E66A5">
        <w:rPr>
          <w:rFonts w:ascii="Times New Roman" w:hAnsi="Times New Roman" w:cs="Times New Roman"/>
          <w:b/>
          <w:sz w:val="32"/>
          <w:szCs w:val="32"/>
        </w:rPr>
        <w:t xml:space="preserve">2 класс </w:t>
      </w:r>
      <w:r w:rsidR="004E66A5" w:rsidRPr="004E66A5">
        <w:rPr>
          <w:rFonts w:ascii="Times New Roman" w:hAnsi="Times New Roman" w:cs="Times New Roman"/>
          <w:b/>
          <w:sz w:val="24"/>
          <w:szCs w:val="24"/>
        </w:rPr>
        <w:t>(136 часов)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6"/>
        <w:gridCol w:w="3254"/>
        <w:gridCol w:w="8302"/>
        <w:gridCol w:w="991"/>
        <w:gridCol w:w="927"/>
      </w:tblGrid>
      <w:tr w:rsidR="00592A93" w:rsidTr="002350B8">
        <w:tc>
          <w:tcPr>
            <w:tcW w:w="576" w:type="dxa"/>
            <w:vAlign w:val="center"/>
          </w:tcPr>
          <w:p w:rsidR="00592A93" w:rsidRDefault="00592A93" w:rsidP="002350B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 xml:space="preserve">№ </w:t>
            </w:r>
            <w:r>
              <w:rPr>
                <w:rFonts w:ascii="Times New Roman" w:hAnsi="Times New Roman" w:cs="Times New Roman"/>
                <w:lang w:val="x-none"/>
              </w:rPr>
              <w:br/>
            </w:r>
            <w:r>
              <w:rPr>
                <w:rFonts w:ascii="Times New Roman CYR" w:hAnsi="Times New Roman CYR" w:cs="Times New Roman CYR"/>
              </w:rPr>
              <w:t>п</w:t>
            </w:r>
            <w:r>
              <w:rPr>
                <w:rFonts w:ascii="Times New Roman" w:hAnsi="Times New Roman" w:cs="Times New Roman"/>
                <w:lang w:val="x-none"/>
              </w:rPr>
              <w:t>/</w:t>
            </w:r>
            <w:r>
              <w:rPr>
                <w:rFonts w:ascii="Times New Roman CYR" w:hAnsi="Times New Roman CYR" w:cs="Times New Roman CYR"/>
              </w:rPr>
              <w:t>п</w:t>
            </w:r>
          </w:p>
        </w:tc>
        <w:tc>
          <w:tcPr>
            <w:tcW w:w="3254" w:type="dxa"/>
            <w:vAlign w:val="center"/>
          </w:tcPr>
          <w:p w:rsidR="00592A93" w:rsidRDefault="00592A93" w:rsidP="002350B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>
              <w:rPr>
                <w:rFonts w:ascii="Times New Roman" w:hAnsi="Times New Roman" w:cs="Times New Roman"/>
                <w:lang w:val="x-none"/>
              </w:rPr>
              <w:t xml:space="preserve">  </w:t>
            </w:r>
            <w:r>
              <w:rPr>
                <w:rFonts w:ascii="Times New Roman CYR" w:hAnsi="Times New Roman CYR" w:cs="Times New Roman CYR"/>
              </w:rPr>
              <w:t>урока</w:t>
            </w:r>
          </w:p>
        </w:tc>
        <w:tc>
          <w:tcPr>
            <w:tcW w:w="8302" w:type="dxa"/>
            <w:vAlign w:val="center"/>
          </w:tcPr>
          <w:p w:rsidR="00592A93" w:rsidRDefault="00592A93" w:rsidP="002350B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Универсальные</w:t>
            </w:r>
            <w:r>
              <w:rPr>
                <w:rFonts w:ascii="Times New Roman" w:hAnsi="Times New Roman" w:cs="Times New Roman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lang w:val="x-none"/>
              </w:rPr>
              <w:br/>
            </w:r>
            <w:r>
              <w:rPr>
                <w:rFonts w:ascii="Times New Roman CYR" w:hAnsi="Times New Roman CYR" w:cs="Times New Roman CYR"/>
              </w:rPr>
              <w:t>учебные</w:t>
            </w:r>
            <w:r>
              <w:rPr>
                <w:rFonts w:ascii="Times New Roman" w:hAnsi="Times New Roman" w:cs="Times New Roman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действия</w:t>
            </w:r>
          </w:p>
          <w:p w:rsidR="00592A93" w:rsidRDefault="00592A93" w:rsidP="002350B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 CYR" w:hAnsi="Times New Roman CYR" w:cs="Times New Roman CYR"/>
              </w:rPr>
              <w:t>Деятельность учащихся</w:t>
            </w:r>
          </w:p>
        </w:tc>
        <w:tc>
          <w:tcPr>
            <w:tcW w:w="991" w:type="dxa"/>
            <w:vAlign w:val="center"/>
          </w:tcPr>
          <w:p w:rsidR="00592A93" w:rsidRDefault="00592A93" w:rsidP="002350B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 CYR" w:hAnsi="Times New Roman CYR" w:cs="Times New Roman CYR"/>
              </w:rPr>
              <w:t xml:space="preserve"> Дата по плану</w:t>
            </w:r>
          </w:p>
        </w:tc>
        <w:tc>
          <w:tcPr>
            <w:tcW w:w="927" w:type="dxa"/>
            <w:vAlign w:val="center"/>
          </w:tcPr>
          <w:p w:rsidR="00592A93" w:rsidRDefault="00592A93" w:rsidP="002350B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 CYR" w:hAnsi="Times New Roman CYR" w:cs="Times New Roman CYR"/>
              </w:rPr>
              <w:t>Дата</w:t>
            </w:r>
            <w:r>
              <w:rPr>
                <w:rFonts w:ascii="Times New Roman" w:hAnsi="Times New Roman" w:cs="Times New Roman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по факту</w:t>
            </w:r>
          </w:p>
        </w:tc>
      </w:tr>
      <w:tr w:rsidR="00687DFC" w:rsidTr="002350B8">
        <w:tc>
          <w:tcPr>
            <w:tcW w:w="576" w:type="dxa"/>
            <w:vAlign w:val="center"/>
          </w:tcPr>
          <w:p w:rsidR="00687DFC" w:rsidRDefault="00687DFC" w:rsidP="002350B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54" w:type="dxa"/>
            <w:vAlign w:val="center"/>
          </w:tcPr>
          <w:p w:rsidR="00687DFC" w:rsidRDefault="00687DFC" w:rsidP="002350B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302" w:type="dxa"/>
            <w:vAlign w:val="center"/>
          </w:tcPr>
          <w:p w:rsidR="00687DFC" w:rsidRPr="004D5D7B" w:rsidRDefault="00687DFC" w:rsidP="002350B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87DFC">
              <w:rPr>
                <w:rFonts w:ascii="Times New Roman CYR" w:hAnsi="Times New Roman CYR" w:cs="Times New Roman CYR"/>
                <w:b/>
                <w:bCs/>
              </w:rPr>
              <w:t>Раздел</w:t>
            </w:r>
            <w:r w:rsidRPr="00687DFC">
              <w:rPr>
                <w:rFonts w:ascii="Times New Roman CYR" w:hAnsi="Times New Roman CYR" w:cs="Times New Roman CYR"/>
                <w:b/>
                <w:bCs/>
                <w:lang w:val="x-none"/>
              </w:rPr>
              <w:t xml:space="preserve"> </w:t>
            </w:r>
            <w:r w:rsidRPr="00687DFC">
              <w:rPr>
                <w:rFonts w:ascii="Times New Roman CYR" w:hAnsi="Times New Roman CYR" w:cs="Times New Roman CYR"/>
                <w:b/>
                <w:bCs/>
              </w:rPr>
              <w:t>«Любите</w:t>
            </w:r>
            <w:r w:rsidRPr="00687DFC">
              <w:rPr>
                <w:rFonts w:ascii="Times New Roman CYR" w:hAnsi="Times New Roman CYR" w:cs="Times New Roman CYR"/>
                <w:b/>
                <w:bCs/>
                <w:lang w:val="x-none"/>
              </w:rPr>
              <w:t xml:space="preserve"> </w:t>
            </w:r>
            <w:r w:rsidRPr="00687DFC">
              <w:rPr>
                <w:rFonts w:ascii="Times New Roman CYR" w:hAnsi="Times New Roman CYR" w:cs="Times New Roman CYR"/>
                <w:b/>
                <w:bCs/>
              </w:rPr>
              <w:t>книгу»</w:t>
            </w:r>
            <w:r w:rsidRPr="00687DFC">
              <w:rPr>
                <w:rFonts w:ascii="Times New Roman CYR" w:hAnsi="Times New Roman CYR" w:cs="Times New Roman CYR"/>
                <w:b/>
                <w:bCs/>
                <w:lang w:val="x-none"/>
              </w:rPr>
              <w:t xml:space="preserve"> (9 </w:t>
            </w:r>
            <w:r w:rsidRPr="00687DFC">
              <w:rPr>
                <w:rFonts w:ascii="Times New Roman CYR" w:hAnsi="Times New Roman CYR" w:cs="Times New Roman CYR"/>
                <w:b/>
                <w:bCs/>
              </w:rPr>
              <w:t>ч</w:t>
            </w:r>
            <w:r w:rsidR="004D5D7B">
              <w:rPr>
                <w:rFonts w:ascii="Times New Roman CYR" w:hAnsi="Times New Roman CYR" w:cs="Times New Roman CYR"/>
                <w:b/>
                <w:bCs/>
                <w:lang w:val="x-none"/>
              </w:rPr>
              <w:t>)</w:t>
            </w:r>
          </w:p>
        </w:tc>
        <w:tc>
          <w:tcPr>
            <w:tcW w:w="991" w:type="dxa"/>
            <w:vAlign w:val="center"/>
          </w:tcPr>
          <w:p w:rsidR="00687DFC" w:rsidRDefault="00687DFC" w:rsidP="002350B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27" w:type="dxa"/>
            <w:vAlign w:val="center"/>
          </w:tcPr>
          <w:p w:rsidR="00687DFC" w:rsidRDefault="00687DFC" w:rsidP="002350B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87DFC" w:rsidTr="002350B8">
        <w:tc>
          <w:tcPr>
            <w:tcW w:w="576" w:type="dxa"/>
          </w:tcPr>
          <w:p w:rsidR="00687DFC" w:rsidRDefault="00687DFC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4" w:type="dxa"/>
          </w:tcPr>
          <w:p w:rsidR="00687DFC" w:rsidRDefault="00687DFC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Любите книгу. Рассказы о любимых книгах.</w:t>
            </w:r>
          </w:p>
          <w:p w:rsidR="00687DFC" w:rsidRPr="0080509C" w:rsidRDefault="00687DFC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 w:val="restart"/>
          </w:tcPr>
          <w:p w:rsidR="00687DFC" w:rsidRPr="006C6D97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6C6D9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Личностные:</w:t>
            </w:r>
          </w:p>
          <w:p w:rsidR="00687DFC" w:rsidRPr="006C6D97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6C6D97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Развивать мотивы учебной </w:t>
            </w:r>
            <w:r w:rsidRPr="006C6D97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br/>
              <w:t>деятельности и личностного смысла учения; уважител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ьно относиться к истории и куль</w:t>
            </w:r>
            <w:r w:rsidRPr="006C6D97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туре своего народа.</w:t>
            </w:r>
          </w:p>
          <w:p w:rsidR="00687DFC" w:rsidRPr="006C6D97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6C6D9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Познавательные:</w:t>
            </w:r>
          </w:p>
          <w:p w:rsidR="00687DFC" w:rsidRPr="00441A22" w:rsidRDefault="00687DFC" w:rsidP="002350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Определять значение </w:t>
            </w: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 смысл новых слов и понятий; осмысливать прочитанный текст, определять тему, главную мысль и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босновывать свое мнение; опреде</w:t>
            </w: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лять значимость книги, ее иллюстраций и обосновывать свое мнение; использовать приобретенные умения</w:t>
            </w:r>
          </w:p>
          <w:p w:rsidR="00687DFC" w:rsidRPr="006C6D97" w:rsidRDefault="00687DFC" w:rsidP="002350B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6C6D97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в презентации прочитанного произведения.</w:t>
            </w:r>
          </w:p>
          <w:p w:rsidR="00687DFC" w:rsidRPr="006C6D97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6C6D9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 xml:space="preserve">Регулятивные: </w:t>
            </w:r>
          </w:p>
          <w:p w:rsidR="00687DFC" w:rsidRPr="006C6D97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6C6D97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Формулировать и сохранять </w:t>
            </w:r>
            <w:r w:rsidRPr="006C6D97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br/>
              <w:t>цели и задачи учебной деятельности, находить средства их осуществления.</w:t>
            </w:r>
          </w:p>
          <w:p w:rsidR="00687DFC" w:rsidRPr="006C6D97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6C6D9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Коммуникативные:</w:t>
            </w:r>
          </w:p>
          <w:p w:rsidR="00687DFC" w:rsidRPr="00441A22" w:rsidRDefault="00687DFC" w:rsidP="002350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Активно использовать речевые средства для решения познавательных и коммуникативных задач</w:t>
            </w:r>
          </w:p>
          <w:p w:rsidR="00687DFC" w:rsidRPr="006C6D97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6C6D97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  <w:t>Знают:</w:t>
            </w:r>
            <w:r w:rsidRPr="006C6D97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</w:p>
          <w:p w:rsidR="00687DFC" w:rsidRPr="006C6D97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– структуру</w:t>
            </w: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D97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учебника и умеют в нем ориентироваться.</w:t>
            </w:r>
          </w:p>
          <w:p w:rsidR="00687DFC" w:rsidRPr="006C6D97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</w:pPr>
            <w:r w:rsidRPr="006C6D97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  <w:t>Умеют:</w:t>
            </w:r>
          </w:p>
          <w:p w:rsidR="00687DFC" w:rsidRPr="006C6D97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– находить </w:t>
            </w:r>
            <w:r w:rsidRPr="006C6D97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в учебнике нужную информацию и работать с ней;</w:t>
            </w:r>
          </w:p>
          <w:p w:rsidR="00687DFC" w:rsidRPr="006C6D97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6C6D97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– распр</w:t>
            </w: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еделять книги по разным основа</w:t>
            </w:r>
            <w:r w:rsidRPr="006C6D97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ниям;</w:t>
            </w:r>
          </w:p>
          <w:p w:rsidR="00687DFC" w:rsidRPr="00441A22" w:rsidRDefault="00687DFC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отвечать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поставлен</w:t>
            </w:r>
            <w:proofErr w:type="spellStart"/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ные</w:t>
            </w:r>
            <w:proofErr w:type="spellEnd"/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 вопросы к тексту;</w:t>
            </w:r>
          </w:p>
          <w:p w:rsidR="00687DFC" w:rsidRDefault="00687DFC" w:rsidP="002350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составлять пословицу о книге и объяснять ее смысл</w:t>
            </w:r>
          </w:p>
          <w:p w:rsidR="00687DFC" w:rsidRDefault="00687DFC" w:rsidP="0023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Проект «Моя любимая книга»</w:t>
            </w:r>
          </w:p>
          <w:p w:rsidR="00687DFC" w:rsidRDefault="00687DFC" w:rsidP="002350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Исследование «Для чего нужны книги?»</w:t>
            </w:r>
          </w:p>
        </w:tc>
        <w:tc>
          <w:tcPr>
            <w:tcW w:w="991" w:type="dxa"/>
          </w:tcPr>
          <w:p w:rsidR="00687DFC" w:rsidRDefault="00687DFC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687DFC" w:rsidRDefault="00687DFC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7DFC" w:rsidTr="002350B8">
        <w:trPr>
          <w:trHeight w:val="618"/>
        </w:trPr>
        <w:tc>
          <w:tcPr>
            <w:tcW w:w="576" w:type="dxa"/>
          </w:tcPr>
          <w:p w:rsidR="00687DFC" w:rsidRDefault="00687DFC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4" w:type="dxa"/>
          </w:tcPr>
          <w:p w:rsidR="00687DFC" w:rsidRPr="00441A22" w:rsidRDefault="00687DFC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Энтин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«Слово </w:t>
            </w:r>
            <w:r>
              <w:rPr>
                <w:rFonts w:ascii="Times New Roman" w:hAnsi="Times New Roman" w:cs="Times New Roman"/>
              </w:rPr>
              <w:br/>
              <w:t xml:space="preserve">про слово»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</w:tc>
        <w:tc>
          <w:tcPr>
            <w:tcW w:w="8302" w:type="dxa"/>
            <w:vMerge/>
          </w:tcPr>
          <w:p w:rsidR="00687DFC" w:rsidRPr="006C6D97" w:rsidRDefault="00687DFC" w:rsidP="0023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87DFC" w:rsidRDefault="00687DFC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687DFC" w:rsidRDefault="00687DFC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7DFC" w:rsidTr="002350B8">
        <w:tc>
          <w:tcPr>
            <w:tcW w:w="576" w:type="dxa"/>
            <w:vMerge w:val="restart"/>
          </w:tcPr>
          <w:p w:rsidR="00687DFC" w:rsidRDefault="00687DFC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4" w:type="dxa"/>
            <w:vMerge w:val="restart"/>
          </w:tcPr>
          <w:p w:rsidR="00687DFC" w:rsidRPr="00441A22" w:rsidRDefault="00687DFC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В. Боков. «Книга – учитель…».</w:t>
            </w:r>
            <w:r w:rsidRPr="006C6D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C6D97"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 w:rsidRPr="006C6D97">
              <w:rPr>
                <w:rFonts w:ascii="Times New Roman" w:hAnsi="Times New Roman" w:cs="Times New Roman"/>
                <w:lang w:val="ru-RU"/>
              </w:rPr>
              <w:t>Ладонщиков</w:t>
            </w:r>
            <w:proofErr w:type="spellEnd"/>
            <w:r w:rsidRPr="006C6D97">
              <w:rPr>
                <w:rFonts w:ascii="Times New Roman" w:hAnsi="Times New Roman" w:cs="Times New Roman"/>
                <w:lang w:val="ru-RU"/>
              </w:rPr>
              <w:t xml:space="preserve"> «Лучший друг»</w:t>
            </w:r>
            <w:r w:rsidRPr="006C6D97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6C6D97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</w:p>
        </w:tc>
        <w:tc>
          <w:tcPr>
            <w:tcW w:w="8302" w:type="dxa"/>
            <w:vMerge/>
          </w:tcPr>
          <w:p w:rsidR="00687DFC" w:rsidRPr="006C6D97" w:rsidRDefault="00687DFC" w:rsidP="0023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87DFC" w:rsidRDefault="00687DFC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687DFC" w:rsidRDefault="00687DFC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7DFC" w:rsidTr="002350B8">
        <w:tc>
          <w:tcPr>
            <w:tcW w:w="576" w:type="dxa"/>
            <w:vMerge/>
          </w:tcPr>
          <w:p w:rsidR="00687DFC" w:rsidRDefault="00687DFC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</w:tcPr>
          <w:p w:rsidR="00687DFC" w:rsidRPr="006C6D97" w:rsidRDefault="00687DFC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02" w:type="dxa"/>
            <w:vMerge/>
          </w:tcPr>
          <w:p w:rsidR="00687DFC" w:rsidRDefault="00687DFC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</w:tcPr>
          <w:p w:rsidR="00687DFC" w:rsidRDefault="00687DFC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687DFC" w:rsidRDefault="00687DFC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7DFC" w:rsidTr="002350B8">
        <w:tc>
          <w:tcPr>
            <w:tcW w:w="576" w:type="dxa"/>
          </w:tcPr>
          <w:p w:rsidR="00687DFC" w:rsidRDefault="00687DFC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54" w:type="dxa"/>
          </w:tcPr>
          <w:p w:rsidR="00687DFC" w:rsidRDefault="00687DFC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Книги </w:t>
            </w:r>
          </w:p>
          <w:p w:rsidR="00687DFC" w:rsidRDefault="00687DFC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далекого прошлого </w:t>
            </w:r>
          </w:p>
          <w:p w:rsidR="00687DFC" w:rsidRPr="00441A22" w:rsidRDefault="00687DFC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и современные книги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</w:tc>
        <w:tc>
          <w:tcPr>
            <w:tcW w:w="8302" w:type="dxa"/>
            <w:vMerge w:val="restart"/>
          </w:tcPr>
          <w:p w:rsidR="00687DFC" w:rsidRPr="00441A22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Личностные:</w:t>
            </w:r>
          </w:p>
          <w:p w:rsidR="00687DFC" w:rsidRPr="00441A22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Развивать этические чувства, доброжелательность и эмоционально-нравственную отзывчивость.</w:t>
            </w:r>
          </w:p>
          <w:p w:rsidR="00687DFC" w:rsidRPr="00441A22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Познавательные:</w:t>
            </w:r>
          </w:p>
          <w:p w:rsidR="00687DFC" w:rsidRPr="00441A22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Овладеть навыками смыслового чтения текстов различных видов и жанров.</w:t>
            </w:r>
          </w:p>
          <w:p w:rsidR="00687DFC" w:rsidRPr="00441A22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Регулятивные:</w:t>
            </w:r>
          </w:p>
          <w:p w:rsidR="00687DFC" w:rsidRPr="00441A22" w:rsidRDefault="00687DFC" w:rsidP="002350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Выполнять учебное задание, используя алгоритм; выполнять задание по плану; осу</w:t>
            </w:r>
            <w:proofErr w:type="spellStart"/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ществлять</w:t>
            </w:r>
            <w:proofErr w:type="spellEnd"/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 самопроверку и взаимопроверку при выполнении учебного задания; адекватно оценивать</w:t>
            </w: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результат выполнения учебного задания.</w:t>
            </w:r>
          </w:p>
          <w:p w:rsidR="00687DFC" w:rsidRPr="00441A22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Коммуникативные:</w:t>
            </w:r>
          </w:p>
          <w:p w:rsidR="00687DFC" w:rsidRPr="00441A22" w:rsidRDefault="00687DFC" w:rsidP="002350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Слушать собеседника и вести диалог; признавать возможность существования различных точек зрения, излагать свое мнение и аргументировать его</w:t>
            </w:r>
          </w:p>
          <w:p w:rsidR="00687DFC" w:rsidRPr="00441A22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  <w:t xml:space="preserve">Умеют: </w:t>
            </w:r>
          </w:p>
          <w:p w:rsidR="00687DFC" w:rsidRPr="00441A22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– планировать свою деятельность (составлять план урока под руководством учителя);</w:t>
            </w:r>
          </w:p>
          <w:p w:rsidR="00687DFC" w:rsidRPr="00441A22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– осмысленно воспринимать текст на слух; </w:t>
            </w:r>
          </w:p>
          <w:p w:rsidR="00687DFC" w:rsidRPr="00441A22" w:rsidRDefault="00687DFC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самостоятельно работать с текстом,</w:t>
            </w: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 находить в тексте ключевые слова; </w:t>
            </w:r>
          </w:p>
          <w:p w:rsidR="00687DFC" w:rsidRDefault="00687DFC" w:rsidP="002350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составлять высказывание по теме произведения</w:t>
            </w:r>
          </w:p>
          <w:p w:rsidR="00687DFC" w:rsidRPr="0069322D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</w:pPr>
            <w:r w:rsidRPr="0069322D"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>Исследование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32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«Кто и как писал первые книги на Руси?»</w:t>
            </w:r>
          </w:p>
        </w:tc>
        <w:tc>
          <w:tcPr>
            <w:tcW w:w="991" w:type="dxa"/>
          </w:tcPr>
          <w:p w:rsidR="00687DFC" w:rsidRDefault="00687DFC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687DFC" w:rsidRDefault="00687DFC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7DFC" w:rsidTr="002350B8">
        <w:tc>
          <w:tcPr>
            <w:tcW w:w="576" w:type="dxa"/>
          </w:tcPr>
          <w:p w:rsidR="00687DFC" w:rsidRDefault="00687DFC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4" w:type="dxa"/>
          </w:tcPr>
          <w:p w:rsidR="00687DFC" w:rsidRDefault="00687DFC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Славянская письменность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687DFC" w:rsidRPr="00441A22" w:rsidRDefault="00687DFC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687DFC" w:rsidRDefault="00687DFC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</w:tcPr>
          <w:p w:rsidR="00687DFC" w:rsidRDefault="00687DFC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687DFC" w:rsidRDefault="00687DFC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7DFC" w:rsidTr="002350B8">
        <w:tc>
          <w:tcPr>
            <w:tcW w:w="576" w:type="dxa"/>
          </w:tcPr>
          <w:p w:rsidR="00687DFC" w:rsidRPr="00687DFC" w:rsidRDefault="00687DFC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87D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4" w:type="dxa"/>
          </w:tcPr>
          <w:p w:rsidR="00687DFC" w:rsidRPr="00687DFC" w:rsidRDefault="00687DFC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7DFC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687DFC">
              <w:rPr>
                <w:rFonts w:ascii="Times New Roman" w:hAnsi="Times New Roman" w:cs="Times New Roman"/>
              </w:rPr>
              <w:t>Кончаловская</w:t>
            </w:r>
            <w:proofErr w:type="spellEnd"/>
            <w:r w:rsidRPr="00687DFC">
              <w:rPr>
                <w:rFonts w:ascii="Times New Roman" w:hAnsi="Times New Roman" w:cs="Times New Roman"/>
              </w:rPr>
              <w:t xml:space="preserve"> </w:t>
            </w:r>
          </w:p>
          <w:p w:rsidR="00687DFC" w:rsidRPr="00687DFC" w:rsidRDefault="00687DFC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687DFC">
              <w:rPr>
                <w:rFonts w:ascii="Times New Roman" w:hAnsi="Times New Roman" w:cs="Times New Roman"/>
              </w:rPr>
              <w:t xml:space="preserve">«В монастырской </w:t>
            </w:r>
            <w:r w:rsidRPr="00687DFC">
              <w:rPr>
                <w:rFonts w:ascii="Times New Roman" w:hAnsi="Times New Roman" w:cs="Times New Roman"/>
              </w:rPr>
              <w:br/>
              <w:t xml:space="preserve">келье» </w:t>
            </w:r>
            <w:r w:rsidRPr="00687DFC">
              <w:rPr>
                <w:rFonts w:ascii="Times New Roman" w:hAnsi="Times New Roman" w:cs="Times New Roman"/>
              </w:rPr>
              <w:br/>
            </w:r>
            <w:r w:rsidRPr="00687DFC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</w:tc>
        <w:tc>
          <w:tcPr>
            <w:tcW w:w="8302" w:type="dxa"/>
            <w:vMerge/>
          </w:tcPr>
          <w:p w:rsidR="00687DFC" w:rsidRPr="00687DFC" w:rsidRDefault="00687DFC" w:rsidP="0023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687DFC" w:rsidRPr="00687DFC" w:rsidRDefault="00687DFC" w:rsidP="0023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687DFC" w:rsidRPr="00687DFC" w:rsidRDefault="00687DFC" w:rsidP="0023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DFC" w:rsidTr="002350B8">
        <w:tc>
          <w:tcPr>
            <w:tcW w:w="576" w:type="dxa"/>
          </w:tcPr>
          <w:p w:rsidR="00687DFC" w:rsidRDefault="00687DFC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4" w:type="dxa"/>
          </w:tcPr>
          <w:p w:rsidR="00687DFC" w:rsidRDefault="00687DFC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идем </w:t>
            </w:r>
          </w:p>
          <w:p w:rsidR="00687DFC" w:rsidRPr="00441A22" w:rsidRDefault="00687DFC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в библиотеку. Справочная и </w:t>
            </w:r>
            <w:proofErr w:type="spellStart"/>
            <w:r>
              <w:rPr>
                <w:rFonts w:ascii="Times New Roman" w:hAnsi="Times New Roman" w:cs="Times New Roman"/>
              </w:rPr>
              <w:t>энци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</w:rPr>
              <w:t>лопедическая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литера-тура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</w:tc>
        <w:tc>
          <w:tcPr>
            <w:tcW w:w="8302" w:type="dxa"/>
          </w:tcPr>
          <w:p w:rsidR="00687DFC" w:rsidRPr="00441A22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Личностные:</w:t>
            </w:r>
          </w:p>
          <w:p w:rsidR="00687DFC" w:rsidRPr="00441A22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Развивать этические чув</w:t>
            </w: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ства, доброжелательность и эмоционально</w:t>
            </w: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нравст</w:t>
            </w: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венную отзывчивость, понимание и сопереживание чувствам </w:t>
            </w: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других людей.</w:t>
            </w:r>
          </w:p>
          <w:p w:rsidR="00687DFC" w:rsidRPr="00441A22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Познавательные:</w:t>
            </w:r>
          </w:p>
          <w:p w:rsidR="00687DFC" w:rsidRPr="007A40C8" w:rsidRDefault="00687DFC" w:rsidP="002350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Овладеть навыками смыслового чтения текстов различных видов и жанров, различными действиями </w:t>
            </w:r>
            <w:proofErr w:type="spellStart"/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сравне</w:t>
            </w: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ния</w:t>
            </w:r>
            <w:proofErr w:type="spellEnd"/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, анализа, синтеза, обобщения, классификации, установления аналогий и причинно-следственных связей.</w:t>
            </w:r>
          </w:p>
          <w:p w:rsidR="00687DFC" w:rsidRPr="00441A22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Регулятивные:</w:t>
            </w:r>
          </w:p>
          <w:p w:rsidR="00687DFC" w:rsidRPr="00441A22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Овладеть спос</w:t>
            </w: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обностью фор</w:t>
            </w: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мулировать и сохранять цели и задачи учебной деятельности, находить средства их осуществления.</w:t>
            </w:r>
          </w:p>
          <w:p w:rsidR="00687DFC" w:rsidRPr="00441A22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lastRenderedPageBreak/>
              <w:t>Коммуникативные:</w:t>
            </w:r>
          </w:p>
          <w:p w:rsidR="00687DFC" w:rsidRPr="007A40C8" w:rsidRDefault="00687DFC" w:rsidP="002350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Формулировать собственное мнение и позицию; взаимодействовать с партнером </w:t>
            </w: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 рамках учебного диалога; согласовывать позиции </w:t>
            </w: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 партнером и выражать собственное мнение; адекватно использовать речевые средства для представления результата работы</w:t>
            </w:r>
          </w:p>
          <w:p w:rsidR="00687DFC" w:rsidRPr="00441A22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  <w:t xml:space="preserve">Умеют: </w:t>
            </w:r>
          </w:p>
          <w:p w:rsidR="00687DFC" w:rsidRPr="00441A22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– групп</w:t>
            </w: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ировать книги по разным основа</w:t>
            </w: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ниям; </w:t>
            </w:r>
          </w:p>
          <w:p w:rsidR="00687DFC" w:rsidRPr="00441A22" w:rsidRDefault="00687DFC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– подби</w:t>
            </w: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рать книгу для выставки, презен</w:t>
            </w:r>
            <w:r w:rsidRPr="00441A22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товать книгу; </w:t>
            </w:r>
          </w:p>
          <w:p w:rsidR="00687DFC" w:rsidRDefault="00687DFC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работать с библиотечным каталогом</w:t>
            </w:r>
          </w:p>
          <w:p w:rsidR="00687DFC" w:rsidRPr="0069322D" w:rsidRDefault="00687DFC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</w:pPr>
            <w:r w:rsidRPr="0069322D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  <w:r w:rsidRPr="0069322D"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>Исследование «Как работать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32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энциклопедией?»</w:t>
            </w:r>
          </w:p>
        </w:tc>
        <w:tc>
          <w:tcPr>
            <w:tcW w:w="991" w:type="dxa"/>
          </w:tcPr>
          <w:p w:rsidR="00687DFC" w:rsidRDefault="00687DFC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687DFC" w:rsidRDefault="00687DFC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Мои любимые художники-иллюстраторы </w:t>
            </w:r>
          </w:p>
          <w:p w:rsidR="004D5D7B" w:rsidRPr="0080509C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02" w:type="dxa"/>
            <w:vMerge w:val="restart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</w:p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Проявлять интерес и ценностное отношение к книге как </w:t>
            </w:r>
            <w:r>
              <w:rPr>
                <w:rFonts w:ascii="Times New Roman" w:hAnsi="Times New Roman" w:cs="Times New Roman"/>
              </w:rPr>
              <w:br/>
              <w:t>к источнику знаний, мудрому наставнику и другу; позитивное отношение к чтению, к книге и осознанное желание читать; творческое отношение к составлению рассказа о прочитанном произведении.</w:t>
            </w:r>
          </w:p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Овладеть навыками смыслового чтения текстов различных видов и жанров, различными действиями сравнения, анализа, синтеза, обобщения, классификации, установления аналогий и причинно-следственных связей.</w:t>
            </w:r>
          </w:p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</w:p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Овладеть способностью формулировать и сохранять цели и задачи учебной деятельности, находить средства их осуществления.</w:t>
            </w:r>
          </w:p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</w:p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Слушать собеседника и вести диалог; признавать возможность существования </w:t>
            </w:r>
            <w:r>
              <w:rPr>
                <w:rFonts w:ascii="Times New Roman" w:hAnsi="Times New Roman" w:cs="Times New Roman"/>
              </w:rPr>
              <w:br/>
              <w:t>различных точек зрения</w:t>
            </w:r>
          </w:p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Знают:</w:t>
            </w:r>
          </w:p>
          <w:p w:rsidR="004D5D7B" w:rsidRPr="007A40C8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– профессиональные особенности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художников-иллюстраторов.</w:t>
            </w:r>
          </w:p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Умеют:</w:t>
            </w:r>
          </w:p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– соотносить иллюстрацию с текстом; использовать иллюстрацию как источник информации </w:t>
            </w:r>
            <w:r>
              <w:rPr>
                <w:rFonts w:ascii="Times New Roman" w:hAnsi="Times New Roman" w:cs="Times New Roman"/>
              </w:rPr>
              <w:br/>
              <w:t>о содержании текста; участвовать в коллективной беседе</w:t>
            </w:r>
          </w:p>
          <w:p w:rsidR="004D5D7B" w:rsidRPr="0069322D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2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Исследование «Что такое иллюстрация?</w:t>
            </w:r>
            <w:r w:rsidRPr="006932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322D">
              <w:rPr>
                <w:rFonts w:ascii="Times New Roman" w:hAnsi="Times New Roman" w:cs="Times New Roman"/>
                <w:sz w:val="20"/>
                <w:szCs w:val="20"/>
              </w:rPr>
              <w:t>Как создаются иллюстрации?».</w:t>
            </w:r>
          </w:p>
          <w:p w:rsidR="004D5D7B" w:rsidRPr="0069322D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69322D">
              <w:rPr>
                <w:rFonts w:ascii="Times New Roman" w:hAnsi="Times New Roman" w:cs="Times New Roman"/>
                <w:sz w:val="20"/>
                <w:szCs w:val="20"/>
              </w:rPr>
              <w:t>Творческая работа – рисунок к любимому произведению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4" w:type="dxa"/>
          </w:tcPr>
          <w:p w:rsidR="004D5D7B" w:rsidRPr="007A40C8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«Трудолюбивая старушка»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</w:tc>
        <w:tc>
          <w:tcPr>
            <w:tcW w:w="8302" w:type="dxa"/>
            <w:vMerge/>
          </w:tcPr>
          <w:p w:rsidR="004D5D7B" w:rsidRPr="0069322D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14050" w:type="dxa"/>
            <w:gridSpan w:val="5"/>
          </w:tcPr>
          <w:p w:rsidR="004D5D7B" w:rsidRPr="004D5D7B" w:rsidRDefault="004D5D7B" w:rsidP="002350B8">
            <w:pPr>
              <w:spacing w:line="252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5D7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</w:t>
            </w:r>
            <w:r w:rsidRPr="004D5D7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x-none" w:eastAsia="ru-RU"/>
              </w:rPr>
              <w:t xml:space="preserve"> </w:t>
            </w:r>
            <w:r w:rsidRPr="004D5D7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«Краски</w:t>
            </w:r>
            <w:r w:rsidRPr="004D5D7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x-none" w:eastAsia="ru-RU"/>
              </w:rPr>
              <w:t xml:space="preserve"> </w:t>
            </w:r>
            <w:r w:rsidRPr="004D5D7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осени»</w:t>
            </w:r>
            <w:r w:rsidRPr="004D5D7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x-none" w:eastAsia="ru-RU"/>
              </w:rPr>
              <w:t xml:space="preserve"> (13 </w:t>
            </w:r>
            <w:r w:rsidRPr="004D5D7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  <w:r w:rsidRPr="004D5D7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x-none" w:eastAsia="ru-RU"/>
              </w:rPr>
              <w:t>)</w:t>
            </w: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4" w:type="dxa"/>
          </w:tcPr>
          <w:p w:rsidR="004D5D7B" w:rsidRPr="007A40C8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А. С. Пушкин «Унылая пора...», А. Аксаков «Осень»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 w:val="restart"/>
          </w:tcPr>
          <w:p w:rsidR="004D5D7B" w:rsidRPr="007A40C8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7A40C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Личностные:</w:t>
            </w:r>
          </w:p>
          <w:p w:rsidR="004D5D7B" w:rsidRPr="007A40C8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Развивать эстетические чувства; мотивы учебной деятельности и личностного смысла учения.</w:t>
            </w:r>
          </w:p>
          <w:p w:rsidR="004D5D7B" w:rsidRPr="007A40C8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7A40C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Познавательные:</w:t>
            </w:r>
          </w:p>
          <w:p w:rsidR="004D5D7B" w:rsidRPr="007A40C8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Определять тему, главную мысль текста; сравнивать произведения</w:t>
            </w: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литературы</w:t>
            </w: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и живописи; определять в тексте сравнения, эпитеты, олицетворения; использовать разные источники информации для выполнения учебного задания; анализировать ситуацию и определять порядок действий при подготовке к школьному празднику.</w:t>
            </w:r>
          </w:p>
          <w:p w:rsidR="004D5D7B" w:rsidRPr="007A40C8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7A40C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Регулятивные:</w:t>
            </w:r>
          </w:p>
          <w:p w:rsidR="004D5D7B" w:rsidRPr="007A40C8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Формулировать и сохранять цели и задачи учебной деятельности, находить средства их осуществления.</w:t>
            </w:r>
          </w:p>
          <w:p w:rsidR="004D5D7B" w:rsidRPr="007A40C8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7A40C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Коммуникативные:</w:t>
            </w:r>
          </w:p>
          <w:p w:rsidR="004D5D7B" w:rsidRPr="007A40C8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речевые средства для решения познавательных и коммуникативных задач</w:t>
            </w:r>
          </w:p>
          <w:p w:rsidR="004D5D7B" w:rsidRPr="007A40C8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</w:pPr>
            <w:r w:rsidRPr="007A40C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  <w:t>Умеют:</w:t>
            </w:r>
          </w:p>
          <w:p w:rsidR="004D5D7B" w:rsidRPr="007A40C8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– эмоционально воспринимать стихотворный и прозаический текст на слух;</w:t>
            </w:r>
          </w:p>
          <w:p w:rsidR="004D5D7B" w:rsidRPr="007A40C8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– участвовать в коллективной беседе, высказывать свою точку зрения и эмоциональное отношение к прочитанному; </w:t>
            </w:r>
          </w:p>
          <w:p w:rsidR="004D5D7B" w:rsidRPr="007A40C8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– создавать свой текст (под руководством учителя); </w:t>
            </w:r>
          </w:p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сравнивать произведения живописи и литературы;</w:t>
            </w:r>
            <w:r w:rsidRPr="007A4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0C8">
              <w:rPr>
                <w:rFonts w:ascii="Times New Roman" w:hAnsi="Times New Roman" w:cs="Times New Roman"/>
                <w:sz w:val="24"/>
                <w:szCs w:val="24"/>
              </w:rPr>
              <w:t>– определять смысл народных примет и пословиц и обосновывать свое мнение</w:t>
            </w:r>
          </w:p>
          <w:p w:rsidR="004D5D7B" w:rsidRPr="00D2188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>Творческая ра</w:t>
            </w:r>
            <w:r w:rsidRPr="00D21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бота – создание </w:t>
            </w:r>
            <w:proofErr w:type="spellStart"/>
            <w:r w:rsidRPr="00D21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стихо</w:t>
            </w:r>
            <w:proofErr w:type="spellEnd"/>
            <w:r w:rsidRPr="00D21885"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>творения «Осенний день».</w:t>
            </w:r>
          </w:p>
          <w:p w:rsidR="004D5D7B" w:rsidRPr="00D2188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>Создание «палитры настро</w:t>
            </w:r>
            <w:r w:rsidRPr="00D21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ений» с помощью красок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репродукциями картин. В. Поленов «Осень</w:t>
            </w:r>
          </w:p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 Абрамцево». А. Куинджи «Осень»</w:t>
            </w:r>
          </w:p>
          <w:p w:rsidR="004D5D7B" w:rsidRPr="0080509C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4D5D7B" w:rsidRPr="007A40C8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А. Майков «Кроет уж лист золотой…» </w:t>
            </w:r>
          </w:p>
          <w:p w:rsidR="004D5D7B" w:rsidRPr="0080509C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02" w:type="dxa"/>
            <w:vMerge/>
          </w:tcPr>
          <w:p w:rsidR="004D5D7B" w:rsidRPr="007A40C8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4" w:type="dxa"/>
          </w:tcPr>
          <w:p w:rsidR="004D5D7B" w:rsidRPr="007A40C8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С. Есенин «Закружилась листва золотая» </w:t>
            </w:r>
          </w:p>
        </w:tc>
        <w:tc>
          <w:tcPr>
            <w:tcW w:w="8302" w:type="dxa"/>
            <w:vMerge/>
          </w:tcPr>
          <w:p w:rsidR="004D5D7B" w:rsidRPr="007A40C8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4" w:type="dxa"/>
          </w:tcPr>
          <w:p w:rsidR="004D5D7B" w:rsidRPr="0069322D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А. Плещеев «Осень наступила» </w:t>
            </w:r>
          </w:p>
        </w:tc>
        <w:tc>
          <w:tcPr>
            <w:tcW w:w="8302" w:type="dxa"/>
            <w:vMerge w:val="restart"/>
          </w:tcPr>
          <w:p w:rsidR="004D5D7B" w:rsidRPr="0069322D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69322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Личностные:</w:t>
            </w:r>
          </w:p>
          <w:p w:rsidR="004D5D7B" w:rsidRPr="0069322D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самостоятельность, личную ответственность за свои поступки на основе представлений о нравственных нормах общения</w:t>
            </w:r>
          </w:p>
          <w:p w:rsidR="004D5D7B" w:rsidRPr="0069322D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69322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Познавательные:</w:t>
            </w:r>
          </w:p>
          <w:p w:rsidR="004D5D7B" w:rsidRPr="0069322D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69322D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lastRenderedPageBreak/>
              <w:t>Овладеть навыками смыслового чтения текстов различных видов и жанров.</w:t>
            </w:r>
          </w:p>
          <w:p w:rsidR="004D5D7B" w:rsidRPr="0069322D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69322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Регулятивные:</w:t>
            </w:r>
          </w:p>
          <w:p w:rsidR="004D5D7B" w:rsidRPr="0069322D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69322D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Выполнять учебное действие по плану и в соответствии</w:t>
            </w:r>
            <w:r w:rsidRPr="0069322D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br/>
              <w:t>с целью, используя алгоритм; осуществлять взаимопроверку и самооценку при выполнении учебного задания.</w:t>
            </w:r>
          </w:p>
          <w:p w:rsidR="004D5D7B" w:rsidRPr="0069322D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69322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Коммуникативные:</w:t>
            </w:r>
          </w:p>
          <w:p w:rsidR="004D5D7B" w:rsidRPr="0069322D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3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93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лушать</w:t>
            </w:r>
            <w:proofErr w:type="spellEnd"/>
            <w:r w:rsidRPr="00693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собеседника и вести диалог, признавать возможность существования различных точек зрения, излагать свое мнение и аргументировать свою точку зрения</w:t>
            </w:r>
          </w:p>
          <w:p w:rsidR="004D5D7B" w:rsidRPr="0069322D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</w:pPr>
            <w:r w:rsidRPr="0069322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  <w:t xml:space="preserve">Умеют: </w:t>
            </w:r>
          </w:p>
          <w:p w:rsidR="004D5D7B" w:rsidRPr="0069322D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сравнивать стихотворения разных поэтов по содержанию и по настроению;</w:t>
            </w:r>
          </w:p>
          <w:p w:rsidR="004D5D7B" w:rsidRPr="0069322D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22D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– различают и используют в речи средства художественной выразительности; </w:t>
            </w:r>
          </w:p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22D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– умеют находить в стихотворении слова, указывающие на отношение автора, его </w:t>
            </w:r>
            <w:r w:rsidRPr="00693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настроение</w:t>
            </w:r>
          </w:p>
          <w:p w:rsidR="004D5D7B" w:rsidRPr="0069322D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 w:cs="Times New Roman"/>
              </w:rPr>
              <w:t>Проект «Осенние загадки»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«Опустел </w:t>
            </w:r>
            <w:proofErr w:type="spellStart"/>
            <w:r>
              <w:rPr>
                <w:rFonts w:ascii="Times New Roman" w:hAnsi="Times New Roman" w:cs="Times New Roman"/>
              </w:rPr>
              <w:t>скво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-речник» </w:t>
            </w:r>
          </w:p>
          <w:p w:rsidR="004D5D7B" w:rsidRPr="0080509C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4D5D7B" w:rsidRPr="007A40C8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254" w:type="dxa"/>
          </w:tcPr>
          <w:p w:rsidR="004D5D7B" w:rsidRPr="0069322D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Осенние </w:t>
            </w:r>
            <w:r>
              <w:rPr>
                <w:rFonts w:ascii="Times New Roman" w:hAnsi="Times New Roman" w:cs="Times New Roman"/>
              </w:rPr>
              <w:br/>
              <w:t>загадки</w:t>
            </w:r>
          </w:p>
        </w:tc>
        <w:tc>
          <w:tcPr>
            <w:tcW w:w="8302" w:type="dxa"/>
            <w:vMerge/>
          </w:tcPr>
          <w:p w:rsidR="004D5D7B" w:rsidRPr="007A40C8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Мы идем в библиотеку. </w:t>
            </w:r>
            <w:r>
              <w:rPr>
                <w:rFonts w:ascii="Times New Roman" w:hAnsi="Times New Roman" w:cs="Times New Roman"/>
              </w:rPr>
              <w:br/>
              <w:t>С. Маршак «Октябрь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4D5D7B" w:rsidRPr="00D21885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2" w:type="dxa"/>
            <w:vMerge w:val="restart"/>
          </w:tcPr>
          <w:p w:rsidR="004D5D7B" w:rsidRPr="00D2188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Личностные:</w:t>
            </w:r>
          </w:p>
          <w:p w:rsidR="004D5D7B" w:rsidRPr="00D2188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Развивать эстетические и этические чувства.</w:t>
            </w:r>
          </w:p>
          <w:p w:rsidR="004D5D7B" w:rsidRPr="00D2188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Познавательные:</w:t>
            </w:r>
          </w:p>
          <w:p w:rsidR="004D5D7B" w:rsidRPr="00D21885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Овладеть навыками смыслового чтения текстов </w:t>
            </w:r>
            <w:proofErr w:type="spellStart"/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различ</w:t>
            </w:r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ных</w:t>
            </w:r>
            <w:proofErr w:type="spellEnd"/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 видов и жанров.</w:t>
            </w:r>
          </w:p>
          <w:p w:rsidR="004D5D7B" w:rsidRPr="00D2188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Регулятивные:</w:t>
            </w:r>
          </w:p>
          <w:p w:rsidR="004D5D7B" w:rsidRPr="00D2188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Принимать и сохранять цели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и задачи учебной деятель</w:t>
            </w:r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ности.</w:t>
            </w:r>
          </w:p>
          <w:p w:rsidR="004D5D7B" w:rsidRPr="00D2188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Коммуникативные:</w:t>
            </w:r>
          </w:p>
          <w:p w:rsidR="004D5D7B" w:rsidRPr="00D2188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позицию; строить понятные для партнера высказывания в рамках учебного диалога</w:t>
            </w:r>
          </w:p>
          <w:p w:rsidR="004D5D7B" w:rsidRPr="00D21885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21885">
              <w:rPr>
                <w:rFonts w:ascii="Times New Roman" w:hAnsi="Times New Roman" w:cs="Times New Roman"/>
                <w:i/>
                <w:iCs/>
              </w:rPr>
              <w:t>Умеют:</w:t>
            </w:r>
          </w:p>
          <w:p w:rsidR="004D5D7B" w:rsidRPr="00D21885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классифицировать книги по разным </w:t>
            </w:r>
            <w:r w:rsidRPr="00D21885">
              <w:rPr>
                <w:rFonts w:ascii="Times New Roman" w:hAnsi="Times New Roman" w:cs="Times New Roman"/>
              </w:rPr>
              <w:t xml:space="preserve">основаниям; </w:t>
            </w:r>
          </w:p>
          <w:p w:rsidR="004D5D7B" w:rsidRPr="00D2188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– презентовать понравившуюся книгу;</w:t>
            </w:r>
          </w:p>
          <w:p w:rsidR="004D5D7B" w:rsidRPr="00D2188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– находить </w:t>
            </w:r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в тексте средства художественной выразительности (сравнения, эпитеты); </w:t>
            </w:r>
          </w:p>
          <w:p w:rsidR="004D5D7B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находить опорные слова, позволяющие осмыслить содержание текста и создать иллюстрацию</w:t>
            </w:r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</w:p>
          <w:p w:rsidR="004D5D7B" w:rsidRPr="00D21885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>Исследовате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>льская работа по стихотворению Л. Ях</w:t>
            </w:r>
            <w:r w:rsidRPr="00D21885"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 xml:space="preserve">нина «Осень </w:t>
            </w:r>
            <w:r w:rsidRPr="00D218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лесу»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Сладков «Сентябрь».</w:t>
            </w:r>
          </w:p>
          <w:p w:rsidR="004D5D7B" w:rsidRPr="00D21885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Яхнин «Осень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лесу</w:t>
            </w:r>
          </w:p>
        </w:tc>
        <w:tc>
          <w:tcPr>
            <w:tcW w:w="8302" w:type="dxa"/>
            <w:vMerge/>
          </w:tcPr>
          <w:p w:rsidR="004D5D7B" w:rsidRPr="007A40C8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254" w:type="dxa"/>
          </w:tcPr>
          <w:p w:rsidR="004D5D7B" w:rsidRPr="00D21885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Наш театр. Н. Сладков «Осень»</w:t>
            </w:r>
          </w:p>
        </w:tc>
        <w:tc>
          <w:tcPr>
            <w:tcW w:w="8302" w:type="dxa"/>
          </w:tcPr>
          <w:p w:rsidR="004D5D7B" w:rsidRPr="00D21885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1885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</w:p>
          <w:p w:rsidR="004D5D7B" w:rsidRPr="00D21885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21885">
              <w:rPr>
                <w:rFonts w:ascii="Times New Roman" w:hAnsi="Times New Roman" w:cs="Times New Roman"/>
              </w:rPr>
              <w:t>Проявлять интерес к самостоятельному общению с книгой, эмоционально-ценностное отношение к красоте осенней природы.</w:t>
            </w:r>
          </w:p>
          <w:p w:rsidR="004D5D7B" w:rsidRPr="00D2188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Познавательные:</w:t>
            </w:r>
          </w:p>
          <w:p w:rsidR="004D5D7B" w:rsidRPr="00D2188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Овладеть навыками смыслового чтения текстов различных видов и жанров.</w:t>
            </w:r>
          </w:p>
          <w:p w:rsidR="004D5D7B" w:rsidRPr="00D2188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Регулятивные:</w:t>
            </w:r>
          </w:p>
          <w:p w:rsidR="004D5D7B" w:rsidRPr="00D2188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Принимать и сохранять цели и задачи учебной деятельности.</w:t>
            </w:r>
          </w:p>
          <w:p w:rsidR="004D5D7B" w:rsidRPr="00D2188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Коммуникативные:</w:t>
            </w:r>
          </w:p>
          <w:p w:rsidR="004D5D7B" w:rsidRPr="00D2188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Формулировать собственное мнение и позицию; строить </w:t>
            </w:r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понятные для партнера высказывания в рамках учебного </w:t>
            </w:r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диалога</w:t>
            </w:r>
          </w:p>
          <w:p w:rsidR="004D5D7B" w:rsidRPr="00D2188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  <w:t xml:space="preserve">Умеют: </w:t>
            </w:r>
          </w:p>
          <w:p w:rsidR="004D5D7B" w:rsidRPr="00D21885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правильно расставлять смысловые и интонационные паузы на основе знаков </w:t>
            </w:r>
            <w:proofErr w:type="spellStart"/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препина</w:t>
            </w:r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ния</w:t>
            </w:r>
            <w:proofErr w:type="spellEnd"/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 в тексте;</w:t>
            </w:r>
          </w:p>
          <w:p w:rsidR="004D5D7B" w:rsidRPr="00D2188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– коллективно обсуждать прочитанное;</w:t>
            </w:r>
          </w:p>
          <w:p w:rsidR="004D5D7B" w:rsidRPr="00D2188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– читать текст </w:t>
            </w:r>
            <w:r w:rsidRPr="00D21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ролям</w:t>
            </w:r>
          </w:p>
          <w:p w:rsidR="004D5D7B" w:rsidRPr="00252ED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</w:pPr>
            <w:proofErr w:type="spellStart"/>
            <w:r w:rsidRPr="00252ED0"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>Инсценирование</w:t>
            </w:r>
            <w:proofErr w:type="spellEnd"/>
            <w:r w:rsidRPr="00252ED0"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 xml:space="preserve"> произве</w:t>
            </w:r>
            <w:r w:rsidRPr="00D21885"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 xml:space="preserve">дения </w:t>
            </w:r>
            <w:r w:rsidRPr="00252E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 Сладкова «Осень»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Чем стихи отличаются от прозы </w:t>
            </w:r>
          </w:p>
          <w:p w:rsidR="004D5D7B" w:rsidRPr="0080509C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 w:val="restart"/>
          </w:tcPr>
          <w:p w:rsidR="004D5D7B" w:rsidRPr="00252ED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252ED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Личностные:</w:t>
            </w:r>
          </w:p>
          <w:p w:rsidR="004D5D7B" w:rsidRPr="00252ED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252ED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Развивать этические чувства, доброжелательность и эмоционально-нравственную отзывчивость.</w:t>
            </w:r>
          </w:p>
          <w:p w:rsidR="004D5D7B" w:rsidRPr="00252ED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252ED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Познавательные:</w:t>
            </w:r>
          </w:p>
          <w:p w:rsidR="004D5D7B" w:rsidRPr="00252ED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Овладеть логическими действиями сравнения, анализа, построения рассуждения.</w:t>
            </w:r>
          </w:p>
          <w:p w:rsidR="004D5D7B" w:rsidRPr="00252ED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252ED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Регулятивные:</w:t>
            </w:r>
          </w:p>
          <w:p w:rsidR="004D5D7B" w:rsidRPr="00252ED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252ED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Планировать, контролировать и оценивать учебные действия в соответствии </w:t>
            </w:r>
            <w:r w:rsidRPr="00252ED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br/>
              <w:t>с поставленной задачей.</w:t>
            </w:r>
          </w:p>
          <w:p w:rsidR="004D5D7B" w:rsidRPr="00252ED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252ED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Коммуникативные:</w:t>
            </w:r>
          </w:p>
          <w:p w:rsidR="004D5D7B" w:rsidRPr="00252ED0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речевые средства для решения познавательных и коммуникативных задач; слушать собеседника и вести диалог</w:t>
            </w:r>
          </w:p>
          <w:p w:rsidR="004D5D7B" w:rsidRPr="00252ED0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</w:pPr>
            <w:r w:rsidRPr="00252ED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  <w:t xml:space="preserve"> Умеют: </w:t>
            </w:r>
          </w:p>
          <w:p w:rsidR="004D5D7B" w:rsidRPr="00252ED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252ED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– осмысленно читать учебный текст; </w:t>
            </w:r>
          </w:p>
          <w:p w:rsidR="004D5D7B" w:rsidRPr="00252ED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ED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– обобщать пройденный материал;</w:t>
            </w:r>
          </w:p>
          <w:p w:rsidR="004D5D7B" w:rsidRPr="00252ED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– находить средства художественной выразитель</w:t>
            </w:r>
            <w:r w:rsidRPr="00252ED0">
              <w:rPr>
                <w:rFonts w:ascii="Times New Roman" w:hAnsi="Times New Roman" w:cs="Times New Roman"/>
                <w:sz w:val="24"/>
                <w:szCs w:val="24"/>
              </w:rPr>
              <w:t>ности, помогающие создать картину осени</w:t>
            </w:r>
          </w:p>
          <w:p w:rsidR="004D5D7B" w:rsidRPr="00252ED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252ED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x-none" w:eastAsia="ru-RU"/>
              </w:rPr>
              <w:t>Проект «Газета “Прогулки по осеннему лесу”»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Н. Никитин «Встреча зимы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4D5D7B" w:rsidRPr="00252ED0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4D5D7B" w:rsidRPr="007A40C8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54" w:type="dxa"/>
          </w:tcPr>
          <w:p w:rsidR="004D5D7B" w:rsidRPr="00252ED0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И. Бунин. «Листопад». А. Майков «Летний дождь»</w:t>
            </w:r>
          </w:p>
        </w:tc>
        <w:tc>
          <w:tcPr>
            <w:tcW w:w="8302" w:type="dxa"/>
            <w:vMerge/>
          </w:tcPr>
          <w:p w:rsidR="004D5D7B" w:rsidRPr="007A40C8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14050" w:type="dxa"/>
            <w:gridSpan w:val="5"/>
          </w:tcPr>
          <w:p w:rsidR="004D5D7B" w:rsidRP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  <w:r w:rsidRPr="004D5D7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</w:t>
            </w:r>
            <w:r w:rsidRPr="004D5D7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x-none" w:eastAsia="ru-RU"/>
              </w:rPr>
              <w:t xml:space="preserve"> </w:t>
            </w:r>
            <w:r w:rsidRPr="004D5D7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«Мир</w:t>
            </w:r>
            <w:r w:rsidRPr="004D5D7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x-none" w:eastAsia="ru-RU"/>
              </w:rPr>
              <w:t xml:space="preserve"> </w:t>
            </w:r>
            <w:r w:rsidRPr="004D5D7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народной</w:t>
            </w:r>
            <w:r w:rsidRPr="004D5D7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x-none" w:eastAsia="ru-RU"/>
              </w:rPr>
              <w:t xml:space="preserve"> </w:t>
            </w:r>
            <w:r w:rsidRPr="004D5D7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сказки»</w:t>
            </w:r>
            <w:r w:rsidRPr="004D5D7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x-none" w:eastAsia="ru-RU"/>
              </w:rPr>
              <w:t xml:space="preserve"> (17 </w:t>
            </w:r>
            <w:r w:rsidRPr="004D5D7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4D5D7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x-none" w:eastAsia="ru-RU"/>
              </w:rPr>
              <w:t>)</w:t>
            </w: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54" w:type="dxa"/>
          </w:tcPr>
          <w:p w:rsidR="004D5D7B" w:rsidRPr="00252ED0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Мир народной ск</w:t>
            </w:r>
            <w:r>
              <w:rPr>
                <w:rFonts w:ascii="Times New Roman" w:hAnsi="Times New Roman" w:cs="Times New Roman"/>
                <w:lang w:val="ru-RU"/>
              </w:rPr>
              <w:t>азки</w:t>
            </w:r>
          </w:p>
        </w:tc>
        <w:tc>
          <w:tcPr>
            <w:tcW w:w="8302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</w:p>
          <w:p w:rsidR="004D5D7B" w:rsidRPr="00252ED0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2ED0">
              <w:rPr>
                <w:rFonts w:ascii="Times New Roman" w:hAnsi="Times New Roman" w:cs="Times New Roman"/>
              </w:rPr>
              <w:t>Проявлять интерес к народной сказке и ее героям; позитивное отношение к чтению народных сказок; желание создать (написать) сказку.</w:t>
            </w:r>
          </w:p>
          <w:p w:rsidR="004D5D7B" w:rsidRPr="00252ED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252ED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Познавательные:</w:t>
            </w:r>
          </w:p>
          <w:p w:rsidR="004D5D7B" w:rsidRPr="00252ED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252ED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Овладеть навыками смыслового чтения текстов различных видов и жанров.</w:t>
            </w:r>
          </w:p>
          <w:p w:rsidR="004D5D7B" w:rsidRPr="00252ED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252ED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Регулятивные:</w:t>
            </w:r>
          </w:p>
          <w:p w:rsidR="004D5D7B" w:rsidRPr="00252ED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252ED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Принимать и сохранять цели и задачи учебной деятельности.</w:t>
            </w:r>
          </w:p>
          <w:p w:rsidR="004D5D7B" w:rsidRPr="00252ED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252ED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Коммуникативные:</w:t>
            </w:r>
          </w:p>
          <w:p w:rsidR="004D5D7B" w:rsidRPr="00252ED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позицию; строить понятные для партнера высказывания в рамках учебного диалога</w:t>
            </w:r>
          </w:p>
          <w:p w:rsidR="004D5D7B" w:rsidRPr="00252ED0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52ED0">
              <w:rPr>
                <w:rFonts w:ascii="Times New Roman" w:hAnsi="Times New Roman" w:cs="Times New Roman"/>
                <w:i/>
                <w:iCs/>
              </w:rPr>
              <w:t xml:space="preserve">Умеют: </w:t>
            </w:r>
          </w:p>
          <w:p w:rsidR="004D5D7B" w:rsidRPr="00252ED0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2ED0">
              <w:rPr>
                <w:rFonts w:ascii="Times New Roman" w:hAnsi="Times New Roman" w:cs="Times New Roman"/>
              </w:rPr>
              <w:t>– классифицировать книги по различным основаниям;</w:t>
            </w:r>
          </w:p>
          <w:p w:rsidR="004D5D7B" w:rsidRPr="007A40C8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  <w:r w:rsidRPr="00252ED0">
              <w:rPr>
                <w:rFonts w:ascii="Times New Roman" w:hAnsi="Times New Roman" w:cs="Times New Roman"/>
                <w:sz w:val="24"/>
                <w:szCs w:val="24"/>
              </w:rPr>
              <w:t>– рассказывать те</w:t>
            </w:r>
            <w:proofErr w:type="gramStart"/>
            <w:r w:rsidRPr="00252ED0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252ED0">
              <w:rPr>
                <w:rFonts w:ascii="Times New Roman" w:hAnsi="Times New Roman" w:cs="Times New Roman"/>
                <w:sz w:val="24"/>
                <w:szCs w:val="24"/>
              </w:rPr>
              <w:t>азки с помощью иллюстраций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</w:p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народная сказка «Лисичка-сестричка и волк» </w:t>
            </w:r>
          </w:p>
          <w:p w:rsidR="004D5D7B" w:rsidRPr="00907870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4D5D7B" w:rsidRPr="0080509C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02" w:type="dxa"/>
            <w:vMerge w:val="restart"/>
          </w:tcPr>
          <w:p w:rsidR="004D5D7B" w:rsidRPr="00252ED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252ED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Личностные:</w:t>
            </w:r>
          </w:p>
          <w:p w:rsidR="004D5D7B" w:rsidRPr="00252ED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Развивать мотивы учебной </w:t>
            </w:r>
            <w:r w:rsidRPr="00252ED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деятельности и личностного смысла учения.</w:t>
            </w:r>
          </w:p>
          <w:p w:rsidR="004D5D7B" w:rsidRPr="00252ED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252ED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Коммуникативные:</w:t>
            </w:r>
          </w:p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Слушать собеседника и вести диалог, признавать возможность существования </w:t>
            </w: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различных точек зрения.</w:t>
            </w:r>
          </w:p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Познавательные:</w:t>
            </w:r>
          </w:p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Определять тему и главную мысль сказки; определять виды, особенности, структуру народных сказок; формулировать вопрос и адекватно на него отвечать; использовать приобретенные знания и умения при сочинении собственной сказки.</w:t>
            </w:r>
          </w:p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Регулятивные:</w:t>
            </w:r>
            <w:r w:rsidRPr="0047169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  <w:t xml:space="preserve"> </w:t>
            </w:r>
          </w:p>
          <w:p w:rsidR="004D5D7B" w:rsidRPr="00471695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Принимать и сохранять цели и задачи учебной деятельности</w:t>
            </w:r>
          </w:p>
          <w:p w:rsidR="004D5D7B" w:rsidRPr="00471695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  <w:t>Умеют:</w:t>
            </w:r>
          </w:p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– давать характеристику главному герою сказки, сравнивать его с другими героями;</w:t>
            </w:r>
          </w:p>
          <w:p w:rsidR="004D5D7B" w:rsidRPr="00471695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– находить в сказках отражение быта, традиций куль</w:t>
            </w: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туры определенного народа, сочинившего сказку;</w:t>
            </w:r>
          </w:p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выбирать интонацию, помогающую передать эмоциональную составляющую текста</w:t>
            </w:r>
          </w:p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>Творческая работа «</w:t>
            </w:r>
            <w:r w:rsidRPr="00471695">
              <w:rPr>
                <w:rFonts w:ascii="Times New Roman" w:eastAsiaTheme="minorEastAsia" w:hAnsi="Times New Roman" w:cs="Times New Roman"/>
                <w:caps/>
                <w:sz w:val="20"/>
                <w:szCs w:val="20"/>
                <w:lang w:val="x-none" w:eastAsia="ru-RU"/>
              </w:rPr>
              <w:t>р</w:t>
            </w:r>
            <w:r w:rsidRPr="00471695"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 xml:space="preserve">исунок </w:t>
            </w:r>
            <w:r w:rsidRPr="004716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 сказке»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Битый </w:t>
            </w:r>
          </w:p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небитого везет </w:t>
            </w:r>
          </w:p>
          <w:p w:rsidR="004D5D7B" w:rsidRPr="00907870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54" w:type="dxa"/>
          </w:tcPr>
          <w:p w:rsidR="004D5D7B" w:rsidRPr="00252ED0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Корякская сказка «Хитрая лиса» </w:t>
            </w:r>
          </w:p>
        </w:tc>
        <w:tc>
          <w:tcPr>
            <w:tcW w:w="8302" w:type="dxa"/>
            <w:vMerge/>
          </w:tcPr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Русская народная сказка «Зимовье» </w:t>
            </w:r>
          </w:p>
          <w:p w:rsidR="004D5D7B" w:rsidRPr="00907870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 w:val="restart"/>
          </w:tcPr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Личностные:</w:t>
            </w:r>
          </w:p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Развивать мотивы учебной </w:t>
            </w: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деятельности и личностного смысла учения, самостоятельность и личную ответственность.</w:t>
            </w:r>
          </w:p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Познавательные:</w:t>
            </w:r>
          </w:p>
          <w:p w:rsidR="004D5D7B" w:rsidRPr="00471695" w:rsidRDefault="004D5D7B" w:rsidP="002350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Овладеть навыками смыслового чтения текстов различных видов и жанров,</w:t>
            </w: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 осознанного построения речевого высказывания в соответствии с задачами коммуникации и составления текстов в устной форме.</w:t>
            </w:r>
          </w:p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Коммуникативные:</w:t>
            </w:r>
          </w:p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Формировать собственное мнение, учитывать разные мнения и стремиться </w:t>
            </w: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br/>
              <w:t>к сотрудничеству.</w:t>
            </w:r>
          </w:p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Регулятивные:</w:t>
            </w:r>
          </w:p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Выполнять учебное действие по плану; учебное задание, используя алгоритм и в соответствии с целью; осуществлять взаимопроверку и самооценку при выполнении учебного задания</w:t>
            </w:r>
          </w:p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  <w:t xml:space="preserve">Умеют: </w:t>
            </w:r>
          </w:p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– выделять главную мысль в тексте; </w:t>
            </w:r>
          </w:p>
          <w:p w:rsidR="004D5D7B" w:rsidRPr="00471695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характеризовать героев на основе текста и иллюстраций;</w:t>
            </w: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</w:p>
          <w:p w:rsidR="004D5D7B" w:rsidRPr="00471695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– составлять план текста и подробно пересказывать по плану;</w:t>
            </w:r>
          </w:p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– сравнивать и обобщать; </w:t>
            </w:r>
          </w:p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работать в группе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</w:p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народная сказка </w:t>
            </w:r>
          </w:p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«У страха глаза велики»</w:t>
            </w:r>
          </w:p>
          <w:p w:rsidR="004D5D7B" w:rsidRPr="00907870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54" w:type="dxa"/>
          </w:tcPr>
          <w:p w:rsidR="004D5D7B" w:rsidRPr="00471695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Белорусская сказка «Пых»</w:t>
            </w:r>
          </w:p>
        </w:tc>
        <w:tc>
          <w:tcPr>
            <w:tcW w:w="8302" w:type="dxa"/>
            <w:vMerge/>
          </w:tcPr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Мы идем в библиотеку. Работа с тематическим </w:t>
            </w:r>
            <w:r>
              <w:rPr>
                <w:rFonts w:ascii="Times New Roman" w:hAnsi="Times New Roman" w:cs="Times New Roman"/>
              </w:rPr>
              <w:br/>
              <w:t>каталого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</w:p>
          <w:p w:rsidR="004D5D7B" w:rsidRPr="00471695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2" w:type="dxa"/>
            <w:vMerge w:val="restart"/>
          </w:tcPr>
          <w:p w:rsidR="004D5D7B" w:rsidRPr="0080509C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0509C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</w:p>
          <w:p w:rsidR="004D5D7B" w:rsidRPr="0080509C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509C">
              <w:rPr>
                <w:rFonts w:ascii="Times New Roman" w:hAnsi="Times New Roman" w:cs="Times New Roman"/>
              </w:rPr>
              <w:t>Развивать этические чувства, доброжелательность и эмоционально-нравственную отзывчивость.</w:t>
            </w:r>
          </w:p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Познавательные:</w:t>
            </w:r>
          </w:p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80509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Овладеть логическими дейст</w:t>
            </w: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виями сравнения, анализа, построения рассуждения.</w:t>
            </w:r>
          </w:p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Регулятивные:</w:t>
            </w:r>
          </w:p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lastRenderedPageBreak/>
              <w:t xml:space="preserve">Планировать, контролировать и оценивать учебные действия в соответствии </w:t>
            </w:r>
            <w:r w:rsidRPr="00471695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br/>
              <w:t>с поставленной задачей.</w:t>
            </w:r>
          </w:p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47169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Коммуникативные:</w:t>
            </w:r>
          </w:p>
          <w:p w:rsidR="004D5D7B" w:rsidRPr="0080509C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050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Излагать понятно для партнера основное содержание сказки, используя иллюстрации или план; учитывать разные мнения и стремиться к сотрудничеству в рамках учебного диалога; адекватно взаимодействовать в паре и группе при выполнении учебного задания; использовать речевые средства для представления результата деятельности</w:t>
            </w:r>
          </w:p>
          <w:p w:rsidR="004D5D7B" w:rsidRPr="0080509C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</w:pPr>
            <w:r w:rsidRPr="0080509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  <w:t xml:space="preserve">Умеют: </w:t>
            </w:r>
          </w:p>
          <w:p w:rsidR="004D5D7B" w:rsidRPr="0080509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50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работать с тематическим каталогом, находить книги по различным основаниям;</w:t>
            </w:r>
          </w:p>
          <w:p w:rsidR="004D5D7B" w:rsidRPr="0080509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09C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находить ответы на заданные вопросы </w:t>
            </w:r>
          </w:p>
          <w:p w:rsidR="004D5D7B" w:rsidRPr="00471695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  <w:r>
              <w:rPr>
                <w:rFonts w:ascii="Times New Roman" w:hAnsi="Times New Roman" w:cs="Times New Roman"/>
              </w:rPr>
              <w:t>Исследовательская работа «Тематический каталог»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54" w:type="dxa"/>
          </w:tcPr>
          <w:p w:rsidR="004D5D7B" w:rsidRPr="00471695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Хантыйская сказка «</w:t>
            </w:r>
            <w:proofErr w:type="spellStart"/>
            <w:r>
              <w:rPr>
                <w:rFonts w:ascii="Times New Roman" w:hAnsi="Times New Roman" w:cs="Times New Roman"/>
              </w:rPr>
              <w:t>Идэ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8302" w:type="dxa"/>
            <w:vMerge/>
          </w:tcPr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Ближе матери друга нет </w:t>
            </w:r>
          </w:p>
          <w:p w:rsidR="004D5D7B" w:rsidRPr="0080509C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 w:val="restart"/>
          </w:tcPr>
          <w:p w:rsidR="004D5D7B" w:rsidRPr="0080509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80509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Личностные:</w:t>
            </w:r>
          </w:p>
          <w:p w:rsidR="004D5D7B" w:rsidRPr="0080509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0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уважительное отношение к иному мнению</w:t>
            </w:r>
            <w:proofErr w:type="gramStart"/>
            <w:r w:rsidRPr="008050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80509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и</w:t>
            </w:r>
            <w:proofErr w:type="gramEnd"/>
            <w:r w:rsidRPr="0080509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стории и культуре других </w:t>
            </w:r>
            <w:r w:rsidRPr="0080509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br/>
              <w:t>народов.</w:t>
            </w:r>
          </w:p>
          <w:p w:rsidR="004D5D7B" w:rsidRPr="0080509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80509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Познавательные:</w:t>
            </w:r>
          </w:p>
          <w:p w:rsidR="004D5D7B" w:rsidRPr="0080509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80509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Овладеть навыками смыслового чтения текстов различных видов и жанров.</w:t>
            </w:r>
          </w:p>
          <w:p w:rsidR="004D5D7B" w:rsidRPr="0080509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80509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Регулятивные:</w:t>
            </w:r>
          </w:p>
          <w:p w:rsidR="004D5D7B" w:rsidRPr="0080509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80509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Выполнять учебное действие по плану и в соответствии с целью, используя алгоритм; осуществлять взаимопроверку и самооценку при выполнении учебного задания.</w:t>
            </w:r>
          </w:p>
          <w:p w:rsidR="004D5D7B" w:rsidRPr="0080509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0509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Коммуникативные:</w:t>
            </w:r>
          </w:p>
          <w:p w:rsidR="004D5D7B" w:rsidRPr="0080509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8050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Слушать собеседника и вести диалог, признавать возможность существования различных точек зрения, излагать свое мнение и аргументировать свою точку зрения</w:t>
            </w:r>
          </w:p>
          <w:p w:rsidR="004D5D7B" w:rsidRPr="0080509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</w:pPr>
            <w:r w:rsidRPr="0080509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  <w:t xml:space="preserve">Умеют:   </w:t>
            </w:r>
          </w:p>
          <w:p w:rsidR="004D5D7B" w:rsidRPr="0080509C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8050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находить в сказках </w:t>
            </w:r>
            <w:proofErr w:type="spellStart"/>
            <w:r w:rsidRPr="008050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</w:t>
            </w:r>
            <w:r w:rsidRPr="0080509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жение</w:t>
            </w:r>
            <w:proofErr w:type="spellEnd"/>
            <w:r w:rsidRPr="0080509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 быта, традиций народов;</w:t>
            </w:r>
          </w:p>
          <w:p w:rsidR="004D5D7B" w:rsidRPr="0080509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80509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– самостоятельно определять мотивы действий героев;</w:t>
            </w:r>
          </w:p>
          <w:p w:rsidR="004D5D7B" w:rsidRPr="0080509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80509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– строить собственные суждения;</w:t>
            </w:r>
          </w:p>
          <w:p w:rsidR="004D5D7B" w:rsidRPr="0080509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80509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– выбирать подходящую интонацию;</w:t>
            </w:r>
          </w:p>
          <w:p w:rsidR="004D5D7B" w:rsidRPr="0080509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50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– составлять собственные тексты</w:t>
            </w:r>
          </w:p>
          <w:p w:rsidR="004D5D7B" w:rsidRPr="0080509C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0509C">
              <w:rPr>
                <w:rFonts w:ascii="Times New Roman" w:hAnsi="Times New Roman" w:cs="Times New Roman"/>
                <w:sz w:val="20"/>
                <w:szCs w:val="20"/>
              </w:rPr>
              <w:t>Исследование  «</w:t>
            </w:r>
            <w:r w:rsidRPr="0080509C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80509C">
              <w:rPr>
                <w:rFonts w:ascii="Times New Roman" w:hAnsi="Times New Roman" w:cs="Times New Roman"/>
                <w:sz w:val="20"/>
                <w:szCs w:val="20"/>
              </w:rPr>
              <w:t>ему учит сказка»</w:t>
            </w:r>
            <w:r w:rsidRPr="0080509C"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 xml:space="preserve"> </w:t>
            </w:r>
          </w:p>
          <w:p w:rsidR="004D5D7B" w:rsidRDefault="004D5D7B" w:rsidP="002350B8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80509C"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>Творческая работа «</w:t>
            </w:r>
            <w:r w:rsidRPr="0080509C">
              <w:rPr>
                <w:rFonts w:ascii="Times New Roman" w:eastAsiaTheme="minorEastAsia" w:hAnsi="Times New Roman" w:cs="Times New Roman"/>
                <w:caps/>
                <w:sz w:val="20"/>
                <w:szCs w:val="20"/>
                <w:lang w:val="x-none" w:eastAsia="ru-RU"/>
              </w:rPr>
              <w:t>р</w:t>
            </w:r>
            <w:r w:rsidRPr="0080509C"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 xml:space="preserve">исунок </w:t>
            </w:r>
            <w:r w:rsidRPr="0080509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 сказке»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Нанайская сказка «</w:t>
            </w:r>
            <w:proofErr w:type="spellStart"/>
            <w:r>
              <w:rPr>
                <w:rFonts w:ascii="Times New Roman" w:hAnsi="Times New Roman" w:cs="Times New Roman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4D5D7B" w:rsidRPr="0080509C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4D5D7B" w:rsidRPr="0080509C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Ненецкая сказка «Кукушка»</w:t>
            </w:r>
          </w:p>
          <w:p w:rsidR="004D5D7B" w:rsidRPr="0080509C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ненецкой сказки «Кукушка» </w:t>
            </w:r>
          </w:p>
          <w:p w:rsidR="004D5D7B" w:rsidRPr="0080509C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02" w:type="dxa"/>
            <w:vMerge/>
          </w:tcPr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54" w:type="dxa"/>
          </w:tcPr>
          <w:p w:rsidR="004D5D7B" w:rsidRPr="0080509C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Сравнение нанайской сказки </w:t>
            </w:r>
            <w:r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 ненецкой сказки </w:t>
            </w:r>
            <w:r>
              <w:rPr>
                <w:rFonts w:ascii="Times New Roman" w:hAnsi="Times New Roman" w:cs="Times New Roman"/>
              </w:rPr>
              <w:br/>
              <w:t xml:space="preserve">«Кукушка» </w:t>
            </w:r>
          </w:p>
        </w:tc>
        <w:tc>
          <w:tcPr>
            <w:tcW w:w="8302" w:type="dxa"/>
            <w:vMerge/>
          </w:tcPr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3254" w:type="dxa"/>
          </w:tcPr>
          <w:p w:rsidR="004D5D7B" w:rsidRPr="00907870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Наш театр. Сказка «Лиса </w:t>
            </w:r>
            <w:r>
              <w:rPr>
                <w:rFonts w:ascii="Times New Roman" w:hAnsi="Times New Roman" w:cs="Times New Roman"/>
              </w:rPr>
              <w:br/>
              <w:t xml:space="preserve">и журавль» </w:t>
            </w:r>
          </w:p>
        </w:tc>
        <w:tc>
          <w:tcPr>
            <w:tcW w:w="8302" w:type="dxa"/>
          </w:tcPr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Личностные: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Развивать эстетические и этические чувства.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Познавательные: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Овладеть навыками смыслового чтения текстов различных видов и жанров.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Регулятивные: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Принимать и сохранять цели и задачи учебной деятельности.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Коммуникативные: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позицию; строить понятные для партнера высказывания в рамках учебного диалога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  <w:t xml:space="preserve">Умеют: 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– делить текст на диалоги и текст автора;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– выразительно читать диалоги персонажей  сказки;</w:t>
            </w:r>
          </w:p>
          <w:p w:rsidR="004D5D7B" w:rsidRPr="00907870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голосом передавать характер героя</w:t>
            </w: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</w:p>
          <w:p w:rsidR="004D5D7B" w:rsidRPr="00907870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>Творческая работа «</w:t>
            </w:r>
            <w:proofErr w:type="spellStart"/>
            <w:r w:rsidRPr="00907870">
              <w:rPr>
                <w:rFonts w:ascii="Times New Roman" w:eastAsiaTheme="minorEastAsia" w:hAnsi="Times New Roman" w:cs="Times New Roman"/>
                <w:caps/>
                <w:sz w:val="20"/>
                <w:szCs w:val="20"/>
                <w:lang w:val="x-none" w:eastAsia="ru-RU"/>
              </w:rPr>
              <w:t>и</w:t>
            </w:r>
            <w:r w:rsidRPr="00907870"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>нсценирование</w:t>
            </w:r>
            <w:proofErr w:type="spellEnd"/>
            <w:r w:rsidRPr="00907870"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 xml:space="preserve"> </w:t>
            </w:r>
            <w:r w:rsidRPr="009078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сказки»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Маленькие и большие секреты страны</w:t>
            </w:r>
          </w:p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со сказками </w:t>
            </w:r>
          </w:p>
          <w:p w:rsidR="004D5D7B" w:rsidRPr="00907870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 w:val="restart"/>
          </w:tcPr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Личностные: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Развивать мотивы учебной деятельности и личностного смысла учения, самостоятельность и личную ответственность.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Познавательные: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Овладеть навыками смыслового чтения текстов различных видов и жанров, осознанного построения речевого высказывания в соответствии с задачами коммуникации и составления текстов в устной форме.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Коммуникативные: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Формировать собственное мнение, учитывать разные мнения и стремиться к сотрудничеству.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Регулятивные: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Выполнять учебное действие </w:t>
            </w: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плану; учебное задание, используя алгоритм и в соответствии с целью; осуществлять взаимопроверку и само-</w:t>
            </w:r>
            <w:r w:rsidRPr="00907870">
              <w:rPr>
                <w:rFonts w:ascii="Times New Roman" w:hAnsi="Times New Roman" w:cs="Times New Roman"/>
                <w:sz w:val="24"/>
                <w:szCs w:val="24"/>
              </w:rPr>
              <w:t xml:space="preserve"> оценку при выполнении </w:t>
            </w:r>
            <w:r w:rsidRPr="00907870">
              <w:rPr>
                <w:rFonts w:ascii="Times New Roman" w:hAnsi="Times New Roman" w:cs="Times New Roman"/>
                <w:sz w:val="24"/>
                <w:szCs w:val="24"/>
              </w:rPr>
              <w:br/>
              <w:t>учебного задания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  <w:lastRenderedPageBreak/>
              <w:t>Умеют: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– классифицировать по разным основаниям (различение сказок по видам); 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– работать с различными видами текста;</w:t>
            </w:r>
          </w:p>
          <w:p w:rsidR="004D5D7B" w:rsidRDefault="004D5D7B" w:rsidP="002350B8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самостоятельно составлять текст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D5D7B" w:rsidRPr="00907870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870">
              <w:rPr>
                <w:rFonts w:ascii="Times New Roman" w:hAnsi="Times New Roman" w:cs="Times New Roman"/>
                <w:sz w:val="20"/>
                <w:szCs w:val="20"/>
              </w:rPr>
              <w:t>Проект «Моя</w:t>
            </w:r>
            <w:r w:rsidRPr="00907870"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 xml:space="preserve"> </w:t>
            </w:r>
            <w:r w:rsidRPr="009078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сказка»</w:t>
            </w:r>
          </w:p>
          <w:p w:rsidR="004D5D7B" w:rsidRPr="00907870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 xml:space="preserve">Творческая работа – нарисовать лису – сказочного героя </w:t>
            </w:r>
            <w:r w:rsidRPr="009078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животное</w:t>
            </w:r>
            <w:r w:rsidRPr="009078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54" w:type="dxa"/>
          </w:tcPr>
          <w:p w:rsidR="004D5D7B" w:rsidRPr="00907870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Лиса – сказочный герой и животное</w:t>
            </w:r>
          </w:p>
        </w:tc>
        <w:tc>
          <w:tcPr>
            <w:tcW w:w="8302" w:type="dxa"/>
            <w:vMerge/>
          </w:tcPr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rPr>
          <w:trHeight w:val="332"/>
        </w:trPr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4D5D7B" w:rsidRPr="008C581E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</w:tcPr>
          <w:p w:rsidR="004D5D7B" w:rsidRPr="004D5D7B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5D7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  <w:r w:rsidRPr="004D5D7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x-none" w:eastAsia="ru-RU"/>
              </w:rPr>
              <w:t xml:space="preserve"> </w:t>
            </w:r>
            <w:r w:rsidRPr="004D5D7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«Весёлый</w:t>
            </w:r>
            <w:r w:rsidRPr="004D5D7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x-none" w:eastAsia="ru-RU"/>
              </w:rPr>
              <w:t xml:space="preserve"> </w:t>
            </w:r>
            <w:r w:rsidRPr="004D5D7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хоровод»</w:t>
            </w:r>
            <w:r w:rsidRPr="004D5D7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x-none" w:eastAsia="ru-RU"/>
              </w:rPr>
              <w:t xml:space="preserve"> (10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ч)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54" w:type="dxa"/>
          </w:tcPr>
          <w:p w:rsidR="004D5D7B" w:rsidRPr="008C581E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Весёлый хоровод </w:t>
            </w:r>
          </w:p>
          <w:p w:rsidR="004D5D7B" w:rsidRPr="008C581E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 w:val="restart"/>
          </w:tcPr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Личностные: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Проявлять интерес к изучению темы; творческое отношение к созданию собственного сценария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аздника устного народного твор</w:t>
            </w: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чества.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Познавательные: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Владеть логическими действиями сравнения, анализа, установления аналогий.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Регулятивные: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Принимать и сохранять цели и задачи учебной деятель</w:t>
            </w: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ности.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Коммуникативные: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Слушать собеседника и вести диалог, признавать возможность существования </w:t>
            </w: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различных точек зрения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  <w:t xml:space="preserve">Умеют: 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– распознавать особенности фольклорных форм;  </w:t>
            </w:r>
          </w:p>
          <w:p w:rsidR="004D5D7B" w:rsidRPr="00907870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– осмысленно воспринимать произведения живописи;</w:t>
            </w:r>
          </w:p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– участвовать </w:t>
            </w: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коллективном обсуждении</w:t>
            </w: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</w:p>
          <w:p w:rsidR="004D5D7B" w:rsidRPr="00907870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0"/>
                <w:szCs w:val="20"/>
                <w:lang w:val="x-none" w:eastAsia="ru-RU"/>
              </w:rPr>
              <w:t xml:space="preserve">рассказ о традициях своей </w:t>
            </w:r>
            <w:r w:rsidRPr="009078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семьи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Музей народного творчества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(применение знаний и умений)</w:t>
            </w:r>
          </w:p>
        </w:tc>
        <w:tc>
          <w:tcPr>
            <w:tcW w:w="8302" w:type="dxa"/>
            <w:vMerge/>
          </w:tcPr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54" w:type="dxa"/>
          </w:tcPr>
          <w:p w:rsidR="004D5D7B" w:rsidRPr="008C581E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Народные </w:t>
            </w:r>
            <w:proofErr w:type="spellStart"/>
            <w:r>
              <w:rPr>
                <w:rFonts w:ascii="Times New Roman" w:hAnsi="Times New Roman" w:cs="Times New Roman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приговорки,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перевёртыши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</w:tc>
        <w:tc>
          <w:tcPr>
            <w:tcW w:w="8302" w:type="dxa"/>
            <w:vMerge w:val="restart"/>
          </w:tcPr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Личностные:</w:t>
            </w:r>
          </w:p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Развивать этические и эстетические чувства.</w:t>
            </w:r>
          </w:p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Познавательные:</w:t>
            </w:r>
          </w:p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Определять отличительные признаки малых жанров устного народного творчества; сравнивать произведения фольклора разных жанров; создавать свой текст любого малого жанра устного народного творчества, используя аналогию; использовать приобретенные знания для составления сценария праздника «Весёлый хоровод».</w:t>
            </w:r>
          </w:p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Регулятивные:</w:t>
            </w:r>
          </w:p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lastRenderedPageBreak/>
              <w:t>Принимать и сохранять цели и задачи учебной деятельности, находить средства их осуществления.</w:t>
            </w:r>
          </w:p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Коммуникативные:</w:t>
            </w:r>
          </w:p>
          <w:p w:rsidR="004D5D7B" w:rsidRPr="008C581E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Слушать собеседника и вести диалог, признавать возможность существования </w:t>
            </w:r>
            <w:r w:rsidRPr="008C58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различных точек зрения</w:t>
            </w:r>
          </w:p>
          <w:p w:rsidR="004D5D7B" w:rsidRPr="008C581E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  <w:t xml:space="preserve">Умеют: </w:t>
            </w:r>
          </w:p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– слушать </w:t>
            </w:r>
            <w:r w:rsidRPr="008C581E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и слышать читаемый текст;</w:t>
            </w:r>
          </w:p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907870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– </w:t>
            </w:r>
            <w:r w:rsidRPr="008C581E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находить общее и отличия; </w:t>
            </w:r>
          </w:p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классифицировать книги по разным </w:t>
            </w:r>
            <w:r w:rsidRPr="008C58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основаниям</w:t>
            </w:r>
            <w:r w:rsidRPr="008C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Проект «Фольклор»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 Успенский «Память». </w:t>
            </w:r>
          </w:p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Хохотальная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путаница»</w:t>
            </w:r>
          </w:p>
          <w:p w:rsidR="004D5D7B" w:rsidRPr="008C581E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идем </w:t>
            </w:r>
          </w:p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в библиотеку. Устное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народное творчество </w:t>
            </w:r>
          </w:p>
          <w:p w:rsidR="004D5D7B" w:rsidRPr="008C581E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Pr="00441A22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45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Хармс «Весёлый старичок». «Небывальщина»</w:t>
            </w:r>
          </w:p>
        </w:tc>
        <w:tc>
          <w:tcPr>
            <w:tcW w:w="8302" w:type="dxa"/>
          </w:tcPr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Регулятивные:</w:t>
            </w:r>
          </w:p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Выполнять учебное задание в соответствии с целью; осуществлять взаимопроверку и самооценку.</w:t>
            </w:r>
          </w:p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Личностные:</w:t>
            </w:r>
          </w:p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Развивать мотивы учебной деятельности и личностного смысла учения, самостоятельность и личную ответственность.</w:t>
            </w:r>
          </w:p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Познавательные:</w:t>
            </w:r>
          </w:p>
          <w:p w:rsidR="004D5D7B" w:rsidRPr="008C581E" w:rsidRDefault="004D5D7B" w:rsidP="002350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Овладеть навыками смыслового чтения текстов различных видов и жанров, осознанного построения речевого высказывания в соответствии с задачами коммуникации и составления текстов </w:t>
            </w:r>
            <w:r w:rsidRPr="008C581E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в устной форме.</w:t>
            </w:r>
          </w:p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Коммуникативные:</w:t>
            </w:r>
          </w:p>
          <w:p w:rsidR="004D5D7B" w:rsidRPr="008C581E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Формировать собственное мнение, учитывать разные мнения и стремиться </w:t>
            </w:r>
          </w:p>
          <w:p w:rsidR="004D5D7B" w:rsidRPr="008C581E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  <w:t xml:space="preserve">Умеют: </w:t>
            </w:r>
          </w:p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– осмысленно и выразительно читать произведения; </w:t>
            </w:r>
          </w:p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8C58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сравнивать авторские и народные тексты к сотрудничеству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54" w:type="dxa"/>
          </w:tcPr>
          <w:p w:rsidR="004D5D7B" w:rsidRPr="008C581E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 w:val="restart"/>
          </w:tcPr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Коммуникативные:</w:t>
            </w:r>
          </w:p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Формулировать собственное мнение и позицию; адекватно взаимодействовать в паре и в группе при выполнении учебного задания; учитывать разные мнения и стремиться к сотрудничеству в рамках учебного диалога; использовать речевые средств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а для представления результата </w:t>
            </w:r>
            <w:r w:rsidRPr="008C581E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деятельности.</w:t>
            </w:r>
          </w:p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Регулятивные:</w:t>
            </w:r>
          </w:p>
          <w:p w:rsidR="004D5D7B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Выполнять учебное задание в соответствии с целью; </w:t>
            </w:r>
            <w:r w:rsidRPr="008C581E">
              <w:rPr>
                <w:rFonts w:ascii="Times New Roman" w:eastAsiaTheme="minorEastAsia" w:hAnsi="Times New Roman" w:cs="Times New Roman"/>
                <w:lang w:eastAsia="ru-RU"/>
              </w:rPr>
              <w:t xml:space="preserve">осуществлять взаимопроверку и </w:t>
            </w:r>
            <w:r w:rsidRPr="008C581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самооценку.</w:t>
            </w:r>
          </w:p>
          <w:p w:rsidR="004D5D7B" w:rsidRPr="008C581E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Личностные:</w:t>
            </w:r>
          </w:p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Развивать мотивы учебной </w:t>
            </w:r>
            <w:r w:rsidRPr="008C581E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деятельности и личностного смысла учения, самостоятельность и личную ответственность.</w:t>
            </w:r>
          </w:p>
          <w:p w:rsidR="004D5D7B" w:rsidRPr="008C581E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Познавательные:</w:t>
            </w:r>
          </w:p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581E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Овладеть навыками смыслового чтения текстов различных видов и жанров, осознанного построения речевого высказывания в соответствии с задачами коммуникации и составления текстов </w:t>
            </w:r>
            <w:r w:rsidRPr="008C581E">
              <w:rPr>
                <w:rFonts w:ascii="Times New Roman" w:eastAsiaTheme="minorEastAsia" w:hAnsi="Times New Roman" w:cs="Times New Roman"/>
                <w:lang w:eastAsia="ru-RU"/>
              </w:rPr>
              <w:t>в устной форме</w:t>
            </w:r>
            <w:r w:rsidRPr="00573EF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  <w:t xml:space="preserve"> </w:t>
            </w:r>
          </w:p>
          <w:p w:rsidR="004D5D7B" w:rsidRPr="00573EF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573EF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  <w:t>Умеют:</w:t>
            </w:r>
          </w:p>
          <w:p w:rsidR="004D5D7B" w:rsidRPr="00573EF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– выразительно читать произведения устного народного </w:t>
            </w:r>
            <w:r w:rsidRPr="00573EF4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творчества;</w:t>
            </w:r>
          </w:p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73EF4">
              <w:rPr>
                <w:rFonts w:ascii="Times New Roman" w:eastAsiaTheme="minorEastAsia" w:hAnsi="Times New Roman" w:cs="Times New Roman"/>
                <w:lang w:eastAsia="ru-RU"/>
              </w:rPr>
              <w:t xml:space="preserve">– создавать текст на основе осмысления произведений устного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народного твор</w:t>
            </w:r>
            <w:r w:rsidRPr="00573EF4">
              <w:rPr>
                <w:rFonts w:ascii="Times New Roman" w:eastAsiaTheme="minorEastAsia" w:hAnsi="Times New Roman" w:cs="Times New Roman"/>
                <w:lang w:eastAsia="ru-RU"/>
              </w:rPr>
              <w:t>чества</w:t>
            </w:r>
          </w:p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Выразительное чтение любимых произведений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Чуковский «Храбрецы». </w:t>
            </w:r>
          </w:p>
          <w:p w:rsidR="004D5D7B" w:rsidRPr="008C581E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С. Маршак «Храбрецы»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/>
          </w:tcPr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254" w:type="dxa"/>
          </w:tcPr>
          <w:p w:rsidR="004D5D7B" w:rsidRPr="00573EF4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Подготовка праздника «Весёлый </w:t>
            </w:r>
            <w:r>
              <w:rPr>
                <w:rFonts w:ascii="Times New Roman" w:hAnsi="Times New Roman" w:cs="Times New Roman"/>
              </w:rPr>
              <w:br/>
              <w:t xml:space="preserve">хоровод»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 w:val="restart"/>
          </w:tcPr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Личностные:</w:t>
            </w:r>
          </w:p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Развивать мотивы учебной </w:t>
            </w:r>
            <w:r w:rsidRPr="00536174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br/>
              <w:t>деятельности и личностного смысла учения, самостоятельность и личную ответственность.</w:t>
            </w:r>
          </w:p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Познавательные:</w:t>
            </w:r>
          </w:p>
          <w:p w:rsidR="004D5D7B" w:rsidRPr="00536174" w:rsidRDefault="004D5D7B" w:rsidP="002350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Овладеть навыками смыслового чтения текстов различных видов и жанров,</w:t>
            </w:r>
            <w:r w:rsidRPr="00536174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 осознанного построения речевого высказывания в соответствии с задачами коммуникации и составления текстов в устной форме.</w:t>
            </w:r>
          </w:p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Коммуникативные:</w:t>
            </w:r>
          </w:p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Формировать собственное мнение, учитывать разные мнения и стремиться </w:t>
            </w:r>
            <w:r w:rsidRPr="00536174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br/>
              <w:t>к сотрудничеству.</w:t>
            </w:r>
          </w:p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Регулятивные:</w:t>
            </w:r>
          </w:p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Выполнять учебное действие </w:t>
            </w:r>
            <w:r w:rsidRPr="00536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плану; учебное задание, используя алгоритм и в соответствии с целью; осуществлять взаимопроверку и самооценку при выполнении </w:t>
            </w:r>
            <w:r w:rsidRPr="00536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учебного задания</w:t>
            </w:r>
          </w:p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ru-RU"/>
              </w:rPr>
              <w:t xml:space="preserve">Умеют: </w:t>
            </w:r>
          </w:p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 xml:space="preserve">– подбирать тексты в соответствии с заданием; </w:t>
            </w:r>
          </w:p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– работать в группе</w:t>
            </w:r>
          </w:p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выразительно рассказывать 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устного народного </w:t>
            </w:r>
            <w:r w:rsidRPr="00536174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Праздник, праздник </w:t>
            </w:r>
          </w:p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у ворот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D5D7B" w:rsidRPr="00573EF4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Pr="00441A22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2" w:type="dxa"/>
          </w:tcPr>
          <w:p w:rsidR="004D5D7B" w:rsidRP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x-none" w:eastAsia="ru-RU"/>
              </w:rPr>
              <w:t>Раздел «Мы – друзья» (10 ч)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Мы – друзья</w:t>
            </w:r>
          </w:p>
          <w:p w:rsidR="004D5D7B" w:rsidRPr="00536174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 w:val="restart"/>
          </w:tcPr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4D5D7B" w:rsidRPr="00536174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этические чувства, доброжелательность, эмоционально-нравственную отзывчивость, понимание и сопереживание чувства других людей.</w:t>
            </w:r>
          </w:p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Определять отличительные признаки жанра басни; определять тему и главную мысль произведения; сопоставлять героев разных произведений.</w:t>
            </w:r>
          </w:p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Выполнять учебное задание в соответствии с целью; осуществлять взаимопроверку.</w:t>
            </w:r>
          </w:p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позицию; использовать речевые средства для предоставления результата деятельности</w:t>
            </w:r>
          </w:p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Умеют: </w:t>
            </w:r>
          </w:p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работать </w:t>
            </w:r>
          </w:p>
          <w:p w:rsidR="004D5D7B" w:rsidRPr="00536174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книгой, отбирать необходимый для самостоятельной презентации материал; </w:t>
            </w:r>
          </w:p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позитивно общаться друг с другом</w:t>
            </w:r>
          </w:p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записку для заболевшего друга</w:t>
            </w:r>
          </w:p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Составление анкеты «Мой настоящий друг»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Михаил </w:t>
            </w:r>
            <w:proofErr w:type="spellStart"/>
            <w:r>
              <w:rPr>
                <w:rFonts w:ascii="Times New Roman" w:hAnsi="Times New Roman" w:cs="Times New Roman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«Настоящий друг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4D5D7B" w:rsidRPr="00536174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54" w:type="dxa"/>
          </w:tcPr>
          <w:p w:rsidR="004D5D7B" w:rsidRPr="00536174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Орлов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«Я и мы» </w:t>
            </w:r>
          </w:p>
        </w:tc>
        <w:tc>
          <w:tcPr>
            <w:tcW w:w="8302" w:type="dxa"/>
            <w:vMerge/>
          </w:tcPr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Pr="00441A22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3254" w:type="dxa"/>
          </w:tcPr>
          <w:p w:rsidR="004D5D7B" w:rsidRPr="00536174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 Носов</w:t>
            </w:r>
          </w:p>
          <w:p w:rsidR="004D5D7B" w:rsidRPr="00536174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36174">
              <w:rPr>
                <w:rFonts w:ascii="Times New Roman" w:hAnsi="Times New Roman" w:cs="Times New Roman"/>
                <w:lang w:val="ru-RU"/>
              </w:rPr>
              <w:t>«На горке»</w:t>
            </w:r>
            <w:r w:rsidRPr="00536174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8302" w:type="dxa"/>
            <w:vMerge w:val="restart"/>
          </w:tcPr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4D5D7B" w:rsidRPr="00855FEC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мотивы учебной</w:t>
            </w: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деятельности, самостоятельность и личную ответственность.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Овладеть базовыми предметными и </w:t>
            </w:r>
            <w:proofErr w:type="spellStart"/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связи. 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Планировать и выполнять задание в соответствии с целью; работать с текстом произведения, используя алгоритм; осуществлять взаимопроверку и самооценку при выполнении учебного задания; адекватно оценивать </w:t>
            </w: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результат.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Слушать собеседника и вести диалог, признавать возможность существования </w:t>
            </w: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различных точек зрения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</w:p>
          <w:p w:rsidR="004D5D7B" w:rsidRPr="00855FEC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осмысливать прозаический текст;  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делить текст на части, озаглавливать части текста и иллюстрации;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создавать свой текст на основе авторского текста;    </w:t>
            </w:r>
          </w:p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находить в тексте ключевые слова, характеризующие главного героя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54" w:type="dxa"/>
          </w:tcPr>
          <w:p w:rsidR="004D5D7B" w:rsidRPr="00536174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36174">
              <w:rPr>
                <w:rFonts w:ascii="Times New Roman" w:hAnsi="Times New Roman" w:cs="Times New Roman"/>
              </w:rPr>
              <w:t xml:space="preserve">Мы идем </w:t>
            </w:r>
          </w:p>
          <w:p w:rsidR="004D5D7B" w:rsidRPr="00536174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36174">
              <w:rPr>
                <w:rFonts w:ascii="Times New Roman" w:hAnsi="Times New Roman" w:cs="Times New Roman"/>
              </w:rPr>
              <w:t>в библиотеку.</w:t>
            </w:r>
          </w:p>
          <w:p w:rsidR="004D5D7B" w:rsidRPr="00536174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36174">
              <w:rPr>
                <w:rFonts w:ascii="Times New Roman" w:hAnsi="Times New Roman" w:cs="Times New Roman"/>
              </w:rPr>
              <w:t xml:space="preserve"> Т. </w:t>
            </w:r>
            <w:proofErr w:type="spellStart"/>
            <w:r w:rsidRPr="00536174">
              <w:rPr>
                <w:rFonts w:ascii="Times New Roman" w:hAnsi="Times New Roman" w:cs="Times New Roman"/>
              </w:rPr>
              <w:t>Коти</w:t>
            </w:r>
            <w:proofErr w:type="spellEnd"/>
            <w:r w:rsidRPr="00536174">
              <w:rPr>
                <w:rFonts w:ascii="Times New Roman" w:hAnsi="Times New Roman" w:cs="Times New Roman"/>
              </w:rPr>
              <w:t xml:space="preserve"> «Замок на песке» </w:t>
            </w:r>
          </w:p>
        </w:tc>
        <w:tc>
          <w:tcPr>
            <w:tcW w:w="8302" w:type="dxa"/>
            <w:vMerge/>
          </w:tcPr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С. Михалков «Как </w:t>
            </w:r>
            <w:r>
              <w:rPr>
                <w:rFonts w:ascii="Times New Roman" w:hAnsi="Times New Roman" w:cs="Times New Roman"/>
              </w:rPr>
              <w:br/>
              <w:t xml:space="preserve">друзья </w:t>
            </w:r>
            <w:r>
              <w:rPr>
                <w:rFonts w:ascii="Times New Roman" w:hAnsi="Times New Roman" w:cs="Times New Roman"/>
                <w:lang w:val="ru-RU"/>
              </w:rPr>
              <w:t>познаются»</w:t>
            </w:r>
          </w:p>
          <w:p w:rsidR="004D5D7B" w:rsidRPr="00855FEC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02" w:type="dxa"/>
            <w:vMerge w:val="restart"/>
          </w:tcPr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4D5D7B" w:rsidRPr="00855FEC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этические чу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вства, доброжелательность и эмо</w:t>
            </w: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ционально-нравственную отзывчивость.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Овладеть логическими действиями сравнения, анализа, построения рассуждения.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Планировать, контролировать и оценивать учебные действия в соответствии </w:t>
            </w: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 поставленной задачей.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4D5D7B" w:rsidRPr="00855FEC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Излагать понятно для партнера основное содержание произведения, используя иллюстрации или план; учитывать разные мнения и стремиться к сотрудничеству в рамках учебного диалога; адекватно взаимодействовать в паре и в группе при выполнении учебного задания</w:t>
            </w:r>
            <w:r w:rsidRPr="00855FE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4D5D7B" w:rsidRPr="00855FEC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делить текст на смысловые части, определять главный момент в развитии действия;</w:t>
            </w:r>
          </w:p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давать характеристику героя произведения с опорой на текст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54" w:type="dxa"/>
          </w:tcPr>
          <w:p w:rsidR="004D5D7B" w:rsidRPr="00855FEC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Э. Успенский «Крокодил Гена и его друзья»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/>
          </w:tcPr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54" w:type="dxa"/>
          </w:tcPr>
          <w:p w:rsidR="004D5D7B" w:rsidRPr="00855FEC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Наш театр. И. А. Крылов «Стре</w:t>
            </w:r>
            <w:r>
              <w:rPr>
                <w:rFonts w:ascii="Times New Roman" w:hAnsi="Times New Roman" w:cs="Times New Roman"/>
                <w:lang w:val="ru-RU"/>
              </w:rPr>
              <w:t>коза и Муравей»</w:t>
            </w:r>
          </w:p>
        </w:tc>
        <w:tc>
          <w:tcPr>
            <w:tcW w:w="8302" w:type="dxa"/>
          </w:tcPr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4D5D7B" w:rsidRPr="00855FEC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Проявлять: желание читать </w:t>
            </w: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произведения о дружбе, интерес и творческое отношение к созданию правил дружеских отношений; позитивное отношение к использованию правил дружеских отношений в своей повседневной жизни.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Овладеть базовыми предметными и </w:t>
            </w:r>
            <w:proofErr w:type="spellStart"/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понятиями, </w:t>
            </w: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отражающими существенные связи.</w:t>
            </w:r>
            <w:r w:rsidRPr="00855FE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Планировать и выполнять </w:t>
            </w: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задание в соответствии с целью; работать с текстом произведения, используя алгоритм; осуществлять взаимопроверку и самооценку при выполнении учебного задания; адекватно оценивать результат.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4D5D7B" w:rsidRPr="00855FEC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Слушать собеседника и вести диалог, признавать возможность существования различных точек зрения</w:t>
            </w:r>
          </w:p>
          <w:p w:rsidR="004D5D7B" w:rsidRPr="00855FEC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</w:p>
          <w:p w:rsidR="004D5D7B" w:rsidRPr="00855FEC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определять особенности басни;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выделять главную мысль басни;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голосом передавать характеристику героя;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делить текст на диалоги и текст автора;</w:t>
            </w:r>
          </w:p>
          <w:p w:rsidR="004D5D7B" w:rsidRPr="00855FEC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выбирать интонацию, подходящую к каждой роли</w:t>
            </w:r>
          </w:p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Инсценировка басни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3254" w:type="dxa"/>
          </w:tcPr>
          <w:p w:rsidR="00F07EF2" w:rsidRPr="00855FEC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«Маленькие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Басня. Мораль басни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 w:val="restart"/>
          </w:tcPr>
          <w:p w:rsidR="00F07EF2" w:rsidRPr="00855FEC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F07EF2" w:rsidRPr="00855FEC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Проявлять интерес к изучению темы; творческое отношение к созданию собственного сценария праздника устного народного творчества.</w:t>
            </w:r>
          </w:p>
          <w:p w:rsidR="00F07EF2" w:rsidRPr="00855FEC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F07EF2" w:rsidRPr="00855FEC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Владеть логическими действиями сравнения, анализа, установления аналогий.</w:t>
            </w:r>
          </w:p>
          <w:p w:rsidR="00F07EF2" w:rsidRPr="00855FEC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F07EF2" w:rsidRPr="00855FEC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Принимать и сохранять цели и задачи учебной деятельности.</w:t>
            </w:r>
          </w:p>
          <w:p w:rsidR="00F07EF2" w:rsidRPr="00855FEC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F07EF2" w:rsidRPr="00855FEC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Слушать собеседника и вести диалог, признавать возможность существования </w:t>
            </w: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различных точек зрения</w:t>
            </w:r>
          </w:p>
          <w:p w:rsidR="00F07EF2" w:rsidRPr="00855FEC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Знают:</w:t>
            </w:r>
          </w:p>
          <w:p w:rsidR="00F07EF2" w:rsidRPr="00855FEC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специфические особенности басни. </w:t>
            </w:r>
          </w:p>
          <w:p w:rsidR="00F07EF2" w:rsidRPr="00855FEC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5FE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</w:p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855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сравнивать и сопоставлять тексты разных жанров</w:t>
            </w: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54" w:type="dxa"/>
          </w:tcPr>
          <w:p w:rsidR="00F07EF2" w:rsidRPr="007158B6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Как пересказать произведение? </w:t>
            </w:r>
          </w:p>
        </w:tc>
        <w:tc>
          <w:tcPr>
            <w:tcW w:w="8302" w:type="dxa"/>
            <w:vMerge/>
          </w:tcPr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86B2B" w:rsidTr="002350B8">
        <w:tc>
          <w:tcPr>
            <w:tcW w:w="14050" w:type="dxa"/>
            <w:gridSpan w:val="5"/>
          </w:tcPr>
          <w:p w:rsidR="00086B2B" w:rsidRPr="00086B2B" w:rsidRDefault="00086B2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086B2B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086B2B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086B2B">
              <w:rPr>
                <w:rFonts w:ascii="Times New Roman" w:hAnsi="Times New Roman" w:cs="Times New Roman"/>
                <w:b/>
                <w:bCs/>
              </w:rPr>
              <w:t>«Здравствуй</w:t>
            </w:r>
            <w:r w:rsidRPr="00086B2B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, </w:t>
            </w:r>
            <w:r w:rsidRPr="00086B2B">
              <w:rPr>
                <w:rFonts w:ascii="Times New Roman" w:hAnsi="Times New Roman" w:cs="Times New Roman"/>
                <w:b/>
                <w:bCs/>
              </w:rPr>
              <w:t>матушка</w:t>
            </w:r>
            <w:r w:rsidRPr="00086B2B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086B2B">
              <w:rPr>
                <w:rFonts w:ascii="Times New Roman" w:hAnsi="Times New Roman" w:cs="Times New Roman"/>
                <w:b/>
                <w:bCs/>
              </w:rPr>
              <w:t>Зима</w:t>
            </w:r>
            <w:r w:rsidRPr="00086B2B">
              <w:rPr>
                <w:rFonts w:ascii="Times New Roman" w:hAnsi="Times New Roman" w:cs="Times New Roman"/>
                <w:b/>
                <w:bCs/>
                <w:lang w:val="x-none"/>
              </w:rPr>
              <w:t>!</w:t>
            </w:r>
            <w:r w:rsidRPr="00086B2B">
              <w:rPr>
                <w:rFonts w:ascii="Times New Roman" w:hAnsi="Times New Roman" w:cs="Times New Roman"/>
                <w:b/>
                <w:bCs/>
              </w:rPr>
              <w:t>»</w:t>
            </w:r>
            <w:r w:rsidRPr="00086B2B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(11 </w:t>
            </w:r>
            <w:r w:rsidRPr="00086B2B">
              <w:rPr>
                <w:rFonts w:ascii="Times New Roman" w:hAnsi="Times New Roman" w:cs="Times New Roman"/>
                <w:b/>
                <w:bCs/>
              </w:rPr>
              <w:t>ч</w:t>
            </w:r>
            <w:r w:rsidRPr="00086B2B">
              <w:rPr>
                <w:rFonts w:ascii="Times New Roman" w:hAnsi="Times New Roman" w:cs="Times New Roman"/>
                <w:b/>
                <w:bCs/>
                <w:lang w:val="x-none"/>
              </w:rPr>
              <w:t>)</w:t>
            </w: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Готовимся к празднику </w:t>
            </w:r>
          </w:p>
          <w:p w:rsidR="004D5D7B" w:rsidRPr="007158B6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 w:val="restart"/>
          </w:tcPr>
          <w:p w:rsidR="004D5D7B" w:rsidRPr="007158B6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4D5D7B" w:rsidRPr="007158B6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Сравнивать содержание лирических произведений разных авторов и обосновывать свое мнение; использовать приобретенные знания и умения для подготовки творческого сюрприза.</w:t>
            </w:r>
          </w:p>
          <w:p w:rsidR="004D5D7B" w:rsidRPr="007158B6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4D5D7B" w:rsidRPr="007158B6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эстетические чувства, мотивацию к творческому труду.</w:t>
            </w:r>
          </w:p>
          <w:p w:rsidR="004D5D7B" w:rsidRPr="007158B6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4D5D7B" w:rsidRPr="007158B6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Принимать и сохранять цели и задачи учебной деятельности.</w:t>
            </w:r>
          </w:p>
          <w:p w:rsidR="004D5D7B" w:rsidRPr="007158B6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4D5D7B" w:rsidRPr="007158B6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слушать собеседника и вести диалог, признавать возможность существования различных точек зрения</w:t>
            </w:r>
            <w:r w:rsidRPr="007158B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4D5D7B" w:rsidRPr="007158B6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</w:p>
          <w:p w:rsidR="004D5D7B" w:rsidRPr="007158B6" w:rsidRDefault="004D5D7B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участвовать в работе группы, обсуждать проблемы группы;</w:t>
            </w:r>
          </w:p>
          <w:p w:rsidR="004D5D7B" w:rsidRPr="007158B6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работать с различными источниками информации; </w:t>
            </w:r>
          </w:p>
          <w:p w:rsidR="004D5D7B" w:rsidRPr="007158B6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находить средства художественной выразительности;</w:t>
            </w:r>
          </w:p>
          <w:p w:rsidR="004D5D7B" w:rsidRPr="007158B6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читать тексты с опорой на знаки препинания, логические паузы, эмоциональную окраску;</w:t>
            </w:r>
          </w:p>
          <w:p w:rsidR="004D5D7B" w:rsidRPr="007158B6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определять тему и главную мысль поэтического текста;</w:t>
            </w:r>
          </w:p>
          <w:p w:rsidR="004D5D7B" w:rsidRPr="007158B6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определять отличительные признаки лирических произведений</w:t>
            </w:r>
          </w:p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Проект «Новый год»</w:t>
            </w: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5D7B" w:rsidTr="002350B8">
        <w:tc>
          <w:tcPr>
            <w:tcW w:w="576" w:type="dxa"/>
          </w:tcPr>
          <w:p w:rsidR="004D5D7B" w:rsidRDefault="004D5D7B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3254" w:type="dxa"/>
          </w:tcPr>
          <w:p w:rsidR="004D5D7B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Здравствуй, матушка </w:t>
            </w:r>
            <w:r>
              <w:rPr>
                <w:rFonts w:ascii="Times New Roman" w:hAnsi="Times New Roman" w:cs="Times New Roman"/>
              </w:rPr>
              <w:br/>
              <w:t xml:space="preserve">Зима! </w:t>
            </w:r>
          </w:p>
          <w:p w:rsidR="004D5D7B" w:rsidRPr="007158B6" w:rsidRDefault="004D5D7B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4D5D7B" w:rsidRDefault="004D5D7B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4D5D7B" w:rsidRDefault="004D5D7B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54" w:type="dxa"/>
          </w:tcPr>
          <w:p w:rsidR="00F07EF2" w:rsidRPr="007158B6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А. С. Пушкин «Вот </w:t>
            </w:r>
            <w:r>
              <w:rPr>
                <w:rFonts w:ascii="Times New Roman" w:hAnsi="Times New Roman" w:cs="Times New Roman"/>
              </w:rPr>
              <w:br/>
              <w:t xml:space="preserve">ветер, тучи нагоняя…»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 w:val="restart"/>
          </w:tcPr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Проявлять интерес к изучению темы; эмоционально-ценностное отношение к красоте зимней природы; желание читать произведения о зиме и зимних праздниках; интерес к созданию творческого новогоднего сюрприза.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Сравнивать содержание лирических произведений; владеть навыками смыслового чтения.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Планировать, контролировать и самостоятельно оценивать учебную деятельность.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Готовы слушать собеседника, вести диалог, излагать свое мнение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– находить средства художественной выразительности для создания образа в лирическом тексте;   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выбирать нужную интонацию, помогающую передать эмоциональную составляющую текста;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коллективно обсуждать прочитанное, высказывать свое суждение в группе </w:t>
            </w: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или паре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«Стихо</w:t>
            </w: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творение о зиме», иллюстрирование </w:t>
            </w:r>
            <w:r w:rsidRPr="007158B6">
              <w:rPr>
                <w:rFonts w:ascii="Times New Roman" w:eastAsiaTheme="minorEastAsia" w:hAnsi="Times New Roman" w:cs="Times New Roman"/>
                <w:lang w:eastAsia="ru-RU"/>
              </w:rPr>
              <w:t>работы</w:t>
            </w: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54" w:type="dxa"/>
          </w:tcPr>
          <w:p w:rsidR="00F07EF2" w:rsidRPr="007158B6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Ф. Тютчев «Чародейкою </w:t>
            </w:r>
            <w:r>
              <w:rPr>
                <w:rFonts w:ascii="Times New Roman" w:hAnsi="Times New Roman" w:cs="Times New Roman"/>
              </w:rPr>
              <w:br/>
              <w:t xml:space="preserve">Зимою...»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/>
          </w:tcPr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54" w:type="dxa"/>
          </w:tcPr>
          <w:p w:rsidR="00F07EF2" w:rsidRPr="007158B6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С. Есенин «Поет зима, аукает…»;  «Берёза»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/>
          </w:tcPr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254" w:type="dxa"/>
          </w:tcPr>
          <w:p w:rsidR="00F07EF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Черный «Рождественское». </w:t>
            </w:r>
          </w:p>
          <w:p w:rsidR="00F07EF2" w:rsidRPr="004A0F13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К. Фофанов «Еще те звезды не погасли...»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 w:val="restart"/>
          </w:tcPr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Сравнивать содержание </w:t>
            </w: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лирических произведений разных авторов и обосновывать свое мнение; использовать приобретенные знания и умения для подготовки творческого сюрприза.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эстетические чувства, мотивацию к творческому труду.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Выполнять учебное задание в соответствии с целью и по плану; осуществлять </w:t>
            </w: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взаимопроверку и самооценку при выполнении учебного задания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находить средства художественной выразительности;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выбирать интон</w:t>
            </w: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ацию, </w:t>
            </w: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помогающую </w:t>
            </w: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передать эмо</w:t>
            </w: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циональную составляющую текста;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сравнивать произведения живописи и литературы</w:t>
            </w:r>
          </w:p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Творческая работа – нарисовать свое настроение</w:t>
            </w: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54" w:type="dxa"/>
          </w:tcPr>
          <w:p w:rsidR="00F07EF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К. Бальмонт </w:t>
            </w:r>
            <w:r>
              <w:rPr>
                <w:rFonts w:ascii="Times New Roman" w:hAnsi="Times New Roman" w:cs="Times New Roman"/>
              </w:rPr>
              <w:br/>
              <w:t xml:space="preserve">«К зиме». </w:t>
            </w:r>
            <w:r>
              <w:rPr>
                <w:rFonts w:ascii="Times New Roman" w:hAnsi="Times New Roman" w:cs="Times New Roman"/>
              </w:rPr>
              <w:br/>
              <w:t>С. Маршак «Декабрь»</w:t>
            </w:r>
          </w:p>
          <w:p w:rsidR="00F07EF2" w:rsidRPr="004A0F13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54" w:type="dxa"/>
          </w:tcPr>
          <w:p w:rsidR="00F07EF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«Дело было в январе...». С. Дрожжин «Улицей гуляет…» </w:t>
            </w:r>
          </w:p>
        </w:tc>
        <w:tc>
          <w:tcPr>
            <w:tcW w:w="8302" w:type="dxa"/>
            <w:vMerge/>
          </w:tcPr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54" w:type="dxa"/>
          </w:tcPr>
          <w:p w:rsidR="00F07EF2" w:rsidRPr="004A0F13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Загадки зимы </w:t>
            </w:r>
          </w:p>
        </w:tc>
        <w:tc>
          <w:tcPr>
            <w:tcW w:w="8302" w:type="dxa"/>
          </w:tcPr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самостоятельность, личную ответственность за свои пос</w:t>
            </w: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тупки </w:t>
            </w: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на основе представлений о нравственных нормах </w:t>
            </w: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общения.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Овладеть навыками смыслового чтения текстов различных видов и жанров.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Выполнять учебное действие </w:t>
            </w: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и в соответствии </w:t>
            </w:r>
            <w:r w:rsidRPr="00715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целью, используя алгоритм; осуществлять взаимопроверку и самооценку при выполнении учебного задания.</w:t>
            </w:r>
          </w:p>
          <w:p w:rsidR="00F07EF2" w:rsidRPr="007158B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58B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Слушать собеседника и вести диалог, признавать возможность существования различных точек зрения, изла</w:t>
            </w:r>
            <w:r w:rsidRPr="004A0F13">
              <w:rPr>
                <w:rFonts w:ascii="Times New Roman" w:hAnsi="Times New Roman" w:cs="Times New Roman"/>
                <w:sz w:val="24"/>
                <w:szCs w:val="24"/>
              </w:rPr>
              <w:t>гать свое мнение и аргументировать свою точку зрения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видеть средства художественной выразительности;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сочинять загадки</w:t>
            </w: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3254" w:type="dxa"/>
          </w:tcPr>
          <w:p w:rsidR="00F07EF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Подготовка к коллективному </w:t>
            </w:r>
            <w:proofErr w:type="spellStart"/>
            <w:r>
              <w:rPr>
                <w:rFonts w:ascii="Times New Roman" w:hAnsi="Times New Roman" w:cs="Times New Roman"/>
              </w:rPr>
              <w:t>инсценированию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07EF2" w:rsidRPr="004A0F13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 w:val="restart"/>
          </w:tcPr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Проявлять интерес к изучению темы; эмоционально-ценностное отношение к красоте зимней природы; желание читать произведения </w:t>
            </w: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 зиме и зимних праздниках; интерес к созданию творческого новогоднего сюрприза.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Сравнивать содержание </w:t>
            </w: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лирических произведений; владеть навыками смыслового чтения.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Планировать, контролировать и самостоятельно оценивать учебную деятельность.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Формулировать высказывания, используя новые термины; представлять собственное мнение и</w:t>
            </w:r>
            <w:r w:rsidRPr="004A0F13">
              <w:rPr>
                <w:rFonts w:ascii="Times New Roman" w:hAnsi="Times New Roman" w:cs="Times New Roman"/>
                <w:sz w:val="24"/>
                <w:szCs w:val="24"/>
              </w:rPr>
              <w:t xml:space="preserve"> позицию;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творческих способностей.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F13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сотрудничеству в рамках учебного диалога; адекватно использовать речевые средства для представления результата деятельности</w:t>
            </w:r>
          </w:p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4A0F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Умеют </w:t>
            </w: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участвовать в коллективной инсценировке</w:t>
            </w: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54" w:type="dxa"/>
          </w:tcPr>
          <w:p w:rsidR="00F07EF2" w:rsidRPr="004A0F13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Праздник </w:t>
            </w:r>
            <w:r>
              <w:rPr>
                <w:rFonts w:ascii="Times New Roman" w:hAnsi="Times New Roman" w:cs="Times New Roman"/>
              </w:rPr>
              <w:br/>
              <w:t>начинается, конкурс предлагается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8302" w:type="dxa"/>
            <w:vMerge/>
          </w:tcPr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456BF" w:rsidTr="002350B8">
        <w:tc>
          <w:tcPr>
            <w:tcW w:w="14050" w:type="dxa"/>
            <w:gridSpan w:val="5"/>
          </w:tcPr>
          <w:p w:rsidR="005456BF" w:rsidRDefault="005456BF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Чудеса случаются (17ч)</w:t>
            </w: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54" w:type="dxa"/>
          </w:tcPr>
          <w:p w:rsidR="00F07EF2" w:rsidRPr="004A0F13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Чудеса случаются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 w:val="restart"/>
          </w:tcPr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самостоятельность, личную ответственность за свои пос</w:t>
            </w: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тупки </w:t>
            </w: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на основе представлений о нравственных нормах </w:t>
            </w: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общения.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Владеть логическими действиями сравнения, построения рассуждения. </w:t>
            </w: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Использовать приобретенные знания и умения для соз</w:t>
            </w: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дания сло</w:t>
            </w: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весного портрета литературного героя для викторины.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F07EF2" w:rsidRPr="00362B69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Принимать и сохранять цели и задачи учебной деятельности, находить средства их осуществления.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F07EF2" w:rsidRPr="00362B69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Активно использовать речевые средства для решения познавательных и </w:t>
            </w:r>
            <w:proofErr w:type="spellStart"/>
            <w:proofErr w:type="gramStart"/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коммуни-кативных</w:t>
            </w:r>
            <w:proofErr w:type="spellEnd"/>
            <w:proofErr w:type="gramEnd"/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</w:p>
          <w:p w:rsidR="00F07EF2" w:rsidRPr="00362B69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Умеют: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видеть слово в поэтическом тексте, которое помогает создать образ </w:t>
            </w: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старухи, старика, моря;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умеют участвовать в коллективной беседе;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находить средства художественной выразительности;</w:t>
            </w:r>
          </w:p>
          <w:p w:rsidR="00F07EF2" w:rsidRPr="00362B69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выбирать интонацию, помогающую передать эмоциональную составляющую текста;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определять </w:t>
            </w: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тему, главную мысль сказки;</w:t>
            </w:r>
          </w:p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описывать и сравнивать героев, их ха</w:t>
            </w:r>
            <w:r w:rsidRPr="004A0F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рактеры;</w:t>
            </w:r>
          </w:p>
          <w:p w:rsidR="00F07EF2" w:rsidRPr="00362B69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определять особенности литературной сказки</w:t>
            </w:r>
          </w:p>
          <w:p w:rsidR="00F07EF2" w:rsidRPr="00362B69" w:rsidRDefault="00F07EF2" w:rsidP="002350B8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B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Исследование «Что я знаю о Пушкине?»</w:t>
            </w:r>
            <w:r w:rsidRPr="00362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7EF2" w:rsidRPr="00362B69" w:rsidRDefault="00F07EF2" w:rsidP="002350B8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362B69">
              <w:rPr>
                <w:rFonts w:ascii="Times New Roman" w:hAnsi="Times New Roman" w:cs="Times New Roman"/>
                <w:sz w:val="20"/>
                <w:szCs w:val="20"/>
              </w:rPr>
              <w:t>Творческая работа – составить кроссворд по сказке А. С. Пушкина</w:t>
            </w: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rPr>
          <w:trHeight w:val="966"/>
        </w:trPr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54" w:type="dxa"/>
          </w:tcPr>
          <w:p w:rsidR="00F07EF2" w:rsidRPr="004A0F13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А. С. Пушкин. «Сказка о рыбаке и рыбке»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/>
          </w:tcPr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3254" w:type="dxa"/>
          </w:tcPr>
          <w:p w:rsidR="00F07EF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Много захочешь – </w:t>
            </w:r>
            <w:r>
              <w:rPr>
                <w:rFonts w:ascii="Times New Roman" w:hAnsi="Times New Roman" w:cs="Times New Roman"/>
              </w:rPr>
              <w:br/>
              <w:t>последнее потеряешь</w:t>
            </w:r>
          </w:p>
          <w:p w:rsidR="00F07EF2" w:rsidRPr="004A0F13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02" w:type="dxa"/>
            <w:vMerge/>
          </w:tcPr>
          <w:p w:rsidR="00F07EF2" w:rsidRPr="004A0F13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3254" w:type="dxa"/>
          </w:tcPr>
          <w:p w:rsidR="00F07EF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А. С. Пушкин. «Сказка о рыбаке и рыбке»</w:t>
            </w:r>
          </w:p>
          <w:p w:rsidR="00F07EF2" w:rsidRPr="004A0F13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54" w:type="dxa"/>
          </w:tcPr>
          <w:p w:rsidR="00F07EF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обложки </w:t>
            </w:r>
          </w:p>
          <w:p w:rsidR="00F07EF2" w:rsidRPr="004A0F13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к книге А. С. Пушкина «Сказка о рыбаке и рыбке»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/>
          </w:tcPr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54" w:type="dxa"/>
          </w:tcPr>
          <w:p w:rsidR="00F07EF2" w:rsidRPr="00362B69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Д. Н. Мамин-Сибиряк «Але-</w:t>
            </w:r>
            <w:proofErr w:type="spellStart"/>
            <w:r>
              <w:rPr>
                <w:rFonts w:ascii="Times New Roman" w:hAnsi="Times New Roman" w:cs="Times New Roman"/>
              </w:rPr>
              <w:t>нушкины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сказки»</w:t>
            </w:r>
          </w:p>
        </w:tc>
        <w:tc>
          <w:tcPr>
            <w:tcW w:w="8302" w:type="dxa"/>
            <w:vMerge w:val="restart"/>
          </w:tcPr>
          <w:p w:rsidR="00F07EF2" w:rsidRPr="00362B69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F07EF2" w:rsidRPr="00362B69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Выполнять учебное задание по алгоритму; осуществлять взаимопроверку и </w:t>
            </w:r>
            <w:proofErr w:type="spellStart"/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 выполнении учебного задания.</w:t>
            </w:r>
          </w:p>
          <w:p w:rsidR="00F07EF2" w:rsidRPr="00362B69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F07EF2" w:rsidRPr="00362B69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этические чувства, доброжелательность, эмоционально-нравственную отзывчивость, понимание и сопереживание чувствам других людей.</w:t>
            </w:r>
          </w:p>
          <w:p w:rsidR="00F07EF2" w:rsidRPr="00362B69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F07EF2" w:rsidRPr="00362B69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Определять отличительные признаки жанра басни; определять тему и главную мысль произведения; сопоставлять героев разных произведений.</w:t>
            </w:r>
          </w:p>
          <w:p w:rsidR="00F07EF2" w:rsidRPr="00362B69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F07EF2" w:rsidRPr="00362B69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Формулировать собственное мнение и позицию; использовать речевые </w:t>
            </w: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средства для предоставления результата деятельности</w:t>
            </w:r>
          </w:p>
          <w:p w:rsidR="00F07EF2" w:rsidRPr="00362B69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7EF2" w:rsidRPr="00362B69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сравнивать сказки; </w:t>
            </w:r>
          </w:p>
          <w:p w:rsidR="00F07EF2" w:rsidRPr="00362B69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создавать собственные тексты на основе </w:t>
            </w:r>
            <w:proofErr w:type="gramStart"/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художественных</w:t>
            </w:r>
            <w:proofErr w:type="gramEnd"/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07EF2" w:rsidRPr="00362B69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классифицировать книги по различным основаниям</w:t>
            </w:r>
          </w:p>
          <w:p w:rsidR="00F07EF2" w:rsidRPr="00362B69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Творческая работа – создание образа зайца по русским народным сказкам Творческая работа – сделать иллюстрацию к сказке</w:t>
            </w: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54" w:type="dxa"/>
          </w:tcPr>
          <w:p w:rsidR="00F07EF2" w:rsidRPr="00362B69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Д. Н. Мамин-Сибиряк «Сказка про храброго зайца – длинные уши, косые глаза, короткий хвост» </w:t>
            </w:r>
          </w:p>
        </w:tc>
        <w:tc>
          <w:tcPr>
            <w:tcW w:w="8302" w:type="dxa"/>
            <w:vMerge/>
          </w:tcPr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54" w:type="dxa"/>
          </w:tcPr>
          <w:p w:rsidR="00F07EF2" w:rsidRPr="00362B69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Дж. Харрис «Сказки </w:t>
            </w:r>
            <w:r>
              <w:rPr>
                <w:rFonts w:ascii="Times New Roman" w:hAnsi="Times New Roman" w:cs="Times New Roman"/>
              </w:rPr>
              <w:br/>
              <w:t xml:space="preserve">дядюшки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Римуса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8302" w:type="dxa"/>
            <w:vMerge/>
          </w:tcPr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54" w:type="dxa"/>
          </w:tcPr>
          <w:p w:rsidR="00F07EF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Дж. Харрис «Братец Лис и Братец Кролик»</w:t>
            </w:r>
          </w:p>
        </w:tc>
        <w:tc>
          <w:tcPr>
            <w:tcW w:w="8302" w:type="dxa"/>
            <w:vMerge/>
          </w:tcPr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3254" w:type="dxa"/>
          </w:tcPr>
          <w:p w:rsidR="00F07EF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</w:rPr>
              <w:t>Распе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«Чудесный олень». «Оттаявшие звуки»</w:t>
            </w:r>
          </w:p>
          <w:p w:rsidR="00F07EF2" w:rsidRPr="00362B69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 w:val="restart"/>
          </w:tcPr>
          <w:p w:rsidR="00F07EF2" w:rsidRPr="00362B69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F07EF2" w:rsidRPr="00362B69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Проявлять </w:t>
            </w: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интерес и цен</w:t>
            </w: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ностное отношение к книге как к источнику знаний, </w:t>
            </w: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мудрому наставнику</w:t>
            </w: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другу; позитивное отношение </w:t>
            </w: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чтению, к книге и осознанное желание читать; творческое отношение к составлению рассказа о прочитанном произведении.</w:t>
            </w:r>
          </w:p>
          <w:p w:rsidR="00F07EF2" w:rsidRPr="00362B69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F07EF2" w:rsidRPr="00067036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Овладеть навыками смыслового чтения текстов различных видов и жанров, различными действиями сравнения, анализа, синтеза, обобщения, классификации, установления аналогий и причинно-следственных связей.</w:t>
            </w:r>
            <w:r w:rsidRPr="0006703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07EF2" w:rsidRPr="00067036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F07EF2" w:rsidRPr="00362B69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Овладеть способностью принимать</w:t>
            </w:r>
            <w:proofErr w:type="gramEnd"/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сохранять цели и задачи учебной деятель</w:t>
            </w: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ности, находить средства их осуществления.</w:t>
            </w:r>
          </w:p>
          <w:p w:rsidR="00F07EF2" w:rsidRPr="00362B69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F07EF2" w:rsidRPr="00067036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Учитывать разные мнения и стремиться к сотрудничеству в рамках учебного диалога; адекватно взаимодействовать в паре и в группе при выполнении учебного задания; использовать речевые средства для представления результата деятельности</w:t>
            </w:r>
          </w:p>
          <w:p w:rsidR="00F07EF2" w:rsidRPr="00067036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Умеют: </w:t>
            </w:r>
          </w:p>
          <w:p w:rsidR="00F07EF2" w:rsidRPr="00362B69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создавать собств</w:t>
            </w: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енный текст на основе </w:t>
            </w:r>
            <w:proofErr w:type="gramStart"/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венного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аналогии;</w:t>
            </w:r>
          </w:p>
          <w:p w:rsidR="00F07EF2" w:rsidRPr="0006703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выбирать и классифицировать книги </w:t>
            </w:r>
            <w:r w:rsidRPr="00362B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различным </w:t>
            </w: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основаниям</w:t>
            </w:r>
          </w:p>
          <w:p w:rsidR="00F07EF2" w:rsidRPr="0006703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Творческая работа – нарисовать иллюстрации к </w:t>
            </w:r>
            <w:proofErr w:type="gramStart"/>
            <w:r>
              <w:rPr>
                <w:rFonts w:ascii="Times New Roman" w:hAnsi="Times New Roman" w:cs="Times New Roman"/>
              </w:rPr>
              <w:t>сочиненному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фантастическому рас-сказу</w:t>
            </w: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54" w:type="dxa"/>
          </w:tcPr>
          <w:p w:rsidR="00F07EF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идем </w:t>
            </w:r>
          </w:p>
          <w:p w:rsidR="00F07EF2" w:rsidRPr="00362B69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в библиотеку. Сказки Х.-К. Андерс</w:t>
            </w:r>
            <w:r>
              <w:rPr>
                <w:rFonts w:ascii="Times New Roman" w:hAnsi="Times New Roman" w:cs="Times New Roman"/>
                <w:lang w:val="ru-RU"/>
              </w:rPr>
              <w:t>ена.</w:t>
            </w:r>
          </w:p>
        </w:tc>
        <w:tc>
          <w:tcPr>
            <w:tcW w:w="8302" w:type="dxa"/>
            <w:vMerge/>
          </w:tcPr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54" w:type="dxa"/>
          </w:tcPr>
          <w:p w:rsidR="00F07EF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К. Чуковский «Я начинаю любить </w:t>
            </w:r>
            <w:proofErr w:type="spellStart"/>
            <w:r>
              <w:rPr>
                <w:rFonts w:ascii="Times New Roman" w:hAnsi="Times New Roman" w:cs="Times New Roman"/>
              </w:rPr>
              <w:t>Бибигона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F07EF2" w:rsidRPr="00067036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 w:val="restart"/>
          </w:tcPr>
          <w:p w:rsidR="00F07EF2" w:rsidRPr="0006703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F07EF2" w:rsidRPr="0006703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Проявлять интерес к чтению литературных сказок авторов;</w:t>
            </w:r>
          </w:p>
          <w:p w:rsidR="00F07EF2" w:rsidRPr="00067036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творческое отношение к сочинению своей сказочной истории; желание </w:t>
            </w: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составлять словесный портрет литературного героя для викторины.</w:t>
            </w:r>
          </w:p>
          <w:p w:rsidR="00F07EF2" w:rsidRPr="00067036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Познавательные:</w:t>
            </w:r>
          </w:p>
          <w:p w:rsidR="00F07EF2" w:rsidRPr="0006703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Овладеть базовыми предметными и </w:t>
            </w:r>
            <w:proofErr w:type="spellStart"/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связи. </w:t>
            </w:r>
          </w:p>
          <w:p w:rsidR="00F07EF2" w:rsidRPr="0006703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F07EF2" w:rsidRPr="0006703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Планировать и выполнять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задание в соответствии с целью; работать с текстом произведения, используя алгоритм;  осуществлять взаимопроверку и самооценку при выполнении учебного задания; адекватно оценивать </w:t>
            </w: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результат.</w:t>
            </w:r>
          </w:p>
          <w:p w:rsidR="00F07EF2" w:rsidRPr="0006703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F07EF2" w:rsidRPr="00067036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Слушать собеседника и вести диалог, признавать возможность существования </w:t>
            </w: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различных точек зрения</w:t>
            </w:r>
          </w:p>
          <w:p w:rsidR="00F07EF2" w:rsidRPr="00067036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Умеют: </w:t>
            </w:r>
          </w:p>
          <w:p w:rsidR="00F07EF2" w:rsidRPr="0006703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самостоятельно читать произведения и осмысливать их;</w:t>
            </w:r>
          </w:p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определять главную мысль произведения;</w:t>
            </w:r>
            <w:r w:rsidRPr="00067036">
              <w:rPr>
                <w:rFonts w:ascii="Times New Roman" w:hAnsi="Times New Roman" w:cs="Times New Roman"/>
                <w:sz w:val="24"/>
                <w:szCs w:val="24"/>
              </w:rPr>
              <w:t xml:space="preserve"> – сравнивать героев и их поступки в разных произведениях</w:t>
            </w: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3254" w:type="dxa"/>
          </w:tcPr>
          <w:p w:rsidR="00F07EF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К. Чуковский «</w:t>
            </w:r>
            <w:proofErr w:type="spellStart"/>
            <w:r>
              <w:rPr>
                <w:rFonts w:ascii="Times New Roman" w:hAnsi="Times New Roman" w:cs="Times New Roman"/>
              </w:rPr>
              <w:t>Бибигон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пчела»</w:t>
            </w:r>
          </w:p>
          <w:p w:rsidR="00F07EF2" w:rsidRPr="00067036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3254" w:type="dxa"/>
          </w:tcPr>
          <w:p w:rsidR="00F07EF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Бибигон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07EF2" w:rsidRPr="00067036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и барон Мюнхгаузен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8302" w:type="dxa"/>
            <w:vMerge/>
          </w:tcPr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A1FA7" w:rsidTr="002350B8">
        <w:tc>
          <w:tcPr>
            <w:tcW w:w="576" w:type="dxa"/>
          </w:tcPr>
          <w:p w:rsidR="000A1FA7" w:rsidRPr="005456BF" w:rsidRDefault="000A1FA7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3254" w:type="dxa"/>
          </w:tcPr>
          <w:p w:rsidR="000A1FA7" w:rsidRDefault="000A1FA7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Семейное чтение.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Л.Толстой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«Два брата»</w:t>
            </w:r>
          </w:p>
        </w:tc>
        <w:tc>
          <w:tcPr>
            <w:tcW w:w="8302" w:type="dxa"/>
            <w:vMerge w:val="restart"/>
          </w:tcPr>
          <w:p w:rsidR="000A1FA7" w:rsidRPr="000A1FA7" w:rsidRDefault="000A1FA7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0A1F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0A1F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A1FA7" w:rsidRP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A1FA7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</w:rPr>
              <w:t>мотивы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личностного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</w:rPr>
              <w:t>смысла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</w:rPr>
              <w:t>учения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, 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самостоятельность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</w:rPr>
              <w:t>личную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</w:t>
            </w:r>
            <w:r w:rsidRPr="000A1FA7">
              <w:rPr>
                <w:rFonts w:ascii="Times New Roman" w:hAnsi="Times New Roman" w:cs="Times New Roman"/>
                <w:bCs/>
                <w:sz w:val="24"/>
                <w:szCs w:val="24"/>
              </w:rPr>
              <w:t>ответ</w:t>
            </w:r>
            <w:r w:rsidRPr="000A1FA7">
              <w:rPr>
                <w:rFonts w:ascii="Times New Roman CYR" w:hAnsi="Times New Roman CYR" w:cs="Times New Roman CYR"/>
                <w:sz w:val="24"/>
                <w:szCs w:val="24"/>
              </w:rPr>
              <w:t>ственность</w:t>
            </w:r>
            <w:r w:rsidRPr="000A1FA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Овладеть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навыками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смыслового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текстов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жанров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осознанного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речевого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коммуникации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текстов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собственное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стремиться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используя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взаимопроверку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задания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</w:p>
          <w:p w:rsidR="000A1FA7" w:rsidRP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Умеют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</w:p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осмысливать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</w:p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характер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героев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события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картины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произведении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</w:p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интонацию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подходящую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каждой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роли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</w:p>
          <w:p w:rsidR="000A1FA7" w:rsidRDefault="000A1FA7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собственное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высказывание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прочитанного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текста</w:t>
            </w:r>
          </w:p>
          <w:p w:rsidR="000A1FA7" w:rsidRPr="000A1FA7" w:rsidRDefault="000A1FA7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A1FA7">
              <w:rPr>
                <w:rFonts w:ascii="Times New Roman CYR" w:hAnsi="Times New Roman CYR" w:cs="Times New Roman CYR"/>
              </w:rPr>
              <w:t>Творческая</w:t>
            </w:r>
            <w:r w:rsidRPr="000A1FA7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0A1FA7">
              <w:rPr>
                <w:rFonts w:ascii="Times New Roman CYR" w:hAnsi="Times New Roman CYR" w:cs="Times New Roman CYR"/>
              </w:rPr>
              <w:t>работа</w:t>
            </w:r>
            <w:r w:rsidRPr="000A1FA7">
              <w:rPr>
                <w:rFonts w:ascii="Times New Roman" w:hAnsi="Times New Roman" w:cs="Times New Roman"/>
                <w:lang w:val="x-none"/>
              </w:rPr>
              <w:t xml:space="preserve"> – </w:t>
            </w:r>
            <w:proofErr w:type="spellStart"/>
            <w:r w:rsidRPr="000A1FA7">
              <w:rPr>
                <w:rFonts w:ascii="Times New Roman CYR" w:hAnsi="Times New Roman CYR" w:cs="Times New Roman CYR"/>
              </w:rPr>
              <w:t>инсценирование</w:t>
            </w:r>
            <w:proofErr w:type="spellEnd"/>
            <w:r w:rsidRPr="000A1FA7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0A1FA7">
              <w:rPr>
                <w:rFonts w:ascii="Times New Roman CYR" w:hAnsi="Times New Roman CYR" w:cs="Times New Roman CYR"/>
              </w:rPr>
              <w:t>сказки</w:t>
            </w:r>
          </w:p>
        </w:tc>
        <w:tc>
          <w:tcPr>
            <w:tcW w:w="991" w:type="dxa"/>
          </w:tcPr>
          <w:p w:rsidR="000A1FA7" w:rsidRDefault="000A1FA7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A1FA7" w:rsidRDefault="000A1FA7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A1FA7" w:rsidTr="002350B8">
        <w:tc>
          <w:tcPr>
            <w:tcW w:w="576" w:type="dxa"/>
          </w:tcPr>
          <w:p w:rsidR="000A1FA7" w:rsidRDefault="000A1FA7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3254" w:type="dxa"/>
          </w:tcPr>
          <w:p w:rsidR="000A1FA7" w:rsidRPr="005456BF" w:rsidRDefault="000A1FA7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5456BF">
              <w:rPr>
                <w:rFonts w:ascii="Times New Roman" w:hAnsi="Times New Roman" w:cs="Times New Roman"/>
                <w:lang w:val="ru-RU"/>
              </w:rPr>
              <w:t>Наш театр. К. Чуков</w:t>
            </w:r>
            <w:r>
              <w:rPr>
                <w:rFonts w:ascii="Times New Roman" w:hAnsi="Times New Roman" w:cs="Times New Roman"/>
                <w:lang w:val="ru-RU"/>
              </w:rPr>
              <w:t>ский</w:t>
            </w:r>
            <w:r w:rsidRPr="005456BF">
              <w:rPr>
                <w:rFonts w:ascii="Times New Roman" w:hAnsi="Times New Roman" w:cs="Times New Roman"/>
                <w:lang w:val="ru-RU"/>
              </w:rPr>
              <w:t xml:space="preserve"> «Краденое солнце»</w:t>
            </w:r>
          </w:p>
        </w:tc>
        <w:tc>
          <w:tcPr>
            <w:tcW w:w="8302" w:type="dxa"/>
            <w:vMerge/>
          </w:tcPr>
          <w:p w:rsidR="000A1FA7" w:rsidRDefault="000A1FA7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0A1FA7" w:rsidRDefault="000A1FA7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A1FA7" w:rsidRDefault="000A1FA7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A1FA7" w:rsidTr="002350B8">
        <w:tc>
          <w:tcPr>
            <w:tcW w:w="576" w:type="dxa"/>
          </w:tcPr>
          <w:p w:rsidR="000A1FA7" w:rsidRDefault="000A1FA7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87</w:t>
            </w:r>
          </w:p>
        </w:tc>
        <w:tc>
          <w:tcPr>
            <w:tcW w:w="3254" w:type="dxa"/>
          </w:tcPr>
          <w:p w:rsidR="000A1FA7" w:rsidRPr="005456BF" w:rsidRDefault="000A1FA7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0A1FA7">
              <w:rPr>
                <w:rFonts w:ascii="Times New Roman" w:hAnsi="Times New Roman" w:cs="Times New Roman"/>
                <w:lang w:val="ru-RU"/>
              </w:rPr>
              <w:t>Маленькие и большие секреты</w:t>
            </w:r>
            <w:r w:rsidRPr="000A1FA7">
              <w:rPr>
                <w:rFonts w:ascii="Times New Roman CYR" w:eastAsiaTheme="minorHAnsi" w:hAnsi="Times New Roman CYR" w:cs="Times New Roman CYR"/>
                <w:lang w:val="ru-RU" w:eastAsia="en-US"/>
              </w:rPr>
              <w:t xml:space="preserve"> </w:t>
            </w:r>
            <w:r w:rsidRPr="000A1FA7">
              <w:rPr>
                <w:rFonts w:ascii="Times New Roman" w:hAnsi="Times New Roman" w:cs="Times New Roman"/>
                <w:lang w:val="ru-RU"/>
              </w:rPr>
              <w:t xml:space="preserve">страны </w:t>
            </w:r>
            <w:proofErr w:type="spellStart"/>
            <w:r w:rsidRPr="000A1FA7">
              <w:rPr>
                <w:rFonts w:ascii="Times New Roman" w:hAnsi="Times New Roman" w:cs="Times New Roman"/>
                <w:lang w:val="ru-RU"/>
              </w:rPr>
              <w:t>Литературии</w:t>
            </w:r>
            <w:proofErr w:type="spellEnd"/>
            <w:r w:rsidRPr="000A1FA7">
              <w:rPr>
                <w:rFonts w:ascii="Times New Roman" w:hAnsi="Times New Roman" w:cs="Times New Roman"/>
                <w:lang w:val="ru-RU"/>
              </w:rPr>
              <w:t xml:space="preserve">. Болгарская сказка «Курица, несущая золотые яйца» </w:t>
            </w:r>
            <w:r w:rsidRPr="000A1FA7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8302" w:type="dxa"/>
          </w:tcPr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эстетические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чувства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Овладеть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навыками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смыслового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текстов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жанров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Принимать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сохранять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собственное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позицию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партнера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диалога</w:t>
            </w:r>
          </w:p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Умеют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</w:p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специфические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литературной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</w:p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народную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литературную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сказку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</w:p>
          <w:p w:rsidR="000A1FA7" w:rsidRDefault="000A1FA7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сказку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жанровые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</w:t>
            </w:r>
          </w:p>
          <w:p w:rsidR="000A1FA7" w:rsidRP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0A1FA7">
              <w:rPr>
                <w:rFonts w:ascii="Times New Roman CYR" w:hAnsi="Times New Roman CYR" w:cs="Times New Roman CYR"/>
              </w:rPr>
              <w:t>Творческая работа – нарисовать</w:t>
            </w:r>
            <w:r w:rsidRPr="000A1FA7">
              <w:rPr>
                <w:rFonts w:ascii="Times New Roman" w:hAnsi="Times New Roman" w:cs="Times New Roman"/>
              </w:rPr>
              <w:t xml:space="preserve"> </w:t>
            </w:r>
            <w:r w:rsidRPr="000A1FA7">
              <w:rPr>
                <w:rFonts w:ascii="Times New Roman CYR" w:hAnsi="Times New Roman CYR" w:cs="Times New Roman CYR"/>
              </w:rPr>
              <w:t>иллюстрацию</w:t>
            </w:r>
            <w:r w:rsidRPr="000A1FA7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0A1FA7">
              <w:rPr>
                <w:rFonts w:ascii="Times New Roman CYR" w:hAnsi="Times New Roman CYR" w:cs="Times New Roman CYR"/>
              </w:rPr>
              <w:t>к</w:t>
            </w:r>
            <w:r w:rsidRPr="000A1FA7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0A1FA7">
              <w:rPr>
                <w:rFonts w:ascii="Times New Roman CYR" w:hAnsi="Times New Roman CYR" w:cs="Times New Roman CYR"/>
              </w:rPr>
              <w:t>сказке</w:t>
            </w:r>
            <w:r w:rsidRPr="000A1FA7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0A1FA7">
              <w:rPr>
                <w:rFonts w:ascii="Times New Roman" w:hAnsi="Times New Roman" w:cs="Times New Roman"/>
              </w:rPr>
              <w:t>«</w:t>
            </w:r>
            <w:r w:rsidRPr="000A1FA7">
              <w:rPr>
                <w:rFonts w:ascii="Times New Roman CYR" w:hAnsi="Times New Roman CYR" w:cs="Times New Roman CYR"/>
              </w:rPr>
              <w:t>Курица</w:t>
            </w:r>
            <w:r w:rsidRPr="000A1FA7">
              <w:rPr>
                <w:rFonts w:ascii="Times New Roman" w:hAnsi="Times New Roman" w:cs="Times New Roman"/>
                <w:lang w:val="x-none"/>
              </w:rPr>
              <w:t xml:space="preserve">, </w:t>
            </w:r>
            <w:r w:rsidRPr="000A1FA7">
              <w:rPr>
                <w:rFonts w:ascii="Times New Roman CYR" w:hAnsi="Times New Roman CYR" w:cs="Times New Roman CYR"/>
              </w:rPr>
              <w:t>несущая</w:t>
            </w:r>
            <w:r w:rsidRPr="000A1FA7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0A1FA7">
              <w:rPr>
                <w:rFonts w:ascii="Times New Roman CYR" w:hAnsi="Times New Roman CYR" w:cs="Times New Roman CYR"/>
              </w:rPr>
              <w:t>золотые</w:t>
            </w:r>
            <w:r w:rsidRPr="000A1FA7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0A1FA7">
              <w:rPr>
                <w:rFonts w:ascii="Times New Roman CYR" w:hAnsi="Times New Roman CYR" w:cs="Times New Roman CYR"/>
              </w:rPr>
              <w:t>яйца</w:t>
            </w:r>
            <w:r w:rsidRPr="000A1F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1" w:type="dxa"/>
          </w:tcPr>
          <w:p w:rsidR="000A1FA7" w:rsidRDefault="000A1FA7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A1FA7" w:rsidRDefault="000A1FA7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A1FA7" w:rsidTr="002350B8">
        <w:tc>
          <w:tcPr>
            <w:tcW w:w="576" w:type="dxa"/>
          </w:tcPr>
          <w:p w:rsidR="000A1FA7" w:rsidRDefault="000A1FA7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54" w:type="dxa"/>
          </w:tcPr>
          <w:p w:rsidR="000A1FA7" w:rsidRPr="000A1FA7" w:rsidRDefault="000A1FA7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02" w:type="dxa"/>
          </w:tcPr>
          <w:p w:rsidR="000A1FA7" w:rsidRPr="000A1FA7" w:rsidRDefault="000A1FA7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FA7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0A1FA7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0A1FA7">
              <w:rPr>
                <w:rFonts w:ascii="Times New Roman" w:hAnsi="Times New Roman" w:cs="Times New Roman"/>
                <w:b/>
                <w:bCs/>
              </w:rPr>
              <w:t>«Весна</w:t>
            </w:r>
            <w:r w:rsidRPr="000A1FA7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, </w:t>
            </w:r>
            <w:r w:rsidRPr="000A1FA7">
              <w:rPr>
                <w:rFonts w:ascii="Times New Roman" w:hAnsi="Times New Roman" w:cs="Times New Roman"/>
                <w:b/>
                <w:bCs/>
              </w:rPr>
              <w:t>весна</w:t>
            </w:r>
            <w:r w:rsidRPr="000A1FA7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! </w:t>
            </w:r>
            <w:r w:rsidRPr="000A1FA7">
              <w:rPr>
                <w:rFonts w:ascii="Times New Roman" w:hAnsi="Times New Roman" w:cs="Times New Roman"/>
                <w:b/>
                <w:bCs/>
              </w:rPr>
              <w:t>И</w:t>
            </w:r>
            <w:r w:rsidRPr="000A1FA7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0A1FA7">
              <w:rPr>
                <w:rFonts w:ascii="Times New Roman" w:hAnsi="Times New Roman" w:cs="Times New Roman"/>
                <w:b/>
                <w:bCs/>
              </w:rPr>
              <w:t>все</w:t>
            </w:r>
            <w:r w:rsidRPr="000A1FA7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0A1FA7">
              <w:rPr>
                <w:rFonts w:ascii="Times New Roman" w:hAnsi="Times New Roman" w:cs="Times New Roman"/>
                <w:b/>
                <w:bCs/>
              </w:rPr>
              <w:t>ей</w:t>
            </w:r>
            <w:r w:rsidRPr="000A1FA7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0A1FA7">
              <w:rPr>
                <w:rFonts w:ascii="Times New Roman" w:hAnsi="Times New Roman" w:cs="Times New Roman"/>
                <w:b/>
                <w:bCs/>
              </w:rPr>
              <w:t>радо</w:t>
            </w:r>
            <w:r w:rsidRPr="000A1FA7">
              <w:rPr>
                <w:rFonts w:ascii="Times New Roman" w:hAnsi="Times New Roman" w:cs="Times New Roman"/>
                <w:b/>
                <w:bCs/>
                <w:lang w:val="x-none"/>
              </w:rPr>
              <w:t>!</w:t>
            </w:r>
            <w:r w:rsidRPr="000A1FA7">
              <w:rPr>
                <w:rFonts w:ascii="Times New Roman" w:hAnsi="Times New Roman" w:cs="Times New Roman"/>
                <w:b/>
                <w:bCs/>
              </w:rPr>
              <w:t>»</w:t>
            </w:r>
            <w:r w:rsidRPr="000A1FA7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(11 </w:t>
            </w:r>
            <w:r w:rsidRPr="000A1FA7">
              <w:rPr>
                <w:rFonts w:ascii="Times New Roman" w:hAnsi="Times New Roman" w:cs="Times New Roman"/>
                <w:b/>
                <w:bCs/>
              </w:rPr>
              <w:t>ч</w:t>
            </w:r>
            <w:r w:rsidRPr="000A1FA7">
              <w:rPr>
                <w:rFonts w:ascii="Times New Roman" w:hAnsi="Times New Roman" w:cs="Times New Roman"/>
                <w:b/>
                <w:bCs/>
                <w:lang w:val="x-none"/>
              </w:rPr>
              <w:t>)</w:t>
            </w:r>
          </w:p>
        </w:tc>
        <w:tc>
          <w:tcPr>
            <w:tcW w:w="991" w:type="dxa"/>
          </w:tcPr>
          <w:p w:rsidR="000A1FA7" w:rsidRDefault="000A1FA7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A1FA7" w:rsidRDefault="000A1FA7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2288" w:rsidTr="002350B8">
        <w:tc>
          <w:tcPr>
            <w:tcW w:w="576" w:type="dxa"/>
          </w:tcPr>
          <w:p w:rsidR="00DF2288" w:rsidRDefault="00DF228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3254" w:type="dxa"/>
          </w:tcPr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Весна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!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радо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! </w:t>
            </w:r>
          </w:p>
          <w:p w:rsidR="00DF2288" w:rsidRPr="000A1FA7" w:rsidRDefault="00DF228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 CYR" w:hAnsi="Times New Roman CYR" w:cs="Times New Roman CYR"/>
              </w:rPr>
              <w:t>Ф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>Тютчев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F2E78">
              <w:rPr>
                <w:rFonts w:ascii="Times New Roman" w:hAnsi="Times New Roman" w:cs="Times New Roman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</w:rPr>
              <w:t>Зима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недаром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злится…</w:t>
            </w:r>
            <w:r w:rsidRPr="005F2E7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8302" w:type="dxa"/>
            <w:vMerge w:val="restart"/>
          </w:tcPr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эстетические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чувства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герою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репродукции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иллюстрации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сравнивать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обретенные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лирического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весне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собеседника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признавать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существования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точек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Умеют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помогают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картины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изображенные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автором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суждение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чувства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</w:p>
          <w:p w:rsidR="00DF2288" w:rsidRP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главную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мысль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лирического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лирического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выразительности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текста</w:t>
            </w:r>
          </w:p>
        </w:tc>
        <w:tc>
          <w:tcPr>
            <w:tcW w:w="991" w:type="dxa"/>
          </w:tcPr>
          <w:p w:rsidR="00DF2288" w:rsidRDefault="00DF228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DF2288" w:rsidRDefault="00DF228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2288" w:rsidTr="002350B8">
        <w:tc>
          <w:tcPr>
            <w:tcW w:w="576" w:type="dxa"/>
          </w:tcPr>
          <w:p w:rsidR="00DF2288" w:rsidRDefault="00DF228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3254" w:type="dxa"/>
          </w:tcPr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Никитин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F2E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Весна</w:t>
            </w:r>
            <w:r w:rsidRPr="005F2E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DF2288" w:rsidRPr="000A1FA7" w:rsidRDefault="00DF228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>Плещеев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F2E78">
              <w:rPr>
                <w:rFonts w:ascii="Times New Roman" w:hAnsi="Times New Roman" w:cs="Times New Roman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</w:rPr>
              <w:t>Весна</w:t>
            </w:r>
            <w:r w:rsidRPr="005F2E78"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 CYR" w:hAnsi="Times New Roman CYR" w:cs="Times New Roman CYR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>Белозеров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E78">
              <w:rPr>
                <w:rFonts w:ascii="Times New Roman" w:hAnsi="Times New Roman" w:cs="Times New Roman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</w:rPr>
              <w:t>Подснежники</w:t>
            </w:r>
            <w:r w:rsidRPr="005F2E7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8302" w:type="dxa"/>
            <w:vMerge/>
          </w:tcPr>
          <w:p w:rsidR="00DF2288" w:rsidRPr="000A1FA7" w:rsidRDefault="00DF228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DF2288" w:rsidRDefault="00DF228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DF2288" w:rsidRDefault="00DF228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A1FA7" w:rsidTr="002350B8">
        <w:tc>
          <w:tcPr>
            <w:tcW w:w="576" w:type="dxa"/>
          </w:tcPr>
          <w:p w:rsidR="000A1FA7" w:rsidRDefault="000A1FA7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90</w:t>
            </w:r>
          </w:p>
        </w:tc>
        <w:tc>
          <w:tcPr>
            <w:tcW w:w="3254" w:type="dxa"/>
          </w:tcPr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Чехов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F2E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Весной</w:t>
            </w:r>
            <w:r w:rsidRPr="005F2E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Фет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  <w:p w:rsidR="000A1FA7" w:rsidRDefault="000A1FA7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F2E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Уж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верба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пушистая…</w:t>
            </w:r>
            <w:r w:rsidRPr="005F2E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</w:p>
          <w:p w:rsidR="000A1FA7" w:rsidRPr="000A1FA7" w:rsidRDefault="000A1FA7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Апрель</w:t>
            </w:r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8302" w:type="dxa"/>
          </w:tcPr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используя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взаимопроверку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взаимооценку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мотивы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личностного смысла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собеседника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признавать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существования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точек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0A1FA7" w:rsidRDefault="00DF228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главную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мысль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народных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сказок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адекватно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отвечать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приобретенные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сочинении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собственной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сказки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Умеют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</w:p>
          <w:p w:rsidR="00DF2288" w:rsidRDefault="00DF228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осмысливать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тексте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позволяют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увидеть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картины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весны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автором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</w:p>
          <w:p w:rsidR="00DF2288" w:rsidRPr="000A1FA7" w:rsidRDefault="00DF228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суждение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эмоционально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произведение</w:t>
            </w:r>
          </w:p>
        </w:tc>
        <w:tc>
          <w:tcPr>
            <w:tcW w:w="991" w:type="dxa"/>
          </w:tcPr>
          <w:p w:rsidR="000A1FA7" w:rsidRDefault="000A1FA7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0A1FA7" w:rsidRDefault="000A1FA7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2288" w:rsidTr="002350B8">
        <w:tc>
          <w:tcPr>
            <w:tcW w:w="576" w:type="dxa"/>
          </w:tcPr>
          <w:p w:rsidR="00DF2288" w:rsidRDefault="00DF228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3254" w:type="dxa"/>
          </w:tcPr>
          <w:p w:rsidR="00DF2288" w:rsidRP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Мы идём в библиотеку. Стихи русских поэтов о весне.  </w:t>
            </w:r>
          </w:p>
        </w:tc>
        <w:tc>
          <w:tcPr>
            <w:tcW w:w="8302" w:type="dxa"/>
            <w:vMerge w:val="restart"/>
          </w:tcPr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лирических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произведений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весне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желание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чтецов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священном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весне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творческое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весенней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желание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общаться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книгой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собственных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достижений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лирических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произведений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приобретенные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творческого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сюрприза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Принимать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сохранять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:</w:t>
            </w:r>
          </w:p>
          <w:p w:rsidR="00DF2288" w:rsidRDefault="00DF228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собеседника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признавать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существования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точек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зрения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Умеют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:</w:t>
            </w:r>
          </w:p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выбирать</w:t>
            </w:r>
            <w:r w:rsidR="002350B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книгу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разным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основаниям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выбранную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книгу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</w:p>
          <w:p w:rsidR="00DF2288" w:rsidRPr="00DF228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изображаемое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литературным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текстом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выбор</w:t>
            </w:r>
          </w:p>
        </w:tc>
        <w:tc>
          <w:tcPr>
            <w:tcW w:w="991" w:type="dxa"/>
          </w:tcPr>
          <w:p w:rsidR="00DF2288" w:rsidRDefault="00DF228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DF2288" w:rsidRDefault="00DF228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2288" w:rsidTr="002350B8">
        <w:tc>
          <w:tcPr>
            <w:tcW w:w="576" w:type="dxa"/>
          </w:tcPr>
          <w:p w:rsidR="00DF2288" w:rsidRDefault="00DF228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3254" w:type="dxa"/>
          </w:tcPr>
          <w:p w:rsidR="00DF2288" w:rsidRDefault="00DF2288" w:rsidP="002350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Маршак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5F2E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</w:t>
            </w:r>
            <w:r w:rsidRPr="005F2E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</w:p>
          <w:p w:rsidR="00DF2288" w:rsidRPr="00DF2288" w:rsidRDefault="00DF228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>Левитан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E78">
              <w:rPr>
                <w:rFonts w:ascii="Times New Roman" w:hAnsi="Times New Roman" w:cs="Times New Roman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</w:rPr>
              <w:t>Ранняя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весна</w:t>
            </w:r>
            <w:r w:rsidRPr="005F2E7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8302" w:type="dxa"/>
            <w:vMerge/>
          </w:tcPr>
          <w:p w:rsidR="00DF2288" w:rsidRPr="000A1FA7" w:rsidRDefault="00DF228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DF2288" w:rsidRDefault="00DF228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DF2288" w:rsidRDefault="00DF228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2288" w:rsidTr="002350B8">
        <w:tc>
          <w:tcPr>
            <w:tcW w:w="576" w:type="dxa"/>
          </w:tcPr>
          <w:p w:rsidR="00DF2288" w:rsidRDefault="00DF228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93</w:t>
            </w:r>
          </w:p>
        </w:tc>
        <w:tc>
          <w:tcPr>
            <w:tcW w:w="3254" w:type="dxa"/>
          </w:tcPr>
          <w:p w:rsidR="00DF2288" w:rsidRPr="00DF2288" w:rsidRDefault="00DF228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F2E78">
              <w:rPr>
                <w:rFonts w:ascii="Times New Roman" w:hAnsi="Times New Roman" w:cs="Times New Roman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</w:rPr>
              <w:t>Весна</w:t>
            </w:r>
            <w:r w:rsidRPr="005F2E78"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>Саша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Черный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E78">
              <w:rPr>
                <w:rFonts w:ascii="Times New Roman" w:hAnsi="Times New Roman" w:cs="Times New Roman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</w:rPr>
              <w:t>Зеленые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стихи</w:t>
            </w:r>
            <w:r w:rsidRPr="005F2E78"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/>
          </w:tcPr>
          <w:p w:rsidR="00DF2288" w:rsidRPr="000A1FA7" w:rsidRDefault="00DF228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DF2288" w:rsidRDefault="00DF228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DF2288" w:rsidRDefault="00DF228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2288" w:rsidTr="002350B8">
        <w:tc>
          <w:tcPr>
            <w:tcW w:w="576" w:type="dxa"/>
          </w:tcPr>
          <w:p w:rsidR="00DF2288" w:rsidRDefault="00DF228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94</w:t>
            </w:r>
          </w:p>
        </w:tc>
        <w:tc>
          <w:tcPr>
            <w:tcW w:w="3254" w:type="dxa"/>
          </w:tcPr>
          <w:p w:rsidR="00DF2288" w:rsidRPr="00DF2288" w:rsidRDefault="00DF228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>Сочинение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картине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>Левитана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E78">
              <w:rPr>
                <w:rFonts w:ascii="Times New Roman" w:hAnsi="Times New Roman" w:cs="Times New Roman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</w:rPr>
              <w:t>Ранняя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весна</w:t>
            </w:r>
            <w:r w:rsidRPr="005F2E78"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/>
          </w:tcPr>
          <w:p w:rsidR="00DF2288" w:rsidRPr="000A1FA7" w:rsidRDefault="00DF228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DF2288" w:rsidRDefault="00DF228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DF2288" w:rsidRDefault="00DF228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54" w:type="dxa"/>
          </w:tcPr>
          <w:p w:rsidR="00F07EF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Наш театр. С. Маршак «Двенад</w:t>
            </w:r>
            <w:r>
              <w:rPr>
                <w:rFonts w:ascii="Times New Roman" w:hAnsi="Times New Roman" w:cs="Times New Roman"/>
                <w:lang w:val="ru-RU"/>
              </w:rPr>
              <w:t>цать месяцев»</w:t>
            </w:r>
          </w:p>
          <w:p w:rsidR="00F07EF2" w:rsidRPr="00067036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02" w:type="dxa"/>
            <w:vMerge w:val="restart"/>
          </w:tcPr>
          <w:p w:rsidR="00F07EF2" w:rsidRPr="0006703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F07EF2" w:rsidRPr="00D55662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мотивы учебной деятельности, самостоятельность и личную ответственность.</w:t>
            </w:r>
          </w:p>
          <w:p w:rsidR="00F07EF2" w:rsidRPr="0006703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F07EF2" w:rsidRPr="0006703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Овладеть базовыми предметными и </w:t>
            </w:r>
            <w:proofErr w:type="spellStart"/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понятиями, отражающими </w:t>
            </w: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существенные связи. </w:t>
            </w:r>
          </w:p>
          <w:p w:rsidR="00F07EF2" w:rsidRPr="0006703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F07EF2" w:rsidRPr="0006703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Планировать и выполнять задание в соответствии </w:t>
            </w: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целью; работать с т</w:t>
            </w: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екстом произведения, используя </w:t>
            </w: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алгоритм; осуществлять взаимопроверку и само</w:t>
            </w: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оценку при выполнении учебного </w:t>
            </w: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задания; адекватно оценивать результат.</w:t>
            </w:r>
          </w:p>
          <w:p w:rsidR="00F07EF2" w:rsidRPr="0006703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F07EF2" w:rsidRPr="0006703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Формулировать выс</w:t>
            </w: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казывания, используя новые тер</w:t>
            </w: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мины;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учитывать разные мнения и стремиться к сотрудничеству в рамках учебного диалога; адекватно взаимодействовать в паре и в группе при выполнении учебного зада</w:t>
            </w:r>
            <w:r w:rsidRPr="00D55662">
              <w:rPr>
                <w:rFonts w:ascii="Times New Roman" w:hAnsi="Times New Roman" w:cs="Times New Roman"/>
                <w:sz w:val="24"/>
                <w:szCs w:val="24"/>
              </w:rPr>
              <w:t>ния; использовать речевые средства для представления результата деятельности</w:t>
            </w:r>
          </w:p>
          <w:p w:rsidR="00F07EF2" w:rsidRPr="0006703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Знают: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– особенности </w:t>
            </w: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пьесы.</w:t>
            </w:r>
            <w:r w:rsidRPr="00D5566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7EF2" w:rsidRPr="0006703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определять главную мысль произведения;</w:t>
            </w:r>
          </w:p>
          <w:p w:rsidR="00F07EF2" w:rsidRPr="00067036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при пом</w:t>
            </w: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ощи голоса передавать характер </w:t>
            </w:r>
            <w:r w:rsidRPr="00067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героев. 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Осмысление характеров героев и их поступков под руководством учителя</w:t>
            </w:r>
          </w:p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Исследование: как автор относится к своим героям</w:t>
            </w: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54" w:type="dxa"/>
          </w:tcPr>
          <w:p w:rsidR="00F07EF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Наш театр: </w:t>
            </w: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сказки «Двенадцать месяцев» </w:t>
            </w:r>
          </w:p>
          <w:p w:rsidR="00F07EF2" w:rsidRPr="00067036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3254" w:type="dxa"/>
          </w:tcPr>
          <w:p w:rsidR="00F07EF2" w:rsidRPr="00067036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 w:val="restart"/>
          </w:tcPr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Развивать самостоятельность, личную ответственность за свои поступки </w:t>
            </w: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основе представлений о нравственных нормах общения.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Овладеть навыками смыслового чтения текстов различных видов и жанров.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Выполнять учебное действие по плану и в соответствии с целью, используя алгоритм; осуществлять взаимопроверку и самооценку при выполнении учебного задания.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Слушать собеседника и вести диалог, признавать возможность существования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62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 излагать свое мнение и аргументировать свою точку зрения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Умеют: 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создавать различные тексты под руководством учителя </w:t>
            </w: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 заданному алгоритму; находить средства художественной выразительности (олицетворение)</w:t>
            </w:r>
            <w:r w:rsidRPr="00D5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Проект «Стихотворение о весне»</w:t>
            </w: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54" w:type="dxa"/>
          </w:tcPr>
          <w:p w:rsidR="00F07EF2" w:rsidRPr="00067036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Создание текста о весн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8302" w:type="dxa"/>
            <w:vMerge/>
          </w:tcPr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14050" w:type="dxa"/>
            <w:gridSpan w:val="5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5F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Мои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близкие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дорогие</w:t>
            </w:r>
            <w:r w:rsidRPr="005F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(8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</w:t>
            </w: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54" w:type="dxa"/>
          </w:tcPr>
          <w:p w:rsidR="00F07EF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Мои самые близкие </w:t>
            </w:r>
          </w:p>
          <w:p w:rsidR="00F07EF2" w:rsidRPr="00D5566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и дорогие. Роберт Рождественский «На земле хороших людей немало» </w:t>
            </w:r>
          </w:p>
        </w:tc>
        <w:tc>
          <w:tcPr>
            <w:tcW w:w="8302" w:type="dxa"/>
            <w:vMerge w:val="restart"/>
          </w:tcPr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Развивать мотивы учебной </w:t>
            </w: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деятельности и личностного смысла учения.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Определять тему и главную мысль произведения; использовать приобретенные знания для составления правил дружной семьи и рассказа </w:t>
            </w: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 семье.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Владеть умением планировать, контролиров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ать и оце</w:t>
            </w: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нивать учебные действия </w:t>
            </w: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 соответствии с поставленной задачей.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F07EF2" w:rsidRPr="00D55662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Активно использовать речевые средства для 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ешения познавательных и коммуни</w:t>
            </w: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кативных задач</w:t>
            </w:r>
            <w:r w:rsidRPr="00D5566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07EF2" w:rsidRPr="00D55662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определять отличител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ьные признаки лирического произ</w:t>
            </w: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ведения;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описывать героя, его </w:t>
            </w: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характер;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сравнивать произведения разных авторов;</w:t>
            </w:r>
          </w:p>
          <w:p w:rsidR="00F07EF2" w:rsidRPr="00D5566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56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соотносить смысл произведения и пословицы</w:t>
            </w:r>
          </w:p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«Моя мама»</w:t>
            </w:r>
          </w:p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Творческая работа – иллюстрирование созданного произведения</w:t>
            </w: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54" w:type="dxa"/>
          </w:tcPr>
          <w:p w:rsidR="00F07EF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Энтин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«Песня </w:t>
            </w:r>
          </w:p>
          <w:p w:rsidR="00F07EF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маме». </w:t>
            </w:r>
          </w:p>
          <w:p w:rsidR="00F07EF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07EF2" w:rsidRPr="00D5566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«С папой мы давно </w:t>
            </w:r>
            <w:r>
              <w:rPr>
                <w:rFonts w:ascii="Times New Roman" w:hAnsi="Times New Roman" w:cs="Times New Roman"/>
              </w:rPr>
              <w:br/>
              <w:t xml:space="preserve">решили»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/>
          </w:tcPr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3254" w:type="dxa"/>
          </w:tcPr>
          <w:p w:rsidR="00F07EF2" w:rsidRPr="00D5566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Нет лучше дружка, чем родная матушка </w:t>
            </w:r>
          </w:p>
        </w:tc>
        <w:tc>
          <w:tcPr>
            <w:tcW w:w="8302" w:type="dxa"/>
          </w:tcPr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Проявлять интерес к чтению произведений о близких и родных людях; свои чувства при выразительном чтении лирических произведений о маме; интерес и творческое отношение к составлению правил дружной семьи или текста о семье; интерес к самостоятельному общению с книгой.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Овладеть базовыми предметными и </w:t>
            </w:r>
            <w:proofErr w:type="spellStart"/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понятиями, отражающими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существенные связи. 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F07EF2" w:rsidRPr="00A96990" w:rsidRDefault="00F07EF2" w:rsidP="002350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Планировать и выполнять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задание в соответствии с целью; работать с текстом произведения, используя алгоритм; осуществлять взаимопроверку и самооценку </w:t>
            </w: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при выполнении учебного задания; адекватно оценивать результат.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F07EF2" w:rsidRPr="00A96990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Слушать собеседника и вести диалог, признавать возможность существования </w:t>
            </w: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различных точек зрения</w:t>
            </w:r>
          </w:p>
          <w:p w:rsidR="00F07EF2" w:rsidRPr="00A96990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Проект «Моя мама».</w:t>
            </w:r>
          </w:p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969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Творческая работа – иллюстрирование созданного произведения</w:t>
            </w: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54" w:type="dxa"/>
          </w:tcPr>
          <w:p w:rsidR="00F07EF2" w:rsidRPr="00A96990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Лад и согласие – первое </w:t>
            </w:r>
            <w:r>
              <w:rPr>
                <w:rFonts w:ascii="Times New Roman" w:hAnsi="Times New Roman" w:cs="Times New Roman"/>
              </w:rPr>
              <w:lastRenderedPageBreak/>
              <w:t xml:space="preserve">счастье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</w:tcPr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Личностные: 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Развивать эстетические и этические чувства.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Владеть навыками смыслового чтения текстов различных видов и жанров.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Выполнять учебное задание в соответствии с целью, используя алгоритм; осуществлять самооценку, взаимопроверку и </w:t>
            </w:r>
            <w:proofErr w:type="spellStart"/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 выполнении учебного задания.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Слушать собеседника и вести диалог, признавать воз</w:t>
            </w:r>
            <w:r w:rsidRPr="00A96990">
              <w:rPr>
                <w:rFonts w:ascii="Times New Roman" w:hAnsi="Times New Roman" w:cs="Times New Roman"/>
                <w:sz w:val="24"/>
                <w:szCs w:val="24"/>
              </w:rPr>
              <w:t xml:space="preserve">можность существования </w:t>
            </w:r>
            <w:r w:rsidRPr="00A96990">
              <w:rPr>
                <w:rFonts w:ascii="Times New Roman" w:hAnsi="Times New Roman" w:cs="Times New Roman"/>
                <w:sz w:val="24"/>
                <w:szCs w:val="24"/>
              </w:rPr>
              <w:br/>
              <w:t>различных точек зрения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определять главную мысль рассказа;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создавать текст с опорой на художественный текст;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работать с библиотечными каталогами и находить нужную книгу </w:t>
            </w:r>
          </w:p>
          <w:p w:rsidR="00F07EF2" w:rsidRPr="00A96990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библиотеке</w:t>
            </w:r>
          </w:p>
          <w:p w:rsidR="00F07EF2" w:rsidRPr="00A96990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Составление каталога на тему «Книги о маме»</w:t>
            </w: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3254" w:type="dxa"/>
          </w:tcPr>
          <w:p w:rsidR="00F07EF2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был бы я дев-</w:t>
            </w:r>
            <w:proofErr w:type="spellStart"/>
            <w:r>
              <w:rPr>
                <w:rFonts w:ascii="Times New Roman" w:hAnsi="Times New Roman" w:cs="Times New Roman"/>
              </w:rPr>
              <w:t>чонкой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… </w:t>
            </w:r>
          </w:p>
          <w:p w:rsidR="00F07EF2" w:rsidRPr="00A96990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</w:rPr>
              <w:t>Успен-ский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«Раз-гром» </w:t>
            </w:r>
          </w:p>
        </w:tc>
        <w:tc>
          <w:tcPr>
            <w:tcW w:w="8302" w:type="dxa"/>
            <w:vMerge w:val="restart"/>
          </w:tcPr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Формулировать вы</w:t>
            </w: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сказывание, используя термины; договариваться и приходить </w:t>
            </w: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общему решению при работе в паре и в группе; учитывать разные мнения</w:t>
            </w: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стремиться к сотрудничеству </w:t>
            </w: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рамках учебного диалога.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Развивать мотивы учебной </w:t>
            </w: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деятельности и личностного смысла учения.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Слушать собеседника и вести диалог, признавать возможность существования </w:t>
            </w: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различных точек зрения.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F07EF2" w:rsidRPr="004F6E1F" w:rsidRDefault="00F07EF2" w:rsidP="002350B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Определять тему и главную мысль сказки; определять виды, особенности, структуру народных сказок; форму</w:t>
            </w:r>
            <w:r w:rsidRPr="004F6E1F">
              <w:rPr>
                <w:rFonts w:ascii="Times New Roman" w:hAnsi="Times New Roman" w:cs="Times New Roman"/>
                <w:sz w:val="24"/>
                <w:szCs w:val="24"/>
              </w:rPr>
              <w:t>лировать вопрос и адекватно на него отвечать; использовать приобретенные знания и умения при сочинении собственной сказки</w:t>
            </w:r>
          </w:p>
          <w:p w:rsidR="00F07EF2" w:rsidRPr="004F6E1F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осмысливать главную м</w:t>
            </w: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ысль произведения под руководством учителя </w:t>
            </w: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 самостоя</w:t>
            </w: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тельно;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читать</w:t>
            </w: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опорой на знаки препинания, логические </w:t>
            </w: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паузы;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выражать свое отношение к содержанию текста;</w:t>
            </w:r>
          </w:p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формировать потребность в самостоятельном чтении</w:t>
            </w: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54" w:type="dxa"/>
          </w:tcPr>
          <w:p w:rsidR="00F07EF2" w:rsidRPr="00A96990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«Никто» </w:t>
            </w:r>
          </w:p>
        </w:tc>
        <w:tc>
          <w:tcPr>
            <w:tcW w:w="8302" w:type="dxa"/>
            <w:vMerge/>
          </w:tcPr>
          <w:p w:rsidR="00F07EF2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7EF2" w:rsidTr="002350B8">
        <w:tc>
          <w:tcPr>
            <w:tcW w:w="576" w:type="dxa"/>
          </w:tcPr>
          <w:p w:rsidR="00F07EF2" w:rsidRDefault="00F07EF2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3254" w:type="dxa"/>
          </w:tcPr>
          <w:p w:rsidR="00F07EF2" w:rsidRPr="00A96990" w:rsidRDefault="00F07EF2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Наш театр. Е. Пермяк «Как Миша хотел маму перехитрить»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8302" w:type="dxa"/>
          </w:tcPr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Развивать мотивы учебной </w:t>
            </w: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деятельности, самостоятельность и личную ответственность.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Овладеть базовыми предметными и </w:t>
            </w:r>
            <w:proofErr w:type="spellStart"/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понятиями, отражающими </w:t>
            </w: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существенные связи. 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F07EF2" w:rsidRPr="004F6E1F" w:rsidRDefault="00F07EF2" w:rsidP="002350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Планировать и выполнять задание в соответствии с целью; работать с текстом произведения, используя алгоритм;  осуществлять взаимопроверку и самооценку при выполнении учебного задания; адекватно оценивать результат.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F07EF2" w:rsidRPr="004F6E1F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Слушать собеседника и вести диалог, признавать возможность существования </w:t>
            </w: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различных точек зрения</w:t>
            </w:r>
          </w:p>
          <w:p w:rsidR="00F07EF2" w:rsidRPr="004F6E1F" w:rsidRDefault="00F07EF2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определять главную мысль произведения;</w:t>
            </w:r>
          </w:p>
          <w:p w:rsidR="00F07EF2" w:rsidRPr="00A96990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самостоятельно определять интонацию слов героев. </w:t>
            </w:r>
          </w:p>
          <w:p w:rsidR="00F07EF2" w:rsidRPr="004F6E1F" w:rsidRDefault="00F07EF2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Разыгрывание </w:t>
            </w:r>
            <w:r w:rsidRPr="004F6E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выбранной роли с опорой на выразительные средства</w:t>
            </w:r>
          </w:p>
        </w:tc>
        <w:tc>
          <w:tcPr>
            <w:tcW w:w="991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F07EF2" w:rsidRDefault="00F07EF2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254" w:type="dxa"/>
          </w:tcPr>
          <w:p w:rsidR="002350B8" w:rsidRPr="00A96990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</w:tcPr>
          <w:p w:rsidR="002350B8" w:rsidRPr="00A9699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2350B8" w:rsidRPr="00A9699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</w:t>
            </w: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вивать мотивы учебной </w:t>
            </w: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деятельности и личностного смысла учения.</w:t>
            </w:r>
          </w:p>
          <w:p w:rsidR="002350B8" w:rsidRPr="00A9699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2350B8" w:rsidRPr="00A9699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Слушать собеседника и вести диалог, признавать возможность существования </w:t>
            </w: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различных точек зрения.</w:t>
            </w:r>
          </w:p>
          <w:p w:rsidR="002350B8" w:rsidRPr="00A9699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2350B8" w:rsidRPr="004F6E1F" w:rsidRDefault="002350B8" w:rsidP="002350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Определять тему и главную мысль сказки; определять виды, особенности, структуру народных сказок; формулировать вопрос и адекватно на него отвечать; использовать приобретенные знания и умения при сочинении собственной сказки.</w:t>
            </w:r>
          </w:p>
          <w:p w:rsidR="002350B8" w:rsidRPr="00A9699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A9699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350B8" w:rsidRPr="004F6E1F" w:rsidRDefault="002350B8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Принимать и сохранять цели задачи учебной деятельности</w:t>
            </w:r>
          </w:p>
          <w:p w:rsidR="002350B8" w:rsidRPr="004F6E1F" w:rsidRDefault="002350B8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Умеют: </w:t>
            </w:r>
          </w:p>
          <w:p w:rsidR="002350B8" w:rsidRPr="00A9699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работать с книгами, </w:t>
            </w: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отбирать необходимый материал из книг;</w:t>
            </w:r>
          </w:p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создавать поздравительную открытку для мамы и текст к ней</w:t>
            </w: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7D1165">
        <w:tc>
          <w:tcPr>
            <w:tcW w:w="14050" w:type="dxa"/>
            <w:gridSpan w:val="5"/>
          </w:tcPr>
          <w:p w:rsidR="002350B8" w:rsidRPr="002350B8" w:rsidRDefault="002350B8" w:rsidP="002350B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5F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Люблю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живое</w:t>
            </w:r>
            <w:r w:rsidRPr="005F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(16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</w:t>
            </w: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254" w:type="dxa"/>
          </w:tcPr>
          <w:p w:rsidR="002350B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Люблю все живое. Саша Черный «Жеребенок» </w:t>
            </w:r>
          </w:p>
          <w:p w:rsidR="002350B8" w:rsidRPr="004F6E1F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 w:val="restart"/>
          </w:tcPr>
          <w:p w:rsidR="002350B8" w:rsidRPr="00A9699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2350B8" w:rsidRPr="00A9699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Выполнять учебное задание в соответствии с целью, по алгоритму; осуществлять взаимопроверку и </w:t>
            </w:r>
            <w:proofErr w:type="spellStart"/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 выполнении </w:t>
            </w: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учебного задания.</w:t>
            </w:r>
          </w:p>
          <w:p w:rsidR="002350B8" w:rsidRPr="00A9699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2350B8" w:rsidRPr="00A9699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</w:t>
            </w: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ать эстетические </w:t>
            </w: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этические чувства.</w:t>
            </w:r>
          </w:p>
          <w:p w:rsidR="002350B8" w:rsidRPr="00A9699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2350B8" w:rsidRPr="00A9699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Овладеть навыками смыслового чтения текстов различных видов и жанров.</w:t>
            </w:r>
          </w:p>
          <w:p w:rsidR="002350B8" w:rsidRPr="00A9699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2350B8" w:rsidRPr="004F6E1F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позицию; строить понятные для партнера</w:t>
            </w:r>
            <w:r w:rsidRPr="004F6E1F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в рамках учебного диалога</w:t>
            </w:r>
          </w:p>
          <w:p w:rsidR="002350B8" w:rsidRPr="00A9699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</w:p>
          <w:p w:rsidR="002350B8" w:rsidRPr="00A9699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осмысленно читать произведения под </w:t>
            </w: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руководством учителя; </w:t>
            </w:r>
          </w:p>
          <w:p w:rsidR="002350B8" w:rsidRPr="00A9699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находить </w:t>
            </w: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слова, которые позволяют увидеть созданную автором картину; </w:t>
            </w:r>
          </w:p>
          <w:p w:rsidR="002350B8" w:rsidRPr="004F6E1F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9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участвовать </w:t>
            </w: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коллективной беседе, отвечая на поставленные вопросы</w:t>
            </w: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254" w:type="dxa"/>
          </w:tcPr>
          <w:p w:rsidR="002350B8" w:rsidRPr="00A96990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С. Михалков «Мой щенок»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/>
          </w:tcPr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254" w:type="dxa"/>
          </w:tcPr>
          <w:p w:rsidR="002350B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Храбрый не тот, кто страха </w:t>
            </w:r>
          </w:p>
          <w:p w:rsidR="002350B8" w:rsidRPr="008C1AB0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не знает, а тот, кто узнал </w:t>
            </w:r>
            <w:r>
              <w:rPr>
                <w:rFonts w:ascii="Times New Roman" w:hAnsi="Times New Roman" w:cs="Times New Roman"/>
              </w:rPr>
              <w:br/>
              <w:t xml:space="preserve">и навстречу идет. </w:t>
            </w:r>
            <w:r>
              <w:rPr>
                <w:rFonts w:ascii="Times New Roman" w:hAnsi="Times New Roman" w:cs="Times New Roman"/>
              </w:rPr>
              <w:br/>
              <w:t xml:space="preserve">С. Снегирев «Отважный </w:t>
            </w:r>
            <w:proofErr w:type="spellStart"/>
            <w:r>
              <w:rPr>
                <w:rFonts w:ascii="Times New Roman" w:hAnsi="Times New Roman" w:cs="Times New Roman"/>
              </w:rPr>
              <w:t>пингвиненок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 w:val="restart"/>
          </w:tcPr>
          <w:p w:rsidR="002350B8" w:rsidRPr="004F6E1F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2350B8" w:rsidRPr="004F6E1F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этические чувства, доброжелательность и эмоционально-нравственную отзывчивость, понимание и сопереживание чувствам других людей.</w:t>
            </w:r>
          </w:p>
          <w:p w:rsidR="002350B8" w:rsidRPr="004F6E1F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2350B8" w:rsidRPr="004F6E1F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Анализировать содержание репродукции картины, иллюстрации; определять порядок действий при составлении отзыва о прочитанном произведении; использовать приобретенные знания при составлении текста (научно-познавательного, художественного) о любимом животном или питомце и для участия в конкурсе творческих работ на тему «Братья наши меньшие».</w:t>
            </w:r>
          </w:p>
          <w:p w:rsidR="002350B8" w:rsidRPr="004F6E1F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</w:p>
          <w:p w:rsidR="002350B8" w:rsidRPr="004F6E1F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Выполнять учебное задание в соответствии с планом и целью.</w:t>
            </w:r>
          </w:p>
          <w:p w:rsidR="002350B8" w:rsidRPr="004F6E1F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2350B8" w:rsidRPr="004F6E1F" w:rsidRDefault="002350B8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Учитывать разные мнения и стремиться к диалогу в рамках учебного диалога </w:t>
            </w:r>
          </w:p>
          <w:p w:rsidR="002350B8" w:rsidRPr="004F6E1F" w:rsidRDefault="002350B8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6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E1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Умеют: </w:t>
            </w:r>
          </w:p>
          <w:p w:rsidR="002350B8" w:rsidRPr="004F6E1F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делить текст на смыслов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ые части и озаглавливать их, со</w:t>
            </w: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ставлять план и пересказывать текст; </w:t>
            </w:r>
          </w:p>
          <w:p w:rsidR="002350B8" w:rsidRPr="004F6E1F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определять главную мысль произведения, характер героя, его настроение и чувства, отношение автора, особенности научно-познавательного и художественного текстов;</w:t>
            </w:r>
          </w:p>
          <w:p w:rsidR="002350B8" w:rsidRPr="004F6E1F" w:rsidRDefault="002350B8" w:rsidP="002350B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сравнивать содержание научно-позна</w:t>
            </w:r>
            <w:r w:rsidRPr="004F6E1F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вательного и художественного текстов </w:t>
            </w:r>
          </w:p>
          <w:p w:rsidR="002350B8" w:rsidRDefault="002350B8" w:rsidP="002350B8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Создание своего текста «Как я победил страх»</w:t>
            </w: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54" w:type="dxa"/>
          </w:tcPr>
          <w:p w:rsidR="002350B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Пришвин «Ребята </w:t>
            </w:r>
          </w:p>
          <w:p w:rsidR="002350B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и утята» </w:t>
            </w:r>
          </w:p>
          <w:p w:rsidR="002350B8" w:rsidRPr="008C1AB0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254" w:type="dxa"/>
          </w:tcPr>
          <w:p w:rsidR="002350B8" w:rsidRPr="008C1AB0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«Страшный рассказ» </w:t>
            </w:r>
          </w:p>
        </w:tc>
        <w:tc>
          <w:tcPr>
            <w:tcW w:w="8302" w:type="dxa"/>
            <w:vMerge/>
          </w:tcPr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3254" w:type="dxa"/>
          </w:tcPr>
          <w:p w:rsidR="002350B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Нелегко снимать зверей. </w:t>
            </w:r>
          </w:p>
          <w:p w:rsidR="002350B8" w:rsidRPr="008C1AB0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Н. Рубцов «Про зайца». Статья о зайце из энциклопедии</w:t>
            </w:r>
          </w:p>
        </w:tc>
        <w:tc>
          <w:tcPr>
            <w:tcW w:w="8302" w:type="dxa"/>
            <w:vMerge w:val="restart"/>
          </w:tcPr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Личностные: 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эстетические и этические чувства.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Владеть навыками смыслового чтения текстов различных видов и жанров.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2350B8" w:rsidRPr="008C1AB0" w:rsidRDefault="002350B8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Выполнять учебное задание в соответствии с целью, используя алгоритм; осуществлять самооценку, взаимопроверку и </w:t>
            </w:r>
            <w:proofErr w:type="spellStart"/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 выполнении учебного задания.</w:t>
            </w:r>
          </w:p>
          <w:p w:rsidR="002350B8" w:rsidRPr="008C1AB0" w:rsidRDefault="002350B8" w:rsidP="002350B8">
            <w:pPr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Коммуникативные: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Формулировать высказывания, используя новые термины; учитывать разные мнения и стремиться к сотрудничеству в рамках учебного диалога; адекватно взаимодействовать в паре и в группе при выполнении учебного </w:t>
            </w:r>
            <w:proofErr w:type="spellStart"/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задания</w:t>
            </w:r>
            <w:proofErr w:type="gramStart"/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;и</w:t>
            </w:r>
            <w:proofErr w:type="gramEnd"/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спользовать</w:t>
            </w:r>
            <w:proofErr w:type="spellEnd"/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речевые средства для представления результата деятельности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сравнивать различные виды текстов;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выбирать книгу по различным основаниям, представлять выбранную книгу;    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участвовать в коллективной беседе; 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создавать собственные произведения,</w:t>
            </w:r>
            <w:r w:rsidRPr="008C1AB0">
              <w:rPr>
                <w:rFonts w:ascii="Times New Roman" w:hAnsi="Times New Roman" w:cs="Times New Roman"/>
                <w:sz w:val="24"/>
                <w:szCs w:val="24"/>
              </w:rPr>
              <w:t xml:space="preserve"> альбомы о животных</w:t>
            </w: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254" w:type="dxa"/>
          </w:tcPr>
          <w:p w:rsidR="002350B8" w:rsidRPr="008C1AB0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Некрасов «Дедушка </w:t>
            </w:r>
            <w:proofErr w:type="spellStart"/>
            <w:r>
              <w:rPr>
                <w:rFonts w:ascii="Times New Roman" w:hAnsi="Times New Roman" w:cs="Times New Roman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зайцы»</w:t>
            </w:r>
          </w:p>
        </w:tc>
        <w:tc>
          <w:tcPr>
            <w:tcW w:w="8302" w:type="dxa"/>
            <w:vMerge/>
          </w:tcPr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254" w:type="dxa"/>
          </w:tcPr>
          <w:p w:rsidR="002350B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идем </w:t>
            </w:r>
          </w:p>
          <w:p w:rsidR="002350B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библиотеку. Сказки </w:t>
            </w:r>
          </w:p>
          <w:p w:rsidR="002350B8" w:rsidRPr="008C1AB0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 рассказы о животных </w:t>
            </w:r>
          </w:p>
        </w:tc>
        <w:tc>
          <w:tcPr>
            <w:tcW w:w="8302" w:type="dxa"/>
            <w:vMerge w:val="restart"/>
          </w:tcPr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2350B8" w:rsidRPr="008C1AB0" w:rsidRDefault="002350B8" w:rsidP="002350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Проявлять интерес к чтению художественных произведений о </w:t>
            </w: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взаимоотношениях человека с природой, животным миром; толерантность</w:t>
            </w: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 чувствам одноклассников; желание принимать участие в конкурсе творческих работ на тему «Братья наши меньшие»; творческое отношение к созданию текста о любимом животном или питомце; достижений при освоении учебной темы.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Определять отношение автора к герою; анализировать </w:t>
            </w: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содержание репродукции, иллюстрации; сравнивать произведения разн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ых авторов и обосновывать свое </w:t>
            </w: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мнение; использовать приобретенные знания при составлении лирического текста о весне.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Планировать, контролировать и оценивать учебные действия.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2350B8" w:rsidRPr="008C1AB0" w:rsidRDefault="002350B8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Слушать собеседника и вести диалог, признавать возможность существования </w:t>
            </w: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различных точек зрения</w:t>
            </w:r>
            <w:r w:rsidRPr="008C1AB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350B8" w:rsidRPr="008C1AB0" w:rsidRDefault="002350B8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Умеют: 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выбирать книги по различным основаниям;   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находить главную мысль, опорные слова;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составлять план и пересказывать текст</w:t>
            </w:r>
          </w:p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Проект «В. Бианки»</w:t>
            </w: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3254" w:type="dxa"/>
          </w:tcPr>
          <w:p w:rsidR="002350B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Мои любимые писатели.</w:t>
            </w:r>
          </w:p>
          <w:p w:rsidR="002350B8" w:rsidRPr="008C1AB0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В. Бианки </w:t>
            </w:r>
          </w:p>
        </w:tc>
        <w:tc>
          <w:tcPr>
            <w:tcW w:w="8302" w:type="dxa"/>
            <w:vMerge/>
          </w:tcPr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254" w:type="dxa"/>
          </w:tcPr>
          <w:p w:rsidR="002350B8" w:rsidRPr="008C1AB0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В. Бианки «Хитрый лис и умная уточка»</w:t>
            </w:r>
          </w:p>
        </w:tc>
        <w:tc>
          <w:tcPr>
            <w:tcW w:w="8302" w:type="dxa"/>
            <w:vMerge/>
          </w:tcPr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254" w:type="dxa"/>
          </w:tcPr>
          <w:p w:rsidR="002350B8" w:rsidRPr="002D41F6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Н. Сладков «</w:t>
            </w:r>
            <w:proofErr w:type="spellStart"/>
            <w:r>
              <w:rPr>
                <w:rFonts w:ascii="Times New Roman" w:hAnsi="Times New Roman" w:cs="Times New Roman"/>
              </w:rPr>
              <w:t>Сосулькина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вода», «Весенний звон», «Лисица и еж»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 w:val="restart"/>
          </w:tcPr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Развивать мотивы учебной </w:t>
            </w: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деятельности и личностного смысла учения, самостоятельность и личную ответственность.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Овладеть навыками смыслового чтения текстов различных видов и жанров, осознанного построения речевого высказывания в соответствии с задачами комм</w:t>
            </w: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уникации и составления текстов </w:t>
            </w: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устной форме.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Формировать собственное мнение, учитывать разные мнения и стремиться </w:t>
            </w:r>
            <w:r w:rsidRPr="008C1A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 сотрудничеству.</w:t>
            </w:r>
          </w:p>
          <w:p w:rsidR="002350B8" w:rsidRPr="008C1AB0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1AB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2350B8" w:rsidRPr="002D41F6" w:rsidRDefault="002350B8" w:rsidP="002350B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Выполнять учебное действие по плану; учебное задание, используя алгоритм </w:t>
            </w: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 в соответствии с целью; осуществлять взаимопроверку и само</w:t>
            </w:r>
            <w:r w:rsidRPr="002D41F6">
              <w:rPr>
                <w:rFonts w:ascii="Times New Roman" w:hAnsi="Times New Roman" w:cs="Times New Roman"/>
                <w:sz w:val="24"/>
                <w:szCs w:val="24"/>
              </w:rPr>
              <w:t xml:space="preserve">оценку при выполнении </w:t>
            </w:r>
            <w:r w:rsidRPr="002D41F6">
              <w:rPr>
                <w:rFonts w:ascii="Times New Roman" w:hAnsi="Times New Roman" w:cs="Times New Roman"/>
                <w:sz w:val="24"/>
                <w:szCs w:val="24"/>
              </w:rPr>
              <w:br/>
              <w:t>учебного задания</w:t>
            </w:r>
          </w:p>
          <w:p w:rsidR="002350B8" w:rsidRPr="002D41F6" w:rsidRDefault="002350B8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Умеют:</w:t>
            </w: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находить в тексте слова, характеризующие героев;</w:t>
            </w:r>
          </w:p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lang w:eastAsia="ru-RU"/>
              </w:rPr>
              <w:t>– самостоятельно составлять рассказ по рисункам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Творческая работа – нарисовать иллюстрацию</w:t>
            </w: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254" w:type="dxa"/>
          </w:tcPr>
          <w:p w:rsidR="002350B8" w:rsidRPr="002D41F6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В. Сухомлинский «Почему </w:t>
            </w:r>
            <w:r>
              <w:rPr>
                <w:rFonts w:ascii="Times New Roman" w:hAnsi="Times New Roman" w:cs="Times New Roman"/>
              </w:rPr>
              <w:br/>
              <w:t xml:space="preserve">плачет синичка?»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/>
          </w:tcPr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3254" w:type="dxa"/>
          </w:tcPr>
          <w:p w:rsidR="002350B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Наш театр. Знакомство со сказкой В. Бианки «Лесной</w:t>
            </w:r>
            <w:r>
              <w:rPr>
                <w:rFonts w:ascii="Times New Roman" w:hAnsi="Times New Roman" w:cs="Times New Roman"/>
              </w:rPr>
              <w:br/>
              <w:t xml:space="preserve">Колобок – Колючий Бок» </w:t>
            </w:r>
          </w:p>
          <w:p w:rsidR="002350B8" w:rsidRPr="002D41F6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 w:val="restart"/>
          </w:tcPr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эстетические и этические чувства.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Овладеть навыками смыслового чтения текстов различных видов и жанров.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Принимать и сохранять цели и задачи учебной деятельности.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позицию;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троить понятные для партнера вы</w:t>
            </w: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сказывания в рамках учебного диалога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Умеют: 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осмысливать произведение с помощью интерпретации текста;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выразительно читать произведения;</w:t>
            </w:r>
          </w:p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инсценировать рассказ</w:t>
            </w: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254" w:type="dxa"/>
          </w:tcPr>
          <w:p w:rsidR="002350B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В. Бианки «Лесной </w:t>
            </w:r>
            <w:r>
              <w:rPr>
                <w:rFonts w:ascii="Times New Roman" w:hAnsi="Times New Roman" w:cs="Times New Roman"/>
              </w:rPr>
              <w:br/>
              <w:t xml:space="preserve">колобок – Колючий Бок» </w:t>
            </w:r>
          </w:p>
          <w:p w:rsidR="002350B8" w:rsidRPr="002D41F6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254" w:type="dxa"/>
          </w:tcPr>
          <w:p w:rsidR="002350B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Как </w:t>
            </w:r>
            <w:r>
              <w:rPr>
                <w:rFonts w:ascii="Times New Roman" w:hAnsi="Times New Roman" w:cs="Times New Roman"/>
              </w:rPr>
              <w:br/>
              <w:t>написать отзыв о прочитанном произведении</w:t>
            </w:r>
          </w:p>
          <w:p w:rsidR="002350B8" w:rsidRPr="002D41F6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02" w:type="dxa"/>
            <w:vMerge w:val="restart"/>
          </w:tcPr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2350B8" w:rsidRPr="002D41F6" w:rsidRDefault="002350B8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этические чувства, доброжелательность и эмоционально-нравственную отзывчивость.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Овладеть навыками смыслового чтения текстов различных видов и жанров.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Выполнять учебное задание, используя алгоритм; выполнять задание по плану; осуществлять самопроверку и взаимопроверку при выполнении учебного задания; адекватно оценивать результат выполнения учебного</w:t>
            </w: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задания.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Слушать собеседника и вести диалог; признавать возможность существования </w:t>
            </w: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различных точек зрения, излагать свое мнение и аргументировать его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Знают:</w:t>
            </w:r>
          </w:p>
          <w:p w:rsidR="002350B8" w:rsidRPr="002D41F6" w:rsidRDefault="002350B8" w:rsidP="002350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понятия </w:t>
            </w:r>
            <w:r w:rsidRPr="002D41F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жанра</w:t>
            </w: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рассказа, </w:t>
            </w:r>
            <w:r w:rsidRPr="002D41F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научн</w:t>
            </w:r>
            <w:proofErr w:type="gramStart"/>
            <w:r w:rsidRPr="002D41F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2D41F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познавательного </w:t>
            </w: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текста.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составлять отзыв о прочитанном произведении;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находить в тексте средства художественной выразительности;     </w:t>
            </w:r>
          </w:p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самостоятельно составлять рассказ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Создание отзыва на книгу, представленную на выставке</w:t>
            </w: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254" w:type="dxa"/>
          </w:tcPr>
          <w:p w:rsidR="002350B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«Думают</w:t>
            </w:r>
          </w:p>
          <w:p w:rsidR="002350B8" w:rsidRPr="002D41F6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ли звери?»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/>
          </w:tcPr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443D8B">
        <w:tc>
          <w:tcPr>
            <w:tcW w:w="14050" w:type="dxa"/>
            <w:gridSpan w:val="5"/>
          </w:tcPr>
          <w:p w:rsidR="002350B8" w:rsidRPr="002350B8" w:rsidRDefault="002350B8" w:rsidP="002350B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5F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Жизнь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добрые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дела</w:t>
            </w:r>
            <w:r w:rsidRPr="005F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(14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</w:t>
            </w: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254" w:type="dxa"/>
          </w:tcPr>
          <w:p w:rsidR="002350B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Жизнь дана на добрые дела. С. </w:t>
            </w:r>
            <w:proofErr w:type="spellStart"/>
            <w:r>
              <w:rPr>
                <w:rFonts w:ascii="Times New Roman" w:hAnsi="Times New Roman" w:cs="Times New Roman"/>
              </w:rPr>
              <w:t>Баруздин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«Стихи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человеке и его добрых делах» </w:t>
            </w:r>
            <w:r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8302" w:type="dxa"/>
            <w:vMerge w:val="restart"/>
          </w:tcPr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2350B8" w:rsidRPr="005A0698" w:rsidRDefault="002350B8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0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Проявлять интерес к чтению произведений о делах и поступках сверстников; свои чувства и отношение к герою при выразительном чтении художественных произведений; интерес и творческое отношение к составлению совета для Вани и Домовенка и рассказа о добром поступке.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Определять тему и главную мысль произведения; использовать приобретенные знания для составления правил дружной семьи и рассказа 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семье.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Владеть умением планировать, контролировать и оценивать учебные действия </w:t>
            </w:r>
            <w:r w:rsidRPr="002D41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 соответствии с поставленной задачей.</w:t>
            </w:r>
          </w:p>
          <w:p w:rsidR="002350B8" w:rsidRPr="002D41F6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41F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2350B8" w:rsidRPr="005A0698" w:rsidRDefault="002350B8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0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Активно использовать речевые средства для 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ешения познавательных и коммуни</w:t>
            </w:r>
            <w:r w:rsidRPr="005A0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кативных задач</w:t>
            </w:r>
            <w:r w:rsidRPr="005A069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350B8" w:rsidRPr="005A0698" w:rsidRDefault="002350B8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069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</w:p>
          <w:p w:rsidR="002350B8" w:rsidRPr="005A0698" w:rsidRDefault="002350B8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0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определять главную мысль произведения; </w:t>
            </w:r>
          </w:p>
          <w:p w:rsidR="002350B8" w:rsidRPr="005A069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0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интерпретировать текст на основе художественного текста</w:t>
            </w: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254" w:type="dxa"/>
          </w:tcPr>
          <w:p w:rsidR="002350B8" w:rsidRPr="002D41F6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Л. Яхнин «Пятое время года»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/>
          </w:tcPr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254" w:type="dxa"/>
          </w:tcPr>
          <w:p w:rsidR="002350B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Кто добро творит, того жизнь благословит. </w:t>
            </w:r>
          </w:p>
          <w:p w:rsidR="002350B8" w:rsidRPr="005A069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В. Осеева «Просто старушка»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 w:val="restart"/>
          </w:tcPr>
          <w:p w:rsidR="002350B8" w:rsidRPr="005A069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69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2350B8" w:rsidRPr="005A069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Проявлять интерес и цен</w:t>
            </w:r>
            <w:r w:rsidRPr="005A0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ностное отношение к книге как к источнику знаний, мудрому наставнику и другу; позитивное отношение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 чтению, к книге и осознанное </w:t>
            </w:r>
            <w:r w:rsidRPr="005A0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желание читать; творческое отношение к сост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авлению рассказа о прочитанном </w:t>
            </w:r>
            <w:r w:rsidRPr="005A0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произведении.</w:t>
            </w:r>
          </w:p>
          <w:p w:rsidR="002350B8" w:rsidRPr="005A069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69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2350B8" w:rsidRPr="005A069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0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Овладеть навыками смыслового чтения текстов различных видов и жанров, различными действиями ср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авнения, анализа, синтеза, обоб</w:t>
            </w:r>
            <w:r w:rsidRPr="005A0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щения, классификации, установления аналогий и причинно-следственных связей.</w:t>
            </w:r>
          </w:p>
          <w:p w:rsidR="002350B8" w:rsidRPr="005A069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69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2350B8" w:rsidRPr="005A0698" w:rsidRDefault="002350B8" w:rsidP="002350B8">
            <w:pPr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5A0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Овладеть способностью формулировать</w:t>
            </w:r>
            <w:proofErr w:type="gramEnd"/>
            <w:r w:rsidRPr="005A0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сохранять цели и задачи учебной деятельности, находить средства их осуществления</w:t>
            </w:r>
            <w:r w:rsidRPr="005A069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350B8" w:rsidRPr="005A0698" w:rsidRDefault="002350B8" w:rsidP="002350B8">
            <w:pPr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69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2350B8" w:rsidRPr="005A069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0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Слушать собеседника и вести диалог, признавать возможность существования </w:t>
            </w:r>
            <w:r w:rsidRPr="005A0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различных точек зрения</w:t>
            </w:r>
          </w:p>
          <w:p w:rsidR="002350B8" w:rsidRPr="005A069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069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  <w:r w:rsidRPr="005A0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50B8" w:rsidRPr="005A069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0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определять главную мысль произведения, находить слова в тексте, позволяющие характеризовать героя произведения; </w:t>
            </w:r>
          </w:p>
          <w:p w:rsidR="002350B8" w:rsidRPr="005A069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определять жанр произве</w:t>
            </w:r>
            <w:r w:rsidRPr="005A0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дения, отношение автора к герою;</w:t>
            </w:r>
          </w:p>
          <w:p w:rsidR="002350B8" w:rsidRPr="005A069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0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сравнивать произведения разных авторов;</w:t>
            </w:r>
          </w:p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5A0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соотносить смысл произведения и пословицы и обосновывать свое мнение</w:t>
            </w: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3254" w:type="dxa"/>
          </w:tcPr>
          <w:p w:rsidR="002350B8" w:rsidRPr="00145D9D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</w:rPr>
              <w:t>Шим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«Не смей!»</w:t>
            </w:r>
          </w:p>
          <w:p w:rsidR="002350B8" w:rsidRPr="005A069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3254" w:type="dxa"/>
          </w:tcPr>
          <w:p w:rsidR="002350B8" w:rsidRPr="005A069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А. Гайдар «Совесть»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/>
          </w:tcPr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254" w:type="dxa"/>
          </w:tcPr>
          <w:p w:rsidR="002350B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Григорьева </w:t>
            </w:r>
          </w:p>
          <w:p w:rsidR="002350B8" w:rsidRPr="005A069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«Во мне сидят два </w:t>
            </w:r>
            <w:r>
              <w:rPr>
                <w:rFonts w:ascii="Times New Roman" w:hAnsi="Times New Roman" w:cs="Times New Roman"/>
              </w:rPr>
              <w:br/>
              <w:t xml:space="preserve">голоса…»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/>
          </w:tcPr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254" w:type="dxa"/>
          </w:tcPr>
          <w:p w:rsidR="002350B8" w:rsidRPr="005A069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В. Осеева «Три товарища» </w:t>
            </w:r>
          </w:p>
        </w:tc>
        <w:tc>
          <w:tcPr>
            <w:tcW w:w="8302" w:type="dxa"/>
            <w:vMerge w:val="restart"/>
          </w:tcPr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Развивать самостоятельность, личную ответственность за свои поступки </w:t>
            </w: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основе представлений о нравственных нормах общения.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Владеть навыками смыслового чтения текстов различных видов и жанров.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Активно использовать речевые средства для решения познавательных и коммуникативных задач.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Выполнять учебное задание, используя алгоритм; выполнять учебное задание,</w:t>
            </w:r>
            <w:r w:rsidRPr="00145D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правило мудрости; осуществлять самооценку, взаимопроверку и </w:t>
            </w:r>
            <w:proofErr w:type="spellStart"/>
            <w:r w:rsidRPr="00145D9D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145D9D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учебного задания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самостоятельно определять главную мысль произведения; – находить слова, характеризующие героя, выражать отношение к герою; 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участвовать в коллективной беседе;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– самостоятельно создавать текст, писать сочинение</w:t>
            </w:r>
          </w:p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Проект «Что такое совесть»</w:t>
            </w: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254" w:type="dxa"/>
          </w:tcPr>
          <w:p w:rsidR="002350B8" w:rsidRPr="005A069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И. Пивоваров «Сочинение»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  <w:vMerge/>
          </w:tcPr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254" w:type="dxa"/>
          </w:tcPr>
          <w:p w:rsidR="002350B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Сочинение «Как я помогал маме» </w:t>
            </w:r>
          </w:p>
          <w:p w:rsidR="002350B8" w:rsidRPr="005A069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3254" w:type="dxa"/>
          </w:tcPr>
          <w:p w:rsidR="002350B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идем </w:t>
            </w:r>
          </w:p>
          <w:p w:rsidR="002350B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в библиотеку. Мои любимые писатели. Н. Носов </w:t>
            </w:r>
          </w:p>
          <w:p w:rsidR="002350B8" w:rsidRPr="005A069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 w:val="restart"/>
          </w:tcPr>
          <w:p w:rsidR="002350B8" w:rsidRPr="005A069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069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0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самостоятельность, личную ответственность за свои пос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тупки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основе представлений о нравственных нормах общения.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Владеть логическими действиями сравнения, построения рассуждения; использовать приобретенные знания и умения для создания словесного портрета литературного героя для викторины.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Принимать и сохранять цели и задачи учебной деятельности, находить средства их осуществления.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Активно использовать речевые средства для решения познавательных и коммуникативных задач. Формулировать высказывание, используя термины; </w:t>
            </w: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договариваться и приходить к общему решению при работе в паре и в группе; адекватно сотрудничать в рамках </w:t>
            </w:r>
            <w:proofErr w:type="gramStart"/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gramEnd"/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диалог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Умеют: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работать с книгой, распределять книги по группам;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определять основную мысль произведения;            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находить опорные слова в тексте</w:t>
            </w:r>
          </w:p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254" w:type="dxa"/>
          </w:tcPr>
          <w:p w:rsidR="002350B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Н. Носов «Затейники»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2350B8" w:rsidRPr="005A069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254" w:type="dxa"/>
          </w:tcPr>
          <w:p w:rsidR="002350B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Н. Носов «Фантазеры» </w:t>
            </w:r>
          </w:p>
          <w:p w:rsidR="002350B8" w:rsidRPr="005A0698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302" w:type="dxa"/>
            <w:vMerge/>
          </w:tcPr>
          <w:p w:rsidR="002350B8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254" w:type="dxa"/>
          </w:tcPr>
          <w:p w:rsidR="002350B8" w:rsidRPr="00145D9D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Наш театр. С. Михалков «Не стоит благодарности»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02" w:type="dxa"/>
          </w:tcPr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эстетические и этические чувства.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Овладеть навыками смыслового чтения текстов различных видов и жанров.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Принимать и сохранять цели и задачи учебной деятельности.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позицию;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троить понятные для партнера вы</w:t>
            </w: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сказывания в рамках учебного диалога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Умеют: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– определять </w:t>
            </w:r>
            <w:proofErr w:type="spellStart"/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этапность</w:t>
            </w:r>
            <w:proofErr w:type="spellEnd"/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подготовки к </w:t>
            </w:r>
            <w:proofErr w:type="spellStart"/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произведения;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выразительно читать произведение;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самостоятельно определять главную мысль произведения; 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сравнивать различные произведения;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создавать свой текст на основе художественного текста</w:t>
            </w: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50B8" w:rsidTr="002350B8">
        <w:tc>
          <w:tcPr>
            <w:tcW w:w="576" w:type="dxa"/>
          </w:tcPr>
          <w:p w:rsidR="002350B8" w:rsidRDefault="002350B8" w:rsidP="00235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3254" w:type="dxa"/>
          </w:tcPr>
          <w:p w:rsidR="002350B8" w:rsidRPr="006F2DE1" w:rsidRDefault="002350B8" w:rsidP="00235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Юмористические произведения Н. Носова </w:t>
            </w:r>
          </w:p>
        </w:tc>
        <w:tc>
          <w:tcPr>
            <w:tcW w:w="8302" w:type="dxa"/>
          </w:tcPr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Развивать самостоятельность, личную ответственность за свои поступки </w:t>
            </w: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основе представлений о нравственных нормах общения.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Владеть навыками смыслового чтения текстов различных видов и жанров.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Активно использовать речевые средства для решения познавательных и коммуникативных задач.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2350B8" w:rsidRPr="00145D9D" w:rsidRDefault="002350B8" w:rsidP="002350B8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Выполнять учебное задание, используя алгоритм; выполнять учебное задание, используя правило мудрости; осуществлять самооценку, взаимопроверку и </w:t>
            </w:r>
            <w:proofErr w:type="spellStart"/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 выполнении учебного задания</w:t>
            </w:r>
          </w:p>
          <w:p w:rsidR="002350B8" w:rsidRPr="00145D9D" w:rsidRDefault="002350B8" w:rsidP="002350B8">
            <w:pPr>
              <w:spacing w:line="252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Умеют: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создавать тексты на основе интерпретации художественных текстов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своей выставки книг по прочитанным произведениям</w:t>
            </w:r>
          </w:p>
          <w:p w:rsidR="002350B8" w:rsidRPr="00145D9D" w:rsidRDefault="002350B8" w:rsidP="002350B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D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этом разделе</w:t>
            </w:r>
          </w:p>
        </w:tc>
        <w:tc>
          <w:tcPr>
            <w:tcW w:w="991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7" w:type="dxa"/>
          </w:tcPr>
          <w:p w:rsidR="002350B8" w:rsidRDefault="002350B8" w:rsidP="00235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07EF2" w:rsidRPr="006C6D97" w:rsidRDefault="002350B8" w:rsidP="00F07E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:rsidR="006C6D97" w:rsidRPr="006C6D97" w:rsidRDefault="006C6D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C6D97" w:rsidRPr="006C6D97" w:rsidSect="006C6D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45"/>
    <w:rsid w:val="00067036"/>
    <w:rsid w:val="00086B2B"/>
    <w:rsid w:val="000A1FA7"/>
    <w:rsid w:val="00145D9D"/>
    <w:rsid w:val="00222520"/>
    <w:rsid w:val="002350B8"/>
    <w:rsid w:val="00252ED0"/>
    <w:rsid w:val="002D41F6"/>
    <w:rsid w:val="00362B69"/>
    <w:rsid w:val="00441A22"/>
    <w:rsid w:val="00471695"/>
    <w:rsid w:val="0049167B"/>
    <w:rsid w:val="004A0F13"/>
    <w:rsid w:val="004D5D7B"/>
    <w:rsid w:val="004E66A5"/>
    <w:rsid w:val="004F6E1F"/>
    <w:rsid w:val="00536174"/>
    <w:rsid w:val="005456BF"/>
    <w:rsid w:val="00573EF4"/>
    <w:rsid w:val="00592A93"/>
    <w:rsid w:val="005A0698"/>
    <w:rsid w:val="00687DFC"/>
    <w:rsid w:val="0069322D"/>
    <w:rsid w:val="006C6D97"/>
    <w:rsid w:val="006F2DE1"/>
    <w:rsid w:val="007158B6"/>
    <w:rsid w:val="007A40C8"/>
    <w:rsid w:val="0080509C"/>
    <w:rsid w:val="00855FEC"/>
    <w:rsid w:val="008C1AB0"/>
    <w:rsid w:val="008C581E"/>
    <w:rsid w:val="00907870"/>
    <w:rsid w:val="00A96990"/>
    <w:rsid w:val="00D01F08"/>
    <w:rsid w:val="00D21885"/>
    <w:rsid w:val="00D55662"/>
    <w:rsid w:val="00DF2288"/>
    <w:rsid w:val="00E56645"/>
    <w:rsid w:val="00EE6B99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C6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ru-RU"/>
    </w:rPr>
  </w:style>
  <w:style w:type="paragraph" w:customStyle="1" w:styleId="Centered">
    <w:name w:val="Centered"/>
    <w:uiPriority w:val="99"/>
    <w:rsid w:val="007A40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C6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ru-RU"/>
    </w:rPr>
  </w:style>
  <w:style w:type="paragraph" w:customStyle="1" w:styleId="Centered">
    <w:name w:val="Centered"/>
    <w:uiPriority w:val="99"/>
    <w:rsid w:val="007A40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19BA4-29D4-42B0-92E9-AA51FF56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8310</Words>
  <Characters>47369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User</cp:lastModifiedBy>
  <cp:revision>13</cp:revision>
  <cp:lastPrinted>2014-10-05T12:41:00Z</cp:lastPrinted>
  <dcterms:created xsi:type="dcterms:W3CDTF">2014-09-21T05:19:00Z</dcterms:created>
  <dcterms:modified xsi:type="dcterms:W3CDTF">2014-10-05T12:42:00Z</dcterms:modified>
</cp:coreProperties>
</file>