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5B" w:rsidRPr="009456E9" w:rsidRDefault="00593148" w:rsidP="004B4B5B">
      <w:pPr>
        <w:widowControl w:val="0"/>
        <w:tabs>
          <w:tab w:val="left" w:pos="9495"/>
        </w:tabs>
        <w:suppressAutoHyphens/>
        <w:spacing w:after="12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eastAsia="en-US"/>
        </w:rPr>
        <w:t xml:space="preserve">6. </w:t>
      </w:r>
      <w:r w:rsidR="004B4B5B" w:rsidRPr="009456E9">
        <w:rPr>
          <w:rFonts w:ascii="Times New Roman" w:eastAsia="Arial Unicode MS" w:hAnsi="Times New Roman"/>
          <w:b/>
          <w:kern w:val="1"/>
          <w:sz w:val="28"/>
          <w:szCs w:val="28"/>
          <w:lang w:eastAsia="en-US"/>
        </w:rPr>
        <w:t>Календарно-тематическ</w:t>
      </w:r>
      <w:r w:rsidR="001616A4">
        <w:rPr>
          <w:rFonts w:ascii="Times New Roman" w:eastAsia="Arial Unicode MS" w:hAnsi="Times New Roman"/>
          <w:b/>
          <w:kern w:val="1"/>
          <w:sz w:val="28"/>
          <w:szCs w:val="28"/>
          <w:lang w:eastAsia="en-US"/>
        </w:rPr>
        <w:t>ое планирование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559"/>
        <w:gridCol w:w="992"/>
        <w:gridCol w:w="15"/>
        <w:gridCol w:w="3241"/>
        <w:gridCol w:w="2003"/>
        <w:gridCol w:w="2836"/>
        <w:gridCol w:w="1559"/>
        <w:gridCol w:w="11"/>
        <w:gridCol w:w="2257"/>
      </w:tblGrid>
      <w:tr w:rsidR="00593148" w:rsidRPr="009456E9" w:rsidTr="00593148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5D4CCD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CC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93148" w:rsidRPr="005D4CCD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5D4CCD" w:rsidRDefault="00593148" w:rsidP="008B2ECA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CCD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  <w:p w:rsidR="00593148" w:rsidRPr="005D4CCD" w:rsidRDefault="00593148" w:rsidP="008B2ECA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D4CCD" w:rsidP="008B2ECA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5D4CCD" w:rsidRDefault="00593148" w:rsidP="008B2ECA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CCD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</w:tr>
      <w:tr w:rsidR="00593148" w:rsidRPr="009456E9" w:rsidTr="00F835F2">
        <w:trPr>
          <w:trHeight w:val="61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48" w:rsidRPr="009456E9" w:rsidRDefault="00593148" w:rsidP="008B2E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48" w:rsidRPr="009456E9" w:rsidRDefault="00593148" w:rsidP="008B2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48" w:rsidRPr="009456E9" w:rsidRDefault="00593148" w:rsidP="008B2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48" w:rsidRPr="009456E9" w:rsidRDefault="00593148" w:rsidP="008B2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5D4CCD" w:rsidRDefault="00593148" w:rsidP="008B2ECA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CCD">
              <w:rPr>
                <w:rFonts w:ascii="Times New Roman" w:hAnsi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5D4CCD" w:rsidRDefault="00593148" w:rsidP="008B2ECA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CCD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5D4CCD" w:rsidRDefault="00593148" w:rsidP="008B2ECA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4CCD">
              <w:rPr>
                <w:rFonts w:ascii="Times New Roman" w:hAnsi="Times New Roman"/>
                <w:sz w:val="28"/>
                <w:szCs w:val="28"/>
              </w:rPr>
              <w:t>Личност</w:t>
            </w:r>
            <w:r w:rsidR="00A977F9">
              <w:rPr>
                <w:rFonts w:ascii="Times New Roman" w:hAnsi="Times New Roman"/>
                <w:sz w:val="28"/>
                <w:szCs w:val="28"/>
              </w:rPr>
              <w:t>-</w:t>
            </w:r>
            <w:r w:rsidRPr="005D4CCD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 w:rsidRPr="005D4CCD">
              <w:rPr>
                <w:rFonts w:ascii="Times New Roman" w:hAnsi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3148" w:rsidRPr="009456E9" w:rsidTr="00F835F2">
        <w:trPr>
          <w:trHeight w:val="273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Где и когда ты живешь</w:t>
            </w:r>
            <w:r w:rsidR="005D4C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93148" w:rsidRPr="009456E9" w:rsidRDefault="00593148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понятий «прошлое», «настоящее», «будущее». Работа со схемой-рисунком в учебнике Коллективная работа с форзацами учебника</w:t>
            </w:r>
            <w:r w:rsidR="00F835F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4B4B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Сформирован</w:t>
            </w:r>
            <w:r w:rsidR="00F835F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ность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 целостного, социально –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ориентирован</w:t>
            </w:r>
            <w:r w:rsidR="00F835F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ного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взгляда на окружающий мир в его органичном единстве и разнообразии природы, народов, культур, религий</w:t>
            </w:r>
            <w:r w:rsidR="00F835F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самостоятельно выделять, ориентироваться в пространстве, обработка информации, установление аналогий. 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адекватное использование речи, коррекция.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Коммуникативные: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задавать вопросы, прогнозировать, вести устный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Гуманис</w:t>
            </w:r>
            <w:r w:rsidR="00F835F2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тическое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сознание,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самостоя</w:t>
            </w:r>
            <w:r w:rsidR="00F835F2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</w:t>
            </w:r>
            <w:r w:rsidR="00F835F2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венность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Вводный урок</w:t>
            </w:r>
            <w:r w:rsidR="00F835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3148" w:rsidRPr="009456E9" w:rsidTr="00A977F9">
        <w:trPr>
          <w:trHeight w:val="22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A977F9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Природ-ные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тела и природные явления.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понятий «тела живой природы», «тела неживой природы». Работа со сх</w:t>
            </w:r>
            <w:r w:rsidR="00A977F9">
              <w:rPr>
                <w:rFonts w:ascii="Times New Roman" w:hAnsi="Times New Roman"/>
                <w:color w:val="000000"/>
                <w:sz w:val="28"/>
                <w:szCs w:val="28"/>
              </w:rPr>
              <w:t>емой строения Солнечной системы.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Умение наблюдать, фиксировать, исследовать явления 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окружающего мира, выделять характерные особенности природных и социальных объектов</w:t>
            </w:r>
            <w:r w:rsidR="00A977F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ставить и формулировать проблемы, смысловое чтение, передача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адекватное восприятие.</w:t>
            </w:r>
          </w:p>
          <w:p w:rsidR="00593148" w:rsidRPr="009456E9" w:rsidRDefault="00593148" w:rsidP="004B4B5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 xml:space="preserve">Осознание себя членом общества и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государст</w:t>
            </w:r>
            <w:r w:rsidR="00A977F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ва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; чувство любви к своей стране,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выражаю</w:t>
            </w:r>
            <w:r w:rsidR="00A977F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щееся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в интересе к ее природе,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сопричаст</w:t>
            </w:r>
            <w:r w:rsidR="00A977F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ности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к ее истории и культуре, в желании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участво</w:t>
            </w:r>
            <w:r w:rsidR="00A977F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вать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в делах и событиях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современ</w:t>
            </w:r>
            <w:r w:rsidR="00A977F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ной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россий</w:t>
            </w:r>
            <w:r w:rsidR="00A977F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ской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жизни</w:t>
            </w:r>
            <w:r w:rsidR="00A977F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A977F9" w:rsidP="00A977F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вхождения в </w:t>
            </w:r>
            <w:r w:rsidR="00593148" w:rsidRPr="009456E9">
              <w:rPr>
                <w:rFonts w:ascii="Times New Roman" w:hAnsi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/>
                <w:sz w:val="28"/>
                <w:szCs w:val="28"/>
              </w:rPr>
              <w:t>ую тему.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A977F9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Солнце – звезда.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Демонстрация опытов: распространение тепла от его источника, смена дня и ночи, смена сезонов. Обсуждение 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результатов опытов</w:t>
            </w:r>
            <w:r w:rsidR="00A977F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наблюдать, делать выводы, сравнивать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свое мнение с текстом учебника</w:t>
            </w:r>
            <w:r w:rsidR="002F34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контролировать и оценивать результат действия, самостоятельно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создавать алгоритмы деятельности при решении проблем.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вносить дополнения.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Эстетичес</w:t>
            </w:r>
            <w:r w:rsidR="00A977F9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потребнос</w:t>
            </w:r>
            <w:r w:rsidR="00A977F9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, ценности и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чувства.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A977F9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Комбинирован-ный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A977F9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9" w:rsidRPr="009456E9" w:rsidRDefault="00A977F9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9" w:rsidRPr="009456E9" w:rsidRDefault="00A977F9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Планета Земля – шар. Значение Солнца для жизни на Земле.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9" w:rsidRPr="009456E9" w:rsidRDefault="00A977F9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9" w:rsidRPr="009456E9" w:rsidRDefault="00A977F9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Читать текст. Самостоятельно находить ответы на вопросы.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9" w:rsidRPr="009456E9" w:rsidRDefault="002F34EC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Уметь наблюдать, делать выводы, сравнивать свое мнение с текстом учебника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C" w:rsidRPr="009456E9" w:rsidRDefault="002F34EC" w:rsidP="002F34EC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 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2F34EC" w:rsidRPr="009456E9" w:rsidRDefault="002F34EC" w:rsidP="002F34EC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F34EC" w:rsidRPr="009456E9" w:rsidRDefault="002F34EC" w:rsidP="002F34EC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вносить дополнения.</w:t>
            </w:r>
          </w:p>
          <w:p w:rsidR="00A977F9" w:rsidRPr="009456E9" w:rsidRDefault="002F34EC" w:rsidP="002F34EC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задавать вопросы, прогнозировать, вести устный диалог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9" w:rsidRPr="009456E9" w:rsidRDefault="00A977F9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Взаимо-действие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участника-ми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диалога. Умение искать нужную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информа-цию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Умение доводить работу до конца.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9" w:rsidRPr="009456E9" w:rsidRDefault="00A977F9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A977F9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593148"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Default="002F34EC" w:rsidP="002F34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Вода – условие жизни на </w:t>
            </w:r>
            <w:r w:rsidR="00593148"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Земл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е.</w:t>
            </w:r>
          </w:p>
          <w:p w:rsidR="00E53BED" w:rsidRPr="00E53BED" w:rsidRDefault="00E53BED" w:rsidP="002F34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результатов опыта о значении воды в жизни растений. Беседа с использованием рисунков учебника</w:t>
            </w:r>
            <w:r w:rsidR="002F34E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Уметь наблюдать, делать выводы, сравнивать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свое мнение с текстом учебника</w:t>
            </w:r>
            <w:r w:rsidR="002F34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контролировать и оценивать результат действия, самостоятельно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создавать алгоритмы деятельности при решении проблем.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вносить дополнения.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Эстетичес</w:t>
            </w:r>
            <w:r w:rsidR="002F34EC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потребнос</w:t>
            </w:r>
            <w:r w:rsidR="002F34EC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, ценности и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чувства.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2F34EC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Комбинирован-ный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2F34EC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Default="00593148" w:rsidP="002F34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Возду</w:t>
            </w:r>
            <w:r w:rsidR="002F34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 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F34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условие жизни на </w:t>
            </w:r>
            <w:r w:rsidR="002F34EC"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Земл</w:t>
            </w:r>
            <w:r w:rsidR="002F34EC">
              <w:rPr>
                <w:rFonts w:ascii="Times New Roman" w:hAnsi="Times New Roman"/>
                <w:color w:val="000000"/>
                <w:sz w:val="28"/>
                <w:szCs w:val="28"/>
              </w:rPr>
              <w:t>е.</w:t>
            </w:r>
          </w:p>
          <w:p w:rsidR="00E53BED" w:rsidRPr="009456E9" w:rsidRDefault="00E53BED" w:rsidP="00B877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Демонстрация опыта «Выделение углекислого газа при дыхании»</w:t>
            </w:r>
            <w:r w:rsidR="00E53BE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Беседа «Состав воздуха» с использованием диаграммы</w:t>
            </w:r>
            <w:r w:rsidR="00E53BE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Уметь наблюдать, делать выводы, сравнивать свое мнение с текстом учебника</w:t>
            </w:r>
            <w:r w:rsidR="00E53B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 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вносить дополнения.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Эстетичес</w:t>
            </w:r>
            <w:r w:rsidR="00E53BED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потребнос</w:t>
            </w:r>
            <w:r w:rsidR="00E53BED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, ценности и чувства.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E53BED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E53BED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E53BED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изобража-ют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Землю.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иллюстрациями учебника. Обсуждение «Что в природе могло подсказать человеку идею создания разных 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предметов»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наблюдать, делать выводы, сравнивать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свое мнение с текстом учебника</w:t>
            </w:r>
            <w:r w:rsidR="00E53B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контролировать и оценивать результат действия ,самостоятельно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создавать алгоритмы деятельности при решении проблем.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вносить дополнения.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Эстетичес</w:t>
            </w:r>
            <w:r w:rsidR="00E53BED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потребнос</w:t>
            </w:r>
            <w:r w:rsidR="00E53BED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, ценности и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чувства.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E53BED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 изучения нового материала.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D226E2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 и </w:t>
            </w:r>
            <w:r w:rsidR="00593148"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карта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Работа с картой. Выполнение заданий в рабочей тетради</w:t>
            </w:r>
            <w:r w:rsidR="00D226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Находить условные обозначения, масштаб, отмечать на контурной карте необходимые точки</w:t>
            </w:r>
            <w:r w:rsidR="00D226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контролировать </w:t>
            </w:r>
            <w:r w:rsidR="00D226E2">
              <w:rPr>
                <w:rFonts w:ascii="Times New Roman" w:hAnsi="Times New Roman"/>
                <w:sz w:val="28"/>
                <w:szCs w:val="28"/>
              </w:rPr>
              <w:t xml:space="preserve">и оценивать результат действия,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самостоятельно создавать алгоритмы деятельности при решении проблем.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вносить дополнения.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Эстетичес</w:t>
            </w:r>
            <w:r w:rsidR="00D226E2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потребнос</w:t>
            </w:r>
            <w:r w:rsidR="00D226E2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, ценности и чувства.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D226E2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D226E2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Бактерии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микроскопом. Обсуждение вопроса «Кто они бактерии?» Выполнение заданий в 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рабочей тетради</w:t>
            </w:r>
            <w:r w:rsidR="00D226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D226E2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отличать бактерии от других обитателей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планеты.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Регулятивные: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коррекция, прогнозирование.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ставить и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формулировать проблемы, смысловое чтение, передача информации.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задавать вопросы, прогнозировать, вести устный 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Гуманис</w:t>
            </w:r>
            <w:r w:rsidR="00D226E2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тическое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сознание,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самостоя</w:t>
            </w:r>
            <w:r w:rsidR="00D226E2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</w:t>
            </w:r>
            <w:r w:rsidR="00D226E2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венность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D226E2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Комбинирован-ный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D226E2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Грибы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проблемы «Чем грибы отличаются от растений?». Знакомство с правилами сбора грибов</w:t>
            </w:r>
            <w:r w:rsidR="00D226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Знать строение шляпочных грибов, разновидности грибов</w:t>
            </w:r>
            <w:r w:rsidR="00D226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коррекция, прогнозирование.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 ставить и формулировать проблемы, смысловое чтение, передача информации.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задавать вопросы, прогнозировать, вести устный 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Гуманис</w:t>
            </w:r>
            <w:r w:rsidR="00D226E2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тическое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сознание,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самостоя</w:t>
            </w:r>
            <w:r w:rsidR="00D226E2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</w:t>
            </w:r>
            <w:r w:rsidR="00D226E2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венность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D226E2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EA7153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Растения</w:t>
            </w:r>
            <w:r w:rsidR="00D226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26E2">
              <w:rPr>
                <w:rFonts w:ascii="Times New Roman" w:hAnsi="Times New Roman"/>
                <w:color w:val="000000"/>
                <w:sz w:val="28"/>
                <w:szCs w:val="28"/>
              </w:rPr>
              <w:t>встречают-ся</w:t>
            </w:r>
            <w:proofErr w:type="spellEnd"/>
            <w:r w:rsidR="00D226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повсюду.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9F7683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рисунками учебника растений различных сред обитания.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Уметь делить растения на группы по определенным признакам, 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давать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характеристи</w:t>
            </w:r>
            <w:r w:rsidR="00D226E2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ку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групп растений</w:t>
            </w:r>
            <w:r w:rsidR="00D226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ставить и формулировать проблемы, смысловое чтение,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передача информации.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адекватное восприятие.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задавать вопросы, прогнозировать, вести устный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Гражданс</w:t>
            </w:r>
            <w:r w:rsidR="00EA7153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кая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идентич</w:t>
            </w:r>
            <w:r w:rsidR="00EA7153">
              <w:rPr>
                <w:rFonts w:ascii="Times New Roman" w:hAnsi="Times New Roman"/>
                <w:sz w:val="28"/>
                <w:szCs w:val="28"/>
              </w:rPr>
              <w:t>-ность</w:t>
            </w:r>
            <w:proofErr w:type="spellEnd"/>
            <w:r w:rsidR="00EA7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форм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сознания «Я» как гражданин России, чувства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сопри-частности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гордости за свою Родину, народ и историю.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D226E2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Комбинирован-ный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EA7153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53" w:rsidRPr="009456E9" w:rsidRDefault="00EA7153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53" w:rsidRPr="009456E9" w:rsidRDefault="009F7683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Если бы на Земле не было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53" w:rsidRPr="009456E9" w:rsidRDefault="00EA7153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53" w:rsidRPr="009456E9" w:rsidRDefault="009F7683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вопроса «Почему без растений жизнь на Земле была бы невозможна?»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53" w:rsidRPr="009456E9" w:rsidRDefault="009F7683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Уметь делить растения на группы по определенным признакам,  давать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характеристи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ку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групп растений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3" w:rsidRPr="009456E9" w:rsidRDefault="009F7683" w:rsidP="009F7683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F7683" w:rsidRPr="009456E9" w:rsidRDefault="009F7683" w:rsidP="009F7683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ставить и формулировать проблемы, смысловое чтение, передача информации.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F7683" w:rsidRPr="009456E9" w:rsidRDefault="009F7683" w:rsidP="009F7683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адекватное восприятие.</w:t>
            </w:r>
          </w:p>
          <w:p w:rsidR="009F7683" w:rsidRPr="009456E9" w:rsidRDefault="009F7683" w:rsidP="009F7683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EA7153" w:rsidRPr="009456E9" w:rsidRDefault="009F7683" w:rsidP="009F7683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задавать вопросы, прогнозировать, вести устный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53" w:rsidRPr="009456E9" w:rsidRDefault="009F7683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Гуманис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тическое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сознание,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самостоя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венность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53" w:rsidRPr="009456E9" w:rsidRDefault="009F7683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9F7683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3" w:rsidRPr="009456E9" w:rsidRDefault="00593148" w:rsidP="009F76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Разнообра</w:t>
            </w:r>
            <w:r w:rsidR="009F768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зие</w:t>
            </w:r>
            <w:proofErr w:type="spellEnd"/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F76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растений на Земле.</w:t>
            </w:r>
          </w:p>
          <w:p w:rsidR="00593148" w:rsidRPr="009456E9" w:rsidRDefault="00593148" w:rsidP="008B2E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Сообщения учащихся о растениях разных групп. 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Составление коллективного плана рассказа «Растения Земли»</w:t>
            </w:r>
            <w:r w:rsidR="009F768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находить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различия в строении разных групп растений</w:t>
            </w:r>
            <w:r w:rsidR="009F7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ставить и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формулировать проблемы, смысловое чтение, передача информации.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адекватное восприятие.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задавать вопросы, прогнозировать, вести устный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Гражданс</w:t>
            </w:r>
            <w:r w:rsidR="009F7683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кая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идентич</w:t>
            </w:r>
            <w:r w:rsidR="009F7683">
              <w:rPr>
                <w:rFonts w:ascii="Times New Roman" w:hAnsi="Times New Roman"/>
                <w:sz w:val="28"/>
                <w:szCs w:val="28"/>
              </w:rPr>
              <w:t>-ность</w:t>
            </w:r>
            <w:proofErr w:type="spellEnd"/>
            <w:r w:rsidR="009F76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форм сознания «Я» как гражданин России, чувства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сопри-частности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гордости за свою Родину, народ и историю.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9F7683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</w:t>
            </w:r>
            <w:r w:rsidR="009F7683">
              <w:rPr>
                <w:rFonts w:ascii="Times New Roman" w:hAnsi="Times New Roman"/>
                <w:sz w:val="28"/>
                <w:szCs w:val="28"/>
              </w:rPr>
              <w:t>– проект.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9F7683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Default="009F7683" w:rsidP="009F76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Растение – живой </w:t>
            </w:r>
            <w:r w:rsidR="00593148"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организм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877CD" w:rsidRPr="00B877CD" w:rsidRDefault="00B877CD" w:rsidP="009F76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Обсуждение проблемы: «Что общего у растений</w:t>
            </w:r>
            <w:r w:rsidR="009F76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несмотря на их разнообразие?»</w:t>
            </w:r>
          </w:p>
          <w:p w:rsidR="00593148" w:rsidRPr="009456E9" w:rsidRDefault="00593148" w:rsidP="008B2ECA">
            <w:pPr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Составление схемы «Растения на службе у человека и животных»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Овладение основами экологической грамотности,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элементарны</w:t>
            </w:r>
            <w:r w:rsidR="009F7683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ми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правилами нравственного поведения в мире природы и людей</w:t>
            </w:r>
            <w:r w:rsidR="009F7683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4B4B5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Регулятивные УУД:</w:t>
            </w:r>
            <w:r w:rsidRPr="009456E9">
              <w:rPr>
                <w:rFonts w:ascii="Times New Roman" w:hAnsi="Times New Roman"/>
                <w:i/>
                <w:iCs/>
                <w:color w:val="170E02"/>
                <w:sz w:val="28"/>
                <w:szCs w:val="28"/>
              </w:rPr>
              <w:t xml:space="preserve"> </w:t>
            </w:r>
            <w:r w:rsidRPr="00F81991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Определять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 </w:t>
            </w:r>
            <w:proofErr w:type="spellStart"/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успеш</w:t>
            </w:r>
            <w:r w:rsidR="00F81991">
              <w:rPr>
                <w:rFonts w:ascii="Times New Roman" w:hAnsi="Times New Roman"/>
                <w:color w:val="170E02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выполнения своего задания в диалоге с учителем.</w:t>
            </w:r>
          </w:p>
          <w:p w:rsidR="00593148" w:rsidRPr="009456E9" w:rsidRDefault="00593148" w:rsidP="004B4B5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Познавательные УУД:</w:t>
            </w:r>
          </w:p>
          <w:p w:rsidR="00593148" w:rsidRPr="009F7683" w:rsidRDefault="00593148" w:rsidP="004B4B5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Перерабатывать полученную информацию: </w:t>
            </w:r>
            <w:proofErr w:type="spellStart"/>
            <w:r w:rsidR="00F81991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наблю-</w:t>
            </w:r>
            <w:r w:rsidRPr="009F7683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дать</w:t>
            </w:r>
            <w:proofErr w:type="spellEnd"/>
            <w:r w:rsidRPr="009F7683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 xml:space="preserve"> и делать самостоятельные выводы</w:t>
            </w:r>
            <w:r w:rsidRPr="009F7683">
              <w:rPr>
                <w:rFonts w:ascii="Times New Roman" w:hAnsi="Times New Roman"/>
                <w:color w:val="170E02"/>
                <w:sz w:val="28"/>
                <w:szCs w:val="28"/>
              </w:rPr>
              <w:t>.</w:t>
            </w:r>
          </w:p>
          <w:p w:rsidR="00593148" w:rsidRPr="009456E9" w:rsidRDefault="00593148" w:rsidP="008B2E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lastRenderedPageBreak/>
              <w:t>Коммуникативные УУД: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Учиться выполнять различные роли в группе (лидера, исполнителя, критика).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9F7683" w:rsidP="004B4B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Осознание себя жителем планеты</w:t>
            </w:r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Земля, чувство </w:t>
            </w:r>
            <w:proofErr w:type="spellStart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ответст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венности</w:t>
            </w:r>
            <w:proofErr w:type="spellEnd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за </w:t>
            </w:r>
            <w:proofErr w:type="spellStart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сохране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-ние</w:t>
            </w:r>
            <w:proofErr w:type="spellEnd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ее природы.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412399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F81991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Размноже</w:t>
            </w:r>
            <w:r w:rsidR="00F8199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растений</w:t>
            </w:r>
            <w:r w:rsidR="00F8199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Коллективный труд: выращивание растений различными способами</w:t>
            </w:r>
            <w:r w:rsidR="00F8199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Знать части растений, уметь выращивать растения разными способами</w:t>
            </w:r>
            <w:r w:rsidR="00F819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4B4B5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Регулятивные УУД:</w:t>
            </w:r>
            <w:r w:rsidRPr="009456E9">
              <w:rPr>
                <w:rFonts w:ascii="Times New Roman" w:hAnsi="Times New Roman"/>
                <w:i/>
                <w:iCs/>
                <w:color w:val="170E02"/>
                <w:sz w:val="28"/>
                <w:szCs w:val="28"/>
              </w:rPr>
              <w:t xml:space="preserve"> </w:t>
            </w:r>
            <w:r w:rsidRPr="00F81991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Определять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 </w:t>
            </w:r>
            <w:proofErr w:type="spellStart"/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успеш</w:t>
            </w:r>
            <w:r w:rsidR="00F81991">
              <w:rPr>
                <w:rFonts w:ascii="Times New Roman" w:hAnsi="Times New Roman"/>
                <w:color w:val="170E02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выполнения своего задания в диалоге с учителем.</w:t>
            </w:r>
          </w:p>
          <w:p w:rsidR="00593148" w:rsidRPr="009456E9" w:rsidRDefault="00593148" w:rsidP="004B4B5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Познавательные УУД:</w:t>
            </w:r>
          </w:p>
          <w:p w:rsidR="00593148" w:rsidRPr="00F81991" w:rsidRDefault="00593148" w:rsidP="004B4B5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Перерабатывать полученную информацию: </w:t>
            </w:r>
            <w:proofErr w:type="spellStart"/>
            <w:r w:rsidR="00F81991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наблю-</w:t>
            </w:r>
            <w:r w:rsidRPr="00F81991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дать</w:t>
            </w:r>
            <w:proofErr w:type="spellEnd"/>
            <w:r w:rsidRPr="00F81991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 xml:space="preserve"> и делать самостоятельные выводы</w:t>
            </w:r>
            <w:r w:rsidRPr="00F81991">
              <w:rPr>
                <w:rFonts w:ascii="Times New Roman" w:hAnsi="Times New Roman"/>
                <w:color w:val="170E02"/>
                <w:sz w:val="28"/>
                <w:szCs w:val="28"/>
              </w:rPr>
              <w:t>.</w:t>
            </w:r>
          </w:p>
          <w:p w:rsidR="00593148" w:rsidRPr="009456E9" w:rsidRDefault="00593148" w:rsidP="008B2E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Коммуникативные УУД: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Учиться выполнять различные роли в группе (лидера, исполнителя, критика).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4B4B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Осознание себя жителем планета Земля, чувство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ответст</w:t>
            </w:r>
            <w:r w:rsidR="00F81991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венности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за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сохране</w:t>
            </w:r>
            <w:r w:rsidR="00F81991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-ние</w:t>
            </w:r>
            <w:proofErr w:type="spellEnd"/>
            <w:r w:rsidR="00F81991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ее природы.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F81991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Урок-исследование.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B877CD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B877CD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Распро-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плодов и семян.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B64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B877CD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Работать с текстами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илл</w:t>
            </w:r>
            <w:r w:rsidR="00B6421B">
              <w:rPr>
                <w:rFonts w:ascii="Times New Roman" w:hAnsi="Times New Roman"/>
                <w:color w:val="000000"/>
                <w:sz w:val="28"/>
                <w:szCs w:val="28"/>
              </w:rPr>
              <w:t>юстративным материалом учебника. Подготовить плакат «Распространение плодов и семян».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E278DF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 части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растений,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способы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распростране-ния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плодов и семян.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4B4B5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lastRenderedPageBreak/>
              <w:t>Регулятивные УУД:</w:t>
            </w:r>
            <w:r w:rsidRPr="009456E9">
              <w:rPr>
                <w:rFonts w:ascii="Times New Roman" w:hAnsi="Times New Roman"/>
                <w:i/>
                <w:iCs/>
                <w:color w:val="170E02"/>
                <w:sz w:val="28"/>
                <w:szCs w:val="28"/>
              </w:rPr>
              <w:t xml:space="preserve"> </w:t>
            </w:r>
            <w:r w:rsidRPr="00B877CD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lastRenderedPageBreak/>
              <w:t>Определят</w:t>
            </w:r>
            <w:r w:rsidRPr="009456E9">
              <w:rPr>
                <w:rFonts w:ascii="Times New Roman" w:hAnsi="Times New Roman"/>
                <w:i/>
                <w:iCs/>
                <w:color w:val="170E02"/>
                <w:sz w:val="28"/>
                <w:szCs w:val="28"/>
              </w:rPr>
              <w:t>ь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 успешность выполнения своего задания в диалоге с учителем.</w:t>
            </w:r>
          </w:p>
          <w:p w:rsidR="00593148" w:rsidRPr="009456E9" w:rsidRDefault="00593148" w:rsidP="004B4B5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Познавательные УУД:</w:t>
            </w:r>
          </w:p>
          <w:p w:rsidR="00593148" w:rsidRPr="00B6421B" w:rsidRDefault="00593148" w:rsidP="004B4B5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Перерабатывать полученную информацию</w:t>
            </w:r>
            <w:r w:rsidRPr="00B877CD">
              <w:rPr>
                <w:rFonts w:ascii="Times New Roman" w:hAnsi="Times New Roman"/>
                <w:i/>
                <w:color w:val="170E02"/>
                <w:sz w:val="28"/>
                <w:szCs w:val="28"/>
              </w:rPr>
              <w:t>: </w:t>
            </w:r>
            <w:r w:rsidRPr="00B6421B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наблюдать и делать самостоятельные выводы</w:t>
            </w:r>
            <w:r w:rsidRPr="00B6421B">
              <w:rPr>
                <w:rFonts w:ascii="Times New Roman" w:hAnsi="Times New Roman"/>
                <w:color w:val="170E02"/>
                <w:sz w:val="28"/>
                <w:szCs w:val="28"/>
              </w:rPr>
              <w:t>.</w:t>
            </w:r>
          </w:p>
          <w:p w:rsidR="00593148" w:rsidRPr="009456E9" w:rsidRDefault="00593148" w:rsidP="008B2E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Коммуникативные УУД: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Учиться выполнять различные роли в группе (лидера, исполнителя, критика).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B877CD" w:rsidP="004B4B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 xml:space="preserve">Осознание 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себя жителем планеты</w:t>
            </w:r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Земля, чувство </w:t>
            </w:r>
            <w:proofErr w:type="spellStart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ответст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венности</w:t>
            </w:r>
            <w:proofErr w:type="spellEnd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за </w:t>
            </w:r>
            <w:proofErr w:type="spellStart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сохране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-ние</w:t>
            </w:r>
            <w:proofErr w:type="spellEnd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ее природы.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B877CD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B6421B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B" w:rsidRPr="00B6421B" w:rsidRDefault="00B6421B" w:rsidP="008B2E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B" w:rsidRPr="00B6421B" w:rsidRDefault="00B6421B" w:rsidP="00B642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642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Провероч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B642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ная</w:t>
            </w:r>
            <w:proofErr w:type="spellEnd"/>
            <w:r w:rsidRPr="00B642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 четверть.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B" w:rsidRPr="009456E9" w:rsidRDefault="00B6421B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B" w:rsidRPr="009456E9" w:rsidRDefault="00B6421B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Выполнять задания комплексной проверочной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разноуровневой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по изученным в 1 четверти темам.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B" w:rsidRPr="009456E9" w:rsidRDefault="00E278DF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Умение наблюдать, фиксировать, исследовать явления окружающего мира, выделять характерные 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особенности природных и социальных объектов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B" w:rsidRPr="009456E9" w:rsidRDefault="00B6421B" w:rsidP="00B6421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lastRenderedPageBreak/>
              <w:t>Регулятивные УУД:</w:t>
            </w:r>
            <w:r w:rsidRPr="009456E9">
              <w:rPr>
                <w:rFonts w:ascii="Times New Roman" w:hAnsi="Times New Roman"/>
                <w:i/>
                <w:iCs/>
                <w:color w:val="170E02"/>
                <w:sz w:val="28"/>
                <w:szCs w:val="28"/>
              </w:rPr>
              <w:t xml:space="preserve"> </w:t>
            </w:r>
            <w:r w:rsidRPr="00F81991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Определять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 </w:t>
            </w:r>
            <w:proofErr w:type="spellStart"/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успеш</w:t>
            </w:r>
            <w:r>
              <w:rPr>
                <w:rFonts w:ascii="Times New Roman" w:hAnsi="Times New Roman"/>
                <w:color w:val="170E02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выполнения своего задания в диалоге с учителем.</w:t>
            </w:r>
          </w:p>
          <w:p w:rsidR="00B6421B" w:rsidRPr="009456E9" w:rsidRDefault="00B6421B" w:rsidP="00B6421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Познавательные УУД:</w:t>
            </w:r>
          </w:p>
          <w:p w:rsidR="00B6421B" w:rsidRPr="00F81991" w:rsidRDefault="00B6421B" w:rsidP="00B6421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Перерабатывать полученную 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информацию: </w:t>
            </w:r>
            <w:proofErr w:type="spellStart"/>
            <w:r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наблю-</w:t>
            </w:r>
            <w:r w:rsidRPr="00F81991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дать</w:t>
            </w:r>
            <w:proofErr w:type="spellEnd"/>
            <w:r w:rsidRPr="00F81991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 xml:space="preserve"> и делать самостоятельные выводы</w:t>
            </w:r>
            <w:r w:rsidRPr="00F81991">
              <w:rPr>
                <w:rFonts w:ascii="Times New Roman" w:hAnsi="Times New Roman"/>
                <w:color w:val="170E02"/>
                <w:sz w:val="28"/>
                <w:szCs w:val="28"/>
              </w:rPr>
              <w:t>.</w:t>
            </w:r>
          </w:p>
          <w:p w:rsidR="00B6421B" w:rsidRPr="009456E9" w:rsidRDefault="00B6421B" w:rsidP="00B64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Коммуникативные УУД:</w:t>
            </w:r>
          </w:p>
          <w:p w:rsidR="00B6421B" w:rsidRPr="009456E9" w:rsidRDefault="00B6421B" w:rsidP="00B64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Учиться выполнять различные роли в группе (лидера, исполнителя, критика).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B" w:rsidRPr="009456E9" w:rsidRDefault="00B6421B" w:rsidP="008B2ECA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 xml:space="preserve">Предвидит результат своей </w:t>
            </w:r>
            <w:proofErr w:type="spellStart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деятель-ности</w:t>
            </w:r>
            <w:proofErr w:type="spellEnd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 Адекватно его оценивает.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B" w:rsidRPr="009456E9" w:rsidRDefault="00B6421B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урок.</w:t>
            </w:r>
          </w:p>
        </w:tc>
      </w:tr>
      <w:tr w:rsidR="00B6421B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B" w:rsidRPr="009456E9" w:rsidRDefault="00B6421B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B" w:rsidRPr="009456E9" w:rsidRDefault="00E278DF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Человек и растения. Растения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дикорасту-щие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культур-ные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B" w:rsidRPr="009456E9" w:rsidRDefault="00B6421B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B" w:rsidRPr="009456E9" w:rsidRDefault="00E81E8E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Классифицировать растения дикорастущие и культурные. Находить в разных источниках информацию о культурных и дикорастущих растениях.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B" w:rsidRPr="009456E9" w:rsidRDefault="00E278DF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Знать признаки определения культурных и дикорастущих растений, отрасли земледелия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E" w:rsidRPr="009456E9" w:rsidRDefault="00E81E8E" w:rsidP="00E81E8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Регулятивные УУД:</w:t>
            </w:r>
            <w:r w:rsidRPr="009456E9">
              <w:rPr>
                <w:rFonts w:ascii="Times New Roman" w:hAnsi="Times New Roman"/>
                <w:i/>
                <w:iCs/>
                <w:color w:val="170E02"/>
                <w:sz w:val="28"/>
                <w:szCs w:val="28"/>
              </w:rPr>
              <w:t xml:space="preserve"> </w:t>
            </w:r>
            <w:r w:rsidRPr="00F81991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Определять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 </w:t>
            </w:r>
            <w:proofErr w:type="spellStart"/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успеш</w:t>
            </w:r>
            <w:r>
              <w:rPr>
                <w:rFonts w:ascii="Times New Roman" w:hAnsi="Times New Roman"/>
                <w:color w:val="170E02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выполнения своего задания в диалоге с учителем.</w:t>
            </w:r>
          </w:p>
          <w:p w:rsidR="00E81E8E" w:rsidRPr="009456E9" w:rsidRDefault="00E81E8E" w:rsidP="00E81E8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Познавательные УУД:</w:t>
            </w:r>
          </w:p>
          <w:p w:rsidR="00E81E8E" w:rsidRPr="00F81991" w:rsidRDefault="00E81E8E" w:rsidP="00E81E8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Перерабатывать полученную информацию: </w:t>
            </w:r>
            <w:proofErr w:type="spellStart"/>
            <w:r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наблю-</w:t>
            </w:r>
            <w:r w:rsidRPr="00F81991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дать</w:t>
            </w:r>
            <w:proofErr w:type="spellEnd"/>
            <w:r w:rsidRPr="00F81991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 xml:space="preserve"> и делать самостоятельные выводы</w:t>
            </w:r>
            <w:r w:rsidRPr="00F81991">
              <w:rPr>
                <w:rFonts w:ascii="Times New Roman" w:hAnsi="Times New Roman"/>
                <w:color w:val="170E02"/>
                <w:sz w:val="28"/>
                <w:szCs w:val="28"/>
              </w:rPr>
              <w:t>.</w:t>
            </w:r>
          </w:p>
          <w:p w:rsidR="00E81E8E" w:rsidRPr="009456E9" w:rsidRDefault="00E81E8E" w:rsidP="00E81E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Коммуникативные УУД:</w:t>
            </w:r>
          </w:p>
          <w:p w:rsidR="00B6421B" w:rsidRPr="009456E9" w:rsidRDefault="00E81E8E" w:rsidP="00E81E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Учиться выполнять различные роли в 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группе (лидера, исполнителя, критика).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B" w:rsidRPr="009456E9" w:rsidRDefault="00E81E8E" w:rsidP="008B2ECA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 xml:space="preserve">Предвидит результат своей </w:t>
            </w:r>
            <w:proofErr w:type="spellStart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деятель-ности</w:t>
            </w:r>
            <w:proofErr w:type="spellEnd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 Адекватно его оценивает. Умеет работать в группе.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B" w:rsidRPr="009456E9" w:rsidRDefault="00E278DF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E81E8E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E" w:rsidRPr="009456E9" w:rsidRDefault="00E81E8E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E" w:rsidRPr="009456E9" w:rsidRDefault="00E81E8E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 возникло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земледе-лие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Хлеб – всему голова.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E" w:rsidRPr="009456E9" w:rsidRDefault="00E81E8E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E" w:rsidRPr="009456E9" w:rsidRDefault="00E81E8E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Приводить примеры культурных растений в жизни человека. Составлять короткое сообщение по одной из тем: «Что дают человеку злаки», «Когда и почему возникло земледелие», «Хлеб – великое чудо земли».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E" w:rsidRPr="009456E9" w:rsidRDefault="0041280D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Анализиро-вать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комментиро-вать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рисунок-карту «Как хлеб и овощи к нам на стол попали». Приводить примеры пословиц о хлебе.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E" w:rsidRPr="009456E9" w:rsidRDefault="00E81E8E" w:rsidP="00E81E8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Регулятивные УУД:</w:t>
            </w:r>
            <w:r w:rsidRPr="009456E9">
              <w:rPr>
                <w:rFonts w:ascii="Times New Roman" w:hAnsi="Times New Roman"/>
                <w:i/>
                <w:iCs/>
                <w:color w:val="170E02"/>
                <w:sz w:val="28"/>
                <w:szCs w:val="28"/>
              </w:rPr>
              <w:t xml:space="preserve"> </w:t>
            </w:r>
            <w:r w:rsidRPr="00F81991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Определять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 </w:t>
            </w:r>
            <w:proofErr w:type="spellStart"/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успеш</w:t>
            </w:r>
            <w:r>
              <w:rPr>
                <w:rFonts w:ascii="Times New Roman" w:hAnsi="Times New Roman"/>
                <w:color w:val="170E02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выполнения своего задания в диалоге с учителем.</w:t>
            </w:r>
          </w:p>
          <w:p w:rsidR="00E81E8E" w:rsidRPr="009456E9" w:rsidRDefault="00E81E8E" w:rsidP="00E81E8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Познавательные УУД:</w:t>
            </w:r>
          </w:p>
          <w:p w:rsidR="00E81E8E" w:rsidRPr="00F81991" w:rsidRDefault="00E81E8E" w:rsidP="00E81E8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Перерабатывать полученную информацию: </w:t>
            </w:r>
            <w:proofErr w:type="spellStart"/>
            <w:r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наблю-</w:t>
            </w:r>
            <w:r w:rsidRPr="00F81991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дать</w:t>
            </w:r>
            <w:proofErr w:type="spellEnd"/>
            <w:r w:rsidRPr="00F81991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 xml:space="preserve"> и делать самостоятельные выводы</w:t>
            </w:r>
            <w:r w:rsidRPr="00F81991">
              <w:rPr>
                <w:rFonts w:ascii="Times New Roman" w:hAnsi="Times New Roman"/>
                <w:color w:val="170E02"/>
                <w:sz w:val="28"/>
                <w:szCs w:val="28"/>
              </w:rPr>
              <w:t>.</w:t>
            </w:r>
          </w:p>
          <w:p w:rsidR="00E81E8E" w:rsidRPr="009456E9" w:rsidRDefault="00E81E8E" w:rsidP="00E81E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Коммуникативные УУД:</w:t>
            </w:r>
          </w:p>
          <w:p w:rsidR="00E81E8E" w:rsidRPr="009456E9" w:rsidRDefault="00E81E8E" w:rsidP="00E81E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Учиться выполнять различные роли в группе (лидера, исполнителя, критика).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E" w:rsidRDefault="00E81E8E" w:rsidP="008B2ECA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Предвидит результат своей </w:t>
            </w:r>
            <w:proofErr w:type="spellStart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деятель-ности</w:t>
            </w:r>
            <w:proofErr w:type="spellEnd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 Адекватно его оценивает.</w:t>
            </w:r>
          </w:p>
          <w:p w:rsidR="00E81E8E" w:rsidRPr="009456E9" w:rsidRDefault="00E81E8E" w:rsidP="008B2ECA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Умеет работать в </w:t>
            </w:r>
            <w:proofErr w:type="spellStart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коллекти</w:t>
            </w:r>
            <w:r w:rsidR="0041280D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ве</w:t>
            </w:r>
            <w:proofErr w:type="spellEnd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E" w:rsidRPr="009456E9" w:rsidRDefault="00E81E8E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41280D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Красная книга России</w:t>
            </w:r>
            <w:r w:rsidR="0041280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Игра «Суд». Работа с картиной. Подготовка коллективного плаката «Будем беречь растения»</w:t>
            </w:r>
            <w:r w:rsidR="0041280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Объяснять причины исчезновения растений на Земле</w:t>
            </w:r>
            <w:r w:rsidR="004128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Регулятивные УУД:</w:t>
            </w:r>
          </w:p>
          <w:p w:rsidR="00593148" w:rsidRPr="009456E9" w:rsidRDefault="00593148" w:rsidP="004B4B5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41280D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Определят</w:t>
            </w:r>
            <w:r w:rsidRPr="009456E9">
              <w:rPr>
                <w:rFonts w:ascii="Times New Roman" w:hAnsi="Times New Roman"/>
                <w:i/>
                <w:iCs/>
                <w:color w:val="170E02"/>
                <w:sz w:val="28"/>
                <w:szCs w:val="28"/>
              </w:rPr>
              <w:t>ь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 цель деятельности на уроке с помощью учителя и 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самостоятельно.</w:t>
            </w:r>
          </w:p>
          <w:p w:rsidR="00593148" w:rsidRPr="009456E9" w:rsidRDefault="00593148" w:rsidP="004B4B5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Учиться совместно с учителем обнаруживать и </w:t>
            </w:r>
            <w:r w:rsidRPr="0041280D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формулировать учебную проблему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.</w:t>
            </w:r>
          </w:p>
          <w:p w:rsidR="00593148" w:rsidRPr="009456E9" w:rsidRDefault="00593148" w:rsidP="004B4B5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Учиться </w:t>
            </w:r>
            <w:r w:rsidRPr="0041280D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планировать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 учебную деятельность на уроке. </w:t>
            </w:r>
          </w:p>
          <w:p w:rsidR="00593148" w:rsidRPr="009456E9" w:rsidRDefault="00593148" w:rsidP="008B2E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Познавательные УУД:</w:t>
            </w:r>
          </w:p>
          <w:p w:rsidR="00593148" w:rsidRPr="009456E9" w:rsidRDefault="00593148" w:rsidP="004B4B5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Ориентироваться в своей системе знаний: </w:t>
            </w:r>
            <w:r w:rsidRPr="0041280D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понимать</w:t>
            </w:r>
            <w:r w:rsidRPr="0041280D">
              <w:rPr>
                <w:rFonts w:ascii="Times New Roman" w:hAnsi="Times New Roman"/>
                <w:color w:val="170E02"/>
                <w:sz w:val="28"/>
                <w:szCs w:val="28"/>
              </w:rPr>
              <w:t>,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что нужна дополнительная информация (знания) для решения учебной задачи в один шаг.</w:t>
            </w:r>
          </w:p>
          <w:p w:rsidR="00593148" w:rsidRPr="009456E9" w:rsidRDefault="00593148" w:rsidP="004B4B5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41280D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Делать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 </w:t>
            </w:r>
            <w:proofErr w:type="spellStart"/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предвари</w:t>
            </w:r>
            <w:r w:rsidR="0041280D">
              <w:rPr>
                <w:rFonts w:ascii="Times New Roman" w:hAnsi="Times New Roman"/>
                <w:color w:val="170E02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тельный</w:t>
            </w:r>
            <w:proofErr w:type="spellEnd"/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 </w:t>
            </w:r>
            <w:r w:rsidRPr="0041280D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отбор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 </w:t>
            </w:r>
            <w:proofErr w:type="spellStart"/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источ</w:t>
            </w:r>
            <w:r w:rsidR="0041280D">
              <w:rPr>
                <w:rFonts w:ascii="Times New Roman" w:hAnsi="Times New Roman"/>
                <w:color w:val="170E02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ников</w:t>
            </w:r>
            <w:proofErr w:type="spellEnd"/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информации для решения учебной задачи.</w:t>
            </w:r>
          </w:p>
          <w:p w:rsidR="00593148" w:rsidRPr="009456E9" w:rsidRDefault="00593148" w:rsidP="004B4B5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Коммуникативные УУД:</w:t>
            </w:r>
          </w:p>
          <w:p w:rsidR="00E50CF3" w:rsidRPr="00E50CF3" w:rsidRDefault="00593148" w:rsidP="004B4B5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Донести свою 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позицию до других: </w:t>
            </w:r>
            <w:r w:rsidRPr="0041280D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оформлять</w:t>
            </w:r>
          </w:p>
          <w:p w:rsidR="00593148" w:rsidRPr="009456E9" w:rsidRDefault="00593148" w:rsidP="004B4B5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 свою мысль в устной и письменной речи (на уровне одного предложения или небольшого текста).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80D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Слушать</w:t>
            </w:r>
            <w:r w:rsidRPr="0041280D">
              <w:rPr>
                <w:rFonts w:ascii="Times New Roman" w:hAnsi="Times New Roman"/>
                <w:color w:val="170E02"/>
                <w:sz w:val="28"/>
                <w:szCs w:val="28"/>
              </w:rPr>
              <w:t> и </w:t>
            </w:r>
            <w:r w:rsidRPr="0041280D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понимать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 речь других.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Расшире</w:t>
            </w:r>
            <w:r w:rsidR="0041280D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="00E50CF3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ние</w:t>
            </w:r>
            <w:proofErr w:type="spellEnd"/>
            <w:r w:rsidR="00E50CF3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сферы социально-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нравствен</w:t>
            </w:r>
            <w:r w:rsidR="00E50CF3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ных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представ</w:t>
            </w:r>
            <w:r w:rsidR="0041280D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лений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включаю</w:t>
            </w:r>
            <w:r w:rsidR="0041280D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щих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в себя освоение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социаль</w:t>
            </w:r>
            <w:r w:rsidR="0041280D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ной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роли ученика, понимание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образова</w:t>
            </w:r>
            <w:r w:rsidR="0041280D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ния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как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личност</w:t>
            </w:r>
            <w:r w:rsidR="0041280D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ной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ценности</w:t>
            </w:r>
            <w:r w:rsidR="0041280D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41280D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Урок-исследование.</w:t>
            </w:r>
          </w:p>
        </w:tc>
      </w:tr>
      <w:tr w:rsidR="0041280D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0D" w:rsidRDefault="0041280D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0D" w:rsidRPr="009456E9" w:rsidRDefault="0041280D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Животные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часть природы.</w:t>
            </w:r>
            <w:r w:rsidR="00E50C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Роль животных в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0D" w:rsidRPr="009456E9" w:rsidRDefault="0041280D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0D" w:rsidRPr="009456E9" w:rsidRDefault="00E50CF3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Характеризовать роль животных в природе. Приводить примеры одноклеточных и многоклеточных животных.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0D" w:rsidRPr="009456E9" w:rsidRDefault="00E50CF3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Перечислить общие условия, необходимые для жизни живых организмов.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9456E9" w:rsidRDefault="00E50CF3" w:rsidP="00E50CF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Регулятивные УУД:</w:t>
            </w:r>
            <w:r w:rsidRPr="009456E9">
              <w:rPr>
                <w:rFonts w:ascii="Times New Roman" w:hAnsi="Times New Roman"/>
                <w:i/>
                <w:iCs/>
                <w:color w:val="170E02"/>
                <w:sz w:val="28"/>
                <w:szCs w:val="28"/>
              </w:rPr>
              <w:t xml:space="preserve"> </w:t>
            </w:r>
            <w:r w:rsidRPr="00F81991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Определять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 </w:t>
            </w:r>
            <w:proofErr w:type="spellStart"/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успеш</w:t>
            </w:r>
            <w:r>
              <w:rPr>
                <w:rFonts w:ascii="Times New Roman" w:hAnsi="Times New Roman"/>
                <w:color w:val="170E02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выполнения своего задания в диалоге с учителем.</w:t>
            </w:r>
          </w:p>
          <w:p w:rsidR="00E50CF3" w:rsidRPr="009456E9" w:rsidRDefault="00E50CF3" w:rsidP="00E50CF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Познавательные УУД:</w:t>
            </w:r>
          </w:p>
          <w:p w:rsidR="00E50CF3" w:rsidRPr="00F81991" w:rsidRDefault="00E50CF3" w:rsidP="00E50CF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Перерабатывать полученную информацию: </w:t>
            </w:r>
            <w:proofErr w:type="spellStart"/>
            <w:r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наблю-</w:t>
            </w:r>
            <w:r w:rsidRPr="00F81991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дать</w:t>
            </w:r>
            <w:proofErr w:type="spellEnd"/>
            <w:r w:rsidRPr="00F81991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 xml:space="preserve"> и делать самостоятельные выводы</w:t>
            </w:r>
            <w:r w:rsidRPr="00F81991">
              <w:rPr>
                <w:rFonts w:ascii="Times New Roman" w:hAnsi="Times New Roman"/>
                <w:color w:val="170E02"/>
                <w:sz w:val="28"/>
                <w:szCs w:val="28"/>
              </w:rPr>
              <w:t>.</w:t>
            </w:r>
          </w:p>
          <w:p w:rsidR="00E50CF3" w:rsidRPr="009456E9" w:rsidRDefault="00E50CF3" w:rsidP="00E50C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Коммуникативные УУД:</w:t>
            </w:r>
          </w:p>
          <w:p w:rsidR="0041280D" w:rsidRPr="009456E9" w:rsidRDefault="00E50CF3" w:rsidP="00E50C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Учиться выполнять различные роли в группе (лидера, исполнителя, 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критика).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92" w:rsidRDefault="00313692" w:rsidP="00313692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 xml:space="preserve">Предвидит результат своей </w:t>
            </w:r>
            <w:proofErr w:type="spellStart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деятель-ности</w:t>
            </w:r>
            <w:proofErr w:type="spellEnd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 Адекватно его оценивает.</w:t>
            </w:r>
          </w:p>
          <w:p w:rsidR="0041280D" w:rsidRPr="009456E9" w:rsidRDefault="00313692" w:rsidP="00313692">
            <w:pPr>
              <w:tabs>
                <w:tab w:val="left" w:pos="8640"/>
              </w:tabs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Умеет работать в </w:t>
            </w:r>
            <w:proofErr w:type="spellStart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коллекти-ве</w:t>
            </w:r>
            <w:proofErr w:type="spellEnd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0D" w:rsidRPr="009456E9" w:rsidRDefault="00E50CF3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3F3F3A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3A" w:rsidRDefault="003F3F3A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3A" w:rsidRPr="009456E9" w:rsidRDefault="003F3F3A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Разнообра-зие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3A" w:rsidRPr="009456E9" w:rsidRDefault="003F3F3A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3A" w:rsidRPr="009456E9" w:rsidRDefault="00D17765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Конструировать плакат «Мир фауны». Работать со схемой и текстом учебника.</w:t>
            </w:r>
            <w:r w:rsidR="00E029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3A" w:rsidRPr="009456E9" w:rsidRDefault="00D17765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Распределять животных по группам: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одноклеточ-ные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многоклеточ-ные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беспозвоноч-ные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позвоночные животные.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D6" w:rsidRPr="009456E9" w:rsidRDefault="00BC7FD6" w:rsidP="00BC7FD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Регулятивные УУД:</w:t>
            </w:r>
            <w:r w:rsidRPr="009456E9">
              <w:rPr>
                <w:rFonts w:ascii="Times New Roman" w:hAnsi="Times New Roman"/>
                <w:i/>
                <w:iCs/>
                <w:color w:val="170E02"/>
                <w:sz w:val="28"/>
                <w:szCs w:val="28"/>
              </w:rPr>
              <w:t xml:space="preserve"> </w:t>
            </w:r>
            <w:r w:rsidRPr="00F81991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Определять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 </w:t>
            </w:r>
            <w:proofErr w:type="spellStart"/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успеш</w:t>
            </w:r>
            <w:r>
              <w:rPr>
                <w:rFonts w:ascii="Times New Roman" w:hAnsi="Times New Roman"/>
                <w:color w:val="170E02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ность</w:t>
            </w:r>
            <w:proofErr w:type="spellEnd"/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выполнения своего задания в диалоге с учителем.</w:t>
            </w:r>
          </w:p>
          <w:p w:rsidR="00BC7FD6" w:rsidRPr="009456E9" w:rsidRDefault="00BC7FD6" w:rsidP="00BC7FD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Познавательные УУД:</w:t>
            </w:r>
          </w:p>
          <w:p w:rsidR="00BC7FD6" w:rsidRPr="00F81991" w:rsidRDefault="00BC7FD6" w:rsidP="00BC7FD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Перерабатывать полученную информацию: </w:t>
            </w:r>
            <w:proofErr w:type="spellStart"/>
            <w:r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наблю-</w:t>
            </w:r>
            <w:r w:rsidRPr="00F81991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дать</w:t>
            </w:r>
            <w:proofErr w:type="spellEnd"/>
            <w:r w:rsidRPr="00F81991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 xml:space="preserve"> и делать самостоятельные выводы</w:t>
            </w:r>
            <w:r w:rsidRPr="00F81991">
              <w:rPr>
                <w:rFonts w:ascii="Times New Roman" w:hAnsi="Times New Roman"/>
                <w:color w:val="170E02"/>
                <w:sz w:val="28"/>
                <w:szCs w:val="28"/>
              </w:rPr>
              <w:t>.</w:t>
            </w:r>
          </w:p>
          <w:p w:rsidR="00BC7FD6" w:rsidRPr="009456E9" w:rsidRDefault="00BC7FD6" w:rsidP="00BC7F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Коммуникативные УУД:</w:t>
            </w:r>
          </w:p>
          <w:p w:rsidR="003F3F3A" w:rsidRPr="009456E9" w:rsidRDefault="00BC7FD6" w:rsidP="00BC7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Учиться выполнять различные роли в группе (лидера, исполнителя, критика).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65" w:rsidRDefault="00D17765" w:rsidP="00D17765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Предвидит результат своей </w:t>
            </w:r>
            <w:proofErr w:type="spellStart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деятель-ности</w:t>
            </w:r>
            <w:proofErr w:type="spellEnd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 Адекватно его оценивает.</w:t>
            </w:r>
          </w:p>
          <w:p w:rsidR="003F3F3A" w:rsidRPr="009456E9" w:rsidRDefault="00D17765" w:rsidP="00D17765">
            <w:pPr>
              <w:tabs>
                <w:tab w:val="left" w:pos="8640"/>
              </w:tabs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Умеет работать в </w:t>
            </w:r>
            <w:proofErr w:type="spellStart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коллекти-ве</w:t>
            </w:r>
            <w:proofErr w:type="spellEnd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3A" w:rsidRPr="009456E9" w:rsidRDefault="003F3F3A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41280D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F3F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353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E51FF4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Животное – живой организм.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Словесная дидактическая игра «Назови животного». Составление цепей питания. Обсуждение места животных и растений в цепях 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питания</w:t>
            </w:r>
            <w:r w:rsidR="00E51FF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Уметь определять животных по признакам, месту обитания</w:t>
            </w:r>
            <w:r w:rsidR="00E51F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Регулятивные УУД:</w:t>
            </w:r>
          </w:p>
          <w:p w:rsidR="00593148" w:rsidRPr="009456E9" w:rsidRDefault="00593148" w:rsidP="004B4B5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Работая по предложенному плану, </w:t>
            </w:r>
            <w:r w:rsidRPr="00E51FF4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использовать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 необходимые средства (учебник, простейшие приборы 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и инструменты).</w:t>
            </w:r>
          </w:p>
          <w:p w:rsidR="00593148" w:rsidRPr="009456E9" w:rsidRDefault="00593148" w:rsidP="008B2E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Познавательные УУД: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Добывать новые знания: извлекать информацию, представленную в разных формах (текст, таблица, схема, иллюстрация и др.</w:t>
            </w:r>
          </w:p>
          <w:p w:rsidR="00593148" w:rsidRPr="009456E9" w:rsidRDefault="00593148" w:rsidP="008B2E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Коммуникативные УУД:</w:t>
            </w:r>
          </w:p>
          <w:p w:rsidR="00593148" w:rsidRPr="009456E9" w:rsidRDefault="00593148" w:rsidP="008B2E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Совместно договариваться о правилах общения и поведения в школе и следовать им.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 xml:space="preserve">Умение наблюдать,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фиксиро</w:t>
            </w:r>
            <w:r w:rsidR="00E51FF4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вать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исследо</w:t>
            </w:r>
            <w:r w:rsidR="00E51FF4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вать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явления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окружаю</w:t>
            </w:r>
            <w:r w:rsidR="00E51FF4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щего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мира, выделять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характер</w:t>
            </w:r>
            <w:r w:rsidR="00E51FF4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ные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особеннос</w:t>
            </w:r>
            <w:r w:rsidR="00E51FF4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ти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природных и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социаль</w:t>
            </w:r>
            <w:r w:rsidR="00E51FF4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ных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объектов</w:t>
            </w:r>
            <w:r w:rsidR="00E51FF4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</w:t>
            </w:r>
            <w:r w:rsidR="00E51FF4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 w:rsidR="00E51F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35374" w:rsidRPr="009456E9" w:rsidTr="008B2ECA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4" w:rsidRPr="009456E9" w:rsidRDefault="00535374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4" w:rsidRDefault="00535374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Животное – живой организм.</w:t>
            </w:r>
          </w:p>
          <w:p w:rsidR="00535374" w:rsidRPr="00535374" w:rsidRDefault="00535374" w:rsidP="008B2E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4" w:rsidRPr="009456E9" w:rsidRDefault="00535374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4" w:rsidRPr="009456E9" w:rsidRDefault="00535374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Работа с учебником. Выполнение заданий в рабочей тетради</w:t>
            </w:r>
            <w:r w:rsidR="00E0297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4" w:rsidRPr="009456E9" w:rsidRDefault="00535374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Знать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отличитель</w:t>
            </w:r>
            <w:r w:rsidR="00E02972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признаки животных: особенности питания, передвижения</w:t>
            </w:r>
            <w:r w:rsidR="00E029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4" w:rsidRPr="009456E9" w:rsidRDefault="00535374" w:rsidP="008B2E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Регулятивные УУД:</w:t>
            </w:r>
          </w:p>
          <w:p w:rsidR="00535374" w:rsidRPr="009456E9" w:rsidRDefault="00535374" w:rsidP="008B2EC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Работая по предложенному плану, </w:t>
            </w:r>
            <w:r w:rsidRPr="00E02972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использовать</w:t>
            </w:r>
            <w:r w:rsidRPr="00E02972">
              <w:rPr>
                <w:rFonts w:ascii="Times New Roman" w:hAnsi="Times New Roman"/>
                <w:color w:val="170E02"/>
                <w:sz w:val="28"/>
                <w:szCs w:val="28"/>
              </w:rPr>
              <w:t> 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необходимые средства (учебник, простейшие приборы и инструменты).</w:t>
            </w:r>
          </w:p>
          <w:p w:rsidR="00535374" w:rsidRPr="009456E9" w:rsidRDefault="00535374" w:rsidP="008B2E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Познавательные УУД:</w:t>
            </w:r>
          </w:p>
          <w:p w:rsidR="00535374" w:rsidRPr="009456E9" w:rsidRDefault="00535374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Добывать новые знания: извлекать информацию, представленную в разных формах (текст, таблица, схема, иллюстрация и др.</w:t>
            </w:r>
          </w:p>
          <w:p w:rsidR="00535374" w:rsidRPr="009456E9" w:rsidRDefault="00535374" w:rsidP="008B2E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Коммуникативные УУД:</w:t>
            </w:r>
          </w:p>
          <w:p w:rsidR="00535374" w:rsidRPr="009456E9" w:rsidRDefault="00535374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Совместно договариваться о правилах общения и поведения в школе и следовать им.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4" w:rsidRPr="009456E9" w:rsidRDefault="00535374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 xml:space="preserve">Умение наблюдать,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фиксиро</w:t>
            </w:r>
            <w:r w:rsidR="00E0297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вать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исследо</w:t>
            </w:r>
            <w:r w:rsidR="00E0297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вать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явления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окружаю</w:t>
            </w:r>
            <w:r w:rsidR="00E0297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щего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мира, выделять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характер</w:t>
            </w:r>
            <w:r w:rsidR="00E0297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ные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особеннос</w:t>
            </w:r>
            <w:r w:rsidR="00E0297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ти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природных и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социаль</w:t>
            </w:r>
            <w:r w:rsidR="00E0297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ных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объектов</w:t>
            </w:r>
            <w:r w:rsidR="00E0297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4" w:rsidRPr="009456E9" w:rsidRDefault="00535374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</w:t>
            </w:r>
            <w:r w:rsidR="00E02972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 w:rsidR="00E029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02972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72" w:rsidRPr="009456E9" w:rsidRDefault="00E02972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72" w:rsidRPr="009456E9" w:rsidRDefault="00E02972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Поведение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72" w:rsidRPr="009456E9" w:rsidRDefault="00E02972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2" w:rsidRDefault="00704D32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Работать с рубрикой «Выскажем предположения». Обсуждать тексты учебника. Приводить примеры разнообразного</w:t>
            </w:r>
          </w:p>
          <w:p w:rsidR="00E02972" w:rsidRPr="009456E9" w:rsidRDefault="00704D32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поведения животных.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72" w:rsidRPr="009456E9" w:rsidRDefault="00704D32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Понимать, что всё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поведение животного подчинено инстинктам – врождённым формам поведения.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32" w:rsidRPr="009456E9" w:rsidRDefault="00704D32" w:rsidP="00704D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Регулятивные УУД:</w:t>
            </w:r>
          </w:p>
          <w:p w:rsidR="00704D32" w:rsidRPr="009456E9" w:rsidRDefault="00704D32" w:rsidP="00704D3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Работая по предложенному плану, </w:t>
            </w:r>
            <w:r w:rsidRPr="00E02972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использовать</w:t>
            </w:r>
            <w:r w:rsidRPr="00E02972">
              <w:rPr>
                <w:rFonts w:ascii="Times New Roman" w:hAnsi="Times New Roman"/>
                <w:color w:val="170E02"/>
                <w:sz w:val="28"/>
                <w:szCs w:val="28"/>
              </w:rPr>
              <w:t> 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необходимые средства (учебник, простейшие приборы и инструменты).</w:t>
            </w:r>
          </w:p>
          <w:p w:rsidR="00704D32" w:rsidRPr="009456E9" w:rsidRDefault="00704D32" w:rsidP="00704D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Познавательные УУД:</w:t>
            </w:r>
          </w:p>
          <w:p w:rsidR="00704D32" w:rsidRPr="009456E9" w:rsidRDefault="00704D32" w:rsidP="00704D32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Добывать новые знания: извлекать информацию, 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представленную в разных формах (текст, таблица, схема, иллюстрация и др.</w:t>
            </w:r>
          </w:p>
          <w:p w:rsidR="00704D32" w:rsidRPr="009456E9" w:rsidRDefault="00704D32" w:rsidP="00704D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Коммуникативные УУД:</w:t>
            </w:r>
          </w:p>
          <w:p w:rsidR="00E02972" w:rsidRPr="009456E9" w:rsidRDefault="00704D32" w:rsidP="00704D3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Совместно договариваться о правилах общения и поведения в школе и следовать им.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72" w:rsidRPr="009456E9" w:rsidRDefault="00704D32" w:rsidP="004B4B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 xml:space="preserve">Умение наблюдать,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фиксиро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вать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исследо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вать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явления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окружаю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щего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мира, выделять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характер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ные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особеннос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ти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природных и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социаль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ных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объектов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72" w:rsidRPr="009456E9" w:rsidRDefault="00E02972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704D32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704D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Беспозво</w:t>
            </w:r>
            <w:r w:rsidR="00704D3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ночные</w:t>
            </w:r>
            <w:proofErr w:type="spellEnd"/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животные.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Сообщения детей. Сравнение групп животных. Выполнение заданий в учебнике и рабочих тетрадях</w:t>
            </w:r>
            <w:r w:rsidR="00704D3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Сравнивать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беспозвоноч</w:t>
            </w:r>
            <w:r w:rsidR="00704D32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, насекомых, пауков по внешнему виду, характеру передвижения, условиям жизни</w:t>
            </w:r>
            <w:r w:rsidR="00704D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4B4B5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Регулятивные УУД:</w:t>
            </w:r>
            <w:r w:rsidRPr="009456E9">
              <w:rPr>
                <w:rFonts w:ascii="Times New Roman" w:hAnsi="Times New Roman"/>
                <w:i/>
                <w:iCs/>
                <w:color w:val="170E02"/>
                <w:sz w:val="28"/>
                <w:szCs w:val="28"/>
              </w:rPr>
              <w:t xml:space="preserve"> </w:t>
            </w:r>
            <w:r w:rsidRPr="00704D32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Определять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 успешность выполнения своего задания в диалоге с учителем.</w:t>
            </w:r>
          </w:p>
          <w:p w:rsidR="00593148" w:rsidRPr="009456E9" w:rsidRDefault="00593148" w:rsidP="004B4B5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Познавательные УУД:</w:t>
            </w:r>
          </w:p>
          <w:p w:rsidR="00593148" w:rsidRPr="00704D32" w:rsidRDefault="00593148" w:rsidP="004B4B5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Перерабатывать полученную информацию: </w:t>
            </w:r>
            <w:proofErr w:type="spellStart"/>
            <w:r w:rsidR="00704D32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наблю-</w:t>
            </w:r>
            <w:r w:rsidRPr="00704D32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дать</w:t>
            </w:r>
            <w:proofErr w:type="spellEnd"/>
            <w:r w:rsidRPr="00704D32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 xml:space="preserve"> и делать самостоятельные выводы</w:t>
            </w:r>
            <w:r w:rsidRPr="00704D32">
              <w:rPr>
                <w:rFonts w:ascii="Times New Roman" w:hAnsi="Times New Roman"/>
                <w:color w:val="170E02"/>
                <w:sz w:val="28"/>
                <w:szCs w:val="28"/>
              </w:rPr>
              <w:t>.</w:t>
            </w:r>
          </w:p>
          <w:p w:rsidR="00593148" w:rsidRPr="009456E9" w:rsidRDefault="00593148" w:rsidP="008B2E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Коммуникативные УУД: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Учиться выполнять 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различные роли в группе (лидера, исполнителя, критика).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6C5373" w:rsidP="004B4B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Осознание себя жителем планеты</w:t>
            </w:r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Земля, чувство </w:t>
            </w:r>
            <w:proofErr w:type="spellStart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ответст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венности</w:t>
            </w:r>
            <w:proofErr w:type="spellEnd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за </w:t>
            </w:r>
            <w:proofErr w:type="spellStart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сохране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ние</w:t>
            </w:r>
            <w:proofErr w:type="spellEnd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ее природы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6C5373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6C5373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28 - 29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6C53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Позвоноч</w:t>
            </w:r>
            <w:r w:rsidR="006C537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ные</w:t>
            </w:r>
            <w:proofErr w:type="spellEnd"/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животные.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Сообщения детей. Сравнение групп животных. Выполнение заданий в учебнике и рабочих тетрадях</w:t>
            </w:r>
            <w:r w:rsidR="006C537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Сравнивать позвоночных животных  по внешнему виду, характеру передвижения, условиям жизни</w:t>
            </w:r>
            <w:r w:rsidR="006C53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4B4B5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Регулятивные УУД:</w:t>
            </w:r>
            <w:r w:rsidRPr="009456E9">
              <w:rPr>
                <w:rFonts w:ascii="Times New Roman" w:hAnsi="Times New Roman"/>
                <w:i/>
                <w:iCs/>
                <w:color w:val="170E02"/>
                <w:sz w:val="28"/>
                <w:szCs w:val="28"/>
              </w:rPr>
              <w:t xml:space="preserve"> </w:t>
            </w:r>
            <w:r w:rsidRPr="006C5373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Определять</w:t>
            </w:r>
            <w:r w:rsidRPr="006C5373">
              <w:rPr>
                <w:rFonts w:ascii="Times New Roman" w:hAnsi="Times New Roman"/>
                <w:color w:val="170E02"/>
                <w:sz w:val="28"/>
                <w:szCs w:val="28"/>
              </w:rPr>
              <w:t> 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успешность выполнения своего задания в диалоге с учителем.</w:t>
            </w:r>
          </w:p>
          <w:p w:rsidR="00593148" w:rsidRPr="009456E9" w:rsidRDefault="00593148" w:rsidP="004B4B5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Познавательные УУД:</w:t>
            </w:r>
          </w:p>
          <w:p w:rsidR="00593148" w:rsidRPr="006C5373" w:rsidRDefault="00593148" w:rsidP="004B4B5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Перерабатывать полученную информацию: </w:t>
            </w:r>
            <w:proofErr w:type="spellStart"/>
            <w:r w:rsidR="006C5373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наблю-</w:t>
            </w:r>
            <w:r w:rsidRPr="006C5373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дать</w:t>
            </w:r>
            <w:proofErr w:type="spellEnd"/>
            <w:r w:rsidRPr="006C5373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 xml:space="preserve"> и делать самостоятельные выводы</w:t>
            </w:r>
            <w:r w:rsidRPr="006C5373">
              <w:rPr>
                <w:rFonts w:ascii="Times New Roman" w:hAnsi="Times New Roman"/>
                <w:color w:val="170E02"/>
                <w:sz w:val="28"/>
                <w:szCs w:val="28"/>
              </w:rPr>
              <w:t>.</w:t>
            </w:r>
          </w:p>
          <w:p w:rsidR="00593148" w:rsidRPr="009456E9" w:rsidRDefault="00593148" w:rsidP="008B2E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Коммуникативные УУД: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Учиться выполнять различные роли в группе (лидера, исполнителя, критика).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6C5373" w:rsidP="004B4B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Осознание себя жителем планеты</w:t>
            </w:r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Земля, чувство </w:t>
            </w:r>
            <w:proofErr w:type="spellStart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ответст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венности</w:t>
            </w:r>
            <w:proofErr w:type="spellEnd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за </w:t>
            </w:r>
            <w:proofErr w:type="spellStart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сохране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ние</w:t>
            </w:r>
            <w:proofErr w:type="spellEnd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ее природы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6C5373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</w:tr>
      <w:tr w:rsidR="006C5373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73" w:rsidRPr="009456E9" w:rsidRDefault="006C5373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73" w:rsidRDefault="006C5373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Позвоноч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ные</w:t>
            </w:r>
            <w:proofErr w:type="spellEnd"/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животные.</w:t>
            </w:r>
          </w:p>
          <w:p w:rsidR="006C5373" w:rsidRPr="006C5373" w:rsidRDefault="006C5373" w:rsidP="008B2E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73" w:rsidRPr="009456E9" w:rsidRDefault="006C5373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73" w:rsidRPr="009456E9" w:rsidRDefault="006C5373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Сообщения детей. Сравнение групп животных. Выполнение заданий в учебнике и 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73" w:rsidRPr="009456E9" w:rsidRDefault="006C5373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Сравнивать позвоночных животных  по внешнему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виду, характеру передвижения, условиям жизни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73" w:rsidRPr="009456E9" w:rsidRDefault="006C5373" w:rsidP="006C537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lastRenderedPageBreak/>
              <w:t>Регулятивные УУД:</w:t>
            </w:r>
            <w:r w:rsidRPr="009456E9">
              <w:rPr>
                <w:rFonts w:ascii="Times New Roman" w:hAnsi="Times New Roman"/>
                <w:i/>
                <w:iCs/>
                <w:color w:val="170E02"/>
                <w:sz w:val="28"/>
                <w:szCs w:val="28"/>
              </w:rPr>
              <w:t xml:space="preserve"> </w:t>
            </w:r>
            <w:r w:rsidRPr="006C5373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Определять</w:t>
            </w:r>
            <w:r w:rsidRPr="006C5373">
              <w:rPr>
                <w:rFonts w:ascii="Times New Roman" w:hAnsi="Times New Roman"/>
                <w:color w:val="170E02"/>
                <w:sz w:val="28"/>
                <w:szCs w:val="28"/>
              </w:rPr>
              <w:t> 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успешность выполнения своего задания в 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диалоге с учителем.</w:t>
            </w:r>
          </w:p>
          <w:p w:rsidR="006C5373" w:rsidRPr="009456E9" w:rsidRDefault="006C5373" w:rsidP="006C537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Познавательные УУД:</w:t>
            </w:r>
          </w:p>
          <w:p w:rsidR="006C5373" w:rsidRPr="006C5373" w:rsidRDefault="006C5373" w:rsidP="006C537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Перерабатывать полученную информацию: </w:t>
            </w:r>
            <w:proofErr w:type="spellStart"/>
            <w:r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наблю-</w:t>
            </w:r>
            <w:r w:rsidRPr="006C5373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дать</w:t>
            </w:r>
            <w:proofErr w:type="spellEnd"/>
            <w:r w:rsidRPr="006C5373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 xml:space="preserve"> и делать самостоятельные выводы</w:t>
            </w:r>
            <w:r w:rsidRPr="006C5373">
              <w:rPr>
                <w:rFonts w:ascii="Times New Roman" w:hAnsi="Times New Roman"/>
                <w:color w:val="170E02"/>
                <w:sz w:val="28"/>
                <w:szCs w:val="28"/>
              </w:rPr>
              <w:t>.</w:t>
            </w:r>
          </w:p>
          <w:p w:rsidR="006C5373" w:rsidRPr="009456E9" w:rsidRDefault="006C5373" w:rsidP="006C53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Коммуникативные УУД:</w:t>
            </w:r>
          </w:p>
          <w:p w:rsidR="006C5373" w:rsidRPr="009456E9" w:rsidRDefault="006C5373" w:rsidP="006C537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Учиться выполнять различные роли в группе (лидера, исполнителя, критика).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73" w:rsidRPr="009456E9" w:rsidRDefault="006C5373" w:rsidP="006C53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Осознание себя жителем планеты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 xml:space="preserve">Земля, чувство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ответст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венности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за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сохране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ние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ее природы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</w:p>
          <w:p w:rsidR="006C5373" w:rsidRPr="009456E9" w:rsidRDefault="006C5373" w:rsidP="004B4B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73" w:rsidRPr="009456E9" w:rsidRDefault="006C5373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C5373" w:rsidRPr="009456E9" w:rsidTr="008B2ECA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73" w:rsidRPr="009456E9" w:rsidRDefault="006C5373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73" w:rsidRPr="009456E9" w:rsidRDefault="006C5373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Природ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ное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сообщест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73" w:rsidRPr="009456E9" w:rsidRDefault="006C5373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73" w:rsidRPr="009456E9" w:rsidRDefault="006C5373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Сообщения детей. Составление цепей питания. Выполнение заданий в учебнике и рабочих тетрадях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73" w:rsidRPr="009456E9" w:rsidRDefault="006C5373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Составлять цепи питания различных сообществ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73" w:rsidRPr="009456E9" w:rsidRDefault="006C5373" w:rsidP="008B2EC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Регулятивные УУД:</w:t>
            </w:r>
            <w:r w:rsidRPr="009456E9">
              <w:rPr>
                <w:rFonts w:ascii="Times New Roman" w:hAnsi="Times New Roman"/>
                <w:i/>
                <w:iCs/>
                <w:color w:val="170E02"/>
                <w:sz w:val="28"/>
                <w:szCs w:val="28"/>
              </w:rPr>
              <w:t xml:space="preserve"> </w:t>
            </w:r>
            <w:r w:rsidRPr="006C5373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Определять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 успешность выполнения своего задания в диалоге с учителем.</w:t>
            </w:r>
          </w:p>
          <w:p w:rsidR="006C5373" w:rsidRPr="009456E9" w:rsidRDefault="006C5373" w:rsidP="008B2EC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Познавательные УУД:</w:t>
            </w:r>
          </w:p>
          <w:p w:rsidR="006C5373" w:rsidRPr="006C5373" w:rsidRDefault="006C5373" w:rsidP="008B2EC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Перерабатывать полученную информацию</w:t>
            </w:r>
            <w:r w:rsidRPr="006C5373">
              <w:rPr>
                <w:rFonts w:ascii="Times New Roman" w:hAnsi="Times New Roman"/>
                <w:color w:val="170E02"/>
                <w:sz w:val="28"/>
                <w:szCs w:val="28"/>
              </w:rPr>
              <w:t>: </w:t>
            </w:r>
            <w:r w:rsidRPr="006C5373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 xml:space="preserve">наблюдать и делать самостоятельные </w:t>
            </w:r>
            <w:r w:rsidRPr="006C5373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lastRenderedPageBreak/>
              <w:t>выводы</w:t>
            </w:r>
            <w:r w:rsidRPr="006C5373">
              <w:rPr>
                <w:rFonts w:ascii="Times New Roman" w:hAnsi="Times New Roman"/>
                <w:color w:val="170E02"/>
                <w:sz w:val="28"/>
                <w:szCs w:val="28"/>
              </w:rPr>
              <w:t>.</w:t>
            </w:r>
          </w:p>
          <w:p w:rsidR="006C5373" w:rsidRPr="009456E9" w:rsidRDefault="006C5373" w:rsidP="008B2E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Коммуникативные УУД:</w:t>
            </w:r>
          </w:p>
          <w:p w:rsidR="006C5373" w:rsidRPr="009456E9" w:rsidRDefault="006C5373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Учиться выполнять различные роли в группе (лидера, исполнителя, критика).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73" w:rsidRPr="009456E9" w:rsidRDefault="006C5373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 xml:space="preserve">Умение наблюдать,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фиксиро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вать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исследо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вать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явления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окружаю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щего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мира, выделять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характер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ные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особен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ности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природных и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социаль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ных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объектов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73" w:rsidRPr="009456E9" w:rsidRDefault="006C5373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Урок-исследование.</w:t>
            </w:r>
          </w:p>
        </w:tc>
      </w:tr>
      <w:tr w:rsidR="008B2ECA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456E9" w:rsidRDefault="00CC3B3E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456E9" w:rsidRDefault="00CC3B3E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642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Провероч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B642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ная</w:t>
            </w:r>
            <w:proofErr w:type="spellEnd"/>
            <w:r w:rsidRPr="00B642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 четверть.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456E9" w:rsidRDefault="008B2ECA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456E9" w:rsidRDefault="00CC3B3E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Выполнять задания комплексной проверочной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разноуровневой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по изученным во 2 четверти темам.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456E9" w:rsidRDefault="00CC3B3E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Умение  проводить логические операции сравнения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классифика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3E" w:rsidRPr="009456E9" w:rsidRDefault="00CC3B3E" w:rsidP="00CC3B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C3B3E" w:rsidRPr="009456E9" w:rsidRDefault="00CC3B3E" w:rsidP="00CC3B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CC3B3E" w:rsidRPr="009456E9" w:rsidRDefault="00CC3B3E" w:rsidP="00CC3B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CC3B3E" w:rsidRPr="009456E9" w:rsidRDefault="00CC3B3E" w:rsidP="00CC3B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8B2ECA" w:rsidRPr="009456E9" w:rsidRDefault="00CC3B3E" w:rsidP="00CC3B3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456E9" w:rsidRDefault="00CC3B3E" w:rsidP="004B4B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Самостоя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венность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456E9" w:rsidRDefault="00CC3B3E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CC3B3E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CC3B3E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Заповед-ники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Работа с таблицей «Заповедник». Выполнение заданий в учебнике</w:t>
            </w:r>
            <w:r w:rsidR="00CC3B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Знать названия известных в России заповедников</w:t>
            </w:r>
            <w:r w:rsidR="00F747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4B4B5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Регулятивные УУД:</w:t>
            </w:r>
            <w:r w:rsidRPr="009456E9">
              <w:rPr>
                <w:rFonts w:ascii="Times New Roman" w:hAnsi="Times New Roman"/>
                <w:i/>
                <w:iCs/>
                <w:color w:val="170E02"/>
                <w:sz w:val="28"/>
                <w:szCs w:val="28"/>
              </w:rPr>
              <w:t xml:space="preserve"> </w:t>
            </w:r>
            <w:r w:rsidRPr="0061556A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Определят</w:t>
            </w:r>
            <w:r w:rsidRPr="009456E9">
              <w:rPr>
                <w:rFonts w:ascii="Times New Roman" w:hAnsi="Times New Roman"/>
                <w:i/>
                <w:iCs/>
                <w:color w:val="170E02"/>
                <w:sz w:val="28"/>
                <w:szCs w:val="28"/>
              </w:rPr>
              <w:t>ь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 успешность выполнения своего задания в диалоге с учителем.</w:t>
            </w:r>
          </w:p>
          <w:p w:rsidR="00593148" w:rsidRPr="009456E9" w:rsidRDefault="00593148" w:rsidP="004B4B5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Познавательные УУД:</w:t>
            </w:r>
          </w:p>
          <w:p w:rsidR="00593148" w:rsidRPr="0061556A" w:rsidRDefault="00593148" w:rsidP="004B4B5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Перерабатывать полученную информацию: </w:t>
            </w:r>
            <w:proofErr w:type="spellStart"/>
            <w:r w:rsidR="0061556A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наблю-</w:t>
            </w:r>
            <w:r w:rsidRPr="0061556A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дать</w:t>
            </w:r>
            <w:proofErr w:type="spellEnd"/>
            <w:r w:rsidRPr="0061556A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 xml:space="preserve"> и делать самостоятельные выводы</w:t>
            </w:r>
            <w:r w:rsidRPr="0061556A">
              <w:rPr>
                <w:rFonts w:ascii="Times New Roman" w:hAnsi="Times New Roman"/>
                <w:color w:val="170E02"/>
                <w:sz w:val="28"/>
                <w:szCs w:val="28"/>
              </w:rPr>
              <w:t>.</w:t>
            </w:r>
          </w:p>
          <w:p w:rsidR="00593148" w:rsidRPr="009456E9" w:rsidRDefault="00593148" w:rsidP="008B2E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Коммуникативные УУД: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Учиться выполнять различные роли в группе (лидера, исполнителя, критика).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 xml:space="preserve">Умение наблюдать,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фиксиро</w:t>
            </w:r>
            <w:r w:rsidR="00C22690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вать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исследо</w:t>
            </w:r>
            <w:r w:rsidR="00C22690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вать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явления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окружаю</w:t>
            </w:r>
            <w:r w:rsidR="00C22690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щего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мира, выделять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характер</w:t>
            </w:r>
            <w:r w:rsidR="00C22690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ные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особеннос</w:t>
            </w:r>
            <w:r w:rsidR="00C22690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ти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природных и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социаль</w:t>
            </w:r>
            <w:r w:rsidR="00C22690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ных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объектов</w:t>
            </w:r>
            <w:r w:rsidR="00C22690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C22690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="00593148" w:rsidRPr="009456E9">
              <w:rPr>
                <w:rFonts w:ascii="Times New Roman" w:hAnsi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/>
                <w:sz w:val="28"/>
                <w:szCs w:val="28"/>
              </w:rPr>
              <w:t>-путешествие.</w:t>
            </w:r>
          </w:p>
        </w:tc>
      </w:tr>
      <w:tr w:rsidR="008C7A36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6" w:rsidRPr="009456E9" w:rsidRDefault="008C7A36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6" w:rsidRPr="009456E9" w:rsidRDefault="00E302B7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Древняя Русь.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Восточно</w:t>
            </w:r>
            <w:r w:rsidR="00CD32F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племена.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6" w:rsidRPr="009456E9" w:rsidRDefault="008C7A36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6" w:rsidRPr="009456E9" w:rsidRDefault="00CD32F5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Рассматривать форзац «Как мы узнаём о прошлом». Работать с рисунком-схемой.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6" w:rsidRPr="009456E9" w:rsidRDefault="00CD32F5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Понимать, что о прошлом узнают разными методами. Кратко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характеризо-вать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потомков восточных славян.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B7" w:rsidRPr="009456E9" w:rsidRDefault="00E302B7" w:rsidP="00E302B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Регулятивные УУД:</w:t>
            </w:r>
            <w:r w:rsidRPr="009456E9">
              <w:rPr>
                <w:rFonts w:ascii="Times New Roman" w:hAnsi="Times New Roman"/>
                <w:i/>
                <w:iCs/>
                <w:color w:val="170E02"/>
                <w:sz w:val="28"/>
                <w:szCs w:val="28"/>
              </w:rPr>
              <w:t xml:space="preserve"> </w:t>
            </w:r>
            <w:r w:rsidRPr="0061556A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Определят</w:t>
            </w:r>
            <w:r w:rsidRPr="009456E9">
              <w:rPr>
                <w:rFonts w:ascii="Times New Roman" w:hAnsi="Times New Roman"/>
                <w:i/>
                <w:iCs/>
                <w:color w:val="170E02"/>
                <w:sz w:val="28"/>
                <w:szCs w:val="28"/>
              </w:rPr>
              <w:t>ь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 успешность выполнения своего задания в диалоге с учителем.</w:t>
            </w:r>
          </w:p>
          <w:p w:rsidR="00E302B7" w:rsidRPr="009456E9" w:rsidRDefault="00E302B7" w:rsidP="00E302B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Познавательные УУД:</w:t>
            </w:r>
          </w:p>
          <w:p w:rsidR="00E302B7" w:rsidRPr="0061556A" w:rsidRDefault="00E302B7" w:rsidP="00E302B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Перерабатывать полученную информацию: </w:t>
            </w:r>
            <w:proofErr w:type="spellStart"/>
            <w:r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наблю-</w:t>
            </w:r>
            <w:r w:rsidRPr="0061556A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дать</w:t>
            </w:r>
            <w:proofErr w:type="spellEnd"/>
            <w:r w:rsidRPr="0061556A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 xml:space="preserve"> и делать самостоятельные выводы</w:t>
            </w:r>
            <w:r w:rsidRPr="0061556A">
              <w:rPr>
                <w:rFonts w:ascii="Times New Roman" w:hAnsi="Times New Roman"/>
                <w:color w:val="170E02"/>
                <w:sz w:val="28"/>
                <w:szCs w:val="28"/>
              </w:rPr>
              <w:t>.</w:t>
            </w:r>
          </w:p>
          <w:p w:rsidR="00E302B7" w:rsidRPr="009456E9" w:rsidRDefault="00E302B7" w:rsidP="00E302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Коммуникативные УУД:</w:t>
            </w:r>
          </w:p>
          <w:p w:rsidR="008C7A36" w:rsidRPr="009456E9" w:rsidRDefault="00E302B7" w:rsidP="00E302B7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Учиться выполнять различные роли в группе (лидера, исполнителя, критика).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6" w:rsidRPr="009456E9" w:rsidRDefault="00E302B7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 xml:space="preserve">Осознание себя членом общества и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государст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ва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; чувство любви к своей стране,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выражаю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щееся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в интересе к ее природе,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сопричаст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ности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к ее истории и культуре, в желании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участво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вать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в делах и событиях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современ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ной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россий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ской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жизни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6" w:rsidRPr="009456E9" w:rsidRDefault="00E302B7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 изучения нового материала.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CD32F5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35 - 36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Древне</w:t>
            </w:r>
            <w:r w:rsidR="00CD32F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русское</w:t>
            </w:r>
            <w:proofErr w:type="spellEnd"/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государст</w:t>
            </w:r>
            <w:r w:rsidR="00CD32F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во</w:t>
            </w:r>
            <w:proofErr w:type="spellEnd"/>
            <w:r w:rsidR="00CD32F5">
              <w:rPr>
                <w:rFonts w:ascii="Times New Roman" w:hAnsi="Times New Roman"/>
                <w:color w:val="000000"/>
                <w:sz w:val="28"/>
                <w:szCs w:val="28"/>
              </w:rPr>
              <w:t>. Великие князья в Древней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гипотез «Откуда произошло название нашей Родины?» Работа с исторической картой, лентой времени, учебником, рабочей тетрадью</w:t>
            </w:r>
            <w:r w:rsidR="00CD32F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Знать названия отдельных племен и союзов племен славян, знать имена первых русских князей</w:t>
            </w:r>
            <w:r w:rsidR="00CD32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контролировать </w:t>
            </w:r>
            <w:r w:rsidR="00CD32F5">
              <w:rPr>
                <w:rFonts w:ascii="Times New Roman" w:hAnsi="Times New Roman"/>
                <w:sz w:val="28"/>
                <w:szCs w:val="28"/>
              </w:rPr>
              <w:t xml:space="preserve">и оценивать результат действия,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самостоятельно создавать алгоритмы деятельности при решении проблем.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вносить дополнения.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Эстетичес</w:t>
            </w:r>
            <w:r w:rsidR="00CD32F5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потребнос</w:t>
            </w:r>
            <w:r w:rsidR="00CD32F5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, ценности и чувства.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CD32F5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Комбинирован</w:t>
            </w:r>
            <w:r w:rsidR="00CD32F5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 w:rsidR="00CD32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CD32F5" w:rsidP="00CD32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 </w:t>
            </w:r>
            <w:r w:rsidR="00593148" w:rsidRPr="009456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 стала столицей. Иван Грозный.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картой 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</w:t>
            </w:r>
            <w:r w:rsidR="00CD32F5">
              <w:rPr>
                <w:rFonts w:ascii="Times New Roman" w:hAnsi="Times New Roman"/>
                <w:color w:val="000000"/>
                <w:sz w:val="28"/>
                <w:szCs w:val="28"/>
              </w:rPr>
              <w:t>осковского государства.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Выполнение заданий в рабочей тетради</w:t>
            </w:r>
            <w:r w:rsidR="00CD32F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названия городов Московского государства, уметь давать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характеристи</w:t>
            </w:r>
            <w:r w:rsidR="00CD32F5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ку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первому русскому царю</w:t>
            </w:r>
            <w:r w:rsidR="00CD32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контролировать </w:t>
            </w:r>
            <w:r w:rsidR="00CD32F5">
              <w:rPr>
                <w:rFonts w:ascii="Times New Roman" w:hAnsi="Times New Roman"/>
                <w:sz w:val="28"/>
                <w:szCs w:val="28"/>
              </w:rPr>
              <w:t xml:space="preserve">и оценивать результат действия,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самостоятельно создавать алгоритмы деятельности при решении проблем.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вносить дополнения.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Эстетичес</w:t>
            </w:r>
            <w:r w:rsidR="00CD32F5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кие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потребнос</w:t>
            </w:r>
            <w:r w:rsidR="00CD32F5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, ценности и чувства.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CD32F5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ный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7F481D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A0495D" w:rsidRDefault="00A0495D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Пётр I Великий – император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55FB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Работа с лентой времени. Со</w:t>
            </w:r>
            <w:r w:rsidR="008B55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ставление плана рассказа «Петр 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B55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 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Великий»</w:t>
            </w:r>
            <w:r w:rsidR="007F48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Решение исторических задач</w:t>
            </w:r>
            <w:r w:rsidR="007F481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55F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Знать самые главные события, которые происходили в годы правления Петра </w:t>
            </w:r>
            <w:r w:rsidR="008B55FB">
              <w:rPr>
                <w:rFonts w:ascii="Times New Roman" w:hAnsi="Times New Roman"/>
                <w:color w:val="000000"/>
                <w:sz w:val="28"/>
                <w:szCs w:val="28"/>
              </w:rPr>
              <w:t>I.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 контролировать и оце</w:t>
            </w:r>
            <w:r w:rsidR="007F481D">
              <w:rPr>
                <w:rFonts w:ascii="Times New Roman" w:hAnsi="Times New Roman"/>
                <w:sz w:val="28"/>
                <w:szCs w:val="28"/>
              </w:rPr>
              <w:t xml:space="preserve">нивать результат действия,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самостоятельно создавать алгоритмы деятельности при решении проблем.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вносить дополнения.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Эстетичес</w:t>
            </w:r>
            <w:r w:rsidR="007F481D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потребнос</w:t>
            </w:r>
            <w:r w:rsidR="007F481D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, ценности и чувства.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7F481D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</w:tr>
      <w:tr w:rsidR="00722CD7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7" w:rsidRPr="009456E9" w:rsidRDefault="00722CD7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7" w:rsidRPr="009456E9" w:rsidRDefault="00722CD7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II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Велик</w:t>
            </w:r>
            <w:r>
              <w:rPr>
                <w:rFonts w:ascii="Times New Roman" w:hAnsi="Times New Roman"/>
                <w:sz w:val="28"/>
                <w:szCs w:val="28"/>
              </w:rPr>
              <w:t>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7" w:rsidRPr="009456E9" w:rsidRDefault="00722CD7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7" w:rsidRPr="009456E9" w:rsidRDefault="008B55FB" w:rsidP="008B55FB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Работа с лентой времени.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Решение исторических 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7" w:rsidRPr="009456E9" w:rsidRDefault="008B55FB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 самые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главные события, которые происходили в годы 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Екатерины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Велик</w:t>
            </w:r>
            <w:r>
              <w:rPr>
                <w:rFonts w:ascii="Times New Roman" w:hAnsi="Times New Roman"/>
                <w:sz w:val="28"/>
                <w:szCs w:val="28"/>
              </w:rPr>
              <w:t>ой.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FB" w:rsidRPr="009456E9" w:rsidRDefault="008B55FB" w:rsidP="008B55F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контролировать и оце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нивать результат действия,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самостоятельно создавать алгоритмы деятельности при решении проблем.</w:t>
            </w:r>
          </w:p>
          <w:p w:rsidR="008B55FB" w:rsidRPr="009456E9" w:rsidRDefault="008B55FB" w:rsidP="008B55F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8B55FB" w:rsidRPr="009456E9" w:rsidRDefault="008B55FB" w:rsidP="008B55F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вносить дополнения.</w:t>
            </w:r>
          </w:p>
          <w:p w:rsidR="00722CD7" w:rsidRPr="009456E9" w:rsidRDefault="008B55FB" w:rsidP="008B5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7" w:rsidRPr="009456E9" w:rsidRDefault="008B55FB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Эстетичес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кие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потребнос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, ценности и чувства.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7" w:rsidRPr="009456E9" w:rsidRDefault="008B55FB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ный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22CD7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7" w:rsidRPr="009456E9" w:rsidRDefault="00722CD7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7" w:rsidRPr="009456E9" w:rsidRDefault="008B55FB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Император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Николай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7" w:rsidRPr="009456E9" w:rsidRDefault="00722CD7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7" w:rsidRPr="009456E9" w:rsidRDefault="008B55FB" w:rsidP="008B55FB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Работа с лентой времени. Решение исторических 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7" w:rsidRPr="009456E9" w:rsidRDefault="008B55FB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Знать самые главные события, которые происходили в годы 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Императора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Николая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FB" w:rsidRPr="009456E9" w:rsidRDefault="008B55FB" w:rsidP="008B55F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 контролировать и оце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нивать результат действия,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самостоятельно создавать алгоритмы деятельности при решении проблем.</w:t>
            </w:r>
          </w:p>
          <w:p w:rsidR="008B55FB" w:rsidRPr="009456E9" w:rsidRDefault="008B55FB" w:rsidP="008B55F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8B55FB" w:rsidRPr="009456E9" w:rsidRDefault="008B55FB" w:rsidP="008B55F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вносить дополнения.</w:t>
            </w:r>
          </w:p>
          <w:p w:rsidR="00722CD7" w:rsidRPr="009456E9" w:rsidRDefault="008B55FB" w:rsidP="008B5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7" w:rsidRPr="009456E9" w:rsidRDefault="008B55FB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Эстетичес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потребнос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, ценности и чувства.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7" w:rsidRPr="009456E9" w:rsidRDefault="008B55FB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Комбинирован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722CD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8B55FB" w:rsidRDefault="00593148" w:rsidP="008B55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Советская 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Россия. </w:t>
            </w:r>
            <w:r w:rsidR="008B55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со словарями, 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энциклопедиями. Практическая работа по выяснению информации о том, какие республики входили в состав СССР</w:t>
            </w:r>
            <w:r w:rsidR="008B55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 органы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управления страной</w:t>
            </w:r>
            <w:r w:rsidR="008B55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lastRenderedPageBreak/>
              <w:t>Регулятивные УУД:</w:t>
            </w:r>
          </w:p>
          <w:p w:rsidR="00593148" w:rsidRPr="009456E9" w:rsidRDefault="00593148" w:rsidP="004B4B5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Работая по предложенному плану</w:t>
            </w:r>
            <w:r w:rsidRPr="008B55FB">
              <w:rPr>
                <w:rFonts w:ascii="Times New Roman" w:hAnsi="Times New Roman"/>
                <w:color w:val="170E02"/>
                <w:sz w:val="28"/>
                <w:szCs w:val="28"/>
              </w:rPr>
              <w:t>, </w:t>
            </w:r>
            <w:r w:rsidRPr="008B55FB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использовать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 необходимые средства (учебник, простейшие приборы и инструменты).</w:t>
            </w:r>
          </w:p>
          <w:p w:rsidR="00593148" w:rsidRPr="009456E9" w:rsidRDefault="00593148" w:rsidP="008B2E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Познавательные УУД: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Добывать новые знания: извлекать информацию, представленную в разных формах (текст, таблица, схема, иллюстрация и др.</w:t>
            </w:r>
          </w:p>
          <w:p w:rsidR="00593148" w:rsidRPr="009456E9" w:rsidRDefault="00593148" w:rsidP="008B2E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Коммуникативные УУД: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Совместно договариваться о правилах общения и поведения в школе и следовать им.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 xml:space="preserve">Умение 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 xml:space="preserve">наблюдать,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фиксиро</w:t>
            </w:r>
            <w:r w:rsidR="008B55FB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вать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исследо</w:t>
            </w:r>
            <w:r w:rsidR="008B55FB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вать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явления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окружаю</w:t>
            </w:r>
            <w:r w:rsidR="008B55FB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щего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мира, выделять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характер</w:t>
            </w:r>
            <w:r w:rsidR="008B55FB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ные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особеннос</w:t>
            </w:r>
            <w:r w:rsidR="008B55FB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ти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социаль</w:t>
            </w:r>
            <w:r w:rsidR="008B55FB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ных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объектов</w:t>
            </w:r>
            <w:r w:rsidR="008B55FB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8B55FB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ный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8B55FB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Из истории имен</w:t>
            </w:r>
            <w:r w:rsidR="002C7BA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Беседа по вопросам: «Зачем человеку имя, что означает твое имя, как родились имена и 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фамилии в прошлом?» Выполнение заданий в рабочей тетради</w:t>
            </w:r>
            <w:r w:rsidR="008B55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определять, какие имена принадлежат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крестьянину, чиновнику, служащему, священнику</w:t>
            </w:r>
            <w:r w:rsidR="008B55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lastRenderedPageBreak/>
              <w:t>Регулятивные УУД:</w:t>
            </w:r>
          </w:p>
          <w:p w:rsidR="00593148" w:rsidRPr="009456E9" w:rsidRDefault="00593148" w:rsidP="004B4B5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Работая по предложенному плану, </w:t>
            </w:r>
            <w:r w:rsidRPr="008B55FB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использовать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 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необходимые средства (учебник, простейшие приборы и инструменты).</w:t>
            </w:r>
          </w:p>
          <w:p w:rsidR="00593148" w:rsidRPr="009456E9" w:rsidRDefault="00593148" w:rsidP="008B2E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Познавательные УУД: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Добывать новые знания: извлекать информацию, представленную в разных формах (текст, таблица, схема, иллюстрация и др.</w:t>
            </w:r>
          </w:p>
          <w:p w:rsidR="00593148" w:rsidRPr="009456E9" w:rsidRDefault="00593148" w:rsidP="008B2E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Коммуникативные УУД: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Совместно договариваться о правилах общения и поведения в школе и следовать им.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 xml:space="preserve">Умение наблюдать,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фиксиро</w:t>
            </w:r>
            <w:r w:rsidR="008B55FB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вать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исследо</w:t>
            </w:r>
            <w:r w:rsidR="008B55FB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вать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явления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окружаю</w:t>
            </w:r>
            <w:r w:rsidR="008B55FB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щего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мира, выделять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характер</w:t>
            </w:r>
            <w:r w:rsidR="008B55FB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ные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особеннос</w:t>
            </w:r>
            <w:r w:rsidR="008B55FB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ти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социаль</w:t>
            </w:r>
            <w:r w:rsidR="008B55FB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ных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объектов</w:t>
            </w:r>
            <w:r w:rsidR="008B55FB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2C7BAA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  <w:r w:rsidR="002C7BA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2C7B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Как</w:t>
            </w:r>
            <w:r w:rsidR="002C7B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выглядели наши предки.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Обсуждение по вопросам учебника проблем. Работа с репродукциями картин. Словесная характеристика членов семьи. Сравнение 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изображенных персонажей с современными людьми</w:t>
            </w:r>
            <w:r w:rsidR="002C7BA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Уметь описывать картины</w:t>
            </w:r>
            <w:r w:rsidR="002C7B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Регулятивные УУД:</w:t>
            </w:r>
          </w:p>
          <w:p w:rsidR="00593148" w:rsidRPr="009456E9" w:rsidRDefault="00593148" w:rsidP="004B4B5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Работая по предложенному плану, </w:t>
            </w:r>
            <w:r w:rsidRPr="002C7BAA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использовать</w:t>
            </w:r>
            <w:r w:rsidRPr="002C7BAA">
              <w:rPr>
                <w:rFonts w:ascii="Times New Roman" w:hAnsi="Times New Roman"/>
                <w:color w:val="170E02"/>
                <w:sz w:val="28"/>
                <w:szCs w:val="28"/>
              </w:rPr>
              <w:t> 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необходимые средства (учебник, простейшие приборы 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и инструменты).</w:t>
            </w:r>
          </w:p>
          <w:p w:rsidR="00593148" w:rsidRPr="009456E9" w:rsidRDefault="00593148" w:rsidP="008B2E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Познавательные УУД: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Добывать новые знания: извлекать информацию, представленную в разных формах (текст, таблица, схема, иллюстрация и др.</w:t>
            </w:r>
          </w:p>
          <w:p w:rsidR="00593148" w:rsidRPr="009456E9" w:rsidRDefault="00593148" w:rsidP="008B2E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Коммуникативные УУД: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Совместно договариваться о правилах общения и поведения в школе и следовать им.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 xml:space="preserve">Умение наблюдать,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фиксиро</w:t>
            </w:r>
            <w:r w:rsidR="002C7BA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вать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исследо</w:t>
            </w:r>
            <w:r w:rsidR="002C7BA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вать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явления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окружаю</w:t>
            </w:r>
            <w:r w:rsidR="002C7BA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щего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мира, выделять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характер</w:t>
            </w:r>
            <w:r w:rsidR="002C7BA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ные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особеннос</w:t>
            </w:r>
            <w:r w:rsidR="002C7BA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ти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социаль</w:t>
            </w:r>
            <w:r w:rsidR="002C7BA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ных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объектов</w:t>
            </w:r>
            <w:r w:rsidR="002C7BA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2C7BAA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 изучения нового материала.</w:t>
            </w:r>
          </w:p>
        </w:tc>
      </w:tr>
      <w:tr w:rsidR="009118D2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D2" w:rsidRPr="009456E9" w:rsidRDefault="009118D2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D2" w:rsidRPr="009456E9" w:rsidRDefault="00E56690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  в 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старину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трудились наши предки.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D2" w:rsidRPr="009456E9" w:rsidRDefault="009118D2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D2" w:rsidRPr="009456E9" w:rsidRDefault="0078345F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по вопросам учебника проблем. Работа с репродукциями картин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D2" w:rsidRPr="009456E9" w:rsidRDefault="0078345F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Уметь описывать картины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5F" w:rsidRPr="009456E9" w:rsidRDefault="0078345F" w:rsidP="007834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Регулятивные УУД:</w:t>
            </w:r>
          </w:p>
          <w:p w:rsidR="0078345F" w:rsidRPr="009456E9" w:rsidRDefault="0078345F" w:rsidP="0078345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Работая по предложенному плану, </w:t>
            </w:r>
            <w:r w:rsidRPr="002C7BAA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использовать</w:t>
            </w:r>
            <w:r w:rsidRPr="002C7BAA">
              <w:rPr>
                <w:rFonts w:ascii="Times New Roman" w:hAnsi="Times New Roman"/>
                <w:color w:val="170E02"/>
                <w:sz w:val="28"/>
                <w:szCs w:val="28"/>
              </w:rPr>
              <w:t> 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необходимые средства (учебник, простейшие приборы и инструменты).</w:t>
            </w:r>
          </w:p>
          <w:p w:rsidR="0078345F" w:rsidRPr="009456E9" w:rsidRDefault="0078345F" w:rsidP="007834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Познавательные УУД:</w:t>
            </w:r>
          </w:p>
          <w:p w:rsidR="0078345F" w:rsidRPr="009456E9" w:rsidRDefault="0078345F" w:rsidP="0078345F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Добывать новые знания: извлекать информацию, представленную в разных формах (текст, таблица, схема, иллюстрация и др.</w:t>
            </w:r>
          </w:p>
          <w:p w:rsidR="0078345F" w:rsidRPr="009456E9" w:rsidRDefault="0078345F" w:rsidP="007834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Коммуникативные УУД:</w:t>
            </w:r>
          </w:p>
          <w:p w:rsidR="009118D2" w:rsidRPr="009456E9" w:rsidRDefault="0078345F" w:rsidP="007834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Совместно договариваться о правилах общения и поведения в школе и следовать им.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D2" w:rsidRPr="009456E9" w:rsidRDefault="0078345F" w:rsidP="008B2ECA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 xml:space="preserve">Умение наблюдать,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фиксиро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вать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исследо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вать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явления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окружаю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щего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мира, выделять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характер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ные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особеннос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ти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социаль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ных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объектов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D2" w:rsidRPr="009456E9" w:rsidRDefault="0078345F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8345F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5F" w:rsidRPr="009456E9" w:rsidRDefault="0078345F" w:rsidP="0091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5F" w:rsidRPr="009456E9" w:rsidRDefault="0078345F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  в 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старину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защищали Родину.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5F" w:rsidRPr="009456E9" w:rsidRDefault="0078345F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5F" w:rsidRPr="009456E9" w:rsidRDefault="009901FF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Работать с рубрикой «Выскажем предположения». Работать в группах (подготовка пересказа текста учебника).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5F" w:rsidRPr="009456E9" w:rsidRDefault="009901FF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Понимать, что защита Родины – долг славянина.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E3" w:rsidRPr="009456E9" w:rsidRDefault="004C5CE3" w:rsidP="004C5C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Регулятивные УУД:</w:t>
            </w:r>
          </w:p>
          <w:p w:rsidR="004C5CE3" w:rsidRPr="009456E9" w:rsidRDefault="004C5CE3" w:rsidP="004C5CE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Работая по предложенному плану, </w:t>
            </w:r>
            <w:r w:rsidRPr="002C7BAA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использовать</w:t>
            </w:r>
            <w:r w:rsidRPr="002C7BAA">
              <w:rPr>
                <w:rFonts w:ascii="Times New Roman" w:hAnsi="Times New Roman"/>
                <w:color w:val="170E02"/>
                <w:sz w:val="28"/>
                <w:szCs w:val="28"/>
              </w:rPr>
              <w:t> 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необходимые средства (учебник, простейшие приборы и инструменты).</w:t>
            </w:r>
          </w:p>
          <w:p w:rsidR="004C5CE3" w:rsidRPr="009456E9" w:rsidRDefault="004C5CE3" w:rsidP="004C5C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Познавательные УУД:</w:t>
            </w:r>
          </w:p>
          <w:p w:rsidR="004C5CE3" w:rsidRPr="009456E9" w:rsidRDefault="004C5CE3" w:rsidP="004C5CE3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Добывать новые знания: извлекать информацию, 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представленную в разных формах (текст, таблица, схема, иллюстрация и др.</w:t>
            </w:r>
          </w:p>
          <w:p w:rsidR="004C5CE3" w:rsidRPr="009456E9" w:rsidRDefault="004C5CE3" w:rsidP="004C5C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Коммуникативные УУД:</w:t>
            </w:r>
          </w:p>
          <w:p w:rsidR="0078345F" w:rsidRPr="009456E9" w:rsidRDefault="004C5CE3" w:rsidP="004C5C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Совместно договариваться о правилах общения и поведения в школе и следовать им.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5F" w:rsidRPr="009456E9" w:rsidRDefault="004C5CE3" w:rsidP="008B2ECA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 xml:space="preserve">Умение наблюдать,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фиксиро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вать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исследо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вать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явления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окружаю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щего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мира, выделять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характер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ные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особеннос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ти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социаль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ных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объектов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5F" w:rsidRPr="009456E9" w:rsidRDefault="0041203A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9901FF" w:rsidP="0091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46- 47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FF" w:rsidRPr="009456E9" w:rsidRDefault="00593148" w:rsidP="009901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Какие предметы окружали</w:t>
            </w:r>
            <w:r w:rsidR="009901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русских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людей</w:t>
            </w:r>
            <w:r w:rsidR="009901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93148" w:rsidRPr="009456E9" w:rsidRDefault="00593148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Коллективное объяснение слов: гостиная, будуар,  буфетная, кабинет.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журнала мод</w:t>
            </w:r>
            <w:r w:rsidR="009901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Сравнивать жилища, одежду, обувь зажиточных людей и простых людей</w:t>
            </w:r>
            <w:r w:rsidR="009901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Регулятивные УУД:</w:t>
            </w:r>
          </w:p>
          <w:p w:rsidR="00593148" w:rsidRPr="009456E9" w:rsidRDefault="00593148" w:rsidP="004B4B5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901FF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Определять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 цель деятельности на уроке с помощью учителя и самостоятельно.</w:t>
            </w:r>
          </w:p>
          <w:p w:rsidR="00593148" w:rsidRPr="009456E9" w:rsidRDefault="00593148" w:rsidP="004B4B5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Учиться </w:t>
            </w:r>
            <w:r w:rsidRPr="009901FF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планировать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 учебную деятельность на уроке. </w:t>
            </w:r>
          </w:p>
          <w:p w:rsidR="00593148" w:rsidRPr="009456E9" w:rsidRDefault="00593148" w:rsidP="008B2E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Познавательные УУД:</w:t>
            </w:r>
          </w:p>
          <w:p w:rsidR="00593148" w:rsidRPr="009456E9" w:rsidRDefault="00593148" w:rsidP="004B4B5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Ориентироваться в своей системе знаний: </w:t>
            </w:r>
            <w:r w:rsidRPr="009901FF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понимать</w:t>
            </w:r>
            <w:r w:rsidRPr="009901FF">
              <w:rPr>
                <w:rFonts w:ascii="Times New Roman" w:hAnsi="Times New Roman"/>
                <w:color w:val="170E02"/>
                <w:sz w:val="28"/>
                <w:szCs w:val="28"/>
              </w:rPr>
              <w:t>,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что нужна 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дополнительная информация (знания) для решения учебной задачи в один шаг.</w:t>
            </w:r>
          </w:p>
          <w:p w:rsidR="00593148" w:rsidRPr="009456E9" w:rsidRDefault="00593148" w:rsidP="004B4B5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Коммуникативные УУД: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1FF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Слушать</w:t>
            </w:r>
            <w:r w:rsidRPr="009901FF">
              <w:rPr>
                <w:rFonts w:ascii="Times New Roman" w:hAnsi="Times New Roman"/>
                <w:color w:val="170E02"/>
                <w:sz w:val="28"/>
                <w:szCs w:val="28"/>
              </w:rPr>
              <w:t> и </w:t>
            </w:r>
            <w:r w:rsidRPr="009901FF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понимать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 речь других.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Расшире</w:t>
            </w:r>
            <w:r w:rsidR="009901FF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-ние</w:t>
            </w:r>
            <w:proofErr w:type="spellEnd"/>
            <w:r w:rsidR="009901FF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сферы </w:t>
            </w:r>
            <w:proofErr w:type="spellStart"/>
            <w:r w:rsidR="009901FF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социально-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нравствен</w:t>
            </w:r>
            <w:r w:rsidR="009901FF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ных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представ</w:t>
            </w:r>
            <w:r w:rsidR="009901FF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лений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включаю</w:t>
            </w:r>
            <w:r w:rsidR="009901FF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щих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в себя освоение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социаль</w:t>
            </w:r>
            <w:r w:rsidR="009901FF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ной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роли ученика, понимание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образова</w:t>
            </w:r>
            <w:r w:rsidR="009901FF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ния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как </w:t>
            </w:r>
            <w:proofErr w:type="spellStart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личност</w:t>
            </w:r>
            <w:r w:rsidR="009901FF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ной</w:t>
            </w:r>
            <w:proofErr w:type="spellEnd"/>
            <w:r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ценности</w:t>
            </w:r>
            <w:r w:rsidR="009901FF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9901FF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</w:t>
            </w:r>
            <w:r w:rsidR="009901FF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 w:rsidR="009901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  <w:r w:rsidR="009901F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Русская трапеза</w:t>
            </w:r>
            <w:r w:rsidR="00310E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меню праздничного обеда славянина. Игра «Накроем стол к обеду»</w:t>
            </w:r>
            <w:r w:rsidR="000B543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Регулятивные УУД:</w:t>
            </w:r>
          </w:p>
          <w:p w:rsidR="00593148" w:rsidRPr="009456E9" w:rsidRDefault="00593148" w:rsidP="004B4B5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0B5433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Определять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 цель деятельности на уроке с помощью учителя и самостоятельно.</w:t>
            </w:r>
          </w:p>
          <w:p w:rsidR="00593148" w:rsidRPr="009456E9" w:rsidRDefault="00593148" w:rsidP="004B4B5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Учиться </w:t>
            </w:r>
            <w:r w:rsidRPr="000B5433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планировать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 учебную деятельность на уроке. </w:t>
            </w:r>
          </w:p>
          <w:p w:rsidR="00593148" w:rsidRPr="009456E9" w:rsidRDefault="00593148" w:rsidP="008B2E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Познавательные УУД:</w:t>
            </w:r>
          </w:p>
          <w:p w:rsidR="00593148" w:rsidRPr="009456E9" w:rsidRDefault="00593148" w:rsidP="004B4B5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Ориентироваться в своей системе знаний: </w:t>
            </w:r>
            <w:r w:rsidRPr="00595907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понимать</w:t>
            </w:r>
            <w:r w:rsidRPr="00595907">
              <w:rPr>
                <w:rFonts w:ascii="Times New Roman" w:hAnsi="Times New Roman"/>
                <w:color w:val="170E02"/>
                <w:sz w:val="28"/>
                <w:szCs w:val="28"/>
              </w:rPr>
              <w:t>,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что нужна дополнительная информация (знания) для решения учебной задачи в один шаг.</w:t>
            </w:r>
          </w:p>
          <w:p w:rsidR="00593148" w:rsidRPr="009456E9" w:rsidRDefault="00593148" w:rsidP="004B4B5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lastRenderedPageBreak/>
              <w:t>Коммуникативные УУД: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907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Слушать</w:t>
            </w:r>
            <w:r w:rsidRPr="00595907">
              <w:rPr>
                <w:rFonts w:ascii="Times New Roman" w:hAnsi="Times New Roman"/>
                <w:color w:val="170E02"/>
                <w:sz w:val="28"/>
                <w:szCs w:val="28"/>
              </w:rPr>
              <w:t> и </w:t>
            </w:r>
            <w:r w:rsidRPr="00595907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понимать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 речь других.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310E4C" w:rsidP="008B2E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Расшире-ние</w:t>
            </w:r>
            <w:proofErr w:type="spellEnd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сферы </w:t>
            </w:r>
            <w:proofErr w:type="spellStart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социально-</w:t>
            </w:r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нравствен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ных</w:t>
            </w:r>
            <w:proofErr w:type="spellEnd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представ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лений</w:t>
            </w:r>
            <w:proofErr w:type="spellEnd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включаю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щих</w:t>
            </w:r>
            <w:proofErr w:type="spellEnd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в себя освоение </w:t>
            </w:r>
            <w:proofErr w:type="spellStart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социаль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ной</w:t>
            </w:r>
            <w:proofErr w:type="spellEnd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роли ученика, понимание </w:t>
            </w:r>
            <w:proofErr w:type="spellStart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образова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ния</w:t>
            </w:r>
            <w:proofErr w:type="spellEnd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как </w:t>
            </w:r>
            <w:proofErr w:type="spellStart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личност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ной</w:t>
            </w:r>
            <w:proofErr w:type="spellEnd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ценности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310E4C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Комбинирован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  <w:r w:rsidR="0059590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5907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 что верили наши предки.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Работа с учебником. Выполнение заданий в рабочей тетради</w:t>
            </w:r>
            <w:r w:rsidR="0059590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Знать названия языческих праздников, дошедших до наших дней</w:t>
            </w:r>
            <w:r w:rsidR="005959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Регулятивные УУД:</w:t>
            </w:r>
          </w:p>
          <w:p w:rsidR="00593148" w:rsidRPr="009456E9" w:rsidRDefault="00593148" w:rsidP="004B4B5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595907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Определять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 цель деятельности на уроке с помощью учителя и самостоятельно.</w:t>
            </w:r>
          </w:p>
          <w:p w:rsidR="00595907" w:rsidRPr="009456E9" w:rsidRDefault="00593148" w:rsidP="0059590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Учиться совместно с учителем обнаруживать и </w:t>
            </w:r>
            <w:r w:rsidRPr="00595907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формулировать учебную проблему</w:t>
            </w:r>
            <w:r w:rsidR="00595907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.</w:t>
            </w:r>
          </w:p>
          <w:p w:rsidR="00593148" w:rsidRPr="009456E9" w:rsidRDefault="00593148" w:rsidP="008B2E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Познавательные УУД:</w:t>
            </w:r>
          </w:p>
          <w:p w:rsidR="00593148" w:rsidRPr="009456E9" w:rsidRDefault="00593148" w:rsidP="004B4B5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Ориентироваться в своей системе знаний: </w:t>
            </w:r>
            <w:r w:rsidRPr="00595907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понимать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, что нужна дополнительная информация (знания) для решения учебной задачи в один шаг.</w:t>
            </w:r>
          </w:p>
          <w:p w:rsidR="00593148" w:rsidRPr="009456E9" w:rsidRDefault="00593148" w:rsidP="004B4B5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iCs/>
                <w:color w:val="170E02"/>
                <w:sz w:val="28"/>
                <w:szCs w:val="28"/>
              </w:rPr>
              <w:t>Коммуникативные УУД: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907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Слушать</w:t>
            </w:r>
            <w:r w:rsidRPr="00595907">
              <w:rPr>
                <w:rFonts w:ascii="Times New Roman" w:hAnsi="Times New Roman"/>
                <w:color w:val="170E02"/>
                <w:sz w:val="28"/>
                <w:szCs w:val="28"/>
              </w:rPr>
              <w:t> и </w:t>
            </w:r>
            <w:r w:rsidRPr="00595907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понимать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t> </w:t>
            </w:r>
            <w:r w:rsidRPr="009456E9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речь других.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5907" w:rsidP="008B2E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Расшире-ние</w:t>
            </w:r>
            <w:proofErr w:type="spellEnd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сферы </w:t>
            </w:r>
            <w:proofErr w:type="spellStart"/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социально-</w:t>
            </w:r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нравствен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ных</w:t>
            </w:r>
            <w:proofErr w:type="spellEnd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представ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лений</w:t>
            </w:r>
            <w:proofErr w:type="spellEnd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включаю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щих</w:t>
            </w:r>
            <w:proofErr w:type="spellEnd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в себя освоение </w:t>
            </w:r>
            <w:proofErr w:type="spellStart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социаль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ной</w:t>
            </w:r>
            <w:proofErr w:type="spellEnd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роли ученика, понимание </w:t>
            </w:r>
            <w:proofErr w:type="spellStart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образова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ния</w:t>
            </w:r>
            <w:proofErr w:type="spellEnd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как </w:t>
            </w:r>
            <w:proofErr w:type="spellStart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личност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-</w:t>
            </w:r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ной</w:t>
            </w:r>
            <w:proofErr w:type="spellEnd"/>
            <w:r w:rsidR="00593148" w:rsidRPr="009456E9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ценности</w:t>
            </w: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5907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5907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Принятие </w:t>
            </w:r>
            <w:proofErr w:type="spellStart"/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христиан</w:t>
            </w:r>
            <w:r w:rsidR="0059590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ства</w:t>
            </w:r>
            <w:proofErr w:type="spellEnd"/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Руси</w:t>
            </w:r>
            <w:r w:rsidR="0059590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Работа с учебником. Выполнение заданий в рабочей тетради</w:t>
            </w:r>
            <w:r w:rsidR="0059590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Знать религиозные обряды и праздники христиан</w:t>
            </w:r>
            <w:r w:rsidR="005959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 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вносить дополнения.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Эстетичес</w:t>
            </w:r>
            <w:r w:rsidR="00595907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потребнос</w:t>
            </w:r>
            <w:r w:rsidR="00595907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, ценности и чувства.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5907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5907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5959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Провероч</w:t>
            </w:r>
            <w:r w:rsidR="005959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ная</w:t>
            </w:r>
            <w:proofErr w:type="spellEnd"/>
            <w:r w:rsidRPr="009456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работа  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теме «Наша Родина: от Руси до России»</w:t>
            </w:r>
            <w:r w:rsidR="0059590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</w:t>
            </w:r>
            <w:r w:rsidR="00CA124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Умение  проводить логические операции сравнения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классифика</w:t>
            </w:r>
            <w:r w:rsidR="00CA1240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Самостоя</w:t>
            </w:r>
            <w:r w:rsidR="00CA1240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</w:t>
            </w:r>
            <w:r w:rsidR="00CA1240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венность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  <w:r w:rsidR="00CA12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CA1240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 </w:t>
            </w:r>
            <w:proofErr w:type="spellStart"/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создава</w:t>
            </w:r>
            <w:r w:rsidR="00CA124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лось</w:t>
            </w:r>
            <w:proofErr w:type="spellEnd"/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трудом </w:t>
            </w:r>
            <w:proofErr w:type="spellStart"/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крестьяни</w:t>
            </w:r>
            <w:r w:rsidR="00CA124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проблемы «Зависит ли труд от природных условий?» Работа с рисунком – схемой «Земледелие»</w:t>
            </w:r>
            <w:r w:rsidR="00CA124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Разыгрывание сценок. Работа с иллюстрациями и текстом учебника</w:t>
            </w:r>
            <w:r w:rsidR="00CA124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Уметь высказывать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предположе</w:t>
            </w:r>
            <w:r w:rsidR="00CA1240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, делать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самостоятель</w:t>
            </w:r>
            <w:r w:rsidR="00CA1240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выводы</w:t>
            </w:r>
            <w:r w:rsidR="00CA12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 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вносить дополнения.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Эстетичес</w:t>
            </w:r>
            <w:r w:rsidR="00CA1240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потребнос</w:t>
            </w:r>
            <w:r w:rsidR="00CA1240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, ценности и чувства.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Комбинирован</w:t>
            </w:r>
            <w:r w:rsidR="00CA1240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 w:rsidR="00CA12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CA1240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CA1240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Труд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крепост-ных</w:t>
            </w:r>
            <w:proofErr w:type="spellEnd"/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крестьян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CA1240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Рассматривать репродукции и читать тексты о труде крестьянских детей.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Умение  проводить логические операции сравнения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классифика</w:t>
            </w:r>
            <w:r w:rsidR="00CA1240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осуществляет текущий контроль своих действий по заданным критериям.</w:t>
            </w:r>
          </w:p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Самостоя</w:t>
            </w:r>
            <w:r w:rsidR="00CA1240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личная ответственность за свои поступки, принятие образа «хорошего ученика».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CA1240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Комбинирован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A124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CA12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Что</w:t>
            </w:r>
            <w:r w:rsidR="00CA12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такое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ремесл</w:t>
            </w:r>
            <w:r w:rsidR="00CA1240">
              <w:rPr>
                <w:rFonts w:ascii="Times New Roman" w:hAnsi="Times New Roman"/>
                <w:color w:val="000000"/>
                <w:sz w:val="28"/>
                <w:szCs w:val="28"/>
              </w:rPr>
              <w:t>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Составление схемы 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«Ремесла в России»</w:t>
            </w:r>
            <w:r w:rsidR="00CA124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различать ремесла</w:t>
            </w:r>
            <w:r w:rsidR="00CA12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вносить дополнения.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Эстетичес</w:t>
            </w:r>
            <w:r w:rsidR="00CA1240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кие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потребнос</w:t>
            </w:r>
            <w:r w:rsidR="00CA1240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, ценности и чувства.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CA1240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ный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2E78B1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55</w:t>
            </w:r>
          </w:p>
          <w:p w:rsidR="00593148" w:rsidRPr="009456E9" w:rsidRDefault="00593148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3148" w:rsidRPr="009456E9" w:rsidRDefault="00593148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3148" w:rsidRPr="009456E9" w:rsidRDefault="00593148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Игруш</w:t>
            </w:r>
            <w:r w:rsidR="002E78B1">
              <w:rPr>
                <w:rFonts w:ascii="Times New Roman" w:hAnsi="Times New Roman"/>
                <w:color w:val="000000"/>
                <w:sz w:val="28"/>
                <w:szCs w:val="28"/>
              </w:rPr>
              <w:t>ечных дел мастера.</w:t>
            </w:r>
            <w:r w:rsidR="002E78B1"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93148" w:rsidRPr="009456E9" w:rsidRDefault="00593148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3148" w:rsidRPr="009456E9" w:rsidRDefault="00593148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Работа с презентацией. Сравнение ремесел. Определение мест, в которых созданы игрушки. Выполнение заданий в учебнике и рабочей тетради</w:t>
            </w:r>
            <w:r w:rsidR="0052028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Знать название игрушек</w:t>
            </w:r>
            <w:r w:rsidR="005202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ставить и формулировать проблемы, смысловое чтение, передача информации.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адекватное восприятие.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задавать вопросы, прогнозировать, вести устный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Граждан</w:t>
            </w:r>
            <w:r w:rsidR="00520283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идентич</w:t>
            </w:r>
            <w:r w:rsidR="00520283">
              <w:rPr>
                <w:rFonts w:ascii="Times New Roman" w:hAnsi="Times New Roman"/>
                <w:sz w:val="28"/>
                <w:szCs w:val="28"/>
              </w:rPr>
              <w:t>-ность</w:t>
            </w:r>
            <w:proofErr w:type="spellEnd"/>
            <w:r w:rsidR="005202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форм сознания «Я» как гражданин России, чувства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сопри-частности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гордости за свою Родину,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народ и историю.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</w:t>
            </w:r>
            <w:r w:rsidR="00520283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 w:rsidR="005202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78B1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2E78B1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2E78B1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Маленькие мастера.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2E78B1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520283" w:rsidP="00520283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Работа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схемой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текстами учебника. Обсуждать текст «Маленькие </w:t>
            </w:r>
            <w:r w:rsidR="00FE0069">
              <w:rPr>
                <w:rFonts w:ascii="Times New Roman" w:hAnsi="Times New Roman"/>
                <w:color w:val="000000"/>
                <w:sz w:val="28"/>
                <w:szCs w:val="28"/>
              </w:rPr>
              <w:t>ремесленники».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FE0069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Знать название игрушек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69" w:rsidRPr="009456E9" w:rsidRDefault="00FE0069" w:rsidP="00FE0069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E0069" w:rsidRPr="009456E9" w:rsidRDefault="00FE0069" w:rsidP="00FE00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ставить и формулировать проблемы, смысловое чтение, передача информации.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E0069" w:rsidRPr="009456E9" w:rsidRDefault="00FE0069" w:rsidP="00FE00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адекватное восприятие.</w:t>
            </w:r>
          </w:p>
          <w:p w:rsidR="00FE0069" w:rsidRPr="009456E9" w:rsidRDefault="00FE0069" w:rsidP="00FE00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2E78B1" w:rsidRPr="009456E9" w:rsidRDefault="00FE0069" w:rsidP="00FE0069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задавать вопросы, прогнозировать, вести устный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FE0069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идентич</w:t>
            </w:r>
            <w:r>
              <w:rPr>
                <w:rFonts w:ascii="Times New Roman" w:hAnsi="Times New Roman"/>
                <w:sz w:val="28"/>
                <w:szCs w:val="28"/>
              </w:rPr>
              <w:t>-ность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форм сознания «Я» как гражданин России, чувства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сопри-частности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гордости за свою Родину, народ и историю.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520283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Интегрирован-ный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</w:tr>
      <w:tr w:rsidR="002E78B1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2E78B1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2E78B1" w:rsidP="002E78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О гончарном ремесле</w:t>
            </w:r>
            <w:r w:rsidR="00CB109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78B1" w:rsidRPr="009456E9" w:rsidRDefault="002E78B1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2E78B1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330AF3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Работа с текстом учебника. Работа с иллюстрациями. Выполнение заданий в рабочей тетради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4111D5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Обобщать знания, полученные во время экскурсии в гончарную мастерскую.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69" w:rsidRPr="009456E9" w:rsidRDefault="00FE0069" w:rsidP="00FE0069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E0069" w:rsidRPr="009456E9" w:rsidRDefault="00FE0069" w:rsidP="00FE00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ставить и формулировать проблемы, смысловое чтение, передача информации.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E0069" w:rsidRPr="009456E9" w:rsidRDefault="00FE0069" w:rsidP="00FE00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адекватное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восприятие.</w:t>
            </w:r>
          </w:p>
          <w:p w:rsidR="00FE0069" w:rsidRPr="009456E9" w:rsidRDefault="00FE0069" w:rsidP="00FE00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2E78B1" w:rsidRPr="009456E9" w:rsidRDefault="00FE0069" w:rsidP="00FE0069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задавать вопросы, прогнозировать, вести устный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FE0069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Граждан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идентич</w:t>
            </w:r>
            <w:r>
              <w:rPr>
                <w:rFonts w:ascii="Times New Roman" w:hAnsi="Times New Roman"/>
                <w:sz w:val="28"/>
                <w:szCs w:val="28"/>
              </w:rPr>
              <w:t>-ность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форм сознания «Я» как гражданин России,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чувства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сопри-частности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гордости за свою Родину, народ и историю.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FE0069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Экскурсионный урок.</w:t>
            </w:r>
          </w:p>
        </w:tc>
      </w:tr>
      <w:tr w:rsidR="002E78B1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2E78B1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2E78B1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труде ткачей.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2E78B1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330AF3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Работа с текстом учебника. Работа с иллюстрациями. Выполнение заданий в рабочей тетради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D8228F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Приводить примеры ткачества, прядения, шитья в сказках разных народов.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69" w:rsidRPr="009456E9" w:rsidRDefault="00FE0069" w:rsidP="00FE0069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E0069" w:rsidRPr="009456E9" w:rsidRDefault="00FE0069" w:rsidP="00FE00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ставить и формулировать проблемы, смысловое чтение, передача информации.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E0069" w:rsidRPr="009456E9" w:rsidRDefault="00FE0069" w:rsidP="00FE00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адекватное восприятие.</w:t>
            </w:r>
          </w:p>
          <w:p w:rsidR="00FE0069" w:rsidRPr="009456E9" w:rsidRDefault="00FE0069" w:rsidP="00FE00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2E78B1" w:rsidRPr="009456E9" w:rsidRDefault="00FE0069" w:rsidP="00FE0069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задавать вопросы, прогнозировать, вести устный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FE0069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идентич</w:t>
            </w:r>
            <w:r>
              <w:rPr>
                <w:rFonts w:ascii="Times New Roman" w:hAnsi="Times New Roman"/>
                <w:sz w:val="28"/>
                <w:szCs w:val="28"/>
              </w:rPr>
              <w:t>-ность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форм сознания «Я» как гражданин России, чувства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сопри-частности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гордости за свою Родину, народ и историю.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FE0069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Комбинирован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78B1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2E78B1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Default="002E78B1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Русские </w:t>
            </w:r>
            <w:proofErr w:type="spellStart"/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оружейни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2E78B1" w:rsidRPr="002E78B1" w:rsidRDefault="002E78B1" w:rsidP="008B2E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Тест.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2E78B1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330AF3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текстом учебника. Работа с иллюстрациями. 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Выполнение заданий в рабочей тетради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D8228F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Кратко рассказывать об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изготовлении оружия и защитных доспехов – древнем ремесле славян.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69" w:rsidRPr="009456E9" w:rsidRDefault="00FE0069" w:rsidP="00FE0069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E0069" w:rsidRPr="009456E9" w:rsidRDefault="00FE0069" w:rsidP="00FE00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ставить и формулировать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проблемы, смысловое чтение, передача информации.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E0069" w:rsidRPr="009456E9" w:rsidRDefault="00FE0069" w:rsidP="00FE00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адекватное восприятие.</w:t>
            </w:r>
          </w:p>
          <w:p w:rsidR="00FE0069" w:rsidRPr="009456E9" w:rsidRDefault="00FE0069" w:rsidP="00FE00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2E78B1" w:rsidRPr="009456E9" w:rsidRDefault="00FE0069" w:rsidP="00FE0069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задавать вопросы, прогнозировать, вести устный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FE0069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Граждан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идентич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форм сознания «Я» как гражданин России, чувства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сопри-частности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гордости за свою Родину, народ и историю.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FE0069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78B1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2E78B1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2E78B1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Первые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россий-ские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мануфак-туры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2E78B1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330AF3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Работа с текстом учебника. Работа с иллюстрациями. Выполнение заданий в рабочей тетради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D8228F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Делать вывод</w:t>
            </w:r>
            <w:r w:rsidR="00024233">
              <w:rPr>
                <w:rFonts w:ascii="Times New Roman" w:hAnsi="Times New Roman"/>
                <w:sz w:val="28"/>
                <w:szCs w:val="28"/>
              </w:rPr>
              <w:t xml:space="preserve"> об </w:t>
            </w:r>
            <w:proofErr w:type="spellStart"/>
            <w:r w:rsidR="00024233">
              <w:rPr>
                <w:rFonts w:ascii="Times New Roman" w:hAnsi="Times New Roman"/>
                <w:sz w:val="28"/>
                <w:szCs w:val="28"/>
              </w:rPr>
              <w:t>эффективнос-ти</w:t>
            </w:r>
            <w:proofErr w:type="spellEnd"/>
            <w:r w:rsidR="00024233">
              <w:rPr>
                <w:rFonts w:ascii="Times New Roman" w:hAnsi="Times New Roman"/>
                <w:sz w:val="28"/>
                <w:szCs w:val="28"/>
              </w:rPr>
              <w:t xml:space="preserve"> использования механизмов и машин по сравнению с ручным трудом.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69" w:rsidRPr="009456E9" w:rsidRDefault="00FE0069" w:rsidP="00FE0069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E0069" w:rsidRPr="009456E9" w:rsidRDefault="00FE0069" w:rsidP="00FE00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ставить и формулировать проблемы, смысловое чтение, передача информации.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E0069" w:rsidRPr="009456E9" w:rsidRDefault="00FE0069" w:rsidP="00FE00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адекватное восприятие.</w:t>
            </w:r>
          </w:p>
          <w:p w:rsidR="00FE0069" w:rsidRPr="009456E9" w:rsidRDefault="00FE0069" w:rsidP="00FE00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2E78B1" w:rsidRPr="009456E9" w:rsidRDefault="00FE0069" w:rsidP="00FE0069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задавать вопросы, прогнозировать, вести устный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FE0069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идентич</w:t>
            </w:r>
            <w:r>
              <w:rPr>
                <w:rFonts w:ascii="Times New Roman" w:hAnsi="Times New Roman"/>
                <w:sz w:val="28"/>
                <w:szCs w:val="28"/>
              </w:rPr>
              <w:t>-ность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форм сознания «Я» как гражданин России, чувства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сопри-частности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гордости за свою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Родину, народ и историю.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FE0069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 изучения нового материала.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2E78B1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Default="00593148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 </w:t>
            </w:r>
            <w:proofErr w:type="spellStart"/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создава</w:t>
            </w:r>
            <w:r w:rsidR="002E78B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CB1097">
              <w:rPr>
                <w:rFonts w:ascii="Times New Roman" w:hAnsi="Times New Roman"/>
                <w:color w:val="000000"/>
                <w:sz w:val="28"/>
                <w:szCs w:val="28"/>
              </w:rPr>
              <w:t>лось</w:t>
            </w:r>
            <w:proofErr w:type="spellEnd"/>
            <w:r w:rsidR="00CB10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трудом рабочего.</w:t>
            </w:r>
          </w:p>
          <w:p w:rsidR="002E78B1" w:rsidRPr="009456E9" w:rsidRDefault="002E78B1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Работа с текстом учебника. Работа с иллюстрациями. Выполнение заданий в рабочей тетради</w:t>
            </w:r>
            <w:r w:rsidR="00330AF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024233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Делать вывод об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эффективнос-ти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использования механизмов и машин по сравнению с ручным трудом.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ставить и формулировать проблемы, смысловое чтение, передача информации.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адекватное восприятие.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задавать вопросы, прогнозировать, вести устный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Гражданская идентичность в форм сознания «Я» как гражданин России, чувства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сопри-частности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гордости за свою Родину, народ и историю.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Комбинирован</w:t>
            </w:r>
            <w:r w:rsidR="00FE0069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 w:rsidR="00FE00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78B1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2E78B1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Default="002E78B1" w:rsidP="002E78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 </w:t>
            </w:r>
            <w:proofErr w:type="spellStart"/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создава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CB1097">
              <w:rPr>
                <w:rFonts w:ascii="Times New Roman" w:hAnsi="Times New Roman"/>
                <w:color w:val="000000"/>
                <w:sz w:val="28"/>
                <w:szCs w:val="28"/>
              </w:rPr>
              <w:t>лось</w:t>
            </w:r>
            <w:proofErr w:type="spellEnd"/>
            <w:r w:rsidR="00CB10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трудом рабочего.</w:t>
            </w:r>
          </w:p>
          <w:p w:rsidR="002E78B1" w:rsidRPr="009456E9" w:rsidRDefault="002E78B1" w:rsidP="002E78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Первые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россий-ские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мануфак-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туры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2E78B1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330AF3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Работа с текстом учебника. Работа с иллюстрациями. Выполнение заданий в рабочей тетради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024233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Делать вывод об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эффективнос-ти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использования механизмов и машин по сравнению с ручным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трудом.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97" w:rsidRPr="009456E9" w:rsidRDefault="00CB1097" w:rsidP="00CB109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097" w:rsidRPr="009456E9" w:rsidRDefault="00CB1097" w:rsidP="00CB1097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ставить и формулировать проблемы, смысловое чтение, передача информации.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097" w:rsidRPr="009456E9" w:rsidRDefault="00CB1097" w:rsidP="00CB1097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адекватное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восприятие.</w:t>
            </w:r>
          </w:p>
          <w:p w:rsidR="00CB1097" w:rsidRPr="009456E9" w:rsidRDefault="00CB1097" w:rsidP="00CB1097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2E78B1" w:rsidRPr="009456E9" w:rsidRDefault="00CB1097" w:rsidP="00CB109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задавать вопросы, прогнозировать, вести устный диалог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4111D5" w:rsidP="008B2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Гражданская идентичность в форм сознания «Я» как гражданин России, чувства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сопри-частности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гордости за свою Родину, народ и историю.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FE0069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78B1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2E78B1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E5B6A" w:rsidRDefault="009E5B6A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Железные дороги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2E78B1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330AF3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Работа с текстом учебника. Работа с иллюстрациями. Выполнение заданий в рабочей тетради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024233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 рассказать о первой железной дороге в России. Показать её на карте.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97" w:rsidRPr="009456E9" w:rsidRDefault="00CB1097" w:rsidP="00CB109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097" w:rsidRPr="009456E9" w:rsidRDefault="00CB1097" w:rsidP="00CB1097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ставить и формулировать проблемы, смысловое чтение, передача информации.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097" w:rsidRPr="009456E9" w:rsidRDefault="00CB1097" w:rsidP="00CB1097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адекватное восприятие.</w:t>
            </w:r>
          </w:p>
          <w:p w:rsidR="00CB1097" w:rsidRPr="009456E9" w:rsidRDefault="00CB1097" w:rsidP="00CB1097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2E78B1" w:rsidRPr="009456E9" w:rsidRDefault="00CB1097" w:rsidP="00CB109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задавать вопросы, прогнозировать, вести устный диалог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4111D5" w:rsidP="008B2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Гражданская идентичность в форм сознания «Я» как гражданин России, чувства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сопри-частности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гордости за свою Родину, народ и историю.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1" w:rsidRPr="009456E9" w:rsidRDefault="00FE0069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Комбинирован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E5B6A" w:rsidRPr="009456E9" w:rsidTr="001C256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A" w:rsidRPr="009456E9" w:rsidRDefault="009E5B6A" w:rsidP="001C2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A" w:rsidRPr="009456E9" w:rsidRDefault="009E5B6A" w:rsidP="001C2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Первые пароходы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пароходст-во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A" w:rsidRPr="009456E9" w:rsidRDefault="009E5B6A" w:rsidP="001C25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A" w:rsidRPr="009456E9" w:rsidRDefault="009E5B6A" w:rsidP="001C2569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Работа с текстом учебника. Работа с иллюстрациями. Выполнение заданий в рабочей тетради</w:t>
            </w:r>
            <w:r w:rsidR="00330AF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A" w:rsidRPr="009456E9" w:rsidRDefault="009E5B6A" w:rsidP="001C25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Уметь решать исторические задачи</w:t>
            </w:r>
            <w:r w:rsidR="004111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A" w:rsidRPr="009456E9" w:rsidRDefault="009E5B6A" w:rsidP="001C2569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E5B6A" w:rsidRPr="009456E9" w:rsidRDefault="009E5B6A" w:rsidP="001C25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ставить и формулировать проблемы, смысловое чтение,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передача информации.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E5B6A" w:rsidRPr="009456E9" w:rsidRDefault="009E5B6A" w:rsidP="001C25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адекватное восприятие.</w:t>
            </w:r>
          </w:p>
          <w:p w:rsidR="009E5B6A" w:rsidRPr="009456E9" w:rsidRDefault="009E5B6A" w:rsidP="001C25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9E5B6A" w:rsidRPr="009456E9" w:rsidRDefault="009E5B6A" w:rsidP="001C25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задавать вопросы, прогнозировать, вести устный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A" w:rsidRPr="009456E9" w:rsidRDefault="009E5B6A" w:rsidP="001C25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Гражданская идентичность в форм сознания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«Я» как гражданин России, чувства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сопри-частности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гордости за свою Родину, народ и историю.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A" w:rsidRPr="009456E9" w:rsidRDefault="00FE0069" w:rsidP="001C25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 изучения нового материала.</w:t>
            </w:r>
          </w:p>
        </w:tc>
      </w:tr>
      <w:tr w:rsidR="009E5B6A" w:rsidRPr="009456E9" w:rsidTr="001C256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A" w:rsidRPr="009456E9" w:rsidRDefault="009E5B6A" w:rsidP="001C25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A" w:rsidRPr="009456E9" w:rsidRDefault="009E5B6A" w:rsidP="001C2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втомоби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России.</w:t>
            </w:r>
          </w:p>
          <w:p w:rsidR="009E5B6A" w:rsidRPr="009456E9" w:rsidRDefault="009E5B6A" w:rsidP="001C2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5B6A" w:rsidRPr="009456E9" w:rsidRDefault="009E5B6A" w:rsidP="001C2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A" w:rsidRPr="009456E9" w:rsidRDefault="009E5B6A" w:rsidP="001C25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A" w:rsidRPr="009456E9" w:rsidRDefault="009E5B6A" w:rsidP="001C2569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Работа с текстом учебника. Работа с иллюстрациями. Выполнение заданий в рабочей тетради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A" w:rsidRPr="009456E9" w:rsidRDefault="009E5B6A" w:rsidP="001C25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Заполнять ленту времени «Развитие автомобилестроения в СССР»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A" w:rsidRPr="009456E9" w:rsidRDefault="009E5B6A" w:rsidP="001C2569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E5B6A" w:rsidRPr="009456E9" w:rsidRDefault="009E5B6A" w:rsidP="001C25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ставить и формулировать проблемы, смысловое чтение, передача информации.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E5B6A" w:rsidRPr="009456E9" w:rsidRDefault="009E5B6A" w:rsidP="001C25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адекватное восприятие.</w:t>
            </w:r>
          </w:p>
          <w:p w:rsidR="009E5B6A" w:rsidRPr="009456E9" w:rsidRDefault="009E5B6A" w:rsidP="001C25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9E5B6A" w:rsidRPr="009456E9" w:rsidRDefault="009E5B6A" w:rsidP="001C25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задавать вопросы, прогнозировать, вести устный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A" w:rsidRPr="009456E9" w:rsidRDefault="009E5B6A" w:rsidP="001C25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Гражданская идентичность в форм сознания «Я» как гражданин России, чувства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сопри-частности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гордости за свою Родину, народ и историю.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A" w:rsidRPr="009456E9" w:rsidRDefault="009E5B6A" w:rsidP="00FE0069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Комбинирован</w:t>
            </w:r>
            <w:r w:rsidR="00FE0069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 w:rsidR="00FE00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9E5B6A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9E5B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Провероч</w:t>
            </w:r>
            <w:r w:rsidR="009E5B6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ная</w:t>
            </w:r>
            <w:proofErr w:type="spellEnd"/>
            <w:r w:rsidRPr="009456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работа </w:t>
            </w:r>
            <w:r w:rsidRPr="009E5B6A">
              <w:rPr>
                <w:rFonts w:ascii="Times New Roman" w:hAnsi="Times New Roman"/>
                <w:color w:val="000000"/>
                <w:sz w:val="28"/>
                <w:szCs w:val="28"/>
              </w:rPr>
              <w:t>по теме «Как трудились в старину»</w:t>
            </w:r>
            <w:r w:rsidR="009E5B6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</w:t>
            </w:r>
            <w:r w:rsidR="00FE00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Умение 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проводить логические операции сравнения и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классифика</w:t>
            </w:r>
            <w:r w:rsidR="00FE0069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осуществляет текущий контроль своих действий по заданным критериям.</w:t>
            </w:r>
          </w:p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ведение диалога, взаимный контроль, формулировка.</w:t>
            </w:r>
          </w:p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учиться выполнять операции анализа, синтеза, сравнения.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Самостоя</w:t>
            </w:r>
            <w:r w:rsidR="00FE0069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тельность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личная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ответст</w:t>
            </w:r>
            <w:r w:rsidR="00FE0069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венность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за свои поступки, принятие образа «хорошего ученика».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Контрольный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  <w:r w:rsidR="00FE00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3148" w:rsidRPr="009456E9" w:rsidTr="00A977F9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9E5B6A" w:rsidP="008B2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67 -</w:t>
            </w:r>
            <w:r w:rsidR="00593148"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9E5B6A" w:rsidP="008B2E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уроки.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color w:val="000000"/>
                <w:sz w:val="28"/>
                <w:szCs w:val="28"/>
              </w:rPr>
              <w:t>Обобщение изученного за год</w:t>
            </w:r>
            <w:r w:rsidR="00FE00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Умение  проводить логические операции сравнения и классификации.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ставить и формулировать проблемы, смысловое чтение, передача информации. </w:t>
            </w: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адекватное восприятие.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56E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E9">
              <w:rPr>
                <w:rFonts w:ascii="Times New Roman" w:hAnsi="Times New Roman"/>
                <w:sz w:val="28"/>
                <w:szCs w:val="28"/>
              </w:rPr>
              <w:t>задавать вопросы, прогнозировать, вести устный диалог.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477665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Гражданс</w:t>
            </w:r>
            <w:r w:rsidR="00FE0069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кая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идентич</w:t>
            </w:r>
            <w:r w:rsidR="00FE0069">
              <w:rPr>
                <w:rFonts w:ascii="Times New Roman" w:hAnsi="Times New Roman"/>
                <w:sz w:val="28"/>
                <w:szCs w:val="28"/>
              </w:rPr>
              <w:t>-ность</w:t>
            </w:r>
            <w:proofErr w:type="spellEnd"/>
            <w:r w:rsidR="00FE0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 xml:space="preserve">форм сознания «Я» как гражданин России, чувства </w:t>
            </w: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сопри-частности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и гордости за свою Родину</w:t>
            </w:r>
            <w:r w:rsidR="004776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9456E9" w:rsidRDefault="00593148" w:rsidP="008B2ECA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6E9">
              <w:rPr>
                <w:rFonts w:ascii="Times New Roman" w:hAnsi="Times New Roman"/>
                <w:sz w:val="28"/>
                <w:szCs w:val="28"/>
              </w:rPr>
              <w:t>Комбинирован</w:t>
            </w:r>
            <w:r w:rsidR="00FE0069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E9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9456E9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 w:rsidR="00FE00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B4B5B" w:rsidRPr="009456E9" w:rsidRDefault="004B4B5B" w:rsidP="004B4B5B">
      <w:pPr>
        <w:spacing w:after="0"/>
        <w:rPr>
          <w:rFonts w:ascii="Times New Roman" w:hAnsi="Times New Roman"/>
          <w:sz w:val="28"/>
          <w:szCs w:val="28"/>
        </w:rPr>
      </w:pPr>
    </w:p>
    <w:p w:rsidR="004B4B5B" w:rsidRPr="009456E9" w:rsidRDefault="004B4B5B" w:rsidP="004B4B5B">
      <w:pPr>
        <w:spacing w:after="0"/>
        <w:rPr>
          <w:rFonts w:ascii="Times New Roman" w:hAnsi="Times New Roman"/>
          <w:sz w:val="28"/>
          <w:szCs w:val="28"/>
        </w:rPr>
      </w:pPr>
    </w:p>
    <w:p w:rsidR="004B4B5B" w:rsidRPr="009456E9" w:rsidRDefault="004B4B5B" w:rsidP="004B4B5B">
      <w:pPr>
        <w:spacing w:after="0"/>
        <w:rPr>
          <w:rFonts w:ascii="Times New Roman" w:hAnsi="Times New Roman"/>
          <w:sz w:val="28"/>
          <w:szCs w:val="28"/>
        </w:rPr>
      </w:pPr>
    </w:p>
    <w:p w:rsidR="004B4B5B" w:rsidRPr="009456E9" w:rsidRDefault="004B4B5B" w:rsidP="004B4B5B">
      <w:pPr>
        <w:spacing w:after="0"/>
        <w:rPr>
          <w:rFonts w:ascii="Times New Roman" w:hAnsi="Times New Roman"/>
          <w:sz w:val="28"/>
          <w:szCs w:val="28"/>
        </w:rPr>
      </w:pPr>
    </w:p>
    <w:p w:rsidR="004B4B5B" w:rsidRPr="009456E9" w:rsidRDefault="004B4B5B" w:rsidP="004B4B5B">
      <w:pPr>
        <w:spacing w:after="0"/>
        <w:rPr>
          <w:rFonts w:ascii="Times New Roman" w:hAnsi="Times New Roman"/>
          <w:sz w:val="28"/>
          <w:szCs w:val="28"/>
        </w:rPr>
      </w:pPr>
    </w:p>
    <w:p w:rsidR="004B4B5B" w:rsidRPr="009456E9" w:rsidRDefault="004B4B5B" w:rsidP="004B4B5B">
      <w:pPr>
        <w:spacing w:after="0"/>
        <w:rPr>
          <w:rFonts w:ascii="Times New Roman" w:hAnsi="Times New Roman"/>
          <w:sz w:val="28"/>
          <w:szCs w:val="28"/>
        </w:rPr>
      </w:pPr>
    </w:p>
    <w:p w:rsidR="004B4B5B" w:rsidRPr="009456E9" w:rsidRDefault="004B4B5B" w:rsidP="004B4B5B">
      <w:pPr>
        <w:spacing w:after="0"/>
        <w:rPr>
          <w:rFonts w:ascii="Times New Roman" w:hAnsi="Times New Roman"/>
          <w:sz w:val="28"/>
          <w:szCs w:val="28"/>
        </w:rPr>
      </w:pPr>
    </w:p>
    <w:p w:rsidR="004B4B5B" w:rsidRPr="009456E9" w:rsidRDefault="004B4B5B" w:rsidP="004B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B5B" w:rsidRPr="009456E9" w:rsidRDefault="004B4B5B" w:rsidP="004B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B5B" w:rsidRPr="009456E9" w:rsidRDefault="004B4B5B" w:rsidP="004B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B5B" w:rsidRPr="009456E9" w:rsidRDefault="004B4B5B" w:rsidP="004B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B5B" w:rsidRPr="009456E9" w:rsidRDefault="004B4B5B" w:rsidP="004B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B5B" w:rsidRPr="009456E9" w:rsidRDefault="004B4B5B" w:rsidP="004B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B5B" w:rsidRPr="009456E9" w:rsidRDefault="004B4B5B" w:rsidP="004B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B5B" w:rsidRPr="009456E9" w:rsidRDefault="004B4B5B" w:rsidP="004B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B5B" w:rsidRPr="009456E9" w:rsidRDefault="004B4B5B" w:rsidP="004B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B5B" w:rsidRPr="009456E9" w:rsidRDefault="004B4B5B" w:rsidP="004B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B5B" w:rsidRPr="009456E9" w:rsidRDefault="004B4B5B" w:rsidP="004B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B5B" w:rsidRPr="009456E9" w:rsidRDefault="004B4B5B" w:rsidP="004B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5E1A" w:rsidRPr="004B4B5B" w:rsidRDefault="00E45E1A">
      <w:pPr>
        <w:rPr>
          <w:rFonts w:ascii="Times New Roman" w:hAnsi="Times New Roman"/>
          <w:sz w:val="28"/>
          <w:szCs w:val="28"/>
        </w:rPr>
      </w:pPr>
    </w:p>
    <w:sectPr w:rsidR="00E45E1A" w:rsidRPr="004B4B5B" w:rsidSect="004B4B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5F2"/>
    <w:multiLevelType w:val="hybridMultilevel"/>
    <w:tmpl w:val="C25CE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E26BE"/>
    <w:multiLevelType w:val="multilevel"/>
    <w:tmpl w:val="EE0A9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BC70C94"/>
    <w:multiLevelType w:val="hybridMultilevel"/>
    <w:tmpl w:val="8C005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5155B"/>
    <w:multiLevelType w:val="multilevel"/>
    <w:tmpl w:val="0C88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131CD7"/>
    <w:multiLevelType w:val="multilevel"/>
    <w:tmpl w:val="3100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5B055C"/>
    <w:multiLevelType w:val="multilevel"/>
    <w:tmpl w:val="9D6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B4B5B"/>
    <w:rsid w:val="00024233"/>
    <w:rsid w:val="00025733"/>
    <w:rsid w:val="000B5433"/>
    <w:rsid w:val="001616A4"/>
    <w:rsid w:val="001C642F"/>
    <w:rsid w:val="001C6B86"/>
    <w:rsid w:val="002C7BAA"/>
    <w:rsid w:val="002E78B1"/>
    <w:rsid w:val="002F34EC"/>
    <w:rsid w:val="002F5529"/>
    <w:rsid w:val="00310E4C"/>
    <w:rsid w:val="00313692"/>
    <w:rsid w:val="00330AF3"/>
    <w:rsid w:val="00356AD8"/>
    <w:rsid w:val="003F3F3A"/>
    <w:rsid w:val="004111D5"/>
    <w:rsid w:val="0041203A"/>
    <w:rsid w:val="00412399"/>
    <w:rsid w:val="0041280D"/>
    <w:rsid w:val="00460048"/>
    <w:rsid w:val="00477665"/>
    <w:rsid w:val="004B4B5B"/>
    <w:rsid w:val="004C5CE3"/>
    <w:rsid w:val="00520283"/>
    <w:rsid w:val="00535374"/>
    <w:rsid w:val="00593148"/>
    <w:rsid w:val="00595907"/>
    <w:rsid w:val="005D4CCD"/>
    <w:rsid w:val="0061556A"/>
    <w:rsid w:val="006C5373"/>
    <w:rsid w:val="00704D32"/>
    <w:rsid w:val="00722CD7"/>
    <w:rsid w:val="00776C07"/>
    <w:rsid w:val="0078345F"/>
    <w:rsid w:val="007A46B6"/>
    <w:rsid w:val="007F481D"/>
    <w:rsid w:val="008B2ECA"/>
    <w:rsid w:val="008B55FB"/>
    <w:rsid w:val="008C7A36"/>
    <w:rsid w:val="009118D2"/>
    <w:rsid w:val="009901FF"/>
    <w:rsid w:val="009E5B6A"/>
    <w:rsid w:val="009F7683"/>
    <w:rsid w:val="00A00EAF"/>
    <w:rsid w:val="00A0495D"/>
    <w:rsid w:val="00A338DE"/>
    <w:rsid w:val="00A977F9"/>
    <w:rsid w:val="00AD1D93"/>
    <w:rsid w:val="00B13815"/>
    <w:rsid w:val="00B6421B"/>
    <w:rsid w:val="00B877CD"/>
    <w:rsid w:val="00BB5643"/>
    <w:rsid w:val="00BC7FD6"/>
    <w:rsid w:val="00C22690"/>
    <w:rsid w:val="00C85F43"/>
    <w:rsid w:val="00CA1240"/>
    <w:rsid w:val="00CB1097"/>
    <w:rsid w:val="00CC3B3E"/>
    <w:rsid w:val="00CD32F5"/>
    <w:rsid w:val="00D17765"/>
    <w:rsid w:val="00D226E2"/>
    <w:rsid w:val="00D8228F"/>
    <w:rsid w:val="00E02972"/>
    <w:rsid w:val="00E278DF"/>
    <w:rsid w:val="00E302B7"/>
    <w:rsid w:val="00E45E1A"/>
    <w:rsid w:val="00E50CF3"/>
    <w:rsid w:val="00E51FF4"/>
    <w:rsid w:val="00E53BED"/>
    <w:rsid w:val="00E56690"/>
    <w:rsid w:val="00E81E8E"/>
    <w:rsid w:val="00EA7153"/>
    <w:rsid w:val="00F67AD9"/>
    <w:rsid w:val="00F74725"/>
    <w:rsid w:val="00F81991"/>
    <w:rsid w:val="00F835F2"/>
    <w:rsid w:val="00FA44D1"/>
    <w:rsid w:val="00FE0069"/>
    <w:rsid w:val="00FF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43</Pages>
  <Words>5665</Words>
  <Characters>32291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46</cp:lastModifiedBy>
  <cp:revision>42</cp:revision>
  <cp:lastPrinted>2014-10-06T11:41:00Z</cp:lastPrinted>
  <dcterms:created xsi:type="dcterms:W3CDTF">2014-10-05T09:16:00Z</dcterms:created>
  <dcterms:modified xsi:type="dcterms:W3CDTF">2014-10-06T11:42:00Z</dcterms:modified>
</cp:coreProperties>
</file>