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66" w:type="dxa"/>
        <w:tblInd w:w="-743" w:type="dxa"/>
        <w:tblLayout w:type="fixed"/>
        <w:tblLook w:val="04A0"/>
      </w:tblPr>
      <w:tblGrid>
        <w:gridCol w:w="567"/>
        <w:gridCol w:w="2127"/>
        <w:gridCol w:w="709"/>
        <w:gridCol w:w="809"/>
        <w:gridCol w:w="48"/>
        <w:gridCol w:w="764"/>
        <w:gridCol w:w="17"/>
        <w:gridCol w:w="1544"/>
        <w:gridCol w:w="8300"/>
        <w:gridCol w:w="1381"/>
      </w:tblGrid>
      <w:tr w:rsidR="003E4B00" w:rsidRPr="0035296B" w:rsidTr="0035296B">
        <w:trPr>
          <w:trHeight w:val="453"/>
        </w:trPr>
        <w:tc>
          <w:tcPr>
            <w:tcW w:w="567" w:type="dxa"/>
            <w:vMerge w:val="restart"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Номер урока</w:t>
            </w:r>
          </w:p>
        </w:tc>
        <w:tc>
          <w:tcPr>
            <w:tcW w:w="2127" w:type="dxa"/>
            <w:vMerge w:val="restart"/>
          </w:tcPr>
          <w:p w:rsidR="003E4B00" w:rsidRPr="0035296B" w:rsidRDefault="003E4B00" w:rsidP="0035296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Содержание</w:t>
            </w:r>
          </w:p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(разделы, темы)</w:t>
            </w:r>
          </w:p>
        </w:tc>
        <w:tc>
          <w:tcPr>
            <w:tcW w:w="709" w:type="dxa"/>
            <w:vMerge w:val="restart"/>
          </w:tcPr>
          <w:p w:rsidR="003E4B00" w:rsidRPr="0035296B" w:rsidRDefault="003E4B00" w:rsidP="0035296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Количество</w:t>
            </w:r>
          </w:p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часов</w:t>
            </w:r>
          </w:p>
        </w:tc>
        <w:tc>
          <w:tcPr>
            <w:tcW w:w="1638" w:type="dxa"/>
            <w:gridSpan w:val="4"/>
          </w:tcPr>
          <w:p w:rsidR="003E4B00" w:rsidRPr="0035296B" w:rsidRDefault="003E4B00" w:rsidP="0035296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Даты </w:t>
            </w:r>
          </w:p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проведения</w:t>
            </w:r>
          </w:p>
        </w:tc>
        <w:tc>
          <w:tcPr>
            <w:tcW w:w="1544" w:type="dxa"/>
            <w:vMerge w:val="restart"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Материально-техническое оснащение</w:t>
            </w:r>
          </w:p>
        </w:tc>
        <w:tc>
          <w:tcPr>
            <w:tcW w:w="8300" w:type="dxa"/>
            <w:vMerge w:val="restart"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Основные виды учебной деятельности (УУД)</w:t>
            </w:r>
          </w:p>
        </w:tc>
        <w:tc>
          <w:tcPr>
            <w:tcW w:w="1381" w:type="dxa"/>
            <w:vMerge w:val="restart"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Примечание</w:t>
            </w:r>
          </w:p>
        </w:tc>
      </w:tr>
      <w:tr w:rsidR="003E4B00" w:rsidRPr="0035296B" w:rsidTr="0035296B">
        <w:trPr>
          <w:trHeight w:val="517"/>
        </w:trPr>
        <w:tc>
          <w:tcPr>
            <w:tcW w:w="567" w:type="dxa"/>
            <w:vMerge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09" w:type="dxa"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план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факт</w:t>
            </w:r>
          </w:p>
        </w:tc>
        <w:tc>
          <w:tcPr>
            <w:tcW w:w="1544" w:type="dxa"/>
            <w:vMerge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300" w:type="dxa"/>
            <w:vMerge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16266" w:type="dxa"/>
            <w:gridSpan w:val="10"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Знакомство. (2)</w:t>
            </w: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Развитие навыков диалогической речи «Знакомство».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1.09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стр.4, упр.1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стр.5, упр.5</w:t>
            </w:r>
          </w:p>
        </w:tc>
        <w:tc>
          <w:tcPr>
            <w:tcW w:w="8300" w:type="dxa"/>
          </w:tcPr>
          <w:p w:rsidR="0037711B" w:rsidRPr="0035296B" w:rsidRDefault="004D4579" w:rsidP="0035296B">
            <w:pPr>
              <w:suppressAutoHyphens/>
              <w:ind w:left="34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37711B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слушать и понимать диалог с мистером </w:t>
            </w:r>
            <w:proofErr w:type="spellStart"/>
            <w:r w:rsidR="0037711B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Гринвудом</w:t>
            </w:r>
            <w:proofErr w:type="spellEnd"/>
          </w:p>
          <w:p w:rsidR="0037711B" w:rsidRPr="0035296B" w:rsidRDefault="0037711B" w:rsidP="0035296B">
            <w:pPr>
              <w:suppressAutoHyphens/>
              <w:ind w:left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принимать участие в диалоге этикетного характера,  приветствовать и отвечать на приветствие, знакомиться</w:t>
            </w:r>
          </w:p>
          <w:p w:rsidR="0037711B" w:rsidRPr="0035296B" w:rsidRDefault="0037711B" w:rsidP="0035296B">
            <w:pPr>
              <w:suppressAutoHyphens/>
              <w:ind w:left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  <w:lang w:eastAsia="ar-SA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соотносить графический образ  с его звуковым образом на основе знания правил чтения букв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 w:eastAsia="ar-SA"/>
              </w:rPr>
              <w:t>Aa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,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 w:eastAsia="ar-SA"/>
              </w:rPr>
              <w:t>Ii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 w:eastAsia="ar-SA"/>
              </w:rPr>
              <w:t>Oo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в открытом и закрытом типах слога</w:t>
            </w:r>
          </w:p>
          <w:p w:rsidR="004D4579" w:rsidRPr="0035296B" w:rsidRDefault="0037711B" w:rsidP="0035296B">
            <w:pPr>
              <w:ind w:left="34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вставить пропущенные буквы в слова</w:t>
            </w:r>
          </w:p>
          <w:p w:rsidR="004D4579" w:rsidRPr="0035296B" w:rsidRDefault="004D4579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4D4579" w:rsidRPr="0035296B" w:rsidRDefault="004D4579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П. ставить и формулировать проблемы;</w:t>
            </w:r>
          </w:p>
          <w:p w:rsidR="004D4579" w:rsidRPr="0035296B" w:rsidRDefault="004D4579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поиск и выделение необходимой информации из различных источников в разных формах (рисунок);</w:t>
            </w:r>
          </w:p>
          <w:p w:rsidR="004D4579" w:rsidRPr="0035296B" w:rsidRDefault="004D4579" w:rsidP="0035296B">
            <w:pPr>
              <w:snapToGri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сравнение;</w:t>
            </w:r>
          </w:p>
          <w:p w:rsidR="004D4579" w:rsidRPr="0035296B" w:rsidRDefault="004D4579" w:rsidP="0035296B">
            <w:pPr>
              <w:snapToGri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- установление аналогий; </w:t>
            </w:r>
          </w:p>
          <w:p w:rsidR="004D4579" w:rsidRPr="0035296B" w:rsidRDefault="004D4579" w:rsidP="0035296B">
            <w:pPr>
              <w:snapToGri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Р. преобразовывать практическую задачу в познавательную</w:t>
            </w:r>
          </w:p>
          <w:p w:rsidR="004D4579" w:rsidRPr="0035296B" w:rsidRDefault="004D4579" w:rsidP="0035296B">
            <w:pPr>
              <w:snapToGri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выбирать действия в соответствии с поставленной задачей и условиями её реализации;</w:t>
            </w:r>
          </w:p>
          <w:p w:rsidR="004D4579" w:rsidRPr="0035296B" w:rsidRDefault="004D4579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проявлять активность во взаимодействии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 и познавательных задач;</w:t>
            </w:r>
          </w:p>
          <w:p w:rsidR="004D4579" w:rsidRPr="0035296B" w:rsidRDefault="004D4579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понятные для партнёра высказывания; </w:t>
            </w:r>
          </w:p>
          <w:p w:rsidR="004D4579" w:rsidRPr="0035296B" w:rsidRDefault="004D4579" w:rsidP="0035296B">
            <w:pPr>
              <w:snapToGri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-внутренняя позиция школьника на основе положительного отношения к школе, </w:t>
            </w:r>
          </w:p>
          <w:p w:rsidR="004D4579" w:rsidRPr="0035296B" w:rsidRDefault="004D4579" w:rsidP="0035296B">
            <w:pPr>
              <w:snapToGri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принятие образа «хорошего ученика», </w:t>
            </w:r>
          </w:p>
          <w:p w:rsidR="004D4579" w:rsidRPr="0035296B" w:rsidRDefault="004D4579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начальные навыки адаптации в динамично изменяющемся  мире.</w:t>
            </w:r>
          </w:p>
          <w:p w:rsidR="004D4579" w:rsidRPr="0035296B" w:rsidRDefault="004D4579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мотивация учебной деятельности (социальная, учебно-познавательная и внешняя)</w:t>
            </w:r>
          </w:p>
          <w:p w:rsidR="004D4579" w:rsidRPr="0035296B" w:rsidRDefault="004D4579" w:rsidP="0035296B">
            <w:pPr>
              <w:tabs>
                <w:tab w:val="left" w:pos="5385"/>
              </w:tabs>
              <w:rPr>
                <w:rStyle w:val="FontStyle43"/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7711B" w:rsidP="0035296B">
            <w:pPr>
              <w:ind w:left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первоначальный опыт участия в межкультурной коммуникации и умение представлять родную культуру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Повелительные предложения. Тренировка в употреблении в речи.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4.09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стр.6, упр.1,5</w:t>
            </w:r>
          </w:p>
        </w:tc>
        <w:tc>
          <w:tcPr>
            <w:tcW w:w="8300" w:type="dxa"/>
          </w:tcPr>
          <w:p w:rsidR="0037711B" w:rsidRPr="0035296B" w:rsidRDefault="0037711B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слушать и понимать на слух общее содержание диалога с опорой на зрительную наглядность</w:t>
            </w:r>
          </w:p>
          <w:p w:rsidR="0037711B" w:rsidRPr="0035296B" w:rsidRDefault="0037711B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вести диалог-расспрос</w:t>
            </w:r>
          </w:p>
          <w:p w:rsidR="0037711B" w:rsidRPr="0035296B" w:rsidRDefault="0037711B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читать слова с буквами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Ee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и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Uu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в открытом и закрытом типах слога</w:t>
            </w:r>
          </w:p>
          <w:p w:rsidR="0037711B" w:rsidRPr="0035296B" w:rsidRDefault="0037711B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выписывать предложения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 -осознанно и произвольно строить сообщения в устной форме.</w:t>
            </w:r>
          </w:p>
          <w:p w:rsidR="003E4B00" w:rsidRPr="0035296B" w:rsidRDefault="003E4B00" w:rsidP="0035296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использование схемы для решения задач</w:t>
            </w:r>
          </w:p>
          <w:p w:rsidR="003E4B00" w:rsidRPr="0035296B" w:rsidRDefault="003E4B00" w:rsidP="0035296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выделение необходимой информации</w:t>
            </w:r>
          </w:p>
          <w:p w:rsidR="003E4B00" w:rsidRPr="0035296B" w:rsidRDefault="003E4B00" w:rsidP="0035296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интерпретация информации(перевод прослушанного текста в устный рассказ с использованием модели)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Р. - сличать результат с заданным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эталоном</w:t>
            </w:r>
          </w:p>
          <w:p w:rsidR="003E4B00" w:rsidRPr="0035296B" w:rsidRDefault="003E4B00" w:rsidP="003529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адекватно воспринимать предложения  по исправлению допущенных ошибок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 - обращаться за помощью</w:t>
            </w:r>
          </w:p>
          <w:p w:rsidR="003E4B00" w:rsidRPr="0035296B" w:rsidRDefault="003E4B00" w:rsidP="003529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предлагать помощь и сотрудничество</w:t>
            </w:r>
          </w:p>
          <w:p w:rsidR="003E4B00" w:rsidRPr="0035296B" w:rsidRDefault="003E4B00" w:rsidP="003529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задавать вопросы</w:t>
            </w:r>
          </w:p>
          <w:p w:rsidR="003E4B00" w:rsidRPr="0035296B" w:rsidRDefault="003E4B00" w:rsidP="003529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строить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монологичное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высказывание</w:t>
            </w:r>
          </w:p>
          <w:p w:rsidR="003E4B00" w:rsidRPr="0035296B" w:rsidRDefault="003E4B00" w:rsidP="003529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слушать собеседника</w:t>
            </w:r>
          </w:p>
          <w:p w:rsidR="003E4B00" w:rsidRPr="0035296B" w:rsidRDefault="003E4B00" w:rsidP="003529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осуществлять взаимный контроль</w:t>
            </w:r>
          </w:p>
          <w:p w:rsidR="0037711B" w:rsidRPr="0035296B" w:rsidRDefault="0037711B" w:rsidP="0035296B">
            <w:pPr>
              <w:tabs>
                <w:tab w:val="left" w:pos="5385"/>
              </w:tabs>
              <w:rPr>
                <w:rStyle w:val="FontStyle43"/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Самооценка на основе критериев успешной учебной деятельности.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Доброжелательность и эмоционально-нравственная отзывчивость.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16266" w:type="dxa"/>
            <w:gridSpan w:val="10"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Я и моя семья.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Покупки в магазине: одежда, обувь, основные продукты питания. Любимая еда. </w:t>
            </w: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(5)</w:t>
            </w: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«Любимый завтрак». Развитие навыков монологической речи. Построение вопросов с глаголами «быть», «мочь».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8.09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стр.8, упр.1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стр.17, упр.1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карточки «Еда»</w:t>
            </w:r>
          </w:p>
        </w:tc>
        <w:tc>
          <w:tcPr>
            <w:tcW w:w="8300" w:type="dxa"/>
          </w:tcPr>
          <w:p w:rsidR="0037711B" w:rsidRPr="0035296B" w:rsidRDefault="0037711B" w:rsidP="0035296B">
            <w:pPr>
              <w:ind w:left="-108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короткий текст, построенный на знакомом языковом материале, с опорой на картинки</w:t>
            </w:r>
          </w:p>
          <w:p w:rsidR="0037711B" w:rsidRPr="0035296B" w:rsidRDefault="0037711B" w:rsidP="0035296B">
            <w:pPr>
              <w:ind w:left="-108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расспрашивать у собеседника о том, что он умеет делать хорошо</w:t>
            </w:r>
          </w:p>
          <w:p w:rsidR="0037711B" w:rsidRPr="0035296B" w:rsidRDefault="0037711B" w:rsidP="0035296B">
            <w:pPr>
              <w:ind w:left="-108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читать и понимать вопросы</w:t>
            </w:r>
          </w:p>
          <w:p w:rsidR="0037711B" w:rsidRPr="0035296B" w:rsidRDefault="0037711B" w:rsidP="0035296B">
            <w:pPr>
              <w:ind w:left="-108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писать предложения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 -использовать знаково-символические средства</w:t>
            </w:r>
          </w:p>
          <w:p w:rsidR="003E4B00" w:rsidRPr="0035296B" w:rsidRDefault="003E4B00" w:rsidP="0035296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поиск и выделение необходимой информации</w:t>
            </w:r>
          </w:p>
          <w:p w:rsidR="003E4B00" w:rsidRPr="0035296B" w:rsidRDefault="003E4B00" w:rsidP="0035296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интерпретация информации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 -обращаться за помощью</w:t>
            </w:r>
          </w:p>
          <w:p w:rsidR="003E4B00" w:rsidRPr="0035296B" w:rsidRDefault="003E4B00" w:rsidP="0035296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предлагать помощь и сотрудничество</w:t>
            </w:r>
          </w:p>
          <w:p w:rsidR="003E4B00" w:rsidRPr="0035296B" w:rsidRDefault="003E4B00" w:rsidP="0035296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lastRenderedPageBreak/>
              <w:t>задавать вопросы</w:t>
            </w:r>
          </w:p>
          <w:p w:rsidR="003E4B00" w:rsidRPr="0035296B" w:rsidRDefault="003E4B00" w:rsidP="0035296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строить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монологичное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высказывание</w:t>
            </w:r>
          </w:p>
          <w:p w:rsidR="003E4B00" w:rsidRPr="0035296B" w:rsidRDefault="003E4B00" w:rsidP="0035296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слушать собеседника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осуществлять взаимный контроль</w:t>
            </w:r>
          </w:p>
          <w:p w:rsidR="0037711B" w:rsidRPr="0035296B" w:rsidRDefault="0037711B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Эмпатия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как понимание чувств других людей и сопереживание им.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Лексические упражнения «Продукты питания».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11.09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стр.9, упр.1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карточки «Еда»</w:t>
            </w:r>
          </w:p>
        </w:tc>
        <w:tc>
          <w:tcPr>
            <w:tcW w:w="8300" w:type="dxa"/>
          </w:tcPr>
          <w:p w:rsidR="006F7A84" w:rsidRPr="0035296B" w:rsidRDefault="0037711B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6F7A84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слушать и понимать значение новых слов с опорой на зрительную догадку</w:t>
            </w:r>
          </w:p>
          <w:p w:rsidR="006F7A84" w:rsidRPr="0035296B" w:rsidRDefault="006F7A8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давать краткие ответы на вопросы</w:t>
            </w:r>
          </w:p>
          <w:p w:rsidR="006F7A84" w:rsidRPr="0035296B" w:rsidRDefault="006F7A8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Слушать и повторять за учителем слова с буквосочетанием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ar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, читать текст, опираясь на знание правил чтения</w:t>
            </w:r>
          </w:p>
          <w:p w:rsidR="0037711B" w:rsidRPr="0035296B" w:rsidRDefault="006F7A8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составлять слова из букв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 - поиск и выделение необходимой информации</w:t>
            </w:r>
          </w:p>
          <w:p w:rsidR="003E4B00" w:rsidRPr="0035296B" w:rsidRDefault="003E4B00" w:rsidP="0035296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сличать результат с заданным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эталоном</w:t>
            </w:r>
          </w:p>
          <w:p w:rsidR="003E4B00" w:rsidRPr="0035296B" w:rsidRDefault="003E4B00" w:rsidP="0035296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договариваться о распределении функций и ролей в совместной деятельности</w:t>
            </w:r>
          </w:p>
          <w:p w:rsidR="003E4B00" w:rsidRPr="0035296B" w:rsidRDefault="003E4B00" w:rsidP="0035296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задавать вопросы осуществлять взаимный контроль</w:t>
            </w:r>
          </w:p>
          <w:p w:rsidR="0037711B" w:rsidRPr="0035296B" w:rsidRDefault="0037711B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Самооценка на основе критериев успешной учебной деятельности.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Доброжелательность и эмоционально-нравственная отзывчивость.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«За столом». Развитие навыков диалогической речи.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15.09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стр.11, упр.1</w:t>
            </w:r>
          </w:p>
        </w:tc>
        <w:tc>
          <w:tcPr>
            <w:tcW w:w="8300" w:type="dxa"/>
          </w:tcPr>
          <w:p w:rsidR="006F7A84" w:rsidRPr="0035296B" w:rsidRDefault="0037711B" w:rsidP="0035296B">
            <w:pPr>
              <w:ind w:firstLine="90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6F7A84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полностью короткий текст с опорой на картинку</w:t>
            </w:r>
          </w:p>
          <w:p w:rsidR="006F7A84" w:rsidRPr="0035296B" w:rsidRDefault="006F7A84" w:rsidP="0035296B">
            <w:pPr>
              <w:ind w:left="9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составлять диалог</w:t>
            </w: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,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используя речевые образцы</w:t>
            </w:r>
          </w:p>
          <w:p w:rsidR="006F7A84" w:rsidRPr="0035296B" w:rsidRDefault="006F7A84" w:rsidP="0035296B">
            <w:pPr>
              <w:ind w:firstLine="9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читать слова с буквосочетанием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ar</w:t>
            </w:r>
            <w:proofErr w:type="spellEnd"/>
          </w:p>
          <w:p w:rsidR="0037711B" w:rsidRPr="0035296B" w:rsidRDefault="006F7A84" w:rsidP="0035296B">
            <w:pPr>
              <w:ind w:firstLine="90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писать слова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П. Осознанно и произвольно строить диалог в устной форме.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Р. Предлагать помощь в сотрудничестве.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 Строить понятные для партнера высказывания.</w:t>
            </w:r>
          </w:p>
          <w:p w:rsidR="006F7A84" w:rsidRPr="0035296B" w:rsidRDefault="006F7A84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Развитие доброжелательности, соблюдения норм речевого и неречевого этикета.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Лексические упражнения «Фрукты и овощи».Развитие навыков чтения буквы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en-US"/>
              </w:rPr>
              <w:t>O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18.09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стр.12, упр.2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стр.14, упр.1,3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карточки «Еда»</w:t>
            </w:r>
          </w:p>
        </w:tc>
        <w:tc>
          <w:tcPr>
            <w:tcW w:w="8300" w:type="dxa"/>
          </w:tcPr>
          <w:p w:rsidR="006F7A84" w:rsidRPr="0035296B" w:rsidRDefault="0037711B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6F7A84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текст, построенный на знакомом языковом материале</w:t>
            </w:r>
          </w:p>
          <w:p w:rsidR="006F7A84" w:rsidRPr="0035296B" w:rsidRDefault="006F7A8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вести этикетный диалог, используя речевой образец</w:t>
            </w:r>
          </w:p>
          <w:p w:rsidR="006F7A84" w:rsidRPr="0035296B" w:rsidRDefault="006F7A8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читать слова с буквосочетанием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or</w:t>
            </w:r>
          </w:p>
          <w:p w:rsidR="0037711B" w:rsidRPr="0035296B" w:rsidRDefault="006F7A84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вставлять нужную форму глагола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to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be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в предложения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 Смысловое чтение, использование моделей предложений для решения поставленных задач.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Р. Осуществлять итоговый и пошаговый контроль по результату.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 Слушать собеседника, вести устный диалог по теме этикетного характера.</w:t>
            </w:r>
          </w:p>
          <w:p w:rsidR="006F7A84" w:rsidRPr="0035296B" w:rsidRDefault="006F7A84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Контроль навыков диалогической речи «Что ты любишь?»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22.09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стр.15, упр.1</w:t>
            </w:r>
          </w:p>
        </w:tc>
        <w:tc>
          <w:tcPr>
            <w:tcW w:w="8300" w:type="dxa"/>
          </w:tcPr>
          <w:p w:rsidR="006F7A84" w:rsidRPr="0035296B" w:rsidRDefault="0037711B" w:rsidP="0035296B">
            <w:pPr>
              <w:ind w:left="-52" w:firstLine="5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6F7A84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короткий текст, построенный на знакомом языковом материале</w:t>
            </w:r>
          </w:p>
          <w:p w:rsidR="006F7A84" w:rsidRPr="0035296B" w:rsidRDefault="006F7A84" w:rsidP="0035296B">
            <w:pPr>
              <w:ind w:left="-52" w:firstLine="5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составлять вопросы, опираясь на иллюстрацию</w:t>
            </w:r>
          </w:p>
          <w:p w:rsidR="006F7A84" w:rsidRPr="0035296B" w:rsidRDefault="006F7A84" w:rsidP="0035296B">
            <w:pPr>
              <w:ind w:left="-52" w:firstLine="5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читать вслух отдельные слова, используя правила чтения</w:t>
            </w:r>
          </w:p>
          <w:p w:rsidR="0037711B" w:rsidRPr="0035296B" w:rsidRDefault="006F7A84" w:rsidP="0035296B">
            <w:pPr>
              <w:ind w:left="-52" w:firstLine="52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писать слова и предложения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- использовать 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общие приёмы решения задач;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контролировать и оценивать процесс и результат деятельности;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анализ информации;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передача информации;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построение рассуждения;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Р. -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 определять последовательность промежуточных целей и соответствующих им действий с учетом конечного результата;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вносить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>необходимые дополнения и изменения в план и способ действия в случае расхождения эталона, реального действия и его результата;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К.- формулировать собственное мнение и позицию;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задавать вопросы;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понятные для партнёра высказывания;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монологическое высказывание;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вести  устный  диалог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 в соответствии с грамматическими нормами языка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;</w:t>
            </w:r>
          </w:p>
          <w:p w:rsidR="006F7A84" w:rsidRPr="0035296B" w:rsidRDefault="006F7A84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lastRenderedPageBreak/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слушать собеседника;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гражданская идентичность в форме осознания «Я» как гражданина России;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мотивация учебной деятельности (социальная, учебно-познавательная и внешняя);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уважительное отношение к иному мнению;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этические чувства, прежде всего доброжелательность и эмоционально-нравственная отзывчивость.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16266" w:type="dxa"/>
            <w:gridSpan w:val="10"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 xml:space="preserve">Моя школа.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Учебные занятия на уроках.</w:t>
            </w: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 (2)</w:t>
            </w: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Любимые занятия.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25.09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300" w:type="dxa"/>
          </w:tcPr>
          <w:p w:rsidR="006F7A84" w:rsidRPr="0035296B" w:rsidRDefault="0037711B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6F7A84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текст, построенный на знакомом языковом материале</w:t>
            </w:r>
          </w:p>
          <w:p w:rsidR="006F7A84" w:rsidRPr="0035296B" w:rsidRDefault="006F7A8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задавать и отвечать на вопросы, вести диалог-расспрос</w:t>
            </w:r>
          </w:p>
          <w:p w:rsidR="006F7A84" w:rsidRPr="0035296B" w:rsidRDefault="006F7A84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читать словосочетания</w:t>
            </w:r>
          </w:p>
          <w:p w:rsidR="0037711B" w:rsidRPr="0035296B" w:rsidRDefault="006F7A84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восстанавливать текст, вставляя в него пропущенные слова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 Смысловое чтение, использование моделей предложений для решения поставленных задач.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Р. Осуществлять итоговый и пошаговый контроль по результату.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 Слушать собеседника, вести устный диалог по теме этикетного характера.</w:t>
            </w:r>
          </w:p>
          <w:p w:rsidR="006F7A84" w:rsidRPr="0035296B" w:rsidRDefault="006F7A84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 xml:space="preserve">Школьный огород 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29.09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300" w:type="dxa"/>
          </w:tcPr>
          <w:p w:rsidR="006F7A84" w:rsidRPr="0035296B" w:rsidRDefault="006F7A84" w:rsidP="0035296B">
            <w:pPr>
              <w:ind w:hanging="5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слушать и понимать текст, построенный на знакомом языковом материале</w:t>
            </w:r>
          </w:p>
          <w:p w:rsidR="006F7A84" w:rsidRPr="0035296B" w:rsidRDefault="006F7A84" w:rsidP="0035296B">
            <w:pPr>
              <w:ind w:hanging="5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рассказывать о своих предпочтениях в еде и расспрашивать собеседника о его любимых блюдах</w:t>
            </w:r>
          </w:p>
          <w:p w:rsidR="006F7A84" w:rsidRPr="0035296B" w:rsidRDefault="006F7A84" w:rsidP="0035296B">
            <w:pPr>
              <w:ind w:hanging="5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читать выразительно вслух текст, построенным на знакомом языковом материале, читать слова с буквосочетанием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wh</w:t>
            </w:r>
            <w:proofErr w:type="spellEnd"/>
          </w:p>
          <w:p w:rsidR="006F7A84" w:rsidRPr="0035296B" w:rsidRDefault="006F7A84" w:rsidP="0035296B">
            <w:pPr>
              <w:ind w:left="90" w:hanging="52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составлять меню</w:t>
            </w:r>
          </w:p>
          <w:p w:rsidR="006F7A84" w:rsidRPr="0035296B" w:rsidRDefault="006F7A84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П. – использовать 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общие приёмы решения задач;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ориентироваться в разнообразии способов решения задач;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Р. – преобразовывать практическую задачу в познавательную;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составлять план и последовательность действий;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адекватно использовать речь для планирования и регуляции своей деятельности;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 – определять цели, функции участников, способы взаимодействия;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строить монологическое высказывание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начальные навыки адаптации в динамично изменяющемся  мире;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мотивация учебной деятельности;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навыки сотрудничества в разных ситуациях, умение не создавать конфликтов и находить выходы из спорных ситуаций, </w:t>
            </w:r>
          </w:p>
          <w:p w:rsidR="006F7A84" w:rsidRPr="0035296B" w:rsidRDefault="006F7A84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6F7A84" w:rsidRPr="0035296B" w:rsidRDefault="006F7A84" w:rsidP="0035296B">
            <w:pPr>
              <w:widowControl w:val="0"/>
              <w:autoSpaceDE w:val="0"/>
              <w:autoSpaceDN w:val="0"/>
              <w:adjustRightInd w:val="0"/>
              <w:ind w:left="-52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доброжелательное отношение к другим участникам учебной и игровой деятельности на основе этических норм;</w:t>
            </w:r>
          </w:p>
          <w:p w:rsidR="006F7A84" w:rsidRPr="0035296B" w:rsidRDefault="006F7A84" w:rsidP="0035296B">
            <w:pPr>
              <w:widowControl w:val="0"/>
              <w:autoSpaceDE w:val="0"/>
              <w:autoSpaceDN w:val="0"/>
              <w:adjustRightInd w:val="0"/>
              <w:ind w:left="-52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ценностное отношение к своему здоровью, здоровью близких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16266" w:type="dxa"/>
            <w:gridSpan w:val="10"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Я и мои друзья.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Имя, возраст, внешность, характер, увлечения/хобби. Совместные занятия.</w:t>
            </w: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 (3)</w:t>
            </w: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Построение специальных вопросов.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2.10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стр.19, упр.1,3</w:t>
            </w:r>
          </w:p>
        </w:tc>
        <w:tc>
          <w:tcPr>
            <w:tcW w:w="8300" w:type="dxa"/>
          </w:tcPr>
          <w:p w:rsidR="006F7A84" w:rsidRPr="0035296B" w:rsidRDefault="0037711B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6F7A84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слушать и понимать диалог, построенный на знакомом языковом материале</w:t>
            </w:r>
          </w:p>
          <w:p w:rsidR="006F7A84" w:rsidRPr="0035296B" w:rsidRDefault="006F7A8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вести этикетный диалог: предлагать угощение, благодарить за угощение, вежливо отказываться от угощения</w:t>
            </w:r>
          </w:p>
          <w:p w:rsidR="006F7A84" w:rsidRPr="0035296B" w:rsidRDefault="006F7A8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er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,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ir</w:t>
            </w:r>
            <w:proofErr w:type="spellEnd"/>
          </w:p>
          <w:p w:rsidR="0037711B" w:rsidRPr="0035296B" w:rsidRDefault="006F7A84" w:rsidP="0035296B">
            <w:pPr>
              <w:pStyle w:val="a7"/>
              <w:tabs>
                <w:tab w:val="center" w:pos="820"/>
              </w:tabs>
              <w:spacing w:before="0" w:after="0"/>
              <w:ind w:left="-97"/>
              <w:rPr>
                <w:b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color w:val="262626" w:themeColor="text1" w:themeTint="D9"/>
                <w:sz w:val="16"/>
                <w:szCs w:val="16"/>
              </w:rPr>
              <w:t>составлять из слов предложения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 – осознанно и произвольно строить сообщения в устной и письменной форме, контролировать и оценивать процесс и результат деятельности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 – составлять план и последовательность действий, адекватно воспринимать предложение учителей , товарищей по исправлению допущенных ошибок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К 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проявлять активность во взаимодействии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 и познавательных задач,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ставить вопросы,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договариваться о распределении функций и ролей в совместной деятельности;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задавать вопросы, необходимые для организации собственной деятельности и сотрудничества с партнёром; задавать вопросы;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понятные для партнёра высказывания;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монологичное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высказывание;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слушать собеседника;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мотивация учебной деятельности, самооценка на основе критериев успешности учебной деятельности, навыки сотрудничества в разных ситуациях</w:t>
            </w:r>
          </w:p>
          <w:p w:rsidR="006F7A84" w:rsidRPr="0035296B" w:rsidRDefault="006F7A84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lastRenderedPageBreak/>
              <w:t>Личностные:</w:t>
            </w:r>
          </w:p>
          <w:p w:rsidR="006F7A84" w:rsidRPr="0035296B" w:rsidRDefault="006F7A84" w:rsidP="0035296B">
            <w:pPr>
              <w:widowControl w:val="0"/>
              <w:autoSpaceDE w:val="0"/>
              <w:autoSpaceDN w:val="0"/>
              <w:adjustRightInd w:val="0"/>
              <w:ind w:left="-52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доброжелательное отношение к другим участникам учебной и игровой деятельности на основе этических норм;</w:t>
            </w:r>
          </w:p>
          <w:p w:rsidR="006F7A84" w:rsidRPr="0035296B" w:rsidRDefault="006F7A84" w:rsidP="0035296B">
            <w:pPr>
              <w:widowControl w:val="0"/>
              <w:autoSpaceDE w:val="0"/>
              <w:autoSpaceDN w:val="0"/>
              <w:adjustRightInd w:val="0"/>
              <w:ind w:left="-52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ценностное отношение к своему здоровью, здоровью близких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Контроль навыков чтения с ответами на вопросы.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6.10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стр.20, упр.1</w:t>
            </w:r>
          </w:p>
        </w:tc>
        <w:tc>
          <w:tcPr>
            <w:tcW w:w="8300" w:type="dxa"/>
          </w:tcPr>
          <w:p w:rsidR="005708D0" w:rsidRPr="0035296B" w:rsidRDefault="0037711B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5708D0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слушать и понимать текст, построенный на знакомом языковом материале</w:t>
            </w:r>
          </w:p>
          <w:p w:rsidR="005708D0" w:rsidRPr="0035296B" w:rsidRDefault="005708D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рассказывать о себе</w:t>
            </w:r>
          </w:p>
          <w:p w:rsidR="005708D0" w:rsidRPr="0035296B" w:rsidRDefault="005708D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читать вслух, используя знания основных правил чтения</w:t>
            </w:r>
          </w:p>
          <w:p w:rsidR="0037711B" w:rsidRPr="0035296B" w:rsidRDefault="005708D0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дополнить предложения глаголами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5708D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П. контролировать и оценивать процесс и результат деятельности, смысловое чтение.            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 Р. выбирать действия в соответствии с поставленной задачей и условиями реализации.</w:t>
            </w:r>
          </w:p>
          <w:p w:rsidR="005708D0" w:rsidRPr="0035296B" w:rsidRDefault="005708D0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Тренировка в употреблении в речи личных местоимений.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9.10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стр.22, упр.1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стр.23, упр.5</w:t>
            </w:r>
          </w:p>
        </w:tc>
        <w:tc>
          <w:tcPr>
            <w:tcW w:w="8300" w:type="dxa"/>
          </w:tcPr>
          <w:p w:rsidR="005708D0" w:rsidRPr="0035296B" w:rsidRDefault="0037711B" w:rsidP="0035296B">
            <w:pPr>
              <w:ind w:hanging="5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5708D0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текст с опорой на наглядность</w:t>
            </w:r>
          </w:p>
          <w:p w:rsidR="005708D0" w:rsidRPr="0035296B" w:rsidRDefault="005708D0" w:rsidP="0035296B">
            <w:pPr>
              <w:ind w:hanging="5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рассказывать о любимых видах спорта своих одноклассниках с опорой на схему</w:t>
            </w:r>
          </w:p>
          <w:p w:rsidR="005708D0" w:rsidRPr="0035296B" w:rsidRDefault="005708D0" w:rsidP="0035296B">
            <w:pPr>
              <w:ind w:hanging="5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читать слова с буквосочетанием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th</w:t>
            </w:r>
            <w:proofErr w:type="spellEnd"/>
          </w:p>
          <w:p w:rsidR="0037711B" w:rsidRPr="0035296B" w:rsidRDefault="005708D0" w:rsidP="0035296B">
            <w:pPr>
              <w:ind w:hanging="52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составлять слова из букв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П- контролировать и оценивать процесс и результат деятельности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Р – выполнять учебные действия материализованной,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громкоречевой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и умственной формах,  адекватно воспринимать предложение учителей , товарищей по исправлению допущенных ошибок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К 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проявлять активность во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>взаимодействии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решения коммуникативных и познавательных задач,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мотивация учебной деятельности, самооценка на основе критериев успешности учебной деятельности, навыки сотрудничества в разных ситуациях</w:t>
            </w:r>
          </w:p>
          <w:p w:rsidR="005708D0" w:rsidRPr="0035296B" w:rsidRDefault="005708D0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5708D0" w:rsidRPr="0035296B" w:rsidRDefault="005708D0" w:rsidP="0035296B">
            <w:pPr>
              <w:widowControl w:val="0"/>
              <w:autoSpaceDE w:val="0"/>
              <w:autoSpaceDN w:val="0"/>
              <w:adjustRightInd w:val="0"/>
              <w:ind w:left="-52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доброжелательное отношение к другим участникам учебной и игровой деятельности на основе этических норм;</w:t>
            </w:r>
          </w:p>
          <w:p w:rsidR="005708D0" w:rsidRPr="0035296B" w:rsidRDefault="005708D0" w:rsidP="0035296B">
            <w:pPr>
              <w:widowControl w:val="0"/>
              <w:autoSpaceDE w:val="0"/>
              <w:autoSpaceDN w:val="0"/>
              <w:adjustRightInd w:val="0"/>
              <w:ind w:left="-52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ценностное отношение к своему здоровью, здоровью близких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16266" w:type="dxa"/>
            <w:gridSpan w:val="10"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Я и мои друзья.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Любимое домашнее животное: клички, возраст, цвет, размер, характер, что умеет делать.</w:t>
            </w: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 (2)</w:t>
            </w: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Любимые домашние питомцы. 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13.10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стр.23, упр.1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стр.24, упр.4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карточки «Дни недели»</w:t>
            </w:r>
          </w:p>
        </w:tc>
        <w:tc>
          <w:tcPr>
            <w:tcW w:w="8300" w:type="dxa"/>
          </w:tcPr>
          <w:p w:rsidR="005708D0" w:rsidRPr="0035296B" w:rsidRDefault="0037711B" w:rsidP="0035296B">
            <w:pPr>
              <w:ind w:hanging="5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5708D0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текст, основанный на знакомом языковом материале</w:t>
            </w:r>
          </w:p>
          <w:p w:rsidR="005708D0" w:rsidRPr="0035296B" w:rsidRDefault="005708D0" w:rsidP="0035296B">
            <w:pPr>
              <w:ind w:hanging="5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рассказывать о своем домашнем питомце</w:t>
            </w:r>
          </w:p>
          <w:p w:rsidR="005708D0" w:rsidRPr="0035296B" w:rsidRDefault="005708D0" w:rsidP="0035296B">
            <w:pPr>
              <w:ind w:hanging="5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читать слова с буквосочетанием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ea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, читать слова, используя знания правил чтения буквосочетаний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ir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,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er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,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or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,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sh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,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th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,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ck</w:t>
            </w:r>
          </w:p>
          <w:p w:rsidR="0037711B" w:rsidRPr="0035296B" w:rsidRDefault="005708D0" w:rsidP="0035296B">
            <w:pPr>
              <w:ind w:hanging="52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вставлять пропущенные буквосочетания в слова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Рефлексия способов и условий действий(П)выбор вида чтения в зависимости от цели(П)анализ информации(П)ставить новые учебные задачи в сотрудничестве с учителем(Р).</w:t>
            </w:r>
          </w:p>
          <w:p w:rsidR="005708D0" w:rsidRPr="0035296B" w:rsidRDefault="005708D0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Целостный социально ориентированный взгляд на мир в единстве и разнообразии, самооценка на основе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учебной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деятельности  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Введение лексики «Дни недели». Тренировка в употреблении новой лексики в речи.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16.10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стр.25, упр.1</w:t>
            </w:r>
          </w:p>
        </w:tc>
        <w:tc>
          <w:tcPr>
            <w:tcW w:w="8300" w:type="dxa"/>
          </w:tcPr>
          <w:p w:rsidR="005708D0" w:rsidRPr="0035296B" w:rsidRDefault="0037711B" w:rsidP="0035296B">
            <w:pPr>
              <w:ind w:hanging="5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5708D0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слушать и понимать на слух текст с опорой на картинку</w:t>
            </w:r>
          </w:p>
          <w:p w:rsidR="005708D0" w:rsidRPr="0035296B" w:rsidRDefault="005708D0" w:rsidP="0035296B">
            <w:pPr>
              <w:ind w:hanging="5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рассказывать о различных занятиях в разные дни недели</w:t>
            </w:r>
          </w:p>
          <w:p w:rsidR="005708D0" w:rsidRPr="0035296B" w:rsidRDefault="005708D0" w:rsidP="0035296B">
            <w:pPr>
              <w:ind w:hanging="5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читать слова, используя основные правила чтения</w:t>
            </w:r>
          </w:p>
          <w:p w:rsidR="0037711B" w:rsidRPr="0035296B" w:rsidRDefault="005708D0" w:rsidP="0035296B">
            <w:pPr>
              <w:ind w:hanging="52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составлять слова из буквосочетаний, составлять предложения из слов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Самостоятельно выделять и формулировать познавательную цель,(П)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Осознанно и </w:t>
            </w:r>
            <w:proofErr w:type="spellStart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ппроизвольно</w:t>
            </w:r>
            <w:proofErr w:type="spellEnd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строить сообщения в устной форме(П) смысловое чтение(П)Формулировать и удерживать учебную задачу(Р)задавать вопросы(К) строить понятные для партнера высказывания(К)</w:t>
            </w:r>
          </w:p>
          <w:p w:rsidR="005708D0" w:rsidRPr="0035296B" w:rsidRDefault="005708D0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Экологическая культура: ценностное отношение к природному миру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Навыки сотрудничества в разных ситуациях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16266" w:type="dxa"/>
            <w:gridSpan w:val="10"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Страна\страны изучаемого языка и родная страна.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Небольшие произведения детского фольклора на английском языке (рифмовки, стихи, песни, сказки.</w:t>
            </w: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 (8)</w:t>
            </w: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Лексические упражнения «Части тела».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20.10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стр.32, упр.1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карточки «Части тела», «Животные»</w:t>
            </w:r>
          </w:p>
        </w:tc>
        <w:tc>
          <w:tcPr>
            <w:tcW w:w="8300" w:type="dxa"/>
          </w:tcPr>
          <w:p w:rsidR="005708D0" w:rsidRPr="0035296B" w:rsidRDefault="0037711B" w:rsidP="0035296B">
            <w:pPr>
              <w:ind w:firstLine="9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5708D0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слушать и понимать текст, построенный на знакомом языковом материале</w:t>
            </w:r>
          </w:p>
          <w:p w:rsidR="005708D0" w:rsidRPr="0035296B" w:rsidRDefault="005708D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высказывать предположения, используя образец</w:t>
            </w:r>
          </w:p>
          <w:p w:rsidR="005708D0" w:rsidRPr="0035296B" w:rsidRDefault="005708D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читать вслух, используя основные правила чтения, понимать значение слов</w:t>
            </w:r>
          </w:p>
          <w:p w:rsidR="0037711B" w:rsidRPr="0035296B" w:rsidRDefault="005708D0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составлять вопросы с глаголом-связкой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to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be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 строить речевые высказывания; Р. выполнять учебные действия; К. вести устный диалог, слушать друг друга, обращаться за помощью.</w:t>
            </w:r>
          </w:p>
          <w:p w:rsidR="005708D0" w:rsidRPr="0035296B" w:rsidRDefault="005708D0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Уважительное отношение к иному мнению, самооценка на основе успешной учебной деятельности.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Обобщение лексико-грамматического материала.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23.10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стр.29, упр.1</w:t>
            </w:r>
          </w:p>
        </w:tc>
        <w:tc>
          <w:tcPr>
            <w:tcW w:w="8300" w:type="dxa"/>
          </w:tcPr>
          <w:p w:rsidR="005708D0" w:rsidRPr="0035296B" w:rsidRDefault="0037711B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5708D0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слушать и понимать речь учителя и одноклассников</w:t>
            </w:r>
          </w:p>
          <w:p w:rsidR="0037711B" w:rsidRPr="0035296B" w:rsidRDefault="005708D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вести беседу «За столом»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 контролировать и оценивать процесс и результат деятельности, смысловое чтение.               Р. выбирать действия в соответствии с поставленной задачей и условиями реализации.</w:t>
            </w:r>
          </w:p>
          <w:p w:rsidR="005708D0" w:rsidRPr="0035296B" w:rsidRDefault="005708D0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Контроль навыков письменной речи.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27.10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300" w:type="dxa"/>
          </w:tcPr>
          <w:p w:rsidR="0037711B" w:rsidRPr="0035296B" w:rsidRDefault="0037711B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5708D0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читать предложения и подбирать к картинкам соответствующее предложение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использовать 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общие приёмы решения задач;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осознанно и произвольно строить сообщения в устной и письменной форме, в том числе творческого  характера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поиск и выделение необходимой информации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сбор информации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передача информации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установление аналогий;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</w:t>
            </w:r>
            <w:proofErr w:type="spellStart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устанавление</w:t>
            </w:r>
            <w:proofErr w:type="spellEnd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причинно-следственных связей;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построение рассуждения;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обобщение.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формулировать и удерживать учебную задачу,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выбирать действия в соответствии с поставленной задачей и условиями её реализации,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составлять план и последовательность действий;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адекватно использовать речь для планирования и регуляции своей деятельности;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различать способ и результат действия;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К. проявлять активность во взаимодействии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 и познавательных задач,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ставить вопросы,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формулировать свои затруднения;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формулировать собственное мнение и позицию;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задавать вопросы;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понятные для партнёра высказывания;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-строить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монологичное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 высказывание;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вести  устный и письменный диалог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 в соответствии с грамматическими и синтаксическими нормами родного языка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слушать собеседника;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осуществлять взаимный контроль,</w:t>
            </w:r>
          </w:p>
          <w:p w:rsidR="005708D0" w:rsidRPr="0035296B" w:rsidRDefault="005708D0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Гражданская   идентичность в форме осознания «Я» как гражданина России, чувства сопричастности     и гордости за свою   Родину, народ и     историю,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осознание своей этнической принадлежности,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начальные навыки адаптации в динамично изменяющемся  мире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мотивация           учебной деятельности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-самооценка 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на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основе критериев успешности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учебной деятельности,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-эстетические потребности, ценности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и чувства;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этические чувства,  прежде всего  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доброжелательность      эмоционально-нравственная  отзывчивость,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гуманистические и демократические ценности  многонационального российского общества.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«В магазине». Контроль навыков монологической речи.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30.10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300" w:type="dxa"/>
          </w:tcPr>
          <w:p w:rsidR="009363D7" w:rsidRPr="0035296B" w:rsidRDefault="009363D7" w:rsidP="0035296B">
            <w:pPr>
              <w:ind w:left="34" w:right="-57" w:hanging="34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понимать на слух полностью текст, построенный на знакомом языковом материале;</w:t>
            </w:r>
          </w:p>
          <w:p w:rsidR="009363D7" w:rsidRPr="0035296B" w:rsidRDefault="009363D7" w:rsidP="0035296B">
            <w:pPr>
              <w:ind w:left="34" w:right="-57" w:hanging="34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вести этикетный диалог:</w:t>
            </w:r>
            <w:r w:rsidRPr="0035296B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16"/>
                <w:szCs w:val="16"/>
                <w:lang w:val="en-US"/>
              </w:rPr>
              <w:t>Would</w:t>
            </w:r>
            <w:r w:rsidRPr="0035296B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16"/>
                <w:szCs w:val="16"/>
                <w:lang w:val="en-US"/>
              </w:rPr>
              <w:t>you</w:t>
            </w:r>
            <w:r w:rsidRPr="0035296B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16"/>
                <w:szCs w:val="16"/>
                <w:lang w:val="en-US"/>
              </w:rPr>
              <w:t>like</w:t>
            </w:r>
            <w:r w:rsidRPr="0035296B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16"/>
                <w:szCs w:val="16"/>
              </w:rPr>
              <w:t xml:space="preserve"> …? </w:t>
            </w:r>
            <w:r w:rsidRPr="0035296B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16"/>
                <w:szCs w:val="16"/>
                <w:lang w:val="en-US"/>
              </w:rPr>
              <w:t>Have you got..? May I have (some)…?</w:t>
            </w:r>
          </w:p>
          <w:p w:rsidR="009363D7" w:rsidRPr="0035296B" w:rsidRDefault="009363D7" w:rsidP="0035296B">
            <w:pPr>
              <w:ind w:left="34" w:right="-57" w:hanging="34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описывать животное, указывая название, размер, цвет, что оно умеет делать; </w:t>
            </w:r>
          </w:p>
          <w:p w:rsidR="009363D7" w:rsidRPr="0035296B" w:rsidRDefault="009363D7" w:rsidP="0035296B">
            <w:pPr>
              <w:ind w:left="34" w:right="-57" w:hanging="34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читать про себя  и полностью понимать текст, построенный на знакомом языковом материале;</w:t>
            </w:r>
          </w:p>
          <w:p w:rsidR="009363D7" w:rsidRPr="0035296B" w:rsidRDefault="009363D7" w:rsidP="0035296B">
            <w:pPr>
              <w:pStyle w:val="a7"/>
              <w:tabs>
                <w:tab w:val="center" w:pos="820"/>
              </w:tabs>
              <w:spacing w:before="0" w:after="0"/>
              <w:ind w:left="-97" w:hanging="34"/>
              <w:rPr>
                <w:b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color w:val="262626" w:themeColor="text1" w:themeTint="D9"/>
                <w:sz w:val="16"/>
                <w:szCs w:val="16"/>
              </w:rPr>
              <w:t>восстановить прослушанный диалог, вставляя пропущенные слова.</w:t>
            </w:r>
          </w:p>
          <w:p w:rsidR="009363D7" w:rsidRPr="0035296B" w:rsidRDefault="009363D7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9363D7" w:rsidRPr="0035296B" w:rsidRDefault="009363D7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- использовать 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общие приёмы решения задач;</w:t>
            </w:r>
          </w:p>
          <w:p w:rsidR="009363D7" w:rsidRPr="0035296B" w:rsidRDefault="009363D7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lastRenderedPageBreak/>
              <w:t>- контролировать и оценивать процесс и результат деятельности;</w:t>
            </w:r>
          </w:p>
          <w:p w:rsidR="009363D7" w:rsidRPr="0035296B" w:rsidRDefault="009363D7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анализ информации;</w:t>
            </w:r>
          </w:p>
          <w:p w:rsidR="009363D7" w:rsidRPr="0035296B" w:rsidRDefault="009363D7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передача информации;</w:t>
            </w:r>
          </w:p>
          <w:p w:rsidR="009363D7" w:rsidRPr="0035296B" w:rsidRDefault="009363D7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построение рассуждения;</w:t>
            </w:r>
          </w:p>
          <w:p w:rsidR="009363D7" w:rsidRPr="0035296B" w:rsidRDefault="009363D7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Р. -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 определять последовательность промежуточных целей и соответствующих им действий с учетом конечного результата; </w:t>
            </w:r>
          </w:p>
          <w:p w:rsidR="009363D7" w:rsidRPr="0035296B" w:rsidRDefault="009363D7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вносить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>необходимые дополнения и изменения в план и способ действия в случае расхождения эталона, реального действия и его результата;</w:t>
            </w:r>
          </w:p>
          <w:p w:rsidR="009363D7" w:rsidRPr="0035296B" w:rsidRDefault="009363D7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К.- формулировать собственное мнение и позицию;</w:t>
            </w:r>
          </w:p>
          <w:p w:rsidR="009363D7" w:rsidRPr="0035296B" w:rsidRDefault="009363D7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задавать вопросы; </w:t>
            </w:r>
          </w:p>
          <w:p w:rsidR="009363D7" w:rsidRPr="0035296B" w:rsidRDefault="009363D7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понятные для партнёра высказывания; </w:t>
            </w:r>
          </w:p>
          <w:p w:rsidR="009363D7" w:rsidRPr="0035296B" w:rsidRDefault="009363D7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монологическое высказывание; </w:t>
            </w:r>
          </w:p>
          <w:p w:rsidR="009363D7" w:rsidRPr="0035296B" w:rsidRDefault="009363D7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вести  устный  диалог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 в соответствии с грамматическими нормами языка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;</w:t>
            </w:r>
          </w:p>
          <w:p w:rsidR="009363D7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слушать собеседника;</w:t>
            </w:r>
          </w:p>
          <w:p w:rsidR="009363D7" w:rsidRPr="0035296B" w:rsidRDefault="009363D7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9363D7" w:rsidRPr="0035296B" w:rsidRDefault="009363D7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гражданская идентичность в форме осознания «Я» как гражданина России;</w:t>
            </w:r>
          </w:p>
          <w:p w:rsidR="009363D7" w:rsidRPr="0035296B" w:rsidRDefault="009363D7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мотивация учебной деятельности (социальная, учебно-познавательная и внешняя);</w:t>
            </w:r>
          </w:p>
          <w:p w:rsidR="009363D7" w:rsidRPr="0035296B" w:rsidRDefault="009363D7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уважительное отношение к иному мнению;</w:t>
            </w:r>
          </w:p>
          <w:p w:rsidR="003E4B00" w:rsidRPr="0035296B" w:rsidRDefault="009363D7" w:rsidP="0035296B">
            <w:pPr>
              <w:ind w:left="9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этические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19</w:t>
            </w:r>
          </w:p>
        </w:tc>
        <w:tc>
          <w:tcPr>
            <w:tcW w:w="2127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«Меню школьного завтрака». Проектная работа.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10.11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300" w:type="dxa"/>
          </w:tcPr>
          <w:p w:rsidR="009363D7" w:rsidRPr="0035296B" w:rsidRDefault="009363D7" w:rsidP="0035296B">
            <w:pPr>
              <w:ind w:left="90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писать слова</w:t>
            </w:r>
          </w:p>
          <w:p w:rsidR="009363D7" w:rsidRPr="0035296B" w:rsidRDefault="009363D7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9363D7" w:rsidRPr="0035296B" w:rsidRDefault="009363D7" w:rsidP="0035296B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П. - осознанно и произвольно строить сообщения в устной форме; смысловое чтение; поиск и выделение необходимой информации </w:t>
            </w:r>
          </w:p>
          <w:p w:rsidR="009363D7" w:rsidRPr="0035296B" w:rsidRDefault="009363D7" w:rsidP="0035296B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(текст); сбор, обработка и анализ информации; синтез.</w:t>
            </w:r>
          </w:p>
          <w:p w:rsidR="009363D7" w:rsidRPr="0035296B" w:rsidRDefault="009363D7" w:rsidP="0035296B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Р. - адекватно использовать речь для регуляции своей деятельности; выполнять учебные действия в </w:t>
            </w:r>
            <w:proofErr w:type="spellStart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громкоречевой</w:t>
            </w:r>
            <w:proofErr w:type="spellEnd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форме; адекватно воспринимать предложения учителей, товарищей по исправлению допущенных ошибок.</w:t>
            </w:r>
          </w:p>
          <w:p w:rsidR="009363D7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К. - проявлять активность во взаимодействии для решения коммуникативных и познавательных задач; задавать вопросы; слушать собеседника; определять общую цель и пути ее достижения; осуществлять взаимный контроль; оказывать в сотрудничестве взаимопомощь.</w:t>
            </w:r>
          </w:p>
          <w:p w:rsidR="009363D7" w:rsidRPr="0035296B" w:rsidRDefault="009363D7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9363D7" w:rsidRPr="0035296B" w:rsidRDefault="009363D7" w:rsidP="0035296B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Мотивация учебной деятельности</w:t>
            </w:r>
          </w:p>
          <w:p w:rsidR="003E4B00" w:rsidRPr="0035296B" w:rsidRDefault="009363D7" w:rsidP="0035296B">
            <w:pPr>
              <w:snapToGri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(учебно-познавательная); уважительное отношение к культуре других народов.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Тренировка в употреблении лексики по теме «Еда» в разговорной речи.</w:t>
            </w: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13.11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стр.35, упр.1</w:t>
            </w:r>
          </w:p>
        </w:tc>
        <w:tc>
          <w:tcPr>
            <w:tcW w:w="8300" w:type="dxa"/>
          </w:tcPr>
          <w:p w:rsidR="00D06E98" w:rsidRPr="0035296B" w:rsidRDefault="0037711B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D06E98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текст с опорой на картинку;</w:t>
            </w:r>
          </w:p>
          <w:p w:rsidR="00D06E98" w:rsidRPr="0035296B" w:rsidRDefault="00D06E98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  <w:lang w:val="en-US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задавать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  <w:lang w:val="en-US"/>
              </w:rPr>
              <w:t xml:space="preserve"> 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общие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  <w:lang w:val="en-US"/>
              </w:rPr>
              <w:t xml:space="preserve"> 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и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  <w:lang w:val="en-US"/>
              </w:rPr>
              <w:t xml:space="preserve"> 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специальные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  <w:lang w:val="en-US"/>
              </w:rPr>
              <w:t xml:space="preserve"> 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вопросы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  <w:lang w:val="en-US"/>
              </w:rPr>
              <w:t xml:space="preserve"> 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типа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  <w:lang w:val="en-US"/>
              </w:rPr>
              <w:t xml:space="preserve">: </w:t>
            </w:r>
            <w:r w:rsidRPr="0035296B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16"/>
                <w:szCs w:val="16"/>
                <w:lang w:val="en-US"/>
              </w:rPr>
              <w:t>What do you like to eat for breakfast? Do you like fish? Does the fish eat butter?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и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  <w:lang w:val="en-US"/>
              </w:rPr>
              <w:t xml:space="preserve"> </w:t>
            </w:r>
          </w:p>
          <w:p w:rsidR="00D06E98" w:rsidRPr="0035296B" w:rsidRDefault="00D06E98" w:rsidP="0035296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Отвечать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  <w:lang w:val="en-US"/>
              </w:rPr>
              <w:t xml:space="preserve"> 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на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  <w:lang w:val="en-US"/>
              </w:rPr>
              <w:t xml:space="preserve"> 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них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  <w:lang w:val="en-US"/>
              </w:rPr>
              <w:t xml:space="preserve">; </w:t>
            </w:r>
          </w:p>
          <w:p w:rsidR="00D06E98" w:rsidRPr="0035296B" w:rsidRDefault="00D06E98" w:rsidP="0035296B">
            <w:pPr>
              <w:ind w:left="10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  <w:lang w:val="en-US"/>
              </w:rPr>
              <w:t xml:space="preserve"> 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читать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  <w:lang w:val="en-US"/>
              </w:rPr>
              <w:t xml:space="preserve"> 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буквосочетание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96B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16"/>
                <w:szCs w:val="16"/>
              </w:rPr>
              <w:t>еа</w:t>
            </w:r>
            <w:proofErr w:type="spellEnd"/>
            <w:r w:rsidRPr="0035296B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16"/>
                <w:szCs w:val="16"/>
                <w:lang w:val="en-US"/>
              </w:rPr>
              <w:t xml:space="preserve"> 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в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  <w:lang w:val="en-US"/>
              </w:rPr>
              <w:t xml:space="preserve"> 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словах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  <w:lang w:val="en-US"/>
              </w:rPr>
              <w:t xml:space="preserve">: bread, head, breakfast, healthy; </w:t>
            </w:r>
          </w:p>
          <w:p w:rsidR="0037711B" w:rsidRPr="0035296B" w:rsidRDefault="00D06E98" w:rsidP="0035296B">
            <w:pPr>
              <w:pStyle w:val="a7"/>
              <w:tabs>
                <w:tab w:val="center" w:pos="820"/>
              </w:tabs>
              <w:spacing w:before="0" w:after="0"/>
              <w:rPr>
                <w:b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color w:val="262626" w:themeColor="text1" w:themeTint="D9"/>
                <w:sz w:val="16"/>
                <w:szCs w:val="16"/>
              </w:rPr>
              <w:t>прописать новые ЛЕ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-самостоятельно выделять и формулировать познавательную цель;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выбирать наиболее эффективные способы решения задач;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узнавать, называть и определять объекты и явления окружающей действительности в соответствии с темой;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применя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ть установленные правила в планировании способа решения;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выделять и формулировать то, что уже усвоено и что еще нужно усвоить, определять качество и уровня усвоения;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 - формулировать свои затруднения;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монологическое высказывание;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определять общую цель и пути ее достижения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-внутренняя позиция школьника на основе положительного отношения к школе;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социальная компетентность;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начальные навыки адаптации в динамично изменяющемся  мире;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самооценка на основе критериев успешности учебной деятельности;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навыки сотрудничества в разных ситуациях, умение не создавать конфликтов и находить выходы из спорных ситуаций</w:t>
            </w:r>
          </w:p>
          <w:p w:rsidR="00D06E98" w:rsidRPr="0035296B" w:rsidRDefault="00D06E98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D06E98" w:rsidRPr="0035296B" w:rsidRDefault="00D06E98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любознательность и стремление расширять кругозор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«Что ты любишь есть?» Контроль </w:t>
            </w: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навыков ведения диалога-расспроса.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17.11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стр.34, упр.1</w:t>
            </w:r>
          </w:p>
        </w:tc>
        <w:tc>
          <w:tcPr>
            <w:tcW w:w="8300" w:type="dxa"/>
          </w:tcPr>
          <w:p w:rsidR="00E5768F" w:rsidRPr="0035296B" w:rsidRDefault="0037711B" w:rsidP="0035296B">
            <w:pPr>
              <w:ind w:left="100" w:right="-113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E5768F"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понимать на слух полностью текст, построенный на знакомом языковом материале;</w:t>
            </w:r>
          </w:p>
          <w:p w:rsidR="00E5768F" w:rsidRPr="0035296B" w:rsidRDefault="00E5768F" w:rsidP="0035296B">
            <w:pPr>
              <w:ind w:left="100" w:right="-113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вести диалог-расспрос, используя: </w:t>
            </w:r>
            <w:r w:rsidRPr="0035296B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16"/>
                <w:szCs w:val="16"/>
                <w:lang w:val="en-US"/>
              </w:rPr>
              <w:t>What</w:t>
            </w:r>
            <w:r w:rsidRPr="0035296B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16"/>
                <w:szCs w:val="16"/>
              </w:rPr>
              <w:t xml:space="preserve">…? </w:t>
            </w:r>
            <w:r w:rsidRPr="0035296B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16"/>
                <w:szCs w:val="16"/>
                <w:lang w:val="en-US"/>
              </w:rPr>
              <w:t>Where</w:t>
            </w:r>
            <w:r w:rsidRPr="0035296B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16"/>
                <w:szCs w:val="16"/>
              </w:rPr>
              <w:t xml:space="preserve">…? </w:t>
            </w:r>
            <w:r w:rsidRPr="0035296B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16"/>
                <w:szCs w:val="16"/>
                <w:lang w:val="en-US"/>
              </w:rPr>
              <w:t>When</w:t>
            </w:r>
            <w:r w:rsidRPr="0035296B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16"/>
                <w:szCs w:val="16"/>
              </w:rPr>
              <w:t xml:space="preserve">…? </w:t>
            </w:r>
            <w:r w:rsidRPr="0035296B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16"/>
                <w:szCs w:val="16"/>
                <w:lang w:val="en-US"/>
              </w:rPr>
              <w:t>How</w:t>
            </w:r>
            <w:r w:rsidRPr="0035296B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16"/>
                <w:szCs w:val="16"/>
              </w:rPr>
              <w:t>…? ;</w:t>
            </w:r>
          </w:p>
          <w:p w:rsidR="00E5768F" w:rsidRPr="0035296B" w:rsidRDefault="00E5768F" w:rsidP="0035296B">
            <w:pPr>
              <w:ind w:left="100" w:right="-113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-вести диалог этикетного характера: поздороваться, предложить угощение, поблагодарить за угощение/вежливо 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lastRenderedPageBreak/>
              <w:t>отказаться от угощения;</w:t>
            </w:r>
          </w:p>
          <w:p w:rsidR="00E5768F" w:rsidRPr="0035296B" w:rsidRDefault="00E5768F" w:rsidP="0035296B">
            <w:pPr>
              <w:ind w:right="-113"/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читать про себя и полностью понимать текст, построенный на знакомом языковом материале;</w:t>
            </w:r>
          </w:p>
          <w:p w:rsidR="0037711B" w:rsidRPr="0035296B" w:rsidRDefault="00E5768F" w:rsidP="0035296B">
            <w:pPr>
              <w:pStyle w:val="a7"/>
              <w:tabs>
                <w:tab w:val="center" w:pos="820"/>
              </w:tabs>
              <w:spacing w:before="0" w:after="0"/>
              <w:rPr>
                <w:b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bCs/>
                <w:color w:val="262626" w:themeColor="text1" w:themeTint="D9"/>
                <w:sz w:val="16"/>
                <w:szCs w:val="16"/>
              </w:rPr>
              <w:t>восстанавливать текст, вставляя в него пропущенные слова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- использовать 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общие приёмы решения задач;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контролировать и оценивать процесс и результат деятельности;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анализ информации;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передача информации;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построение рассуждения;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Р. -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 определять последовательность промежуточных целей и соответствующих им действий с учетом конечного результата;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вносить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>необходимые дополнения и изменения в план и способ действия в случае расхождения эталона, реального действия и его результата;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К.- формулировать собственное мнение и позицию;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задавать вопросы;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понятные для партнёра высказывания;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монологическое высказывание;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вести  устный  диалог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 в соответствии с грамматическими нормами языка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;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слушать собеседника;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гражданская идентичность в форме осознания «Я» как гражданина России;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мотивация учебной деятельности (социальная, учебно-познавательная и внешняя);</w:t>
            </w:r>
          </w:p>
          <w:p w:rsidR="00E5768F" w:rsidRPr="0035296B" w:rsidRDefault="00E5768F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уважительное отношение к иному мнению;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этические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Знакомство с глаголом «долженствовать».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20.11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стр.37, упр.1,4</w:t>
            </w:r>
          </w:p>
        </w:tc>
        <w:tc>
          <w:tcPr>
            <w:tcW w:w="8300" w:type="dxa"/>
          </w:tcPr>
          <w:p w:rsidR="00E5768F" w:rsidRPr="0035296B" w:rsidRDefault="0037711B" w:rsidP="0035296B">
            <w:pPr>
              <w:ind w:left="-42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E5768F"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понимать на слух полностью текст, построенный на знакомом языковом материале;</w:t>
            </w:r>
          </w:p>
          <w:p w:rsidR="00E5768F" w:rsidRPr="0035296B" w:rsidRDefault="00E5768F" w:rsidP="0035296B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давать рекомендации, употребляя модальный глагол </w:t>
            </w:r>
            <w:r w:rsidRPr="0035296B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16"/>
                <w:szCs w:val="16"/>
                <w:lang w:val="en-US"/>
              </w:rPr>
              <w:t>must</w:t>
            </w:r>
            <w:r w:rsidRPr="00352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6"/>
                <w:szCs w:val="16"/>
              </w:rPr>
              <w:t xml:space="preserve">: </w:t>
            </w:r>
            <w:r w:rsidRPr="00352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6"/>
                <w:szCs w:val="16"/>
                <w:lang w:val="en-US"/>
              </w:rPr>
              <w:t>You</w:t>
            </w:r>
            <w:r w:rsidRPr="00352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6"/>
                <w:szCs w:val="16"/>
                <w:lang w:val="en-US"/>
              </w:rPr>
              <w:t>must</w:t>
            </w:r>
            <w:r w:rsidRPr="00352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6"/>
                <w:szCs w:val="16"/>
              </w:rPr>
              <w:t xml:space="preserve"> …   </w:t>
            </w:r>
            <w:r w:rsidRPr="00352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6"/>
                <w:szCs w:val="16"/>
                <w:lang w:val="en-US"/>
              </w:rPr>
              <w:t>You</w:t>
            </w:r>
            <w:r w:rsidRPr="00352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6"/>
                <w:szCs w:val="16"/>
                <w:lang w:val="en-US"/>
              </w:rPr>
              <w:t>must</w:t>
            </w:r>
            <w:r w:rsidRPr="00352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6"/>
                <w:szCs w:val="16"/>
                <w:lang w:val="en-US"/>
              </w:rPr>
              <w:t>not</w:t>
            </w:r>
          </w:p>
          <w:p w:rsidR="00E5768F" w:rsidRPr="0035296B" w:rsidRDefault="00E5768F" w:rsidP="0035296B">
            <w:pPr>
              <w:ind w:left="-42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читать про себя и полностью понимать текст, построенный на знакомом языковом материале; </w:t>
            </w:r>
          </w:p>
          <w:p w:rsidR="0037711B" w:rsidRPr="0035296B" w:rsidRDefault="00E5768F" w:rsidP="0035296B">
            <w:pPr>
              <w:ind w:left="-42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выписать самые важные советы с их точки зрения.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-самостоятельно выделять и формулировать познавательную цель;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узнавать, называть и определять объекты и явления окружающей действительности в соответствии с темой;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применя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ть установленные правила в планировании способа решения;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К. - строить монологическое высказывание;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определять общую цель и пути ее достижения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социальная компетентность;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самооценка на основе критериев успешности учебной деятельности;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навыки сотрудничества в разных ситуациях, умение не создавать конфликтов и находить выходы из</w:t>
            </w:r>
            <w:r w:rsidR="00E5768F"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них</w:t>
            </w:r>
          </w:p>
          <w:p w:rsidR="00E5768F" w:rsidRPr="0035296B" w:rsidRDefault="00E5768F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E5768F" w:rsidRPr="0035296B" w:rsidRDefault="00E5768F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развитие таких качеств, как воля, целеустремленность,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креативность</w:t>
            </w:r>
            <w:proofErr w:type="spellEnd"/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16266" w:type="dxa"/>
            <w:gridSpan w:val="10"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Страна\страны изучаемого языка и родная страна.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Некоторые формы речевого и неречевого этикета англоговорящих стран в ряде ситуаций общения.</w:t>
            </w: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 (4)</w:t>
            </w: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Мы едем на пикник. Тренировка в употреблении в речи глагола «долженствовать».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24.11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стр.39, упр.3</w:t>
            </w:r>
          </w:p>
        </w:tc>
        <w:tc>
          <w:tcPr>
            <w:tcW w:w="8300" w:type="dxa"/>
          </w:tcPr>
          <w:p w:rsidR="00E5768F" w:rsidRPr="0035296B" w:rsidRDefault="0037711B" w:rsidP="0035296B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E5768F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речь учителя и одноклассников;</w:t>
            </w:r>
          </w:p>
          <w:p w:rsidR="00E5768F" w:rsidRPr="0035296B" w:rsidRDefault="00E5768F" w:rsidP="0035296B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  <w:lang w:val="en-US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употреблять модальный глагол </w:t>
            </w:r>
            <w:r w:rsidRPr="00352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6"/>
                <w:szCs w:val="16"/>
                <w:lang w:val="en-US"/>
              </w:rPr>
              <w:t>must</w:t>
            </w:r>
            <w:r w:rsidRPr="00352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в </w:t>
            </w:r>
            <w:proofErr w:type="spellStart"/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повествовательноми</w:t>
            </w:r>
            <w:proofErr w:type="spellEnd"/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отрицательном предложении: </w:t>
            </w:r>
            <w:r w:rsidRPr="00352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6"/>
                <w:szCs w:val="16"/>
                <w:lang w:val="en-US"/>
              </w:rPr>
              <w:t>You</w:t>
            </w:r>
            <w:r w:rsidRPr="00352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6"/>
                <w:szCs w:val="16"/>
                <w:lang w:val="en-US"/>
              </w:rPr>
              <w:t>must</w:t>
            </w:r>
            <w:r w:rsidRPr="00352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6"/>
                <w:szCs w:val="16"/>
              </w:rPr>
              <w:t>… .</w:t>
            </w:r>
            <w:r w:rsidRPr="00352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6"/>
                <w:szCs w:val="16"/>
                <w:lang w:val="en-US"/>
              </w:rPr>
              <w:t>You must not… .</w:t>
            </w:r>
          </w:p>
          <w:p w:rsidR="00E5768F" w:rsidRPr="0035296B" w:rsidRDefault="00E5768F" w:rsidP="0035296B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  <w:lang w:val="en-US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употреблять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  <w:lang w:val="en-US"/>
              </w:rPr>
              <w:t xml:space="preserve"> 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в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  <w:lang w:val="en-US"/>
              </w:rPr>
              <w:t xml:space="preserve"> 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речи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  <w:lang w:val="en-US"/>
              </w:rPr>
              <w:t xml:space="preserve"> 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слова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  <w:lang w:val="en-US"/>
              </w:rPr>
              <w:t xml:space="preserve">: </w:t>
            </w:r>
            <w:r w:rsidRPr="00352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6"/>
                <w:szCs w:val="16"/>
                <w:lang w:val="en-US"/>
              </w:rPr>
              <w:t xml:space="preserve">much, many, a lot of; </w:t>
            </w:r>
            <w:r w:rsidRPr="00352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6"/>
                <w:szCs w:val="16"/>
                <w:lang w:val="en-US"/>
              </w:rPr>
              <w:tab/>
            </w:r>
          </w:p>
          <w:p w:rsidR="00E5768F" w:rsidRPr="0035296B" w:rsidRDefault="00E5768F" w:rsidP="0035296B">
            <w:pPr>
              <w:ind w:left="100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читать про себя и полностью понимать текст, построенный на знакомом языковом материале; </w:t>
            </w:r>
          </w:p>
          <w:p w:rsidR="0037711B" w:rsidRPr="0035296B" w:rsidRDefault="00E5768F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вставить в предложение пропущенные слова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 - классификация по заданным критериям;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интерпретация информации;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- применя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ть установленные правила в планировании способа решения;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выбирать действия в соответствии с поставленной задачей и условиями её реализации,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определять последовательность промежуточных целей и соответствующих им действий с учетом конечного результата;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составлять план и последовательность действий;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адекватно использовать речь для планирования и регуляции своей деятельности;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lastRenderedPageBreak/>
              <w:t>К. - определять общую цель и пути ее достижения;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осуществлять взаимный контроль,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адекватно оценивать собственное поведение и поведение окружающих,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мотивация учебной деятельности (социальная, учебно-познавательная и внешняя);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самооценка на основе критериев успешности учебной деятельности;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навыки сотрудничества в разных ситуациях;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принятие образа «хорошего ученика»</w:t>
            </w:r>
          </w:p>
          <w:p w:rsidR="00E5768F" w:rsidRPr="0035296B" w:rsidRDefault="00E5768F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E5768F" w:rsidRPr="0035296B" w:rsidRDefault="00E5768F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развитие таких качеств, как воля, целеустремленность,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креативность</w:t>
            </w:r>
            <w:proofErr w:type="spellEnd"/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Образование числительных от 11 до 20.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27.11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стр.41, упр.1,3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карточки «Числительные»</w:t>
            </w:r>
          </w:p>
        </w:tc>
        <w:tc>
          <w:tcPr>
            <w:tcW w:w="8300" w:type="dxa"/>
          </w:tcPr>
          <w:p w:rsidR="00E5768F" w:rsidRPr="0035296B" w:rsidRDefault="0037711B" w:rsidP="0035296B">
            <w:pPr>
              <w:ind w:left="-42" w:hanging="18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E5768F"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понимать на слух полностью текст, построенный на знакомом языковом материале;</w:t>
            </w:r>
          </w:p>
          <w:p w:rsidR="00E5768F" w:rsidRPr="0035296B" w:rsidRDefault="00E5768F" w:rsidP="0035296B">
            <w:pPr>
              <w:ind w:left="-42" w:hanging="18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вести диалог-расспрос, используя общие и специальные вопросы; </w:t>
            </w:r>
          </w:p>
          <w:p w:rsidR="00E5768F" w:rsidRPr="0035296B" w:rsidRDefault="00E5768F" w:rsidP="0035296B">
            <w:pPr>
              <w:ind w:left="-42" w:hanging="18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употреблять в речи числительные от 11 до 20; </w:t>
            </w:r>
          </w:p>
          <w:p w:rsidR="00E5768F" w:rsidRPr="0035296B" w:rsidRDefault="00E5768F" w:rsidP="0035296B">
            <w:pPr>
              <w:ind w:left="-42" w:hanging="18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читать буквосочетание </w:t>
            </w:r>
            <w:proofErr w:type="spellStart"/>
            <w:r w:rsidRPr="0035296B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16"/>
                <w:szCs w:val="16"/>
              </w:rPr>
              <w:t>оо</w:t>
            </w:r>
            <w:proofErr w:type="spellEnd"/>
          </w:p>
          <w:p w:rsidR="00E5768F" w:rsidRPr="0035296B" w:rsidRDefault="00E5768F" w:rsidP="0035296B">
            <w:pPr>
              <w:ind w:left="-42" w:hanging="18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читать про себя и полностью понимать текст, построенный на знакомом языковом материале; </w:t>
            </w:r>
          </w:p>
          <w:p w:rsidR="0037711B" w:rsidRPr="0035296B" w:rsidRDefault="00E5768F" w:rsidP="0035296B">
            <w:pPr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выписывать из текста числительные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-самостоятельно выделять и формулировать познавательную цель;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узнавать, называть и определять объекты и явления окружающей действительности в соответствии с темой;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применя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ть установленные правила в планировании способа решения;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К. - строить монологическое высказывание;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определять общую цель и пути ее достижения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социальная компетентность;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самооценка на основе критериев успешности учебной деятельности;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навыки сотрудничества в разных ситуациях, умение не создавать конфликтов и находить выходы из спорных ситуаций</w:t>
            </w:r>
          </w:p>
          <w:p w:rsidR="00E5768F" w:rsidRPr="0035296B" w:rsidRDefault="00E5768F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E5768F" w:rsidRPr="0035296B" w:rsidRDefault="00E5768F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Глагол «мочь» в вопросе.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1.12</w:t>
            </w:r>
          </w:p>
        </w:tc>
        <w:tc>
          <w:tcPr>
            <w:tcW w:w="829" w:type="dxa"/>
            <w:gridSpan w:val="3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стр.43, упр.1,2</w:t>
            </w:r>
          </w:p>
        </w:tc>
        <w:tc>
          <w:tcPr>
            <w:tcW w:w="8300" w:type="dxa"/>
          </w:tcPr>
          <w:p w:rsidR="00E5768F" w:rsidRPr="0035296B" w:rsidRDefault="0037711B" w:rsidP="0035296B">
            <w:pPr>
              <w:ind w:hanging="42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E5768F"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понимать на слух текст, построенный на знакомом языковом материале;</w:t>
            </w:r>
          </w:p>
          <w:p w:rsidR="00E5768F" w:rsidRPr="0035296B" w:rsidRDefault="00E5768F" w:rsidP="0035296B">
            <w:pPr>
              <w:ind w:hanging="42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вести диалог этикетного характера, используя модальный глагол </w:t>
            </w:r>
            <w:r w:rsidRPr="0035296B">
              <w:rPr>
                <w:rFonts w:ascii="Times New Roman" w:eastAsia="Calibri" w:hAnsi="Times New Roman" w:cs="Times New Roman"/>
                <w:b/>
                <w:i/>
                <w:color w:val="262626" w:themeColor="text1" w:themeTint="D9"/>
                <w:sz w:val="16"/>
                <w:szCs w:val="16"/>
                <w:lang w:val="en-US"/>
              </w:rPr>
              <w:t>may</w:t>
            </w:r>
            <w:r w:rsidRPr="0035296B">
              <w:rPr>
                <w:rFonts w:ascii="Times New Roman" w:eastAsia="Calibri" w:hAnsi="Times New Roman" w:cs="Times New Roman"/>
                <w:b/>
                <w:i/>
                <w:color w:val="262626" w:themeColor="text1" w:themeTint="D9"/>
                <w:sz w:val="16"/>
                <w:szCs w:val="16"/>
              </w:rPr>
              <w:t>;</w:t>
            </w:r>
            <w:r w:rsidRPr="0035296B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16"/>
                <w:szCs w:val="16"/>
              </w:rPr>
              <w:tab/>
            </w:r>
          </w:p>
          <w:p w:rsidR="00E5768F" w:rsidRPr="0035296B" w:rsidRDefault="00E5768F" w:rsidP="0035296B">
            <w:pPr>
              <w:ind w:hanging="42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рассказывать о себе от имени героя сказки;</w:t>
            </w:r>
          </w:p>
          <w:p w:rsidR="00E5768F" w:rsidRPr="0035296B" w:rsidRDefault="00E5768F" w:rsidP="0035296B">
            <w:pPr>
              <w:ind w:hanging="4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читать про себя и полностью понимать текст, построенный на знакомом языковом материале; </w:t>
            </w:r>
          </w:p>
          <w:p w:rsidR="0037711B" w:rsidRPr="0035296B" w:rsidRDefault="00E5768F" w:rsidP="0035296B">
            <w:pPr>
              <w:ind w:hanging="4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выписать из текста имена главных героев</w:t>
            </w: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.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-самостоятельно выделять и формулировать познавательную цель;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выбирать наиболее эффективные способы решения задач;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узнавать, называть и определять объекты и явления окружающей действительности в соответствии с темой;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применя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ть установленные правила в планировании способа решения;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выделять и формулировать то, что уже усвоено и что еще нужно усвоить, определять качество и уровня усвоения;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К. - строить монологическое высказывание;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определять общую цель и пути ее достижения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самостоятельность и личная ответственность за свои поступки;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осознание ответственности человека за общее благополучие, 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социальная компетентность;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начальные навыки адаптации в динамично изменяющемся  мире</w:t>
            </w:r>
          </w:p>
          <w:p w:rsidR="00E5768F" w:rsidRPr="0035296B" w:rsidRDefault="00E5768F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E5768F" w:rsidRPr="0035296B" w:rsidRDefault="00E5768F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Контроль навыков аудирования.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4.12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стр.54, упр.1</w:t>
            </w:r>
          </w:p>
        </w:tc>
        <w:tc>
          <w:tcPr>
            <w:tcW w:w="8300" w:type="dxa"/>
          </w:tcPr>
          <w:p w:rsidR="00E5768F" w:rsidRPr="0035296B" w:rsidRDefault="0037711B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E5768F"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понимать на слух полностью диалог, построенный на знакомом языковом материале;</w:t>
            </w:r>
          </w:p>
          <w:p w:rsidR="00E5768F" w:rsidRPr="0035296B" w:rsidRDefault="00E5768F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вести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 xml:space="preserve">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диалог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-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расспрос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 xml:space="preserve">,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используя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 xml:space="preserve">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вопросы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:</w:t>
            </w:r>
            <w:r w:rsidRPr="0035296B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What do you like to do on Sundays? What</w:t>
            </w:r>
            <w:r w:rsidRPr="0035296B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does</w:t>
            </w:r>
            <w:r w:rsidRPr="0035296B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he</w:t>
            </w:r>
            <w:r w:rsidRPr="0035296B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16"/>
                <w:szCs w:val="16"/>
              </w:rPr>
              <w:t>/</w:t>
            </w:r>
            <w:r w:rsidRPr="0035296B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she</w:t>
            </w:r>
            <w:r w:rsidRPr="0035296B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like</w:t>
            </w:r>
            <w:r w:rsidRPr="0035296B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to</w:t>
            </w:r>
            <w:r w:rsidRPr="0035296B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do</w:t>
            </w:r>
            <w:r w:rsidRPr="0035296B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on</w:t>
            </w:r>
            <w:r w:rsidRPr="0035296B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Sundays</w:t>
            </w:r>
            <w:r w:rsidRPr="0035296B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16"/>
                <w:szCs w:val="16"/>
              </w:rPr>
              <w:t>?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ab/>
            </w:r>
          </w:p>
          <w:p w:rsidR="00E5768F" w:rsidRPr="0035296B" w:rsidRDefault="00E5768F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рассказывать о любимом занятии друга по воскресеньям; употреблять в речи </w:t>
            </w:r>
            <w:proofErr w:type="spellStart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числ-ные</w:t>
            </w:r>
            <w:proofErr w:type="spellEnd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от 20 до 100;</w:t>
            </w:r>
          </w:p>
          <w:p w:rsidR="0037711B" w:rsidRPr="0035296B" w:rsidRDefault="00E5768F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написать о своем любимом занятии по воскресеньям по образцу .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использовать 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общие приёмы решения задач;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осознанно и произвольно строить сообщения в устной и письменной форме, в том числе творческого  характера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узнавать, называть и определять объекты и явления окружающей действительности в соответствии с содержанием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lastRenderedPageBreak/>
              <w:t>учебных предметов.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поиск и выделение необходимой информации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сбор информации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передача информации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установление аналогий;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</w:t>
            </w:r>
            <w:proofErr w:type="spellStart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устанавление</w:t>
            </w:r>
            <w:proofErr w:type="spellEnd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причинно-следственных связей;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построение рассуждения;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обобщение.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формулировать и удерживать учебную задачу,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выбирать действия в соответствии с поставленной задачей и условиями её реализации,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составлять план и последовательность действий;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адекватно использовать речь для планирования и регуляции своей деятельности;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различать способ и результат действия;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К. проявлять активность во взаимодействии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 и познавательных задач,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ставить вопросы,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формулировать свои затруднения;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формулировать собственное мнение и позицию;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задавать вопросы;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понятные для партнёра высказывания;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-строить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монологичное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 высказывание;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вести  устный и письменный диалог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 в соответствии с грамматическими и синтаксическими нормами родного языка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слушать собеседника;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осуществлять взаимный контроль,</w:t>
            </w:r>
          </w:p>
          <w:p w:rsidR="00E5768F" w:rsidRPr="0035296B" w:rsidRDefault="00E5768F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Гражданская   идентичность в форме осознания «Я» как гражданина России, чувства сопричастности     и гордости за свою   Родину, народ и     историю,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осознание своей этнической принадлежности,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начальные навыки адаптации в динамично изменяющемся  мире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мотивация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чебной деятельности 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-самооценка 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на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основе критериев успешности 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учебной деятельности,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-эстетические потребности, ценности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и чувства;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этические чувства,  прежде         всего  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доброжелательность     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эмоционально-нравственная  отзывчивость,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гуманистические и демократические ценности  многонационального российского общества.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16266" w:type="dxa"/>
            <w:gridSpan w:val="10"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 xml:space="preserve">Страна\страны изучаемого языка и родная страна.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Общие сведения: название, столица.</w:t>
            </w: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 (2)</w:t>
            </w: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Письма из Великобритании и США. Развитие навыков чтения.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8.12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стр.48, упр.3</w:t>
            </w:r>
          </w:p>
        </w:tc>
        <w:tc>
          <w:tcPr>
            <w:tcW w:w="8300" w:type="dxa"/>
          </w:tcPr>
          <w:p w:rsidR="00E5768F" w:rsidRPr="0035296B" w:rsidRDefault="0037711B" w:rsidP="0035296B">
            <w:pPr>
              <w:ind w:left="34" w:hanging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E5768F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речь учителя и одноклассников;</w:t>
            </w:r>
          </w:p>
          <w:p w:rsidR="00E5768F" w:rsidRPr="0035296B" w:rsidRDefault="00E5768F" w:rsidP="0035296B">
            <w:pPr>
              <w:ind w:left="34" w:right="-113" w:hanging="34"/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</w:pPr>
            <w:r w:rsidRPr="0035296B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>вести диалог-расспрос, используя вопросы:</w:t>
            </w:r>
            <w:r w:rsidRPr="0035296B">
              <w:rPr>
                <w:rFonts w:ascii="Times New Roman" w:eastAsia="Calibri" w:hAnsi="Times New Roman" w:cs="Times New Roman"/>
                <w:bCs/>
                <w:i/>
                <w:color w:val="262626" w:themeColor="text1" w:themeTint="D9"/>
                <w:sz w:val="16"/>
                <w:szCs w:val="16"/>
                <w:lang w:val="en-US"/>
              </w:rPr>
              <w:t>What</w:t>
            </w:r>
            <w:r w:rsidRPr="0035296B">
              <w:rPr>
                <w:rFonts w:ascii="Times New Roman" w:eastAsia="Calibri" w:hAnsi="Times New Roman" w:cs="Times New Roman"/>
                <w:bCs/>
                <w:i/>
                <w:color w:val="262626" w:themeColor="text1" w:themeTint="D9"/>
                <w:sz w:val="16"/>
                <w:szCs w:val="16"/>
              </w:rPr>
              <w:t xml:space="preserve">..? </w:t>
            </w:r>
            <w:r w:rsidRPr="0035296B">
              <w:rPr>
                <w:rFonts w:ascii="Times New Roman" w:eastAsia="Calibri" w:hAnsi="Times New Roman" w:cs="Times New Roman"/>
                <w:bCs/>
                <w:i/>
                <w:color w:val="262626" w:themeColor="text1" w:themeTint="D9"/>
                <w:sz w:val="16"/>
                <w:szCs w:val="16"/>
                <w:lang w:val="en-US"/>
              </w:rPr>
              <w:t xml:space="preserve">Where..? When..? How..? Who..? Why..? </w:t>
            </w:r>
            <w:r w:rsidRPr="0035296B">
              <w:rPr>
                <w:rFonts w:ascii="Times New Roman" w:eastAsia="Calibri" w:hAnsi="Times New Roman" w:cs="Times New Roman"/>
                <w:bCs/>
                <w:i/>
                <w:color w:val="262626" w:themeColor="text1" w:themeTint="D9"/>
                <w:sz w:val="16"/>
                <w:szCs w:val="16"/>
                <w:lang w:val="en-US"/>
              </w:rPr>
              <w:tab/>
            </w:r>
          </w:p>
          <w:p w:rsidR="00E5768F" w:rsidRPr="0035296B" w:rsidRDefault="00E5768F" w:rsidP="0035296B">
            <w:pPr>
              <w:ind w:left="34" w:hanging="34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>строить самостоятельный связный рассказ по образцу;</w:t>
            </w:r>
          </w:p>
          <w:p w:rsidR="00E5768F" w:rsidRPr="0035296B" w:rsidRDefault="00E5768F" w:rsidP="0035296B">
            <w:pPr>
              <w:ind w:left="34" w:hanging="34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читать буквосочетания </w:t>
            </w:r>
            <w:r w:rsidRPr="00352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6"/>
                <w:szCs w:val="16"/>
              </w:rPr>
              <w:t xml:space="preserve">ау, </w:t>
            </w:r>
            <w:proofErr w:type="spellStart"/>
            <w:r w:rsidRPr="00352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6"/>
                <w:szCs w:val="16"/>
              </w:rPr>
              <w:t>еу</w:t>
            </w:r>
            <w:proofErr w:type="spellEnd"/>
          </w:p>
          <w:p w:rsidR="00E5768F" w:rsidRPr="0035296B" w:rsidRDefault="00E5768F" w:rsidP="0035296B">
            <w:pPr>
              <w:ind w:left="34" w:hanging="34"/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читать про себя и полностью понимать текст, построенный на знакомом языковом материале;</w:t>
            </w:r>
          </w:p>
          <w:p w:rsidR="0037711B" w:rsidRPr="0035296B" w:rsidRDefault="00E5768F" w:rsidP="0035296B">
            <w:pPr>
              <w:ind w:hanging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написать рассказ о своих приключениях по дороге в школу по образцу .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П. ставить и формулировать проблемы;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поиск и выделение необходимой информации из различных источников в разных формах (рисунок);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сравнение;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- установление аналогий;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преобразовывать практическую задачу в познавательную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выбирать действия в соответствии с поставленной задачей и условиями её реализации;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проявлять активность во взаимодействии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 и познавательных задач;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строить понятные для партнёра высказывания;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-внутренняя позиция школьника на основе положительного отношения к школе;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социальная компетентность;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lastRenderedPageBreak/>
              <w:t>- начальные навыки адаптации в динамично изменяющемся  мире;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самооценка на основе критериев успешности учебной деятельности;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навыки сотрудничества в разных ситуациях, умение не создавать конфликтов и находить выходы из спорных ситуаций</w:t>
            </w:r>
          </w:p>
          <w:p w:rsidR="00E5768F" w:rsidRPr="0035296B" w:rsidRDefault="00E5768F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E5768F" w:rsidRPr="0035296B" w:rsidRDefault="00E5768F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28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Образование числительных от 20 до 100.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11.12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стр.45, упр.1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карточки «Числительные»</w:t>
            </w:r>
          </w:p>
        </w:tc>
        <w:tc>
          <w:tcPr>
            <w:tcW w:w="8300" w:type="dxa"/>
          </w:tcPr>
          <w:p w:rsidR="008A28ED" w:rsidRPr="0035296B" w:rsidRDefault="0037711B" w:rsidP="0035296B">
            <w:pPr>
              <w:ind w:left="34" w:hanging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8A28ED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речь учителя и одноклассников;</w:t>
            </w:r>
          </w:p>
          <w:p w:rsidR="008A28ED" w:rsidRPr="0035296B" w:rsidRDefault="008A28ED" w:rsidP="0035296B">
            <w:pPr>
              <w:ind w:left="34" w:right="-113" w:hanging="34"/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</w:pPr>
            <w:r w:rsidRPr="0035296B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>вести диалог-расспрос, используя вопросы:</w:t>
            </w:r>
            <w:r w:rsidRPr="0035296B">
              <w:rPr>
                <w:rFonts w:ascii="Times New Roman" w:eastAsia="Calibri" w:hAnsi="Times New Roman" w:cs="Times New Roman"/>
                <w:bCs/>
                <w:i/>
                <w:color w:val="262626" w:themeColor="text1" w:themeTint="D9"/>
                <w:sz w:val="16"/>
                <w:szCs w:val="16"/>
                <w:lang w:val="en-US"/>
              </w:rPr>
              <w:t>What</w:t>
            </w:r>
            <w:r w:rsidRPr="0035296B">
              <w:rPr>
                <w:rFonts w:ascii="Times New Roman" w:eastAsia="Calibri" w:hAnsi="Times New Roman" w:cs="Times New Roman"/>
                <w:bCs/>
                <w:i/>
                <w:color w:val="262626" w:themeColor="text1" w:themeTint="D9"/>
                <w:sz w:val="16"/>
                <w:szCs w:val="16"/>
              </w:rPr>
              <w:t xml:space="preserve">..? </w:t>
            </w:r>
            <w:r w:rsidRPr="0035296B">
              <w:rPr>
                <w:rFonts w:ascii="Times New Roman" w:eastAsia="Calibri" w:hAnsi="Times New Roman" w:cs="Times New Roman"/>
                <w:bCs/>
                <w:i/>
                <w:color w:val="262626" w:themeColor="text1" w:themeTint="D9"/>
                <w:sz w:val="16"/>
                <w:szCs w:val="16"/>
                <w:lang w:val="en-US"/>
              </w:rPr>
              <w:t xml:space="preserve">Where..? When..? How..? Who..? Why..? </w:t>
            </w:r>
            <w:r w:rsidRPr="0035296B">
              <w:rPr>
                <w:rFonts w:ascii="Times New Roman" w:eastAsia="Calibri" w:hAnsi="Times New Roman" w:cs="Times New Roman"/>
                <w:bCs/>
                <w:i/>
                <w:color w:val="262626" w:themeColor="text1" w:themeTint="D9"/>
                <w:sz w:val="16"/>
                <w:szCs w:val="16"/>
                <w:lang w:val="en-US"/>
              </w:rPr>
              <w:tab/>
            </w:r>
          </w:p>
          <w:p w:rsidR="008A28ED" w:rsidRPr="0035296B" w:rsidRDefault="008A28ED" w:rsidP="0035296B">
            <w:pPr>
              <w:ind w:left="34" w:hanging="34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>строить самостоятельный связный рассказ по образцу;</w:t>
            </w:r>
          </w:p>
          <w:p w:rsidR="008A28ED" w:rsidRPr="0035296B" w:rsidRDefault="008A28ED" w:rsidP="0035296B">
            <w:pPr>
              <w:ind w:left="34" w:hanging="34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читать буквосочетания </w:t>
            </w:r>
            <w:r w:rsidRPr="00352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6"/>
                <w:szCs w:val="16"/>
              </w:rPr>
              <w:t xml:space="preserve">ау, </w:t>
            </w:r>
            <w:proofErr w:type="spellStart"/>
            <w:r w:rsidRPr="00352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6"/>
                <w:szCs w:val="16"/>
              </w:rPr>
              <w:t>еу</w:t>
            </w:r>
            <w:proofErr w:type="spellEnd"/>
          </w:p>
          <w:p w:rsidR="008A28ED" w:rsidRPr="0035296B" w:rsidRDefault="008A28ED" w:rsidP="0035296B">
            <w:pPr>
              <w:ind w:left="34" w:hanging="34"/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читать про себя и полностью понимать текст, построенный на знакомом языковом материале;</w:t>
            </w:r>
          </w:p>
          <w:p w:rsidR="0037711B" w:rsidRPr="0035296B" w:rsidRDefault="008A28ED" w:rsidP="0035296B">
            <w:pPr>
              <w:ind w:hanging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написать рассказ о своих приключениях по дороге в школу по образцу .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П.-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ставить и формулировать проблемы;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осознанно и произвольно строить сообщения в устной и письменной форме;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- поиск и выделение необходимой информации из различных источников в разных формах (рисунок, схема);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предвосхищать результат;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проявлять активность во взаимодействии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 и познавательных задач;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ставить вопросы;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понятные для партнёра высказывания;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слушать собеседника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начальные навыки адаптации в динамично изменяющемся  мире;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социальная компетентность как готовность к решению моральных дилемм, устойчивое следование в поведении социальным нормам; 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мотивация учебной деятельности;</w:t>
            </w:r>
          </w:p>
          <w:p w:rsidR="008A28ED" w:rsidRPr="0035296B" w:rsidRDefault="008A28ED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этические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16266" w:type="dxa"/>
            <w:gridSpan w:val="10"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Я и моя семья.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Семейные праздник: день рождения, Новый год \ Рождество. Подарки.</w:t>
            </w: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 (3)</w:t>
            </w: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Праздник Рождество.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15.12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стр.50, упр.1</w:t>
            </w:r>
          </w:p>
        </w:tc>
        <w:tc>
          <w:tcPr>
            <w:tcW w:w="8300" w:type="dxa"/>
          </w:tcPr>
          <w:p w:rsidR="008A28ED" w:rsidRPr="0035296B" w:rsidRDefault="0037711B" w:rsidP="0035296B">
            <w:pPr>
              <w:ind w:left="-56" w:hanging="4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8A28ED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 небольшие произведения детского фольклора (стихи, песни) на английском языке на знакомом языковом  материале;</w:t>
            </w:r>
          </w:p>
          <w:p w:rsidR="008A28ED" w:rsidRPr="0035296B" w:rsidRDefault="008A28ED" w:rsidP="0035296B">
            <w:pPr>
              <w:ind w:left="-56" w:hanging="4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поздравить с Рождеством</w:t>
            </w:r>
          </w:p>
          <w:p w:rsidR="008A28ED" w:rsidRPr="0035296B" w:rsidRDefault="008A28ED" w:rsidP="0035296B">
            <w:pPr>
              <w:ind w:left="-56" w:hanging="4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>рассказывать о подарке, который хотелось бы получить на Новый год;</w:t>
            </w:r>
          </w:p>
          <w:p w:rsidR="008A28ED" w:rsidRPr="0035296B" w:rsidRDefault="008A28ED" w:rsidP="0035296B">
            <w:pPr>
              <w:ind w:left="-56" w:hanging="4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читать про себя и полностью понимать текст, построенный на знакомом языковом материале; </w:t>
            </w:r>
          </w:p>
          <w:p w:rsidR="0037711B" w:rsidRPr="0035296B" w:rsidRDefault="008A28ED" w:rsidP="0035296B">
            <w:pPr>
              <w:pStyle w:val="a4"/>
              <w:ind w:left="-56" w:hanging="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написать поздравительную открытку.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-самостоятельно выделять и формулировать познавательную цель;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- использовать 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общие приёмы решения задач;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передача информации;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- составлять план и последовательность действий;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адекватно использовать речь для планирования и регуляции своей деятельности;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проявлять активность во взаимодействии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 и познавательных задач;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договариваться о распределении функций и ролей в совместной деятельности;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задавать вопросы;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понятные для партнёра высказывания; </w:t>
            </w:r>
          </w:p>
          <w:p w:rsidR="003E4B00" w:rsidRPr="0035296B" w:rsidRDefault="003E4B00" w:rsidP="0035296B">
            <w:pPr>
              <w:tabs>
                <w:tab w:val="right" w:pos="5028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строить монологическое высказывание;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ab/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самостоятельность и личная ответственность за свои поступки;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осознание ответственности человека за общее благополучие, 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социальная компетентность;</w:t>
            </w:r>
          </w:p>
          <w:p w:rsidR="003E4B00" w:rsidRPr="0035296B" w:rsidRDefault="003E4B00" w:rsidP="0035296B">
            <w:pPr>
              <w:tabs>
                <w:tab w:val="right" w:pos="5028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начальные навыки адаптации в динамично изменяющемся  мире</w:t>
            </w:r>
          </w:p>
          <w:p w:rsidR="008A28ED" w:rsidRPr="0035296B" w:rsidRDefault="008A28ED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8A28ED" w:rsidRPr="0035296B" w:rsidRDefault="008A28ED" w:rsidP="0035296B">
            <w:pPr>
              <w:ind w:left="-56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первоначальный опыт самореализации в различных видах творческой деятельности</w:t>
            </w:r>
          </w:p>
          <w:p w:rsidR="008A28ED" w:rsidRPr="0035296B" w:rsidRDefault="008A28ED" w:rsidP="0035296B">
            <w:pPr>
              <w:ind w:left="-56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формирования потребности и умения выражать себя в доступных видах творчества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Контроль навыков чтения текста с полным </w:t>
            </w: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пониманием прочитанного.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18.12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стр.52, упр.1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карточки «Животные»</w:t>
            </w:r>
          </w:p>
        </w:tc>
        <w:tc>
          <w:tcPr>
            <w:tcW w:w="8300" w:type="dxa"/>
          </w:tcPr>
          <w:p w:rsidR="008A28ED" w:rsidRPr="0035296B" w:rsidRDefault="0037711B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8A28ED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небольшой текст с опорой на иллюстрацию;</w:t>
            </w:r>
          </w:p>
          <w:p w:rsidR="008A28ED" w:rsidRPr="0035296B" w:rsidRDefault="008A28ED" w:rsidP="0035296B">
            <w:pPr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>рассказывать о новогодних праздниках;</w:t>
            </w:r>
          </w:p>
          <w:p w:rsidR="008A28ED" w:rsidRPr="0035296B" w:rsidRDefault="008A28ED" w:rsidP="0035296B">
            <w:pPr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>читать про себя и полностью понимать текст, построенный на знакомом языковом материале;</w:t>
            </w:r>
          </w:p>
          <w:p w:rsidR="0037711B" w:rsidRPr="0035296B" w:rsidRDefault="008A28ED" w:rsidP="0035296B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восстанавливать текст, вставляя в него пропущенные слова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lastRenderedPageBreak/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использовать 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общие приёмы решения задач;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осознанно и произвольно строить сообщения в устной и письменной форме, в том числе творческого  характера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поиск и выделение необходимой информации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сбор информации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передача информации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установление аналогий;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</w:t>
            </w:r>
            <w:proofErr w:type="spellStart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устанавление</w:t>
            </w:r>
            <w:proofErr w:type="spellEnd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причинно-следственных связей;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построение рассуждения;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обобщение.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формулировать и удерживать учебную задачу,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выбирать действия в соответствии с поставленной задачей и условиями её реализации,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составлять план и последовательность действий;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адекватно использовать речь для планирования и регуляции своей деятельности;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различать способ и результат действия;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К. проявлять активность во взаимодействии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 и познавательных задач,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ставить вопросы,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формулировать свои затруднения;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формулировать собственное мнение и позицию;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задавать вопросы;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понятные для партнёра высказывания;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-строить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монологичное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 высказывание;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вести  устный и письменный диалог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 в соответствии с грамматическими и синтаксическими нормами родного языка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слушать собеседника;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осуществлять взаимный контроль,</w:t>
            </w:r>
          </w:p>
          <w:p w:rsidR="008A28ED" w:rsidRPr="0035296B" w:rsidRDefault="008A28ED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Гражданская   идентичность в форме осознания «Я» как гражданина России, чувства сопричастности     и гордости за свою   Родину, народ и     историю,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осознание своей этнической принадлежности,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начальные навыки адаптации в динамично изменяющемся  мире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мотивация          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учебной деятельности 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-самооценка  на          основе критериев успешности учебной деятельности,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-эстетические потребности, ценности и чувства;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этические чувства,  прежде         всего   доброжелательность     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эмоционально-нравственная  отзывчивость,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гуманистические и демократические ценности  многонационального российского общества.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31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Контроль навыков письменной речи.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22.12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300" w:type="dxa"/>
          </w:tcPr>
          <w:p w:rsidR="008A28ED" w:rsidRPr="0035296B" w:rsidRDefault="0037711B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8A28ED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небольшой текст с опорой на иллюстрацию</w:t>
            </w:r>
          </w:p>
          <w:p w:rsidR="008A28ED" w:rsidRPr="0035296B" w:rsidRDefault="008A28ED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рассказать небольшие произведения детского фольклора (стихи, песни) на английском языке </w:t>
            </w:r>
          </w:p>
          <w:p w:rsidR="0037711B" w:rsidRPr="0035296B" w:rsidRDefault="008A28ED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делать по образцу подписи к рисункам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использовать 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общие приёмы решения задач;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самостоятельно создавать алгоритмы деятельности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Р.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формулировать и удерживать учебную задачу,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составлять план и последовательность действий;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выполнять учебные действия в материализованной форме;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предвидеть возможности получения конкретного результата при решении задачи.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>-использовать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установленные правила в контроле способа решения;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различать способ и результат действия;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- осуществлять итоговый и пошаговый контроль по результату 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К. формулировать свои затруднения;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формулировать собственное мнение и позицию;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lastRenderedPageBreak/>
              <w:t xml:space="preserve">- внутренняя позиции школьника 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на основе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положительного отношения к школе, 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принятие  образа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«хорошего ученика», 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самостоятельность и личная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ответственность за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свои поступки, </w:t>
            </w:r>
          </w:p>
          <w:p w:rsidR="008A28ED" w:rsidRPr="0035296B" w:rsidRDefault="003E4B00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</w:t>
            </w:r>
            <w:r w:rsidR="008A28ED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гражданская идентичность в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форме осознания «Я»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как гражданина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России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-осознание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этнической принадлежности, 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16266" w:type="dxa"/>
            <w:gridSpan w:val="10"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 xml:space="preserve">Мир вокруг меня.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Природа. Любимое время года. Погода.</w:t>
            </w: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 (6)</w:t>
            </w: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Развитие навыков чтения текста.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25.12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300" w:type="dxa"/>
          </w:tcPr>
          <w:p w:rsidR="008A28ED" w:rsidRPr="0035296B" w:rsidRDefault="0037711B" w:rsidP="0035296B">
            <w:pPr>
              <w:ind w:right="-113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8A28ED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понимать на слух текст диалогического характера, построенный на знакомом языковом материале  </w:t>
            </w:r>
          </w:p>
          <w:p w:rsidR="008A28ED" w:rsidRPr="0035296B" w:rsidRDefault="008A28ED" w:rsidP="0035296B">
            <w:pPr>
              <w:ind w:right="-113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вести мини-диалог о друге по опорным фразам; </w:t>
            </w:r>
          </w:p>
          <w:p w:rsidR="008A28ED" w:rsidRPr="0035296B" w:rsidRDefault="008A28ED" w:rsidP="0035296B">
            <w:pPr>
              <w:ind w:right="-113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уметь описывать картинку по плану, представленному в виде моделей;</w:t>
            </w:r>
          </w:p>
          <w:p w:rsidR="008A28ED" w:rsidRPr="0035296B" w:rsidRDefault="008A28ED" w:rsidP="0035296B">
            <w:pPr>
              <w:ind w:right="-113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рассказать  о сказочном герое (характер, что умеет делать, любимое занятие)</w:t>
            </w:r>
          </w:p>
          <w:p w:rsidR="008A28ED" w:rsidRPr="0035296B" w:rsidRDefault="008A28ED" w:rsidP="0035296B">
            <w:pPr>
              <w:ind w:right="-113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выразительно читать вслух стихотворение, содержащее только изученный языковой материал;</w:t>
            </w:r>
          </w:p>
          <w:p w:rsidR="008A28ED" w:rsidRPr="0035296B" w:rsidRDefault="008A28ED" w:rsidP="0035296B">
            <w:pPr>
              <w:ind w:right="-113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читать про себя и полностью понимать небольшой текст, содержащий отдельные незнакомые слова.</w:t>
            </w:r>
          </w:p>
          <w:p w:rsidR="0037711B" w:rsidRPr="0035296B" w:rsidRDefault="008A28ED" w:rsidP="0035296B">
            <w:pPr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уметь восстанавливать текст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ставить и формулировать проблемы;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осознанно и произвольно строить сообщения в устной и письменной форме,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выбирать вид чтения в зависимости от цели;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поиск и выделение необходимой информации, передача информации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построение рассуждения;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преобразовывать практическую задачу в познавательную,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выбирать действия в соответствии с поставленной задачей и условиями её реализации,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использовать речь для регуляции своего действия;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предвидеть уровня усвоения знаний,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использовать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установленные правила в контроле способа решения;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выделять и формулировать то, что уже усвоено и что еще нужно усвоить, определять качество и уровня усвоения;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- соотносить правильность выбора, планирования,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выполнения и результата действия с требованиями конкретной задачи.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К.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- проявлять активность во взаимодействии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понятные для партнёра высказывания;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монологичное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высказывание;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осуществлять взаимный контроль,</w:t>
            </w:r>
          </w:p>
          <w:p w:rsidR="008A28ED" w:rsidRPr="0035296B" w:rsidRDefault="008A28ED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гражданская идентичность в форме осознания «Я» как гражданина России;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мотивация учебной деятельности (социальная, учебно-познавательная и внешняя);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уважительное отношение к иному мнению;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этические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Рассказ о любимом сказочном герое.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12.01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стр.58, упр.2</w:t>
            </w:r>
          </w:p>
        </w:tc>
        <w:tc>
          <w:tcPr>
            <w:tcW w:w="8300" w:type="dxa"/>
          </w:tcPr>
          <w:p w:rsidR="008A28ED" w:rsidRPr="0035296B" w:rsidRDefault="0037711B" w:rsidP="0035296B">
            <w:pPr>
              <w:ind w:right="-113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8A28ED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понимать на слух текст диалогического характера, построенный на знакомом языковом материале  </w:t>
            </w:r>
          </w:p>
          <w:p w:rsidR="008A28ED" w:rsidRPr="0035296B" w:rsidRDefault="008A28ED" w:rsidP="0035296B">
            <w:pPr>
              <w:ind w:right="-113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вести мини-диалог о друге по опорным фразам; </w:t>
            </w:r>
          </w:p>
          <w:p w:rsidR="008A28ED" w:rsidRPr="0035296B" w:rsidRDefault="008A28ED" w:rsidP="0035296B">
            <w:pPr>
              <w:ind w:right="-113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уметь описывать картинку по плану, представленному в виде моделей;</w:t>
            </w:r>
          </w:p>
          <w:p w:rsidR="008A28ED" w:rsidRPr="0035296B" w:rsidRDefault="008A28ED" w:rsidP="0035296B">
            <w:pPr>
              <w:ind w:right="-113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рассказать  о сказочном герое (характер, что умеет делать, любимое занятие)</w:t>
            </w:r>
          </w:p>
          <w:p w:rsidR="008A28ED" w:rsidRPr="0035296B" w:rsidRDefault="008A28ED" w:rsidP="0035296B">
            <w:pPr>
              <w:ind w:right="-113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выразительно читать вслух стихотворение, содержащее только изученный языковой материал;</w:t>
            </w:r>
          </w:p>
          <w:p w:rsidR="008A28ED" w:rsidRPr="0035296B" w:rsidRDefault="008A28ED" w:rsidP="0035296B">
            <w:pPr>
              <w:ind w:right="-113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читать про себя и полностью понимать небольшой текст, содержащий отдельные незнакомые слова.</w:t>
            </w:r>
          </w:p>
          <w:p w:rsidR="0037711B" w:rsidRPr="0035296B" w:rsidRDefault="008A28ED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уметь восстанавливать текст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П.-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ставить и формулировать проблемы;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осознанно и произвольно строить сообщения в устной и письменной форме;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- поиск и выделение необходимой информации из различных источников в разных формах (рисунок, схема);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предвосхищать результат;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проявлять активность во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>взаимодействии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решения коммуникативных и познавательных задач;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ставить вопросы;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понятные для партнёра высказывания; 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lastRenderedPageBreak/>
              <w:t>- слушать собеседника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-внутренняя позиция школьника на основе положительного отношения к школе;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-начальные навыки адаптации в динамично изменяющемся  мире;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самооценка на основе критериев успешности учебной деятельности;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уважительное отношение к иному мнению</w:t>
            </w:r>
          </w:p>
          <w:p w:rsidR="008A28ED" w:rsidRPr="0035296B" w:rsidRDefault="008A28ED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8A28ED" w:rsidRPr="0035296B" w:rsidRDefault="008A28ED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первоначальные навыки сотрудничества в процессе учебной и игровой деятельности со сверстниками и взрослыми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Что я делаю в свободное время? Развитие навыков разговорной речи.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15.01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стр.59, упр.1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стр.60, упр.3</w:t>
            </w:r>
          </w:p>
        </w:tc>
        <w:tc>
          <w:tcPr>
            <w:tcW w:w="8300" w:type="dxa"/>
          </w:tcPr>
          <w:p w:rsidR="008A28ED" w:rsidRPr="0035296B" w:rsidRDefault="0037711B" w:rsidP="0035296B">
            <w:pPr>
              <w:ind w:right="-57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8A28ED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понимать на слух на слух текст, построенный на знакомом языковом материале  </w:t>
            </w:r>
          </w:p>
          <w:p w:rsidR="008A28ED" w:rsidRPr="0035296B" w:rsidRDefault="008A28ED" w:rsidP="0035296B">
            <w:pPr>
              <w:ind w:right="-57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рассказать о сказочном герое с опорой на картинку.</w:t>
            </w:r>
          </w:p>
          <w:p w:rsidR="008A28ED" w:rsidRPr="0035296B" w:rsidRDefault="008A28ED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читать вслух отдельные слова</w:t>
            </w:r>
          </w:p>
          <w:p w:rsidR="008A28ED" w:rsidRPr="0035296B" w:rsidRDefault="008A28ED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читать про себя и полностью понимать небольшой текст, </w:t>
            </w:r>
          </w:p>
          <w:p w:rsidR="0037711B" w:rsidRPr="0035296B" w:rsidRDefault="008A28ED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при восстановлении текста употреблять  в письменной речи изученные ЛЕ.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-самостоятельно выделять и формулировать познавательную цель;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- использовать 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общие приёмы решения задач;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передача информации;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- составлять план и последовательность действий;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адекватно использовать речь для планирования и регуляции своей деятельности;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проявлять активность во взаимодействии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 и познавательных задач;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договариваться о распределении функций и ролей в совместной деятельности;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задавать вопросы;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понятные для партнёра высказывания;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</w:t>
            </w:r>
            <w:proofErr w:type="spellStart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монологичное</w:t>
            </w:r>
            <w:proofErr w:type="spellEnd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высказывание;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-внутренняя позиция школьника на основе положительного отношения к школе;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социальная компетентность;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начальные навыки адаптации в динамично изменяющемся  мире;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самооценка на основе критериев успешности учебной деятельности;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навыки сотрудничества в разных ситуациях, умение не создавать конфликтов и находить выходы из спорных ситуаций</w:t>
            </w:r>
          </w:p>
          <w:p w:rsidR="008A28ED" w:rsidRPr="0035296B" w:rsidRDefault="008A28ED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8A28ED" w:rsidRPr="0035296B" w:rsidRDefault="008A28ED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первоначальные навыки сотрудничества в процессе учебной и игровой деятельности со сверстниками и взрослыми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Лексические упражнения по теме «Времена года».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19.01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стр.61, упр.1,4</w:t>
            </w:r>
          </w:p>
        </w:tc>
        <w:tc>
          <w:tcPr>
            <w:tcW w:w="8300" w:type="dxa"/>
          </w:tcPr>
          <w:p w:rsidR="008A28ED" w:rsidRPr="0035296B" w:rsidRDefault="0037711B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8A28ED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речь учителя и учащихся</w:t>
            </w:r>
          </w:p>
          <w:p w:rsidR="008A28ED" w:rsidRPr="0035296B" w:rsidRDefault="008A28ED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рассказывать о любимом времени года, опираясь на модели</w:t>
            </w:r>
          </w:p>
          <w:p w:rsidR="008A28ED" w:rsidRPr="0035296B" w:rsidRDefault="008A28ED" w:rsidP="0035296B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вести диалог- расспрос, используя вопросы 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Do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you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like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</w:rPr>
              <w:t xml:space="preserve">…? 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Why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do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you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like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</w:rPr>
              <w:t>…?</w:t>
            </w:r>
          </w:p>
          <w:p w:rsidR="008A28ED" w:rsidRPr="0035296B" w:rsidRDefault="008A28ED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-вести этикетный диалог «За столом»</w:t>
            </w:r>
          </w:p>
          <w:p w:rsidR="008A28ED" w:rsidRPr="0035296B" w:rsidRDefault="008A28ED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уметь читать вслух;</w:t>
            </w:r>
          </w:p>
          <w:p w:rsidR="008A28ED" w:rsidRPr="0035296B" w:rsidRDefault="008A28ED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читать с  полным пониманием  текст, построенный на знакомом языковом материале</w:t>
            </w:r>
          </w:p>
          <w:p w:rsidR="0037711B" w:rsidRPr="0035296B" w:rsidRDefault="008A28ED" w:rsidP="0035296B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написать названия продуктов питания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П.–выбирать наиболее эффективные способы решения задач;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синтез; 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- ставить новые учебные задачи в сотрудничестве с учителем;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-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проявлять активность во взаимодействии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 и познавательных задач,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ставить вопросы;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понятные для партнёра высказывания;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монологичное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высказывание;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вести  устный и письменный диалог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социальная компетентность как готовность к решению моральных дилемм, устойчивое следование в поведении социальным нормам;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осознание своей этнической принадлежности;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самооценка на основе критериев успешности учебной деятельности;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этические чувства, прежде всего доброжелательность и эмоционально-нравственная отзывчивость</w:t>
            </w:r>
          </w:p>
          <w:p w:rsidR="008A28ED" w:rsidRPr="0035296B" w:rsidRDefault="008A28ED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8A28ED" w:rsidRPr="0035296B" w:rsidRDefault="008A28ED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ценностное отношение к природе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Развитие навыков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чтения текста с полным пониманием прочитанного.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22.01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стр.63, упр.3</w:t>
            </w:r>
          </w:p>
        </w:tc>
        <w:tc>
          <w:tcPr>
            <w:tcW w:w="8300" w:type="dxa"/>
          </w:tcPr>
          <w:p w:rsidR="000C1179" w:rsidRPr="0035296B" w:rsidRDefault="0037711B" w:rsidP="0035296B">
            <w:pPr>
              <w:ind w:left="86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0C1179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речь учителя и учащихся</w:t>
            </w:r>
          </w:p>
          <w:p w:rsidR="000C1179" w:rsidRPr="0035296B" w:rsidRDefault="000C1179" w:rsidP="0035296B">
            <w:pPr>
              <w:ind w:left="86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рассказывать о временах года;</w:t>
            </w:r>
          </w:p>
          <w:p w:rsidR="000C1179" w:rsidRPr="0035296B" w:rsidRDefault="000C1179" w:rsidP="0035296B">
            <w:pPr>
              <w:ind w:left="86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lastRenderedPageBreak/>
              <w:t xml:space="preserve">вести диалог- расспрос </w:t>
            </w:r>
          </w:p>
          <w:p w:rsidR="000C1179" w:rsidRPr="0035296B" w:rsidRDefault="000C1179" w:rsidP="0035296B">
            <w:pPr>
              <w:ind w:left="86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знать технику читать вслух;</w:t>
            </w:r>
          </w:p>
          <w:p w:rsidR="000C1179" w:rsidRPr="0035296B" w:rsidRDefault="000C1179" w:rsidP="0035296B">
            <w:pPr>
              <w:ind w:left="86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читать текст с  полным пониманием  </w:t>
            </w:r>
          </w:p>
          <w:p w:rsidR="0037711B" w:rsidRPr="0035296B" w:rsidRDefault="000C1179" w:rsidP="0035296B">
            <w:pPr>
              <w:pStyle w:val="a7"/>
              <w:tabs>
                <w:tab w:val="center" w:pos="820"/>
              </w:tabs>
              <w:spacing w:before="0" w:after="0"/>
              <w:ind w:left="86"/>
              <w:rPr>
                <w:b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bCs/>
                <w:color w:val="262626" w:themeColor="text1" w:themeTint="D9"/>
                <w:sz w:val="16"/>
                <w:szCs w:val="16"/>
              </w:rPr>
              <w:t>восстанавливать текст, вставляя в него пропущенные слова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П. – использовать 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общие приёмы решения задач;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ориентироваться в разнообразии способов решения задач;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Р. – преобразовывать практическую задачу в познавательную;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составлять план и последовательность действий;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адекватно использовать речь для планирования и регуляции своей деятельности;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 – определять цели, функции участников, способы взаимодействия;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</w:t>
            </w:r>
            <w:proofErr w:type="spellStart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монологичное</w:t>
            </w:r>
            <w:proofErr w:type="spellEnd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высказывание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мотивация учебной деятельности (социальная, учебно-познавательная и внешняя);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самооценка на основе критериев успешности учебной деятельности;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навыки сотрудничества в разных ситуациях;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принятие образа «хорошего ученика»</w:t>
            </w:r>
          </w:p>
          <w:p w:rsidR="000C1179" w:rsidRPr="0035296B" w:rsidRDefault="000C1179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0C1179" w:rsidRPr="0035296B" w:rsidRDefault="000C1179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ценностное отношение к природе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37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Контроль навыков аудирования «Мое любимое время года»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26.01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стр.64, упр.1,2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стр.65, упр.5</w:t>
            </w:r>
          </w:p>
        </w:tc>
        <w:tc>
          <w:tcPr>
            <w:tcW w:w="8300" w:type="dxa"/>
          </w:tcPr>
          <w:p w:rsidR="000C1179" w:rsidRPr="0035296B" w:rsidRDefault="0037711B" w:rsidP="0035296B">
            <w:pPr>
              <w:ind w:left="34" w:hanging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0C1179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небольшой текст с опорой на иллюстрацию</w:t>
            </w:r>
          </w:p>
          <w:p w:rsidR="000C1179" w:rsidRPr="0035296B" w:rsidRDefault="000C1179" w:rsidP="0035296B">
            <w:pPr>
              <w:ind w:left="34" w:hanging="34"/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рассказывать о временах года 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</w:rPr>
              <w:t xml:space="preserve">( 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I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like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summer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</w:rPr>
              <w:t xml:space="preserve">. 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I can play badminton in summer);</w:t>
            </w:r>
          </w:p>
          <w:p w:rsidR="000C1179" w:rsidRPr="0035296B" w:rsidRDefault="000C1179" w:rsidP="0035296B">
            <w:pPr>
              <w:ind w:left="34" w:hanging="34"/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вести диалог – расспрос, используя вопросы: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Do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you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like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</w:rPr>
              <w:t xml:space="preserve">…? 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What do you like to do in…?</w:t>
            </w:r>
          </w:p>
          <w:p w:rsidR="000C1179" w:rsidRPr="0035296B" w:rsidRDefault="000C1179" w:rsidP="0035296B">
            <w:pPr>
              <w:ind w:left="34" w:hanging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читать про себя и полностью понимать небольшой текст; </w:t>
            </w:r>
          </w:p>
          <w:p w:rsidR="0037711B" w:rsidRPr="0035296B" w:rsidRDefault="000C1179" w:rsidP="0035296B">
            <w:pPr>
              <w:pStyle w:val="a7"/>
              <w:tabs>
                <w:tab w:val="center" w:pos="820"/>
              </w:tabs>
              <w:spacing w:before="0" w:after="0"/>
              <w:ind w:left="-97"/>
              <w:rPr>
                <w:b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color w:val="262626" w:themeColor="text1" w:themeTint="D9"/>
                <w:sz w:val="16"/>
                <w:szCs w:val="16"/>
              </w:rPr>
              <w:t>уметь употреблять в письменной речи названия месяцев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использовать 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общие приёмы решения задач;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осознанно и произвольно строить сообщения в устной и письменной форме, в том числе творческого  характера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поиск и выделение необходимой информации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сбор информации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передача информации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установление аналогий;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</w:t>
            </w:r>
            <w:proofErr w:type="spellStart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устанавление</w:t>
            </w:r>
            <w:proofErr w:type="spellEnd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причинно-следственных связей;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построение рассуждения;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обобщение.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формулировать и удерживать учебную задачу,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выбирать действия в соответствии с поставленной задачей и условиями её реализации,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составлять план и последовательность действий;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адекватно использовать речь для планирования и регуляции своей деятельности;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различать способ и результат действия;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К. проявлять активность во взаимодействии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 и познавательных задач,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ставить вопросы,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формулировать свои затруднения;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формулировать собственное мнение и позицию;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задавать вопросы;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понятные для партнёра высказывания;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-строить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монологичное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 высказывание;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вести  устный и письменный диалог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 в соответствии с грамматическими и синтаксическими нормами родного языка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слушать собеседника;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осуществлять взаимный контроль,</w:t>
            </w:r>
          </w:p>
          <w:p w:rsidR="000C1179" w:rsidRPr="0035296B" w:rsidRDefault="000C1179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Гражданская   идентичность в форме осознания «Я» как гражданина России, чувства сопричастности     и гордости за свою   Родину, народ и     историю,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lastRenderedPageBreak/>
              <w:t>осознание своей этнической принадлежности,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начальные навыки адаптации в динамично изменяющемся  мире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мотивация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чебной деятельности 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-самооценка 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на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основе критериев успешности 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учебной деятельности,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-эстетические потребности, ценности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и чувства;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этические чувства,  прежде         всего  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доброжелательность     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эмоционально-нравственная  отзывчивость,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гуманистические и демократические ценности  многонационального российского общества.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16266" w:type="dxa"/>
            <w:gridSpan w:val="10"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Я и моя семья.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Семейные праздники: день рождения, Новый год\Рождество. Подарки.</w:t>
            </w: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 (5)</w:t>
            </w: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Что бы ты хотел на день рождения? Образование порядковых числительных.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29.01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стр.66, упр.1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карточки «Числительные»</w:t>
            </w:r>
          </w:p>
        </w:tc>
        <w:tc>
          <w:tcPr>
            <w:tcW w:w="8300" w:type="dxa"/>
          </w:tcPr>
          <w:p w:rsidR="000C1179" w:rsidRPr="0035296B" w:rsidRDefault="0037711B" w:rsidP="0035296B">
            <w:pPr>
              <w:ind w:firstLine="86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0C1179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короткий диалог, построенный на знакомом языковом  материале</w:t>
            </w:r>
          </w:p>
          <w:p w:rsidR="000C1179" w:rsidRPr="0035296B" w:rsidRDefault="000C1179" w:rsidP="0035296B">
            <w:pPr>
              <w:ind w:right="-113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вести диалог этикетного характера (</w:t>
            </w: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предлагать угощение, /вежливо отказываться от </w:t>
            </w:r>
            <w:proofErr w:type="spellStart"/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угощения</w:t>
            </w: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-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употреблять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в устной речи порядковые числительные.</w:t>
            </w:r>
          </w:p>
          <w:p w:rsidR="000C1179" w:rsidRPr="0035296B" w:rsidRDefault="000C1179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читать про себя и полностью понимать текст, построенный на знакомом языковом материале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  <w:p w:rsidR="0037711B" w:rsidRPr="0035296B" w:rsidRDefault="000C1179" w:rsidP="0035296B">
            <w:pPr>
              <w:pStyle w:val="a7"/>
              <w:tabs>
                <w:tab w:val="center" w:pos="820"/>
              </w:tabs>
              <w:spacing w:before="0" w:after="0"/>
              <w:ind w:left="-97" w:firstLine="86"/>
              <w:rPr>
                <w:b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color w:val="262626" w:themeColor="text1" w:themeTint="D9"/>
                <w:sz w:val="16"/>
                <w:szCs w:val="16"/>
              </w:rPr>
              <w:t>правописание месяцев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 - выбирать наиболее эффективные способы решения задач;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контролировать и оценивать процесс и результат деятельности;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- выбирать действия в соответствии с поставленной задачей и условиями её реализации;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>-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>использовать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установленные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правила в контроле способа решения;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проявлять активность во взаимодействии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 и познавательных задач,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ставить вопросы, необходимые для организации собственной деятельности и сотрудничества с партнёром;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определять общую цель и пути ее достижения;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осуществлять взаимный контроль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-внутренняя позиция школьника на основе положительного отношения к школе;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-начальные навыки адаптации в динамично изменяющемся  мире;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самооценка на основе критериев успешности учебной деятельности;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уважительное отношение к иному мнению</w:t>
            </w:r>
          </w:p>
          <w:p w:rsidR="000C1179" w:rsidRPr="0035296B" w:rsidRDefault="000C1179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0C1179" w:rsidRPr="0035296B" w:rsidRDefault="000C1179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Тренировка в употреблении в речи порядковых числительных.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2.02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стр.68, упр.1</w:t>
            </w:r>
          </w:p>
        </w:tc>
        <w:tc>
          <w:tcPr>
            <w:tcW w:w="8300" w:type="dxa"/>
          </w:tcPr>
          <w:p w:rsidR="000C1179" w:rsidRPr="0035296B" w:rsidRDefault="0037711B" w:rsidP="0035296B">
            <w:pPr>
              <w:ind w:hanging="6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0C1179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прослушать стихотворение о Дне рождения с целью совершенствования произносительных навыков и навыков чтения;</w:t>
            </w:r>
          </w:p>
          <w:p w:rsidR="000C1179" w:rsidRPr="0035296B" w:rsidRDefault="000C1179" w:rsidP="0035296B">
            <w:pPr>
              <w:ind w:left="-6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читать про себя и полностью понимать текст, построенный на знакомом языковом материале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  <w:p w:rsidR="000C1179" w:rsidRPr="0035296B" w:rsidRDefault="000C1179" w:rsidP="0035296B">
            <w:pPr>
              <w:ind w:hanging="60"/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вести диалог-расспрос, используя вопрос: 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When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is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your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  <w:lang w:val="en-US"/>
              </w:rPr>
              <w:t>birthday</w:t>
            </w:r>
            <w:r w:rsidRPr="0035296B">
              <w:rPr>
                <w:rFonts w:ascii="Times New Roman" w:hAnsi="Times New Roman" w:cs="Times New Roman"/>
                <w:i/>
                <w:color w:val="262626" w:themeColor="text1" w:themeTint="D9"/>
                <w:sz w:val="16"/>
                <w:szCs w:val="16"/>
              </w:rPr>
              <w:t>?</w:t>
            </w:r>
          </w:p>
          <w:p w:rsidR="0037711B" w:rsidRPr="0035296B" w:rsidRDefault="000C1179" w:rsidP="0035296B">
            <w:pPr>
              <w:pStyle w:val="a7"/>
              <w:tabs>
                <w:tab w:val="center" w:pos="820"/>
              </w:tabs>
              <w:spacing w:before="0" w:after="0"/>
              <w:ind w:hanging="60"/>
              <w:rPr>
                <w:b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color w:val="262626" w:themeColor="text1" w:themeTint="D9"/>
                <w:sz w:val="16"/>
                <w:szCs w:val="16"/>
              </w:rPr>
              <w:t xml:space="preserve"> говорить и записывать дату рождения своего одноклассника, используя опорный вопрос (в режиме опроса)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- ставить и формулировать проблемы;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самостоятельно создавать алгоритмы деятельности при решении проблем различного характера;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Р. - преобразовывать практическую задачу в познавательную,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выделять и формулировать то, что уже усвоено и что еще нужно усвоить, определять качество и уровня усвоения;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К.-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>проявлять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 активность во взаимодействии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 и познавательных задач,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ставить вопросы,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обращаться за помощью,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формулировать свои затруднения;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предлагать помощь и сотрудничество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социальная компетентность как готовность к решению моральных дилемм, устойчивое следование в поведении социальным нормам;</w:t>
            </w:r>
          </w:p>
          <w:p w:rsidR="000C1179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-внутренняя позиция школьника на основе положительного отношения к школе;</w:t>
            </w:r>
          </w:p>
          <w:p w:rsidR="000C1179" w:rsidRPr="0035296B" w:rsidRDefault="000C1179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 xml:space="preserve"> Личностные:</w:t>
            </w:r>
          </w:p>
          <w:p w:rsidR="003E4B00" w:rsidRPr="0035296B" w:rsidRDefault="000C1179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«Какой бы я хотел подарок?» Обучение навыкам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диалогической речи.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5.02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стр.71, упр.1,3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карточки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«Подарки»</w:t>
            </w:r>
          </w:p>
        </w:tc>
        <w:tc>
          <w:tcPr>
            <w:tcW w:w="8300" w:type="dxa"/>
          </w:tcPr>
          <w:p w:rsidR="003F1789" w:rsidRPr="0035296B" w:rsidRDefault="0037711B" w:rsidP="0035296B">
            <w:pPr>
              <w:ind w:left="86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lastRenderedPageBreak/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3F1789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текст с различной глубиной понимания: с извлечением нужной информации;</w:t>
            </w:r>
          </w:p>
          <w:p w:rsidR="003F1789" w:rsidRPr="0035296B" w:rsidRDefault="003F1789" w:rsidP="0035296B">
            <w:pPr>
              <w:ind w:left="86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высказываться на заданную тему с опорой на прочитанный текст;</w:t>
            </w:r>
          </w:p>
          <w:p w:rsidR="003F1789" w:rsidRPr="0035296B" w:rsidRDefault="003F1789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читать про себя и полностью понимать текст, построенный на знакомом языковом материале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  <w:p w:rsidR="0037711B" w:rsidRPr="0035296B" w:rsidRDefault="003F1789" w:rsidP="0035296B">
            <w:pPr>
              <w:pStyle w:val="a7"/>
              <w:tabs>
                <w:tab w:val="center" w:pos="820"/>
              </w:tabs>
              <w:spacing w:before="0" w:after="0"/>
              <w:rPr>
                <w:b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35296B">
              <w:rPr>
                <w:color w:val="262626" w:themeColor="text1" w:themeTint="D9"/>
                <w:sz w:val="16"/>
                <w:szCs w:val="16"/>
              </w:rPr>
              <w:t>орфографически</w:t>
            </w:r>
            <w:proofErr w:type="spellEnd"/>
            <w:r w:rsidRPr="0035296B">
              <w:rPr>
                <w:color w:val="262626" w:themeColor="text1" w:themeTint="D9"/>
                <w:sz w:val="16"/>
                <w:szCs w:val="16"/>
              </w:rPr>
              <w:t xml:space="preserve"> правильное написание новой лексики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lastRenderedPageBreak/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установление аналогий;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Р. - формулировать и удерживать учебную задачу;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адекватно использовать речь для планирования и регуляции своей деятельности;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вносить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>необходимые дополнения и изменения в план и способ действия в случае расхождения эталона, реального действия и его результата;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>- определять цели, функции участников, способы взаимодействия;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договариваться о распределении функций и ролей в совместной деятельности;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задавать вопросы, необходимые для организации собственной деятельности и сотрудничества с партнёром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навыки сотрудничества в разных ситуациях, умение не создавать конфликтов и находить выходы из спорных ситуаций;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этические чувства, прежде всего доброжелательность и эмоционально-нравственная отзывчивость;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-мотивация учебной деятельности (социальная, учебно-познавательная и внешняя);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социальная компетентность как готовность к решению моральных дилемм, устойчивое следование в поведении социальным нормам;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начальные навыки адаптации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в динамично изменяющемся  мире</w:t>
            </w:r>
          </w:p>
          <w:p w:rsidR="003F1789" w:rsidRPr="0035296B" w:rsidRDefault="003F1789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F1789" w:rsidRPr="0035296B" w:rsidRDefault="003F1789" w:rsidP="0035296B">
            <w:pPr>
              <w:snapToGri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Контроль навыков устной речи «День рождения».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9.02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стр.73, упр.2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стр.74, упр.5</w:t>
            </w:r>
          </w:p>
        </w:tc>
        <w:tc>
          <w:tcPr>
            <w:tcW w:w="8300" w:type="dxa"/>
          </w:tcPr>
          <w:p w:rsidR="003F1789" w:rsidRPr="0035296B" w:rsidRDefault="0037711B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3F1789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 текст, построенный на знакомом языковом материале;</w:t>
            </w:r>
          </w:p>
          <w:p w:rsidR="003F1789" w:rsidRPr="0035296B" w:rsidRDefault="003F1789" w:rsidP="0035296B">
            <w:pPr>
              <w:ind w:left="34" w:hanging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понимать на слух небольшое произведение детского фольклора (стихотворение); </w:t>
            </w:r>
          </w:p>
          <w:p w:rsidR="003F1789" w:rsidRPr="0035296B" w:rsidRDefault="003F1789" w:rsidP="0035296B">
            <w:pPr>
              <w:ind w:left="34" w:hanging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вести диалог побудительного характера, реагируя на предложение согласием/ несогласием;</w:t>
            </w:r>
          </w:p>
          <w:p w:rsidR="003F1789" w:rsidRPr="0035296B" w:rsidRDefault="003F1789" w:rsidP="0035296B">
            <w:pPr>
              <w:ind w:left="34" w:hanging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высказываться на заданную тему с опорой на картинки; </w:t>
            </w:r>
          </w:p>
          <w:p w:rsidR="003F1789" w:rsidRPr="0035296B" w:rsidRDefault="003F1789" w:rsidP="0035296B">
            <w:pPr>
              <w:ind w:left="34" w:hanging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читать и понимать анкету,  правильно отвечать на ее вопросы.</w:t>
            </w:r>
          </w:p>
          <w:p w:rsidR="0037711B" w:rsidRPr="0035296B" w:rsidRDefault="003F1789" w:rsidP="0035296B">
            <w:pPr>
              <w:ind w:left="34" w:hanging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Словарный диктант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- использовать 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общие приёмы решения задач;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контролировать и оценивать процесс и результат деятельности;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анализ информации;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передача информации;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построение рассуждения;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Р. -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 определять последовательность промежуточных целей и соответствующих им действий с учетом конечного результата;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вносить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>необходимые дополнения и изменения в план и способ действия в случае расхождения эталона, реального действия и его результата;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К.- формулировать собственное мнение и позицию;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задавать вопросы;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понятные для партнёра высказывания;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монологическое высказывание;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вести  устный  диалог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 в соответствии с грамматическими нормами языка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;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слушать собеседника;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гражданская идентичность в форме осознания «Я» как гражданина России;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мотивация учебной деятельности (социальная, учебно-познавательная и внешняя);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уважительное отношение к иному мнению;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этические чувства, прежде всего доброжелательность и эмоционально-нравственная отзывчивость</w:t>
            </w:r>
          </w:p>
          <w:p w:rsidR="003F1789" w:rsidRPr="0035296B" w:rsidRDefault="003F1789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F1789" w:rsidRPr="0035296B" w:rsidRDefault="003F1789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Развитие устно-речевых умений учащихся «На почте».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12.02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стр.75, упр.1,3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карточки «Почта»</w:t>
            </w:r>
          </w:p>
        </w:tc>
        <w:tc>
          <w:tcPr>
            <w:tcW w:w="8300" w:type="dxa"/>
          </w:tcPr>
          <w:p w:rsidR="003F1789" w:rsidRPr="0035296B" w:rsidRDefault="0037711B" w:rsidP="0035296B">
            <w:pPr>
              <w:ind w:left="34" w:hanging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3F1789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речь учителя и учащихся;</w:t>
            </w:r>
          </w:p>
          <w:p w:rsidR="003F1789" w:rsidRPr="0035296B" w:rsidRDefault="003F1789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прослушать, повторить слова по теме «Написание письма» с целью запоминания</w:t>
            </w:r>
          </w:p>
          <w:p w:rsidR="003F1789" w:rsidRPr="0035296B" w:rsidRDefault="003F1789" w:rsidP="0035296B">
            <w:pPr>
              <w:ind w:left="34" w:hanging="34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 правильного произношения;</w:t>
            </w:r>
          </w:p>
          <w:p w:rsidR="0037711B" w:rsidRPr="0035296B" w:rsidRDefault="003F1789" w:rsidP="0035296B">
            <w:pPr>
              <w:pStyle w:val="a7"/>
              <w:tabs>
                <w:tab w:val="center" w:pos="820"/>
              </w:tabs>
              <w:spacing w:before="0" w:after="0"/>
              <w:ind w:left="-97"/>
              <w:rPr>
                <w:b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color w:val="262626" w:themeColor="text1" w:themeTint="D9"/>
                <w:sz w:val="16"/>
                <w:szCs w:val="16"/>
              </w:rPr>
              <w:t>вести диалог, используя новые слова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-самостоятельно выделять и формулировать познавательную цель;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создавать и преобразовывать модели и схемы для решения задач;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- ставить новые учебные задачи в сотрудничестве с учителем;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применя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ть установленные правила в планировании способа решения;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 - ставить вопросы,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обращаться за помощью,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lastRenderedPageBreak/>
              <w:t>- формулировать свои затруднения;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самостоятельность и личная ответственность за свои поступки;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осознание ответственности человека за общее благополучие, 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социальная компетентность;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начальные навыки адаптации в динамично изменяющемся  мире</w:t>
            </w:r>
          </w:p>
          <w:p w:rsidR="003F1789" w:rsidRPr="0035296B" w:rsidRDefault="003F1789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F1789" w:rsidRPr="0035296B" w:rsidRDefault="003F1789" w:rsidP="0035296B">
            <w:pPr>
              <w:widowControl w:val="0"/>
              <w:autoSpaceDE w:val="0"/>
              <w:autoSpaceDN w:val="0"/>
              <w:adjustRightInd w:val="0"/>
              <w:ind w:left="-56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элементарные представления о культурном достоянии англоязычных стран;</w:t>
            </w:r>
          </w:p>
          <w:p w:rsidR="003F1789" w:rsidRPr="0035296B" w:rsidRDefault="003F1789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любознательность и стремление расширять кругозор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16266" w:type="dxa"/>
            <w:gridSpan w:val="10"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 xml:space="preserve">Страна\страны изучаемого языка и родная страна.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Литературные персонажи книг, популярных среди моих сверстников (имена героев книг, черты характера.) </w:t>
            </w: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(12)</w:t>
            </w: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43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Развитие навыков составления рассказа с опорой на картинки.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16.02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стр.77, упр.1</w:t>
            </w:r>
          </w:p>
        </w:tc>
        <w:tc>
          <w:tcPr>
            <w:tcW w:w="8300" w:type="dxa"/>
          </w:tcPr>
          <w:p w:rsidR="003F1789" w:rsidRPr="0035296B" w:rsidRDefault="0037711B" w:rsidP="0035296B">
            <w:pPr>
              <w:ind w:right="-170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3F1789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речь учителя и учащихся;</w:t>
            </w:r>
          </w:p>
          <w:p w:rsidR="003F1789" w:rsidRPr="0035296B" w:rsidRDefault="003F1789" w:rsidP="0035296B">
            <w:pPr>
              <w:ind w:right="-17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высказываться  на заданную тему с опорой на картинки;</w:t>
            </w:r>
          </w:p>
          <w:p w:rsidR="003F1789" w:rsidRPr="0035296B" w:rsidRDefault="003F1789" w:rsidP="0035296B">
            <w:pPr>
              <w:ind w:right="-170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воспроизводить наизусть небольшое произведение детского фольклора (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стихотвор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.) </w:t>
            </w:r>
          </w:p>
          <w:p w:rsidR="003F1789" w:rsidRPr="0035296B" w:rsidRDefault="003F1789" w:rsidP="0035296B">
            <w:pPr>
              <w:ind w:right="-170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восстанавливать  небольшой текст, содержащий только  изученный языковой материал;</w:t>
            </w:r>
          </w:p>
          <w:p w:rsidR="003F1789" w:rsidRPr="0035296B" w:rsidRDefault="003F1789" w:rsidP="0035296B">
            <w:pPr>
              <w:ind w:right="-170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читать памятку с целью детального понимания прочитанного ;</w:t>
            </w:r>
          </w:p>
          <w:p w:rsidR="0037711B" w:rsidRPr="0035296B" w:rsidRDefault="003F1789" w:rsidP="0035296B">
            <w:pPr>
              <w:pStyle w:val="a7"/>
              <w:tabs>
                <w:tab w:val="center" w:pos="820"/>
              </w:tabs>
              <w:spacing w:before="0" w:after="0"/>
              <w:rPr>
                <w:b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color w:val="262626" w:themeColor="text1" w:themeTint="D9"/>
                <w:sz w:val="16"/>
                <w:szCs w:val="16"/>
              </w:rPr>
              <w:t xml:space="preserve"> правописание лексики по теме «Почта»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П: ставить и формулировать проблему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Р: выполнять учебные действия в </w:t>
            </w:r>
            <w:proofErr w:type="spellStart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громкоречевой</w:t>
            </w:r>
            <w:proofErr w:type="spellEnd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и умственной формах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Преобразовывать практическую задачу в познавательную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Адекватно воспринимать предложения учителей, товарищей, родителей по исправлению по исправлению допущенных ошибок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К: проявлять активность во взаимодействии для решения коммуникативных задач, договариваться о распределении функций и ролей в совместной деятельности </w:t>
            </w:r>
          </w:p>
          <w:p w:rsidR="003F1789" w:rsidRPr="0035296B" w:rsidRDefault="003F1789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Строить понятные для партнёра высказывания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Принятие образа «хорошего ученика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Самооценка на основе критериев успешности учебной деятельности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Устойчивее следование в поведении социальным нормам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Начальные навыки адаптации в динамично меняющемся мире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Развитие навыков ведения диалога-расспроса «В городе».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19.02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стр.79, упр.1,2</w:t>
            </w:r>
          </w:p>
        </w:tc>
        <w:tc>
          <w:tcPr>
            <w:tcW w:w="8300" w:type="dxa"/>
          </w:tcPr>
          <w:p w:rsidR="003F1789" w:rsidRPr="0035296B" w:rsidRDefault="0037711B" w:rsidP="0035296B">
            <w:pPr>
              <w:ind w:left="34" w:right="-57" w:hanging="34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3F1789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основное содержание текста диалогического характера, построенный на знакомом языковом материале;</w:t>
            </w:r>
          </w:p>
          <w:p w:rsidR="003F1789" w:rsidRPr="0035296B" w:rsidRDefault="003F1789" w:rsidP="0035296B">
            <w:pPr>
              <w:ind w:left="34" w:hanging="34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вести диалог-расспрос, задавая вопросы: где? откуда?</w:t>
            </w:r>
          </w:p>
          <w:p w:rsidR="003F1789" w:rsidRPr="0035296B" w:rsidRDefault="003F1789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читать про себя и понимать основное содержание текста, находить в нем необходимую информацию;</w:t>
            </w:r>
          </w:p>
          <w:p w:rsidR="0037711B" w:rsidRPr="0035296B" w:rsidRDefault="003F1789" w:rsidP="0035296B">
            <w:pPr>
              <w:pStyle w:val="a7"/>
              <w:tabs>
                <w:tab w:val="center" w:pos="820"/>
              </w:tabs>
              <w:spacing w:before="0" w:after="0"/>
              <w:ind w:left="-97" w:hanging="34"/>
              <w:rPr>
                <w:b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color w:val="262626" w:themeColor="text1" w:themeTint="D9"/>
                <w:sz w:val="16"/>
                <w:szCs w:val="16"/>
              </w:rPr>
              <w:t>уметь правильно оформлять конверт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 Поиск необходимой информации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Осознанно и произвольно строить сообщения в устной форме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К. Строить монологическое высказывание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Выбирать действия в соответствии с поставленной задачей</w:t>
            </w:r>
          </w:p>
          <w:p w:rsidR="003F1789" w:rsidRPr="0035296B" w:rsidRDefault="003F1789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Уважительное отношение к фольклору других народов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Мотивация учебной деятельности (учебно-познавательная)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Обучение употреблению существительных в притяжательном падеже.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23.02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стр.81, упр.1,2</w:t>
            </w:r>
          </w:p>
        </w:tc>
        <w:tc>
          <w:tcPr>
            <w:tcW w:w="8300" w:type="dxa"/>
          </w:tcPr>
          <w:p w:rsidR="003F1789" w:rsidRPr="0035296B" w:rsidRDefault="0037711B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3F1789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небольшой текст с извлечением нужной информации;</w:t>
            </w:r>
          </w:p>
          <w:p w:rsidR="003F1789" w:rsidRPr="0035296B" w:rsidRDefault="003F1789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правильно употреблять в речи существительные в притяжательном падеже.</w:t>
            </w:r>
          </w:p>
          <w:p w:rsidR="003F1789" w:rsidRPr="0035296B" w:rsidRDefault="003F1789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читать про себя и понимать основное содержание текста, находить в нем необходимую информацию;</w:t>
            </w:r>
          </w:p>
          <w:p w:rsidR="0037711B" w:rsidRPr="0035296B" w:rsidRDefault="003F1789" w:rsidP="0035296B">
            <w:pPr>
              <w:pStyle w:val="a7"/>
              <w:tabs>
                <w:tab w:val="center" w:pos="820"/>
              </w:tabs>
              <w:spacing w:before="0" w:after="0"/>
              <w:ind w:left="-97"/>
              <w:rPr>
                <w:b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color w:val="262626" w:themeColor="text1" w:themeTint="D9"/>
                <w:sz w:val="16"/>
                <w:szCs w:val="16"/>
              </w:rPr>
              <w:t>правильно подписывать адрес на конверте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К. Взаимодействие -задавать вопросы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Строить понятные для партнера высказывания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  Смысловое чтение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Составлять план и последовательность действий</w:t>
            </w:r>
          </w:p>
          <w:p w:rsidR="003F1789" w:rsidRPr="0035296B" w:rsidRDefault="003F1789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Использовать речь для регуляции своего действия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Уважительное отношение к культуре других народов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Навыки сотрудничества в разных ситуациях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46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Развитие навыков чтения вслух.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26.02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стр.84, упр.1,2,3</w:t>
            </w:r>
          </w:p>
        </w:tc>
        <w:tc>
          <w:tcPr>
            <w:tcW w:w="8300" w:type="dxa"/>
          </w:tcPr>
          <w:p w:rsidR="001E62E4" w:rsidRPr="0035296B" w:rsidRDefault="0037711B" w:rsidP="0035296B">
            <w:pPr>
              <w:ind w:firstLine="34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1E62E4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небольшой текст с извлечением нужной информации;</w:t>
            </w:r>
          </w:p>
          <w:p w:rsidR="001E62E4" w:rsidRPr="0035296B" w:rsidRDefault="001E62E4" w:rsidP="0035296B">
            <w:pPr>
              <w:ind w:firstLine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рассказать о герое на основе прочитанного текста;</w:t>
            </w:r>
          </w:p>
          <w:p w:rsidR="0037711B" w:rsidRPr="0035296B" w:rsidRDefault="001E62E4" w:rsidP="0035296B">
            <w:pPr>
              <w:pStyle w:val="a7"/>
              <w:tabs>
                <w:tab w:val="center" w:pos="820"/>
              </w:tabs>
              <w:spacing w:before="0" w:after="0"/>
              <w:ind w:left="-97"/>
              <w:rPr>
                <w:b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color w:val="262626" w:themeColor="text1" w:themeTint="D9"/>
                <w:sz w:val="16"/>
                <w:szCs w:val="16"/>
              </w:rPr>
              <w:t xml:space="preserve">  употреблять  в речи специальные вопросы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lastRenderedPageBreak/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 Смысловое чтение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Сбор информации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Составлять план и последовательность действий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К. Инициативное сотрудничество -ставить вопросы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Навыки сотрудничества в разных ситуациях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Мотивация учебной деятельности</w:t>
            </w:r>
          </w:p>
          <w:p w:rsidR="003F1789" w:rsidRPr="0035296B" w:rsidRDefault="003F1789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F1789" w:rsidRPr="0035296B" w:rsidRDefault="003F1789" w:rsidP="0035296B">
            <w:pPr>
              <w:widowControl w:val="0"/>
              <w:autoSpaceDE w:val="0"/>
              <w:autoSpaceDN w:val="0"/>
              <w:adjustRightInd w:val="0"/>
              <w:ind w:left="-56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элементарные представления о культурном достоянии англоязычных стран;</w:t>
            </w:r>
          </w:p>
          <w:p w:rsidR="003F1789" w:rsidRPr="0035296B" w:rsidRDefault="003F1789" w:rsidP="0035296B">
            <w:pPr>
              <w:widowControl w:val="0"/>
              <w:autoSpaceDE w:val="0"/>
              <w:autoSpaceDN w:val="0"/>
              <w:adjustRightInd w:val="0"/>
              <w:ind w:left="-56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любознательность и стремление расширять кругозор.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47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Обучение употреблению в речи специальных вопросов.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1.03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300" w:type="dxa"/>
          </w:tcPr>
          <w:p w:rsidR="001E62E4" w:rsidRPr="0035296B" w:rsidRDefault="001E62E4" w:rsidP="0035296B">
            <w:pPr>
              <w:ind w:firstLine="34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небольшой текст с извлечением нужной информации;</w:t>
            </w:r>
          </w:p>
          <w:p w:rsidR="001E62E4" w:rsidRPr="0035296B" w:rsidRDefault="001E62E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рассказать о герое на основе прочитанного текста;</w:t>
            </w:r>
          </w:p>
          <w:p w:rsidR="001E62E4" w:rsidRPr="0035296B" w:rsidRDefault="001E62E4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употреблять  в речи специальные вопросы</w:t>
            </w:r>
          </w:p>
          <w:p w:rsidR="001E62E4" w:rsidRPr="0035296B" w:rsidRDefault="001E62E4" w:rsidP="0035296B">
            <w:pPr>
              <w:ind w:firstLine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читать вслух (соотносить графический образ с его звуковым образом);</w:t>
            </w:r>
          </w:p>
          <w:p w:rsidR="001E62E4" w:rsidRPr="0035296B" w:rsidRDefault="001E62E4" w:rsidP="0035296B">
            <w:pPr>
              <w:ind w:firstLine="34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читать про себя и понимать основное содержание несложного текста, находить в нем необходимую информацию;</w:t>
            </w:r>
          </w:p>
          <w:p w:rsidR="001E62E4" w:rsidRPr="0035296B" w:rsidRDefault="001E62E4" w:rsidP="0035296B">
            <w:pPr>
              <w:pStyle w:val="a7"/>
              <w:tabs>
                <w:tab w:val="center" w:pos="820"/>
              </w:tabs>
              <w:spacing w:before="0" w:after="0"/>
              <w:ind w:left="-97"/>
              <w:rPr>
                <w:b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b/>
                <w:color w:val="262626" w:themeColor="text1" w:themeTint="D9"/>
                <w:sz w:val="16"/>
                <w:szCs w:val="16"/>
              </w:rPr>
              <w:t xml:space="preserve">  </w:t>
            </w:r>
            <w:r w:rsidRPr="0035296B">
              <w:rPr>
                <w:color w:val="262626" w:themeColor="text1" w:themeTint="D9"/>
                <w:sz w:val="16"/>
                <w:szCs w:val="16"/>
              </w:rPr>
              <w:t>выписать эквиваленты символам: глагол, действующее лицо, глагол-связка, место действия из прочитанных писем</w:t>
            </w:r>
          </w:p>
          <w:p w:rsidR="001E62E4" w:rsidRPr="0035296B" w:rsidRDefault="001E62E4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 Использовать знаково-символические символы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Выбирать вид чтения в зависимости от цели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К. Строить понятные для партнера высказывания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Проявлять активность во взаимодействии для решения коммуникативных задач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Выбирать действия в соответствии с поставленной задачей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Навыки сотрудничества в разных ситуациях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Принятие образа «хорошего ученика»</w:t>
            </w:r>
          </w:p>
          <w:p w:rsidR="001E62E4" w:rsidRPr="0035296B" w:rsidRDefault="001E62E4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1E62E4" w:rsidRPr="0035296B" w:rsidRDefault="001E62E4" w:rsidP="0035296B">
            <w:pPr>
              <w:widowControl w:val="0"/>
              <w:autoSpaceDE w:val="0"/>
              <w:autoSpaceDN w:val="0"/>
              <w:adjustRightInd w:val="0"/>
              <w:ind w:left="-56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элементарные представления о культурном достоянии англоязычных стран;</w:t>
            </w:r>
          </w:p>
          <w:p w:rsidR="001E62E4" w:rsidRPr="0035296B" w:rsidRDefault="001E62E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любознательность и стремление расширять кругозор.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Употребление в речи специальных вопросов.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4.03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стр.88, упр.2</w:t>
            </w:r>
          </w:p>
        </w:tc>
        <w:tc>
          <w:tcPr>
            <w:tcW w:w="8300" w:type="dxa"/>
          </w:tcPr>
          <w:p w:rsidR="001E62E4" w:rsidRPr="0035296B" w:rsidRDefault="0037711B" w:rsidP="0035296B">
            <w:pPr>
              <w:ind w:left="34" w:hanging="34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1E62E4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полностью  небольшой текст</w:t>
            </w:r>
          </w:p>
          <w:p w:rsidR="001E62E4" w:rsidRPr="0035296B" w:rsidRDefault="001E62E4" w:rsidP="0035296B">
            <w:pPr>
              <w:ind w:left="34" w:hanging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рассказывать о себе от имени сказочного героя;</w:t>
            </w:r>
          </w:p>
          <w:p w:rsidR="001E62E4" w:rsidRPr="0035296B" w:rsidRDefault="001E62E4" w:rsidP="0035296B">
            <w:pPr>
              <w:ind w:left="34" w:hanging="34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употреблять  в речи специальные вопросы;</w:t>
            </w:r>
          </w:p>
          <w:p w:rsidR="001E62E4" w:rsidRPr="0035296B" w:rsidRDefault="001E62E4" w:rsidP="0035296B">
            <w:pPr>
              <w:ind w:left="34" w:hanging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читать вслух (соотносить графический образ с его звуковым образом);</w:t>
            </w:r>
          </w:p>
          <w:p w:rsidR="001E62E4" w:rsidRPr="0035296B" w:rsidRDefault="001E62E4" w:rsidP="0035296B">
            <w:pPr>
              <w:ind w:left="34" w:hanging="34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читать про себя и полностью понимать текст, построенный на знакомом языковом материале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  <w:p w:rsidR="0037711B" w:rsidRPr="0035296B" w:rsidRDefault="001E62E4" w:rsidP="0035296B">
            <w:pPr>
              <w:pStyle w:val="a7"/>
              <w:tabs>
                <w:tab w:val="center" w:pos="820"/>
              </w:tabs>
              <w:spacing w:before="0" w:after="0"/>
              <w:ind w:left="-97" w:hanging="34"/>
              <w:rPr>
                <w:b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b/>
                <w:color w:val="262626" w:themeColor="text1" w:themeTint="D9"/>
                <w:sz w:val="16"/>
                <w:szCs w:val="16"/>
              </w:rPr>
              <w:t xml:space="preserve">   </w:t>
            </w:r>
            <w:r w:rsidRPr="0035296B">
              <w:rPr>
                <w:color w:val="262626" w:themeColor="text1" w:themeTint="D9"/>
                <w:sz w:val="16"/>
                <w:szCs w:val="16"/>
              </w:rPr>
              <w:t>Словарный диктант.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-самостоятельно выделять и формулировать познавательную цель;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создавать и преобразовывать модели и схемы для решения задач;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- ставить новые учебные задачи в сотрудничестве с учителем;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применя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ть установленные правила в планировании способа решения;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 - ставить вопросы,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обращаться за помощью,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формулировать свои затруднения;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-внутренняя позиция школьника на основе положительного отношения к школе;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-начальные навыки адаптации в динамично изменяющемся  мире;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самооценка на основе критериев успешности учебной деятельности;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уважительное отношение к иному мнению</w:t>
            </w:r>
          </w:p>
          <w:p w:rsidR="001E62E4" w:rsidRPr="0035296B" w:rsidRDefault="001E62E4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1E62E4" w:rsidRPr="0035296B" w:rsidRDefault="001E62E4" w:rsidP="0035296B">
            <w:pPr>
              <w:widowControl w:val="0"/>
              <w:autoSpaceDE w:val="0"/>
              <w:autoSpaceDN w:val="0"/>
              <w:adjustRightInd w:val="0"/>
              <w:ind w:left="-56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элементарные представления о культурном достоянии англоязычных стран;</w:t>
            </w:r>
          </w:p>
          <w:p w:rsidR="001E62E4" w:rsidRPr="0035296B" w:rsidRDefault="001E62E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любознательность и стремление расширять кругозор.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Контроль навыков чтения текста с полным пониманием прочитанного.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8.03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стр.90, упр.1</w:t>
            </w:r>
          </w:p>
        </w:tc>
        <w:tc>
          <w:tcPr>
            <w:tcW w:w="8300" w:type="dxa"/>
          </w:tcPr>
          <w:p w:rsidR="001E62E4" w:rsidRPr="0035296B" w:rsidRDefault="0037711B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1E62E4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понять на слух основное содержание текста с опорой на наглядность;</w:t>
            </w:r>
          </w:p>
          <w:p w:rsidR="001E62E4" w:rsidRPr="0035296B" w:rsidRDefault="001E62E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рассказывать  о себе, своих любимых занятиях и о любимом празднике;</w:t>
            </w:r>
          </w:p>
          <w:p w:rsidR="001E62E4" w:rsidRPr="0035296B" w:rsidRDefault="001E62E4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строить и употреблять  в речи специальные вопросы в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Present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Simple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;</w:t>
            </w:r>
          </w:p>
          <w:p w:rsidR="001E62E4" w:rsidRPr="0035296B" w:rsidRDefault="001E62E4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читать про себя и полностью понимать текст, построенный на знакомом языковом материале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  <w:p w:rsidR="0037711B" w:rsidRPr="0035296B" w:rsidRDefault="001E62E4" w:rsidP="0035296B">
            <w:pPr>
              <w:pStyle w:val="a7"/>
              <w:tabs>
                <w:tab w:val="center" w:pos="820"/>
              </w:tabs>
              <w:spacing w:before="0" w:after="0"/>
              <w:ind w:left="-97"/>
              <w:rPr>
                <w:b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b/>
                <w:color w:val="262626" w:themeColor="text1" w:themeTint="D9"/>
                <w:sz w:val="16"/>
                <w:szCs w:val="16"/>
              </w:rPr>
              <w:t xml:space="preserve">  </w:t>
            </w:r>
            <w:r w:rsidRPr="0035296B">
              <w:rPr>
                <w:color w:val="262626" w:themeColor="text1" w:themeTint="D9"/>
                <w:sz w:val="16"/>
                <w:szCs w:val="16"/>
              </w:rPr>
              <w:t>написать дату любимого праздника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использовать 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общие приёмы решения задач;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осознанно и произвольно строить сообщения в устной и письменной форме, в том числе творческого  характера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узнавать, называть и определять объекты и явления окружающей действительности в соответствии с содержанием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lastRenderedPageBreak/>
              <w:t>учебных предметов.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поиск и выделение необходимой информации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сбор информации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передача информации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установление аналогий;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</w:t>
            </w:r>
            <w:proofErr w:type="spellStart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устанавление</w:t>
            </w:r>
            <w:proofErr w:type="spellEnd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причинно-следственных связей;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построение рассуждения;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обобщение.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формулировать и удерживать учебную задачу,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выбирать действия в соответствии с поставленной задачей и условиями её реализации,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составлять план и последовательность действий;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адекватно использовать речь для планирования и регуляции своей деятельности;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различать способ и результат действия;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К. проявлять активность во взаимодействии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 и познавательных задач,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ставить вопросы,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формулировать свои затруднения;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формулировать собственное мнение и позицию;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задавать вопросы;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понятные для партнёра высказывания;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-строить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монологичное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 высказывание;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вести  устный и письменный диалог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 в соответствии с грамматическими и синтаксическими нормами родного языка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слушать собеседника;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осуществлять взаимный контроль,</w:t>
            </w:r>
          </w:p>
          <w:p w:rsidR="001E62E4" w:rsidRPr="0035296B" w:rsidRDefault="001E62E4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Гражданская   идентичность в форме осознания «Я» как гражданина России, чувства сопричастности     и гордости за свою   Родину, народ и     историю,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осознание своей этнической принадлежности,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начальные навыки адаптации в динамично изменяющемся  мире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мотивация  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учебной деятельности 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-самооценка 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на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основе критериев успешности 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учебной деятельности,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-эстетические потребности, ценности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и чувства;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этические чувства,  прежде        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всего   доброжелательность     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эмоционально-нравственная  отзывчивость,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гуманистические и демократические ценности  многонационального российского общества.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50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Контроль навыков письменной речи.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11.03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стр.92, упр.1</w:t>
            </w:r>
          </w:p>
        </w:tc>
        <w:tc>
          <w:tcPr>
            <w:tcW w:w="8300" w:type="dxa"/>
          </w:tcPr>
          <w:p w:rsidR="001E62E4" w:rsidRPr="0035296B" w:rsidRDefault="0037711B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1E62E4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понять на слух основное содержание текста с опорой на наглядность;</w:t>
            </w:r>
          </w:p>
          <w:p w:rsidR="001E62E4" w:rsidRPr="0035296B" w:rsidRDefault="001E62E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рассказывать  о себе, своих любимых занятиях и о любимом празднике;</w:t>
            </w:r>
          </w:p>
          <w:p w:rsidR="001E62E4" w:rsidRPr="0035296B" w:rsidRDefault="001E62E4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строить и употреблять  в речи специальные вопросы в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Present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Simple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;</w:t>
            </w:r>
          </w:p>
          <w:p w:rsidR="001E62E4" w:rsidRPr="0035296B" w:rsidRDefault="001E62E4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читать про себя и полностью понимать текст, построенный на знакомом языковом материале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  <w:p w:rsidR="0037711B" w:rsidRPr="0035296B" w:rsidRDefault="001E62E4" w:rsidP="0035296B">
            <w:pPr>
              <w:pStyle w:val="a7"/>
              <w:tabs>
                <w:tab w:val="center" w:pos="820"/>
              </w:tabs>
              <w:spacing w:before="0" w:after="0"/>
              <w:ind w:left="-97"/>
              <w:rPr>
                <w:b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b/>
                <w:color w:val="262626" w:themeColor="text1" w:themeTint="D9"/>
                <w:sz w:val="16"/>
                <w:szCs w:val="16"/>
              </w:rPr>
              <w:t xml:space="preserve">  </w:t>
            </w:r>
            <w:r w:rsidRPr="0035296B">
              <w:rPr>
                <w:color w:val="262626" w:themeColor="text1" w:themeTint="D9"/>
                <w:sz w:val="16"/>
                <w:szCs w:val="16"/>
              </w:rPr>
              <w:t>написать дату любимого праздника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использовать 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общие приёмы решения задач;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осознанно и произвольно строить сообщения в устной и письменной форме, в том числе творческого  характера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поиск и выделение необходимой информации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сбор информации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передача информации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установление аналогий;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</w:t>
            </w:r>
            <w:proofErr w:type="spellStart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устанавление</w:t>
            </w:r>
            <w:proofErr w:type="spellEnd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причинно-следственных связей;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построение рассуждения;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обобщение.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формулировать и удерживать учебную задачу,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lastRenderedPageBreak/>
              <w:t>- выбирать действия в соответствии с поставленной задачей и условиями её реализации,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составлять план и последовательность действий;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адекватно использовать речь для планирования и регуляции своей деятельности;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различать способ и результат действия;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К. проявлять активность во взаимодействии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 и познавательных задач,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ставить вопросы,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формулировать свои затруднения;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формулировать собственное мнение и позицию;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задавать вопросы;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понятные для партнёра высказывания;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-строить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монологичное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 высказывание;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вести  устный и письменный диалог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 в соответствии с грамматическими и синтаксическими нормами родного языка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слушать собеседника;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осуществлять взаимный контроль,</w:t>
            </w:r>
          </w:p>
          <w:p w:rsidR="001E62E4" w:rsidRPr="0035296B" w:rsidRDefault="001E62E4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Гражданская   идентичность в форме осознания «Я» как гражданина России, чувства сопричастности     и гордости за свою   Родину, народ и     историю,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осознание своей этнической принадлежности,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начальные навыки адаптации в динамично изменяющемся  мире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мотивация           учебной деятельности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-самооценка 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на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основе критериев успешности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учебной деятельности,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-эстетические потребности, ценности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и чувства;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этические чувства,  прежде всего  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доброжелательность      эмоционально-нравственная  отзывчивость,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гуманистические и демократические ценности  многонационального российского общества.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51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Проверка коммуникативных умений учащихся.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15.03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300" w:type="dxa"/>
          </w:tcPr>
          <w:p w:rsidR="001E62E4" w:rsidRPr="0035296B" w:rsidRDefault="0037711B" w:rsidP="0035296B">
            <w:pPr>
              <w:ind w:left="34" w:firstLine="5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1E62E4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небольшой текст с опорой на иллюстрацию</w:t>
            </w:r>
          </w:p>
          <w:p w:rsidR="001E62E4" w:rsidRPr="0035296B" w:rsidRDefault="001E62E4" w:rsidP="0035296B">
            <w:pPr>
              <w:ind w:left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рассказать небольшие произведения детского фольклора (стихи, песни) на английском языке </w:t>
            </w:r>
          </w:p>
          <w:p w:rsidR="0037711B" w:rsidRPr="0035296B" w:rsidRDefault="001E62E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делать по образцу подписи к рисункам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Информационные: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поиск и выделение необходимой информации из различных источников в разных формах( таблица)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Р.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>Контроль: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осуществлять итоговый и пошаговый контроль по результату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К.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Взаимодействие: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понятные для партнёра высказывания; 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proofErr w:type="spellStart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Смыслообразование</w:t>
            </w:r>
            <w:proofErr w:type="spellEnd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: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мотивация учебной деятельности (социальная, учебно-познавательная и внешняя),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Нравственно-этическая ориентация: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эстетические потребности, ценности и чувства;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этические чувства, прежде всего доброжелательность и эмоционально-нравственная отзывчивость,</w:t>
            </w:r>
          </w:p>
          <w:p w:rsidR="001E62E4" w:rsidRPr="0035296B" w:rsidRDefault="001E62E4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1E62E4" w:rsidRPr="0035296B" w:rsidRDefault="001E62E4" w:rsidP="0035296B">
            <w:pPr>
              <w:widowControl w:val="0"/>
              <w:autoSpaceDE w:val="0"/>
              <w:autoSpaceDN w:val="0"/>
              <w:adjustRightInd w:val="0"/>
              <w:ind w:left="-56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элементарные представления о культурном достоянии англоязычных стран;</w:t>
            </w:r>
          </w:p>
          <w:p w:rsidR="001E62E4" w:rsidRPr="0035296B" w:rsidRDefault="001E62E4" w:rsidP="0035296B">
            <w:pPr>
              <w:widowControl w:val="0"/>
              <w:autoSpaceDE w:val="0"/>
              <w:autoSpaceDN w:val="0"/>
              <w:adjustRightInd w:val="0"/>
              <w:ind w:left="-56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любознательность и стремление расширять кругозор.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Обобщение лексико-грамматического материала.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18.03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300" w:type="dxa"/>
          </w:tcPr>
          <w:p w:rsidR="001E62E4" w:rsidRPr="0035296B" w:rsidRDefault="001E62E4" w:rsidP="0035296B">
            <w:pPr>
              <w:ind w:left="34" w:firstLine="5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небольшой текст с опорой на иллюстрацию</w:t>
            </w:r>
          </w:p>
          <w:p w:rsidR="001E62E4" w:rsidRPr="0035296B" w:rsidRDefault="001E62E4" w:rsidP="0035296B">
            <w:pPr>
              <w:ind w:left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рассказать небольшие произведения детского фольклора (стихи, песни) на английском языке </w:t>
            </w:r>
          </w:p>
          <w:p w:rsidR="001E62E4" w:rsidRPr="0035296B" w:rsidRDefault="001E62E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делать по образцу подписи к рисункам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proofErr w:type="spellStart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Общеучебные</w:t>
            </w:r>
            <w:proofErr w:type="spellEnd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выбирать вид чтения в зависимости от цели;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Информационные: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lastRenderedPageBreak/>
              <w:t>- поиск и выделение необходимой информации из различных источников в разных формах;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оценка информации (оценка достоверности).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Логические: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-сравнение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Р.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Учебные действия: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- выполнять учебные действия в материализованной, </w:t>
            </w:r>
            <w:proofErr w:type="spellStart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гипермедийной</w:t>
            </w:r>
            <w:proofErr w:type="spellEnd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громкоречевой</w:t>
            </w:r>
            <w:proofErr w:type="spellEnd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и умственной формах.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-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использовать речь для регуляции своего действия;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</w:pP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>Саморегуляция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>: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концентрация воли для преодоления интеллектуальных затруднений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К.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Планирование учебного сотрудничества: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>-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договариваться о распределении функций и ролей в совместной деятельности;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Взаимодействие: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задавать вопросы;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понятные для партнёра высказывания;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слушать собеседника;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Самоопределение: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внутренняя позиции школьника на основе положительного отношения к школе, 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принятие образа «хорошего ученика», 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самостоятельность и личная ответственность за свои поступки, установка на здоровый образ жизни;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proofErr w:type="spellStart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Смыслообразование</w:t>
            </w:r>
            <w:proofErr w:type="spellEnd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: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мотивация учебной деятельности (социальная, учебно-познавательная и внешняя),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самооценка на основе критериев успешности учебной деятельности,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Нравственно-этическая ориентация: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-этические чувства, прежде всего доброжелательность и эмоционально-нравственная отзывчивость,</w:t>
            </w:r>
          </w:p>
          <w:p w:rsidR="001E62E4" w:rsidRPr="0035296B" w:rsidRDefault="001E62E4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1E62E4" w:rsidRPr="0035296B" w:rsidRDefault="001E62E4" w:rsidP="0035296B">
            <w:pPr>
              <w:widowControl w:val="0"/>
              <w:autoSpaceDE w:val="0"/>
              <w:autoSpaceDN w:val="0"/>
              <w:adjustRightInd w:val="0"/>
              <w:ind w:left="-56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элементарные представления о культурном достоянии англоязычных стран;</w:t>
            </w:r>
          </w:p>
          <w:p w:rsidR="001E62E4" w:rsidRPr="0035296B" w:rsidRDefault="001E62E4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любознательность и стремление расширять кругозор.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53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Введение лексики по теме «Части тела».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29.03</w:t>
            </w:r>
          </w:p>
        </w:tc>
        <w:tc>
          <w:tcPr>
            <w:tcW w:w="812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стр.96, упр.1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стр.97, упр.2,3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карточки «Части тела» </w:t>
            </w:r>
          </w:p>
        </w:tc>
        <w:tc>
          <w:tcPr>
            <w:tcW w:w="8300" w:type="dxa"/>
          </w:tcPr>
          <w:p w:rsidR="001E62E4" w:rsidRPr="0035296B" w:rsidRDefault="0037711B" w:rsidP="0035296B">
            <w:pPr>
              <w:ind w:left="34" w:firstLine="5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1E62E4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слушать и понимать произведение детского фольклора</w:t>
            </w:r>
          </w:p>
          <w:p w:rsidR="001E62E4" w:rsidRPr="0035296B" w:rsidRDefault="001E62E4" w:rsidP="0035296B">
            <w:pPr>
              <w:ind w:left="34" w:firstLine="5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соотносить графический образ слова с его звуковым образом</w:t>
            </w:r>
          </w:p>
          <w:p w:rsidR="0037711B" w:rsidRPr="0035296B" w:rsidRDefault="001E62E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описывать внешность героя сказки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Познавательные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Рефлексия способов и условий действия: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Постановка и решение проблемы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Информационные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Поиск и выделение необходимой информации из различных источников, в разных формах (текст, рисунок, таблица).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Развитие коммуникативных способностей. Способность выбирать языковые и речевые средства.</w:t>
            </w:r>
          </w:p>
          <w:p w:rsidR="001E62E4" w:rsidRPr="0035296B" w:rsidRDefault="001E62E4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1E62E4" w:rsidRPr="0035296B" w:rsidRDefault="001E62E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ценностное отношение к своему здоровью, здоровью близких и окружающих людей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54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Развитие навыков монологического высказывания «Внешность любимого героя».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1.04</w:t>
            </w:r>
          </w:p>
        </w:tc>
        <w:tc>
          <w:tcPr>
            <w:tcW w:w="78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стр.99, упр.1,4</w:t>
            </w:r>
          </w:p>
        </w:tc>
        <w:tc>
          <w:tcPr>
            <w:tcW w:w="8300" w:type="dxa"/>
          </w:tcPr>
          <w:p w:rsidR="001E62E4" w:rsidRPr="0035296B" w:rsidRDefault="0037711B" w:rsidP="0035296B">
            <w:pPr>
              <w:ind w:left="34" w:hanging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1E62E4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небольшое сообщение, построенное на знакомом языковом материале и с опорой на картинку</w:t>
            </w:r>
          </w:p>
          <w:p w:rsidR="0037711B" w:rsidRPr="0035296B" w:rsidRDefault="001E62E4" w:rsidP="0035296B">
            <w:pPr>
              <w:ind w:left="34" w:hanging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описывать внешность героя сказки с опорой на картинку и используя словосочетания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pStyle w:val="a5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П. выбирать вид чтения в зависимости от цели; </w:t>
            </w:r>
          </w:p>
          <w:p w:rsidR="003E4B00" w:rsidRPr="0035296B" w:rsidRDefault="003E4B00" w:rsidP="0035296B">
            <w:pPr>
              <w:pStyle w:val="a5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Р. составлять план и последовательность действий;</w:t>
            </w:r>
          </w:p>
          <w:p w:rsidR="003E4B00" w:rsidRPr="0035296B" w:rsidRDefault="003E4B00" w:rsidP="0035296B">
            <w:pPr>
              <w:pStyle w:val="a5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 задавать вопросы; строить понятные для партнера высказывания;</w:t>
            </w:r>
          </w:p>
          <w:p w:rsidR="003E4B00" w:rsidRPr="0035296B" w:rsidRDefault="003E4B00" w:rsidP="0035296B">
            <w:pPr>
              <w:pStyle w:val="a5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 использовать знаково-символические средства, в том числе модели и схемы для решения задач; передача информации (устным, письменным способами);</w:t>
            </w:r>
          </w:p>
          <w:p w:rsidR="003E4B00" w:rsidRPr="0035296B" w:rsidRDefault="003E4B00" w:rsidP="0035296B">
            <w:pPr>
              <w:pStyle w:val="a5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Р. использовать речь для регуляции своего действия;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К. строить понятные для партнера высказывания; строить монологическое высказывание; слушать собеседника;</w:t>
            </w:r>
          </w:p>
          <w:p w:rsidR="001E62E4" w:rsidRPr="0035296B" w:rsidRDefault="001E62E4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pStyle w:val="a5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Мотивация учебной деятельности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16266" w:type="dxa"/>
            <w:gridSpan w:val="10"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Я и моя семья.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Мой день (распорядок дня, домашние обязанности)</w:t>
            </w: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 (4)</w:t>
            </w: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55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Развитие навыков чтения текста с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полным понимание прочитанного.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1</w:t>
            </w:r>
          </w:p>
        </w:tc>
        <w:tc>
          <w:tcPr>
            <w:tcW w:w="857" w:type="dxa"/>
            <w:gridSpan w:val="2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5.04</w:t>
            </w:r>
          </w:p>
        </w:tc>
        <w:tc>
          <w:tcPr>
            <w:tcW w:w="78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стр.101, упр.1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А. стр.102, упр.7</w:t>
            </w:r>
          </w:p>
        </w:tc>
        <w:tc>
          <w:tcPr>
            <w:tcW w:w="8300" w:type="dxa"/>
          </w:tcPr>
          <w:p w:rsidR="001E62E4" w:rsidRPr="0035296B" w:rsidRDefault="0037711B" w:rsidP="0035296B">
            <w:pPr>
              <w:ind w:firstLine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lastRenderedPageBreak/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1E62E4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понимать на слух небольшое произведение детского фольклора (стихотворение) </w:t>
            </w:r>
          </w:p>
          <w:p w:rsidR="001E62E4" w:rsidRPr="0035296B" w:rsidRDefault="001E62E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задавать общие вопросы и кратко отвечать на них, вести диалог-расспрос</w:t>
            </w:r>
          </w:p>
          <w:p w:rsidR="001E62E4" w:rsidRPr="0035296B" w:rsidRDefault="001E62E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lastRenderedPageBreak/>
              <w:t xml:space="preserve"> читать диалог по ролям, соблюдая нужную интонацию</w:t>
            </w:r>
          </w:p>
          <w:p w:rsidR="0037711B" w:rsidRPr="0035296B" w:rsidRDefault="001E62E4" w:rsidP="0035296B">
            <w:pPr>
              <w:ind w:firstLine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писать слова и предложения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pStyle w:val="a5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П. выбирать вид чтения в зависимости от цели; </w:t>
            </w:r>
          </w:p>
          <w:p w:rsidR="003E4B00" w:rsidRPr="0035296B" w:rsidRDefault="003E4B00" w:rsidP="0035296B">
            <w:pPr>
              <w:pStyle w:val="a5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Р. составлять план и последовательность действий;</w:t>
            </w:r>
          </w:p>
          <w:p w:rsidR="003E4B00" w:rsidRPr="0035296B" w:rsidRDefault="003E4B00" w:rsidP="0035296B">
            <w:pPr>
              <w:pStyle w:val="a5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 задавать вопросы; строить понятные для партнера высказывания;</w:t>
            </w:r>
          </w:p>
          <w:p w:rsidR="003E4B00" w:rsidRPr="0035296B" w:rsidRDefault="003E4B00" w:rsidP="0035296B">
            <w:pPr>
              <w:pStyle w:val="a5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 использовать знаково-символические средства, в том числе модели и схемы для решения задач; передача информации (устным, письменным способами);</w:t>
            </w:r>
          </w:p>
          <w:p w:rsidR="003E4B00" w:rsidRPr="0035296B" w:rsidRDefault="003E4B00" w:rsidP="0035296B">
            <w:pPr>
              <w:pStyle w:val="a5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Р. использовать речь для регуляции своего действия;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К. строить понятные для партнера высказывания; строить монологическое высказывание; слушать собеседника;</w:t>
            </w:r>
          </w:p>
          <w:p w:rsidR="001E62E4" w:rsidRPr="0035296B" w:rsidRDefault="001E62E4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pStyle w:val="a5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Мотивация учебной деятельности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56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«Который час?» Введение новой лексики.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8.04</w:t>
            </w:r>
          </w:p>
        </w:tc>
        <w:tc>
          <w:tcPr>
            <w:tcW w:w="78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стр.103, упр.1</w:t>
            </w:r>
          </w:p>
        </w:tc>
        <w:tc>
          <w:tcPr>
            <w:tcW w:w="8300" w:type="dxa"/>
          </w:tcPr>
          <w:p w:rsidR="001E62E4" w:rsidRPr="0035296B" w:rsidRDefault="0037711B" w:rsidP="0035296B">
            <w:pPr>
              <w:ind w:left="86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1E62E4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небольшое произведение детского фольклора (стихотворение)</w:t>
            </w:r>
          </w:p>
          <w:p w:rsidR="001E62E4" w:rsidRPr="0035296B" w:rsidRDefault="001E62E4" w:rsidP="0035296B">
            <w:pPr>
              <w:ind w:left="86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рассказывать о своем распорядке дня, указывая время</w:t>
            </w:r>
          </w:p>
          <w:p w:rsidR="001E62E4" w:rsidRPr="0035296B" w:rsidRDefault="001E62E4" w:rsidP="0035296B">
            <w:pPr>
              <w:ind w:left="86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читать текст вслух, используя нужную интонацию</w:t>
            </w:r>
          </w:p>
          <w:p w:rsidR="0037711B" w:rsidRPr="0035296B" w:rsidRDefault="001E62E4" w:rsidP="0035296B">
            <w:pPr>
              <w:ind w:left="86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писать слова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П.–выбирать наиболее эффективные способы решения задач;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синтез; 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- ставить новые учебные задачи в сотрудничестве с учителем;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-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проявлять активность во взаимодействии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 и познавательных задач,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ставить вопросы;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понятные для партнёра высказывания;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монологичное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высказывание;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вести  устный и письменный диалог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</w:p>
          <w:p w:rsidR="001E62E4" w:rsidRPr="0035296B" w:rsidRDefault="001E62E4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57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«Который час?» Тренировка в употреблении новой лексики в речи.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12.04</w:t>
            </w:r>
          </w:p>
        </w:tc>
        <w:tc>
          <w:tcPr>
            <w:tcW w:w="78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стр.105, упр.1</w:t>
            </w:r>
          </w:p>
        </w:tc>
        <w:tc>
          <w:tcPr>
            <w:tcW w:w="8300" w:type="dxa"/>
          </w:tcPr>
          <w:p w:rsidR="001E62E4" w:rsidRPr="0035296B" w:rsidRDefault="0037711B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1E62E4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диалог, построенный на знакомом языковом материале</w:t>
            </w:r>
          </w:p>
          <w:p w:rsidR="001E62E4" w:rsidRPr="0035296B" w:rsidRDefault="001E62E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рассказывать о своем распорядке дня, указывая время</w:t>
            </w:r>
          </w:p>
          <w:p w:rsidR="001E62E4" w:rsidRPr="0035296B" w:rsidRDefault="001E62E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читать про себя и понимать прочитанное</w:t>
            </w:r>
          </w:p>
          <w:p w:rsidR="0037711B" w:rsidRPr="0035296B" w:rsidRDefault="001E62E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составлять вопросы из слов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П. – использовать 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общие приёмы решения задач;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ориентироваться в разнообразии способов решения задач;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Р. – преобразовывать практическую задачу в познавательную;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составлять план и последовательность действий;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адекватно использовать речь для планирования и регуляции своей деятельности;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 – определять цели, функции участников, способы взаимодействия;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</w:t>
            </w:r>
            <w:proofErr w:type="spellStart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монологичное</w:t>
            </w:r>
            <w:proofErr w:type="spellEnd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высказывание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-внутренняя позиция школьника на основе положительного отношения к школе;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-начальные навыки адаптации в динамично изменяющемся  мире;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самооценка на основе критериев успешности учебной деятельности;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уважительное отношение к иному мнению</w:t>
            </w:r>
          </w:p>
          <w:p w:rsidR="001E62E4" w:rsidRPr="0035296B" w:rsidRDefault="001E62E4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1E62E4" w:rsidRPr="0035296B" w:rsidRDefault="001E62E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ценностное отношение к своему здоровью, здоровью близких и окружающих людей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58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«Режим дня». Развитие навыков устной речи.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15.04</w:t>
            </w:r>
          </w:p>
        </w:tc>
        <w:tc>
          <w:tcPr>
            <w:tcW w:w="78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стр.107, упр.1,5</w:t>
            </w:r>
          </w:p>
        </w:tc>
        <w:tc>
          <w:tcPr>
            <w:tcW w:w="8300" w:type="dxa"/>
          </w:tcPr>
          <w:p w:rsidR="001E62E4" w:rsidRPr="0035296B" w:rsidRDefault="0037711B" w:rsidP="0035296B">
            <w:pPr>
              <w:ind w:left="34" w:firstLine="5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1E62E4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небольшое произведение детского фольклора (стихотворение)</w:t>
            </w:r>
          </w:p>
          <w:p w:rsidR="0037711B" w:rsidRPr="0035296B" w:rsidRDefault="001E62E4" w:rsidP="0035296B">
            <w:pPr>
              <w:ind w:left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давать советы-рекомендации всем, кто хочет быть здоровым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-самостоятельно выделять и формулировать познавательную цель;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создавать и преобразовывать модели и схемы для решения задач;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- ставить новые учебные задачи в сотрудничестве с учителем;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применя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ть установленные правила в планировании способа решения;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lastRenderedPageBreak/>
              <w:t>К. - ставить вопросы,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обращаться за помощью,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формулировать свои затруднения;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-внутренняя позиция школьника на основе положительного отношения к школе;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-начальные навыки адаптации в динамично изменяющемся  мире;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самооценка на основе критериев успешности учебной деятельности;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уважительное отношение к иному мнению</w:t>
            </w:r>
          </w:p>
          <w:p w:rsidR="001E62E4" w:rsidRPr="0035296B" w:rsidRDefault="001E62E4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1E62E4" w:rsidRPr="0035296B" w:rsidRDefault="001E62E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ценностное отношение к своему здоровью, здоровью близких и окружающих людей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16266" w:type="dxa"/>
            <w:gridSpan w:val="10"/>
          </w:tcPr>
          <w:p w:rsidR="003E4B00" w:rsidRPr="0035296B" w:rsidRDefault="003E4B00" w:rsidP="0035296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Я и мои друзья.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Письмо зарубежному другу. </w:t>
            </w: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(10)</w:t>
            </w: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59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Глагол «быть» в отрицательных и вопросительных предложениях.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19.04</w:t>
            </w:r>
          </w:p>
        </w:tc>
        <w:tc>
          <w:tcPr>
            <w:tcW w:w="78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стр.109, упр.1</w:t>
            </w:r>
          </w:p>
        </w:tc>
        <w:tc>
          <w:tcPr>
            <w:tcW w:w="8300" w:type="dxa"/>
          </w:tcPr>
          <w:p w:rsidR="001E62E4" w:rsidRPr="0035296B" w:rsidRDefault="0037711B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1E62E4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общее содержание текста с опорой на рисунок</w:t>
            </w:r>
          </w:p>
          <w:p w:rsidR="001E62E4" w:rsidRPr="0035296B" w:rsidRDefault="001E62E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описывать внешность героя сказок с опорой на речевые образцы</w:t>
            </w:r>
          </w:p>
          <w:p w:rsidR="001E62E4" w:rsidRPr="0035296B" w:rsidRDefault="001E62E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читать и понимать содержание прочитанного</w:t>
            </w:r>
          </w:p>
          <w:p w:rsidR="0037711B" w:rsidRPr="0035296B" w:rsidRDefault="001E62E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исправлять предложения, в соответствии с правилами грамматики (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Present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val="en-US"/>
              </w:rPr>
              <w:t>Simple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)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 - выбирать наиболее эффективные способы решения задач;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контролировать и оценивать процесс и результат деятельности;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- выбирать действия в соответствии с поставленной задачей и условиями её реализации;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>-использовать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установленные правила в контроле способа решения;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проявлять активность во взаимодействии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 и познавательных задач,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ставить вопросы, необходимые для организации собственной деятельности и сотрудничества с партнёром;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определять общую цель и пути ее достижения;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осуществлять взаимный контроль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-внутренняя позиция школьника на основе положительного отношения к школе;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-начальные навыки адаптации в динамично изменяющемся  мире;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самооценка на основе критериев успешности учебной деятельности;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уважительное отношение к иному мнению</w:t>
            </w:r>
          </w:p>
          <w:p w:rsidR="001E62E4" w:rsidRPr="0035296B" w:rsidRDefault="001E62E4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1E62E4" w:rsidRPr="0035296B" w:rsidRDefault="001E62E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ценностное отношение к своему здоровью, здоровью близких и окружающих людей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60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Контроль монологического высказывания «распорядок дня».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22.04</w:t>
            </w:r>
          </w:p>
        </w:tc>
        <w:tc>
          <w:tcPr>
            <w:tcW w:w="78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стр.111, упр.1</w:t>
            </w:r>
          </w:p>
        </w:tc>
        <w:tc>
          <w:tcPr>
            <w:tcW w:w="8300" w:type="dxa"/>
          </w:tcPr>
          <w:p w:rsidR="001E62E4" w:rsidRPr="0035296B" w:rsidRDefault="0037711B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1E62E4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понимать на слух небольшое произведение детского фольклора (стихотворение)</w:t>
            </w:r>
          </w:p>
          <w:p w:rsidR="0037711B" w:rsidRPr="0035296B" w:rsidRDefault="001E62E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рассказывать о распорядке дня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- ставить и формулировать проблемы;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самостоятельно создавать алгоритмы деятельности при решении проблем различного характера;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Р. - преобразовывать практическую задачу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впознавательную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, 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выделять и формулировать то, что уже усвоено и что еще нужно усвоить, определять качество и уровня усвоения;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К.-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>проявлять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 активность во взаимодействии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 и познавательных задач,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ставить вопросы,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обращаться за помощью,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формулировать свои затруднения;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предлагать помощь и сотрудничество</w:t>
            </w:r>
          </w:p>
          <w:p w:rsidR="001E62E4" w:rsidRPr="0035296B" w:rsidRDefault="001E62E4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1E62E4" w:rsidRPr="0035296B" w:rsidRDefault="001E62E4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ценностное отношение к своему здоровью, здоровью близких и окружающих людей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61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Тренировка учащихся в употреблении в речи существительных во мн.числе.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26.04</w:t>
            </w:r>
          </w:p>
        </w:tc>
        <w:tc>
          <w:tcPr>
            <w:tcW w:w="78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стр.113, упр.1</w:t>
            </w:r>
          </w:p>
        </w:tc>
        <w:tc>
          <w:tcPr>
            <w:tcW w:w="8300" w:type="dxa"/>
          </w:tcPr>
          <w:p w:rsidR="00A57A29" w:rsidRPr="0035296B" w:rsidRDefault="0037711B" w:rsidP="0035296B">
            <w:pPr>
              <w:ind w:left="34" w:firstLine="5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A57A29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слушать и понимать текст, построенный на знакомом языковом материале</w:t>
            </w:r>
          </w:p>
          <w:p w:rsidR="00A57A29" w:rsidRPr="0035296B" w:rsidRDefault="00A57A29" w:rsidP="0035296B">
            <w:pPr>
              <w:ind w:left="34" w:firstLine="5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рассказывать о распорядке дня</w:t>
            </w:r>
          </w:p>
          <w:p w:rsidR="00A57A29" w:rsidRPr="0035296B" w:rsidRDefault="00A57A29" w:rsidP="0035296B">
            <w:pPr>
              <w:ind w:left="34" w:firstLine="52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читать и понимать прочитанное</w:t>
            </w:r>
          </w:p>
          <w:p w:rsidR="0037711B" w:rsidRPr="0035296B" w:rsidRDefault="00A57A29" w:rsidP="0035296B">
            <w:pPr>
              <w:pStyle w:val="a7"/>
              <w:tabs>
                <w:tab w:val="center" w:pos="820"/>
              </w:tabs>
              <w:spacing w:before="0" w:after="0"/>
              <w:ind w:left="-97" w:firstLine="52"/>
              <w:rPr>
                <w:b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color w:val="262626" w:themeColor="text1" w:themeTint="D9"/>
                <w:sz w:val="16"/>
                <w:szCs w:val="16"/>
              </w:rPr>
              <w:t>составлять слова из букв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-самостоятельно выделять и формулировать познавательную цель;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-контролировать и оценивать процесс и результат деятельности;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передача информации (устным способом);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Р. - формулировать и удерживать учебную задачу;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-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использовать речь для регуляции своего действия;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проявлять активность во взаимодействии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 и познавательных задач,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ставить вопросы;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lastRenderedPageBreak/>
              <w:t>- задавать вопросы, необходимые для организации собственной деятельности и сотрудничества с партнёром;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осуществлять взаимный контроль</w:t>
            </w:r>
          </w:p>
          <w:p w:rsidR="00A57A29" w:rsidRPr="0035296B" w:rsidRDefault="00A57A29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A57A29" w:rsidRPr="0035296B" w:rsidRDefault="00A57A29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постижение народного творчества и  детского фольклора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62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Контроль навыков аудирования.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29.04</w:t>
            </w:r>
          </w:p>
        </w:tc>
        <w:tc>
          <w:tcPr>
            <w:tcW w:w="78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стр.115, упр.1</w:t>
            </w:r>
          </w:p>
        </w:tc>
        <w:tc>
          <w:tcPr>
            <w:tcW w:w="8300" w:type="dxa"/>
          </w:tcPr>
          <w:p w:rsidR="00C13890" w:rsidRPr="0035296B" w:rsidRDefault="0037711B" w:rsidP="0035296B">
            <w:pPr>
              <w:ind w:firstLine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C13890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слушать и понимать текст, построенный на знакомом языковом материале с опорой на таблицу</w:t>
            </w:r>
          </w:p>
          <w:p w:rsidR="00C13890" w:rsidRPr="0035296B" w:rsidRDefault="00C13890" w:rsidP="0035296B">
            <w:pPr>
              <w:ind w:firstLine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рассказывать о том, что умеешь не умеешь делать, используя речевые образцы</w:t>
            </w:r>
          </w:p>
          <w:p w:rsidR="0037711B" w:rsidRPr="0035296B" w:rsidRDefault="00C1389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читать текст вслух, соблюдая соответствующую интонацию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использовать 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общие приёмы решения задач;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осознанно и произвольно строить сообщения в устной и письменной форме, в том числе творческого  характера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поиск и выделение необходимой информации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сбор информации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передача информации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установление аналогий;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</w:t>
            </w:r>
            <w:proofErr w:type="spellStart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устанавление</w:t>
            </w:r>
            <w:proofErr w:type="spellEnd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причинно-следственных связей;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построение рассуждения;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обобщение.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формулировать и удерживать учебную задачу,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выбирать действия в соответствии с поставленной задачей и условиями её реализации,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составлять план и последовательность действий;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адекватно использовать речь для планирования и регуляции своей деятельности;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различать способ и результат действия;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К. проявлять активность во взаимодействии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 и познавательных задач,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ставить вопросы,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формулировать свои затруднения;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формулировать собственное мнение и позицию;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задавать вопросы;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понятные для партнёра высказывания;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-строить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монологичное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 высказывание;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вести  устный и письменный диалог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 в соответствии с грамматическими и синтаксическими нормами родного языка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слушать собеседника;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осуществлять взаимный контроль,</w:t>
            </w:r>
          </w:p>
          <w:p w:rsidR="00A57A29" w:rsidRPr="0035296B" w:rsidRDefault="00A57A29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Гражданская   идентичность в форме осознания «Я» как гражданина России, чувства сопричастности     и гордости за свою   Родину, народ и     историю,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осознание своей этнической принадлежности,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начальные навыки адаптации в динамично изменяющемся  мире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мотивация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чебной деятельности 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-самооценка 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на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основе критериев успешности 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учебной деятельности,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-эстетические потребности, ценности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и чувства;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этические чувства,  прежде         всего  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доброжелательность     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эмоционально-нравственная  отзывчивость,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гуманистические и демократические ценности  многонационального российского общества.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63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«Мой друг». Обучение ведению рассказа о друге.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3.05</w:t>
            </w:r>
          </w:p>
        </w:tc>
        <w:tc>
          <w:tcPr>
            <w:tcW w:w="78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стр.117, упр.1</w:t>
            </w:r>
          </w:p>
        </w:tc>
        <w:tc>
          <w:tcPr>
            <w:tcW w:w="8300" w:type="dxa"/>
          </w:tcPr>
          <w:p w:rsidR="00C13890" w:rsidRPr="0035296B" w:rsidRDefault="0037711B" w:rsidP="0035296B">
            <w:pPr>
              <w:ind w:left="34" w:hanging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C13890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слушать и понимать текст, построенный на знакомом языковом материале с опорой на картинку</w:t>
            </w:r>
          </w:p>
          <w:p w:rsidR="00C13890" w:rsidRPr="0035296B" w:rsidRDefault="00C13890" w:rsidP="0035296B">
            <w:pPr>
              <w:ind w:left="34" w:hanging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описывать своего друга, описывая его внешность, что может и любит делать</w:t>
            </w:r>
          </w:p>
          <w:p w:rsidR="0037711B" w:rsidRPr="0035296B" w:rsidRDefault="00C13890" w:rsidP="0035296B">
            <w:pPr>
              <w:ind w:left="34" w:hanging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читать вслух текст и использовать соответствующую интонацию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- использовать 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общие приёмы решения задач;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создавать и преобразовывать модели и схемы для решения задач;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поиск и выделение необходимой информации из различных источников в разных формах схемы, модели);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lastRenderedPageBreak/>
              <w:t xml:space="preserve">- установление аналогий; 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- ставить новые учебные задачи в сотрудничестве с учителем;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применя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ть установленные правила в планировании способа решения;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адекватно использовать речь для планирования и регуляции своей деятельности;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К. - предлагать помощь и сотрудничество; 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строить понятные для партнёра высказывания</w:t>
            </w:r>
          </w:p>
          <w:p w:rsidR="00C13890" w:rsidRPr="0035296B" w:rsidRDefault="00C13890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C13890" w:rsidRPr="0035296B" w:rsidRDefault="00C1389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постижение народного творчества и  детского фольклора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64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Контроль навыков чтения текста с поиском нужной информации.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6.05</w:t>
            </w:r>
          </w:p>
        </w:tc>
        <w:tc>
          <w:tcPr>
            <w:tcW w:w="78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стр.119, упр.1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стр.120, упр.4</w:t>
            </w:r>
          </w:p>
        </w:tc>
        <w:tc>
          <w:tcPr>
            <w:tcW w:w="8300" w:type="dxa"/>
          </w:tcPr>
          <w:p w:rsidR="00C13890" w:rsidRPr="0035296B" w:rsidRDefault="0037711B" w:rsidP="0035296B">
            <w:pPr>
              <w:ind w:left="34" w:hanging="34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C13890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слушать и понимать текст, построенный на знакомом языковом материале с опорой на картинку</w:t>
            </w:r>
          </w:p>
          <w:p w:rsidR="00C13890" w:rsidRPr="0035296B" w:rsidRDefault="00C13890" w:rsidP="0035296B">
            <w:pPr>
              <w:ind w:left="34" w:hanging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рассказывать о сказочных героях, описывая их внешность</w:t>
            </w:r>
          </w:p>
          <w:p w:rsidR="00C13890" w:rsidRPr="0035296B" w:rsidRDefault="00C13890" w:rsidP="0035296B">
            <w:pPr>
              <w:ind w:left="34" w:hanging="34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читать вслух текст и использовать соответствующую интонацию</w:t>
            </w:r>
          </w:p>
          <w:p w:rsidR="0037711B" w:rsidRPr="0035296B" w:rsidRDefault="00C13890" w:rsidP="0035296B">
            <w:pPr>
              <w:pStyle w:val="a7"/>
              <w:tabs>
                <w:tab w:val="center" w:pos="820"/>
              </w:tabs>
              <w:spacing w:before="0" w:after="0"/>
              <w:ind w:left="-97" w:hanging="34"/>
              <w:rPr>
                <w:b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b/>
                <w:color w:val="262626" w:themeColor="text1" w:themeTint="D9"/>
                <w:sz w:val="16"/>
                <w:szCs w:val="16"/>
              </w:rPr>
              <w:t xml:space="preserve">   </w:t>
            </w:r>
            <w:r w:rsidRPr="0035296B">
              <w:rPr>
                <w:color w:val="262626" w:themeColor="text1" w:themeTint="D9"/>
                <w:sz w:val="16"/>
                <w:szCs w:val="16"/>
              </w:rPr>
              <w:t>классифицировать слова по определенному признаку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 - выбирать наиболее эффективные способы решения задач;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контролировать и оценивать процесс и результат деятельности;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- выбирать действия в соответствии с поставленной задачей и условиями её реализации;</w:t>
            </w:r>
          </w:p>
          <w:p w:rsidR="003E4B00" w:rsidRPr="0035296B" w:rsidRDefault="003E4B00" w:rsidP="0035296B">
            <w:pPr>
              <w:pStyle w:val="a5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-использовать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установленные правила в контроле способа решения;</w:t>
            </w:r>
          </w:p>
          <w:p w:rsidR="003E4B00" w:rsidRPr="0035296B" w:rsidRDefault="003E4B00" w:rsidP="0035296B">
            <w:pPr>
              <w:pStyle w:val="a5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- проявлять активность во взаимодействии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 и познавательных задач,</w:t>
            </w:r>
          </w:p>
          <w:p w:rsidR="003E4B00" w:rsidRPr="0035296B" w:rsidRDefault="003E4B00" w:rsidP="0035296B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ставить вопросы, необходимые для организации собственной деятельности и сотрудничества с партнёром;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определять общую цель и пути ее достижения;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осуществлять взаимный контроль</w:t>
            </w:r>
          </w:p>
          <w:p w:rsidR="00C13890" w:rsidRPr="0035296B" w:rsidRDefault="00C13890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C13890" w:rsidRPr="0035296B" w:rsidRDefault="00C1389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постижение народного творчества и  детского фольклора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65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Проверка коммуникативных умений в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аудировании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10.05</w:t>
            </w:r>
          </w:p>
        </w:tc>
        <w:tc>
          <w:tcPr>
            <w:tcW w:w="78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А. стр.121, упр.1</w:t>
            </w:r>
          </w:p>
        </w:tc>
        <w:tc>
          <w:tcPr>
            <w:tcW w:w="8300" w:type="dxa"/>
          </w:tcPr>
          <w:p w:rsidR="00C13890" w:rsidRPr="0035296B" w:rsidRDefault="0037711B" w:rsidP="0035296B">
            <w:pPr>
              <w:ind w:hanging="56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C13890"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понимать речь учителя и одноклассников в процессе общения на уроке</w:t>
            </w:r>
          </w:p>
          <w:p w:rsidR="0037711B" w:rsidRPr="0035296B" w:rsidRDefault="00C13890" w:rsidP="0035296B">
            <w:pPr>
              <w:ind w:hanging="56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рассказывать о своих увлечениях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-самостоятельно выделять и формулировать познавательную цель;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узнавать, называть и определять объекты и явления окружающей действительности в соответствии с темой;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применя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ть установленные правила в планировании способа решения;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К. - строить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монологичное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высказывание;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определять общую цель и пути ее достижения</w:t>
            </w:r>
          </w:p>
          <w:p w:rsidR="00C13890" w:rsidRPr="0035296B" w:rsidRDefault="00C13890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C13890" w:rsidRPr="0035296B" w:rsidRDefault="00C1389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постижение народного творчества и  детского фольклора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66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Контроль навыков письменной речи.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13.05</w:t>
            </w:r>
          </w:p>
        </w:tc>
        <w:tc>
          <w:tcPr>
            <w:tcW w:w="78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300" w:type="dxa"/>
          </w:tcPr>
          <w:p w:rsidR="00C13890" w:rsidRPr="0035296B" w:rsidRDefault="0037711B" w:rsidP="0035296B">
            <w:pPr>
              <w:ind w:hanging="18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C13890"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понимать речь учителя и одноклассников в процессе общения на уроке</w:t>
            </w:r>
          </w:p>
          <w:p w:rsidR="00C13890" w:rsidRPr="0035296B" w:rsidRDefault="00C13890" w:rsidP="0035296B">
            <w:pPr>
              <w:ind w:hanging="18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рассказывать наизусть свою роль, читать по ролям</w:t>
            </w:r>
          </w:p>
          <w:p w:rsidR="0037711B" w:rsidRPr="0035296B" w:rsidRDefault="00C13890" w:rsidP="0035296B">
            <w:pPr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>выполнить письменную работу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использовать 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общие приёмы решения задач;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осознанно и произвольно строить сообщения в устной и письменной форме, в том числе творческого  характера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поиск и выделение необходимой информации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сбор информации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передача информации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установление аналогий;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</w:t>
            </w:r>
            <w:proofErr w:type="spellStart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устанавление</w:t>
            </w:r>
            <w:proofErr w:type="spellEnd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причинно-следственных связей;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построение рассуждения;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обобщение.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формулировать и удерживать учебную задачу,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выбирать действия в соответствии с поставленной задачей и условиями её реализации,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составлять план и последовательность действий;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адекватно использовать речь для планирования и регуляции своей деятельности;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различать способ и результат действия;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lastRenderedPageBreak/>
              <w:t>- устанавливать соответствие полученного результата поставленной цели;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К. проявлять активность во взаимодействии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 и познавательных задач,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ставить вопросы,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формулировать свои затруднения;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формулировать собственное мнение и позицию;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задавать вопросы;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понятные для партнёра высказывания;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-строить </w:t>
            </w: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монологичное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 высказывание;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вести  устный и письменный диалог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 в соответствии с грамматическими и синтаксическими нормами родного языка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слушать собеседника;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осуществлять взаимный контроль,</w:t>
            </w:r>
          </w:p>
          <w:p w:rsidR="00C13890" w:rsidRPr="0035296B" w:rsidRDefault="00C13890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Гражданская   идентичность в форме осознания «Я» как гражданина России, чувства сопричастности     и гордости за свою   Родину, народ и     историю,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осознание своей этнической принадлежности,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начальные навыки адаптации в динамично изменяющемся  мире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мотивация           учебной деятельности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-самооценка 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на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 основе критериев успешности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учебной деятельности,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-эстетические потребности, ценности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и чувства;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этические чувства,  прежде всего   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доброжелательность      эмоционально-нравственная  отзывчивость,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гуманистические и демократические ценности  многонационального российского общества.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67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Проверка коммуникативных умений в чтении.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17.05</w:t>
            </w:r>
          </w:p>
        </w:tc>
        <w:tc>
          <w:tcPr>
            <w:tcW w:w="78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300" w:type="dxa"/>
          </w:tcPr>
          <w:p w:rsidR="00C13890" w:rsidRPr="0035296B" w:rsidRDefault="00C13890" w:rsidP="0035296B">
            <w:pPr>
              <w:ind w:left="34" w:hanging="34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слушать и понимать текст, построенный на знакомом языковом материале с опорой на картинку</w:t>
            </w:r>
          </w:p>
          <w:p w:rsidR="00C13890" w:rsidRPr="0035296B" w:rsidRDefault="00C13890" w:rsidP="0035296B">
            <w:pPr>
              <w:ind w:left="34" w:hanging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рассказывать о сказочных героях, описывая их внешность</w:t>
            </w:r>
          </w:p>
          <w:p w:rsidR="00C13890" w:rsidRPr="0035296B" w:rsidRDefault="00C13890" w:rsidP="0035296B">
            <w:pPr>
              <w:ind w:left="34" w:hanging="34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читать вслух текст и использовать соответствующую интонацию</w:t>
            </w:r>
          </w:p>
          <w:p w:rsidR="00C13890" w:rsidRPr="0035296B" w:rsidRDefault="00C13890" w:rsidP="0035296B">
            <w:pPr>
              <w:pStyle w:val="a7"/>
              <w:tabs>
                <w:tab w:val="center" w:pos="820"/>
              </w:tabs>
              <w:spacing w:before="0" w:after="0"/>
              <w:ind w:left="-97" w:hanging="34"/>
              <w:rPr>
                <w:b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b/>
                <w:color w:val="262626" w:themeColor="text1" w:themeTint="D9"/>
                <w:sz w:val="16"/>
                <w:szCs w:val="16"/>
              </w:rPr>
              <w:t xml:space="preserve">   </w:t>
            </w:r>
            <w:r w:rsidRPr="0035296B">
              <w:rPr>
                <w:color w:val="262626" w:themeColor="text1" w:themeTint="D9"/>
                <w:sz w:val="16"/>
                <w:szCs w:val="16"/>
              </w:rPr>
              <w:t>классифицировать слова по определенному признаку</w:t>
            </w:r>
          </w:p>
          <w:p w:rsidR="00C13890" w:rsidRPr="0035296B" w:rsidRDefault="00C13890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- ставить и формулировать проблемы;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самостоятельно создавать алгоритмы деятельности при решении проблем различного характера;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Р. - преобразовывать практическую задачу в познавательную, 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выделять и формулировать то, что уже усвоено и что еще нужно усвоить, определять качество и уровня усвоения;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proofErr w:type="spellStart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К.-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>проявлять</w:t>
            </w:r>
            <w:proofErr w:type="spellEnd"/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 активность во взаимодействии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 и познавательных задач,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ставить вопросы,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обращаться за помощью,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формулировать свои затруднения;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предлагать помощь и сотрудничество</w:t>
            </w:r>
          </w:p>
          <w:p w:rsidR="00C13890" w:rsidRPr="0035296B" w:rsidRDefault="00C13890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C13890" w:rsidRPr="0035296B" w:rsidRDefault="00C1389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постижение народного творчества и  детского фольклора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68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Проектная работа «Письмо любимому герою».</w:t>
            </w: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</w:tcPr>
          <w:p w:rsidR="003E4B00" w:rsidRPr="0035296B" w:rsidRDefault="009363D7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20.05</w:t>
            </w:r>
          </w:p>
        </w:tc>
        <w:tc>
          <w:tcPr>
            <w:tcW w:w="78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300" w:type="dxa"/>
          </w:tcPr>
          <w:p w:rsidR="00C13890" w:rsidRPr="0035296B" w:rsidRDefault="0037711B" w:rsidP="0035296B">
            <w:pPr>
              <w:ind w:left="34" w:hanging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  <w:u w:val="single"/>
              </w:rPr>
              <w:t>Предметные:</w:t>
            </w:r>
            <w:r w:rsidRPr="0035296B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="00C13890"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слушать и понимать текст, построенный на знакомом языковом материале с опорой на картинку</w:t>
            </w:r>
          </w:p>
          <w:p w:rsidR="00C13890" w:rsidRPr="0035296B" w:rsidRDefault="00C13890" w:rsidP="0035296B">
            <w:pPr>
              <w:ind w:left="34" w:hanging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описывать своего друга, описывая его внешность, что может и любит делать</w:t>
            </w:r>
          </w:p>
          <w:p w:rsidR="0037711B" w:rsidRPr="0035296B" w:rsidRDefault="00C13890" w:rsidP="0035296B">
            <w:pPr>
              <w:ind w:left="34" w:hanging="34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читать вслух текст и использовать соответствующую интонацию</w:t>
            </w:r>
          </w:p>
          <w:p w:rsidR="0037711B" w:rsidRPr="0035296B" w:rsidRDefault="0037711B" w:rsidP="00352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Метапредметные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: 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П.-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- ставить и формулировать проблемы;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осознанно и произвольно строить сообщения в устной и письменной форме;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Р. - поиск и выделение необходимой информации из различных источников в разных формах (рисунок, схема);</w:t>
            </w:r>
          </w:p>
          <w:p w:rsidR="003E4B00" w:rsidRPr="0035296B" w:rsidRDefault="003E4B00" w:rsidP="0035296B">
            <w:pPr>
              <w:snapToGrid w:val="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</w:t>
            </w: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  <w:lang w:eastAsia="ar-SA"/>
              </w:rPr>
              <w:t>предвосхищать результат;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К.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lang w:eastAsia="ar-SA" w:bidi="ar-SA"/>
              </w:rPr>
              <w:t xml:space="preserve">- проявлять активность во взаимодействии </w:t>
            </w: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для решения коммуникативных и познавательных задач;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ставить вопросы;</w:t>
            </w:r>
          </w:p>
          <w:p w:rsidR="003E4B00" w:rsidRPr="0035296B" w:rsidRDefault="003E4B00" w:rsidP="0035296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строить понятные для партнёра высказывания; </w:t>
            </w:r>
          </w:p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слушать собеседника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начальные навыки адаптации в динамично изменяющемся  мире;</w:t>
            </w:r>
          </w:p>
          <w:p w:rsidR="003E4B00" w:rsidRPr="0035296B" w:rsidRDefault="003E4B00" w:rsidP="0035296B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 xml:space="preserve">- социальная компетентность как готовность к решению моральных дилемм, устойчивое следование в поведении социальным нормам; </w:t>
            </w:r>
          </w:p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t>- мотивация учебной деятельности;</w:t>
            </w:r>
          </w:p>
          <w:p w:rsidR="003E4B00" w:rsidRPr="0035296B" w:rsidRDefault="003E4B00" w:rsidP="0035296B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  <w:lastRenderedPageBreak/>
              <w:t>этические чувства, прежде всего доброжелательность и эмоционально-нравственная отзывчивость</w:t>
            </w:r>
          </w:p>
          <w:p w:rsidR="00C13890" w:rsidRPr="0035296B" w:rsidRDefault="00C13890" w:rsidP="0035296B">
            <w:pPr>
              <w:tabs>
                <w:tab w:val="left" w:pos="5385"/>
              </w:tabs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  <w:u w:val="single"/>
              </w:rPr>
              <w:t>Личностные:</w:t>
            </w:r>
          </w:p>
          <w:p w:rsidR="00C13890" w:rsidRPr="0035296B" w:rsidRDefault="00C13890" w:rsidP="0035296B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постижение народного творчества и  детского фольклора</w:t>
            </w:r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E4B00" w:rsidRPr="0035296B" w:rsidTr="0035296B">
        <w:tc>
          <w:tcPr>
            <w:tcW w:w="56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2127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68 часов</w:t>
            </w:r>
          </w:p>
        </w:tc>
        <w:tc>
          <w:tcPr>
            <w:tcW w:w="857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44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300" w:type="dxa"/>
          </w:tcPr>
          <w:p w:rsidR="003E4B00" w:rsidRPr="0035296B" w:rsidRDefault="003E4B00" w:rsidP="0035296B">
            <w:pPr>
              <w:tabs>
                <w:tab w:val="left" w:pos="5385"/>
              </w:tabs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 xml:space="preserve">16 </w:t>
            </w:r>
            <w:proofErr w:type="spellStart"/>
            <w:r w:rsidRPr="0035296B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к\р</w:t>
            </w:r>
            <w:proofErr w:type="spellEnd"/>
          </w:p>
        </w:tc>
        <w:tc>
          <w:tcPr>
            <w:tcW w:w="1381" w:type="dxa"/>
          </w:tcPr>
          <w:p w:rsidR="003E4B00" w:rsidRPr="0035296B" w:rsidRDefault="003E4B00" w:rsidP="0035296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3E4B00" w:rsidRPr="0035296B" w:rsidRDefault="003E4B00" w:rsidP="0035296B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B266B2" w:rsidRPr="0035296B" w:rsidRDefault="00B266B2" w:rsidP="0035296B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sectPr w:rsidR="00B266B2" w:rsidRPr="0035296B" w:rsidSect="0035296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A10"/>
    <w:multiLevelType w:val="hybridMultilevel"/>
    <w:tmpl w:val="C9CEA03A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C34025B"/>
    <w:multiLevelType w:val="hybridMultilevel"/>
    <w:tmpl w:val="24B22694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A50455F"/>
    <w:multiLevelType w:val="hybridMultilevel"/>
    <w:tmpl w:val="25987EFE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5C05EDA"/>
    <w:multiLevelType w:val="hybridMultilevel"/>
    <w:tmpl w:val="2D767586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63575D7"/>
    <w:multiLevelType w:val="hybridMultilevel"/>
    <w:tmpl w:val="1C74D9E6"/>
    <w:lvl w:ilvl="0" w:tplc="0419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5">
    <w:nsid w:val="5B9D6BBD"/>
    <w:multiLevelType w:val="hybridMultilevel"/>
    <w:tmpl w:val="087C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C715F4"/>
    <w:multiLevelType w:val="hybridMultilevel"/>
    <w:tmpl w:val="E578F3F4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F885210"/>
    <w:multiLevelType w:val="hybridMultilevel"/>
    <w:tmpl w:val="03A8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4B00"/>
    <w:rsid w:val="000C1179"/>
    <w:rsid w:val="001E62E4"/>
    <w:rsid w:val="00337E1F"/>
    <w:rsid w:val="0035296B"/>
    <w:rsid w:val="0037711B"/>
    <w:rsid w:val="003E4B00"/>
    <w:rsid w:val="003F1789"/>
    <w:rsid w:val="00490B47"/>
    <w:rsid w:val="004D4579"/>
    <w:rsid w:val="005708D0"/>
    <w:rsid w:val="006F7A84"/>
    <w:rsid w:val="00867ED7"/>
    <w:rsid w:val="008A28ED"/>
    <w:rsid w:val="009363D7"/>
    <w:rsid w:val="009F4A13"/>
    <w:rsid w:val="00A57A29"/>
    <w:rsid w:val="00B266B2"/>
    <w:rsid w:val="00C13890"/>
    <w:rsid w:val="00C85C95"/>
    <w:rsid w:val="00D06E98"/>
    <w:rsid w:val="00E5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B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4B00"/>
    <w:pPr>
      <w:ind w:left="720"/>
      <w:contextualSpacing/>
    </w:pPr>
    <w:rPr>
      <w:rFonts w:eastAsiaTheme="minorHAnsi"/>
      <w:lang w:eastAsia="en-US"/>
    </w:rPr>
  </w:style>
  <w:style w:type="paragraph" w:customStyle="1" w:styleId="21">
    <w:name w:val="Основной текст 21"/>
    <w:basedOn w:val="a"/>
    <w:uiPriority w:val="99"/>
    <w:rsid w:val="003E4B00"/>
    <w:pPr>
      <w:suppressAutoHyphens/>
      <w:spacing w:after="0" w:line="100" w:lineRule="atLeast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paragraph" w:styleId="a5">
    <w:name w:val="No Spacing"/>
    <w:uiPriority w:val="99"/>
    <w:qFormat/>
    <w:rsid w:val="003E4B0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a6">
    <w:name w:val="Содержимое таблицы"/>
    <w:basedOn w:val="a"/>
    <w:rsid w:val="004D4579"/>
    <w:pPr>
      <w:widowControl w:val="0"/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  <w:lang w:eastAsia="en-US"/>
    </w:rPr>
  </w:style>
  <w:style w:type="character" w:customStyle="1" w:styleId="FontStyle43">
    <w:name w:val="Font Style43"/>
    <w:basedOn w:val="a0"/>
    <w:rsid w:val="004D4579"/>
  </w:style>
  <w:style w:type="paragraph" w:styleId="a7">
    <w:name w:val="Normal (Web)"/>
    <w:basedOn w:val="a"/>
    <w:uiPriority w:val="99"/>
    <w:rsid w:val="006F7A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27</Pages>
  <Words>12977</Words>
  <Characters>73970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СОШ№7</dc:creator>
  <cp:keywords/>
  <dc:description/>
  <cp:lastModifiedBy>СОШ№7</cp:lastModifiedBy>
  <cp:revision>21</cp:revision>
  <cp:lastPrinted>2015-09-13T08:40:00Z</cp:lastPrinted>
  <dcterms:created xsi:type="dcterms:W3CDTF">2015-08-24T12:49:00Z</dcterms:created>
  <dcterms:modified xsi:type="dcterms:W3CDTF">2015-09-13T08:40:00Z</dcterms:modified>
</cp:coreProperties>
</file>