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83D" w:rsidRPr="003927C3" w:rsidRDefault="00D4383D" w:rsidP="00D438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927C3">
        <w:rPr>
          <w:rFonts w:ascii="Times New Roman" w:hAnsi="Times New Roman" w:cs="Times New Roman"/>
          <w:b/>
          <w:bCs/>
          <w:sz w:val="24"/>
          <w:szCs w:val="24"/>
        </w:rPr>
        <w:t xml:space="preserve">ПОЯСНИТЕЛЬНАЯ ЗАПИСКА </w:t>
      </w:r>
    </w:p>
    <w:p w:rsidR="00D4383D" w:rsidRPr="003927C3" w:rsidRDefault="00D4383D" w:rsidP="00D438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7C3">
        <w:rPr>
          <w:rFonts w:ascii="Times New Roman" w:hAnsi="Times New Roman" w:cs="Times New Roman"/>
          <w:sz w:val="24"/>
          <w:szCs w:val="24"/>
        </w:rPr>
        <w:t>Рабочая программа предмета «Музыка» для 2 класса на 2012 -2013 учебн</w:t>
      </w:r>
      <w:r w:rsidRPr="003927C3">
        <w:rPr>
          <w:rFonts w:ascii="Times New Roman" w:hAnsi="Times New Roman" w:cs="Times New Roman"/>
          <w:sz w:val="24"/>
          <w:szCs w:val="24"/>
        </w:rPr>
        <w:softHyphen/>
        <w:t>ый год составлена на основе Федерального компонента стандарта начального общего об</w:t>
      </w:r>
      <w:r w:rsidRPr="003927C3">
        <w:rPr>
          <w:rFonts w:ascii="Times New Roman" w:hAnsi="Times New Roman" w:cs="Times New Roman"/>
          <w:sz w:val="24"/>
          <w:szCs w:val="24"/>
        </w:rPr>
        <w:softHyphen/>
        <w:t xml:space="preserve">разования по литературному чтению. Примерной программы начального общего образования  по литературному чтению для образовательных учреждений с русским языком обучения и программы общеобразовательных учреждений авторов Г.П. Сергеева, </w:t>
      </w:r>
      <w:proofErr w:type="spellStart"/>
      <w:r w:rsidRPr="003927C3">
        <w:rPr>
          <w:rFonts w:ascii="Times New Roman" w:hAnsi="Times New Roman" w:cs="Times New Roman"/>
          <w:sz w:val="24"/>
          <w:szCs w:val="24"/>
        </w:rPr>
        <w:t>Е.Д.Критская</w:t>
      </w:r>
      <w:proofErr w:type="spellEnd"/>
      <w:r w:rsidRPr="003927C3">
        <w:rPr>
          <w:rFonts w:ascii="Times New Roman" w:hAnsi="Times New Roman" w:cs="Times New Roman"/>
          <w:sz w:val="24"/>
          <w:szCs w:val="24"/>
        </w:rPr>
        <w:t xml:space="preserve">, Т.С. </w:t>
      </w:r>
      <w:proofErr w:type="spellStart"/>
      <w:r w:rsidRPr="003927C3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3927C3">
        <w:rPr>
          <w:rFonts w:ascii="Times New Roman" w:hAnsi="Times New Roman" w:cs="Times New Roman"/>
          <w:sz w:val="24"/>
          <w:szCs w:val="24"/>
        </w:rPr>
        <w:t xml:space="preserve"> «Музыка. Начальная школа». 1-4 классы» (2011). </w:t>
      </w:r>
    </w:p>
    <w:p w:rsidR="00D4383D" w:rsidRPr="003927C3" w:rsidRDefault="00D4383D" w:rsidP="00D438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7C3">
        <w:rPr>
          <w:rFonts w:ascii="Times New Roman" w:hAnsi="Times New Roman" w:cs="Times New Roman"/>
          <w:sz w:val="24"/>
          <w:szCs w:val="24"/>
        </w:rPr>
        <w:t xml:space="preserve">Изучение  музыки в образовательных учреждениях  направлено на достижение следующих </w:t>
      </w:r>
      <w:r w:rsidRPr="003927C3">
        <w:rPr>
          <w:rFonts w:ascii="Times New Roman" w:hAnsi="Times New Roman" w:cs="Times New Roman"/>
          <w:b/>
          <w:bCs/>
          <w:sz w:val="24"/>
          <w:szCs w:val="24"/>
        </w:rPr>
        <w:t xml:space="preserve">целей: </w:t>
      </w:r>
    </w:p>
    <w:p w:rsidR="00D4383D" w:rsidRPr="003927C3" w:rsidRDefault="00D4383D" w:rsidP="00D4383D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27C3">
        <w:rPr>
          <w:rFonts w:ascii="Times New Roman" w:hAnsi="Times New Roman" w:cs="Times New Roman"/>
          <w:bCs/>
          <w:sz w:val="24"/>
          <w:szCs w:val="24"/>
        </w:rPr>
        <w:t>Формирование музыкальной культуры как неотъемлемой части духовной культуры школьников.</w:t>
      </w:r>
    </w:p>
    <w:p w:rsidR="00D4383D" w:rsidRPr="003927C3" w:rsidRDefault="00D4383D" w:rsidP="00D4383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7C3">
        <w:rPr>
          <w:rFonts w:ascii="Times New Roman" w:hAnsi="Times New Roman" w:cs="Times New Roman"/>
          <w:sz w:val="24"/>
          <w:szCs w:val="24"/>
        </w:rPr>
        <w:t>Приоритетной целью обучения музыки в начальной школе является формирование музыкальной компетентности младшего школьника, осознание себя как гра</w:t>
      </w:r>
      <w:r w:rsidRPr="003927C3">
        <w:rPr>
          <w:rFonts w:ascii="Times New Roman" w:hAnsi="Times New Roman" w:cs="Times New Roman"/>
          <w:sz w:val="24"/>
          <w:szCs w:val="24"/>
        </w:rPr>
        <w:softHyphen/>
        <w:t xml:space="preserve">мотного слушателя, способность к использованию музыкальной деятельности как средства самообразования. Музыкальная </w:t>
      </w:r>
      <w:r w:rsidRPr="003927C3">
        <w:rPr>
          <w:rFonts w:ascii="Times New Roman" w:hAnsi="Times New Roman" w:cs="Times New Roman"/>
          <w:b/>
          <w:sz w:val="24"/>
          <w:szCs w:val="24"/>
        </w:rPr>
        <w:t>компетентность определяется</w:t>
      </w:r>
      <w:r w:rsidRPr="003927C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4383D" w:rsidRPr="003927C3" w:rsidRDefault="00D4383D" w:rsidP="00D4383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27C3">
        <w:rPr>
          <w:rFonts w:ascii="Times New Roman" w:eastAsia="Calibri" w:hAnsi="Times New Roman" w:cs="Times New Roman"/>
          <w:color w:val="000000"/>
          <w:sz w:val="24"/>
          <w:szCs w:val="24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 откликаться на искусство, выражая свое отношение к нему в различных видах деятельности;</w:t>
      </w:r>
    </w:p>
    <w:p w:rsidR="00D4383D" w:rsidRPr="003927C3" w:rsidRDefault="00D4383D" w:rsidP="00D4383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27C3">
        <w:rPr>
          <w:rFonts w:ascii="Times New Roman" w:eastAsia="Calibri" w:hAnsi="Times New Roman" w:cs="Times New Roman"/>
          <w:color w:val="000000"/>
          <w:sz w:val="24"/>
          <w:szCs w:val="24"/>
        </w:rPr>
        <w:t>ориентироваться в музыкально-поэтическом творчестве, в многообразии фольклора России, сопоставлять различные образцы народной и профессиональной музыки, ценить отечественные народные музыкальные традиции;</w:t>
      </w:r>
    </w:p>
    <w:p w:rsidR="00D4383D" w:rsidRPr="003927C3" w:rsidRDefault="00D4383D" w:rsidP="00D4383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27C3">
        <w:rPr>
          <w:rFonts w:ascii="Times New Roman" w:eastAsia="Calibri" w:hAnsi="Times New Roman" w:cs="Times New Roman"/>
          <w:color w:val="000000"/>
          <w:sz w:val="24"/>
          <w:szCs w:val="24"/>
        </w:rPr>
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деятельности;</w:t>
      </w:r>
    </w:p>
    <w:p w:rsidR="00D4383D" w:rsidRPr="003927C3" w:rsidRDefault="00D4383D" w:rsidP="00D4383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27C3">
        <w:rPr>
          <w:rFonts w:ascii="Times New Roman" w:eastAsia="Calibri" w:hAnsi="Times New Roman" w:cs="Times New Roman"/>
          <w:color w:val="000000"/>
          <w:sz w:val="24"/>
          <w:szCs w:val="24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D4383D" w:rsidRPr="003927C3" w:rsidRDefault="00D4383D" w:rsidP="00D4383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27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 w:rsidRPr="003927C3">
        <w:rPr>
          <w:rFonts w:ascii="Times New Roman" w:eastAsia="Calibri" w:hAnsi="Times New Roman" w:cs="Times New Roman"/>
          <w:color w:val="000000"/>
          <w:sz w:val="24"/>
          <w:szCs w:val="24"/>
        </w:rPr>
        <w:t>музицирование</w:t>
      </w:r>
      <w:proofErr w:type="spellEnd"/>
      <w:r w:rsidRPr="003927C3">
        <w:rPr>
          <w:rFonts w:ascii="Times New Roman" w:eastAsia="Calibri" w:hAnsi="Times New Roman" w:cs="Times New Roman"/>
          <w:color w:val="000000"/>
          <w:sz w:val="24"/>
          <w:szCs w:val="24"/>
        </w:rPr>
        <w:t>, импровизация и др.);</w:t>
      </w:r>
    </w:p>
    <w:p w:rsidR="00D4383D" w:rsidRPr="003927C3" w:rsidRDefault="00D4383D" w:rsidP="00D4383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27C3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виды музыки, сопоставлять музыкальные образы в звучании различных музыкальных инструментов;</w:t>
      </w:r>
    </w:p>
    <w:p w:rsidR="00D4383D" w:rsidRPr="003927C3" w:rsidRDefault="00D4383D" w:rsidP="00D4383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7C3">
        <w:rPr>
          <w:rFonts w:ascii="Times New Roman" w:eastAsia="Calibri" w:hAnsi="Times New Roman" w:cs="Times New Roman"/>
          <w:color w:val="000000"/>
          <w:sz w:val="24"/>
          <w:szCs w:val="24"/>
        </w:rPr>
        <w:t>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D4383D" w:rsidRPr="003927C3" w:rsidRDefault="00D4383D" w:rsidP="00D4383D">
      <w:pPr>
        <w:pStyle w:val="a3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4383D" w:rsidRPr="003927C3" w:rsidRDefault="00D4383D" w:rsidP="00D4383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7C3">
        <w:rPr>
          <w:rFonts w:ascii="Times New Roman" w:hAnsi="Times New Roman" w:cs="Times New Roman"/>
          <w:sz w:val="24"/>
          <w:szCs w:val="24"/>
        </w:rPr>
        <w:t>Музыка как учебный предмет в особой мере влияет на решение следую</w:t>
      </w:r>
      <w:r w:rsidRPr="003927C3">
        <w:rPr>
          <w:rFonts w:ascii="Times New Roman" w:hAnsi="Times New Roman" w:cs="Times New Roman"/>
          <w:sz w:val="24"/>
          <w:szCs w:val="24"/>
        </w:rPr>
        <w:softHyphen/>
        <w:t xml:space="preserve">щих </w:t>
      </w:r>
      <w:r w:rsidRPr="003927C3">
        <w:rPr>
          <w:rFonts w:ascii="Times New Roman" w:hAnsi="Times New Roman" w:cs="Times New Roman"/>
          <w:b/>
          <w:bCs/>
          <w:sz w:val="24"/>
          <w:szCs w:val="24"/>
        </w:rPr>
        <w:t xml:space="preserve">задач: </w:t>
      </w:r>
    </w:p>
    <w:p w:rsidR="00D4383D" w:rsidRPr="003927C3" w:rsidRDefault="00D4383D" w:rsidP="00D438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7C3">
        <w:rPr>
          <w:rFonts w:ascii="Times New Roman" w:hAnsi="Times New Roman" w:cs="Times New Roman"/>
          <w:i/>
          <w:iCs/>
          <w:sz w:val="24"/>
          <w:szCs w:val="24"/>
        </w:rPr>
        <w:t xml:space="preserve">формирование </w:t>
      </w:r>
      <w:r w:rsidRPr="003927C3">
        <w:rPr>
          <w:rFonts w:ascii="Times New Roman" w:hAnsi="Times New Roman" w:cs="Times New Roman"/>
          <w:sz w:val="24"/>
          <w:szCs w:val="24"/>
        </w:rPr>
        <w:t>основ музыкальной культуры через эмоциональное, активное восприятие музыки;</w:t>
      </w:r>
    </w:p>
    <w:p w:rsidR="00D4383D" w:rsidRPr="003927C3" w:rsidRDefault="00D4383D" w:rsidP="00D438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7C3">
        <w:rPr>
          <w:rFonts w:ascii="Times New Roman" w:hAnsi="Times New Roman" w:cs="Times New Roman"/>
          <w:i/>
          <w:iCs/>
          <w:sz w:val="24"/>
          <w:szCs w:val="24"/>
        </w:rPr>
        <w:t xml:space="preserve">воспитание  </w:t>
      </w:r>
      <w:r w:rsidRPr="003927C3">
        <w:rPr>
          <w:rFonts w:ascii="Times New Roman" w:hAnsi="Times New Roman" w:cs="Times New Roman"/>
          <w:sz w:val="24"/>
          <w:szCs w:val="24"/>
        </w:rPr>
        <w:t>эмоционально - 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</w:r>
    </w:p>
    <w:p w:rsidR="00D4383D" w:rsidRPr="003927C3" w:rsidRDefault="00D4383D" w:rsidP="00D438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7C3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</w:t>
      </w:r>
      <w:r w:rsidRPr="003927C3">
        <w:rPr>
          <w:rFonts w:ascii="Times New Roman" w:hAnsi="Times New Roman" w:cs="Times New Roman"/>
          <w:sz w:val="24"/>
          <w:szCs w:val="24"/>
        </w:rPr>
        <w:t xml:space="preserve">интереса к музыке и музыкальной деятельности, образного и ассоциативного мышления и воображения, музыкальной памяти и слуха, певческого голоса, </w:t>
      </w:r>
      <w:proofErr w:type="spellStart"/>
      <w:r w:rsidRPr="003927C3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3927C3">
        <w:rPr>
          <w:rFonts w:ascii="Times New Roman" w:hAnsi="Times New Roman" w:cs="Times New Roman"/>
          <w:sz w:val="24"/>
          <w:szCs w:val="24"/>
        </w:rPr>
        <w:t xml:space="preserve"> – творческих способностей в различных видах музыкальной деятельности;</w:t>
      </w:r>
    </w:p>
    <w:p w:rsidR="00D4383D" w:rsidRPr="003927C3" w:rsidRDefault="00D4383D" w:rsidP="00D438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7C3">
        <w:rPr>
          <w:rFonts w:ascii="Times New Roman" w:hAnsi="Times New Roman" w:cs="Times New Roman"/>
          <w:i/>
          <w:iCs/>
          <w:sz w:val="24"/>
          <w:szCs w:val="24"/>
        </w:rPr>
        <w:t xml:space="preserve">освоение </w:t>
      </w:r>
      <w:r w:rsidRPr="003927C3">
        <w:rPr>
          <w:rFonts w:ascii="Times New Roman" w:hAnsi="Times New Roman" w:cs="Times New Roman"/>
          <w:sz w:val="24"/>
          <w:szCs w:val="24"/>
        </w:rPr>
        <w:t>музыкальных произведений и знаний о музыке;</w:t>
      </w:r>
    </w:p>
    <w:p w:rsidR="00D4383D" w:rsidRPr="003927C3" w:rsidRDefault="00D4383D" w:rsidP="00D438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7C3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овладение </w:t>
      </w:r>
      <w:r w:rsidRPr="003927C3">
        <w:rPr>
          <w:rFonts w:ascii="Times New Roman" w:hAnsi="Times New Roman" w:cs="Times New Roman"/>
          <w:sz w:val="24"/>
          <w:szCs w:val="24"/>
        </w:rPr>
        <w:t>практическими умениями и навыками в учебно-творческой деятельности: пении, слушании музыки, игре на элементарных музыкальных инструментах, музыкально - пластическом движении и импровизации.</w:t>
      </w:r>
    </w:p>
    <w:p w:rsidR="00D4383D" w:rsidRPr="003927C3" w:rsidRDefault="00D4383D" w:rsidP="00D4383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27C3">
        <w:rPr>
          <w:rFonts w:ascii="Times New Roman" w:hAnsi="Times New Roman" w:cs="Times New Roman"/>
          <w:sz w:val="24"/>
          <w:szCs w:val="24"/>
        </w:rPr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3927C3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3927C3">
        <w:rPr>
          <w:rFonts w:ascii="Times New Roman" w:hAnsi="Times New Roman" w:cs="Times New Roman"/>
          <w:sz w:val="24"/>
          <w:szCs w:val="24"/>
        </w:rPr>
        <w:t xml:space="preserve"> связей, а также с возрастными особенностями развития учащихся.</w:t>
      </w:r>
    </w:p>
    <w:p w:rsidR="00D4383D" w:rsidRPr="003927C3" w:rsidRDefault="00D4383D" w:rsidP="00D4383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27C3">
        <w:rPr>
          <w:rFonts w:ascii="Times New Roman" w:hAnsi="Times New Roman" w:cs="Times New Roman"/>
          <w:sz w:val="24"/>
          <w:szCs w:val="24"/>
        </w:rPr>
        <w:t>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«слушания»,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</w:p>
    <w:p w:rsidR="00D4383D" w:rsidRPr="003927C3" w:rsidRDefault="00D4383D" w:rsidP="00D4383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27C3">
        <w:rPr>
          <w:rFonts w:ascii="Times New Roman" w:hAnsi="Times New Roman" w:cs="Times New Roman"/>
          <w:sz w:val="24"/>
          <w:szCs w:val="24"/>
        </w:rPr>
        <w:t xml:space="preserve">Постижение музыкального искусства учащимися  подразумевает различные </w:t>
      </w:r>
      <w:r w:rsidRPr="003927C3">
        <w:rPr>
          <w:rFonts w:ascii="Times New Roman" w:hAnsi="Times New Roman" w:cs="Times New Roman"/>
          <w:b/>
          <w:sz w:val="24"/>
          <w:szCs w:val="24"/>
        </w:rPr>
        <w:t>формы общения</w:t>
      </w:r>
      <w:r w:rsidRPr="003927C3">
        <w:rPr>
          <w:rFonts w:ascii="Times New Roman" w:hAnsi="Times New Roman" w:cs="Times New Roman"/>
          <w:sz w:val="24"/>
          <w:szCs w:val="24"/>
        </w:rPr>
        <w:t xml:space="preserve">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</w:t>
      </w:r>
      <w:proofErr w:type="gramStart"/>
      <w:r w:rsidRPr="003927C3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3927C3">
        <w:rPr>
          <w:rFonts w:ascii="Times New Roman" w:hAnsi="Times New Roman" w:cs="Times New Roman"/>
          <w:sz w:val="24"/>
          <w:szCs w:val="24"/>
        </w:rPr>
        <w:t xml:space="preserve">; игра на музыкальных инструментах; </w:t>
      </w:r>
      <w:proofErr w:type="spellStart"/>
      <w:r w:rsidRPr="003927C3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3927C3">
        <w:rPr>
          <w:rFonts w:ascii="Times New Roman" w:hAnsi="Times New Roman" w:cs="Times New Roman"/>
          <w:sz w:val="24"/>
          <w:szCs w:val="24"/>
        </w:rP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D4383D" w:rsidRPr="003927C3" w:rsidRDefault="00D4383D" w:rsidP="00D4383D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7C3">
        <w:rPr>
          <w:rFonts w:ascii="Times New Roman" w:hAnsi="Times New Roman" w:cs="Times New Roman"/>
          <w:b/>
          <w:sz w:val="24"/>
          <w:szCs w:val="24"/>
        </w:rPr>
        <w:t xml:space="preserve">Предпочтительными формами организации учебного процесса на уроке являются </w:t>
      </w:r>
    </w:p>
    <w:p w:rsidR="00D4383D" w:rsidRPr="003927C3" w:rsidRDefault="00D4383D" w:rsidP="00D4383D">
      <w:pPr>
        <w:jc w:val="both"/>
        <w:rPr>
          <w:rFonts w:ascii="Times New Roman" w:hAnsi="Times New Roman" w:cs="Times New Roman"/>
          <w:sz w:val="24"/>
          <w:szCs w:val="24"/>
        </w:rPr>
      </w:pPr>
      <w:r w:rsidRPr="003927C3">
        <w:rPr>
          <w:rFonts w:ascii="Times New Roman" w:hAnsi="Times New Roman" w:cs="Times New Roman"/>
          <w:sz w:val="24"/>
          <w:szCs w:val="24"/>
        </w:rPr>
        <w:t>групповая, коллективная работа с учащимися. В программе предусмотрены нетрадиционные формы проведения уроков: уроки-путешествия, уроки-игры, урок-экскурсия, уроки-концерты. Контроль знаний</w:t>
      </w:r>
      <w:r w:rsidRPr="003927C3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3927C3">
        <w:rPr>
          <w:rFonts w:ascii="Times New Roman" w:hAnsi="Times New Roman" w:cs="Times New Roman"/>
          <w:sz w:val="24"/>
          <w:szCs w:val="24"/>
        </w:rPr>
        <w:t xml:space="preserve">умений и навыков (текущий, тематический, итоговый) на уроках музыки осуществляется в форме устного опроса, самостоятельной работы, тестирования. </w:t>
      </w:r>
    </w:p>
    <w:p w:rsidR="000C5670" w:rsidRPr="003927C3" w:rsidRDefault="000C5670" w:rsidP="00F268F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Введение детей в многообразный мир музыки через знакомство с музыкальными произведениями, доступными их восприятию, а так же, формирование универсальных учебных действий, осуществляется через систему ключевых задач, позволяющих реализовать содержание обучения во взаимосвязи с теми способами действий, формами общения с музыкой, которые предоставляются младшему школьнику:</w:t>
      </w:r>
    </w:p>
    <w:p w:rsidR="000C5670" w:rsidRPr="003927C3" w:rsidRDefault="000C5670" w:rsidP="000C5670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927C3">
        <w:rPr>
          <w:rFonts w:ascii="Times New Roman" w:eastAsia="Calibri" w:hAnsi="Times New Roman" w:cs="Times New Roman"/>
          <w:i/>
          <w:sz w:val="24"/>
          <w:szCs w:val="24"/>
        </w:rPr>
        <w:t xml:space="preserve">1.Личностное развитие </w:t>
      </w:r>
      <w:proofErr w:type="gramStart"/>
      <w:r w:rsidRPr="003927C3">
        <w:rPr>
          <w:rFonts w:ascii="Times New Roman" w:eastAsia="Calibri" w:hAnsi="Times New Roman" w:cs="Times New Roman"/>
          <w:i/>
          <w:sz w:val="24"/>
          <w:szCs w:val="24"/>
        </w:rPr>
        <w:t>обучающихся</w:t>
      </w:r>
      <w:proofErr w:type="gramEnd"/>
      <w:r w:rsidRPr="003927C3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0C5670" w:rsidRPr="003927C3" w:rsidRDefault="000C5670" w:rsidP="000C5670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-реализация творческого потенциала, готовности выражать своё отношение к искусству;</w:t>
      </w:r>
    </w:p>
    <w:p w:rsidR="000C5670" w:rsidRPr="003927C3" w:rsidRDefault="000C5670" w:rsidP="000C56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-формирование ценностно-смысловых ориентаций духовно нравственных оснований;</w:t>
      </w:r>
    </w:p>
    <w:p w:rsidR="000C5670" w:rsidRPr="003927C3" w:rsidRDefault="000C5670" w:rsidP="000C56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-становление самосознания, позитивной самооценки и самоуважения, жизненного оптимизма.</w:t>
      </w:r>
    </w:p>
    <w:p w:rsidR="000C5670" w:rsidRPr="003927C3" w:rsidRDefault="000C5670" w:rsidP="000C5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5670" w:rsidRPr="003927C3" w:rsidRDefault="000C5670" w:rsidP="000C5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927C3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2.Познавательное и социальное развитие </w:t>
      </w:r>
      <w:proofErr w:type="gramStart"/>
      <w:r w:rsidRPr="003927C3">
        <w:rPr>
          <w:rFonts w:ascii="Times New Roman" w:eastAsia="Calibri" w:hAnsi="Times New Roman" w:cs="Times New Roman"/>
          <w:i/>
          <w:sz w:val="24"/>
          <w:szCs w:val="24"/>
        </w:rPr>
        <w:t>обучающихся</w:t>
      </w:r>
      <w:proofErr w:type="gramEnd"/>
      <w:r w:rsidRPr="003927C3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0C5670" w:rsidRPr="003927C3" w:rsidRDefault="000C5670" w:rsidP="000C5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5670" w:rsidRPr="003927C3" w:rsidRDefault="000C5670" w:rsidP="000C5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-формирование целостной художественной картины мира;</w:t>
      </w:r>
    </w:p>
    <w:p w:rsidR="000C5670" w:rsidRPr="003927C3" w:rsidRDefault="000C5670" w:rsidP="000C5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-воспитание патриотических чувств, толерантных взаимоотношений в поликультурном обществе;</w:t>
      </w:r>
    </w:p>
    <w:p w:rsidR="000C5670" w:rsidRPr="003927C3" w:rsidRDefault="000C5670" w:rsidP="000C5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-активизация творческого мышления, продуктивного воображения, рефлексии.</w:t>
      </w:r>
    </w:p>
    <w:p w:rsidR="000C5670" w:rsidRPr="003927C3" w:rsidRDefault="000C5670" w:rsidP="000C5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5670" w:rsidRPr="003927C3" w:rsidRDefault="000C5670" w:rsidP="000C5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927C3">
        <w:rPr>
          <w:rFonts w:ascii="Times New Roman" w:eastAsia="Calibri" w:hAnsi="Times New Roman" w:cs="Times New Roman"/>
          <w:i/>
          <w:sz w:val="24"/>
          <w:szCs w:val="24"/>
        </w:rPr>
        <w:t xml:space="preserve">3.Коммуникативное развитие </w:t>
      </w:r>
      <w:proofErr w:type="gramStart"/>
      <w:r w:rsidRPr="003927C3">
        <w:rPr>
          <w:rFonts w:ascii="Times New Roman" w:eastAsia="Calibri" w:hAnsi="Times New Roman" w:cs="Times New Roman"/>
          <w:i/>
          <w:sz w:val="24"/>
          <w:szCs w:val="24"/>
        </w:rPr>
        <w:t>обучающихся</w:t>
      </w:r>
      <w:proofErr w:type="gramEnd"/>
      <w:r w:rsidRPr="003927C3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0C5670" w:rsidRPr="003927C3" w:rsidRDefault="000C5670" w:rsidP="000C5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C5670" w:rsidRPr="003927C3" w:rsidRDefault="000C5670" w:rsidP="000C5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-формирование умения слушать, способности встать на позицию другого человека, ведения  диалога, участия в обсуждении значимых для человека явлений жизни и искусства.</w:t>
      </w:r>
    </w:p>
    <w:p w:rsidR="000C5670" w:rsidRPr="003927C3" w:rsidRDefault="000C5670" w:rsidP="000C5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5670" w:rsidRPr="003927C3" w:rsidRDefault="000C5670" w:rsidP="000C5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5670" w:rsidRPr="003927C3" w:rsidRDefault="000C5670" w:rsidP="000C5670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 xml:space="preserve">Реализация задач осуществляется через разнообразные </w:t>
      </w:r>
      <w:r w:rsidRPr="003927C3">
        <w:rPr>
          <w:rFonts w:ascii="Times New Roman" w:eastAsia="Calibri" w:hAnsi="Times New Roman" w:cs="Times New Roman"/>
          <w:b/>
          <w:sz w:val="24"/>
          <w:szCs w:val="24"/>
          <w:u w:val="single"/>
        </w:rPr>
        <w:t>виды музыкальной деятельности</w:t>
      </w:r>
      <w:r w:rsidRPr="003927C3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0C5670" w:rsidRPr="003927C3" w:rsidRDefault="000C5670" w:rsidP="000C56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 xml:space="preserve">- хоровое и ансамблевое пение; </w:t>
      </w:r>
    </w:p>
    <w:p w:rsidR="000C5670" w:rsidRPr="003927C3" w:rsidRDefault="000C5670" w:rsidP="000C56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- слушание музыки и размышление о ней;</w:t>
      </w:r>
    </w:p>
    <w:p w:rsidR="000C5670" w:rsidRPr="003927C3" w:rsidRDefault="000C5670" w:rsidP="000C56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- игра на детских музыкальных инструментах;</w:t>
      </w:r>
    </w:p>
    <w:p w:rsidR="000C5670" w:rsidRPr="003927C3" w:rsidRDefault="000C5670" w:rsidP="000C56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- музыкально-ритмические движения;</w:t>
      </w:r>
    </w:p>
    <w:p w:rsidR="000C5670" w:rsidRPr="003927C3" w:rsidRDefault="000C5670" w:rsidP="000C56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- пластическое интонирование;</w:t>
      </w:r>
    </w:p>
    <w:p w:rsidR="000C5670" w:rsidRPr="003927C3" w:rsidRDefault="000C5670" w:rsidP="000C56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- импровизация;</w:t>
      </w:r>
    </w:p>
    <w:p w:rsidR="000C5670" w:rsidRPr="003927C3" w:rsidRDefault="000C5670" w:rsidP="000C56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spellStart"/>
      <w:r w:rsidRPr="003927C3">
        <w:rPr>
          <w:rFonts w:ascii="Times New Roman" w:eastAsia="Calibri" w:hAnsi="Times New Roman" w:cs="Times New Roman"/>
          <w:sz w:val="24"/>
          <w:szCs w:val="24"/>
        </w:rPr>
        <w:t>инсценирование</w:t>
      </w:r>
      <w:proofErr w:type="spellEnd"/>
      <w:r w:rsidRPr="003927C3">
        <w:rPr>
          <w:rFonts w:ascii="Times New Roman" w:eastAsia="Calibri" w:hAnsi="Times New Roman" w:cs="Times New Roman"/>
          <w:sz w:val="24"/>
          <w:szCs w:val="24"/>
        </w:rPr>
        <w:t xml:space="preserve"> (разыгрывание) песен, сюжетов сказок, музыкальных пьес программного характера; </w:t>
      </w:r>
    </w:p>
    <w:p w:rsidR="000C5670" w:rsidRPr="003927C3" w:rsidRDefault="000C5670" w:rsidP="000C567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-освоение элементов музыкальной грамоты как средства фиксации музыкальной речи.</w:t>
      </w:r>
    </w:p>
    <w:p w:rsidR="000C5670" w:rsidRPr="003927C3" w:rsidRDefault="000C5670" w:rsidP="00DC7DB1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 xml:space="preserve">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составлении программы итогового концерта. </w:t>
      </w:r>
    </w:p>
    <w:p w:rsidR="000C5670" w:rsidRPr="003927C3" w:rsidRDefault="000C5670" w:rsidP="000C567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Предпочтительными формами организации учебного процесса на уроке являются групповая, коллективная работа с учащимися.</w:t>
      </w:r>
    </w:p>
    <w:p w:rsidR="000C5670" w:rsidRPr="003927C3" w:rsidRDefault="000C5670" w:rsidP="000C567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b/>
          <w:sz w:val="24"/>
          <w:szCs w:val="24"/>
        </w:rPr>
        <w:t>Содержание программы</w:t>
      </w:r>
      <w:r w:rsidRPr="003927C3">
        <w:rPr>
          <w:rFonts w:ascii="Times New Roman" w:eastAsia="Calibri" w:hAnsi="Times New Roman" w:cs="Times New Roman"/>
          <w:sz w:val="24"/>
          <w:szCs w:val="24"/>
        </w:rPr>
        <w:t>, музыкальный материал составлены в соответствии с основными положениями художественн</w:t>
      </w:r>
      <w:proofErr w:type="gramStart"/>
      <w:r w:rsidRPr="003927C3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3927C3">
        <w:rPr>
          <w:rFonts w:ascii="Times New Roman" w:eastAsia="Calibri" w:hAnsi="Times New Roman" w:cs="Times New Roman"/>
          <w:sz w:val="24"/>
          <w:szCs w:val="24"/>
        </w:rPr>
        <w:t xml:space="preserve"> педагогической  концепции  Д. Б. </w:t>
      </w:r>
      <w:proofErr w:type="spellStart"/>
      <w:r w:rsidRPr="003927C3">
        <w:rPr>
          <w:rFonts w:ascii="Times New Roman" w:eastAsia="Calibri" w:hAnsi="Times New Roman" w:cs="Times New Roman"/>
          <w:sz w:val="24"/>
          <w:szCs w:val="24"/>
        </w:rPr>
        <w:t>Кабалевского</w:t>
      </w:r>
      <w:proofErr w:type="spellEnd"/>
      <w:r w:rsidRPr="003927C3">
        <w:rPr>
          <w:rFonts w:ascii="Times New Roman" w:eastAsia="Calibri" w:hAnsi="Times New Roman" w:cs="Times New Roman"/>
          <w:sz w:val="24"/>
          <w:szCs w:val="24"/>
        </w:rPr>
        <w:t xml:space="preserve">  и базируются на художественно – эстетическом постижении младшими школьниками основных пластов мирового музыкального искусства: фольклора, духовной музыки, произведений композиторов – классиков (золотой фонд), сочинений современных композиторов. </w:t>
      </w:r>
    </w:p>
    <w:p w:rsidR="000C5670" w:rsidRPr="003927C3" w:rsidRDefault="000C5670" w:rsidP="000C567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специфике воздействия на духовный  человека на основе проникновения в интонационн</w:t>
      </w:r>
      <w:proofErr w:type="gramStart"/>
      <w:r w:rsidRPr="003927C3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3927C3">
        <w:rPr>
          <w:rFonts w:ascii="Times New Roman" w:eastAsia="Calibri" w:hAnsi="Times New Roman" w:cs="Times New Roman"/>
          <w:sz w:val="24"/>
          <w:szCs w:val="24"/>
        </w:rPr>
        <w:t xml:space="preserve"> временную природу музыки, её жанрово-стилистические особенности. </w:t>
      </w:r>
    </w:p>
    <w:p w:rsidR="000C5670" w:rsidRPr="003927C3" w:rsidRDefault="000C5670" w:rsidP="000C567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Исходя из этого</w:t>
      </w:r>
      <w:r w:rsidRPr="003927C3">
        <w:rPr>
          <w:rFonts w:ascii="Times New Roman" w:eastAsia="Calibri" w:hAnsi="Times New Roman" w:cs="Times New Roman"/>
          <w:b/>
          <w:sz w:val="24"/>
          <w:szCs w:val="24"/>
          <w:u w:val="single"/>
        </w:rPr>
        <w:t>, методическими принципами</w:t>
      </w:r>
      <w:r w:rsidRPr="003927C3">
        <w:rPr>
          <w:rFonts w:ascii="Times New Roman" w:eastAsia="Calibri" w:hAnsi="Times New Roman" w:cs="Times New Roman"/>
          <w:sz w:val="24"/>
          <w:szCs w:val="24"/>
        </w:rPr>
        <w:t xml:space="preserve"> данной программы являются:</w:t>
      </w:r>
    </w:p>
    <w:p w:rsidR="000C5670" w:rsidRPr="003927C3" w:rsidRDefault="000C5670" w:rsidP="000C56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- духовность;</w:t>
      </w:r>
    </w:p>
    <w:p w:rsidR="000C5670" w:rsidRPr="003927C3" w:rsidRDefault="000C5670" w:rsidP="000C56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- образность;</w:t>
      </w:r>
    </w:p>
    <w:p w:rsidR="000C5670" w:rsidRPr="003927C3" w:rsidRDefault="000C5670" w:rsidP="000C56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- интерес и увлечённость;</w:t>
      </w:r>
    </w:p>
    <w:p w:rsidR="000C5670" w:rsidRPr="003927C3" w:rsidRDefault="000C5670" w:rsidP="000C56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- связь с жизнью;</w:t>
      </w:r>
    </w:p>
    <w:p w:rsidR="000C5670" w:rsidRPr="003927C3" w:rsidRDefault="000C5670" w:rsidP="000C56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lastRenderedPageBreak/>
        <w:t>- наблюдение за музыкой, а не изучение её;</w:t>
      </w:r>
    </w:p>
    <w:p w:rsidR="000C5670" w:rsidRPr="003927C3" w:rsidRDefault="000C5670" w:rsidP="000C56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- целостность мира, искусства, мышления, произведения;</w:t>
      </w:r>
    </w:p>
    <w:p w:rsidR="000C5670" w:rsidRPr="003927C3" w:rsidRDefault="000C5670" w:rsidP="000C56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- триединство деятельности композитора – исполнителя – слушателя;</w:t>
      </w:r>
    </w:p>
    <w:p w:rsidR="000C5670" w:rsidRPr="003927C3" w:rsidRDefault="000C5670" w:rsidP="000C56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-  креативность;</w:t>
      </w:r>
    </w:p>
    <w:p w:rsidR="000C5670" w:rsidRPr="003927C3" w:rsidRDefault="000C5670" w:rsidP="000C56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 xml:space="preserve"> - «тождество и контраст», эмоциональное насыщение»;</w:t>
      </w:r>
    </w:p>
    <w:p w:rsidR="000C5670" w:rsidRPr="003927C3" w:rsidRDefault="000C5670" w:rsidP="000C56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-  вариативность и свобода выбора;</w:t>
      </w:r>
    </w:p>
    <w:p w:rsidR="000C5670" w:rsidRPr="003927C3" w:rsidRDefault="000C5670" w:rsidP="000C56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3927C3">
        <w:rPr>
          <w:rFonts w:ascii="Times New Roman" w:eastAsia="Calibri" w:hAnsi="Times New Roman" w:cs="Times New Roman"/>
          <w:sz w:val="24"/>
          <w:szCs w:val="24"/>
        </w:rPr>
        <w:t>интонационность</w:t>
      </w:r>
      <w:proofErr w:type="spellEnd"/>
      <w:r w:rsidRPr="003927C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C5670" w:rsidRPr="003927C3" w:rsidRDefault="000C5670" w:rsidP="000C56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-  опора на отечественную музыкальную культуру;</w:t>
      </w:r>
    </w:p>
    <w:p w:rsidR="000C5670" w:rsidRPr="003927C3" w:rsidRDefault="000C5670" w:rsidP="000C567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-  «синтез искусств».</w:t>
      </w:r>
    </w:p>
    <w:p w:rsidR="000C5670" w:rsidRPr="003927C3" w:rsidRDefault="000C5670" w:rsidP="000C567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927C3">
        <w:rPr>
          <w:rFonts w:ascii="Times New Roman" w:eastAsia="Calibri" w:hAnsi="Times New Roman" w:cs="Times New Roman"/>
          <w:b/>
          <w:sz w:val="24"/>
          <w:szCs w:val="24"/>
          <w:u w:val="single"/>
        </w:rPr>
        <w:t>Урок музыки</w:t>
      </w:r>
      <w:r w:rsidRPr="003927C3">
        <w:rPr>
          <w:rFonts w:ascii="Times New Roman" w:eastAsia="Calibri" w:hAnsi="Times New Roman" w:cs="Times New Roman"/>
          <w:sz w:val="24"/>
          <w:szCs w:val="24"/>
        </w:rPr>
        <w:t xml:space="preserve"> в данной рабочей программе трактуется как урок искусства, в художественно - педагогической идеи которого раскрываются наиболее значимые для формирования  личностных качеств ребёнка «вечные темы» искусства: добро и зло, любовь и ненависть, жизнь и смерть, материнство, защита Отечества и другие, запечатлённые в художественных образах, что позволяет учителю и ребёнку осмыслить музыку сквозь призму общечеловеческих ценностей, вести постоянный поиск ответа на</w:t>
      </w:r>
      <w:proofErr w:type="gramEnd"/>
      <w:r w:rsidRPr="003927C3">
        <w:rPr>
          <w:rFonts w:ascii="Times New Roman" w:eastAsia="Calibri" w:hAnsi="Times New Roman" w:cs="Times New Roman"/>
          <w:sz w:val="24"/>
          <w:szCs w:val="24"/>
        </w:rPr>
        <w:t xml:space="preserve"> вопрос: что есть истина, добро и красота в окружающем мире?</w:t>
      </w:r>
    </w:p>
    <w:p w:rsidR="000C5670" w:rsidRPr="003927C3" w:rsidRDefault="000C5670" w:rsidP="004F4AD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 xml:space="preserve">Цель, задачи и содержание данной программы отражают следующие </w:t>
      </w:r>
      <w:r w:rsidRPr="003927C3">
        <w:rPr>
          <w:rFonts w:ascii="Times New Roman" w:eastAsia="Calibri" w:hAnsi="Times New Roman" w:cs="Times New Roman"/>
          <w:b/>
          <w:sz w:val="24"/>
          <w:szCs w:val="24"/>
          <w:u w:val="single"/>
        </w:rPr>
        <w:t>методы</w:t>
      </w:r>
      <w:r w:rsidRPr="003927C3">
        <w:rPr>
          <w:rFonts w:ascii="Times New Roman" w:eastAsia="Calibri" w:hAnsi="Times New Roman" w:cs="Times New Roman"/>
          <w:sz w:val="24"/>
          <w:szCs w:val="24"/>
        </w:rPr>
        <w:t xml:space="preserve"> музыкального образования младших школьников:</w:t>
      </w:r>
    </w:p>
    <w:p w:rsidR="000C5670" w:rsidRPr="003927C3" w:rsidRDefault="000C5670" w:rsidP="000C56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-  художественного, нравственно-эстетического познания музыки;</w:t>
      </w:r>
    </w:p>
    <w:p w:rsidR="000C5670" w:rsidRPr="003927C3" w:rsidRDefault="000C5670" w:rsidP="000C56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- интонационно-стилевого постижения музыки;</w:t>
      </w:r>
    </w:p>
    <w:p w:rsidR="000C5670" w:rsidRPr="003927C3" w:rsidRDefault="000C5670" w:rsidP="000C56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- эмоциональной драматургии;</w:t>
      </w:r>
    </w:p>
    <w:p w:rsidR="000C5670" w:rsidRPr="003927C3" w:rsidRDefault="000C5670" w:rsidP="000C56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 xml:space="preserve"> - концентричности организации музыкального материала;</w:t>
      </w:r>
    </w:p>
    <w:p w:rsidR="000C5670" w:rsidRPr="003927C3" w:rsidRDefault="000C5670" w:rsidP="000C56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3927C3">
        <w:rPr>
          <w:rFonts w:ascii="Times New Roman" w:eastAsia="Calibri" w:hAnsi="Times New Roman" w:cs="Times New Roman"/>
          <w:sz w:val="24"/>
          <w:szCs w:val="24"/>
        </w:rPr>
        <w:t>забегания</w:t>
      </w:r>
      <w:proofErr w:type="spellEnd"/>
      <w:r w:rsidRPr="003927C3">
        <w:rPr>
          <w:rFonts w:ascii="Times New Roman" w:eastAsia="Calibri" w:hAnsi="Times New Roman" w:cs="Times New Roman"/>
          <w:sz w:val="24"/>
          <w:szCs w:val="24"/>
        </w:rPr>
        <w:t xml:space="preserve"> вперёд и возвращения к </w:t>
      </w:r>
      <w:proofErr w:type="gramStart"/>
      <w:r w:rsidRPr="003927C3">
        <w:rPr>
          <w:rFonts w:ascii="Times New Roman" w:eastAsia="Calibri" w:hAnsi="Times New Roman" w:cs="Times New Roman"/>
          <w:sz w:val="24"/>
          <w:szCs w:val="24"/>
        </w:rPr>
        <w:t>пройденному</w:t>
      </w:r>
      <w:proofErr w:type="gramEnd"/>
      <w:r w:rsidRPr="003927C3">
        <w:rPr>
          <w:rFonts w:ascii="Times New Roman" w:eastAsia="Calibri" w:hAnsi="Times New Roman" w:cs="Times New Roman"/>
          <w:sz w:val="24"/>
          <w:szCs w:val="24"/>
        </w:rPr>
        <w:t xml:space="preserve"> (перспективы  и ретроспективы в обучении;</w:t>
      </w:r>
    </w:p>
    <w:p w:rsidR="000C5670" w:rsidRPr="003927C3" w:rsidRDefault="000C5670" w:rsidP="000C56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- создания «композиций» (в форме диалога, музыкальных ансамблей и др.);</w:t>
      </w:r>
    </w:p>
    <w:p w:rsidR="000C5670" w:rsidRPr="003927C3" w:rsidRDefault="000C5670" w:rsidP="000C56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- игры;</w:t>
      </w:r>
    </w:p>
    <w:p w:rsidR="000C5670" w:rsidRPr="003927C3" w:rsidRDefault="000C5670" w:rsidP="000C567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- художественного контекста (выход за пределы музыки).</w:t>
      </w:r>
    </w:p>
    <w:p w:rsidR="000C5670" w:rsidRPr="003927C3" w:rsidRDefault="000C5670" w:rsidP="000C5670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27C3">
        <w:rPr>
          <w:rStyle w:val="a4"/>
          <w:rFonts w:ascii="Times New Roman" w:eastAsia="Calibri" w:hAnsi="Times New Roman" w:cs="Times New Roman"/>
          <w:color w:val="000000"/>
          <w:sz w:val="24"/>
          <w:szCs w:val="24"/>
        </w:rPr>
        <w:t xml:space="preserve">          Структуру программы </w:t>
      </w:r>
      <w:r w:rsidRPr="003927C3">
        <w:rPr>
          <w:rFonts w:ascii="Times New Roman" w:eastAsia="Calibri" w:hAnsi="Times New Roman" w:cs="Times New Roman"/>
          <w:color w:val="000000"/>
          <w:sz w:val="24"/>
          <w:szCs w:val="24"/>
        </w:rPr>
        <w:t>составляют разделы, в которых обозначены основные содержательные линии, указаны музыкальные произведения. Названия разделов являются выражением художественно-педагогиче</w:t>
      </w:r>
      <w:r w:rsidR="00963245" w:rsidRPr="003927C3">
        <w:rPr>
          <w:rFonts w:ascii="Times New Roman" w:eastAsia="Calibri" w:hAnsi="Times New Roman" w:cs="Times New Roman"/>
          <w:color w:val="000000"/>
          <w:sz w:val="24"/>
          <w:szCs w:val="24"/>
        </w:rPr>
        <w:t>ской идеи блока уроков</w:t>
      </w:r>
      <w:r w:rsidRPr="003927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года. В программе II—IV классов семь разделов: </w:t>
      </w:r>
      <w:proofErr w:type="gramStart"/>
      <w:r w:rsidRPr="003927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«Россия — Родина моя», «День, полный событий», «О России петь — что стремиться в храм», «Гори, гори ясно, чтобы не погасло!», «В музыкальном театре», «В концертном зале» и «Чтоб музыкантом быть, так надобно  уменье...». </w:t>
      </w:r>
      <w:proofErr w:type="gramEnd"/>
    </w:p>
    <w:p w:rsidR="000C5670" w:rsidRPr="003927C3" w:rsidRDefault="000C5670" w:rsidP="000C567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В данной рабочей программе изменён порядок изучения разделов, так как мы считаем, что начать освоение содержания программы 2 класса целесообразнее с тем, событий, близким детям по их мироощущению, что предполагает органичное и естественное включение школьников в учебный процесс.  Таким образом, </w:t>
      </w:r>
      <w:r w:rsidRPr="003927C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раздел 1</w:t>
      </w:r>
      <w:r w:rsidRPr="003927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«День, полный событий». Следующий, </w:t>
      </w:r>
      <w:r w:rsidRPr="003927C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раздел 2</w:t>
      </w:r>
      <w:r w:rsidRPr="003927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- «Россия — Родина моя», приобщён  к календарному празднику – Дню независимости России (4 ноября). Соответственно, логически обоснованно, за этим разделом следует  </w:t>
      </w:r>
      <w:r w:rsidRPr="003927C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раздел 3</w:t>
      </w:r>
      <w:r w:rsidRPr="003927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 «О России петь — что стремиться в храм», </w:t>
      </w:r>
      <w:r w:rsidRPr="003927C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раздел 5</w:t>
      </w:r>
      <w:r w:rsidRPr="003927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 «Гори, гори ясно, чтобы не погасло!» и т.д.</w:t>
      </w:r>
    </w:p>
    <w:p w:rsidR="000C5670" w:rsidRPr="003927C3" w:rsidRDefault="000C5670" w:rsidP="000C5670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3927C3">
        <w:rPr>
          <w:rFonts w:ascii="Times New Roman" w:eastAsia="Calibri" w:hAnsi="Times New Roman" w:cs="Times New Roman"/>
          <w:sz w:val="24"/>
          <w:szCs w:val="24"/>
        </w:rPr>
        <w:t xml:space="preserve">Отличительная особенность программы и всего УМК в целом - охват широкого культурологического пространства, которое подразумевает постоянные выходы за рамки </w:t>
      </w:r>
      <w:r w:rsidRPr="003927C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произведения, </w:t>
      </w:r>
      <w:r w:rsidRPr="003927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способствует  развитию живой и выразительной речи детей. </w:t>
      </w:r>
      <w:proofErr w:type="gramEnd"/>
    </w:p>
    <w:p w:rsidR="000C5670" w:rsidRPr="003927C3" w:rsidRDefault="000C5670" w:rsidP="000C5670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27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Система вопросов и творческих заданий направляет внимание учащихся на сравнение музыкальных произведений, анализ их интонационно-образного строя, определения жанров, элементов музыкального языка, стилевого своеобразия музыки, особенностей формы и композиции музыкальных сочинений.</w:t>
      </w:r>
    </w:p>
    <w:p w:rsidR="000C5670" w:rsidRPr="003927C3" w:rsidRDefault="000C5670" w:rsidP="000C5670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3927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Элементарные понятия из области музыкальной грамоты усваиваются детьми в процессе разнообразных </w:t>
      </w:r>
      <w:r w:rsidRPr="003927C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видов деятельности</w:t>
      </w:r>
      <w:r w:rsidRPr="003927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восприятия музыки и размышления о ней, пении, пластическом интонировании и музыкально-ритмических движениях, инструментальном </w:t>
      </w:r>
      <w:proofErr w:type="spellStart"/>
      <w:r w:rsidRPr="003927C3">
        <w:rPr>
          <w:rFonts w:ascii="Times New Roman" w:eastAsia="Calibri" w:hAnsi="Times New Roman" w:cs="Times New Roman"/>
          <w:color w:val="000000"/>
          <w:sz w:val="24"/>
          <w:szCs w:val="24"/>
        </w:rPr>
        <w:t>музицировании</w:t>
      </w:r>
      <w:proofErr w:type="spellEnd"/>
      <w:r w:rsidRPr="003927C3">
        <w:rPr>
          <w:rFonts w:ascii="Times New Roman" w:eastAsia="Calibri" w:hAnsi="Times New Roman" w:cs="Times New Roman"/>
          <w:color w:val="000000"/>
          <w:sz w:val="24"/>
          <w:szCs w:val="24"/>
        </w:rPr>
        <w:t>, разного рода импровизации (речевых, вокальных, ритмических, пластических, художественных), «разыгрывания» и драматизации произведений программного характера, выполнения творческих заданий в рабочей тетради.</w:t>
      </w:r>
      <w:proofErr w:type="gramEnd"/>
    </w:p>
    <w:p w:rsidR="000C5670" w:rsidRPr="003927C3" w:rsidRDefault="000C5670" w:rsidP="000C5670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27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Таким образом, в разделах даются основные понятия, музыкальные термины, которыми учащиеся по мере накопления музыкально-слухового опыта начинают постепенно овладевать и использовать их в своей музыкальной деятельности.</w:t>
      </w:r>
    </w:p>
    <w:p w:rsidR="000C5670" w:rsidRPr="003927C3" w:rsidRDefault="000C5670" w:rsidP="000C5670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27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Акцент на уроках музыки в системе массового музыкального воспитания поставлен, не столько на приобретение теоретических знаний, сколько на расширение интонационно-образного багажа ребёнка, развитие его эмоционального отклика на музыку, формирование устойчивого интереса к музыкальному искусству как части окружающей его жизни. Главным являются не столько знания о музыке, сколько погружение детей в саму музыку, знание самой музыки. </w:t>
      </w:r>
    </w:p>
    <w:p w:rsidR="000C5670" w:rsidRPr="003927C3" w:rsidRDefault="000C5670" w:rsidP="000C5670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27C3">
        <w:rPr>
          <w:rFonts w:ascii="Times New Roman" w:eastAsia="Calibri" w:hAnsi="Times New Roman" w:cs="Times New Roman"/>
          <w:color w:val="000000"/>
          <w:sz w:val="24"/>
          <w:szCs w:val="24"/>
        </w:rPr>
        <w:t>Образовательные, развивающие и воспитательные задачи при обучении музыки решаются целостно.</w:t>
      </w:r>
    </w:p>
    <w:p w:rsidR="000C5670" w:rsidRPr="003927C3" w:rsidRDefault="000C5670" w:rsidP="000C567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 xml:space="preserve">В программе предусмотрены нетрадиционные формы проведения уроков: уроки-путешествия, уроки-игры, урок-экскурсия, уроки-концерты. </w:t>
      </w:r>
    </w:p>
    <w:p w:rsidR="000C5670" w:rsidRPr="003927C3" w:rsidRDefault="000C5670" w:rsidP="000C567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927C3">
        <w:rPr>
          <w:rFonts w:ascii="Times New Roman" w:eastAsia="Calibri" w:hAnsi="Times New Roman" w:cs="Times New Roman"/>
          <w:b/>
          <w:sz w:val="24"/>
          <w:szCs w:val="24"/>
        </w:rPr>
        <w:t>Контроль знаний</w:t>
      </w:r>
      <w:r w:rsidRPr="003927C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</w:t>
      </w:r>
      <w:r w:rsidRPr="003927C3">
        <w:rPr>
          <w:rFonts w:ascii="Times New Roman" w:eastAsia="Calibri" w:hAnsi="Times New Roman" w:cs="Times New Roman"/>
          <w:b/>
          <w:sz w:val="24"/>
          <w:szCs w:val="24"/>
        </w:rPr>
        <w:t>умений и навыков</w:t>
      </w:r>
      <w:r w:rsidRPr="003927C3">
        <w:rPr>
          <w:rFonts w:ascii="Times New Roman" w:eastAsia="Calibri" w:hAnsi="Times New Roman" w:cs="Times New Roman"/>
          <w:sz w:val="24"/>
          <w:szCs w:val="24"/>
        </w:rPr>
        <w:t xml:space="preserve"> (текущий, тематический, итоговый) на уроках музыки осуществляется в форме устного опроса, творческих работ, игр, тестирования, уроков-концертов. </w:t>
      </w:r>
      <w:proofErr w:type="gramEnd"/>
    </w:p>
    <w:p w:rsidR="000C5670" w:rsidRPr="003927C3" w:rsidRDefault="000C5670" w:rsidP="003927C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b/>
          <w:bCs/>
          <w:spacing w:val="-19"/>
          <w:sz w:val="24"/>
          <w:szCs w:val="24"/>
        </w:rPr>
        <w:t>Требования    к    уровню     подготовки    учащихся    2    класса.</w:t>
      </w:r>
    </w:p>
    <w:p w:rsidR="000C5670" w:rsidRPr="003927C3" w:rsidRDefault="000C5670" w:rsidP="000C5670">
      <w:pPr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Обучение  музыкальному искусству во 2 классе начальной школы должно обеспечить учащимся возможность:</w:t>
      </w:r>
    </w:p>
    <w:p w:rsidR="000C5670" w:rsidRPr="003927C3" w:rsidRDefault="000C5670" w:rsidP="000C5670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927C3">
        <w:rPr>
          <w:rFonts w:ascii="Times New Roman" w:eastAsia="Calibri" w:hAnsi="Times New Roman" w:cs="Times New Roman"/>
          <w:sz w:val="24"/>
          <w:szCs w:val="24"/>
          <w:u w:val="single"/>
        </w:rPr>
        <w:t>Знать/ понимать:</w:t>
      </w:r>
    </w:p>
    <w:p w:rsidR="000C5670" w:rsidRPr="003927C3" w:rsidRDefault="000C5670" w:rsidP="000C5670">
      <w:pPr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- роль музыки в жизни человека;</w:t>
      </w:r>
    </w:p>
    <w:p w:rsidR="000C5670" w:rsidRPr="003927C3" w:rsidRDefault="000C5670" w:rsidP="000C5670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927C3">
        <w:rPr>
          <w:rFonts w:ascii="Times New Roman" w:eastAsia="Calibri" w:hAnsi="Times New Roman" w:cs="Times New Roman"/>
          <w:sz w:val="24"/>
          <w:szCs w:val="24"/>
        </w:rPr>
        <w:t>-особенности простых (песня, танец, марш) и сложных (опера, балет, симфония) жанров музыки;</w:t>
      </w:r>
      <w:proofErr w:type="gramEnd"/>
    </w:p>
    <w:p w:rsidR="000C5670" w:rsidRPr="003927C3" w:rsidRDefault="000C5670" w:rsidP="000C5670">
      <w:pPr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3927C3">
        <w:rPr>
          <w:rFonts w:ascii="Times New Roman" w:eastAsia="Calibri" w:hAnsi="Times New Roman" w:cs="Times New Roman"/>
          <w:i/>
          <w:sz w:val="24"/>
          <w:szCs w:val="24"/>
          <w:u w:val="single"/>
        </w:rPr>
        <w:lastRenderedPageBreak/>
        <w:t>Уметь:</w:t>
      </w:r>
    </w:p>
    <w:p w:rsidR="000C5670" w:rsidRPr="003927C3" w:rsidRDefault="000C5670" w:rsidP="000C5670">
      <w:pPr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- эмоционально откликаться на музыкальное произведение;</w:t>
      </w:r>
    </w:p>
    <w:p w:rsidR="000C5670" w:rsidRPr="003927C3" w:rsidRDefault="000C5670" w:rsidP="000C5670">
      <w:pPr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-выявлять жанровое начало (песня, танец марш);</w:t>
      </w:r>
    </w:p>
    <w:p w:rsidR="000C5670" w:rsidRPr="003927C3" w:rsidRDefault="000C5670" w:rsidP="000C5670">
      <w:pPr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- различать характер музыки;</w:t>
      </w:r>
    </w:p>
    <w:p w:rsidR="000C5670" w:rsidRPr="003927C3" w:rsidRDefault="000C5670" w:rsidP="000C5670">
      <w:pPr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-узнавать интонации знакомых музыкальных произведений;</w:t>
      </w:r>
    </w:p>
    <w:p w:rsidR="000C5670" w:rsidRPr="003927C3" w:rsidRDefault="000C5670" w:rsidP="000C5670">
      <w:pPr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- различать звучание знакомых музыкальных произведений;</w:t>
      </w:r>
    </w:p>
    <w:p w:rsidR="000C5670" w:rsidRPr="003927C3" w:rsidRDefault="000C5670" w:rsidP="000C5670">
      <w:pPr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- передавать свои музыкальные впечатления в устной форме, в различных видах творческой деятельности;</w:t>
      </w:r>
    </w:p>
    <w:p w:rsidR="000C5670" w:rsidRPr="003927C3" w:rsidRDefault="000C5670" w:rsidP="000C5670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3927C3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Использовать приобретённые знания и умения в практической деятельности </w:t>
      </w:r>
      <w:proofErr w:type="gramStart"/>
      <w:r w:rsidRPr="003927C3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для</w:t>
      </w:r>
      <w:proofErr w:type="gramEnd"/>
      <w:r w:rsidRPr="003927C3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:</w:t>
      </w:r>
    </w:p>
    <w:p w:rsidR="000C5670" w:rsidRPr="003927C3" w:rsidRDefault="000C5670" w:rsidP="000C5670">
      <w:pPr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 xml:space="preserve">-участия в коллективной исполнительской деятельности (пении, пластическом интонировании, импровизации, </w:t>
      </w:r>
      <w:proofErr w:type="spellStart"/>
      <w:r w:rsidRPr="003927C3">
        <w:rPr>
          <w:rFonts w:ascii="Times New Roman" w:eastAsia="Calibri" w:hAnsi="Times New Roman" w:cs="Times New Roman"/>
          <w:sz w:val="24"/>
          <w:szCs w:val="24"/>
        </w:rPr>
        <w:t>музицировании</w:t>
      </w:r>
      <w:proofErr w:type="spellEnd"/>
      <w:r w:rsidRPr="003927C3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0C5670" w:rsidRPr="003927C3" w:rsidRDefault="000C5670" w:rsidP="000C5670">
      <w:pPr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- участия в музыкально-эстетической деятельности класса (школы).</w:t>
      </w:r>
    </w:p>
    <w:p w:rsidR="000C5670" w:rsidRPr="003927C3" w:rsidRDefault="000C5670" w:rsidP="000C5670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 xml:space="preserve">Данные требования  задают ориентиры оценки личностных, </w:t>
      </w:r>
      <w:proofErr w:type="spellStart"/>
      <w:r w:rsidRPr="003927C3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3927C3">
        <w:rPr>
          <w:rFonts w:ascii="Times New Roman" w:eastAsia="Calibri" w:hAnsi="Times New Roman" w:cs="Times New Roman"/>
          <w:sz w:val="24"/>
          <w:szCs w:val="24"/>
        </w:rPr>
        <w:t xml:space="preserve"> и предметных результатов освоения основной образовательной программы начального общего образования:</w:t>
      </w:r>
    </w:p>
    <w:p w:rsidR="000C5670" w:rsidRPr="003927C3" w:rsidRDefault="000C5670" w:rsidP="000C5670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927C3">
        <w:rPr>
          <w:rFonts w:ascii="Times New Roman" w:eastAsia="Calibri" w:hAnsi="Times New Roman" w:cs="Times New Roman"/>
          <w:b/>
          <w:sz w:val="24"/>
          <w:szCs w:val="24"/>
        </w:rPr>
        <w:t xml:space="preserve">1. Личностные результаты: </w:t>
      </w:r>
    </w:p>
    <w:p w:rsidR="000C5670" w:rsidRPr="003927C3" w:rsidRDefault="000C5670" w:rsidP="000C5670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- наличие эмоционально-ценностного отношения к искусству;</w:t>
      </w:r>
    </w:p>
    <w:p w:rsidR="000C5670" w:rsidRPr="003927C3" w:rsidRDefault="000C5670" w:rsidP="000C5670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 xml:space="preserve">-реализация творческого потенциала в процессе коллективного (индивидуального) </w:t>
      </w:r>
      <w:proofErr w:type="spellStart"/>
      <w:r w:rsidRPr="003927C3">
        <w:rPr>
          <w:rFonts w:ascii="Times New Roman" w:eastAsia="Calibri" w:hAnsi="Times New Roman" w:cs="Times New Roman"/>
          <w:sz w:val="24"/>
          <w:szCs w:val="24"/>
        </w:rPr>
        <w:t>музицирования</w:t>
      </w:r>
      <w:proofErr w:type="spellEnd"/>
      <w:r w:rsidRPr="003927C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C5670" w:rsidRPr="003927C3" w:rsidRDefault="000C5670" w:rsidP="000C5670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- позитивная самооценка своих музыкально-творческих возможностей.</w:t>
      </w:r>
    </w:p>
    <w:p w:rsidR="000C5670" w:rsidRPr="003927C3" w:rsidRDefault="000C5670" w:rsidP="000C5670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927C3">
        <w:rPr>
          <w:rFonts w:ascii="Times New Roman" w:eastAsia="Calibri" w:hAnsi="Times New Roman" w:cs="Times New Roman"/>
          <w:b/>
          <w:sz w:val="24"/>
          <w:szCs w:val="24"/>
        </w:rPr>
        <w:t>2. Предметные результаты:</w:t>
      </w:r>
    </w:p>
    <w:p w:rsidR="000C5670" w:rsidRPr="003927C3" w:rsidRDefault="000C5670" w:rsidP="000C5670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- устойчивый интерес к музыке и различным видам (или какому-либо одному виду) музыкально-творческой деятельности;</w:t>
      </w:r>
    </w:p>
    <w:p w:rsidR="000C5670" w:rsidRPr="003927C3" w:rsidRDefault="000C5670" w:rsidP="000C5670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- 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</w:t>
      </w:r>
    </w:p>
    <w:p w:rsidR="000C5670" w:rsidRPr="003927C3" w:rsidRDefault="000C5670" w:rsidP="000C5670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 xml:space="preserve">- элементарные умения и </w:t>
      </w:r>
      <w:r w:rsidR="003927C3" w:rsidRPr="003927C3">
        <w:rPr>
          <w:rFonts w:ascii="Times New Roman" w:eastAsia="Calibri" w:hAnsi="Times New Roman" w:cs="Times New Roman"/>
          <w:sz w:val="24"/>
          <w:szCs w:val="24"/>
        </w:rPr>
        <w:t>навыки в различных видах учебно-</w:t>
      </w:r>
      <w:r w:rsidRPr="003927C3">
        <w:rPr>
          <w:rFonts w:ascii="Times New Roman" w:eastAsia="Calibri" w:hAnsi="Times New Roman" w:cs="Times New Roman"/>
          <w:sz w:val="24"/>
          <w:szCs w:val="24"/>
        </w:rPr>
        <w:t>творческой деятельности.</w:t>
      </w:r>
    </w:p>
    <w:p w:rsidR="000C5670" w:rsidRPr="003927C3" w:rsidRDefault="000C5670" w:rsidP="000C5670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927C3"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proofErr w:type="spellStart"/>
      <w:r w:rsidRPr="003927C3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3927C3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результаты:</w:t>
      </w:r>
    </w:p>
    <w:p w:rsidR="000C5670" w:rsidRPr="003927C3" w:rsidRDefault="000C5670" w:rsidP="000C5670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- развитое художественное восприятие, умение оценивать произведения разных видов искусств;</w:t>
      </w:r>
    </w:p>
    <w:p w:rsidR="000C5670" w:rsidRPr="003927C3" w:rsidRDefault="000C5670" w:rsidP="000C5670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- ориентация в культурном многообразии окружающей действительности, участие в музыкал</w:t>
      </w:r>
      <w:r w:rsidR="003927C3" w:rsidRPr="003927C3">
        <w:rPr>
          <w:rFonts w:ascii="Times New Roman" w:eastAsia="Calibri" w:hAnsi="Times New Roman" w:cs="Times New Roman"/>
          <w:sz w:val="24"/>
          <w:szCs w:val="24"/>
        </w:rPr>
        <w:t>ьной жизни класса, школы</w:t>
      </w:r>
      <w:r w:rsidRPr="003927C3">
        <w:rPr>
          <w:rFonts w:ascii="Times New Roman" w:eastAsia="Calibri" w:hAnsi="Times New Roman" w:cs="Times New Roman"/>
          <w:sz w:val="24"/>
          <w:szCs w:val="24"/>
        </w:rPr>
        <w:t xml:space="preserve"> и др.;</w:t>
      </w:r>
    </w:p>
    <w:p w:rsidR="000C5670" w:rsidRPr="003927C3" w:rsidRDefault="000C5670" w:rsidP="000C5670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lastRenderedPageBreak/>
        <w:t>- продуктивное сотрудничество (общение, взаимодействие) со сверстниками при решении различных музыкально-творческих задач;</w:t>
      </w:r>
    </w:p>
    <w:p w:rsidR="00C33024" w:rsidRPr="003927C3" w:rsidRDefault="000C5670" w:rsidP="00DE152A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-наблюдение за разнообразными явлениями жизни и искусства в учебной внеурочной деятельности.</w:t>
      </w:r>
    </w:p>
    <w:p w:rsidR="000C5670" w:rsidRPr="003927C3" w:rsidRDefault="000C5670" w:rsidP="000C567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27C3">
        <w:rPr>
          <w:rFonts w:ascii="Times New Roman" w:eastAsia="Calibri" w:hAnsi="Times New Roman" w:cs="Times New Roman"/>
          <w:b/>
          <w:sz w:val="24"/>
          <w:szCs w:val="24"/>
        </w:rPr>
        <w:t>Формирование универсальных учебных действий:</w:t>
      </w:r>
    </w:p>
    <w:p w:rsidR="000C5670" w:rsidRPr="003927C3" w:rsidRDefault="000C5670" w:rsidP="000C5670">
      <w:pPr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Личностные:</w:t>
      </w:r>
    </w:p>
    <w:p w:rsidR="000C5670" w:rsidRPr="003927C3" w:rsidRDefault="000C5670" w:rsidP="000C5670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Ценностно-смысловая ориентация учащихся,</w:t>
      </w:r>
    </w:p>
    <w:p w:rsidR="000C5670" w:rsidRPr="003927C3" w:rsidRDefault="000C5670" w:rsidP="000C5670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 xml:space="preserve">Действие </w:t>
      </w:r>
      <w:proofErr w:type="spellStart"/>
      <w:r w:rsidRPr="003927C3">
        <w:rPr>
          <w:rFonts w:ascii="Times New Roman" w:eastAsia="Calibri" w:hAnsi="Times New Roman" w:cs="Times New Roman"/>
          <w:sz w:val="24"/>
          <w:szCs w:val="24"/>
        </w:rPr>
        <w:t>смыслообразования</w:t>
      </w:r>
      <w:proofErr w:type="spellEnd"/>
      <w:r w:rsidRPr="003927C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C5670" w:rsidRPr="003927C3" w:rsidRDefault="000C5670" w:rsidP="000C5670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Нравственно-этическое оценивание</w:t>
      </w:r>
    </w:p>
    <w:p w:rsidR="003927C3" w:rsidRPr="003927C3" w:rsidRDefault="003927C3" w:rsidP="003927C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0C5670" w:rsidRPr="003927C3" w:rsidRDefault="000C5670" w:rsidP="000C5670">
      <w:pPr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 xml:space="preserve">Коммуникативные </w:t>
      </w:r>
      <w:proofErr w:type="spellStart"/>
      <w:r w:rsidRPr="003927C3">
        <w:rPr>
          <w:rFonts w:ascii="Times New Roman" w:eastAsia="Calibri" w:hAnsi="Times New Roman" w:cs="Times New Roman"/>
          <w:sz w:val="24"/>
          <w:szCs w:val="24"/>
        </w:rPr>
        <w:t>ууд</w:t>
      </w:r>
      <w:proofErr w:type="spellEnd"/>
    </w:p>
    <w:p w:rsidR="000C5670" w:rsidRPr="003927C3" w:rsidRDefault="000C5670" w:rsidP="000C5670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Умение выражать свои мысли,</w:t>
      </w:r>
    </w:p>
    <w:p w:rsidR="000C5670" w:rsidRPr="003927C3" w:rsidRDefault="000C5670" w:rsidP="000C5670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Разрешение конфликтов, постановка вопросов.</w:t>
      </w:r>
    </w:p>
    <w:p w:rsidR="000C5670" w:rsidRPr="003927C3" w:rsidRDefault="000C5670" w:rsidP="000C5670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Управление поведением партнера: контроль, коррекция.</w:t>
      </w:r>
    </w:p>
    <w:p w:rsidR="003927C3" w:rsidRPr="003927C3" w:rsidRDefault="003927C3" w:rsidP="003927C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0C5670" w:rsidRPr="003927C3" w:rsidRDefault="000C5670" w:rsidP="000C5670">
      <w:pPr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 xml:space="preserve">Регулятивные </w:t>
      </w:r>
      <w:proofErr w:type="spellStart"/>
      <w:r w:rsidRPr="003927C3">
        <w:rPr>
          <w:rFonts w:ascii="Times New Roman" w:eastAsia="Calibri" w:hAnsi="Times New Roman" w:cs="Times New Roman"/>
          <w:sz w:val="24"/>
          <w:szCs w:val="24"/>
        </w:rPr>
        <w:t>ууд</w:t>
      </w:r>
      <w:proofErr w:type="spellEnd"/>
    </w:p>
    <w:p w:rsidR="000C5670" w:rsidRPr="003927C3" w:rsidRDefault="000C5670" w:rsidP="000C5670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 xml:space="preserve">Целеполагание, </w:t>
      </w:r>
    </w:p>
    <w:p w:rsidR="000C5670" w:rsidRPr="003927C3" w:rsidRDefault="000C5670" w:rsidP="000C5670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 xml:space="preserve">волевая </w:t>
      </w:r>
      <w:proofErr w:type="spellStart"/>
      <w:r w:rsidRPr="003927C3">
        <w:rPr>
          <w:rFonts w:ascii="Times New Roman" w:eastAsia="Calibri" w:hAnsi="Times New Roman" w:cs="Times New Roman"/>
          <w:sz w:val="24"/>
          <w:szCs w:val="24"/>
        </w:rPr>
        <w:t>саморегуляция</w:t>
      </w:r>
      <w:proofErr w:type="spellEnd"/>
      <w:r w:rsidRPr="003927C3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0C5670" w:rsidRPr="003927C3" w:rsidRDefault="000C5670" w:rsidP="000C5670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коррекция,</w:t>
      </w:r>
    </w:p>
    <w:p w:rsidR="000C5670" w:rsidRPr="003927C3" w:rsidRDefault="000C5670" w:rsidP="000C5670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оценка качества и уровня усвоения.</w:t>
      </w:r>
    </w:p>
    <w:p w:rsidR="000C5670" w:rsidRPr="003927C3" w:rsidRDefault="000C5670" w:rsidP="000C5670">
      <w:pPr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Познавательные универсальные действия:</w:t>
      </w:r>
    </w:p>
    <w:p w:rsidR="000C5670" w:rsidRPr="003927C3" w:rsidRDefault="000C5670" w:rsidP="000C5670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927C3">
        <w:rPr>
          <w:rFonts w:ascii="Times New Roman" w:eastAsia="Calibri" w:hAnsi="Times New Roman" w:cs="Times New Roman"/>
          <w:sz w:val="24"/>
          <w:szCs w:val="24"/>
        </w:rPr>
        <w:t>Общеучебные</w:t>
      </w:r>
      <w:proofErr w:type="spellEnd"/>
      <w:r w:rsidRPr="003927C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C5670" w:rsidRPr="003927C3" w:rsidRDefault="000C5670" w:rsidP="000C5670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Умение структурировать знания,</w:t>
      </w:r>
    </w:p>
    <w:p w:rsidR="000C5670" w:rsidRPr="003927C3" w:rsidRDefault="000C5670" w:rsidP="000C5670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Смысловое чтение,</w:t>
      </w:r>
    </w:p>
    <w:p w:rsidR="000C5670" w:rsidRPr="003927C3" w:rsidRDefault="000C5670" w:rsidP="000C5670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927C3">
        <w:rPr>
          <w:rFonts w:ascii="Times New Roman" w:eastAsia="Calibri" w:hAnsi="Times New Roman" w:cs="Times New Roman"/>
          <w:sz w:val="24"/>
          <w:szCs w:val="24"/>
        </w:rPr>
        <w:t>Знаково</w:t>
      </w:r>
      <w:proofErr w:type="spellEnd"/>
      <w:r w:rsidRPr="003927C3">
        <w:rPr>
          <w:rFonts w:ascii="Times New Roman" w:eastAsia="Calibri" w:hAnsi="Times New Roman" w:cs="Times New Roman"/>
          <w:sz w:val="24"/>
          <w:szCs w:val="24"/>
        </w:rPr>
        <w:t xml:space="preserve"> – символическое моделирование,</w:t>
      </w:r>
    </w:p>
    <w:p w:rsidR="000C5670" w:rsidRPr="003927C3" w:rsidRDefault="000C5670" w:rsidP="000C5670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Выделение и формулирование учебной цели.</w:t>
      </w:r>
    </w:p>
    <w:p w:rsidR="000C5670" w:rsidRPr="003927C3" w:rsidRDefault="000C5670" w:rsidP="000C5670">
      <w:pPr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Логические:</w:t>
      </w:r>
    </w:p>
    <w:p w:rsidR="000C5670" w:rsidRPr="003927C3" w:rsidRDefault="000C5670" w:rsidP="000C5670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Анализ объектов;</w:t>
      </w:r>
    </w:p>
    <w:p w:rsidR="000C5670" w:rsidRPr="003927C3" w:rsidRDefault="000C5670" w:rsidP="000C5670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Синтез, как составление целого из частей</w:t>
      </w:r>
    </w:p>
    <w:p w:rsidR="000C5670" w:rsidRPr="003927C3" w:rsidRDefault="000C5670" w:rsidP="000C5670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Классификация объектов.</w:t>
      </w:r>
    </w:p>
    <w:p w:rsidR="000C5670" w:rsidRPr="003927C3" w:rsidRDefault="000C5670" w:rsidP="000C5670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Доказательство</w:t>
      </w:r>
    </w:p>
    <w:p w:rsidR="000C5670" w:rsidRPr="003927C3" w:rsidRDefault="000C5670" w:rsidP="000C5670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Выдвижение гипотез и их обоснование</w:t>
      </w:r>
    </w:p>
    <w:p w:rsidR="000C5670" w:rsidRPr="003927C3" w:rsidRDefault="000C5670" w:rsidP="000C5670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Построение логической цепи рассуждения</w:t>
      </w:r>
    </w:p>
    <w:p w:rsidR="000C5670" w:rsidRPr="003927C3" w:rsidRDefault="000C5670" w:rsidP="000C5670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C5670" w:rsidRPr="003927C3" w:rsidRDefault="000C5670" w:rsidP="000C5670">
      <w:pPr>
        <w:rPr>
          <w:rFonts w:ascii="Times New Roman" w:eastAsia="Calibri" w:hAnsi="Times New Roman" w:cs="Times New Roman"/>
          <w:sz w:val="24"/>
          <w:szCs w:val="24"/>
        </w:rPr>
      </w:pPr>
    </w:p>
    <w:p w:rsidR="00DC7DB1" w:rsidRPr="003927C3" w:rsidRDefault="00DC7DB1" w:rsidP="000C5670">
      <w:pPr>
        <w:pStyle w:val="body"/>
        <w:jc w:val="center"/>
        <w:rPr>
          <w:color w:val="000000"/>
        </w:rPr>
      </w:pPr>
    </w:p>
    <w:p w:rsidR="000C5670" w:rsidRPr="003927C3" w:rsidRDefault="000C5670" w:rsidP="000C5670">
      <w:pPr>
        <w:jc w:val="both"/>
        <w:rPr>
          <w:rFonts w:ascii="Times New Roman" w:eastAsia="Calibri" w:hAnsi="Times New Roman" w:cs="Times New Roman"/>
          <w:spacing w:val="-5"/>
          <w:sz w:val="24"/>
          <w:szCs w:val="24"/>
        </w:rPr>
      </w:pPr>
    </w:p>
    <w:p w:rsidR="00DE173D" w:rsidRPr="003927C3" w:rsidRDefault="00DE152A" w:rsidP="003927C3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927C3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DE173D" w:rsidRPr="003927C3">
        <w:rPr>
          <w:rFonts w:ascii="Times New Roman" w:hAnsi="Times New Roman" w:cs="Times New Roman"/>
          <w:b/>
          <w:sz w:val="24"/>
          <w:szCs w:val="24"/>
        </w:rPr>
        <w:t xml:space="preserve"> «Музыка» 2 класс.</w:t>
      </w:r>
    </w:p>
    <w:p w:rsidR="00DE173D" w:rsidRPr="003927C3" w:rsidRDefault="00DE173D" w:rsidP="00C33024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7"/>
        <w:gridCol w:w="7379"/>
      </w:tblGrid>
      <w:tr w:rsidR="00DE173D" w:rsidRPr="003927C3" w:rsidTr="00BF6C0A">
        <w:trPr>
          <w:trHeight w:val="676"/>
        </w:trPr>
        <w:tc>
          <w:tcPr>
            <w:tcW w:w="9996" w:type="dxa"/>
            <w:gridSpan w:val="2"/>
          </w:tcPr>
          <w:p w:rsidR="00DE173D" w:rsidRPr="003927C3" w:rsidRDefault="00DE173D" w:rsidP="00DE15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Pr="003927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«Россия – Родина моя» Урок №1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Мелодия.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Осознание мелодии как основы музыкального произведения.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1.Систематизировать слуховой опыт учащихся в умении определять песенное начало произведений.</w:t>
            </w:r>
          </w:p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2.Учить осознанному и эмоциональному восприятию музыки.</w:t>
            </w:r>
          </w:p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3.Учить детей слышать и оценивать собственное исполнение.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Тип: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Вводный урок.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Традиционный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1.«Рассвет на Москве </w:t>
            </w:r>
            <w:proofErr w:type="gram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еке» из о. «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Хованщина</w:t>
            </w:r>
            <w:proofErr w:type="spell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 Мусоргского;</w:t>
            </w:r>
          </w:p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 «Моя Россия» Г. Струве, сл. Соловьевой;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Новые понятия: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Мелодия; опера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Формы контроля: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Проблема урока: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Как появляется музыка?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Прогнозируемые результаты: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1.Заинтересованность;</w:t>
            </w:r>
          </w:p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2.Участие в коллективной работе.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Повышенные знания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Активное участие в работе.</w:t>
            </w:r>
          </w:p>
        </w:tc>
      </w:tr>
      <w:tr w:rsidR="00DE173D" w:rsidRPr="003927C3" w:rsidTr="00BF6C0A">
        <w:tc>
          <w:tcPr>
            <w:tcW w:w="9996" w:type="dxa"/>
            <w:gridSpan w:val="2"/>
          </w:tcPr>
          <w:p w:rsidR="00DE173D" w:rsidRPr="003927C3" w:rsidRDefault="00DE173D" w:rsidP="00C3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Урок №2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Здравствуй, Родина моя!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песнями о Родине.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1.Понять, что тему Родины композиторы раскрывают по-разному. 2.Создание в классе атмосферы «концертного зала».</w:t>
            </w:r>
          </w:p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3.Побудить к выразительному исполнению.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Тип: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Освоение нового материала.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Урок-концерт.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pStyle w:val="a3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1.«Здравствуй, Родина моя!» Ю.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Чичков</w:t>
            </w:r>
            <w:proofErr w:type="spell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2. «Моя Россия» Г. Струве, сл. Соловьевой 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Новые понятия: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Куплет; Запев; кантилена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Формы контроля: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Проблема урока: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Как  звучит музыка?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Прогнозируемые результаты: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1.Отклик на характер песни.</w:t>
            </w:r>
          </w:p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2.Умение слушать свое исполнение и исполнение соседа.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Повышенные знания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Добиваться напевного звучания мелодии, одновременного начала и окончания пения.</w:t>
            </w:r>
          </w:p>
        </w:tc>
      </w:tr>
      <w:tr w:rsidR="00DE173D" w:rsidRPr="003927C3" w:rsidTr="00BF6C0A">
        <w:tc>
          <w:tcPr>
            <w:tcW w:w="9996" w:type="dxa"/>
            <w:gridSpan w:val="2"/>
          </w:tcPr>
          <w:p w:rsidR="00DE173D" w:rsidRPr="003927C3" w:rsidRDefault="00DE173D" w:rsidP="00C3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Урок №3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Гимн России.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Осознание гимна как главной песни страны.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1.Понять значение гимна для страны.</w:t>
            </w:r>
          </w:p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2.Воспитание чувства патриотизма.</w:t>
            </w:r>
          </w:p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3.Накопление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слушательского</w:t>
            </w:r>
            <w:proofErr w:type="spell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 опыта.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Тип: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Закрепление нового материала.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Урок-размышление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1.«Гимн России»; 2.«Патриотическая песнь» М. Глинки;</w:t>
            </w:r>
          </w:p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«Моя Россия» Г. Струве, сл. Соловьевой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Новые понятия: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гимн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Формы контроля: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Проблема урока: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Как можно исполнять музыку?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Прогнозируемые результаты: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1.Участие в беседе; 2.Исполнение песен; </w:t>
            </w:r>
          </w:p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3.Знать символы страны.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Повышенные знания 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1.Участие в обсуждении фрагментов;</w:t>
            </w:r>
          </w:p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2.Сольное исполнение песен.</w:t>
            </w:r>
          </w:p>
        </w:tc>
      </w:tr>
      <w:tr w:rsidR="00DE173D" w:rsidRPr="003927C3" w:rsidTr="00BF6C0A">
        <w:tc>
          <w:tcPr>
            <w:tcW w:w="9996" w:type="dxa"/>
            <w:gridSpan w:val="2"/>
          </w:tcPr>
          <w:p w:rsidR="00DE173D" w:rsidRPr="003927C3" w:rsidRDefault="00DE173D" w:rsidP="00DE15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«День, полный событий» Урок №4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Роль фортепиано в музыке.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1.Познакомить с детской музыкой Чайковского и Прокофьева.</w:t>
            </w:r>
          </w:p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2.Сопоставить контрастные пьесы и произведения с одинаковыми названиями. 3.Воспитание грамотного слушателя.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Тип: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Освоение нового материала.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Традиционный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1«Вальс»; 2.«Марш» Чайковского; 3. «Вальс»; 4. «Марш» Прокофьева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Новые понятия: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1.цикл; 2. марш; 3. вальс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Формы контроля: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наблюдение; выбор движений для  пластического интонирования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Проблема урока: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Почему музыка для детей бывает разной?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Прогнозируемые результаты: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1.Умение сравнивать музыку;</w:t>
            </w:r>
          </w:p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2.Принимать участие в пластическом интонировании;</w:t>
            </w:r>
          </w:p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3.Слышать настроение звучащей музыки.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Повышенные знания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1.Самостоятельно находить эпитеты к мелодиям;</w:t>
            </w:r>
          </w:p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2.Умение давать оценку соотношения настроения в музыке с настроением человека.</w:t>
            </w:r>
          </w:p>
        </w:tc>
      </w:tr>
      <w:tr w:rsidR="00DE173D" w:rsidRPr="003927C3" w:rsidTr="00BF6C0A">
        <w:tc>
          <w:tcPr>
            <w:tcW w:w="9996" w:type="dxa"/>
            <w:gridSpan w:val="2"/>
          </w:tcPr>
          <w:p w:rsidR="00DE173D" w:rsidRPr="003927C3" w:rsidRDefault="00DE173D" w:rsidP="00C3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Урок №5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Природа и музыка.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Значение выразительных средств в музыке.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1.Систематизировать слуховой опыт учащихся в умении различать выразительные средства музыки.</w:t>
            </w:r>
          </w:p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2.Учить осознанному и эмоциональному восприятию музыки.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Тип: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Расширение знаний.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Урок-путешествие.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1.«Утро»; 2.«Вечер» Прокофьева; 3 «Прогулка» Мусоргского;</w:t>
            </w:r>
          </w:p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4 «Прогулка» Прокофьева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Новые понятия: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Скрипичный ключ; Басовый ключ; регистр;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Формы контроля: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Наблюдение; Выбор наиболее удачных сочинений.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Проблема урока: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Как мы понимаем музыку?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Прогнозируемые результаты: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1.Отклик на музыку;</w:t>
            </w:r>
          </w:p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2.Понимание значения регистра в музыке.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Повышенные знания, творчество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1.Сочинение слов на  музыкальную фразу;</w:t>
            </w:r>
          </w:p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2.Осознанно отличать звучание регистров и оперировать терминами.</w:t>
            </w:r>
          </w:p>
        </w:tc>
      </w:tr>
      <w:tr w:rsidR="00DE173D" w:rsidRPr="003927C3" w:rsidTr="00BF6C0A">
        <w:tc>
          <w:tcPr>
            <w:tcW w:w="9996" w:type="dxa"/>
            <w:gridSpan w:val="2"/>
          </w:tcPr>
          <w:p w:rsidR="00DE173D" w:rsidRPr="003927C3" w:rsidRDefault="00DE173D" w:rsidP="00C3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 №6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Танцы, танцы, танцы.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Знакомство с танцевальными жанрами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1.Развивать ритмический слух. 2.Расширять представление детей о танцевальном многообразии. 3.Выявить характерные особенности в прослушанной музыке.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Тип: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Расширение знаний.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Урок-концерт.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1.«Вальс»; 2.«Полька»; 3.«Русская пляска»; 4.«Мазурка»</w:t>
            </w:r>
          </w:p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 Чайковский; 5«Тарантелла» Прокофьев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Новые понятия: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Вальс; Полька; Тарантелла; Мазурка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Формы контроля: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1.слушание; 2.Поиск нужных танцевальных движений.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Проблема урока: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Какие мы знаем танцевальные жанры?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Прогнозируемые результаты: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1.Отличать танцевальные жанры. 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Повышенные знания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1.Музицирование;</w:t>
            </w:r>
          </w:p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2.Выбор характерных движений для танцев.</w:t>
            </w:r>
          </w:p>
        </w:tc>
      </w:tr>
      <w:tr w:rsidR="00DE173D" w:rsidRPr="003927C3" w:rsidTr="00BF6C0A">
        <w:tc>
          <w:tcPr>
            <w:tcW w:w="9996" w:type="dxa"/>
            <w:gridSpan w:val="2"/>
          </w:tcPr>
          <w:p w:rsidR="00DE173D" w:rsidRPr="003927C3" w:rsidRDefault="00DE173D" w:rsidP="00C3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Урок №7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Эти разные марши.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Умение находить отличия в музыке  для ходьбы.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1.Осмысление детьми разнообразия музыки для ходьбы.</w:t>
            </w:r>
          </w:p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2.Накопление детьми интонационно-слухового опыта.</w:t>
            </w:r>
          </w:p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3.Сравнение музыки Чайковского и Прокофьева.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Тип: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Расширение знаний.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традиционный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 «Марш деревянных солдатиков»; 2.«Марш» Чайковского;</w:t>
            </w:r>
          </w:p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 «Ходит месяц над лугами» Прокофьева;</w:t>
            </w:r>
          </w:p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4. «Вальсы» Чайковского, Прокофьева.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Новые понятия: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Марш; Вальс; шествие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Формы контроля: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1.наблюдение;  2.рассуждение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Проблема урока: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Всегда ли маршевая музыка одинакова?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Прогнозируемые результаты: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1.Определять своеобразие маршевой музыки.</w:t>
            </w:r>
          </w:p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2.Отличать маршевую музыку от танцевальной музыки.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Повышенные знания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1.Выбор пластических движений для разных маршей.</w:t>
            </w:r>
          </w:p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2.Умение определять музыку Чайковского, Прокофьева.</w:t>
            </w:r>
          </w:p>
        </w:tc>
      </w:tr>
      <w:tr w:rsidR="00DE173D" w:rsidRPr="003927C3" w:rsidTr="00BF6C0A">
        <w:tc>
          <w:tcPr>
            <w:tcW w:w="9996" w:type="dxa"/>
            <w:gridSpan w:val="2"/>
          </w:tcPr>
          <w:p w:rsidR="00DE173D" w:rsidRPr="003927C3" w:rsidRDefault="00DE173D" w:rsidP="00C3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Урок №8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Расскажи сказку. Колыбельная. Мама.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Установить взаимосвязь уроков в школе с музыкой.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1.Развивать выразительную сторону вольного исполнения.</w:t>
            </w:r>
          </w:p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2.Определить значение музыки в отражении различных явлений жизни.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Тип: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Урок-путешествие по школе.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1.«Нянина сказка» Чайковский; 2.«Сказочка» Прокофьев;</w:t>
            </w:r>
          </w:p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«Спят усталые игрушки» А. Островский;</w:t>
            </w:r>
          </w:p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4. «Сонная песня» Р.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Паулс</w:t>
            </w:r>
            <w:proofErr w:type="spellEnd"/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Новые понятия: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колыбельная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Формы контроля: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выразительностью интонирования и фразировки.</w:t>
            </w:r>
          </w:p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2.Выбор наиболее удачных сказок и движений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Проблема урока: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Какой бывает музыка для сна?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Прогнозируемые результаты: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Сопоставлятьмузыку</w:t>
            </w:r>
            <w:proofErr w:type="spell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, находить общие черты и различия.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Повышенные знания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1.Сочинить сказку. 2. Выбор характерных движений для музыки. 3. Найти слова для мелодии «Мамы» Чайковского.</w:t>
            </w:r>
          </w:p>
        </w:tc>
      </w:tr>
      <w:tr w:rsidR="00DE173D" w:rsidRPr="003927C3" w:rsidTr="00BF6C0A">
        <w:tc>
          <w:tcPr>
            <w:tcW w:w="9996" w:type="dxa"/>
            <w:gridSpan w:val="2"/>
          </w:tcPr>
          <w:p w:rsidR="00DE173D" w:rsidRPr="003927C3" w:rsidRDefault="00DE173D" w:rsidP="00C3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Урок №9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7379" w:type="dxa"/>
          </w:tcPr>
          <w:p w:rsidR="00DE173D" w:rsidRPr="003927C3" w:rsidRDefault="00DE173D" w:rsidP="004453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  <w:r w:rsidR="004453A4"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«День, полный событий»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Закрепить знания и навыки, полученные в 1 четверти.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1.Развивать умение определять произведение по звучащему фрагменту.</w:t>
            </w:r>
          </w:p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2.Формировать общие понятия о жанрах.</w:t>
            </w:r>
          </w:p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3.Продолжить работу над вокально-хоровыми умениями детей.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Тип: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Закрепление знаний.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Урок – концерт.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</w:p>
        </w:tc>
        <w:tc>
          <w:tcPr>
            <w:tcW w:w="7379" w:type="dxa"/>
          </w:tcPr>
          <w:p w:rsidR="00DE173D" w:rsidRPr="003927C3" w:rsidRDefault="00DE173D" w:rsidP="004453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Произведения, звучащие в</w:t>
            </w:r>
            <w:r w:rsidR="004453A4"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 разделе </w:t>
            </w:r>
            <w:r w:rsidR="004453A4"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«День, полный событий»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Новые понятия: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Формы контроля: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Проблема урока: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О чем поведала нам музыка?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Прогнозируемые результаты: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1.Уметь выражать себя в разных формах деятельности.</w:t>
            </w:r>
          </w:p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2.Музицировать на уроке.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Повышенные знания, творчество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произведения, определять авторов, настроение, выделять особенности жанра.</w:t>
            </w:r>
          </w:p>
        </w:tc>
      </w:tr>
      <w:tr w:rsidR="00DE173D" w:rsidRPr="003927C3" w:rsidTr="00BF6C0A">
        <w:tc>
          <w:tcPr>
            <w:tcW w:w="9996" w:type="dxa"/>
            <w:gridSpan w:val="2"/>
          </w:tcPr>
          <w:p w:rsidR="00DE173D" w:rsidRPr="003927C3" w:rsidRDefault="00DE173D" w:rsidP="00DE15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«О России петь – </w:t>
            </w:r>
            <w:r w:rsidR="004453A4"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что стремиться в храм» Урок № 10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Великий колокольный звон.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Вводный урок в тему духовной музыки.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1.Рассказать о значении духовной музыки.</w:t>
            </w:r>
          </w:p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2.Расширять слуховой опыт учащихся.</w:t>
            </w:r>
          </w:p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3.Воспитание любви к Родине, ее истории.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Тип: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Урок-обращение к духовной  музыке.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1.Звучание колоколов из пролога  о. «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Б.Годунов</w:t>
            </w:r>
            <w:proofErr w:type="spell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2.«Праздничный трезвон. Красный Лаврский трезвон»;</w:t>
            </w:r>
          </w:p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«Вечерний звон»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.; 4.«Богатырские ворота» Мусоргского; 5.«Вставайте, люди русские» Прокофьев</w:t>
            </w:r>
            <w:proofErr w:type="gramEnd"/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Новые понятия: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Духовная музыка; Благовест; Трезвон.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Формы контроля: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Проблема урока: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Почему звенят колокола?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Прогнозируемые результаты: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1.Принятие духовной музыки как части музыкальной культуры страны. 2.Понимать новые слова.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Повышенные знания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1.Уметь слышать звучание колоколов в имитации на других инструментах.</w:t>
            </w:r>
          </w:p>
        </w:tc>
      </w:tr>
      <w:tr w:rsidR="00DE173D" w:rsidRPr="003927C3" w:rsidTr="00BF6C0A">
        <w:tc>
          <w:tcPr>
            <w:tcW w:w="9996" w:type="dxa"/>
            <w:gridSpan w:val="2"/>
          </w:tcPr>
          <w:p w:rsidR="00DE173D" w:rsidRPr="003927C3" w:rsidRDefault="004453A4" w:rsidP="00C3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Урок № 11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Святые земли Русской. Князь А. Невский.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С.Радонежский</w:t>
            </w:r>
            <w:proofErr w:type="spell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Образы героев в музыке и церкви.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1.Рассказать о национальных героях страны.</w:t>
            </w:r>
          </w:p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2.Развивать эмоционально-образное чувство детей.</w:t>
            </w:r>
          </w:p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3.Расширять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слушательский</w:t>
            </w:r>
            <w:proofErr w:type="spell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 опыт.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Тип: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Расширение знаний.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Урок-путешествие.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1.«Песня об А. Невском» Прокофьев; 2.Песнопение о Сергее Радонежском; 3.«О,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Преславногочудесе</w:t>
            </w:r>
            <w:proofErr w:type="spell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» напев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Оптиной</w:t>
            </w:r>
            <w:proofErr w:type="spell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 пустыни.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Новые понятия: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А. Невский;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С.Радонежский</w:t>
            </w:r>
            <w:proofErr w:type="spell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; Кантата; святые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Формы контроля: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Наблюдение за эмоциональным откликом на музыку.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Проблема урока: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Кто такие святые?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Прогнозируемые результаты: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1.Отклик на звучащую на уроке музыку.</w:t>
            </w:r>
          </w:p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2.Называть характерные особенности духовной музыки.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Повышенные знания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Определение на слух духовной и композиторской музыки.</w:t>
            </w:r>
          </w:p>
        </w:tc>
      </w:tr>
      <w:tr w:rsidR="00DE173D" w:rsidRPr="003927C3" w:rsidTr="00BF6C0A">
        <w:tc>
          <w:tcPr>
            <w:tcW w:w="9996" w:type="dxa"/>
            <w:gridSpan w:val="2"/>
          </w:tcPr>
          <w:p w:rsidR="00DE173D" w:rsidRPr="003927C3" w:rsidRDefault="004453A4" w:rsidP="00C3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Урок № 12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«Утренняя молитва». «В церкви».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Церковная музыка для детей.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1.Развивать ассоциативно-образное мышление детей.</w:t>
            </w:r>
          </w:p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2.Формировать чувство стиля музыки Чайковского.</w:t>
            </w:r>
          </w:p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3.Сравнительный  интонационный анализ 2 пьес.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Тип: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Расширение знаний.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традиционный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1.«Утренняя молитва»; 2 «В церкви» Чайковский;</w:t>
            </w:r>
          </w:p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3. «О,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Преславногочудесе</w:t>
            </w:r>
            <w:proofErr w:type="spell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» напев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Оптиной</w:t>
            </w:r>
            <w:proofErr w:type="spell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 пустыни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Новые понятия: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Молитва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Формы контроля: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Проблема урока: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Зачем людям ходить в церковь?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Прогнозируемые результаты: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 Знать правила поведения в церкви.</w:t>
            </w:r>
          </w:p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2.Уметь проводить сравнительный анализ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роизведений</w:t>
            </w:r>
            <w:proofErr w:type="spellEnd"/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Повышенные знания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Выявлять выразительные и изобразительные возможности музыки.</w:t>
            </w:r>
          </w:p>
        </w:tc>
      </w:tr>
      <w:tr w:rsidR="00DE173D" w:rsidRPr="003927C3" w:rsidTr="00BF6C0A">
        <w:tc>
          <w:tcPr>
            <w:tcW w:w="9996" w:type="dxa"/>
            <w:gridSpan w:val="2"/>
          </w:tcPr>
          <w:p w:rsidR="00DE173D" w:rsidRPr="003927C3" w:rsidRDefault="00DE173D" w:rsidP="00C3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 </w:t>
            </w:r>
            <w:r w:rsidR="004453A4"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«С Рождеством Христовым!»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двунадесятым праздником Русской православной церкви – Рождеством Христовым.  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1.Вспомнить историю праздника.</w:t>
            </w:r>
          </w:p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2.Разучить славянские песнопения, посвященные празднику.</w:t>
            </w:r>
          </w:p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3.Развивать исполнительские качества.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Тип: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Закрепление знаний.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Урок-концерт.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1.«Тихая ночь»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Грубер</w:t>
            </w:r>
            <w:proofErr w:type="spell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; 2.«Колыбельная» польская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3.новогодние песни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Новые понятия: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Рождественская музыка.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Формы контроля: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Совместное пение; Слуховой контроль.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Проблема урока: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Где звучит песня?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Прогнозируемые результаты: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1.Совместно исполнять песни.</w:t>
            </w:r>
          </w:p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2.Уметь находить верные пластические движения под музыку.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Повышенные знания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Предлагать свои варианты пластических движений.</w:t>
            </w:r>
          </w:p>
        </w:tc>
      </w:tr>
      <w:tr w:rsidR="00DE173D" w:rsidRPr="003927C3" w:rsidTr="00BF6C0A">
        <w:tc>
          <w:tcPr>
            <w:tcW w:w="9996" w:type="dxa"/>
            <w:gridSpan w:val="2"/>
          </w:tcPr>
          <w:p w:rsidR="00DE173D" w:rsidRPr="003927C3" w:rsidRDefault="00DE173D" w:rsidP="00DE15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«Гори, гори я</w:t>
            </w:r>
            <w:r w:rsidR="004453A4"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сно, чтобы не погасло» Урок № 14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инструменты. Плясовые наигрыши. </w:t>
            </w:r>
          </w:p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Разыграй песню.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Значение фольклора в жизни каждого народа.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1.Развивать исполнительское качество.</w:t>
            </w:r>
          </w:p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2.Научить определять голоса музыкальных инструментов.</w:t>
            </w:r>
          </w:p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3.Воспитывать любовь к народной музыке.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Тип: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Расширение знаний.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1.«Светит месяц»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gram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; 2.«Камаринская»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3.«</w:t>
            </w:r>
            <w:proofErr w:type="gram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Выходили</w:t>
            </w:r>
            <w:proofErr w:type="gram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 красны девицы»; </w:t>
            </w:r>
          </w:p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4. «Бояре, а мы к вам пришли»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Новые понятия: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Вариация; Песня-пляска; Наигрыш; Гармонь; Балалайка; ложки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Формы контроля: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пение и разыгрывание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 песен. Наблюдение.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Проблема урока: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Можно ли разыграть песню?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Прогнозируемые результаты: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Уметь совместно исполнять песни;</w:t>
            </w:r>
          </w:p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Понимать графическое изображение мелодии.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Повышенные знания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1.Придумывать свои движения при исполнении песен.</w:t>
            </w:r>
          </w:p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2.Нарисовать инструменты.</w:t>
            </w:r>
          </w:p>
        </w:tc>
      </w:tr>
      <w:tr w:rsidR="00DE173D" w:rsidRPr="003927C3" w:rsidTr="00BF6C0A">
        <w:tc>
          <w:tcPr>
            <w:tcW w:w="9996" w:type="dxa"/>
            <w:gridSpan w:val="2"/>
          </w:tcPr>
          <w:p w:rsidR="00DE173D" w:rsidRPr="003927C3" w:rsidRDefault="004453A4" w:rsidP="00C3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Урок № 15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Музыка в народном стиле. Сочини песенку.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Приобщить детей к культуре и обычаям народов через лучшие образцы народного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ольклора</w:t>
            </w:r>
            <w:proofErr w:type="spell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 и композиторского творчества.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1.Сопоставить композиторскую музыку с </w:t>
            </w:r>
            <w:proofErr w:type="gram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народной</w:t>
            </w:r>
            <w:proofErr w:type="gram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 Разучить народные песенки-прибаутки.</w:t>
            </w:r>
          </w:p>
          <w:p w:rsidR="00DE173D" w:rsidRPr="003927C3" w:rsidRDefault="00DE173D" w:rsidP="00C33024">
            <w:pPr>
              <w:tabs>
                <w:tab w:val="left" w:pos="175"/>
                <w:tab w:val="left" w:pos="31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3.Воспитывать уважение к народным традициям.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Тип: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Углубление знаний.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Урок-импровизация.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1.«Мужик на гармонике играет»; 2.«Русская песня»;</w:t>
            </w:r>
          </w:p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3.«Камаринская» Чайковский; 4. «Ходит месяц над лугами»;</w:t>
            </w:r>
          </w:p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5. «Вечер» С. Прокофьев; 6. песни-прибаутки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Новые понятия: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Песни-прибаутки.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Формы контроля: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1.Совместное пение. 2.Слуховой контроль. 3.Наблюдение.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Проблема урока: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Что роднит композиторскую музыку с </w:t>
            </w:r>
            <w:proofErr w:type="gram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народной</w:t>
            </w:r>
            <w:proofErr w:type="gram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Прогнозируемые результаты: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1.Понимание смысла духовного праздника.</w:t>
            </w:r>
          </w:p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 Освоить детский фольклор.</w:t>
            </w:r>
          </w:p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3.Умение передавать в песнях настроение и характер.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Повышенные знания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Предлагать свои варианты мелодий для песен.</w:t>
            </w:r>
          </w:p>
        </w:tc>
      </w:tr>
      <w:tr w:rsidR="00DE173D" w:rsidRPr="003927C3" w:rsidTr="00BF6C0A">
        <w:tc>
          <w:tcPr>
            <w:tcW w:w="9996" w:type="dxa"/>
            <w:gridSpan w:val="2"/>
          </w:tcPr>
          <w:p w:rsidR="00DE173D" w:rsidRPr="003927C3" w:rsidRDefault="00BF6C0A" w:rsidP="00C3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Урок № 16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Проводы зимы.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Познакомить  детей с приметами народных праздников.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1.Рассказать о народных праздниках и их приметах.</w:t>
            </w:r>
          </w:p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2.Расширять эмоционально-смысловой словарь учащихся.</w:t>
            </w:r>
          </w:p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 Воспитывать уважение к народным традициям.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Тип: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Расширение знаний.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1.«Светит месяц»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gram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; 2.«Камаринская»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173D" w:rsidRPr="003927C3" w:rsidRDefault="00DE173D" w:rsidP="00C33024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3.масленичные песни; 4. весенние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; 5.импровизации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Новые понятия: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1.песни-заклички; 2.масленица; 3.наигрыши; 4. Песня-пляска;</w:t>
            </w:r>
          </w:p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5.фольклорная музыка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Формы контроля: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1.Выразительное исполнение.</w:t>
            </w:r>
          </w:p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 Наблюдение, эмоциональный отклик детей.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Проблема урока: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Как можно проводить зиму?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Прогнозируемые результаты: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1.Исполнение в характере. 2.Умение высказываться о музыке.</w:t>
            </w:r>
          </w:p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3.Знать масленичные песни. 4.Музицирование.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Повышенные знания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1.Изобразительное и прикладное творчество-отклик на урок.</w:t>
            </w:r>
          </w:p>
        </w:tc>
      </w:tr>
      <w:tr w:rsidR="00DE173D" w:rsidRPr="003927C3" w:rsidTr="00BF6C0A">
        <w:tc>
          <w:tcPr>
            <w:tcW w:w="9996" w:type="dxa"/>
            <w:gridSpan w:val="2"/>
          </w:tcPr>
          <w:p w:rsidR="00DE173D" w:rsidRPr="003927C3" w:rsidRDefault="00BF6C0A" w:rsidP="00C3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Урок № 17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Встреча весны.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Привести детей к пониманию того, что искусство имеет общую основу – саму жизнь.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1.Формировать знания о значении музыки в жизни человека</w:t>
            </w:r>
          </w:p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2.Развивать исполнительские качества, творческие способности.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Тип: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Углубление знаний.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Урок-концерт.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1.«Светит месяц»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gram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; 2.«Камаринская»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173D" w:rsidRPr="003927C3" w:rsidRDefault="00DE173D" w:rsidP="00C33024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3.масленичные песни; 4. весенние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173D" w:rsidRPr="003927C3" w:rsidRDefault="00DE173D" w:rsidP="00C33024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5.игры; 6.импровизации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Новые понятия: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1.песни-заклички; 2.масленица; 3.наигрыши; 4. Песня-пляска;</w:t>
            </w:r>
          </w:p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5.фольклорная музыка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Формы контроля: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1.Слуховой контроль; 2.наблюдение; </w:t>
            </w:r>
          </w:p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3.эмоциональный отклик детей.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Проблема урока: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Как можно проводить зиму?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Прогнозируемые результаты: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1.Исполнение в характере. 2.Умение высказываться о музыке.</w:t>
            </w:r>
          </w:p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3.Знать масленичные песни. 4.Музицирование.</w:t>
            </w:r>
          </w:p>
        </w:tc>
      </w:tr>
      <w:tr w:rsidR="00DE173D" w:rsidRPr="003927C3" w:rsidTr="00BF6C0A">
        <w:tc>
          <w:tcPr>
            <w:tcW w:w="2617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Повышенные знания:</w:t>
            </w:r>
          </w:p>
        </w:tc>
        <w:tc>
          <w:tcPr>
            <w:tcW w:w="7379" w:type="dxa"/>
          </w:tcPr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1.Изобразительное и прикладное творчество-отклик на урок.</w:t>
            </w:r>
          </w:p>
          <w:p w:rsidR="00DE173D" w:rsidRPr="003927C3" w:rsidRDefault="00DE173D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2.Предлагать свои весенние игры.</w:t>
            </w:r>
          </w:p>
        </w:tc>
      </w:tr>
      <w:tr w:rsidR="00BF6C0A" w:rsidRPr="003927C3" w:rsidTr="003927C3">
        <w:tc>
          <w:tcPr>
            <w:tcW w:w="9996" w:type="dxa"/>
            <w:gridSpan w:val="2"/>
          </w:tcPr>
          <w:p w:rsidR="00BF6C0A" w:rsidRPr="003927C3" w:rsidRDefault="00BF6C0A" w:rsidP="003927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Урок № 18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392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7379" w:type="dxa"/>
          </w:tcPr>
          <w:p w:rsidR="00BF6C0A" w:rsidRPr="003927C3" w:rsidRDefault="00BF6C0A" w:rsidP="00392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«Гори, гори ясно, чтобы не погасло»</w:t>
            </w: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392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7379" w:type="dxa"/>
          </w:tcPr>
          <w:p w:rsidR="00BF6C0A" w:rsidRPr="003927C3" w:rsidRDefault="00BF6C0A" w:rsidP="00392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и навыки, полученные в разделе </w:t>
            </w: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«Гори, гори ясно, чтобы не погасло»</w:t>
            </w: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392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7379" w:type="dxa"/>
          </w:tcPr>
          <w:p w:rsidR="00BF6C0A" w:rsidRPr="003927C3" w:rsidRDefault="00BF6C0A" w:rsidP="003927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1.Развивать умение определять произведение по звучащему </w:t>
            </w:r>
            <w:r w:rsidRPr="00392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фрагменту. 2.Формировать общие понятия о жанрах.</w:t>
            </w:r>
          </w:p>
          <w:p w:rsidR="00BF6C0A" w:rsidRPr="003927C3" w:rsidRDefault="00BF6C0A" w:rsidP="003927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3.Продолжить работу над вокальными умениями детей.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392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Тип:</w:t>
            </w:r>
          </w:p>
        </w:tc>
        <w:tc>
          <w:tcPr>
            <w:tcW w:w="7379" w:type="dxa"/>
          </w:tcPr>
          <w:p w:rsidR="00BF6C0A" w:rsidRPr="003927C3" w:rsidRDefault="00BF6C0A" w:rsidP="00392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Закрепление знаний.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392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7379" w:type="dxa"/>
          </w:tcPr>
          <w:p w:rsidR="00BF6C0A" w:rsidRPr="003927C3" w:rsidRDefault="00BF6C0A" w:rsidP="00392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Урок – концерт.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392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</w:p>
        </w:tc>
        <w:tc>
          <w:tcPr>
            <w:tcW w:w="7379" w:type="dxa"/>
          </w:tcPr>
          <w:p w:rsidR="00BF6C0A" w:rsidRPr="003927C3" w:rsidRDefault="00BF6C0A" w:rsidP="00392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Музыка по выбору детей.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392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Новые понятия:</w:t>
            </w:r>
          </w:p>
        </w:tc>
        <w:tc>
          <w:tcPr>
            <w:tcW w:w="7379" w:type="dxa"/>
          </w:tcPr>
          <w:p w:rsidR="00BF6C0A" w:rsidRPr="003927C3" w:rsidRDefault="00BF6C0A" w:rsidP="00392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3927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Формы контроля:</w:t>
            </w:r>
          </w:p>
        </w:tc>
        <w:tc>
          <w:tcPr>
            <w:tcW w:w="7379" w:type="dxa"/>
          </w:tcPr>
          <w:p w:rsidR="00BF6C0A" w:rsidRPr="003927C3" w:rsidRDefault="00BF6C0A" w:rsidP="00392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Наблюдение за эмоциональным фоном.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3927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Проблема урока:</w:t>
            </w:r>
          </w:p>
        </w:tc>
        <w:tc>
          <w:tcPr>
            <w:tcW w:w="7379" w:type="dxa"/>
          </w:tcPr>
          <w:p w:rsidR="00BF6C0A" w:rsidRPr="003927C3" w:rsidRDefault="00BF6C0A" w:rsidP="00392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Что нового мы узнали?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3927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Прогнозируемые результаты:</w:t>
            </w:r>
          </w:p>
        </w:tc>
        <w:tc>
          <w:tcPr>
            <w:tcW w:w="7379" w:type="dxa"/>
          </w:tcPr>
          <w:p w:rsidR="00BF6C0A" w:rsidRPr="003927C3" w:rsidRDefault="00BF6C0A" w:rsidP="003927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1.Желание принимать участие в играх, песнях, танцах.</w:t>
            </w:r>
          </w:p>
          <w:p w:rsidR="00BF6C0A" w:rsidRPr="003927C3" w:rsidRDefault="00BF6C0A" w:rsidP="003927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 Умение определять музыку композиторов</w:t>
            </w:r>
          </w:p>
          <w:p w:rsidR="00BF6C0A" w:rsidRPr="003927C3" w:rsidRDefault="00BF6C0A" w:rsidP="00392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3.Эмоционально откликаться на музыку.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3927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Повышенные знания</w:t>
            </w:r>
          </w:p>
        </w:tc>
        <w:tc>
          <w:tcPr>
            <w:tcW w:w="7379" w:type="dxa"/>
          </w:tcPr>
          <w:p w:rsidR="00BF6C0A" w:rsidRPr="003927C3" w:rsidRDefault="00BF6C0A" w:rsidP="003927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Стремление исполнить сольно предлагаемые песни, танцы.</w:t>
            </w:r>
          </w:p>
        </w:tc>
      </w:tr>
      <w:tr w:rsidR="00BF6C0A" w:rsidRPr="003927C3" w:rsidTr="00BF6C0A">
        <w:tc>
          <w:tcPr>
            <w:tcW w:w="9996" w:type="dxa"/>
            <w:gridSpan w:val="2"/>
          </w:tcPr>
          <w:p w:rsidR="00BF6C0A" w:rsidRPr="003927C3" w:rsidRDefault="00BF6C0A" w:rsidP="00DE15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«В музыкальном театре» Уроки № 19 – 20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Сказка будет впереди. Детский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еатр</w:t>
            </w:r>
            <w:proofErr w:type="spell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 Опера. Балет.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Заинтересовать детей  произведениями крупных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анров</w:t>
            </w:r>
            <w:proofErr w:type="spell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1.Учить детей понимать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раматургию</w:t>
            </w:r>
            <w:proofErr w:type="spell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произведения.</w:t>
            </w:r>
          </w:p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2.Развивать творческие способности детей.</w:t>
            </w:r>
          </w:p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3.Воспитывать любовь к </w:t>
            </w:r>
            <w:proofErr w:type="gram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прекрасному</w:t>
            </w:r>
            <w:proofErr w:type="gram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Тип: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Расширение знаний.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Традиционный</w:t>
            </w:r>
            <w:proofErr w:type="gram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, с элементами игры.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.«Песня-спор» Г. Гладкова;</w:t>
            </w:r>
          </w:p>
          <w:p w:rsidR="00BF6C0A" w:rsidRPr="003927C3" w:rsidRDefault="00BF6C0A" w:rsidP="00C33024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 фрагменты о. «Волк и 7 козлят» М. Коваля;</w:t>
            </w:r>
          </w:p>
          <w:p w:rsidR="00BF6C0A" w:rsidRPr="003927C3" w:rsidRDefault="00BF6C0A" w:rsidP="00C33024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3.«Вальс» </w:t>
            </w:r>
            <w:proofErr w:type="gram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из б</w:t>
            </w:r>
            <w:proofErr w:type="gram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 «Золушка» Прокофьева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Новые понятия: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Музыкальный театр; Дирижер; Режиссер; Сцена; Декорации;</w:t>
            </w:r>
          </w:p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Опера; Балет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Формы контроля: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1.Пластическое интонирование;</w:t>
            </w:r>
          </w:p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выразительностью исполнения.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Проблема урока: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Можно ли полюбить оперу и балет?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Прогнозируемые результаты: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1.Иметь представление о крупных музыкальных жанрах.</w:t>
            </w:r>
          </w:p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2.Понять связь между речью музыкальной и разговорной.</w:t>
            </w:r>
          </w:p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3.Выразительно исполнять песню-спор.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Повышенные знания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1.Предлагать свой вариант исполнения песни, театрализации.</w:t>
            </w:r>
          </w:p>
        </w:tc>
      </w:tr>
      <w:tr w:rsidR="00BF6C0A" w:rsidRPr="003927C3" w:rsidTr="00BF6C0A">
        <w:tc>
          <w:tcPr>
            <w:tcW w:w="9996" w:type="dxa"/>
            <w:gridSpan w:val="2"/>
          </w:tcPr>
          <w:p w:rsidR="00BF6C0A" w:rsidRPr="003927C3" w:rsidRDefault="00BF6C0A" w:rsidP="00C3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Урок № 21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Театр оперы и балета. Волшебная палочка дирижера.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Заинтересовать детей  произведениями крупных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анров</w:t>
            </w:r>
            <w:proofErr w:type="spell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1.Связать жизненные впечатления детей с музыкальными образами в произведениях Чайковского, Глинки, Прокофьева.</w:t>
            </w:r>
          </w:p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2.Уметь определять характер и настроение музыки.</w:t>
            </w:r>
          </w:p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3.Воспитывать умение вслушиваться в произведение.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Тип: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Углубление знаний.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Традиционный</w:t>
            </w:r>
            <w:proofErr w:type="gram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, с элементами игры.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1.«Марш» из «Щелкунчик» П.И. Чайковского;</w:t>
            </w:r>
          </w:p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 «Марш» из  о. «Любовь к 3апельсинам» С. С. Прокофьева;</w:t>
            </w:r>
          </w:p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3. «Марш Черномора»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М.Глинки</w:t>
            </w:r>
            <w:proofErr w:type="spell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; 4. «Песня-спор» Г. Гладкова.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Новые понятия: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Театр; Опера; Балет; Дирижер; Дирижерская палочка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Формы контроля: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1.Пластическое интонирование. 2.Работа с учебником. 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Проблема урока: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Может ли рисовать музыка?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Прогнозируемые результаты: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1.Характеризовать музыкальные образы.</w:t>
            </w:r>
          </w:p>
          <w:p w:rsidR="00BF6C0A" w:rsidRPr="003927C3" w:rsidRDefault="00BF6C0A" w:rsidP="00C33024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2.Принимать участие в играх, пластическом интонировании.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Повышенные знания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1.Определять настроение музыки, уметь давать ее характеристику.</w:t>
            </w:r>
          </w:p>
        </w:tc>
      </w:tr>
      <w:tr w:rsidR="00BF6C0A" w:rsidRPr="003927C3" w:rsidTr="00BF6C0A">
        <w:tc>
          <w:tcPr>
            <w:tcW w:w="9996" w:type="dxa"/>
            <w:gridSpan w:val="2"/>
          </w:tcPr>
          <w:p w:rsidR="00BF6C0A" w:rsidRPr="003927C3" w:rsidRDefault="00BF6C0A" w:rsidP="00C3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Уроки № 22 – 23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Опера «Руслан и Людмила». Сцены из оперы. Увертюра. Финал.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Познакомить с фрагментами оперы.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1.Охватить целостность увертюры через сравнение разных эмоциональных состояний.</w:t>
            </w:r>
          </w:p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2.Выделять характерные интонационные особенности музыки, изобразительные и выразительные.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Тип: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Углубление знаний.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традиционный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урок: </w:t>
            </w: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1.Увертюра; 2. Финал. </w:t>
            </w: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урок: </w:t>
            </w: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1.«Первая песня Баяна»</w:t>
            </w:r>
          </w:p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 хор «Лель таинственный»; 3. «Марш Черномора».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Новые понятия: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Былина; Увертюра; Финал; Опера.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Формы контроля: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1.Пластическое интонирование с элементами инсценировки.</w:t>
            </w:r>
          </w:p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2.Работа с учебником.</w:t>
            </w:r>
          </w:p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3.Имитация игры на гуслях.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Проблема урока: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Бывает ли  опер</w:t>
            </w:r>
            <w:proofErr w:type="gram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 сказки?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Прогнозируемые результаты: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1.Уметь определять героя, опираясь на его музыкальную характеристику.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Повышенные знания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участие в различных формах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 на уроке.</w:t>
            </w:r>
          </w:p>
        </w:tc>
      </w:tr>
      <w:tr w:rsidR="00BF6C0A" w:rsidRPr="003927C3" w:rsidTr="00BF6C0A">
        <w:tc>
          <w:tcPr>
            <w:tcW w:w="9996" w:type="dxa"/>
            <w:gridSpan w:val="2"/>
          </w:tcPr>
          <w:p w:rsidR="00BF6C0A" w:rsidRPr="003927C3" w:rsidRDefault="00BF6C0A" w:rsidP="00DE15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«В концертном зале» Урок № 24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Симфоническая сказка.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новым жанром – симфонической сказкой.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1.Расширять знания детей о многообразии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анров</w:t>
            </w:r>
            <w:proofErr w:type="spell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2.Равивать способность сопереживания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бразам</w:t>
            </w:r>
            <w:proofErr w:type="spell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6C0A" w:rsidRPr="003927C3" w:rsidRDefault="00BF6C0A" w:rsidP="00C33024">
            <w:pPr>
              <w:tabs>
                <w:tab w:val="left" w:pos="175"/>
                <w:tab w:val="left" w:pos="31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3.Воспитывать чуткое отношение к «братьям меньшим».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Тип: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Расширения знаний.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Традиционный.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Темы из симфонической сказки «Петя и волк» С. Прокофьева.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Новые понятия: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1.Симфонический оркестр; 2.Дирижер; 3.Названия инструментов симфонического оркестра; 4.Партитура; 5.Тембр.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Формы контроля: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1.Слуховой контроль; 2.Наблюдение; 3.Работа с учебником.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Проблема урока: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Можно ли рассказать сказку без слов?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Прогнозируемые результаты: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1.Уметь определять по характеру музыки героев.</w:t>
            </w:r>
          </w:p>
          <w:p w:rsidR="00BF6C0A" w:rsidRPr="003927C3" w:rsidRDefault="00BF6C0A" w:rsidP="00C33024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 Знать тембровое звучание инструментов.</w:t>
            </w:r>
          </w:p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 Знать состав симфонического оркестра.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Повышенные знания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Суметь передать настроение героя в любой форме (пластика, речь, интонирование).</w:t>
            </w:r>
          </w:p>
        </w:tc>
      </w:tr>
      <w:tr w:rsidR="00BF6C0A" w:rsidRPr="003927C3" w:rsidTr="00BF6C0A">
        <w:tc>
          <w:tcPr>
            <w:tcW w:w="9996" w:type="dxa"/>
            <w:gridSpan w:val="2"/>
          </w:tcPr>
          <w:p w:rsidR="00BF6C0A" w:rsidRPr="003927C3" w:rsidRDefault="00BF6C0A" w:rsidP="00C3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Урок № 25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Картинки с выставки. Музыкальное впечатление.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детей с циклом «Картинки с выставки» Мусоргского.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1.Развивать эмоциональное восприятие музыки.</w:t>
            </w:r>
          </w:p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2.Учить позитивно-эмоциональным отношениям.</w:t>
            </w:r>
          </w:p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3.Воспитание в атмосфере добра, любви.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Тип: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Углубление знаний.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Урок-экскурсия.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1.«Богатырские ворота»; 2.«Балет невылупившихся птенцов»;</w:t>
            </w:r>
          </w:p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3.«Избушка на курьих ножках»; 4.«Лимож. Рынок» Мусоргского.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Новые понятия: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Фортепианный цикл; Сюита; Регистры.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Формы контроля: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1.Наблюдение; 2.Работа с учебником.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Проблема урока: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Может ли музыка рисовать?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Прогнозируемые результаты: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1.Назвать понравившиеся пьесы, звучащие на уроке и объяснить свой выбор. 2.Узнавать пьесы.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Повышенные знания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Изобразить впечатления от музыки в цвете, рисунках.</w:t>
            </w:r>
          </w:p>
        </w:tc>
      </w:tr>
      <w:tr w:rsidR="00BF6C0A" w:rsidRPr="003927C3" w:rsidTr="00BF6C0A">
        <w:tc>
          <w:tcPr>
            <w:tcW w:w="9996" w:type="dxa"/>
            <w:gridSpan w:val="2"/>
          </w:tcPr>
          <w:p w:rsidR="00BF6C0A" w:rsidRPr="003927C3" w:rsidRDefault="00287782" w:rsidP="00C330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Уроки № 26 - 27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«Звучит нестареющий Моцарт».</w:t>
            </w:r>
          </w:p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Симфония №40. Увертюра к опере «Свадьба Фигаро».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музыкой Моцарта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1.Продолжить знакомство детей со звучанием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симф</w:t>
            </w:r>
            <w:proofErr w:type="spell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 оркестра.</w:t>
            </w:r>
          </w:p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2.Показать значение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редств</w:t>
            </w:r>
            <w:proofErr w:type="spell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 для раскрытия содержания произведения. 3.Развивать слуховую активность детей.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Тип: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Расширение знаний.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Урок – цирковое представление.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1: </w:t>
            </w: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симфония №40 экспозиция 1 часть. </w:t>
            </w: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Урок 2:</w:t>
            </w:r>
          </w:p>
          <w:p w:rsidR="00BF6C0A" w:rsidRPr="003927C3" w:rsidRDefault="00BF6C0A" w:rsidP="00C33024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1.Увертюра к опере «Свадьба Фигаро»;</w:t>
            </w:r>
          </w:p>
          <w:p w:rsidR="00BF6C0A" w:rsidRPr="003927C3" w:rsidRDefault="00BF6C0A" w:rsidP="00C33024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2.Увертюра к опере «Руслан и Людмила» Глинки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Новые понятия: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1: </w:t>
            </w: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Оркестр; Дирижер; Симфония; Партитура; Экспозиция</w:t>
            </w:r>
          </w:p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2: </w:t>
            </w: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Увертюра; Опера.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Формы контроля: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1.Пластическое интонирование; 2.Наблюдение.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Проблема урока: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Какие чувства передает нам музыка композитора </w:t>
            </w:r>
            <w:r w:rsidRPr="003927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 века?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Прогнозируемые результаты: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11.Знать ФИО композиторов и их музыку, звучащую на уроке.</w:t>
            </w:r>
          </w:p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2.Уметь определять национальную принадлежность музыки.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Повышенные знания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1.Определить настроение музыки и передать ее особенности через словесные характеристики.</w:t>
            </w:r>
          </w:p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2.Рассказать о понравившейся музыке, услышанной на уроке.</w:t>
            </w:r>
          </w:p>
        </w:tc>
      </w:tr>
      <w:tr w:rsidR="00BF6C0A" w:rsidRPr="003927C3" w:rsidTr="00BF6C0A">
        <w:tc>
          <w:tcPr>
            <w:tcW w:w="9996" w:type="dxa"/>
            <w:gridSpan w:val="2"/>
          </w:tcPr>
          <w:p w:rsidR="00BF6C0A" w:rsidRPr="003927C3" w:rsidRDefault="00287782" w:rsidP="00C3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Урок № 28 - 29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Волшебный цветик-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И все это – Бах.  Музыкальные инструменты (орган).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органной музыкой.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1.Закрепить знания о средствах   музыкальной выразительности. 2. Познакомить с музыкой Баха.</w:t>
            </w:r>
          </w:p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3.Воспитание грамотного слушателя.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Тип: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Расширение знаний.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Урок – путешествие.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1.«За рекою старый дом»; 2.«Волынка»; 3. «Менуэт» А. М. Бах.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Новые понятия: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Средства музыкальной выразительности; Орган; Волынка;</w:t>
            </w:r>
          </w:p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Менуэт.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Формы контроля: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1.Слуховой контроль; 2. Наблюдение; 3.Устный опрос.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Проблема урока: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Где мы встречаемся с музыкой?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Прогнозируемые результаты: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1.Назвать произведения, которые </w:t>
            </w:r>
            <w:proofErr w:type="gram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понравились</w:t>
            </w:r>
            <w:proofErr w:type="gram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 и объяснить свой выбор. 2.Различать мелодию и аккомпанемент.</w:t>
            </w:r>
          </w:p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 Узнавать звучание органа.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Повышенные знания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1.Уметь определять музыку Баха.</w:t>
            </w:r>
          </w:p>
        </w:tc>
      </w:tr>
      <w:tr w:rsidR="00BF6C0A" w:rsidRPr="003927C3" w:rsidTr="00BF6C0A">
        <w:tc>
          <w:tcPr>
            <w:tcW w:w="9996" w:type="dxa"/>
            <w:gridSpan w:val="2"/>
          </w:tcPr>
          <w:p w:rsidR="00BF6C0A" w:rsidRPr="003927C3" w:rsidRDefault="00287782" w:rsidP="00C3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Урок № 30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Все в движении.  Попутная песня.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Изобразительная сила музыки.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1.Учить понимать изобразительный язык музыки.</w:t>
            </w:r>
          </w:p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2.Характеризовать своеобразие раскрытия музыкального образа, его эмоциональное состояние, образ-портрет.</w:t>
            </w:r>
          </w:p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3.Воспитывать грамотного слушателя.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Тип: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Закрепление знаний.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Урок – путешествие.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tabs>
                <w:tab w:val="left" w:pos="1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1.«Тройка» Свиридов; 2. «Попутная песня» Глинки;</w:t>
            </w:r>
          </w:p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3.«Карусель»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Кабалевский</w:t>
            </w:r>
            <w:proofErr w:type="spell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Новые понятия: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Пьеса; Скороговорка; Регистр; Тембр; Пульсирующий фон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Формы контроля: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1.Конкурс на лучший цветовой фон, подходящий по настроению каждой части «Попутной песни»;</w:t>
            </w:r>
          </w:p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2.Пластическое интонирование.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Проблема урока: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Может ли музыка изобразить движение?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Прогнозируемые результаты: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1.Уметь определять характер музыки.</w:t>
            </w:r>
          </w:p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 Уметь подбирать цветовой фон.</w:t>
            </w:r>
          </w:p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 Выражать стремление к осмысленному общению с музыкой.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Повышенные знания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 Соотносить собственное эмоциональное состояние с эмоциональным состоянием музыки.</w:t>
            </w:r>
          </w:p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 Принимать участие в общем исполнении, элементах импровизации.</w:t>
            </w:r>
          </w:p>
        </w:tc>
      </w:tr>
      <w:tr w:rsidR="00BF6C0A" w:rsidRPr="003927C3" w:rsidTr="00BF6C0A">
        <w:tc>
          <w:tcPr>
            <w:tcW w:w="9996" w:type="dxa"/>
            <w:gridSpan w:val="2"/>
          </w:tcPr>
          <w:p w:rsidR="00BF6C0A" w:rsidRPr="003927C3" w:rsidRDefault="00287782" w:rsidP="00C3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Урок № 31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Музыка учит людей понимать друг друга.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Музыка – язык понятный всем.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1.Раскрыть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слушательские</w:t>
            </w:r>
            <w:proofErr w:type="spell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 и исполнительские качества детей.</w:t>
            </w:r>
          </w:p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2.Формировать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слушательский</w:t>
            </w:r>
            <w:proofErr w:type="spell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 опыт детей.</w:t>
            </w:r>
          </w:p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3.Включить детей в осмысленную певческую деятельность.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Тип: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Закрепление умений.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Урок-импровизация.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1.«Кавалерийская»; 2. «Клоуны»; 3. «Карусель».</w:t>
            </w:r>
          </w:p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композиций, в котором сочетаются пение, пластическое интонирование,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Новые понятия: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Пульсация; Пьеса.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контроля: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1.Ролевые игра «Карусель»; 2.Наблюдение; 3.Слушание.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Проблема урока: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У музыки есть свой язык?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Прогнозируемые результаты: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1.Уважительно относиться к творчеству своих товарищей.</w:t>
            </w:r>
          </w:p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 Владеть приемом соучастия в сочинении.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Повышенные знания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1.Анализировать содержание музыкального произведения.</w:t>
            </w:r>
          </w:p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2.Уметь определять на слух знакомые музыкальные фрагменты.</w:t>
            </w:r>
          </w:p>
        </w:tc>
      </w:tr>
      <w:tr w:rsidR="00BF6C0A" w:rsidRPr="003927C3" w:rsidTr="00BF6C0A">
        <w:tc>
          <w:tcPr>
            <w:tcW w:w="9996" w:type="dxa"/>
            <w:gridSpan w:val="2"/>
          </w:tcPr>
          <w:p w:rsidR="00BF6C0A" w:rsidRPr="003927C3" w:rsidRDefault="00287782" w:rsidP="00C3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Урок № 32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Два лада. Природа и музыка.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Выразительность лада в музыке.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1.Учить детей различать музыкальные лады.</w:t>
            </w:r>
          </w:p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2.Учить </w:t>
            </w:r>
            <w:proofErr w:type="gram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заинтересованно</w:t>
            </w:r>
            <w:proofErr w:type="gram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 слушать, исполнять, обсуждать.</w:t>
            </w:r>
          </w:p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3.Воспитывать грамотных слушателей.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Тип: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Расширение знаний.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традиционный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1.«Рассвет на Москве-реке»; 2.«Вальс» </w:t>
            </w:r>
            <w:proofErr w:type="gram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из б</w:t>
            </w:r>
            <w:proofErr w:type="gram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 «Золушка»;</w:t>
            </w:r>
          </w:p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3.«Весна. Осень» Свиридов; 4. Конкурс любимой песни.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Новые понятия: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Лад; Мажор; Минор; Опера; Балет.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Формы контроля: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1.Наблюдение; 2.Слушание; 3.Контроль за выбором цветового фона в («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proofErr w:type="gram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сень</w:t>
            </w:r>
            <w:proofErr w:type="spell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Проблема урока: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Для чего нужна музыка?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Прогнозируемые результаты: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1.Узнавать знакомую музыку;</w:t>
            </w:r>
          </w:p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2.Уметь рассуждать о музыке;</w:t>
            </w:r>
          </w:p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3.Выразительно исполнять песни.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Повышенные знания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 Запас музыкальных впечатлений.</w:t>
            </w:r>
          </w:p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2. Знание определенных понятий, терминов (жанр,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нструмент</w:t>
            </w:r>
            <w:proofErr w:type="spell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, средства выразительности).</w:t>
            </w:r>
          </w:p>
        </w:tc>
      </w:tr>
      <w:tr w:rsidR="00BF6C0A" w:rsidRPr="003927C3" w:rsidTr="00BF6C0A">
        <w:tc>
          <w:tcPr>
            <w:tcW w:w="9996" w:type="dxa"/>
            <w:gridSpan w:val="2"/>
          </w:tcPr>
          <w:p w:rsidR="00BF6C0A" w:rsidRPr="003927C3" w:rsidRDefault="00287782" w:rsidP="00C3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Урок № 33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Печаль моя светла. Первый.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Лирическая музыка в творчестве композиторов. 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1.Закрепить знания детей.</w:t>
            </w:r>
          </w:p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2.Познакомить с новым произведением Чайковского.</w:t>
            </w:r>
          </w:p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3.Воспитывать грамотных слушателей.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Тип: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Закрепление знаний.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Традиционный.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tabs>
                <w:tab w:val="left" w:pos="1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1.«Жаворонок» Глинки; 2.«Весенняя песня» Моцарта;</w:t>
            </w:r>
          </w:p>
          <w:p w:rsidR="00BF6C0A" w:rsidRPr="003927C3" w:rsidRDefault="00BF6C0A" w:rsidP="00C33024">
            <w:pPr>
              <w:tabs>
                <w:tab w:val="left" w:pos="1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3.Мелодия 1ч. Концерта; 4.Музыка на выбор учителя.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Новые понятия: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Романс; Концерт; Опера; Увертюра; Симфония.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Формы контроля: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1.Наблюдение; 2.Слушание.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Проблема урока: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Нужна ли лирическая музыка?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Прогнозируемые результаты: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1.Узнавать знакомую музыку.</w:t>
            </w:r>
          </w:p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2.Уметь рассуждать о знакомой музыке.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Повышенные знания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1.Умение рассуждать о незнакомой  музыке.</w:t>
            </w:r>
          </w:p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2.Эмоциональный отклик на музыку.</w:t>
            </w:r>
          </w:p>
        </w:tc>
      </w:tr>
      <w:tr w:rsidR="00BF6C0A" w:rsidRPr="003927C3" w:rsidTr="00BF6C0A">
        <w:tc>
          <w:tcPr>
            <w:tcW w:w="9996" w:type="dxa"/>
            <w:gridSpan w:val="2"/>
          </w:tcPr>
          <w:p w:rsidR="00BF6C0A" w:rsidRPr="003927C3" w:rsidRDefault="00287782" w:rsidP="00C33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Урок № 34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Мир композитора. Могут ли иссякнуть мелодии?</w:t>
            </w:r>
          </w:p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Обобщение  музыкального стиля.</w:t>
            </w:r>
          </w:p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Определение уровня музыкальной культуры.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1.Повторить изученную ранее музыку.</w:t>
            </w:r>
          </w:p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2.Учить детей выражать собственное отношение к музыке.</w:t>
            </w:r>
          </w:p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 Воспитание грамотного слушателя.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Тип: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Закрепление знаний.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Урок – концерт.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1.Пьесы из «Детского альбома». 2.Пьесы из «Детской музыки».</w:t>
            </w:r>
          </w:p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 Конкурс любимой песни.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Формы контроля: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Конкурс: 1.Исполнение любимых песен. 2.Наблюдение.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Проблема урока: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Не иссякнет ли  музыка?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Прогнозируемые результаты: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Через различные формы деятельности показать свои знания и умения.</w:t>
            </w:r>
          </w:p>
        </w:tc>
      </w:tr>
      <w:tr w:rsidR="00BF6C0A" w:rsidRPr="003927C3" w:rsidTr="00BF6C0A">
        <w:tc>
          <w:tcPr>
            <w:tcW w:w="2617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Повышенные знания</w:t>
            </w:r>
          </w:p>
        </w:tc>
        <w:tc>
          <w:tcPr>
            <w:tcW w:w="7379" w:type="dxa"/>
          </w:tcPr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1.Заинтересованное отношение к музыке.</w:t>
            </w:r>
          </w:p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2. Запас музыкальных впечатлений. </w:t>
            </w:r>
          </w:p>
          <w:p w:rsidR="00BF6C0A" w:rsidRPr="003927C3" w:rsidRDefault="00BF6C0A" w:rsidP="00C33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 Знание понятий, терминов.</w:t>
            </w:r>
          </w:p>
        </w:tc>
      </w:tr>
    </w:tbl>
    <w:p w:rsidR="00DE173D" w:rsidRPr="003927C3" w:rsidRDefault="00DE173D" w:rsidP="00C330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173D" w:rsidRPr="003927C3" w:rsidRDefault="00DE173D" w:rsidP="00C330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5670" w:rsidRPr="003927C3" w:rsidRDefault="000C5670" w:rsidP="000C5670">
      <w:pPr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C5670" w:rsidRPr="003927C3" w:rsidRDefault="000C5670" w:rsidP="000C5670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b/>
          <w:i/>
          <w:sz w:val="24"/>
          <w:szCs w:val="24"/>
        </w:rPr>
        <w:t>Формы организации учебного процесса:</w:t>
      </w:r>
    </w:p>
    <w:p w:rsidR="000C5670" w:rsidRPr="003927C3" w:rsidRDefault="000C5670" w:rsidP="000C5670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3927C3">
        <w:rPr>
          <w:rFonts w:ascii="Times New Roman" w:eastAsia="Calibri" w:hAnsi="Times New Roman" w:cs="Times New Roman"/>
          <w:i/>
          <w:sz w:val="24"/>
          <w:szCs w:val="24"/>
        </w:rPr>
        <w:t xml:space="preserve"> - </w:t>
      </w:r>
      <w:r w:rsidRPr="003927C3">
        <w:rPr>
          <w:rFonts w:ascii="Times New Roman" w:eastAsia="Calibri" w:hAnsi="Times New Roman" w:cs="Times New Roman"/>
          <w:sz w:val="24"/>
          <w:szCs w:val="24"/>
        </w:rPr>
        <w:t xml:space="preserve"> групповые, коллективные, классные и внеклассные.</w:t>
      </w:r>
    </w:p>
    <w:p w:rsidR="000C5670" w:rsidRPr="003927C3" w:rsidRDefault="000C5670" w:rsidP="000C5670">
      <w:pPr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  <w:r w:rsidRPr="003927C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Виды организации учебной деятельности</w:t>
      </w:r>
      <w:r w:rsidRPr="003927C3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0C5670" w:rsidRPr="003927C3" w:rsidRDefault="000C5670" w:rsidP="000C5670">
      <w:pPr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 xml:space="preserve"> - экскурсия, путешествие, выставка.</w:t>
      </w:r>
    </w:p>
    <w:p w:rsidR="000C5670" w:rsidRPr="003927C3" w:rsidRDefault="000C5670" w:rsidP="000C5670">
      <w:pPr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927C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Виды контроля:</w:t>
      </w:r>
    </w:p>
    <w:p w:rsidR="000C5670" w:rsidRPr="003927C3" w:rsidRDefault="000C5670" w:rsidP="000C5670">
      <w:pPr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 xml:space="preserve"> - входной, текущий, итоговый</w:t>
      </w:r>
    </w:p>
    <w:p w:rsidR="000C5670" w:rsidRPr="003927C3" w:rsidRDefault="000C5670" w:rsidP="000C5670">
      <w:pPr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 xml:space="preserve"> - фронтальный, комбинированный,  устный</w:t>
      </w:r>
    </w:p>
    <w:p w:rsidR="000C5670" w:rsidRPr="003927C3" w:rsidRDefault="000C5670" w:rsidP="000C5670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b/>
          <w:i/>
          <w:sz w:val="24"/>
          <w:szCs w:val="24"/>
        </w:rPr>
        <w:t>Формы (приемы) контроля:</w:t>
      </w:r>
    </w:p>
    <w:p w:rsidR="000C5670" w:rsidRPr="003927C3" w:rsidRDefault="000C5670" w:rsidP="000C5670">
      <w:pPr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 xml:space="preserve"> - наблюдение, самостоятельная работа, работа по карточке, тест.</w:t>
      </w:r>
    </w:p>
    <w:p w:rsidR="00DC7DB1" w:rsidRPr="003927C3" w:rsidRDefault="00DC7DB1" w:rsidP="000C5670">
      <w:pPr>
        <w:shd w:val="clear" w:color="auto" w:fill="FFFFFF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7DB1" w:rsidRDefault="00DC7DB1" w:rsidP="000C5670">
      <w:pPr>
        <w:shd w:val="clear" w:color="auto" w:fill="FFFFFF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27C3" w:rsidRDefault="003927C3" w:rsidP="000C5670">
      <w:pPr>
        <w:shd w:val="clear" w:color="auto" w:fill="FFFFFF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27C3" w:rsidRDefault="003927C3" w:rsidP="000C5670">
      <w:pPr>
        <w:shd w:val="clear" w:color="auto" w:fill="FFFFFF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27C3" w:rsidRPr="003927C3" w:rsidRDefault="003927C3" w:rsidP="000C5670">
      <w:pPr>
        <w:shd w:val="clear" w:color="auto" w:fill="FFFFFF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5670" w:rsidRPr="003927C3" w:rsidRDefault="000C5670" w:rsidP="000C5670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b/>
          <w:sz w:val="24"/>
          <w:szCs w:val="24"/>
        </w:rPr>
        <w:t>Дополнительная учебно-методическая литература и звуковые пособия:</w:t>
      </w:r>
    </w:p>
    <w:p w:rsidR="000C5670" w:rsidRPr="003927C3" w:rsidRDefault="000C5670" w:rsidP="000C5670">
      <w:pPr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lastRenderedPageBreak/>
        <w:t>Агеева И.Д. Занимательные материалы по музыке, театру, кино. (</w:t>
      </w:r>
      <w:proofErr w:type="gramStart"/>
      <w:r w:rsidRPr="003927C3">
        <w:rPr>
          <w:rFonts w:ascii="Times New Roman" w:eastAsia="Calibri" w:hAnsi="Times New Roman" w:cs="Times New Roman"/>
          <w:sz w:val="24"/>
          <w:szCs w:val="24"/>
        </w:rPr>
        <w:t>Москва-Творческий</w:t>
      </w:r>
      <w:proofErr w:type="gramEnd"/>
      <w:r w:rsidRPr="003927C3">
        <w:rPr>
          <w:rFonts w:ascii="Times New Roman" w:eastAsia="Calibri" w:hAnsi="Times New Roman" w:cs="Times New Roman"/>
          <w:sz w:val="24"/>
          <w:szCs w:val="24"/>
        </w:rPr>
        <w:t xml:space="preserve"> центр,2006)</w:t>
      </w:r>
    </w:p>
    <w:p w:rsidR="000C5670" w:rsidRPr="003927C3" w:rsidRDefault="000C5670" w:rsidP="000C5670">
      <w:pPr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 xml:space="preserve">Алиев </w:t>
      </w:r>
      <w:proofErr w:type="spellStart"/>
      <w:r w:rsidRPr="003927C3">
        <w:rPr>
          <w:rFonts w:ascii="Times New Roman" w:eastAsia="Calibri" w:hAnsi="Times New Roman" w:cs="Times New Roman"/>
          <w:sz w:val="24"/>
          <w:szCs w:val="24"/>
        </w:rPr>
        <w:t>Ю.Б.Настольная</w:t>
      </w:r>
      <w:proofErr w:type="spellEnd"/>
      <w:r w:rsidRPr="003927C3">
        <w:rPr>
          <w:rFonts w:ascii="Times New Roman" w:eastAsia="Calibri" w:hAnsi="Times New Roman" w:cs="Times New Roman"/>
          <w:sz w:val="24"/>
          <w:szCs w:val="24"/>
        </w:rPr>
        <w:t xml:space="preserve"> книга школьного учителя-музыканта. (Москва-</w:t>
      </w:r>
      <w:proofErr w:type="spellStart"/>
      <w:r w:rsidRPr="003927C3">
        <w:rPr>
          <w:rFonts w:ascii="Times New Roman" w:eastAsia="Calibri" w:hAnsi="Times New Roman" w:cs="Times New Roman"/>
          <w:sz w:val="24"/>
          <w:szCs w:val="24"/>
        </w:rPr>
        <w:t>Владос</w:t>
      </w:r>
      <w:proofErr w:type="spellEnd"/>
      <w:r w:rsidRPr="003927C3">
        <w:rPr>
          <w:rFonts w:ascii="Times New Roman" w:eastAsia="Calibri" w:hAnsi="Times New Roman" w:cs="Times New Roman"/>
          <w:sz w:val="24"/>
          <w:szCs w:val="24"/>
        </w:rPr>
        <w:t>, 2002);</w:t>
      </w:r>
    </w:p>
    <w:p w:rsidR="000C5670" w:rsidRPr="003927C3" w:rsidRDefault="000C5670" w:rsidP="000C5670">
      <w:pPr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Алиев Ю.Б. Пение на уроках музыки. Конспекты уроков. Репертуар. Методика</w:t>
      </w:r>
      <w:proofErr w:type="gramStart"/>
      <w:r w:rsidRPr="003927C3">
        <w:rPr>
          <w:rFonts w:ascii="Times New Roman" w:eastAsia="Calibri" w:hAnsi="Times New Roman" w:cs="Times New Roman"/>
          <w:sz w:val="24"/>
          <w:szCs w:val="24"/>
        </w:rPr>
        <w:t>.(</w:t>
      </w:r>
      <w:proofErr w:type="gramEnd"/>
      <w:r w:rsidRPr="003927C3">
        <w:rPr>
          <w:rFonts w:ascii="Times New Roman" w:eastAsia="Calibri" w:hAnsi="Times New Roman" w:cs="Times New Roman"/>
          <w:sz w:val="24"/>
          <w:szCs w:val="24"/>
        </w:rPr>
        <w:t>Москва-</w:t>
      </w:r>
      <w:proofErr w:type="spellStart"/>
      <w:r w:rsidRPr="003927C3">
        <w:rPr>
          <w:rFonts w:ascii="Times New Roman" w:eastAsia="Calibri" w:hAnsi="Times New Roman" w:cs="Times New Roman"/>
          <w:sz w:val="24"/>
          <w:szCs w:val="24"/>
        </w:rPr>
        <w:t>Владос</w:t>
      </w:r>
      <w:proofErr w:type="spellEnd"/>
      <w:r w:rsidRPr="003927C3">
        <w:rPr>
          <w:rFonts w:ascii="Times New Roman" w:eastAsia="Calibri" w:hAnsi="Times New Roman" w:cs="Times New Roman"/>
          <w:sz w:val="24"/>
          <w:szCs w:val="24"/>
        </w:rPr>
        <w:t>-пресс, 2005);</w:t>
      </w:r>
    </w:p>
    <w:p w:rsidR="000C5670" w:rsidRPr="003927C3" w:rsidRDefault="000C5670" w:rsidP="000C5670">
      <w:pPr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 xml:space="preserve">Антология русской и зарубежной музыки х </w:t>
      </w:r>
      <w:proofErr w:type="gramStart"/>
      <w:r w:rsidRPr="003927C3">
        <w:rPr>
          <w:rFonts w:ascii="Times New Roman" w:eastAsia="Calibri" w:hAnsi="Times New Roman" w:cs="Times New Roman"/>
          <w:sz w:val="24"/>
          <w:szCs w:val="24"/>
        </w:rPr>
        <w:t>–</w:t>
      </w:r>
      <w:proofErr w:type="spellStart"/>
      <w:r w:rsidRPr="003927C3">
        <w:rPr>
          <w:rFonts w:ascii="Times New Roman" w:eastAsia="Calibri" w:hAnsi="Times New Roman" w:cs="Times New Roman"/>
          <w:sz w:val="24"/>
          <w:szCs w:val="24"/>
        </w:rPr>
        <w:t>х</w:t>
      </w:r>
      <w:proofErr w:type="gramEnd"/>
      <w:r w:rsidRPr="003927C3"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r w:rsidRPr="003927C3">
        <w:rPr>
          <w:rFonts w:ascii="Times New Roman" w:eastAsia="Calibri" w:hAnsi="Times New Roman" w:cs="Times New Roman"/>
          <w:sz w:val="24"/>
          <w:szCs w:val="24"/>
          <w:lang w:val="en-US"/>
        </w:rPr>
        <w:t>l</w:t>
      </w:r>
      <w:r w:rsidRPr="003927C3">
        <w:rPr>
          <w:rFonts w:ascii="Times New Roman" w:eastAsia="Calibri" w:hAnsi="Times New Roman" w:cs="Times New Roman"/>
          <w:sz w:val="24"/>
          <w:szCs w:val="24"/>
        </w:rPr>
        <w:t xml:space="preserve"> вв. /сост. Ю.А. Зверев. Комплект компакт-дисков. – М., 2005.</w:t>
      </w:r>
    </w:p>
    <w:p w:rsidR="000C5670" w:rsidRPr="003927C3" w:rsidRDefault="000C5670" w:rsidP="000C5670">
      <w:pPr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 xml:space="preserve">Анисимов В.П. </w:t>
      </w:r>
      <w:r w:rsidR="00DE152A" w:rsidRPr="003927C3">
        <w:rPr>
          <w:rFonts w:ascii="Times New Roman" w:eastAsia="Calibri" w:hAnsi="Times New Roman" w:cs="Times New Roman"/>
          <w:sz w:val="24"/>
          <w:szCs w:val="24"/>
        </w:rPr>
        <w:t>Д</w:t>
      </w:r>
      <w:r w:rsidRPr="003927C3">
        <w:rPr>
          <w:rFonts w:ascii="Times New Roman" w:eastAsia="Calibri" w:hAnsi="Times New Roman" w:cs="Times New Roman"/>
          <w:sz w:val="24"/>
          <w:szCs w:val="24"/>
        </w:rPr>
        <w:t>иагностика музыкальных способностей детей: учебное пособие  /               В.П. Анисимов. – М., 2004.</w:t>
      </w:r>
    </w:p>
    <w:p w:rsidR="000C5670" w:rsidRPr="003927C3" w:rsidRDefault="000C5670" w:rsidP="000C5670">
      <w:pPr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Арсенина Е.Н. Музыка. 1-7 классы: тематические беседы, театрализованные концерты, музыкальная игротека. (Волгоград-Учитель, 2009);</w:t>
      </w:r>
    </w:p>
    <w:p w:rsidR="000C5670" w:rsidRPr="003927C3" w:rsidRDefault="000C5670" w:rsidP="000C5670">
      <w:pPr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Асафьев Б.В. Избранные статьи о музыкальном просвещении и образовании / Б.В. Асафьев. – М. – Л.,1973.</w:t>
      </w:r>
    </w:p>
    <w:p w:rsidR="000C5670" w:rsidRPr="003927C3" w:rsidRDefault="000C5670" w:rsidP="000C5670">
      <w:pPr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Асафьев Б.В. Русская живопись: мысли и думы / Б.В. Асафьев – М., 2004.</w:t>
      </w:r>
    </w:p>
    <w:p w:rsidR="000C5670" w:rsidRPr="003927C3" w:rsidRDefault="000C5670" w:rsidP="000C5670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927C3">
        <w:rPr>
          <w:rFonts w:ascii="Times New Roman" w:eastAsia="Calibri" w:hAnsi="Times New Roman" w:cs="Times New Roman"/>
          <w:sz w:val="24"/>
          <w:szCs w:val="24"/>
        </w:rPr>
        <w:t>Ванслов</w:t>
      </w:r>
      <w:proofErr w:type="spellEnd"/>
      <w:r w:rsidRPr="003927C3">
        <w:rPr>
          <w:rFonts w:ascii="Times New Roman" w:eastAsia="Calibri" w:hAnsi="Times New Roman" w:cs="Times New Roman"/>
          <w:sz w:val="24"/>
          <w:szCs w:val="24"/>
        </w:rPr>
        <w:t xml:space="preserve"> В.В. В мире искусства: эстетическое и художественн</w:t>
      </w:r>
      <w:proofErr w:type="gramStart"/>
      <w:r w:rsidRPr="003927C3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3927C3">
        <w:rPr>
          <w:rFonts w:ascii="Times New Roman" w:eastAsia="Calibri" w:hAnsi="Times New Roman" w:cs="Times New Roman"/>
          <w:sz w:val="24"/>
          <w:szCs w:val="24"/>
        </w:rPr>
        <w:t xml:space="preserve"> эстетическое эссе / В.В. </w:t>
      </w:r>
      <w:proofErr w:type="spellStart"/>
      <w:r w:rsidRPr="003927C3">
        <w:rPr>
          <w:rFonts w:ascii="Times New Roman" w:eastAsia="Calibri" w:hAnsi="Times New Roman" w:cs="Times New Roman"/>
          <w:sz w:val="24"/>
          <w:szCs w:val="24"/>
        </w:rPr>
        <w:t>Ванслов</w:t>
      </w:r>
      <w:proofErr w:type="spellEnd"/>
      <w:r w:rsidRPr="003927C3">
        <w:rPr>
          <w:rFonts w:ascii="Times New Roman" w:eastAsia="Calibri" w:hAnsi="Times New Roman" w:cs="Times New Roman"/>
          <w:sz w:val="24"/>
          <w:szCs w:val="24"/>
        </w:rPr>
        <w:t xml:space="preserve"> – М., 2003.</w:t>
      </w:r>
    </w:p>
    <w:p w:rsidR="000C5670" w:rsidRPr="003927C3" w:rsidRDefault="000C5670" w:rsidP="000C5670">
      <w:pPr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 xml:space="preserve">Васина – </w:t>
      </w:r>
      <w:proofErr w:type="spellStart"/>
      <w:r w:rsidRPr="003927C3">
        <w:rPr>
          <w:rFonts w:ascii="Times New Roman" w:eastAsia="Calibri" w:hAnsi="Times New Roman" w:cs="Times New Roman"/>
          <w:sz w:val="24"/>
          <w:szCs w:val="24"/>
        </w:rPr>
        <w:t>Гроссман</w:t>
      </w:r>
      <w:proofErr w:type="spellEnd"/>
      <w:r w:rsidRPr="003927C3">
        <w:rPr>
          <w:rFonts w:ascii="Times New Roman" w:eastAsia="Calibri" w:hAnsi="Times New Roman" w:cs="Times New Roman"/>
          <w:sz w:val="24"/>
          <w:szCs w:val="24"/>
        </w:rPr>
        <w:t xml:space="preserve"> В. Книга о музыке и великих музыкантах / В. Васина – </w:t>
      </w:r>
      <w:proofErr w:type="spellStart"/>
      <w:r w:rsidRPr="003927C3">
        <w:rPr>
          <w:rFonts w:ascii="Times New Roman" w:eastAsia="Calibri" w:hAnsi="Times New Roman" w:cs="Times New Roman"/>
          <w:sz w:val="24"/>
          <w:szCs w:val="24"/>
        </w:rPr>
        <w:t>Гроссман</w:t>
      </w:r>
      <w:proofErr w:type="spellEnd"/>
      <w:r w:rsidRPr="003927C3">
        <w:rPr>
          <w:rFonts w:ascii="Times New Roman" w:eastAsia="Calibri" w:hAnsi="Times New Roman" w:cs="Times New Roman"/>
          <w:sz w:val="24"/>
          <w:szCs w:val="24"/>
        </w:rPr>
        <w:t>. – М.,1999.</w:t>
      </w:r>
    </w:p>
    <w:p w:rsidR="000C5670" w:rsidRPr="003927C3" w:rsidRDefault="000C5670" w:rsidP="000C5670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927C3">
        <w:rPr>
          <w:rFonts w:ascii="Times New Roman" w:eastAsia="Calibri" w:hAnsi="Times New Roman" w:cs="Times New Roman"/>
          <w:sz w:val="24"/>
          <w:szCs w:val="24"/>
        </w:rPr>
        <w:t>Владышевская</w:t>
      </w:r>
      <w:proofErr w:type="spellEnd"/>
      <w:r w:rsidRPr="003927C3">
        <w:rPr>
          <w:rFonts w:ascii="Times New Roman" w:eastAsia="Calibri" w:hAnsi="Times New Roman" w:cs="Times New Roman"/>
          <w:sz w:val="24"/>
          <w:szCs w:val="24"/>
        </w:rPr>
        <w:t xml:space="preserve"> Т. Ф. Музыкальная культура Древней Руси. / Т. Ф. </w:t>
      </w:r>
      <w:proofErr w:type="spellStart"/>
      <w:r w:rsidRPr="003927C3">
        <w:rPr>
          <w:rFonts w:ascii="Times New Roman" w:eastAsia="Calibri" w:hAnsi="Times New Roman" w:cs="Times New Roman"/>
          <w:sz w:val="24"/>
          <w:szCs w:val="24"/>
        </w:rPr>
        <w:t>Владышевская</w:t>
      </w:r>
      <w:proofErr w:type="spellEnd"/>
      <w:r w:rsidRPr="003927C3">
        <w:rPr>
          <w:rFonts w:ascii="Times New Roman" w:eastAsia="Calibri" w:hAnsi="Times New Roman" w:cs="Times New Roman"/>
          <w:sz w:val="24"/>
          <w:szCs w:val="24"/>
        </w:rPr>
        <w:t>.- М., 2006.</w:t>
      </w:r>
    </w:p>
    <w:p w:rsidR="000C5670" w:rsidRPr="003927C3" w:rsidRDefault="000C5670" w:rsidP="000C5670">
      <w:pPr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Выготский Л. С. Психология искусства / Л.С. Выготский. – М.,2001.</w:t>
      </w:r>
    </w:p>
    <w:p w:rsidR="000C5670" w:rsidRPr="003927C3" w:rsidRDefault="000C5670" w:rsidP="000C5670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927C3">
        <w:rPr>
          <w:rFonts w:ascii="Times New Roman" w:eastAsia="Calibri" w:hAnsi="Times New Roman" w:cs="Times New Roman"/>
          <w:sz w:val="24"/>
          <w:szCs w:val="24"/>
        </w:rPr>
        <w:t>Березовчук</w:t>
      </w:r>
      <w:proofErr w:type="spellEnd"/>
      <w:r w:rsidRPr="003927C3">
        <w:rPr>
          <w:rFonts w:ascii="Times New Roman" w:eastAsia="Calibri" w:hAnsi="Times New Roman" w:cs="Times New Roman"/>
          <w:sz w:val="24"/>
          <w:szCs w:val="24"/>
        </w:rPr>
        <w:t xml:space="preserve"> Л.Н. Социально-психологические проблемы массовой музыкальной культуры (Ленинград-ЛОИУУ, 1990);</w:t>
      </w:r>
    </w:p>
    <w:p w:rsidR="000C5670" w:rsidRPr="003927C3" w:rsidRDefault="000C5670" w:rsidP="000C5670">
      <w:pPr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Дьякова Е.А. Перед праздником: рассказы для детей о православном Предании и народном календаре России. Е. А. Дьякова. – М., 1996.</w:t>
      </w:r>
    </w:p>
    <w:p w:rsidR="000C5670" w:rsidRPr="003927C3" w:rsidRDefault="000C5670" w:rsidP="000C5670">
      <w:pPr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Живов В.Л. Хоровое исполнительство (Москва-Владос,2003);</w:t>
      </w:r>
    </w:p>
    <w:p w:rsidR="000C5670" w:rsidRPr="003927C3" w:rsidRDefault="000C5670" w:rsidP="000C5670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927C3">
        <w:rPr>
          <w:rFonts w:ascii="Times New Roman" w:eastAsia="Calibri" w:hAnsi="Times New Roman" w:cs="Times New Roman"/>
          <w:sz w:val="24"/>
          <w:szCs w:val="24"/>
        </w:rPr>
        <w:t>ЗатяминаТ.А</w:t>
      </w:r>
      <w:proofErr w:type="spellEnd"/>
      <w:r w:rsidRPr="003927C3">
        <w:rPr>
          <w:rFonts w:ascii="Times New Roman" w:eastAsia="Calibri" w:hAnsi="Times New Roman" w:cs="Times New Roman"/>
          <w:sz w:val="24"/>
          <w:szCs w:val="24"/>
        </w:rPr>
        <w:t>. Современный урок музыки: методика конструирования, сценарии проведения, тестовый контроль. (Москва-Глобус, 2007);</w:t>
      </w:r>
    </w:p>
    <w:p w:rsidR="000C5670" w:rsidRPr="003927C3" w:rsidRDefault="000C5670" w:rsidP="000C5670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927C3">
        <w:rPr>
          <w:rFonts w:ascii="Times New Roman" w:eastAsia="Calibri" w:hAnsi="Times New Roman" w:cs="Times New Roman"/>
          <w:sz w:val="24"/>
          <w:szCs w:val="24"/>
        </w:rPr>
        <w:t>Золина</w:t>
      </w:r>
      <w:proofErr w:type="spellEnd"/>
      <w:r w:rsidRPr="003927C3">
        <w:rPr>
          <w:rFonts w:ascii="Times New Roman" w:eastAsia="Calibri" w:hAnsi="Times New Roman" w:cs="Times New Roman"/>
          <w:sz w:val="24"/>
          <w:szCs w:val="24"/>
        </w:rPr>
        <w:t xml:space="preserve"> Л.В. Уроки музыки с применением информационных технологий. 1-8 классы. (Москва-Глобус, 2008);</w:t>
      </w:r>
    </w:p>
    <w:p w:rsidR="000C5670" w:rsidRPr="003927C3" w:rsidRDefault="000C5670" w:rsidP="000C5670">
      <w:pPr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 xml:space="preserve">Интернет на уроках искусства: педагогическая технология создания и использования информационно – коммуникативной среды / автор – сост. С.И. </w:t>
      </w:r>
      <w:proofErr w:type="spellStart"/>
      <w:r w:rsidRPr="003927C3">
        <w:rPr>
          <w:rFonts w:ascii="Times New Roman" w:eastAsia="Calibri" w:hAnsi="Times New Roman" w:cs="Times New Roman"/>
          <w:sz w:val="24"/>
          <w:szCs w:val="24"/>
        </w:rPr>
        <w:t>Гудилина</w:t>
      </w:r>
      <w:proofErr w:type="spellEnd"/>
      <w:r w:rsidRPr="003927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3927C3">
        <w:rPr>
          <w:rFonts w:ascii="Times New Roman" w:eastAsia="Calibri" w:hAnsi="Times New Roman" w:cs="Times New Roman"/>
          <w:sz w:val="24"/>
          <w:szCs w:val="24"/>
        </w:rPr>
        <w:t>Вып</w:t>
      </w:r>
      <w:proofErr w:type="spellEnd"/>
      <w:r w:rsidRPr="003927C3">
        <w:rPr>
          <w:rFonts w:ascii="Times New Roman" w:eastAsia="Calibri" w:hAnsi="Times New Roman" w:cs="Times New Roman"/>
          <w:sz w:val="24"/>
          <w:szCs w:val="24"/>
        </w:rPr>
        <w:t>. 1. -  М., 2004.</w:t>
      </w:r>
    </w:p>
    <w:p w:rsidR="000C5670" w:rsidRPr="003927C3" w:rsidRDefault="000C5670" w:rsidP="000C5670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927C3">
        <w:rPr>
          <w:rFonts w:ascii="Times New Roman" w:eastAsia="Calibri" w:hAnsi="Times New Roman" w:cs="Times New Roman"/>
          <w:sz w:val="24"/>
          <w:szCs w:val="24"/>
        </w:rPr>
        <w:t>Кабалевский</w:t>
      </w:r>
      <w:proofErr w:type="spellEnd"/>
      <w:r w:rsidRPr="003927C3">
        <w:rPr>
          <w:rFonts w:ascii="Times New Roman" w:eastAsia="Calibri" w:hAnsi="Times New Roman" w:cs="Times New Roman"/>
          <w:sz w:val="24"/>
          <w:szCs w:val="24"/>
        </w:rPr>
        <w:t xml:space="preserve"> Д. Б. Как рассказывать детям о музыке? – М., 2005.</w:t>
      </w:r>
    </w:p>
    <w:p w:rsidR="000C5670" w:rsidRPr="003927C3" w:rsidRDefault="000C5670" w:rsidP="000C5670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927C3">
        <w:rPr>
          <w:rFonts w:ascii="Times New Roman" w:eastAsia="Calibri" w:hAnsi="Times New Roman" w:cs="Times New Roman"/>
          <w:sz w:val="24"/>
          <w:szCs w:val="24"/>
        </w:rPr>
        <w:t>Кашекова</w:t>
      </w:r>
      <w:proofErr w:type="spellEnd"/>
      <w:r w:rsidRPr="003927C3">
        <w:rPr>
          <w:rFonts w:ascii="Times New Roman" w:eastAsia="Calibri" w:hAnsi="Times New Roman" w:cs="Times New Roman"/>
          <w:sz w:val="24"/>
          <w:szCs w:val="24"/>
        </w:rPr>
        <w:t xml:space="preserve"> И. Э. От античности до модерна: стили в художественной культуре / </w:t>
      </w:r>
      <w:proofErr w:type="spellStart"/>
      <w:r w:rsidRPr="003927C3">
        <w:rPr>
          <w:rFonts w:ascii="Times New Roman" w:eastAsia="Calibri" w:hAnsi="Times New Roman" w:cs="Times New Roman"/>
          <w:sz w:val="24"/>
          <w:szCs w:val="24"/>
        </w:rPr>
        <w:t>И.Э.Кашекова</w:t>
      </w:r>
      <w:proofErr w:type="spellEnd"/>
      <w:r w:rsidRPr="003927C3">
        <w:rPr>
          <w:rFonts w:ascii="Times New Roman" w:eastAsia="Calibri" w:hAnsi="Times New Roman" w:cs="Times New Roman"/>
          <w:sz w:val="24"/>
          <w:szCs w:val="24"/>
        </w:rPr>
        <w:t>. – М., 2000.</w:t>
      </w:r>
    </w:p>
    <w:p w:rsidR="000C5670" w:rsidRPr="003927C3" w:rsidRDefault="000C5670" w:rsidP="000C5670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927C3">
        <w:rPr>
          <w:rFonts w:ascii="Times New Roman" w:eastAsia="Calibri" w:hAnsi="Times New Roman" w:cs="Times New Roman"/>
          <w:sz w:val="24"/>
          <w:szCs w:val="24"/>
        </w:rPr>
        <w:lastRenderedPageBreak/>
        <w:t>Кирнарская</w:t>
      </w:r>
      <w:proofErr w:type="spellEnd"/>
      <w:r w:rsidRPr="003927C3">
        <w:rPr>
          <w:rFonts w:ascii="Times New Roman" w:eastAsia="Calibri" w:hAnsi="Times New Roman" w:cs="Times New Roman"/>
          <w:sz w:val="24"/>
          <w:szCs w:val="24"/>
        </w:rPr>
        <w:t xml:space="preserve"> Д.К. Психология музыкальной деятельности и практика: учебное пособие / Д.К. </w:t>
      </w:r>
      <w:proofErr w:type="spellStart"/>
      <w:r w:rsidRPr="003927C3">
        <w:rPr>
          <w:rFonts w:ascii="Times New Roman" w:eastAsia="Calibri" w:hAnsi="Times New Roman" w:cs="Times New Roman"/>
          <w:sz w:val="24"/>
          <w:szCs w:val="24"/>
        </w:rPr>
        <w:t>Кирнарская</w:t>
      </w:r>
      <w:proofErr w:type="spellEnd"/>
      <w:r w:rsidRPr="003927C3">
        <w:rPr>
          <w:rFonts w:ascii="Times New Roman" w:eastAsia="Calibri" w:hAnsi="Times New Roman" w:cs="Times New Roman"/>
          <w:sz w:val="24"/>
          <w:szCs w:val="24"/>
        </w:rPr>
        <w:t>, Н.И. Киященко, К.В. Тарасова. – М., 2003.</w:t>
      </w:r>
    </w:p>
    <w:p w:rsidR="000C5670" w:rsidRPr="003927C3" w:rsidRDefault="000C5670" w:rsidP="000C5670">
      <w:pPr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Кондратюк Н.Н. Музыка в школе. Игры, конкурсы, современные методы. (</w:t>
      </w:r>
      <w:proofErr w:type="gramStart"/>
      <w:r w:rsidRPr="003927C3">
        <w:rPr>
          <w:rFonts w:ascii="Times New Roman" w:eastAsia="Calibri" w:hAnsi="Times New Roman" w:cs="Times New Roman"/>
          <w:sz w:val="24"/>
          <w:szCs w:val="24"/>
        </w:rPr>
        <w:t>Москва-Творческий</w:t>
      </w:r>
      <w:proofErr w:type="gramEnd"/>
      <w:r w:rsidRPr="003927C3">
        <w:rPr>
          <w:rFonts w:ascii="Times New Roman" w:eastAsia="Calibri" w:hAnsi="Times New Roman" w:cs="Times New Roman"/>
          <w:sz w:val="24"/>
          <w:szCs w:val="24"/>
        </w:rPr>
        <w:t xml:space="preserve"> центр, 2005);</w:t>
      </w:r>
    </w:p>
    <w:p w:rsidR="000C5670" w:rsidRPr="003927C3" w:rsidRDefault="000C5670" w:rsidP="000C5670">
      <w:pPr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Коллинз</w:t>
      </w:r>
      <w:proofErr w:type="gramStart"/>
      <w:r w:rsidRPr="003927C3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End"/>
      <w:r w:rsidRPr="003927C3">
        <w:rPr>
          <w:rFonts w:ascii="Times New Roman" w:eastAsia="Calibri" w:hAnsi="Times New Roman" w:cs="Times New Roman"/>
          <w:sz w:val="24"/>
          <w:szCs w:val="24"/>
        </w:rPr>
        <w:t>т. Классическая музыка от и до / пер. с англ. Т. Новиковой /Ст. Коллинз. – М., 2000.</w:t>
      </w:r>
    </w:p>
    <w:p w:rsidR="000C5670" w:rsidRPr="003927C3" w:rsidRDefault="000C5670" w:rsidP="000C5670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927C3">
        <w:rPr>
          <w:rFonts w:ascii="Times New Roman" w:eastAsia="Calibri" w:hAnsi="Times New Roman" w:cs="Times New Roman"/>
          <w:sz w:val="24"/>
          <w:szCs w:val="24"/>
        </w:rPr>
        <w:t>Кошмина</w:t>
      </w:r>
      <w:proofErr w:type="spellEnd"/>
      <w:r w:rsidRPr="003927C3">
        <w:rPr>
          <w:rFonts w:ascii="Times New Roman" w:eastAsia="Calibri" w:hAnsi="Times New Roman" w:cs="Times New Roman"/>
          <w:sz w:val="24"/>
          <w:szCs w:val="24"/>
        </w:rPr>
        <w:t xml:space="preserve"> И. В. Духовная музыка в школе. В 2 кн. – 2001.</w:t>
      </w:r>
    </w:p>
    <w:p w:rsidR="000C5670" w:rsidRPr="003927C3" w:rsidRDefault="000C5670" w:rsidP="000C5670">
      <w:pPr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Куприянова Л.Л.ПМК «Русский фольклор» (Москва-Просвещение, Дрофа, Мнемозина, 1996);</w:t>
      </w:r>
    </w:p>
    <w:p w:rsidR="000C5670" w:rsidRPr="003927C3" w:rsidRDefault="000C5670" w:rsidP="000C5670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927C3">
        <w:rPr>
          <w:rFonts w:ascii="Times New Roman" w:eastAsia="Calibri" w:hAnsi="Times New Roman" w:cs="Times New Roman"/>
          <w:sz w:val="24"/>
          <w:szCs w:val="24"/>
        </w:rPr>
        <w:t>Медушевский</w:t>
      </w:r>
      <w:proofErr w:type="spellEnd"/>
      <w:r w:rsidRPr="003927C3">
        <w:rPr>
          <w:rFonts w:ascii="Times New Roman" w:eastAsia="Calibri" w:hAnsi="Times New Roman" w:cs="Times New Roman"/>
          <w:sz w:val="24"/>
          <w:szCs w:val="24"/>
        </w:rPr>
        <w:t xml:space="preserve"> В.В. Интонационная форма музыки / В. В. </w:t>
      </w:r>
      <w:proofErr w:type="spellStart"/>
      <w:r w:rsidRPr="003927C3">
        <w:rPr>
          <w:rFonts w:ascii="Times New Roman" w:eastAsia="Calibri" w:hAnsi="Times New Roman" w:cs="Times New Roman"/>
          <w:sz w:val="24"/>
          <w:szCs w:val="24"/>
        </w:rPr>
        <w:t>Медушевский</w:t>
      </w:r>
      <w:proofErr w:type="spellEnd"/>
      <w:r w:rsidRPr="003927C3">
        <w:rPr>
          <w:rFonts w:ascii="Times New Roman" w:eastAsia="Calibri" w:hAnsi="Times New Roman" w:cs="Times New Roman"/>
          <w:sz w:val="24"/>
          <w:szCs w:val="24"/>
        </w:rPr>
        <w:t>. – М., 1993.</w:t>
      </w:r>
    </w:p>
    <w:p w:rsidR="000C5670" w:rsidRPr="003927C3" w:rsidRDefault="00644101" w:rsidP="000C5670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927C3">
        <w:rPr>
          <w:rFonts w:ascii="Times New Roman" w:eastAsia="Calibri" w:hAnsi="Times New Roman" w:cs="Times New Roman"/>
          <w:sz w:val="24"/>
          <w:szCs w:val="24"/>
        </w:rPr>
        <w:t>Мелик</w:t>
      </w:r>
      <w:proofErr w:type="spellEnd"/>
      <w:r w:rsidRPr="003927C3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3927C3">
        <w:rPr>
          <w:rFonts w:ascii="Times New Roman" w:eastAsia="Calibri" w:hAnsi="Times New Roman" w:cs="Times New Roman"/>
          <w:sz w:val="24"/>
          <w:szCs w:val="24"/>
        </w:rPr>
        <w:t>п</w:t>
      </w:r>
      <w:r w:rsidR="000C5670" w:rsidRPr="003927C3">
        <w:rPr>
          <w:rFonts w:ascii="Times New Roman" w:eastAsia="Calibri" w:hAnsi="Times New Roman" w:cs="Times New Roman"/>
          <w:sz w:val="24"/>
          <w:szCs w:val="24"/>
        </w:rPr>
        <w:t>ашаев</w:t>
      </w:r>
      <w:proofErr w:type="spellEnd"/>
      <w:r w:rsidR="000C5670" w:rsidRPr="003927C3">
        <w:rPr>
          <w:rFonts w:ascii="Times New Roman" w:eastAsia="Calibri" w:hAnsi="Times New Roman" w:cs="Times New Roman"/>
          <w:sz w:val="24"/>
          <w:szCs w:val="24"/>
        </w:rPr>
        <w:t xml:space="preserve"> А. а. Мир художника / А. А. </w:t>
      </w:r>
      <w:proofErr w:type="spellStart"/>
      <w:proofErr w:type="gramStart"/>
      <w:r w:rsidR="000C5670" w:rsidRPr="003927C3">
        <w:rPr>
          <w:rFonts w:ascii="Times New Roman" w:eastAsia="Calibri" w:hAnsi="Times New Roman" w:cs="Times New Roman"/>
          <w:sz w:val="24"/>
          <w:szCs w:val="24"/>
        </w:rPr>
        <w:t>Мелик</w:t>
      </w:r>
      <w:proofErr w:type="spellEnd"/>
      <w:r w:rsidR="000C5670" w:rsidRPr="003927C3">
        <w:rPr>
          <w:rFonts w:ascii="Times New Roman" w:eastAsia="Calibri" w:hAnsi="Times New Roman" w:cs="Times New Roman"/>
          <w:sz w:val="24"/>
          <w:szCs w:val="24"/>
        </w:rPr>
        <w:t xml:space="preserve"> Пашаев</w:t>
      </w:r>
      <w:proofErr w:type="gramEnd"/>
      <w:r w:rsidR="000C5670" w:rsidRPr="003927C3">
        <w:rPr>
          <w:rFonts w:ascii="Times New Roman" w:eastAsia="Calibri" w:hAnsi="Times New Roman" w:cs="Times New Roman"/>
          <w:sz w:val="24"/>
          <w:szCs w:val="24"/>
        </w:rPr>
        <w:t>. – М., 2000.</w:t>
      </w:r>
    </w:p>
    <w:p w:rsidR="000C5670" w:rsidRPr="003927C3" w:rsidRDefault="000C5670" w:rsidP="000C5670">
      <w:pPr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 xml:space="preserve">Музыка и живопись для детей. </w:t>
      </w:r>
      <w:r w:rsidRPr="003927C3">
        <w:rPr>
          <w:rFonts w:ascii="Times New Roman" w:eastAsia="Calibri" w:hAnsi="Times New Roman" w:cs="Times New Roman"/>
          <w:sz w:val="24"/>
          <w:szCs w:val="24"/>
          <w:lang w:val="en-US"/>
        </w:rPr>
        <w:t>CD</w:t>
      </w:r>
      <w:r w:rsidRPr="003927C3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3927C3">
        <w:rPr>
          <w:rFonts w:ascii="Times New Roman" w:eastAsia="Calibri" w:hAnsi="Times New Roman" w:cs="Times New Roman"/>
          <w:sz w:val="24"/>
          <w:szCs w:val="24"/>
          <w:lang w:val="en-US"/>
        </w:rPr>
        <w:t>ROM</w:t>
      </w:r>
      <w:r w:rsidRPr="003927C3">
        <w:rPr>
          <w:rFonts w:ascii="Times New Roman" w:eastAsia="Calibri" w:hAnsi="Times New Roman" w:cs="Times New Roman"/>
          <w:sz w:val="24"/>
          <w:szCs w:val="24"/>
        </w:rPr>
        <w:t xml:space="preserve">/ - </w:t>
      </w:r>
      <w:proofErr w:type="gramStart"/>
      <w:r w:rsidRPr="003927C3">
        <w:rPr>
          <w:rFonts w:ascii="Times New Roman" w:eastAsia="Calibri" w:hAnsi="Times New Roman" w:cs="Times New Roman"/>
          <w:sz w:val="24"/>
          <w:szCs w:val="24"/>
        </w:rPr>
        <w:t>М.,</w:t>
      </w:r>
      <w:proofErr w:type="gramEnd"/>
      <w:r w:rsidRPr="003927C3">
        <w:rPr>
          <w:rFonts w:ascii="Times New Roman" w:eastAsia="Calibri" w:hAnsi="Times New Roman" w:cs="Times New Roman"/>
          <w:sz w:val="24"/>
          <w:szCs w:val="24"/>
        </w:rPr>
        <w:t xml:space="preserve"> 2002.</w:t>
      </w:r>
    </w:p>
    <w:p w:rsidR="000C5670" w:rsidRPr="003927C3" w:rsidRDefault="000C5670" w:rsidP="000C5670">
      <w:pPr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 xml:space="preserve">Музыка и поэзия / авт. – сост. Е. Н. </w:t>
      </w:r>
      <w:proofErr w:type="spellStart"/>
      <w:r w:rsidRPr="003927C3">
        <w:rPr>
          <w:rFonts w:ascii="Times New Roman" w:eastAsia="Calibri" w:hAnsi="Times New Roman" w:cs="Times New Roman"/>
          <w:sz w:val="24"/>
          <w:szCs w:val="24"/>
        </w:rPr>
        <w:t>Домрина</w:t>
      </w:r>
      <w:proofErr w:type="spellEnd"/>
      <w:r w:rsidRPr="003927C3">
        <w:rPr>
          <w:rFonts w:ascii="Times New Roman" w:eastAsia="Calibri" w:hAnsi="Times New Roman" w:cs="Times New Roman"/>
          <w:sz w:val="24"/>
          <w:szCs w:val="24"/>
        </w:rPr>
        <w:t>. – СПб</w:t>
      </w:r>
      <w:proofErr w:type="gramStart"/>
      <w:r w:rsidRPr="003927C3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gramEnd"/>
      <w:r w:rsidRPr="003927C3">
        <w:rPr>
          <w:rFonts w:ascii="Times New Roman" w:eastAsia="Calibri" w:hAnsi="Times New Roman" w:cs="Times New Roman"/>
          <w:sz w:val="24"/>
          <w:szCs w:val="24"/>
        </w:rPr>
        <w:t>2004.</w:t>
      </w:r>
    </w:p>
    <w:p w:rsidR="000C5670" w:rsidRPr="003927C3" w:rsidRDefault="000C5670" w:rsidP="000C5670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927C3">
        <w:rPr>
          <w:rFonts w:ascii="Times New Roman" w:eastAsia="Calibri" w:hAnsi="Times New Roman" w:cs="Times New Roman"/>
          <w:sz w:val="24"/>
          <w:szCs w:val="24"/>
        </w:rPr>
        <w:t>Надолинская</w:t>
      </w:r>
      <w:proofErr w:type="spellEnd"/>
      <w:r w:rsidRPr="003927C3">
        <w:rPr>
          <w:rFonts w:ascii="Times New Roman" w:eastAsia="Calibri" w:hAnsi="Times New Roman" w:cs="Times New Roman"/>
          <w:sz w:val="24"/>
          <w:szCs w:val="24"/>
        </w:rPr>
        <w:t xml:space="preserve"> Т. В. На уроках музыки о литературе и искусстве / Т.В. </w:t>
      </w:r>
      <w:proofErr w:type="spellStart"/>
      <w:r w:rsidRPr="003927C3">
        <w:rPr>
          <w:rFonts w:ascii="Times New Roman" w:eastAsia="Calibri" w:hAnsi="Times New Roman" w:cs="Times New Roman"/>
          <w:sz w:val="24"/>
          <w:szCs w:val="24"/>
        </w:rPr>
        <w:t>Надолинская</w:t>
      </w:r>
      <w:proofErr w:type="spellEnd"/>
      <w:r w:rsidRPr="003927C3">
        <w:rPr>
          <w:rFonts w:ascii="Times New Roman" w:eastAsia="Calibri" w:hAnsi="Times New Roman" w:cs="Times New Roman"/>
          <w:sz w:val="24"/>
          <w:szCs w:val="24"/>
        </w:rPr>
        <w:t>., М., 2005.</w:t>
      </w:r>
    </w:p>
    <w:p w:rsidR="000C5670" w:rsidRPr="003927C3" w:rsidRDefault="000C5670" w:rsidP="000C5670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927C3">
        <w:rPr>
          <w:rFonts w:ascii="Times New Roman" w:eastAsia="Calibri" w:hAnsi="Times New Roman" w:cs="Times New Roman"/>
          <w:sz w:val="24"/>
          <w:szCs w:val="24"/>
        </w:rPr>
        <w:t>Назайкинский</w:t>
      </w:r>
      <w:proofErr w:type="spellEnd"/>
      <w:r w:rsidRPr="003927C3">
        <w:rPr>
          <w:rFonts w:ascii="Times New Roman" w:eastAsia="Calibri" w:hAnsi="Times New Roman" w:cs="Times New Roman"/>
          <w:sz w:val="24"/>
          <w:szCs w:val="24"/>
        </w:rPr>
        <w:t xml:space="preserve"> Е.В. Стиль и жанр в музыке. (Москва-Владос,2003);</w:t>
      </w:r>
    </w:p>
    <w:p w:rsidR="000C5670" w:rsidRPr="003927C3" w:rsidRDefault="000C5670" w:rsidP="000C5670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927C3">
        <w:rPr>
          <w:rFonts w:ascii="Times New Roman" w:eastAsia="Calibri" w:hAnsi="Times New Roman" w:cs="Times New Roman"/>
          <w:sz w:val="24"/>
          <w:szCs w:val="24"/>
        </w:rPr>
        <w:t>Осеннева</w:t>
      </w:r>
      <w:proofErr w:type="spellEnd"/>
      <w:r w:rsidRPr="003927C3">
        <w:rPr>
          <w:rFonts w:ascii="Times New Roman" w:eastAsia="Calibri" w:hAnsi="Times New Roman" w:cs="Times New Roman"/>
          <w:sz w:val="24"/>
          <w:szCs w:val="24"/>
        </w:rPr>
        <w:t xml:space="preserve"> М. С. Методика работы с детским вокальным коллективом: учебное пособие / М. С. </w:t>
      </w:r>
      <w:proofErr w:type="spellStart"/>
      <w:r w:rsidRPr="003927C3">
        <w:rPr>
          <w:rFonts w:ascii="Times New Roman" w:eastAsia="Calibri" w:hAnsi="Times New Roman" w:cs="Times New Roman"/>
          <w:sz w:val="24"/>
          <w:szCs w:val="24"/>
        </w:rPr>
        <w:t>Осеннева</w:t>
      </w:r>
      <w:proofErr w:type="spellEnd"/>
      <w:r w:rsidRPr="003927C3">
        <w:rPr>
          <w:rFonts w:ascii="Times New Roman" w:eastAsia="Calibri" w:hAnsi="Times New Roman" w:cs="Times New Roman"/>
          <w:sz w:val="24"/>
          <w:szCs w:val="24"/>
        </w:rPr>
        <w:t xml:space="preserve">, В.А. Самарин, Л. И. </w:t>
      </w:r>
      <w:proofErr w:type="spellStart"/>
      <w:r w:rsidRPr="003927C3">
        <w:rPr>
          <w:rFonts w:ascii="Times New Roman" w:eastAsia="Calibri" w:hAnsi="Times New Roman" w:cs="Times New Roman"/>
          <w:sz w:val="24"/>
          <w:szCs w:val="24"/>
        </w:rPr>
        <w:t>Уколова</w:t>
      </w:r>
      <w:proofErr w:type="spellEnd"/>
      <w:r w:rsidRPr="003927C3">
        <w:rPr>
          <w:rFonts w:ascii="Times New Roman" w:eastAsia="Calibri" w:hAnsi="Times New Roman" w:cs="Times New Roman"/>
          <w:sz w:val="24"/>
          <w:szCs w:val="24"/>
        </w:rPr>
        <w:t>. – М., 1999.</w:t>
      </w:r>
    </w:p>
    <w:p w:rsidR="000C5670" w:rsidRPr="003927C3" w:rsidRDefault="000C5670" w:rsidP="000C5670">
      <w:pPr>
        <w:rPr>
          <w:rFonts w:ascii="Times New Roman" w:eastAsia="Calibri" w:hAnsi="Times New Roman" w:cs="Times New Roman"/>
          <w:sz w:val="24"/>
          <w:szCs w:val="24"/>
        </w:rPr>
      </w:pPr>
      <w:r w:rsidRPr="003927C3">
        <w:rPr>
          <w:rFonts w:ascii="Times New Roman" w:eastAsia="Calibri" w:hAnsi="Times New Roman" w:cs="Times New Roman"/>
          <w:sz w:val="24"/>
          <w:szCs w:val="24"/>
        </w:rPr>
        <w:t>Ривина Е.К. Герб и флаг России. Знакомим дошкольников и младших школьников с государственными символами. (Москва-</w:t>
      </w:r>
      <w:proofErr w:type="spellStart"/>
      <w:r w:rsidRPr="003927C3">
        <w:rPr>
          <w:rFonts w:ascii="Times New Roman" w:eastAsia="Calibri" w:hAnsi="Times New Roman" w:cs="Times New Roman"/>
          <w:sz w:val="24"/>
          <w:szCs w:val="24"/>
        </w:rPr>
        <w:t>Аркти</w:t>
      </w:r>
      <w:proofErr w:type="spellEnd"/>
      <w:r w:rsidRPr="003927C3">
        <w:rPr>
          <w:rFonts w:ascii="Times New Roman" w:eastAsia="Calibri" w:hAnsi="Times New Roman" w:cs="Times New Roman"/>
          <w:sz w:val="24"/>
          <w:szCs w:val="24"/>
        </w:rPr>
        <w:t>, 2004);</w:t>
      </w:r>
    </w:p>
    <w:p w:rsidR="000C5670" w:rsidRPr="003927C3" w:rsidRDefault="000C5670" w:rsidP="000C5670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927C3">
        <w:rPr>
          <w:rFonts w:ascii="Times New Roman" w:eastAsia="Calibri" w:hAnsi="Times New Roman" w:cs="Times New Roman"/>
          <w:sz w:val="24"/>
          <w:szCs w:val="24"/>
        </w:rPr>
        <w:t>Ригина</w:t>
      </w:r>
      <w:proofErr w:type="spellEnd"/>
      <w:r w:rsidRPr="003927C3">
        <w:rPr>
          <w:rFonts w:ascii="Times New Roman" w:eastAsia="Calibri" w:hAnsi="Times New Roman" w:cs="Times New Roman"/>
          <w:sz w:val="24"/>
          <w:szCs w:val="24"/>
        </w:rPr>
        <w:t xml:space="preserve"> Г.С. Уроки музыки в начальных классах. (Москва-Просвещение, 1979);</w:t>
      </w:r>
    </w:p>
    <w:p w:rsidR="000C5670" w:rsidRPr="003927C3" w:rsidRDefault="000C5670" w:rsidP="000C5670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927C3">
        <w:rPr>
          <w:rFonts w:ascii="Times New Roman" w:eastAsia="Calibri" w:hAnsi="Times New Roman" w:cs="Times New Roman"/>
          <w:sz w:val="24"/>
          <w:szCs w:val="24"/>
        </w:rPr>
        <w:t>Рудзик</w:t>
      </w:r>
      <w:proofErr w:type="spellEnd"/>
      <w:r w:rsidRPr="003927C3">
        <w:rPr>
          <w:rFonts w:ascii="Times New Roman" w:eastAsia="Calibri" w:hAnsi="Times New Roman" w:cs="Times New Roman"/>
          <w:sz w:val="24"/>
          <w:szCs w:val="24"/>
        </w:rPr>
        <w:t xml:space="preserve"> М.Ф. Специальные методики музыкально певческого воспитания школьников (Курск, 2009); Сборник дидактических материалов для учебной педагогической практики. Таблицы, схемы, алгоритмы. (Курск-2007).</w:t>
      </w:r>
    </w:p>
    <w:p w:rsidR="000C5670" w:rsidRPr="003927C3" w:rsidRDefault="000C5670" w:rsidP="000C5670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5670" w:rsidRPr="003927C3" w:rsidRDefault="000C5670" w:rsidP="000C5670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003A" w:rsidRPr="003927C3" w:rsidRDefault="0020003A" w:rsidP="0020003A">
      <w:pPr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20003A" w:rsidRPr="003927C3" w:rsidSect="0020003A">
          <w:headerReference w:type="default" r:id="rId8"/>
          <w:footerReference w:type="even" r:id="rId9"/>
          <w:footerReference w:type="default" r:id="rId10"/>
          <w:pgSz w:w="11906" w:h="16838"/>
          <w:pgMar w:top="1276" w:right="850" w:bottom="899" w:left="1276" w:header="708" w:footer="708" w:gutter="0"/>
          <w:cols w:space="708"/>
          <w:titlePg/>
          <w:docGrid w:linePitch="360"/>
        </w:sectPr>
      </w:pPr>
    </w:p>
    <w:p w:rsidR="0020003A" w:rsidRPr="003927C3" w:rsidRDefault="0020003A" w:rsidP="0020003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7C3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-2кл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428"/>
        <w:gridCol w:w="133"/>
        <w:gridCol w:w="718"/>
        <w:gridCol w:w="127"/>
        <w:gridCol w:w="6"/>
        <w:gridCol w:w="1284"/>
        <w:gridCol w:w="2126"/>
        <w:gridCol w:w="2693"/>
        <w:gridCol w:w="2547"/>
        <w:gridCol w:w="1843"/>
        <w:gridCol w:w="2830"/>
        <w:gridCol w:w="1002"/>
      </w:tblGrid>
      <w:tr w:rsidR="00EF0FC1" w:rsidRPr="003927C3" w:rsidTr="003927C3">
        <w:trPr>
          <w:cantSplit/>
          <w:trHeight w:val="392"/>
          <w:tblHeader/>
        </w:trPr>
        <w:tc>
          <w:tcPr>
            <w:tcW w:w="565" w:type="dxa"/>
            <w:vMerge w:val="restart"/>
          </w:tcPr>
          <w:p w:rsidR="00EF0FC1" w:rsidRPr="003927C3" w:rsidRDefault="00EF0FC1" w:rsidP="00944D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  <w:p w:rsidR="00EF0FC1" w:rsidRPr="003927C3" w:rsidRDefault="00EF0FC1" w:rsidP="00944D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8" w:type="dxa"/>
            <w:vMerge w:val="restart"/>
          </w:tcPr>
          <w:p w:rsidR="00FE70A6" w:rsidRPr="003927C3" w:rsidRDefault="00FE70A6" w:rsidP="00FE70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F0FC1" w:rsidRPr="003927C3" w:rsidRDefault="00FE70A6" w:rsidP="00FE70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</w:p>
        </w:tc>
        <w:tc>
          <w:tcPr>
            <w:tcW w:w="851" w:type="dxa"/>
            <w:gridSpan w:val="2"/>
            <w:vMerge w:val="restart"/>
          </w:tcPr>
          <w:p w:rsidR="00EF0FC1" w:rsidRPr="003927C3" w:rsidRDefault="00FE70A6" w:rsidP="00944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gridSpan w:val="3"/>
            <w:vMerge w:val="restart"/>
          </w:tcPr>
          <w:p w:rsidR="00EF0FC1" w:rsidRPr="003927C3" w:rsidRDefault="00EF0FC1" w:rsidP="00944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</w:t>
            </w:r>
          </w:p>
          <w:p w:rsidR="00EF0FC1" w:rsidRPr="003927C3" w:rsidRDefault="00EF0FC1" w:rsidP="00652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  <w:r w:rsidR="006521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EF0FC1" w:rsidRPr="003927C3" w:rsidRDefault="00EF0FC1" w:rsidP="00944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Цель. </w:t>
            </w:r>
          </w:p>
          <w:p w:rsidR="00EF0FC1" w:rsidRDefault="00EF0FC1" w:rsidP="00944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  <w:r w:rsidR="00EC3AF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EC3AF6" w:rsidRPr="003927C3" w:rsidRDefault="00EC3AF6" w:rsidP="00944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</w:t>
            </w:r>
            <w:r w:rsidRPr="00EC3A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редства обучения</w:t>
            </w:r>
          </w:p>
        </w:tc>
        <w:tc>
          <w:tcPr>
            <w:tcW w:w="2693" w:type="dxa"/>
            <w:vMerge w:val="restart"/>
          </w:tcPr>
          <w:p w:rsidR="00EF0FC1" w:rsidRPr="003927C3" w:rsidRDefault="00EF0FC1" w:rsidP="00944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47" w:type="dxa"/>
            <w:vMerge w:val="restart"/>
          </w:tcPr>
          <w:p w:rsidR="00EF0FC1" w:rsidRPr="003927C3" w:rsidRDefault="00EF0FC1" w:rsidP="00944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4673" w:type="dxa"/>
            <w:gridSpan w:val="2"/>
          </w:tcPr>
          <w:p w:rsidR="00EF0FC1" w:rsidRPr="003927C3" w:rsidRDefault="00EF0FC1" w:rsidP="00944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002" w:type="dxa"/>
            <w:vMerge w:val="restart"/>
          </w:tcPr>
          <w:p w:rsidR="00EF0FC1" w:rsidRPr="003927C3" w:rsidRDefault="00EF0FC1" w:rsidP="00944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Текущий и </w:t>
            </w:r>
            <w:proofErr w:type="spellStart"/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</w:t>
            </w:r>
            <w:proofErr w:type="spellEnd"/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. контроль</w:t>
            </w:r>
          </w:p>
        </w:tc>
      </w:tr>
      <w:tr w:rsidR="00EF0FC1" w:rsidRPr="003927C3" w:rsidTr="003927C3">
        <w:trPr>
          <w:cantSplit/>
          <w:trHeight w:val="554"/>
          <w:tblHeader/>
        </w:trPr>
        <w:tc>
          <w:tcPr>
            <w:tcW w:w="565" w:type="dxa"/>
            <w:vMerge/>
          </w:tcPr>
          <w:p w:rsidR="00EF0FC1" w:rsidRPr="003927C3" w:rsidRDefault="00EF0FC1" w:rsidP="00944D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dxa"/>
            <w:vMerge/>
          </w:tcPr>
          <w:p w:rsidR="00EF0FC1" w:rsidRPr="003927C3" w:rsidRDefault="00EF0FC1" w:rsidP="00944D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EF0FC1" w:rsidRPr="003927C3" w:rsidRDefault="00EF0FC1" w:rsidP="00944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</w:tcPr>
          <w:p w:rsidR="00EF0FC1" w:rsidRPr="003927C3" w:rsidRDefault="00EF0FC1" w:rsidP="00944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F0FC1" w:rsidRPr="003927C3" w:rsidRDefault="00EF0FC1" w:rsidP="00944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F0FC1" w:rsidRPr="003927C3" w:rsidRDefault="00EF0FC1" w:rsidP="00944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EF0FC1" w:rsidRPr="003927C3" w:rsidRDefault="00EF0FC1" w:rsidP="00944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F0FC1" w:rsidRPr="003927C3" w:rsidRDefault="00EF0FC1" w:rsidP="00944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830" w:type="dxa"/>
          </w:tcPr>
          <w:p w:rsidR="00EF0FC1" w:rsidRPr="003927C3" w:rsidRDefault="00EF0FC1" w:rsidP="00944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, личностные</w:t>
            </w:r>
          </w:p>
        </w:tc>
        <w:tc>
          <w:tcPr>
            <w:tcW w:w="1002" w:type="dxa"/>
            <w:vMerge/>
          </w:tcPr>
          <w:p w:rsidR="00EF0FC1" w:rsidRPr="003927C3" w:rsidRDefault="00EF0FC1" w:rsidP="00944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FC1" w:rsidRPr="003927C3" w:rsidTr="003927C3">
        <w:trPr>
          <w:trHeight w:val="334"/>
          <w:tblHeader/>
        </w:trPr>
        <w:tc>
          <w:tcPr>
            <w:tcW w:w="565" w:type="dxa"/>
          </w:tcPr>
          <w:p w:rsidR="00EF0FC1" w:rsidRPr="003927C3" w:rsidRDefault="00EF0FC1" w:rsidP="00944D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EF0FC1" w:rsidRPr="003927C3" w:rsidRDefault="00EF0FC1" w:rsidP="00200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F0FC1" w:rsidRPr="003927C3" w:rsidRDefault="00EF0FC1" w:rsidP="00200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6" w:type="dxa"/>
            <w:gridSpan w:val="8"/>
          </w:tcPr>
          <w:p w:rsidR="00EF0FC1" w:rsidRPr="003927C3" w:rsidRDefault="00AE08C9" w:rsidP="00AE0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     «Родина моя»  </w:t>
            </w:r>
            <w:r w:rsidR="008A4FC1"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(3 ч)</w:t>
            </w:r>
          </w:p>
        </w:tc>
        <w:tc>
          <w:tcPr>
            <w:tcW w:w="1002" w:type="dxa"/>
          </w:tcPr>
          <w:p w:rsidR="00EF0FC1" w:rsidRPr="003927C3" w:rsidRDefault="00EF0FC1" w:rsidP="00200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FC1" w:rsidRPr="003927C3" w:rsidTr="003927C3">
        <w:trPr>
          <w:trHeight w:val="3223"/>
          <w:tblHeader/>
        </w:trPr>
        <w:tc>
          <w:tcPr>
            <w:tcW w:w="565" w:type="dxa"/>
          </w:tcPr>
          <w:p w:rsidR="00EF0FC1" w:rsidRPr="003927C3" w:rsidRDefault="00EF0FC1" w:rsidP="006B4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8" w:type="dxa"/>
          </w:tcPr>
          <w:p w:rsidR="00EF0FC1" w:rsidRPr="003927C3" w:rsidRDefault="00FE70A6" w:rsidP="006B4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EF0FC1" w:rsidRPr="003927C3" w:rsidRDefault="00EF0FC1" w:rsidP="006B4C39">
            <w:pPr>
              <w:spacing w:after="0"/>
              <w:ind w:left="68" w:hanging="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EF0FC1" w:rsidRPr="003927C3" w:rsidRDefault="00EF0FC1" w:rsidP="006B4C39">
            <w:pPr>
              <w:spacing w:after="0" w:line="240" w:lineRule="auto"/>
              <w:ind w:left="68" w:hanging="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Мелодия.</w:t>
            </w:r>
          </w:p>
          <w:p w:rsidR="00EF0FC1" w:rsidRPr="003927C3" w:rsidRDefault="00EF0FC1" w:rsidP="006B4C39">
            <w:pPr>
              <w:spacing w:after="0" w:line="240" w:lineRule="auto"/>
              <w:ind w:left="68" w:hanging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FC1" w:rsidRPr="003927C3" w:rsidRDefault="00EF0FC1" w:rsidP="006B4C39">
            <w:pPr>
              <w:spacing w:after="0" w:line="240" w:lineRule="auto"/>
              <w:ind w:left="68" w:hanging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музыкальных понятий.</w:t>
            </w:r>
          </w:p>
          <w:p w:rsidR="00EF0FC1" w:rsidRPr="003927C3" w:rsidRDefault="00EF0FC1" w:rsidP="006B4C39">
            <w:pPr>
              <w:spacing w:after="0" w:line="240" w:lineRule="auto"/>
              <w:ind w:left="68" w:hanging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FC1" w:rsidRPr="003927C3" w:rsidRDefault="00EF0FC1" w:rsidP="006B4C39">
            <w:pPr>
              <w:spacing w:after="0" w:line="240" w:lineRule="auto"/>
              <w:ind w:left="68" w:hanging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Вводный урок.</w:t>
            </w:r>
          </w:p>
        </w:tc>
        <w:tc>
          <w:tcPr>
            <w:tcW w:w="2126" w:type="dxa"/>
          </w:tcPr>
          <w:p w:rsidR="00EF0FC1" w:rsidRPr="003927C3" w:rsidRDefault="008E0EBF" w:rsidP="00C819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Осознание мелодии как основы музыкального произведения.</w:t>
            </w:r>
          </w:p>
          <w:p w:rsidR="008E0EBF" w:rsidRPr="003927C3" w:rsidRDefault="008E0EBF" w:rsidP="008E0E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1.Систематизировать слуховой опыт учащихся в умении определять песенное начало произведений.</w:t>
            </w:r>
          </w:p>
          <w:p w:rsidR="008E0EBF" w:rsidRPr="003927C3" w:rsidRDefault="008E0EBF" w:rsidP="008E0E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2.Учить осознанному и эмоциональному восприятию музыки.</w:t>
            </w:r>
          </w:p>
          <w:p w:rsidR="008E0EBF" w:rsidRPr="003927C3" w:rsidRDefault="008E0EBF" w:rsidP="001B76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3.Учить детей слышать и оценивать собственное исполнение</w:t>
            </w:r>
            <w:r w:rsidRPr="00EC3AF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EC3AF6" w:rsidRPr="00EC3AF6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1B76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УМК, ЭРО</w:t>
            </w:r>
          </w:p>
        </w:tc>
        <w:tc>
          <w:tcPr>
            <w:tcW w:w="2693" w:type="dxa"/>
          </w:tcPr>
          <w:p w:rsidR="00EF0FC1" w:rsidRPr="003927C3" w:rsidRDefault="00EF0FC1" w:rsidP="00C819A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     Музыкальные образы родного края.  </w:t>
            </w:r>
            <w:proofErr w:type="spellStart"/>
            <w:r w:rsidRPr="003927C3">
              <w:rPr>
                <w:rFonts w:ascii="Times New Roman" w:eastAsia="Calibri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3927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отличительная черта русской музыки. Песня. Мелодия. Аккомпанемент.</w:t>
            </w:r>
          </w:p>
          <w:p w:rsidR="00EF0FC1" w:rsidRPr="003927C3" w:rsidRDefault="00EF0FC1" w:rsidP="00C819A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Музыкальный материал:</w:t>
            </w:r>
          </w:p>
          <w:p w:rsidR="00EF0FC1" w:rsidRPr="003927C3" w:rsidRDefault="00EF0FC1" w:rsidP="0094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.«Рассвет на Москве </w:t>
            </w:r>
            <w:proofErr w:type="gram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еке» из о. «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Хованщина</w:t>
            </w:r>
            <w:proofErr w:type="spell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 Мусоргского;</w:t>
            </w:r>
          </w:p>
          <w:p w:rsidR="00EF0FC1" w:rsidRPr="003927C3" w:rsidRDefault="00EF0FC1" w:rsidP="00944D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 «Моя Россия» Г. Струве, сл. Соловьевой;</w:t>
            </w:r>
          </w:p>
        </w:tc>
        <w:tc>
          <w:tcPr>
            <w:tcW w:w="2547" w:type="dxa"/>
          </w:tcPr>
          <w:p w:rsidR="00EF0FC1" w:rsidRPr="003927C3" w:rsidRDefault="00EF0FC1" w:rsidP="00C70E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Воплощать </w:t>
            </w:r>
            <w:r w:rsidRPr="00392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художественно-образ</w:t>
            </w:r>
            <w:r w:rsidRPr="00392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ное содержание музыки в пении, сло</w:t>
            </w:r>
            <w:r w:rsidRPr="00392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ве, пластике, рисунке и др.</w:t>
            </w:r>
          </w:p>
          <w:p w:rsidR="00EF0FC1" w:rsidRPr="003927C3" w:rsidRDefault="00EF0FC1" w:rsidP="00C70E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Закреплять </w:t>
            </w:r>
            <w:r w:rsidRPr="00392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понятия музыкального искусства.</w:t>
            </w:r>
          </w:p>
          <w:p w:rsidR="00EF0FC1" w:rsidRPr="003927C3" w:rsidRDefault="00EF0FC1" w:rsidP="00944D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Расширять </w:t>
            </w:r>
            <w:r w:rsidRPr="00392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запас музыкальных впечатлений в самостоятельной твор</w:t>
            </w:r>
            <w:r w:rsidRPr="00392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ческой деятельности.</w:t>
            </w:r>
          </w:p>
          <w:p w:rsidR="00EF0FC1" w:rsidRPr="003927C3" w:rsidRDefault="00EF0FC1" w:rsidP="00C70E30">
            <w:pPr>
              <w:spacing w:after="0" w:line="240" w:lineRule="auto"/>
              <w:ind w:left="-108" w:right="-10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FC1" w:rsidRPr="003927C3" w:rsidRDefault="00EF0FC1" w:rsidP="00C70E30">
            <w:pPr>
              <w:spacing w:after="0" w:line="240" w:lineRule="auto"/>
              <w:ind w:left="-108" w:right="-10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FC1" w:rsidRPr="003927C3" w:rsidRDefault="00EF0FC1" w:rsidP="00C70E30">
            <w:pPr>
              <w:spacing w:after="0" w:line="240" w:lineRule="auto"/>
              <w:ind w:left="-108" w:right="-10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0FC1" w:rsidRPr="003927C3" w:rsidRDefault="00EF0FC1" w:rsidP="006B4C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Научатся правилам поведения на уроке музыки, правилам пения, определять общий характер музыки</w:t>
            </w:r>
          </w:p>
          <w:p w:rsidR="00EF0FC1" w:rsidRPr="003927C3" w:rsidRDefault="00EF0FC1" w:rsidP="00C819A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EF0FC1" w:rsidRPr="003927C3" w:rsidRDefault="00EF0FC1" w:rsidP="007E1634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</w:t>
            </w:r>
          </w:p>
          <w:p w:rsidR="001C4879" w:rsidRPr="003927C3" w:rsidRDefault="001C4879" w:rsidP="001C48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Научатся правилам поведения на уроке музыки, правилам пения, определять общий характер музыки</w:t>
            </w:r>
          </w:p>
          <w:p w:rsidR="00EF0FC1" w:rsidRPr="003927C3" w:rsidRDefault="00EF0FC1" w:rsidP="00944D5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EF0FC1" w:rsidRPr="003927C3" w:rsidRDefault="00EF0FC1" w:rsidP="00944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F0FC1" w:rsidRPr="003927C3" w:rsidTr="003927C3">
        <w:trPr>
          <w:trHeight w:val="3090"/>
          <w:tblHeader/>
        </w:trPr>
        <w:tc>
          <w:tcPr>
            <w:tcW w:w="565" w:type="dxa"/>
          </w:tcPr>
          <w:p w:rsidR="00EF0FC1" w:rsidRPr="003927C3" w:rsidRDefault="00EF0FC1" w:rsidP="006B4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8" w:type="dxa"/>
          </w:tcPr>
          <w:p w:rsidR="00EF0FC1" w:rsidRPr="003927C3" w:rsidRDefault="00FE70A6" w:rsidP="0020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EF0FC1" w:rsidRPr="003927C3" w:rsidRDefault="00EF0FC1" w:rsidP="00200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EF0FC1" w:rsidRPr="003927C3" w:rsidRDefault="00EF0FC1" w:rsidP="00200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Здравст</w:t>
            </w:r>
            <w:r w:rsidR="00313B5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вуй</w:t>
            </w:r>
            <w:proofErr w:type="spellEnd"/>
            <w:proofErr w:type="gramEnd"/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, Родина моя!</w:t>
            </w:r>
          </w:p>
          <w:p w:rsidR="00EF0FC1" w:rsidRPr="003927C3" w:rsidRDefault="00EF0FC1" w:rsidP="00944D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Освоение нового материала.</w:t>
            </w:r>
          </w:p>
          <w:p w:rsidR="00EF0FC1" w:rsidRPr="003927C3" w:rsidRDefault="00EF0FC1" w:rsidP="00944D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Урок-концерт</w:t>
            </w:r>
          </w:p>
        </w:tc>
        <w:tc>
          <w:tcPr>
            <w:tcW w:w="2126" w:type="dxa"/>
          </w:tcPr>
          <w:p w:rsidR="00EF0FC1" w:rsidRPr="003927C3" w:rsidRDefault="008E0EBF" w:rsidP="00944D5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песнями о Родине.</w:t>
            </w:r>
          </w:p>
          <w:p w:rsidR="008E0EBF" w:rsidRPr="003927C3" w:rsidRDefault="008E0EBF" w:rsidP="008E0E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1.Понять, что тему Родины композиторы раскрывают по-разному. 2.Создание в классе атмосферы «концертного зала».</w:t>
            </w:r>
          </w:p>
          <w:p w:rsidR="008E0EBF" w:rsidRPr="003927C3" w:rsidRDefault="008E0EBF" w:rsidP="001B76E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3.Побуд</w:t>
            </w:r>
            <w:r w:rsidR="001B76E0">
              <w:rPr>
                <w:rFonts w:ascii="Times New Roman" w:hAnsi="Times New Roman" w:cs="Times New Roman"/>
                <w:sz w:val="24"/>
                <w:szCs w:val="24"/>
              </w:rPr>
              <w:t>ить к выразительному исполнению</w:t>
            </w:r>
            <w:r w:rsidR="00EC3AF6" w:rsidRPr="00EC3AF6">
              <w:rPr>
                <w:rFonts w:ascii="Times New Roman" w:hAnsi="Times New Roman" w:cs="Times New Roman"/>
                <w:i/>
                <w:sz w:val="24"/>
                <w:szCs w:val="24"/>
              </w:rPr>
              <w:t>./</w:t>
            </w:r>
            <w:r w:rsidR="00EC3AF6" w:rsidRPr="00EC3A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УМК, ЭРО</w:t>
            </w:r>
          </w:p>
        </w:tc>
        <w:tc>
          <w:tcPr>
            <w:tcW w:w="2693" w:type="dxa"/>
          </w:tcPr>
          <w:p w:rsidR="00EF0FC1" w:rsidRPr="003927C3" w:rsidRDefault="00EF0FC1" w:rsidP="00944D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Музыкальные образы родного края.  </w:t>
            </w:r>
            <w:proofErr w:type="spellStart"/>
            <w:r w:rsidRPr="003927C3">
              <w:rPr>
                <w:rFonts w:ascii="Times New Roman" w:eastAsia="Calibri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3927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отличительная черта русской музыки. Песня. Мелодия. Аккомпанемент.</w:t>
            </w:r>
          </w:p>
          <w:p w:rsidR="00EF0FC1" w:rsidRPr="003927C3" w:rsidRDefault="00EF0FC1" w:rsidP="00E46C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Музыкальный материал:</w:t>
            </w:r>
          </w:p>
          <w:p w:rsidR="00EF0FC1" w:rsidRPr="003927C3" w:rsidRDefault="00EF0FC1" w:rsidP="00E46C01">
            <w:pPr>
              <w:pStyle w:val="a3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.«Здравствуй, Родина моя!» Ю.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Чичков</w:t>
            </w:r>
            <w:proofErr w:type="spell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0FC1" w:rsidRPr="003927C3" w:rsidRDefault="00EF0FC1" w:rsidP="00E46C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 «Моя Россия» Г. Струве, сл. Соловьевой</w:t>
            </w:r>
          </w:p>
        </w:tc>
        <w:tc>
          <w:tcPr>
            <w:tcW w:w="2547" w:type="dxa"/>
          </w:tcPr>
          <w:p w:rsidR="00EF0FC1" w:rsidRPr="003927C3" w:rsidRDefault="00EF0FC1" w:rsidP="00E46C0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Размышлять 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 отечественной му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зыке, о ее характере и средствах вы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разительности.</w:t>
            </w:r>
          </w:p>
          <w:p w:rsidR="00EF0FC1" w:rsidRPr="003927C3" w:rsidRDefault="00EF0FC1" w:rsidP="00E46C0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Подбирать 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слова, отражающие со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держание музыкальных произведений (словарь эмоций).</w:t>
            </w:r>
          </w:p>
          <w:p w:rsidR="00EF0FC1" w:rsidRPr="003927C3" w:rsidRDefault="00EF0FC1" w:rsidP="00E46C0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Воплощать 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 и настроение песен о Родине в своем исполнении.</w:t>
            </w:r>
          </w:p>
          <w:p w:rsidR="00EF0FC1" w:rsidRPr="003927C3" w:rsidRDefault="00EF0FC1" w:rsidP="00E46C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Воплощать 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художественно-образ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ное содержание музыки в пении, сло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ве, пластике, рисунке и др.</w:t>
            </w:r>
          </w:p>
        </w:tc>
        <w:tc>
          <w:tcPr>
            <w:tcW w:w="1843" w:type="dxa"/>
          </w:tcPr>
          <w:p w:rsidR="00EF0FC1" w:rsidRPr="003927C3" w:rsidRDefault="00EF0FC1" w:rsidP="00944D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характер, жанровую основу музыкального произведения, выполнять задания творческого характера, узнавать на слух основную часть музыкальных произведений, распознавать особенности народных песен.</w:t>
            </w:r>
          </w:p>
        </w:tc>
        <w:tc>
          <w:tcPr>
            <w:tcW w:w="2830" w:type="dxa"/>
          </w:tcPr>
          <w:p w:rsidR="00EF0FC1" w:rsidRPr="003927C3" w:rsidRDefault="00EF0FC1" w:rsidP="00944D5A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многозначности музыкальной речи в ситуации сравнения произведений разных видов искусств;</w:t>
            </w:r>
          </w:p>
          <w:p w:rsidR="00EF0FC1" w:rsidRPr="003927C3" w:rsidRDefault="00EF0FC1" w:rsidP="00944D5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27C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смысла духовного праздника.</w:t>
            </w:r>
          </w:p>
          <w:p w:rsidR="00EF0FC1" w:rsidRPr="003927C3" w:rsidRDefault="00EF0FC1" w:rsidP="00944D5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2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Освоить детский фольклор.</w:t>
            </w:r>
          </w:p>
        </w:tc>
        <w:tc>
          <w:tcPr>
            <w:tcW w:w="1002" w:type="dxa"/>
          </w:tcPr>
          <w:p w:rsidR="00EF0FC1" w:rsidRPr="003927C3" w:rsidRDefault="00EF0FC1" w:rsidP="00200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F0FC1" w:rsidRPr="003927C3" w:rsidTr="003927C3">
        <w:trPr>
          <w:trHeight w:val="417"/>
          <w:tblHeader/>
        </w:trPr>
        <w:tc>
          <w:tcPr>
            <w:tcW w:w="565" w:type="dxa"/>
          </w:tcPr>
          <w:p w:rsidR="00EF0FC1" w:rsidRPr="003927C3" w:rsidRDefault="00EF0FC1" w:rsidP="006B4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8" w:type="dxa"/>
          </w:tcPr>
          <w:p w:rsidR="00EF0FC1" w:rsidRPr="003927C3" w:rsidRDefault="00FE70A6" w:rsidP="006B4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EF0FC1" w:rsidRPr="003927C3" w:rsidRDefault="00EF0FC1" w:rsidP="006B4C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EF0FC1" w:rsidRPr="003927C3" w:rsidRDefault="00EF0FC1" w:rsidP="006B4C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Гимн России.</w:t>
            </w:r>
          </w:p>
          <w:p w:rsidR="00EF0FC1" w:rsidRPr="003927C3" w:rsidRDefault="00EF0FC1" w:rsidP="006B4C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Закрепление нового материала.</w:t>
            </w:r>
          </w:p>
          <w:p w:rsidR="00EF0FC1" w:rsidRPr="003927C3" w:rsidRDefault="00EF0FC1" w:rsidP="006B4C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Урок-размышление</w:t>
            </w:r>
          </w:p>
        </w:tc>
        <w:tc>
          <w:tcPr>
            <w:tcW w:w="2126" w:type="dxa"/>
          </w:tcPr>
          <w:p w:rsidR="00EF0FC1" w:rsidRPr="003927C3" w:rsidRDefault="008E0EBF" w:rsidP="00E46C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Осознание гимна как главной песни страны.</w:t>
            </w:r>
          </w:p>
          <w:p w:rsidR="008E0EBF" w:rsidRPr="003927C3" w:rsidRDefault="008E0EBF" w:rsidP="008E0E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1.Понять значение гимна для страны.</w:t>
            </w:r>
          </w:p>
          <w:p w:rsidR="008E0EBF" w:rsidRPr="003927C3" w:rsidRDefault="008E0EBF" w:rsidP="008E0E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2.Воспитание чувства патриотизма.</w:t>
            </w:r>
          </w:p>
          <w:p w:rsidR="008E0EBF" w:rsidRPr="003927C3" w:rsidRDefault="008E0EBF" w:rsidP="001B76E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3.Накопление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слушательского</w:t>
            </w:r>
            <w:proofErr w:type="spell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 опыта.</w:t>
            </w:r>
            <w:r w:rsidR="001B76E0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EC3AF6" w:rsidRPr="00EC3A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УМК, ЭРО, интерактивная доска, презентация</w:t>
            </w:r>
          </w:p>
        </w:tc>
        <w:tc>
          <w:tcPr>
            <w:tcW w:w="2693" w:type="dxa"/>
          </w:tcPr>
          <w:p w:rsidR="00EF0FC1" w:rsidRPr="003927C3" w:rsidRDefault="00EF0FC1" w:rsidP="00E46C0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27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Музыкальные образы родного края.  </w:t>
            </w:r>
            <w:proofErr w:type="spellStart"/>
            <w:r w:rsidRPr="003927C3">
              <w:rPr>
                <w:rFonts w:ascii="Times New Roman" w:eastAsia="Calibri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3927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отличительная черта русской музыки. Песня. Мелодия. Аккомпанемент.</w:t>
            </w:r>
          </w:p>
          <w:p w:rsidR="00EF0FC1" w:rsidRPr="003927C3" w:rsidRDefault="00EF0FC1" w:rsidP="00E46C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Музыкальный материал:</w:t>
            </w:r>
          </w:p>
          <w:p w:rsidR="00EF0FC1" w:rsidRPr="003927C3" w:rsidRDefault="00EF0FC1" w:rsidP="00E46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«Гимн России»; 2.«Патриотическая песнь» М. Глинки;</w:t>
            </w:r>
          </w:p>
          <w:p w:rsidR="00EF0FC1" w:rsidRPr="003927C3" w:rsidRDefault="00EF0FC1" w:rsidP="00E46C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 «Моя Россия» Г. Струве, сл. Соловьевой</w:t>
            </w:r>
          </w:p>
        </w:tc>
        <w:tc>
          <w:tcPr>
            <w:tcW w:w="2547" w:type="dxa"/>
          </w:tcPr>
          <w:p w:rsidR="00EF0FC1" w:rsidRPr="003927C3" w:rsidRDefault="00EF0FC1" w:rsidP="00E46C0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особенности исполнения Гимна России.</w:t>
            </w:r>
          </w:p>
          <w:p w:rsidR="00EF0FC1" w:rsidRPr="003927C3" w:rsidRDefault="00EF0FC1" w:rsidP="00E46C0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Участвовать 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хоровом исполне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нии гимнов своего города, школы.</w:t>
            </w:r>
          </w:p>
          <w:p w:rsidR="00EF0FC1" w:rsidRPr="003927C3" w:rsidRDefault="00EF0FC1" w:rsidP="00E46C0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Закреплять 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термины и понятия музыкального искусства.</w:t>
            </w:r>
          </w:p>
          <w:p w:rsidR="00EF0FC1" w:rsidRPr="003927C3" w:rsidRDefault="00EF0FC1" w:rsidP="00E46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0FC1" w:rsidRPr="003927C3" w:rsidRDefault="00EF0FC1" w:rsidP="001E6A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Учащиеся научатся понимать особенности вокальной и инструментальной музыки, выявлять характерные особенности гимна, использовать различные приёмы вокального исполнения.</w:t>
            </w:r>
          </w:p>
          <w:p w:rsidR="00EF0FC1" w:rsidRPr="003927C3" w:rsidRDefault="00EF0FC1" w:rsidP="006B4C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EF0FC1" w:rsidRPr="003927C3" w:rsidRDefault="00EF0FC1" w:rsidP="007E1634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</w:t>
            </w:r>
          </w:p>
          <w:p w:rsidR="00EF0FC1" w:rsidRPr="003927C3" w:rsidRDefault="00EF0FC1" w:rsidP="006B4C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EF0FC1" w:rsidRPr="003927C3" w:rsidRDefault="00EF0FC1" w:rsidP="006B4C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F0FC1" w:rsidRPr="003927C3" w:rsidTr="00E7555C">
        <w:trPr>
          <w:trHeight w:val="417"/>
          <w:tblHeader/>
        </w:trPr>
        <w:tc>
          <w:tcPr>
            <w:tcW w:w="1971" w:type="dxa"/>
            <w:gridSpan w:val="5"/>
          </w:tcPr>
          <w:p w:rsidR="00EF0FC1" w:rsidRPr="003927C3" w:rsidRDefault="00EF0FC1" w:rsidP="00EF0F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EF0FC1" w:rsidRPr="003927C3" w:rsidRDefault="00EF0FC1" w:rsidP="00EF0F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0FC1" w:rsidRPr="003927C3" w:rsidRDefault="00EF0FC1" w:rsidP="006B4C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915" w:type="dxa"/>
            <w:gridSpan w:val="5"/>
          </w:tcPr>
          <w:p w:rsidR="00EF0FC1" w:rsidRPr="003927C3" w:rsidRDefault="00EF0FC1" w:rsidP="00AE0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«День, полный событий»</w:t>
            </w:r>
            <w:r w:rsidR="008A4FC1"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 ч)</w:t>
            </w:r>
          </w:p>
        </w:tc>
      </w:tr>
      <w:tr w:rsidR="00EF0FC1" w:rsidRPr="003927C3" w:rsidTr="00E7555C">
        <w:trPr>
          <w:trHeight w:val="417"/>
          <w:tblHeader/>
        </w:trPr>
        <w:tc>
          <w:tcPr>
            <w:tcW w:w="565" w:type="dxa"/>
          </w:tcPr>
          <w:p w:rsidR="00EF0FC1" w:rsidRPr="003927C3" w:rsidRDefault="00EF0FC1" w:rsidP="006B4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61" w:type="dxa"/>
            <w:gridSpan w:val="2"/>
          </w:tcPr>
          <w:p w:rsidR="00EF0FC1" w:rsidRPr="003927C3" w:rsidRDefault="008A4FC1" w:rsidP="006B4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EF0FC1" w:rsidRPr="003927C3" w:rsidRDefault="00EF0FC1" w:rsidP="006B4C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 w:rsidR="00EF0FC1" w:rsidRPr="003927C3" w:rsidRDefault="00EF0FC1" w:rsidP="006B4C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Музы</w:t>
            </w:r>
            <w:r w:rsidR="00313B5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кальные</w:t>
            </w:r>
            <w:proofErr w:type="spellEnd"/>
            <w:proofErr w:type="gramEnd"/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инструменты.</w:t>
            </w:r>
          </w:p>
          <w:p w:rsidR="00EF0FC1" w:rsidRPr="003927C3" w:rsidRDefault="00EF0FC1" w:rsidP="006B4C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Освоение нового материала.</w:t>
            </w:r>
          </w:p>
        </w:tc>
        <w:tc>
          <w:tcPr>
            <w:tcW w:w="2126" w:type="dxa"/>
          </w:tcPr>
          <w:p w:rsidR="00EF0FC1" w:rsidRPr="003927C3" w:rsidRDefault="00126E0E" w:rsidP="00E46C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Роль фортепиано в музыке.</w:t>
            </w:r>
          </w:p>
          <w:p w:rsidR="00126E0E" w:rsidRPr="003927C3" w:rsidRDefault="00126E0E" w:rsidP="00126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1.Познакомить с детской музыкой Чайковского и Прокофьева.</w:t>
            </w:r>
          </w:p>
          <w:p w:rsidR="00126E0E" w:rsidRPr="003927C3" w:rsidRDefault="00126E0E" w:rsidP="00126E0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2.Сопоставить контрастные пьесы и произведения с одинаковыми названиями. 3.Воспитание грамотного слушателя</w:t>
            </w:r>
            <w:proofErr w:type="gram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3AF6" w:rsidRPr="00EC3AF6">
              <w:rPr>
                <w:rFonts w:ascii="Times New Roman" w:hAnsi="Times New Roman" w:cs="Times New Roman"/>
                <w:i/>
                <w:sz w:val="24"/>
                <w:szCs w:val="24"/>
              </w:rPr>
              <w:t>./</w:t>
            </w:r>
            <w:proofErr w:type="gramEnd"/>
            <w:r w:rsidR="00EC3AF6" w:rsidRPr="00EC3A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УМК, ЭРО, интерактивная доска, презентация</w:t>
            </w:r>
          </w:p>
        </w:tc>
        <w:tc>
          <w:tcPr>
            <w:tcW w:w="2693" w:type="dxa"/>
          </w:tcPr>
          <w:p w:rsidR="00EF0FC1" w:rsidRPr="003927C3" w:rsidRDefault="00EF0FC1" w:rsidP="00E46C0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     Музыка и её роль в повседневной жизни человека. Мир ребенка в музыкальных интонациях, образах. </w:t>
            </w:r>
            <w:r w:rsidRPr="003927C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Детские пьесы </w:t>
            </w:r>
            <w:r w:rsidRPr="003927C3">
              <w:rPr>
                <w:rFonts w:ascii="Times New Roman" w:eastAsia="Calibri" w:hAnsi="Times New Roman" w:cs="Times New Roman"/>
                <w:sz w:val="24"/>
                <w:szCs w:val="24"/>
              </w:rPr>
              <w:t>П. Чайковского и С. Прокофьева. Музыкальный инструмент — фортепиано. Природа и музыка.</w:t>
            </w:r>
          </w:p>
          <w:p w:rsidR="00EF0FC1" w:rsidRPr="003927C3" w:rsidRDefault="00EF0FC1" w:rsidP="00E46C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Музыкальный материал:</w:t>
            </w:r>
          </w:p>
          <w:p w:rsidR="00EF0FC1" w:rsidRPr="003927C3" w:rsidRDefault="00EF0FC1" w:rsidP="00E46C0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«Вальс»; 2.«Марш» Чайковского; 3. «Вальс»; 4. «Марш» Прокофьева</w:t>
            </w:r>
          </w:p>
          <w:p w:rsidR="00EF0FC1" w:rsidRPr="003927C3" w:rsidRDefault="00EF0FC1" w:rsidP="00E46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EF0FC1" w:rsidRPr="003927C3" w:rsidRDefault="00EF0FC1" w:rsidP="00E46C01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Распознать</w:t>
            </w:r>
            <w:r w:rsidRPr="003927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эмоционально откликаться на выразительные и изобразительные особенности  музыки.</w:t>
            </w:r>
          </w:p>
          <w:p w:rsidR="00EF0FC1" w:rsidRPr="003927C3" w:rsidRDefault="00EF0FC1" w:rsidP="00E46C01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Выявлять</w:t>
            </w:r>
            <w:r w:rsidRPr="003927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различные по смыслу музыкальные интонации.</w:t>
            </w:r>
          </w:p>
          <w:p w:rsidR="00EF0FC1" w:rsidRPr="003927C3" w:rsidRDefault="00EF0FC1" w:rsidP="00E46C01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Определять</w:t>
            </w:r>
            <w:r w:rsidRPr="003927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жизненную основу музыкальных произведений.</w:t>
            </w:r>
          </w:p>
          <w:p w:rsidR="00EF0FC1" w:rsidRPr="003927C3" w:rsidRDefault="00EF0FC1" w:rsidP="006B4C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0FC1" w:rsidRPr="003927C3" w:rsidRDefault="00EF0FC1" w:rsidP="00E46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.Умение сравнивать музыку;</w:t>
            </w:r>
          </w:p>
          <w:p w:rsidR="00EF0FC1" w:rsidRPr="003927C3" w:rsidRDefault="00EF0FC1" w:rsidP="00E46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2.Принимать участие в пластическом интонировании;</w:t>
            </w:r>
          </w:p>
          <w:p w:rsidR="00EF0FC1" w:rsidRPr="003927C3" w:rsidRDefault="00EF0FC1" w:rsidP="00E46C0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3.Слышать настроение звучащей музыки</w:t>
            </w:r>
            <w:proofErr w:type="gram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830" w:type="dxa"/>
          </w:tcPr>
          <w:p w:rsidR="00EF0FC1" w:rsidRPr="003927C3" w:rsidRDefault="00EF0FC1" w:rsidP="007E1634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эмоционально откликнуться на музыкальное произведение и выразить свое впечатление в пении, игре или пластике;</w:t>
            </w:r>
          </w:p>
          <w:p w:rsidR="00EF0FC1" w:rsidRPr="003927C3" w:rsidRDefault="00EF0FC1" w:rsidP="006B4C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EF0FC1" w:rsidRPr="003927C3" w:rsidRDefault="00EF0FC1" w:rsidP="006B4C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наблюдение; выбор движений для  пластического интонирования</w:t>
            </w:r>
          </w:p>
        </w:tc>
      </w:tr>
      <w:tr w:rsidR="00EF0FC1" w:rsidRPr="003927C3" w:rsidTr="00E7555C">
        <w:trPr>
          <w:trHeight w:val="417"/>
          <w:tblHeader/>
        </w:trPr>
        <w:tc>
          <w:tcPr>
            <w:tcW w:w="565" w:type="dxa"/>
          </w:tcPr>
          <w:p w:rsidR="00EF0FC1" w:rsidRPr="003927C3" w:rsidRDefault="00EF0FC1" w:rsidP="006B4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1" w:type="dxa"/>
            <w:gridSpan w:val="2"/>
          </w:tcPr>
          <w:p w:rsidR="00EF0FC1" w:rsidRPr="003927C3" w:rsidRDefault="008A4FC1" w:rsidP="0020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</w:tcPr>
          <w:p w:rsidR="00EF0FC1" w:rsidRPr="003927C3" w:rsidRDefault="00EF0FC1" w:rsidP="00200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 w:rsidR="00EF0FC1" w:rsidRPr="003927C3" w:rsidRDefault="00EF0FC1" w:rsidP="00200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и музыка.</w:t>
            </w:r>
          </w:p>
          <w:p w:rsidR="00EF0FC1" w:rsidRPr="003927C3" w:rsidRDefault="00EF0FC1" w:rsidP="00200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Расширение знаний</w:t>
            </w:r>
          </w:p>
          <w:p w:rsidR="00EF0FC1" w:rsidRPr="003927C3" w:rsidRDefault="00EF0FC1" w:rsidP="00200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2126" w:type="dxa"/>
          </w:tcPr>
          <w:p w:rsidR="00EF0FC1" w:rsidRPr="003927C3" w:rsidRDefault="00126E0E" w:rsidP="001E6A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Значение выразительных средств в музыке.</w:t>
            </w:r>
          </w:p>
          <w:p w:rsidR="00126E0E" w:rsidRPr="003927C3" w:rsidRDefault="00126E0E" w:rsidP="00126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1.Систематизировать слуховой опыт учащихся в умении различать выразительные средства музыки.</w:t>
            </w:r>
          </w:p>
          <w:p w:rsidR="00126E0E" w:rsidRPr="003927C3" w:rsidRDefault="00126E0E" w:rsidP="00126E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2.Учить осознанному и э</w:t>
            </w:r>
            <w:r w:rsidR="001B76E0">
              <w:rPr>
                <w:rFonts w:ascii="Times New Roman" w:hAnsi="Times New Roman" w:cs="Times New Roman"/>
                <w:sz w:val="24"/>
                <w:szCs w:val="24"/>
              </w:rPr>
              <w:t>моциональному восприятию музыки</w:t>
            </w:r>
            <w:r w:rsidR="00EC3AF6" w:rsidRPr="00EC3AF6">
              <w:rPr>
                <w:rFonts w:ascii="Times New Roman" w:hAnsi="Times New Roman" w:cs="Times New Roman"/>
                <w:i/>
                <w:sz w:val="24"/>
                <w:szCs w:val="24"/>
              </w:rPr>
              <w:t>./</w:t>
            </w:r>
            <w:r w:rsidR="00EC3AF6" w:rsidRPr="00EC3A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УМК, ЭРО, интерактивная доска, презентация</w:t>
            </w:r>
          </w:p>
        </w:tc>
        <w:tc>
          <w:tcPr>
            <w:tcW w:w="2693" w:type="dxa"/>
          </w:tcPr>
          <w:p w:rsidR="00EF0FC1" w:rsidRPr="003927C3" w:rsidRDefault="00EF0FC1" w:rsidP="001E6A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sz w:val="24"/>
                <w:szCs w:val="24"/>
              </w:rPr>
              <w:t>      Музыка и её роль в повседневной жизни человека. Мир ребенка в музыкальных интонациях, образах.</w:t>
            </w:r>
          </w:p>
          <w:p w:rsidR="00EF0FC1" w:rsidRPr="003927C3" w:rsidRDefault="00EF0FC1" w:rsidP="001E6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Музыкальный материал:</w:t>
            </w:r>
          </w:p>
          <w:p w:rsidR="00EF0FC1" w:rsidRPr="003927C3" w:rsidRDefault="00EF0FC1" w:rsidP="001E6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«Утро»; 2.«Вечер» Прокофьева; 3 «Прогулка» Мусоргского;</w:t>
            </w:r>
          </w:p>
          <w:p w:rsidR="00EF0FC1" w:rsidRPr="003927C3" w:rsidRDefault="00EF0FC1" w:rsidP="001E6A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4 «Прогулка» Прокофьева</w:t>
            </w:r>
          </w:p>
        </w:tc>
        <w:tc>
          <w:tcPr>
            <w:tcW w:w="2547" w:type="dxa"/>
          </w:tcPr>
          <w:p w:rsidR="00EF0FC1" w:rsidRPr="003927C3" w:rsidRDefault="00EF0FC1" w:rsidP="001E6A98">
            <w:pPr>
              <w:pStyle w:val="body"/>
            </w:pPr>
            <w:r w:rsidRPr="003927C3">
              <w:rPr>
                <w:b/>
              </w:rPr>
              <w:t xml:space="preserve">Понимать </w:t>
            </w:r>
            <w:r w:rsidRPr="003927C3">
              <w:t>выразительные возможности фортепиано в создании различных образов.</w:t>
            </w:r>
          </w:p>
          <w:p w:rsidR="00EF0FC1" w:rsidRPr="003927C3" w:rsidRDefault="00EF0FC1" w:rsidP="001E6A98">
            <w:pPr>
              <w:pStyle w:val="body"/>
            </w:pPr>
            <w:r w:rsidRPr="003927C3">
              <w:rPr>
                <w:b/>
              </w:rPr>
              <w:t>Соотносить</w:t>
            </w:r>
            <w:r w:rsidRPr="003927C3">
              <w:t xml:space="preserve"> содержание и средства выразительности  музыкальных и живописных образов.</w:t>
            </w:r>
          </w:p>
          <w:p w:rsidR="00EF0FC1" w:rsidRPr="003927C3" w:rsidRDefault="00EF0FC1" w:rsidP="001E6A98">
            <w:pPr>
              <w:pStyle w:val="body"/>
              <w:spacing w:before="0" w:beforeAutospacing="0" w:after="0" w:afterAutospacing="0"/>
            </w:pPr>
            <w:r w:rsidRPr="003927C3">
              <w:rPr>
                <w:b/>
              </w:rPr>
              <w:t>Выполнять</w:t>
            </w:r>
            <w:r w:rsidRPr="003927C3">
              <w:t xml:space="preserve"> творческие задания: рисовать, передавать в движении содержание музыкальных произведений.</w:t>
            </w:r>
          </w:p>
        </w:tc>
        <w:tc>
          <w:tcPr>
            <w:tcW w:w="1843" w:type="dxa"/>
          </w:tcPr>
          <w:p w:rsidR="00EF0FC1" w:rsidRPr="003927C3" w:rsidRDefault="00EF0FC1" w:rsidP="001E6A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Научатся выделять характерные особенности марша, понимать термин «регистр» и определять, в каком регистре звучит музыкальный отрывок.</w:t>
            </w:r>
          </w:p>
          <w:p w:rsidR="00EF0FC1" w:rsidRPr="003927C3" w:rsidRDefault="00EF0FC1" w:rsidP="001E6A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Понимание значения регистра в музыке</w:t>
            </w:r>
          </w:p>
          <w:p w:rsidR="00EF0FC1" w:rsidRPr="003927C3" w:rsidRDefault="00EF0FC1" w:rsidP="001E6A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, исполнять песни, понимать термин «увертюра», узнавать на слух основную тему увертюры, выполнять задания творческого характера.</w:t>
            </w:r>
          </w:p>
        </w:tc>
        <w:tc>
          <w:tcPr>
            <w:tcW w:w="2830" w:type="dxa"/>
          </w:tcPr>
          <w:p w:rsidR="00EF0FC1" w:rsidRPr="003927C3" w:rsidRDefault="00EF0FC1" w:rsidP="007E1634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чувства, характер и мысли человека;</w:t>
            </w:r>
          </w:p>
          <w:p w:rsidR="00EF0FC1" w:rsidRPr="003927C3" w:rsidRDefault="00EF0FC1" w:rsidP="007E1634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Отклик на звучащую на уроке музыку</w:t>
            </w:r>
          </w:p>
          <w:p w:rsidR="00EF0FC1" w:rsidRPr="003927C3" w:rsidRDefault="00EF0FC1" w:rsidP="00200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EF0FC1" w:rsidRPr="003927C3" w:rsidRDefault="00EF0FC1" w:rsidP="00200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Наблюдение; Выбор наиболее удачных сочинений.</w:t>
            </w:r>
          </w:p>
        </w:tc>
      </w:tr>
      <w:tr w:rsidR="00EF0FC1" w:rsidRPr="003927C3" w:rsidTr="00E7555C">
        <w:trPr>
          <w:trHeight w:val="417"/>
          <w:tblHeader/>
        </w:trPr>
        <w:tc>
          <w:tcPr>
            <w:tcW w:w="565" w:type="dxa"/>
          </w:tcPr>
          <w:p w:rsidR="00EF0FC1" w:rsidRPr="003927C3" w:rsidRDefault="00EF0FC1" w:rsidP="006B4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1" w:type="dxa"/>
            <w:gridSpan w:val="2"/>
          </w:tcPr>
          <w:p w:rsidR="00EF0FC1" w:rsidRPr="003927C3" w:rsidRDefault="008A4FC1" w:rsidP="006B4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</w:tcPr>
          <w:p w:rsidR="00EF0FC1" w:rsidRPr="003927C3" w:rsidRDefault="00EF0FC1" w:rsidP="006B4C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 w:rsidR="00EF0FC1" w:rsidRPr="003927C3" w:rsidRDefault="00EF0FC1" w:rsidP="006B4C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Танцы, танцы, танцы</w:t>
            </w:r>
          </w:p>
          <w:p w:rsidR="00EF0FC1" w:rsidRPr="003927C3" w:rsidRDefault="00EF0FC1" w:rsidP="006B4C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Расширение знаний.</w:t>
            </w:r>
          </w:p>
          <w:p w:rsidR="00EF0FC1" w:rsidRPr="003927C3" w:rsidRDefault="00EF0FC1" w:rsidP="006B4C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Урок-концерт</w:t>
            </w:r>
          </w:p>
        </w:tc>
        <w:tc>
          <w:tcPr>
            <w:tcW w:w="2126" w:type="dxa"/>
          </w:tcPr>
          <w:p w:rsidR="00EF0FC1" w:rsidRPr="003927C3" w:rsidRDefault="00126E0E" w:rsidP="001E6A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Знакомство с танцевальными жанрами</w:t>
            </w:r>
          </w:p>
          <w:p w:rsidR="00126E0E" w:rsidRPr="003927C3" w:rsidRDefault="00126E0E" w:rsidP="001E6A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1.Развивать ритмический слух. 2.Расширять представление детей о танцевальном многообразии. 3.Выявить характерные ос</w:t>
            </w:r>
            <w:r w:rsidR="001B76E0">
              <w:rPr>
                <w:rFonts w:ascii="Times New Roman" w:hAnsi="Times New Roman" w:cs="Times New Roman"/>
                <w:sz w:val="24"/>
                <w:szCs w:val="24"/>
              </w:rPr>
              <w:t>обенности в прослушанной музыке</w:t>
            </w:r>
            <w:r w:rsidR="00EC3AF6" w:rsidRPr="00EC3AF6">
              <w:rPr>
                <w:rFonts w:ascii="Times New Roman" w:hAnsi="Times New Roman" w:cs="Times New Roman"/>
                <w:i/>
                <w:sz w:val="24"/>
                <w:szCs w:val="24"/>
              </w:rPr>
              <w:t>./</w:t>
            </w:r>
            <w:r w:rsidR="00EC3AF6" w:rsidRPr="00EC3A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УМК, ЭРО, интерактивная доска, презентация</w:t>
            </w:r>
          </w:p>
        </w:tc>
        <w:tc>
          <w:tcPr>
            <w:tcW w:w="2693" w:type="dxa"/>
          </w:tcPr>
          <w:p w:rsidR="00EF0FC1" w:rsidRPr="003927C3" w:rsidRDefault="00EF0FC1" w:rsidP="001E6A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sz w:val="24"/>
                <w:szCs w:val="24"/>
              </w:rPr>
              <w:t> Музыка и её роль в повседневной жизни человека. Мир ребенка в музыкальных интонациях, образах.</w:t>
            </w:r>
          </w:p>
          <w:p w:rsidR="00EF0FC1" w:rsidRPr="003927C3" w:rsidRDefault="00EF0FC1" w:rsidP="001E6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Музыкальный материал:</w:t>
            </w:r>
          </w:p>
          <w:p w:rsidR="00EF0FC1" w:rsidRPr="003927C3" w:rsidRDefault="00EF0FC1" w:rsidP="001E6A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 «Вальс»; 2.«Полька»; 3.«Русская пляска»; 4.«Мазурка»</w:t>
            </w:r>
          </w:p>
          <w:p w:rsidR="00EF0FC1" w:rsidRPr="003927C3" w:rsidRDefault="00EF0FC1" w:rsidP="001E6A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 Чайковский; 5«Тарантелла» Прокофьев</w:t>
            </w:r>
          </w:p>
        </w:tc>
        <w:tc>
          <w:tcPr>
            <w:tcW w:w="2547" w:type="dxa"/>
          </w:tcPr>
          <w:p w:rsidR="00EF0FC1" w:rsidRPr="003927C3" w:rsidRDefault="00EF0FC1" w:rsidP="006B4C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1.Отличать танцевальные жанры.</w:t>
            </w:r>
          </w:p>
        </w:tc>
        <w:tc>
          <w:tcPr>
            <w:tcW w:w="1843" w:type="dxa"/>
          </w:tcPr>
          <w:p w:rsidR="00EF0FC1" w:rsidRPr="003927C3" w:rsidRDefault="00EF0FC1" w:rsidP="001E6A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Определять на слух основные жанры музыки, выделять характерные особенности танца, исполнять и инсценировать песни</w:t>
            </w:r>
          </w:p>
          <w:p w:rsidR="00EF0FC1" w:rsidRPr="003927C3" w:rsidRDefault="00EF0FC1" w:rsidP="001E6A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0FC1" w:rsidRPr="003927C3" w:rsidRDefault="00EF0FC1" w:rsidP="001E6A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2.Выбор характерных движений для танцев.</w:t>
            </w:r>
          </w:p>
          <w:p w:rsidR="00EF0FC1" w:rsidRPr="003927C3" w:rsidRDefault="00EF0FC1" w:rsidP="006B4C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EF0FC1" w:rsidRPr="003927C3" w:rsidRDefault="00EF0FC1" w:rsidP="006B4C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взаимосвязи выразительности и изобразительности в музыке,</w:t>
            </w:r>
          </w:p>
          <w:p w:rsidR="00EF0FC1" w:rsidRPr="003927C3" w:rsidRDefault="00EF0FC1" w:rsidP="00F51DD4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</w:t>
            </w:r>
          </w:p>
          <w:p w:rsidR="00EF0FC1" w:rsidRPr="003927C3" w:rsidRDefault="00EF0FC1" w:rsidP="006B4C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EF0FC1" w:rsidRPr="003927C3" w:rsidRDefault="00EF0FC1" w:rsidP="001E6A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.слушание; 2.Поиск нужных танцевальных движений.</w:t>
            </w:r>
          </w:p>
        </w:tc>
      </w:tr>
      <w:tr w:rsidR="00EF0FC1" w:rsidRPr="003927C3" w:rsidTr="00E7555C">
        <w:trPr>
          <w:trHeight w:val="417"/>
          <w:tblHeader/>
        </w:trPr>
        <w:tc>
          <w:tcPr>
            <w:tcW w:w="565" w:type="dxa"/>
          </w:tcPr>
          <w:p w:rsidR="00EF0FC1" w:rsidRPr="003927C3" w:rsidRDefault="00EF0FC1" w:rsidP="006B4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61" w:type="dxa"/>
            <w:gridSpan w:val="2"/>
          </w:tcPr>
          <w:p w:rsidR="00EF0FC1" w:rsidRPr="003927C3" w:rsidRDefault="008A4FC1" w:rsidP="0020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3"/>
          </w:tcPr>
          <w:p w:rsidR="00EF0FC1" w:rsidRPr="003927C3" w:rsidRDefault="00EF0FC1" w:rsidP="00200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 w:rsidR="00EF0FC1" w:rsidRPr="003927C3" w:rsidRDefault="00EF0FC1" w:rsidP="00200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Эти разные марши.</w:t>
            </w:r>
          </w:p>
          <w:p w:rsidR="00EF0FC1" w:rsidRPr="003927C3" w:rsidRDefault="00EF0FC1" w:rsidP="00200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Расширение знаний.</w:t>
            </w:r>
          </w:p>
        </w:tc>
        <w:tc>
          <w:tcPr>
            <w:tcW w:w="2126" w:type="dxa"/>
          </w:tcPr>
          <w:p w:rsidR="00EF0FC1" w:rsidRPr="003927C3" w:rsidRDefault="00126E0E" w:rsidP="00B354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Умение находить отличия в музыке  для ходьбы.</w:t>
            </w:r>
          </w:p>
          <w:p w:rsidR="00126E0E" w:rsidRPr="003927C3" w:rsidRDefault="00126E0E" w:rsidP="00126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1.Осмысление детьми разнообразия музыки для ходьбы.</w:t>
            </w:r>
          </w:p>
          <w:p w:rsidR="00126E0E" w:rsidRPr="003927C3" w:rsidRDefault="00126E0E" w:rsidP="00126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2.Накопление детьми интонационно-слухового опыта.</w:t>
            </w:r>
          </w:p>
          <w:p w:rsidR="00126E0E" w:rsidRPr="003927C3" w:rsidRDefault="00126E0E" w:rsidP="001B76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3.Сравнение музыки Чайковского и Прокофьева.</w:t>
            </w:r>
            <w:r w:rsidR="00EC3AF6" w:rsidRPr="00EC3AF6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EC3AF6" w:rsidRPr="00EC3A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УМК, ЭРО</w:t>
            </w:r>
          </w:p>
        </w:tc>
        <w:tc>
          <w:tcPr>
            <w:tcW w:w="2693" w:type="dxa"/>
          </w:tcPr>
          <w:p w:rsidR="00EF0FC1" w:rsidRPr="003927C3" w:rsidRDefault="00EF0FC1" w:rsidP="00B354F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sz w:val="24"/>
                <w:szCs w:val="24"/>
              </w:rPr>
              <w:t>Музыка и её роль в повседневной жизни человека. Мир ребенка в музыкальных интонациях, образах.</w:t>
            </w:r>
          </w:p>
          <w:p w:rsidR="00EF0FC1" w:rsidRPr="003927C3" w:rsidRDefault="00EF0FC1" w:rsidP="00B354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Музыкальный материал:</w:t>
            </w:r>
          </w:p>
          <w:p w:rsidR="00EF0FC1" w:rsidRPr="003927C3" w:rsidRDefault="00EF0FC1" w:rsidP="00B35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 «Марш деревянных солдатиков»; 2.«Марш» Чайковского;</w:t>
            </w:r>
          </w:p>
          <w:p w:rsidR="00EF0FC1" w:rsidRPr="003927C3" w:rsidRDefault="00EF0FC1" w:rsidP="00B35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 «Ходит месяц над лугами» Прокофьева;</w:t>
            </w:r>
          </w:p>
          <w:p w:rsidR="00EF0FC1" w:rsidRPr="003927C3" w:rsidRDefault="00EF0FC1" w:rsidP="00B3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4. «Вальсы» Чайковского, Прокофьева.</w:t>
            </w:r>
          </w:p>
        </w:tc>
        <w:tc>
          <w:tcPr>
            <w:tcW w:w="2547" w:type="dxa"/>
          </w:tcPr>
          <w:p w:rsidR="00EF0FC1" w:rsidRPr="003927C3" w:rsidRDefault="00EF0FC1" w:rsidP="00B354FC">
            <w:pPr>
              <w:pStyle w:val="body"/>
            </w:pPr>
            <w:r w:rsidRPr="003927C3">
              <w:rPr>
                <w:b/>
              </w:rPr>
              <w:t>Применять</w:t>
            </w:r>
            <w:r w:rsidRPr="003927C3">
              <w:t xml:space="preserve"> знания основных средств музыкальной выразительности при анализе прослушанного музыкального произведения и в исполнительской деятельности.</w:t>
            </w:r>
          </w:p>
          <w:p w:rsidR="00EF0FC1" w:rsidRPr="003927C3" w:rsidRDefault="00EF0FC1" w:rsidP="00B354FC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Распознать</w:t>
            </w:r>
            <w:r w:rsidRPr="003927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эмоционально откликаться на выразительные и изобразительные особенности  музыки.</w:t>
            </w:r>
          </w:p>
          <w:p w:rsidR="00EF0FC1" w:rsidRPr="003927C3" w:rsidRDefault="00EF0FC1" w:rsidP="00B354F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Выявлять</w:t>
            </w:r>
            <w:r w:rsidRPr="003927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различные по смыслу музыкальные интонации.</w:t>
            </w:r>
          </w:p>
        </w:tc>
        <w:tc>
          <w:tcPr>
            <w:tcW w:w="1843" w:type="dxa"/>
          </w:tcPr>
          <w:p w:rsidR="00EF0FC1" w:rsidRPr="003927C3" w:rsidRDefault="00EF0FC1" w:rsidP="00B35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Определять своеобразие маршевой музыки.</w:t>
            </w:r>
          </w:p>
          <w:p w:rsidR="00EF0FC1" w:rsidRPr="003927C3" w:rsidRDefault="00EF0FC1" w:rsidP="00B35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Отличать маршевую музыку от танцевальной музыки.</w:t>
            </w:r>
          </w:p>
        </w:tc>
        <w:tc>
          <w:tcPr>
            <w:tcW w:w="2830" w:type="dxa"/>
          </w:tcPr>
          <w:p w:rsidR="00EF0FC1" w:rsidRPr="003927C3" w:rsidRDefault="00EF0FC1" w:rsidP="00F51DD4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охотно участвовать в коллективной творческой деятельности при воплощении различных музыкальных образов;</w:t>
            </w:r>
          </w:p>
          <w:p w:rsidR="00EF0FC1" w:rsidRPr="003927C3" w:rsidRDefault="00EF0FC1" w:rsidP="00200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EF0FC1" w:rsidRPr="003927C3" w:rsidRDefault="00EF0FC1" w:rsidP="00200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.наблюдение;  2.рассуждение</w:t>
            </w:r>
          </w:p>
        </w:tc>
      </w:tr>
      <w:tr w:rsidR="00EF0FC1" w:rsidRPr="003927C3" w:rsidTr="00E7555C">
        <w:trPr>
          <w:trHeight w:val="417"/>
          <w:tblHeader/>
        </w:trPr>
        <w:tc>
          <w:tcPr>
            <w:tcW w:w="565" w:type="dxa"/>
          </w:tcPr>
          <w:p w:rsidR="00EF0FC1" w:rsidRPr="003927C3" w:rsidRDefault="00EF0FC1" w:rsidP="006F71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61" w:type="dxa"/>
            <w:gridSpan w:val="2"/>
          </w:tcPr>
          <w:p w:rsidR="00EF0FC1" w:rsidRPr="003927C3" w:rsidRDefault="008A4FC1" w:rsidP="006F71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EF0FC1" w:rsidRPr="003927C3" w:rsidRDefault="00EF0FC1" w:rsidP="006F71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 w:rsidR="00EF0FC1" w:rsidRPr="003927C3" w:rsidRDefault="00EF0FC1" w:rsidP="006F71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Расскажи сказку. </w:t>
            </w:r>
            <w:proofErr w:type="gramStart"/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Колы</w:t>
            </w:r>
            <w:r w:rsidR="00313B5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бельная</w:t>
            </w:r>
            <w:proofErr w:type="spellEnd"/>
            <w:proofErr w:type="gramEnd"/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. Мама.</w:t>
            </w:r>
          </w:p>
          <w:p w:rsidR="00EF0FC1" w:rsidRPr="003927C3" w:rsidRDefault="00EF0FC1" w:rsidP="006F71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  <w:p w:rsidR="00EF0FC1" w:rsidRPr="003927C3" w:rsidRDefault="00EF0FC1" w:rsidP="006F71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Урок-путешествие по школе.</w:t>
            </w:r>
          </w:p>
        </w:tc>
        <w:tc>
          <w:tcPr>
            <w:tcW w:w="2126" w:type="dxa"/>
          </w:tcPr>
          <w:p w:rsidR="00EF0FC1" w:rsidRPr="003927C3" w:rsidRDefault="00126E0E" w:rsidP="00B354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Установить взаимосвязь уроков в школе с музыкой.</w:t>
            </w:r>
          </w:p>
          <w:p w:rsidR="00126E0E" w:rsidRPr="003927C3" w:rsidRDefault="00126E0E" w:rsidP="00126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1.Развивать выразительную сторону вольного исполнения.</w:t>
            </w:r>
          </w:p>
          <w:p w:rsidR="00126E0E" w:rsidRPr="003927C3" w:rsidRDefault="00126E0E" w:rsidP="001B76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2.Определить значение музыки в отражении различных явлений </w:t>
            </w:r>
            <w:r w:rsidR="001B76E0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EC3AF6" w:rsidRPr="00EC3AF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1B76E0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EC3AF6" w:rsidRPr="00EC3A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УМК, ЭРО</w:t>
            </w:r>
          </w:p>
        </w:tc>
        <w:tc>
          <w:tcPr>
            <w:tcW w:w="2693" w:type="dxa"/>
          </w:tcPr>
          <w:p w:rsidR="00EF0FC1" w:rsidRPr="003927C3" w:rsidRDefault="00EF0FC1" w:rsidP="00B354F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27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 и её роль в повседневной жизни человека. Мир ребенка в музыкальных интонациях, образах.</w:t>
            </w:r>
          </w:p>
          <w:p w:rsidR="00EF0FC1" w:rsidRPr="003927C3" w:rsidRDefault="00EF0FC1" w:rsidP="00B354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Музыкальный материал:</w:t>
            </w:r>
          </w:p>
          <w:p w:rsidR="00EF0FC1" w:rsidRPr="003927C3" w:rsidRDefault="00EF0FC1" w:rsidP="00B35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 «Нянина сказка» Чайковский; 2.«Сказочка» Прокофьев;</w:t>
            </w:r>
          </w:p>
          <w:p w:rsidR="00EF0FC1" w:rsidRPr="003927C3" w:rsidRDefault="00EF0FC1" w:rsidP="00B35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 «Спят усталые игрушки» А. Островский;</w:t>
            </w:r>
          </w:p>
          <w:p w:rsidR="00EF0FC1" w:rsidRPr="003927C3" w:rsidRDefault="00EF0FC1" w:rsidP="00B3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4. «Сонная песня» Р.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Паулс</w:t>
            </w:r>
            <w:proofErr w:type="spellEnd"/>
          </w:p>
        </w:tc>
        <w:tc>
          <w:tcPr>
            <w:tcW w:w="2547" w:type="dxa"/>
          </w:tcPr>
          <w:p w:rsidR="00EF0FC1" w:rsidRPr="003927C3" w:rsidRDefault="00EF0FC1" w:rsidP="00B354FC">
            <w:pPr>
              <w:pStyle w:val="body"/>
            </w:pPr>
            <w:r w:rsidRPr="003927C3">
              <w:rPr>
                <w:b/>
              </w:rPr>
              <w:t xml:space="preserve">Понимать </w:t>
            </w:r>
            <w:r w:rsidRPr="003927C3">
              <w:t>выразительные возможности фортепиано в создании различных образов.</w:t>
            </w:r>
          </w:p>
          <w:p w:rsidR="00EF0FC1" w:rsidRPr="003927C3" w:rsidRDefault="00EF0FC1" w:rsidP="00B354FC">
            <w:pPr>
              <w:pStyle w:val="body"/>
            </w:pPr>
            <w:r w:rsidRPr="003927C3">
              <w:rPr>
                <w:b/>
              </w:rPr>
              <w:t>Соотносить</w:t>
            </w:r>
            <w:r w:rsidRPr="003927C3">
              <w:t xml:space="preserve"> содержание и средства выразительности  музыкальных и живописных образов.</w:t>
            </w:r>
          </w:p>
          <w:p w:rsidR="00EF0FC1" w:rsidRPr="003927C3" w:rsidRDefault="00EF0FC1" w:rsidP="00B354FC">
            <w:pPr>
              <w:pStyle w:val="body"/>
            </w:pPr>
            <w:r w:rsidRPr="003927C3">
              <w:rPr>
                <w:b/>
              </w:rPr>
              <w:t>Выполнять</w:t>
            </w:r>
            <w:r w:rsidRPr="003927C3">
              <w:t xml:space="preserve"> творческие задания: рисовать, передавать в движении содержание музыкальных произведений.</w:t>
            </w:r>
          </w:p>
        </w:tc>
        <w:tc>
          <w:tcPr>
            <w:tcW w:w="1843" w:type="dxa"/>
          </w:tcPr>
          <w:p w:rsidR="00EF0FC1" w:rsidRPr="003927C3" w:rsidRDefault="00EF0FC1" w:rsidP="00B354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Сопоставлять музыку, находить общие черты и различия.</w:t>
            </w:r>
          </w:p>
          <w:p w:rsidR="00EF0FC1" w:rsidRPr="003927C3" w:rsidRDefault="00EF0FC1" w:rsidP="00B354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Сочинить сказку. 2. Выбор характерных движений для музыки. 3. Найти слова для мелодии «Мамы» Чайковского.</w:t>
            </w:r>
          </w:p>
        </w:tc>
        <w:tc>
          <w:tcPr>
            <w:tcW w:w="2830" w:type="dxa"/>
          </w:tcPr>
          <w:p w:rsidR="00EF0FC1" w:rsidRPr="003927C3" w:rsidRDefault="00EF0FC1" w:rsidP="006F7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Отклик на звучащую на уроке музыку.</w:t>
            </w:r>
          </w:p>
          <w:p w:rsidR="00EF0FC1" w:rsidRPr="003927C3" w:rsidRDefault="00EF0FC1" w:rsidP="00F51DD4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охотно участвовать в коллективной творческой деятельности при воплощении различных музыкальных образов;</w:t>
            </w:r>
          </w:p>
          <w:p w:rsidR="00EF0FC1" w:rsidRPr="003927C3" w:rsidRDefault="00EF0FC1" w:rsidP="006F71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EF0FC1" w:rsidRPr="003927C3" w:rsidRDefault="00EF0FC1" w:rsidP="00B354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выразительностью интонирования и фразировки.</w:t>
            </w:r>
          </w:p>
          <w:p w:rsidR="00EF0FC1" w:rsidRPr="003927C3" w:rsidRDefault="00EF0FC1" w:rsidP="00B354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2.Выбор наиболее удачных сказок и движений</w:t>
            </w:r>
          </w:p>
        </w:tc>
      </w:tr>
      <w:tr w:rsidR="00EF0FC1" w:rsidRPr="003927C3" w:rsidTr="00E7555C">
        <w:trPr>
          <w:trHeight w:val="417"/>
          <w:tblHeader/>
        </w:trPr>
        <w:tc>
          <w:tcPr>
            <w:tcW w:w="565" w:type="dxa"/>
          </w:tcPr>
          <w:p w:rsidR="00EF0FC1" w:rsidRPr="003927C3" w:rsidRDefault="00EF0FC1" w:rsidP="006F71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61" w:type="dxa"/>
            <w:gridSpan w:val="2"/>
          </w:tcPr>
          <w:p w:rsidR="00EF0FC1" w:rsidRPr="003927C3" w:rsidRDefault="008A4FC1" w:rsidP="0020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3"/>
          </w:tcPr>
          <w:p w:rsidR="00EF0FC1" w:rsidRPr="003927C3" w:rsidRDefault="00EF0FC1" w:rsidP="00200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 w:rsidR="00EF0FC1" w:rsidRPr="003927C3" w:rsidRDefault="00EF0FC1" w:rsidP="00200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Обобщающий </w:t>
            </w:r>
            <w:proofErr w:type="spellStart"/>
            <w:r w:rsidRPr="00313B50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proofErr w:type="gramStart"/>
            <w:r w:rsidR="00DD39CA"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«Д</w:t>
            </w:r>
            <w:proofErr w:type="gramEnd"/>
            <w:r w:rsidR="00DD39CA"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ень</w:t>
            </w:r>
            <w:proofErr w:type="spellEnd"/>
            <w:r w:rsidR="00DD39CA"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, полный событий»</w:t>
            </w:r>
            <w:r w:rsidR="00313B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F0FC1" w:rsidRPr="003927C3" w:rsidRDefault="00EF0FC1" w:rsidP="00200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Закрепление знаний.</w:t>
            </w:r>
          </w:p>
          <w:p w:rsidR="00EF0FC1" w:rsidRPr="003927C3" w:rsidRDefault="00EF0FC1" w:rsidP="00200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Урок – концерт.</w:t>
            </w:r>
          </w:p>
          <w:p w:rsidR="00EF0FC1" w:rsidRPr="003927C3" w:rsidRDefault="00EF0FC1" w:rsidP="00200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0FC1" w:rsidRPr="003927C3" w:rsidRDefault="00126E0E" w:rsidP="00200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Закрепить знания и</w:t>
            </w:r>
            <w:r w:rsidR="00DD39CA"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 навыки, полученные в разделе </w:t>
            </w:r>
            <w:r w:rsidR="00DD39CA"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«День, полный событий»</w:t>
            </w: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6E0E" w:rsidRPr="003927C3" w:rsidRDefault="00126E0E" w:rsidP="00126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1.Развивать умение определять произведение по звучащему фрагменту.</w:t>
            </w:r>
          </w:p>
          <w:p w:rsidR="00126E0E" w:rsidRPr="003927C3" w:rsidRDefault="00126E0E" w:rsidP="00126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2.Формировать общие понятия о жанрах.</w:t>
            </w:r>
          </w:p>
          <w:p w:rsidR="00126E0E" w:rsidRPr="003927C3" w:rsidRDefault="00126E0E" w:rsidP="001B7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3.Продолжить работу над в</w:t>
            </w:r>
            <w:r w:rsidR="001B76E0">
              <w:rPr>
                <w:rFonts w:ascii="Times New Roman" w:hAnsi="Times New Roman" w:cs="Times New Roman"/>
                <w:sz w:val="24"/>
                <w:szCs w:val="24"/>
              </w:rPr>
              <w:t>окально-хоровыми умениями детей</w:t>
            </w:r>
            <w:r w:rsidR="001B76E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EC3AF6" w:rsidRPr="00EC3AF6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EC3AF6" w:rsidRPr="00EC3A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УМК, ЭРО</w:t>
            </w:r>
          </w:p>
        </w:tc>
        <w:tc>
          <w:tcPr>
            <w:tcW w:w="2693" w:type="dxa"/>
          </w:tcPr>
          <w:p w:rsidR="00EF0FC1" w:rsidRPr="003927C3" w:rsidRDefault="00EF0FC1" w:rsidP="00200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DD39CA"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изведения, звучащие в разделе </w:t>
            </w:r>
            <w:r w:rsidR="00DD39CA"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«День, полный событий»</w:t>
            </w: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7" w:type="dxa"/>
          </w:tcPr>
          <w:p w:rsidR="00EF0FC1" w:rsidRPr="003927C3" w:rsidRDefault="00EF0FC1" w:rsidP="00200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0FC1" w:rsidRPr="003927C3" w:rsidRDefault="00EF0FC1" w:rsidP="006F71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на слух знакомые жанры, узнавать мелодии изученных произведений, аргументировать свою позицию, оценивать результаты своей работы.</w:t>
            </w:r>
          </w:p>
          <w:p w:rsidR="00EF0FC1" w:rsidRPr="003927C3" w:rsidRDefault="00EF0FC1" w:rsidP="000E0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Уметь выражать себя в разных формах деятельности.</w:t>
            </w:r>
          </w:p>
        </w:tc>
        <w:tc>
          <w:tcPr>
            <w:tcW w:w="2830" w:type="dxa"/>
          </w:tcPr>
          <w:p w:rsidR="00EF0FC1" w:rsidRPr="003927C3" w:rsidRDefault="00EF0FC1" w:rsidP="007E1634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927C3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</w:t>
            </w:r>
          </w:p>
          <w:p w:rsidR="00EF0FC1" w:rsidRPr="003927C3" w:rsidRDefault="00EF0FC1" w:rsidP="00200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EF0FC1" w:rsidRPr="003927C3" w:rsidRDefault="00EF0FC1" w:rsidP="00200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2BE" w:rsidRPr="003927C3" w:rsidTr="00E7555C">
        <w:trPr>
          <w:trHeight w:val="408"/>
          <w:tblHeader/>
        </w:trPr>
        <w:tc>
          <w:tcPr>
            <w:tcW w:w="565" w:type="dxa"/>
          </w:tcPr>
          <w:p w:rsidR="00B922BE" w:rsidRPr="003927C3" w:rsidRDefault="00B922BE" w:rsidP="00200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</w:tcPr>
          <w:p w:rsidR="00B922BE" w:rsidRPr="003927C3" w:rsidRDefault="00B922BE" w:rsidP="00200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B922BE" w:rsidRPr="003927C3" w:rsidRDefault="00B922BE" w:rsidP="00200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25" w:type="dxa"/>
            <w:gridSpan w:val="7"/>
          </w:tcPr>
          <w:p w:rsidR="00B922BE" w:rsidRPr="003927C3" w:rsidRDefault="00B922BE" w:rsidP="000E02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«О России петь – что стремиться в храм»</w:t>
            </w:r>
            <w:r w:rsidR="00A11E81"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 )</w:t>
            </w:r>
          </w:p>
          <w:p w:rsidR="00B922BE" w:rsidRPr="003927C3" w:rsidRDefault="00B922BE" w:rsidP="000E02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FC1" w:rsidRPr="003927C3" w:rsidTr="00E7555C">
        <w:trPr>
          <w:trHeight w:val="414"/>
          <w:tblHeader/>
        </w:trPr>
        <w:tc>
          <w:tcPr>
            <w:tcW w:w="565" w:type="dxa"/>
          </w:tcPr>
          <w:p w:rsidR="00EF0FC1" w:rsidRPr="003927C3" w:rsidRDefault="00EF0FC1" w:rsidP="00C70E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E70A6" w:rsidRPr="003927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  <w:gridSpan w:val="2"/>
          </w:tcPr>
          <w:p w:rsidR="00EF0FC1" w:rsidRPr="003927C3" w:rsidRDefault="00FE70A6" w:rsidP="00C70E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EF0FC1" w:rsidRPr="003927C3" w:rsidRDefault="00EF0FC1" w:rsidP="00C70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EF0FC1" w:rsidRPr="003927C3" w:rsidRDefault="00EF0FC1" w:rsidP="00C70E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Великий колокольный звон.</w:t>
            </w:r>
          </w:p>
          <w:p w:rsidR="00EF0FC1" w:rsidRPr="003927C3" w:rsidRDefault="00EF0FC1" w:rsidP="00C70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  <w:p w:rsidR="00EF0FC1" w:rsidRPr="003927C3" w:rsidRDefault="00EF0FC1" w:rsidP="00C70E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обраще</w:t>
            </w:r>
            <w:proofErr w:type="spellEnd"/>
            <w:r w:rsidR="001B76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 к духовной  музыке.</w:t>
            </w:r>
          </w:p>
        </w:tc>
        <w:tc>
          <w:tcPr>
            <w:tcW w:w="2126" w:type="dxa"/>
          </w:tcPr>
          <w:p w:rsidR="00EF0FC1" w:rsidRPr="003927C3" w:rsidRDefault="00126E0E" w:rsidP="000E0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Вводный урок в тему духовной музыки.</w:t>
            </w:r>
          </w:p>
          <w:p w:rsidR="00126E0E" w:rsidRPr="003927C3" w:rsidRDefault="00126E0E" w:rsidP="00126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1.Рассказать о значении духовной музыки.</w:t>
            </w:r>
          </w:p>
          <w:p w:rsidR="00126E0E" w:rsidRPr="003927C3" w:rsidRDefault="00126E0E" w:rsidP="00126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2.Расширять слуховой опыт учащихся.</w:t>
            </w:r>
          </w:p>
          <w:p w:rsidR="00126E0E" w:rsidRPr="003927C3" w:rsidRDefault="00126E0E" w:rsidP="001B76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3.Воспит</w:t>
            </w:r>
            <w:r w:rsidR="001B76E0">
              <w:rPr>
                <w:rFonts w:ascii="Times New Roman" w:hAnsi="Times New Roman" w:cs="Times New Roman"/>
                <w:sz w:val="24"/>
                <w:szCs w:val="24"/>
              </w:rPr>
              <w:t>ание любви к Родине, ее истории</w:t>
            </w:r>
            <w:r w:rsidR="00EC3AF6" w:rsidRPr="00EC3AF6">
              <w:rPr>
                <w:rFonts w:ascii="Times New Roman" w:hAnsi="Times New Roman" w:cs="Times New Roman"/>
                <w:i/>
                <w:sz w:val="24"/>
                <w:szCs w:val="24"/>
              </w:rPr>
              <w:t>./</w:t>
            </w:r>
            <w:r w:rsidR="00EC3AF6" w:rsidRPr="00EC3A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УМК, ЭРО</w:t>
            </w:r>
          </w:p>
        </w:tc>
        <w:tc>
          <w:tcPr>
            <w:tcW w:w="2693" w:type="dxa"/>
          </w:tcPr>
          <w:p w:rsidR="00EF0FC1" w:rsidRPr="003927C3" w:rsidRDefault="00EF0FC1" w:rsidP="000E02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     Колокольные звоны России. </w:t>
            </w:r>
          </w:p>
          <w:p w:rsidR="00EF0FC1" w:rsidRPr="003927C3" w:rsidRDefault="00EF0FC1" w:rsidP="000E02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Музыкальный материал: </w:t>
            </w:r>
          </w:p>
          <w:p w:rsidR="00EF0FC1" w:rsidRPr="003927C3" w:rsidRDefault="00EF0FC1" w:rsidP="000E0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Звучание колоколов из пролога  о. «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Б.Годунов</w:t>
            </w:r>
            <w:proofErr w:type="spell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F0FC1" w:rsidRPr="003927C3" w:rsidRDefault="00EF0FC1" w:rsidP="000E0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2.«Праздничный трезвон. Красный Лаврский трезвон»;</w:t>
            </w:r>
          </w:p>
          <w:p w:rsidR="00EF0FC1" w:rsidRPr="003927C3" w:rsidRDefault="00EF0FC1" w:rsidP="000E0228">
            <w:pPr>
              <w:spacing w:after="0" w:line="240" w:lineRule="auto"/>
              <w:ind w:left="-108" w:right="-108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«Вечерний звон»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.; 4.«Богатырские ворота» Мусоргского; 5.«Вставайте, люди русские» Прокофьев</w:t>
            </w:r>
            <w:proofErr w:type="gramEnd"/>
          </w:p>
        </w:tc>
        <w:tc>
          <w:tcPr>
            <w:tcW w:w="2547" w:type="dxa"/>
          </w:tcPr>
          <w:p w:rsidR="00EF0FC1" w:rsidRPr="003927C3" w:rsidRDefault="00EF0FC1" w:rsidP="000E02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Понимать 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 исполнения народных песен и духовных песнопе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ний.</w:t>
            </w:r>
          </w:p>
          <w:p w:rsidR="00EF0FC1" w:rsidRPr="003927C3" w:rsidRDefault="00EF0FC1" w:rsidP="000E02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Эмоционально </w:t>
            </w:r>
            <w:r w:rsidRPr="003927C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откликаться 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жи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вописные, музыкальные и литератур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ные образы.</w:t>
            </w:r>
          </w:p>
          <w:p w:rsidR="00EF0FC1" w:rsidRPr="003927C3" w:rsidRDefault="00EF0FC1" w:rsidP="000E02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Сопоставлять 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вырази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тельности музыки и живописи</w:t>
            </w:r>
          </w:p>
          <w:p w:rsidR="00EF0FC1" w:rsidRPr="003927C3" w:rsidRDefault="00EF0FC1" w:rsidP="000E022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Передавать 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пластике движений, в игре на детских музыкальных инструментах разный характер коло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кольных звонов.</w:t>
            </w:r>
          </w:p>
          <w:p w:rsidR="00EF0FC1" w:rsidRPr="003927C3" w:rsidRDefault="00EF0FC1" w:rsidP="000E022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0FC1" w:rsidRPr="003927C3" w:rsidRDefault="00EF0FC1" w:rsidP="000E022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Принятие духовной музыки как части музыкальной культуры страны. 2.Понимать новые слова.</w:t>
            </w:r>
          </w:p>
          <w:p w:rsidR="00EF0FC1" w:rsidRPr="003927C3" w:rsidRDefault="00EF0FC1" w:rsidP="000E022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Уметь слышать звучание колоколов в имитации на других инструментах</w:t>
            </w:r>
            <w:proofErr w:type="gram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830" w:type="dxa"/>
          </w:tcPr>
          <w:p w:rsidR="00EF0FC1" w:rsidRPr="003927C3" w:rsidRDefault="00EF0FC1" w:rsidP="00C70E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Отклик на звучащую на уроке музыку,</w:t>
            </w:r>
          </w:p>
          <w:p w:rsidR="00EF0FC1" w:rsidRPr="003927C3" w:rsidRDefault="00EF0FC1" w:rsidP="00C70E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FC1" w:rsidRPr="003927C3" w:rsidRDefault="00EF0FC1" w:rsidP="00F51DD4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охотно участвовать в коллективной творческой деятельности при воплощении различных музыкальных образов;</w:t>
            </w:r>
          </w:p>
          <w:p w:rsidR="00EF0FC1" w:rsidRPr="003927C3" w:rsidRDefault="00EF0FC1" w:rsidP="00C70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EF0FC1" w:rsidRPr="003927C3" w:rsidRDefault="00EF0FC1" w:rsidP="00C70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EF0FC1" w:rsidRPr="003927C3" w:rsidTr="00E7555C">
        <w:trPr>
          <w:trHeight w:val="417"/>
          <w:tblHeader/>
        </w:trPr>
        <w:tc>
          <w:tcPr>
            <w:tcW w:w="565" w:type="dxa"/>
          </w:tcPr>
          <w:p w:rsidR="00EF0FC1" w:rsidRPr="003927C3" w:rsidRDefault="00FE70A6" w:rsidP="00C70E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1" w:type="dxa"/>
            <w:gridSpan w:val="2"/>
          </w:tcPr>
          <w:p w:rsidR="00EF0FC1" w:rsidRPr="003927C3" w:rsidRDefault="00FE70A6" w:rsidP="0020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</w:tcPr>
          <w:p w:rsidR="00EF0FC1" w:rsidRPr="003927C3" w:rsidRDefault="00EF0FC1" w:rsidP="00200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EF0FC1" w:rsidRPr="003927C3" w:rsidRDefault="00EF0FC1" w:rsidP="00200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Святые земли Русской. Князь А. Невский. </w:t>
            </w:r>
            <w:proofErr w:type="spellStart"/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С.Радонежский</w:t>
            </w:r>
            <w:proofErr w:type="spellEnd"/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F0FC1" w:rsidRPr="003927C3" w:rsidRDefault="00EF0FC1" w:rsidP="00200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Расширение знаний.</w:t>
            </w:r>
          </w:p>
          <w:p w:rsidR="00EF0FC1" w:rsidRPr="003927C3" w:rsidRDefault="00EF0FC1" w:rsidP="00200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2126" w:type="dxa"/>
          </w:tcPr>
          <w:p w:rsidR="00EF0FC1" w:rsidRPr="003927C3" w:rsidRDefault="00126E0E" w:rsidP="0012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Образы героев в музыке и церкви.</w:t>
            </w:r>
          </w:p>
          <w:p w:rsidR="00126E0E" w:rsidRPr="003927C3" w:rsidRDefault="00126E0E" w:rsidP="00126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1.Рассказать о национальных героях страны.</w:t>
            </w:r>
          </w:p>
          <w:p w:rsidR="00126E0E" w:rsidRPr="003927C3" w:rsidRDefault="00126E0E" w:rsidP="00126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2.Развивать эмоционально-образное чувство детей.</w:t>
            </w:r>
          </w:p>
          <w:p w:rsidR="00126E0E" w:rsidRPr="003927C3" w:rsidRDefault="001B76E0" w:rsidP="001B76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3.Расширять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слушательский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опыт</w:t>
            </w:r>
            <w:r w:rsidR="00EC3AF6" w:rsidRPr="00EC3AF6">
              <w:rPr>
                <w:rFonts w:ascii="Times New Roman" w:hAnsi="Times New Roman" w:cs="Times New Roman"/>
                <w:i/>
                <w:sz w:val="24"/>
                <w:szCs w:val="24"/>
              </w:rPr>
              <w:t>./</w:t>
            </w:r>
            <w:r w:rsidR="00EC3AF6" w:rsidRPr="00EC3A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УМК, ЭРО</w:t>
            </w:r>
          </w:p>
        </w:tc>
        <w:tc>
          <w:tcPr>
            <w:tcW w:w="2693" w:type="dxa"/>
          </w:tcPr>
          <w:p w:rsidR="00EF0FC1" w:rsidRPr="003927C3" w:rsidRDefault="00EF0FC1" w:rsidP="002000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sz w:val="24"/>
                <w:szCs w:val="24"/>
              </w:rPr>
              <w:t>Святые земли Русской.</w:t>
            </w:r>
          </w:p>
          <w:p w:rsidR="00EF0FC1" w:rsidRPr="003927C3" w:rsidRDefault="00EF0FC1" w:rsidP="000E02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Музыкальный материал: </w:t>
            </w:r>
          </w:p>
          <w:p w:rsidR="00EF0FC1" w:rsidRPr="003927C3" w:rsidRDefault="00EF0FC1" w:rsidP="00200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.«Песня об А. Невском» Прокофьев; 2.Песнопение о Сергее Радонежском; 3.«О,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Преславногочудесе</w:t>
            </w:r>
            <w:proofErr w:type="spell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» напев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Оптиной</w:t>
            </w:r>
            <w:proofErr w:type="spell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 пустыни.</w:t>
            </w:r>
          </w:p>
        </w:tc>
        <w:tc>
          <w:tcPr>
            <w:tcW w:w="2547" w:type="dxa"/>
          </w:tcPr>
          <w:p w:rsidR="00126E0E" w:rsidRPr="003927C3" w:rsidRDefault="00126E0E" w:rsidP="00126E0E">
            <w:pPr>
              <w:shd w:val="clear" w:color="auto" w:fill="FFFFFF"/>
              <w:autoSpaceDE w:val="0"/>
              <w:autoSpaceDN w:val="0"/>
              <w:adjustRightInd w:val="0"/>
              <w:ind w:right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Эмоционально </w:t>
            </w:r>
            <w:r w:rsidRPr="003927C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откликаться 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жи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вописные, музыкальные и литератур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ные образы.</w:t>
            </w:r>
          </w:p>
          <w:p w:rsidR="00126E0E" w:rsidRPr="003927C3" w:rsidRDefault="00126E0E" w:rsidP="00126E0E">
            <w:pPr>
              <w:shd w:val="clear" w:color="auto" w:fill="FFFFFF"/>
              <w:autoSpaceDE w:val="0"/>
              <w:autoSpaceDN w:val="0"/>
              <w:adjustRightInd w:val="0"/>
              <w:ind w:right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Сопоставлять 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вырази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тельности музыки и живописи</w:t>
            </w:r>
          </w:p>
          <w:p w:rsidR="00EF0FC1" w:rsidRPr="003927C3" w:rsidRDefault="00EF0FC1" w:rsidP="00200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6E0E" w:rsidRPr="003927C3" w:rsidRDefault="00126E0E" w:rsidP="00126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1.Отклик на звучащую на уроке музыку.</w:t>
            </w:r>
          </w:p>
          <w:p w:rsidR="00EF0FC1" w:rsidRPr="003927C3" w:rsidRDefault="00126E0E" w:rsidP="00126E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2.Называть характерные особенности духовной музыки.</w:t>
            </w:r>
          </w:p>
          <w:p w:rsidR="00126E0E" w:rsidRPr="003927C3" w:rsidRDefault="00126E0E" w:rsidP="00126E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Определение на слух духовной и композиторской музыки</w:t>
            </w:r>
          </w:p>
        </w:tc>
        <w:tc>
          <w:tcPr>
            <w:tcW w:w="2830" w:type="dxa"/>
          </w:tcPr>
          <w:p w:rsidR="00EF0FC1" w:rsidRPr="003927C3" w:rsidRDefault="00EF0FC1" w:rsidP="002000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Отклик на звучащую на уроке музыку</w:t>
            </w:r>
          </w:p>
          <w:p w:rsidR="00EF0FC1" w:rsidRPr="003927C3" w:rsidRDefault="00EF0FC1" w:rsidP="00F51DD4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</w:t>
            </w:r>
          </w:p>
          <w:p w:rsidR="00EF0FC1" w:rsidRPr="003927C3" w:rsidRDefault="00EF0FC1" w:rsidP="00200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EF0FC1" w:rsidRPr="003927C3" w:rsidRDefault="00EF0FC1" w:rsidP="00200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Наблюдение за эмоциональным откликом на музыку.</w:t>
            </w:r>
          </w:p>
        </w:tc>
      </w:tr>
      <w:tr w:rsidR="00EF0FC1" w:rsidRPr="003927C3" w:rsidTr="00E7555C">
        <w:trPr>
          <w:trHeight w:val="417"/>
          <w:tblHeader/>
        </w:trPr>
        <w:tc>
          <w:tcPr>
            <w:tcW w:w="565" w:type="dxa"/>
          </w:tcPr>
          <w:p w:rsidR="00EF0FC1" w:rsidRPr="003927C3" w:rsidRDefault="00FE70A6" w:rsidP="00EF5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1" w:type="dxa"/>
            <w:gridSpan w:val="2"/>
          </w:tcPr>
          <w:p w:rsidR="00EF0FC1" w:rsidRPr="003927C3" w:rsidRDefault="00FE70A6" w:rsidP="00EF5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</w:tcPr>
          <w:p w:rsidR="00EF0FC1" w:rsidRPr="003927C3" w:rsidRDefault="00EF0FC1" w:rsidP="00EF52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EF0FC1" w:rsidRPr="003927C3" w:rsidRDefault="00EF0FC1" w:rsidP="00EF52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proofErr w:type="gramStart"/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Утрен</w:t>
            </w:r>
            <w:r w:rsidR="00313B5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няя</w:t>
            </w:r>
            <w:proofErr w:type="spellEnd"/>
            <w:proofErr w:type="gramEnd"/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молитва». «В церкви».</w:t>
            </w:r>
          </w:p>
          <w:p w:rsidR="00126E0E" w:rsidRPr="003927C3" w:rsidRDefault="00126E0E" w:rsidP="00EF52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Расширение знаний.</w:t>
            </w:r>
          </w:p>
        </w:tc>
        <w:tc>
          <w:tcPr>
            <w:tcW w:w="2126" w:type="dxa"/>
          </w:tcPr>
          <w:p w:rsidR="00EF0FC1" w:rsidRPr="003927C3" w:rsidRDefault="00126E0E" w:rsidP="000E0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Церковная музыка для детей.</w:t>
            </w:r>
          </w:p>
          <w:p w:rsidR="00126E0E" w:rsidRPr="003927C3" w:rsidRDefault="00126E0E" w:rsidP="00126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1.Развивать ассоциативно-образное мышление детей.</w:t>
            </w:r>
          </w:p>
          <w:p w:rsidR="00126E0E" w:rsidRPr="003927C3" w:rsidRDefault="00126E0E" w:rsidP="00126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2.Формировать чувство стиля музыки Чайковского.</w:t>
            </w:r>
          </w:p>
          <w:p w:rsidR="00126E0E" w:rsidRPr="003927C3" w:rsidRDefault="00126E0E" w:rsidP="001B76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3.Сравнительн</w:t>
            </w:r>
            <w:r w:rsidR="001B76E0">
              <w:rPr>
                <w:rFonts w:ascii="Times New Roman" w:hAnsi="Times New Roman" w:cs="Times New Roman"/>
                <w:sz w:val="24"/>
                <w:szCs w:val="24"/>
              </w:rPr>
              <w:t>ый  интонационный анализ 2 пьес</w:t>
            </w:r>
            <w:r w:rsidR="00EC3AF6" w:rsidRPr="00EC3AF6">
              <w:rPr>
                <w:rFonts w:ascii="Times New Roman" w:hAnsi="Times New Roman" w:cs="Times New Roman"/>
                <w:i/>
                <w:sz w:val="24"/>
                <w:szCs w:val="24"/>
              </w:rPr>
              <w:t>./</w:t>
            </w:r>
            <w:r w:rsidR="00EC3AF6" w:rsidRPr="00EC3A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УМК, ЭРО</w:t>
            </w:r>
          </w:p>
        </w:tc>
        <w:tc>
          <w:tcPr>
            <w:tcW w:w="2693" w:type="dxa"/>
          </w:tcPr>
          <w:p w:rsidR="00EF0FC1" w:rsidRPr="003927C3" w:rsidRDefault="00EF0FC1" w:rsidP="000E02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sz w:val="24"/>
                <w:szCs w:val="24"/>
              </w:rPr>
              <w:t>Молитва. Хорал.</w:t>
            </w:r>
          </w:p>
          <w:p w:rsidR="00EF0FC1" w:rsidRPr="003927C3" w:rsidRDefault="00EF0FC1" w:rsidP="000E02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Музыкальный материал: </w:t>
            </w:r>
          </w:p>
          <w:p w:rsidR="00126E0E" w:rsidRPr="003927C3" w:rsidRDefault="00126E0E" w:rsidP="00126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1.«Утренняя молитва»; 2 «В церкви» Чайковский;</w:t>
            </w:r>
          </w:p>
          <w:p w:rsidR="00EF0FC1" w:rsidRPr="003927C3" w:rsidRDefault="00126E0E" w:rsidP="00126E0E">
            <w:pPr>
              <w:spacing w:after="0" w:line="240" w:lineRule="auto"/>
              <w:ind w:left="-108" w:right="-108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3. «О,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Преславногочудесе</w:t>
            </w:r>
            <w:proofErr w:type="spell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» напев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Оптиной</w:t>
            </w:r>
            <w:proofErr w:type="spell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 пустыни</w:t>
            </w:r>
          </w:p>
        </w:tc>
        <w:tc>
          <w:tcPr>
            <w:tcW w:w="2547" w:type="dxa"/>
          </w:tcPr>
          <w:p w:rsidR="00126E0E" w:rsidRPr="003927C3" w:rsidRDefault="00126E0E" w:rsidP="00126E0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Выражать 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свое эмоциональное от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ношение в процессе исполнения му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зыкальных произведений (пение, игра на детских элементарных музыкальных инструментах, художественное движение, пластическое интонирова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ние и др.)</w:t>
            </w:r>
          </w:p>
          <w:p w:rsidR="00EF0FC1" w:rsidRPr="003927C3" w:rsidRDefault="00EF0FC1" w:rsidP="00126E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6E0E" w:rsidRPr="003927C3" w:rsidRDefault="00126E0E" w:rsidP="00126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 Знать правила поведения в церкви.</w:t>
            </w:r>
          </w:p>
          <w:p w:rsidR="00EF0FC1" w:rsidRPr="003927C3" w:rsidRDefault="00126E0E" w:rsidP="00126E0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2.Уметь проводить сравнительный анализ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роизведений</w:t>
            </w:r>
            <w:proofErr w:type="spellEnd"/>
          </w:p>
        </w:tc>
        <w:tc>
          <w:tcPr>
            <w:tcW w:w="2830" w:type="dxa"/>
          </w:tcPr>
          <w:p w:rsidR="00EF0FC1" w:rsidRPr="003927C3" w:rsidRDefault="00EF0FC1" w:rsidP="007E1634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Отклик на звучащую на уроке музыку</w:t>
            </w:r>
          </w:p>
          <w:p w:rsidR="00EF0FC1" w:rsidRPr="003927C3" w:rsidRDefault="00EF0FC1" w:rsidP="00F51DD4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охотно участвовать в коллективной творческой деятельности при воплощении различных музыкальных образов;</w:t>
            </w:r>
          </w:p>
          <w:p w:rsidR="00EF0FC1" w:rsidRPr="003927C3" w:rsidRDefault="00EF0FC1" w:rsidP="007E1634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EF0FC1" w:rsidRPr="003927C3" w:rsidRDefault="00126E0E" w:rsidP="00EF52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EF0FC1" w:rsidRPr="003927C3" w:rsidTr="00E7555C">
        <w:trPr>
          <w:trHeight w:val="417"/>
          <w:tblHeader/>
        </w:trPr>
        <w:tc>
          <w:tcPr>
            <w:tcW w:w="565" w:type="dxa"/>
          </w:tcPr>
          <w:p w:rsidR="00EF0FC1" w:rsidRPr="003927C3" w:rsidRDefault="00FE70A6" w:rsidP="00EF5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61" w:type="dxa"/>
            <w:gridSpan w:val="2"/>
          </w:tcPr>
          <w:p w:rsidR="00EF0FC1" w:rsidRPr="003927C3" w:rsidRDefault="00FE70A6" w:rsidP="0020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3"/>
          </w:tcPr>
          <w:p w:rsidR="00EF0FC1" w:rsidRPr="003927C3" w:rsidRDefault="00EF0FC1" w:rsidP="00200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EF0FC1" w:rsidRPr="003927C3" w:rsidRDefault="00EF0FC1" w:rsidP="00C70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 </w:t>
            </w:r>
            <w:proofErr w:type="spellStart"/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Рождест</w:t>
            </w:r>
            <w:r w:rsidR="00313B5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вомХристо</w:t>
            </w:r>
            <w:r w:rsidR="00313B5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вым</w:t>
            </w:r>
            <w:proofErr w:type="spellEnd"/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!»</w:t>
            </w:r>
          </w:p>
          <w:p w:rsidR="00126E0E" w:rsidRPr="003927C3" w:rsidRDefault="00126E0E" w:rsidP="00C7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Закрепление знаний.</w:t>
            </w:r>
          </w:p>
          <w:p w:rsidR="00126E0E" w:rsidRPr="003927C3" w:rsidRDefault="00126E0E" w:rsidP="00C70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Урок-концерт</w:t>
            </w:r>
          </w:p>
        </w:tc>
        <w:tc>
          <w:tcPr>
            <w:tcW w:w="2126" w:type="dxa"/>
          </w:tcPr>
          <w:p w:rsidR="00EF0FC1" w:rsidRPr="003927C3" w:rsidRDefault="00126E0E" w:rsidP="00126E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двунадесятым праздником Русской православной церкви – Рождеством Христовым.  </w:t>
            </w:r>
          </w:p>
          <w:p w:rsidR="00126E0E" w:rsidRPr="003927C3" w:rsidRDefault="00126E0E" w:rsidP="00126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1.Вспомнить историю праздника.</w:t>
            </w:r>
          </w:p>
          <w:p w:rsidR="00126E0E" w:rsidRPr="003927C3" w:rsidRDefault="00126E0E" w:rsidP="00126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2.Разучить славянские песнопения, посвященные празднику.</w:t>
            </w:r>
          </w:p>
          <w:p w:rsidR="00126E0E" w:rsidRPr="003927C3" w:rsidRDefault="00126E0E" w:rsidP="00126E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3.Развивать исполнительские качества.</w:t>
            </w:r>
            <w:r w:rsidR="00EC3AF6" w:rsidRPr="00EC3A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</w:t>
            </w:r>
            <w:r w:rsidR="00EC3AF6" w:rsidRPr="00EC3A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УМК, ЭРО, интерактивная доска, презентация</w:t>
            </w:r>
          </w:p>
        </w:tc>
        <w:tc>
          <w:tcPr>
            <w:tcW w:w="2693" w:type="dxa"/>
          </w:tcPr>
          <w:p w:rsidR="00EF0FC1" w:rsidRPr="003927C3" w:rsidRDefault="00EF0FC1" w:rsidP="002000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Праздники Православной церкви. Рождество Христово.</w:t>
            </w:r>
          </w:p>
          <w:p w:rsidR="00EF0FC1" w:rsidRPr="003927C3" w:rsidRDefault="00EF0FC1" w:rsidP="000E02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Музыкальный материал: </w:t>
            </w:r>
          </w:p>
          <w:p w:rsidR="00D20F09" w:rsidRPr="003927C3" w:rsidRDefault="00D20F09" w:rsidP="00D20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1.«Тихая ночь»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Грубер</w:t>
            </w:r>
            <w:proofErr w:type="spell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; 2.«Колыбельная» польская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0FC1" w:rsidRPr="003927C3" w:rsidRDefault="00D20F09" w:rsidP="00D2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3.новогодние песни</w:t>
            </w:r>
          </w:p>
        </w:tc>
        <w:tc>
          <w:tcPr>
            <w:tcW w:w="2547" w:type="dxa"/>
          </w:tcPr>
          <w:p w:rsidR="00D20F09" w:rsidRPr="003927C3" w:rsidRDefault="00D20F09" w:rsidP="00D20F09">
            <w:pPr>
              <w:shd w:val="clear" w:color="auto" w:fill="FFFFFF"/>
              <w:autoSpaceDE w:val="0"/>
              <w:autoSpaceDN w:val="0"/>
              <w:adjustRightInd w:val="0"/>
              <w:ind w:right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Исполнять 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рождественские песни.</w:t>
            </w:r>
          </w:p>
          <w:p w:rsidR="00D20F09" w:rsidRPr="003927C3" w:rsidRDefault="00D20F09" w:rsidP="00D20F09">
            <w:pPr>
              <w:shd w:val="clear" w:color="auto" w:fill="FFFFFF"/>
              <w:autoSpaceDE w:val="0"/>
              <w:autoSpaceDN w:val="0"/>
              <w:adjustRightInd w:val="0"/>
              <w:ind w:right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Понимать 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 исполнения народных песен и духовных песнопе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ний.</w:t>
            </w:r>
          </w:p>
          <w:p w:rsidR="00EF0FC1" w:rsidRPr="003927C3" w:rsidRDefault="00EF0FC1" w:rsidP="00200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0F09" w:rsidRPr="003927C3" w:rsidRDefault="00D20F09" w:rsidP="00D20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1.Совместно исполнять песни.</w:t>
            </w:r>
          </w:p>
          <w:p w:rsidR="00EF0FC1" w:rsidRPr="003927C3" w:rsidRDefault="00D20F09" w:rsidP="00D20F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2.Уметь находить верные пластические движения под музыку</w:t>
            </w:r>
          </w:p>
          <w:p w:rsidR="00D20F09" w:rsidRPr="003927C3" w:rsidRDefault="00D20F09" w:rsidP="00D20F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EF0FC1" w:rsidRPr="003927C3" w:rsidRDefault="00EF0FC1" w:rsidP="00200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Отклик на звучащую на уроке музыку</w:t>
            </w:r>
          </w:p>
        </w:tc>
        <w:tc>
          <w:tcPr>
            <w:tcW w:w="1002" w:type="dxa"/>
          </w:tcPr>
          <w:p w:rsidR="00EF0FC1" w:rsidRPr="003927C3" w:rsidRDefault="00D20F09" w:rsidP="00200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Совместное пение; Слуховой контроль.</w:t>
            </w:r>
          </w:p>
        </w:tc>
      </w:tr>
      <w:tr w:rsidR="00D20F09" w:rsidRPr="003927C3" w:rsidTr="00E7555C">
        <w:trPr>
          <w:trHeight w:val="417"/>
          <w:tblHeader/>
        </w:trPr>
        <w:tc>
          <w:tcPr>
            <w:tcW w:w="16302" w:type="dxa"/>
            <w:gridSpan w:val="13"/>
          </w:tcPr>
          <w:p w:rsidR="00D20F09" w:rsidRPr="003927C3" w:rsidRDefault="00D20F09" w:rsidP="00D2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«Гори, гори ясно, чтобы не погасло»</w:t>
            </w:r>
            <w:r w:rsidR="00A11E81"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 ч</w:t>
            </w: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F0FC1" w:rsidRPr="003927C3" w:rsidTr="00E7555C">
        <w:trPr>
          <w:trHeight w:val="417"/>
          <w:tblHeader/>
        </w:trPr>
        <w:tc>
          <w:tcPr>
            <w:tcW w:w="565" w:type="dxa"/>
          </w:tcPr>
          <w:p w:rsidR="00EF0FC1" w:rsidRPr="003927C3" w:rsidRDefault="00180971" w:rsidP="00431F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61" w:type="dxa"/>
            <w:gridSpan w:val="2"/>
          </w:tcPr>
          <w:p w:rsidR="00EF0FC1" w:rsidRPr="003927C3" w:rsidRDefault="00A11E81" w:rsidP="00431F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EF0FC1" w:rsidRPr="003927C3" w:rsidRDefault="00EF0FC1" w:rsidP="00431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D20F09" w:rsidRPr="003927C3" w:rsidRDefault="00D20F09" w:rsidP="00D20F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Русские народные инструменты. </w:t>
            </w:r>
            <w:proofErr w:type="spellStart"/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Плясо</w:t>
            </w:r>
            <w:proofErr w:type="spellEnd"/>
            <w:r w:rsidR="001B76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вые</w:t>
            </w:r>
            <w:r w:rsidR="00AA0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наигры</w:t>
            </w:r>
            <w:proofErr w:type="spellEnd"/>
            <w:r w:rsidR="001B76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ши. </w:t>
            </w:r>
          </w:p>
          <w:p w:rsidR="00EF0FC1" w:rsidRPr="003927C3" w:rsidRDefault="00D20F09" w:rsidP="00D20F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Разыграй песню.</w:t>
            </w:r>
          </w:p>
          <w:p w:rsidR="00D20F09" w:rsidRPr="003927C3" w:rsidRDefault="00D20F09" w:rsidP="00D20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Расширение знаний.</w:t>
            </w:r>
          </w:p>
          <w:p w:rsidR="00D20F09" w:rsidRPr="003927C3" w:rsidRDefault="00D20F09" w:rsidP="00D20F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  <w:p w:rsidR="00D20F09" w:rsidRPr="003927C3" w:rsidRDefault="00D20F09" w:rsidP="00D20F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F0FC1" w:rsidRPr="003927C3" w:rsidRDefault="00D20F09" w:rsidP="00431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Значение фольклора в жизни каждого народа.</w:t>
            </w:r>
          </w:p>
          <w:p w:rsidR="00D20F09" w:rsidRPr="003927C3" w:rsidRDefault="00D20F09" w:rsidP="00D20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1.Развивать исполнительское качество.</w:t>
            </w:r>
          </w:p>
          <w:p w:rsidR="00D20F09" w:rsidRPr="003927C3" w:rsidRDefault="00D20F09" w:rsidP="00D20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2.Научить определять голоса музыкальных инструментов.</w:t>
            </w:r>
          </w:p>
          <w:p w:rsidR="00D20F09" w:rsidRPr="003927C3" w:rsidRDefault="00D20F09" w:rsidP="00D20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3.Воспитывать любовь к народной музыке.</w:t>
            </w:r>
            <w:r w:rsidR="00EC3AF6" w:rsidRPr="00EC3A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</w:t>
            </w:r>
            <w:r w:rsidR="00EC3AF6" w:rsidRPr="00EC3A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УМК, ЭРО, интерактивная доска, презентация</w:t>
            </w:r>
          </w:p>
        </w:tc>
        <w:tc>
          <w:tcPr>
            <w:tcW w:w="2693" w:type="dxa"/>
          </w:tcPr>
          <w:p w:rsidR="00D20F09" w:rsidRPr="003927C3" w:rsidRDefault="00D20F09" w:rsidP="003D0DE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     Мотив, напев, наигрыш. Оркестр русских народных инструментов. Вариации в русской народной музыке. Музыка в народном стиле. </w:t>
            </w:r>
          </w:p>
          <w:p w:rsidR="00D20F09" w:rsidRPr="003927C3" w:rsidRDefault="00D20F09" w:rsidP="00D20F09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1.«Светит месяц»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gram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; 2.«Камаринская»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0F09" w:rsidRPr="003927C3" w:rsidRDefault="00D20F09" w:rsidP="00D20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3.«</w:t>
            </w:r>
            <w:proofErr w:type="gram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Выходили</w:t>
            </w:r>
            <w:proofErr w:type="gram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 красны девицы»; </w:t>
            </w:r>
          </w:p>
          <w:p w:rsidR="00EF0FC1" w:rsidRPr="003927C3" w:rsidRDefault="00D20F09" w:rsidP="00D20F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4. «Бояре, а мы к вам пришли»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7" w:type="dxa"/>
          </w:tcPr>
          <w:p w:rsidR="00D20F09" w:rsidRPr="003927C3" w:rsidRDefault="00D20F09" w:rsidP="00D20F09">
            <w:pPr>
              <w:shd w:val="clear" w:color="auto" w:fill="FFFFFF"/>
              <w:autoSpaceDE w:val="0"/>
              <w:autoSpaceDN w:val="0"/>
              <w:adjustRightInd w:val="0"/>
              <w:ind w:right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Разыгрывать 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народные, игровые песни, песни-диалоги, песни-хоро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воды.</w:t>
            </w:r>
          </w:p>
          <w:p w:rsidR="00D20F09" w:rsidRPr="003927C3" w:rsidRDefault="00D20F09" w:rsidP="00D20F09">
            <w:pPr>
              <w:shd w:val="clear" w:color="auto" w:fill="FFFFFF"/>
              <w:autoSpaceDE w:val="0"/>
              <w:autoSpaceDN w:val="0"/>
              <w:adjustRightInd w:val="0"/>
              <w:ind w:right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Различать, узнавать 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народные песни разных жанров и сопоставлять средства их выразительности.</w:t>
            </w:r>
          </w:p>
          <w:p w:rsidR="00EF0FC1" w:rsidRPr="003927C3" w:rsidRDefault="00EF0FC1" w:rsidP="00431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0F09" w:rsidRPr="003927C3" w:rsidRDefault="00D20F09" w:rsidP="00D20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Уметь совместно исполнять песни;</w:t>
            </w:r>
          </w:p>
          <w:p w:rsidR="00EF0FC1" w:rsidRPr="003927C3" w:rsidRDefault="00D20F09" w:rsidP="00D20F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Понимать графическое изображение мелодии.</w:t>
            </w:r>
          </w:p>
          <w:p w:rsidR="00D20F09" w:rsidRPr="003927C3" w:rsidRDefault="00D20F09" w:rsidP="00D20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Придумывать свои движения при исполнении песен.</w:t>
            </w:r>
          </w:p>
          <w:p w:rsidR="00D20F09" w:rsidRPr="003927C3" w:rsidRDefault="00D20F09" w:rsidP="00D20F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2.Нарисовать инструменты.</w:t>
            </w:r>
          </w:p>
        </w:tc>
        <w:tc>
          <w:tcPr>
            <w:tcW w:w="2830" w:type="dxa"/>
          </w:tcPr>
          <w:p w:rsidR="00EF0FC1" w:rsidRPr="003927C3" w:rsidRDefault="00EF0FC1" w:rsidP="00F51DD4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охотно участвовать в коллективной творческой деятельности при воплощении различных музыкальных образов;</w:t>
            </w:r>
          </w:p>
          <w:p w:rsidR="00EF0FC1" w:rsidRPr="003927C3" w:rsidRDefault="00EF0FC1" w:rsidP="00431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Отклик на звучащую на уроке музыку</w:t>
            </w:r>
          </w:p>
        </w:tc>
        <w:tc>
          <w:tcPr>
            <w:tcW w:w="1002" w:type="dxa"/>
          </w:tcPr>
          <w:p w:rsidR="00EF0FC1" w:rsidRPr="003927C3" w:rsidRDefault="00D20F09" w:rsidP="00431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пение и разыгрывание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 песен. Наблюдение.</w:t>
            </w:r>
          </w:p>
        </w:tc>
      </w:tr>
      <w:tr w:rsidR="00EF0FC1" w:rsidRPr="003927C3" w:rsidTr="00E7555C">
        <w:trPr>
          <w:trHeight w:val="417"/>
          <w:tblHeader/>
        </w:trPr>
        <w:tc>
          <w:tcPr>
            <w:tcW w:w="565" w:type="dxa"/>
          </w:tcPr>
          <w:p w:rsidR="00EF0FC1" w:rsidRPr="003927C3" w:rsidRDefault="00180971" w:rsidP="00431F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61" w:type="dxa"/>
            <w:gridSpan w:val="2"/>
          </w:tcPr>
          <w:p w:rsidR="00EF0FC1" w:rsidRPr="003927C3" w:rsidRDefault="00A11E81" w:rsidP="0020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</w:tcPr>
          <w:p w:rsidR="00EF0FC1" w:rsidRPr="003927C3" w:rsidRDefault="00EF0FC1" w:rsidP="00200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EF0FC1" w:rsidRPr="003927C3" w:rsidRDefault="00D20F09" w:rsidP="007E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Музыка в народном стиле. Сочини песенку.</w:t>
            </w:r>
          </w:p>
          <w:p w:rsidR="00D20F09" w:rsidRPr="003927C3" w:rsidRDefault="00D20F09" w:rsidP="007E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Углубление знаний.</w:t>
            </w:r>
          </w:p>
          <w:p w:rsidR="00D20F09" w:rsidRPr="003927C3" w:rsidRDefault="00D20F09" w:rsidP="007E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Урок-импровизация.</w:t>
            </w:r>
          </w:p>
          <w:p w:rsidR="00D20F09" w:rsidRPr="003927C3" w:rsidRDefault="00D20F09" w:rsidP="007E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F0FC1" w:rsidRPr="003927C3" w:rsidRDefault="00D20F09" w:rsidP="00200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Приобщить детей к культуре и обычаям народов через лучшие образцы народного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ольклора</w:t>
            </w:r>
            <w:proofErr w:type="spell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 и композиторского творчества.</w:t>
            </w:r>
          </w:p>
          <w:p w:rsidR="00D20F09" w:rsidRPr="003927C3" w:rsidRDefault="00D20F09" w:rsidP="00D20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1.Сопоставить композиторскую музыку с </w:t>
            </w:r>
            <w:proofErr w:type="gram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народной</w:t>
            </w:r>
            <w:proofErr w:type="gram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0F09" w:rsidRPr="003927C3" w:rsidRDefault="00D20F09" w:rsidP="00D20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 Разучить народные песенки-прибаутки.</w:t>
            </w:r>
          </w:p>
          <w:p w:rsidR="00D20F09" w:rsidRPr="003927C3" w:rsidRDefault="00D20F09" w:rsidP="001B7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3.Воспитыват</w:t>
            </w:r>
            <w:r w:rsidR="001B76E0">
              <w:rPr>
                <w:rFonts w:ascii="Times New Roman" w:hAnsi="Times New Roman" w:cs="Times New Roman"/>
                <w:sz w:val="24"/>
                <w:szCs w:val="24"/>
              </w:rPr>
              <w:t>ь уважение к народным традициям</w:t>
            </w:r>
            <w:r w:rsidR="00EC3AF6" w:rsidRPr="00EC3AF6">
              <w:rPr>
                <w:rFonts w:ascii="Times New Roman" w:hAnsi="Times New Roman" w:cs="Times New Roman"/>
                <w:i/>
                <w:sz w:val="24"/>
                <w:szCs w:val="24"/>
              </w:rPr>
              <w:t>./</w:t>
            </w:r>
            <w:r w:rsidR="00EC3AF6" w:rsidRPr="00EC3A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УМК, ЭРО</w:t>
            </w:r>
          </w:p>
        </w:tc>
        <w:tc>
          <w:tcPr>
            <w:tcW w:w="2693" w:type="dxa"/>
          </w:tcPr>
          <w:p w:rsidR="00E7555C" w:rsidRPr="003927C3" w:rsidRDefault="00E7555C" w:rsidP="00D20F0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Мотив, напев, наигрыш. Оркестр русских народных инструментов. Вариации в русской народной музыке. Музыка в народном стиле. </w:t>
            </w:r>
          </w:p>
          <w:p w:rsidR="00E7555C" w:rsidRPr="003927C3" w:rsidRDefault="00E7555C" w:rsidP="00E7555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Музыкальный материал:</w:t>
            </w:r>
          </w:p>
          <w:p w:rsidR="00D20F09" w:rsidRPr="003927C3" w:rsidRDefault="00D20F09" w:rsidP="00D20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1.«Мужик на гармонике играет»; 2.«Русская песня»;</w:t>
            </w:r>
          </w:p>
          <w:p w:rsidR="00D20F09" w:rsidRPr="003927C3" w:rsidRDefault="00D20F09" w:rsidP="00D20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3.«Камаринская» Чайковский;</w:t>
            </w:r>
          </w:p>
          <w:p w:rsidR="00D20F09" w:rsidRPr="003927C3" w:rsidRDefault="00D20F09" w:rsidP="00D20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 4. «Ходит месяц над лугами»;</w:t>
            </w:r>
          </w:p>
          <w:p w:rsidR="00E7555C" w:rsidRPr="003927C3" w:rsidRDefault="00D20F09" w:rsidP="00E75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3702B8" w:rsidRPr="003927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  <w:proofErr w:type="gram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555C" w:rsidRPr="003927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рокофьев</w:t>
            </w:r>
            <w:proofErr w:type="spell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0FC1" w:rsidRPr="003927C3" w:rsidRDefault="00D20F09" w:rsidP="00E75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 6. песни-прибаутки</w:t>
            </w:r>
          </w:p>
        </w:tc>
        <w:tc>
          <w:tcPr>
            <w:tcW w:w="2547" w:type="dxa"/>
          </w:tcPr>
          <w:p w:rsidR="00E7555C" w:rsidRPr="003927C3" w:rsidRDefault="00E7555C" w:rsidP="00E755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Исполнять 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выразительно, интона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ционно осмысленно русские народ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ные песни, танцы, инструментальные наигрыши.</w:t>
            </w:r>
          </w:p>
          <w:p w:rsidR="00E7555C" w:rsidRPr="003927C3" w:rsidRDefault="00E7555C" w:rsidP="00E755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Подбирать 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простейший аккомпа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немент к народным песням, танцам и др.</w:t>
            </w:r>
          </w:p>
          <w:p w:rsidR="00E7555C" w:rsidRPr="003927C3" w:rsidRDefault="00E7555C" w:rsidP="00E755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Узнавать 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народные мелодии в со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чинениях русских композиторов.</w:t>
            </w:r>
          </w:p>
          <w:p w:rsidR="00EF0FC1" w:rsidRPr="003927C3" w:rsidRDefault="00EF0FC1" w:rsidP="00E755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555C" w:rsidRPr="003927C3" w:rsidRDefault="00E7555C" w:rsidP="00E75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1.Понимание смысла духовного праздника.</w:t>
            </w:r>
          </w:p>
          <w:p w:rsidR="00E7555C" w:rsidRPr="003927C3" w:rsidRDefault="00E7555C" w:rsidP="00E75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 Освоить детский фольклор.</w:t>
            </w:r>
          </w:p>
          <w:p w:rsidR="00EF0FC1" w:rsidRPr="003927C3" w:rsidRDefault="00E7555C" w:rsidP="00E755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3.Умение передавать в песнях настроение и характер.</w:t>
            </w:r>
          </w:p>
        </w:tc>
        <w:tc>
          <w:tcPr>
            <w:tcW w:w="2830" w:type="dxa"/>
          </w:tcPr>
          <w:p w:rsidR="00EF0FC1" w:rsidRPr="003927C3" w:rsidRDefault="00EF0FC1" w:rsidP="002000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Отклик на звучащую на уроке музыку,</w:t>
            </w:r>
          </w:p>
          <w:p w:rsidR="00EF0FC1" w:rsidRPr="003927C3" w:rsidRDefault="00EF0FC1" w:rsidP="00F51DD4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</w:t>
            </w:r>
          </w:p>
          <w:p w:rsidR="00EF0FC1" w:rsidRPr="003927C3" w:rsidRDefault="00EF0FC1" w:rsidP="00200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EF0FC1" w:rsidRPr="003927C3" w:rsidRDefault="00D20F09" w:rsidP="00200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1.Совместное пение. 2.Слуховой контроль. 3.Наблюдение.</w:t>
            </w:r>
          </w:p>
        </w:tc>
      </w:tr>
      <w:tr w:rsidR="00EF0FC1" w:rsidRPr="003927C3" w:rsidTr="00F268F4">
        <w:trPr>
          <w:trHeight w:val="2999"/>
          <w:tblHeader/>
        </w:trPr>
        <w:tc>
          <w:tcPr>
            <w:tcW w:w="565" w:type="dxa"/>
          </w:tcPr>
          <w:p w:rsidR="00EF0FC1" w:rsidRPr="003927C3" w:rsidRDefault="00EF0FC1" w:rsidP="00C70E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80971" w:rsidRPr="003927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" w:type="dxa"/>
            <w:gridSpan w:val="2"/>
          </w:tcPr>
          <w:p w:rsidR="00EF0FC1" w:rsidRPr="003927C3" w:rsidRDefault="004453A4" w:rsidP="00C70E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</w:tcPr>
          <w:p w:rsidR="00EF0FC1" w:rsidRPr="003927C3" w:rsidRDefault="00EF0FC1" w:rsidP="00C70E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 w:rsidR="00EF0FC1" w:rsidRPr="003927C3" w:rsidRDefault="00E7555C" w:rsidP="00C70E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Проводы зимы.</w:t>
            </w:r>
          </w:p>
          <w:p w:rsidR="00E7555C" w:rsidRPr="003927C3" w:rsidRDefault="00E7555C" w:rsidP="00C70E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Расширение знаний</w:t>
            </w:r>
          </w:p>
          <w:p w:rsidR="00E7555C" w:rsidRPr="003927C3" w:rsidRDefault="00E7555C" w:rsidP="00C70E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2126" w:type="dxa"/>
          </w:tcPr>
          <w:p w:rsidR="00EF0FC1" w:rsidRPr="003927C3" w:rsidRDefault="00E7555C" w:rsidP="00C70E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Познакомить  детей с приметами народных праздников</w:t>
            </w:r>
          </w:p>
          <w:p w:rsidR="00E7555C" w:rsidRPr="003927C3" w:rsidRDefault="00E7555C" w:rsidP="00E75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1.Рассказать о народных праздниках и их приметах.</w:t>
            </w:r>
          </w:p>
          <w:p w:rsidR="00E7555C" w:rsidRPr="003927C3" w:rsidRDefault="00E7555C" w:rsidP="00E75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2.Расширять эмоционально-смысловой словарь учащихся.</w:t>
            </w:r>
          </w:p>
          <w:p w:rsidR="00E7555C" w:rsidRPr="003927C3" w:rsidRDefault="00E7555C" w:rsidP="001B76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3. Воспитывать </w:t>
            </w:r>
            <w:r w:rsidR="001B76E0">
              <w:rPr>
                <w:rFonts w:ascii="Times New Roman" w:hAnsi="Times New Roman" w:cs="Times New Roman"/>
                <w:sz w:val="24"/>
                <w:szCs w:val="24"/>
              </w:rPr>
              <w:t>уважение к народным традициям</w:t>
            </w:r>
            <w:r w:rsidR="00EC3AF6" w:rsidRPr="00EC3AF6">
              <w:rPr>
                <w:rFonts w:ascii="Times New Roman" w:hAnsi="Times New Roman" w:cs="Times New Roman"/>
                <w:i/>
                <w:sz w:val="24"/>
                <w:szCs w:val="24"/>
              </w:rPr>
              <w:t>./</w:t>
            </w:r>
            <w:r w:rsidR="00EC3AF6" w:rsidRPr="00EC3A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УМК, ЭРО</w:t>
            </w:r>
          </w:p>
        </w:tc>
        <w:tc>
          <w:tcPr>
            <w:tcW w:w="2693" w:type="dxa"/>
          </w:tcPr>
          <w:p w:rsidR="00E7555C" w:rsidRPr="003927C3" w:rsidRDefault="00E7555C" w:rsidP="00E7555C">
            <w:pPr>
              <w:spacing w:after="0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Обряды и праздники русского народа: проводы зимы, встреча весны. </w:t>
            </w:r>
          </w:p>
          <w:p w:rsidR="00E7555C" w:rsidRPr="003927C3" w:rsidRDefault="00E7555C" w:rsidP="00E7555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Музыкальный материал:</w:t>
            </w:r>
          </w:p>
          <w:p w:rsidR="00E7555C" w:rsidRPr="003927C3" w:rsidRDefault="00E7555C" w:rsidP="00E7555C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1.«Светит месяц»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gram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; 2.«Камаринская»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0FC1" w:rsidRPr="003927C3" w:rsidRDefault="00E7555C" w:rsidP="00E755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3.масленичные песни; 4. весенние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; 5.импровизации</w:t>
            </w:r>
          </w:p>
        </w:tc>
        <w:tc>
          <w:tcPr>
            <w:tcW w:w="2547" w:type="dxa"/>
          </w:tcPr>
          <w:p w:rsidR="00E7555C" w:rsidRPr="003927C3" w:rsidRDefault="00E7555C" w:rsidP="00E755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особенности традиционных народных праздников.</w:t>
            </w:r>
          </w:p>
          <w:p w:rsidR="00E7555C" w:rsidRPr="003927C3" w:rsidRDefault="00E7555C" w:rsidP="00E7555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Различать, узнавать 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народные песни разных жанров и сопоставлять средства их выразительности.</w:t>
            </w:r>
          </w:p>
          <w:p w:rsidR="00EF0FC1" w:rsidRPr="003927C3" w:rsidRDefault="00E7555C" w:rsidP="00F268F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Исполнять 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выразительно, интона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ционно осмысленно русские народ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ные песни, танцы, инструментальные наигрыши.</w:t>
            </w:r>
          </w:p>
        </w:tc>
        <w:tc>
          <w:tcPr>
            <w:tcW w:w="1843" w:type="dxa"/>
          </w:tcPr>
          <w:p w:rsidR="00E7555C" w:rsidRPr="003927C3" w:rsidRDefault="00E7555C" w:rsidP="00E75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1.Исполнение в характере. 2.Умение высказываться о музыке.</w:t>
            </w:r>
          </w:p>
          <w:p w:rsidR="00EF0FC1" w:rsidRPr="003927C3" w:rsidRDefault="00E7555C" w:rsidP="00E7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3.Знать масленичные песни. 4.Музицирование.</w:t>
            </w:r>
          </w:p>
          <w:p w:rsidR="00E7555C" w:rsidRPr="003927C3" w:rsidRDefault="00E7555C" w:rsidP="00E7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.Изобразительное и прикладное творчество-отклик на урок.</w:t>
            </w:r>
          </w:p>
        </w:tc>
        <w:tc>
          <w:tcPr>
            <w:tcW w:w="2830" w:type="dxa"/>
          </w:tcPr>
          <w:p w:rsidR="00EF0FC1" w:rsidRPr="003927C3" w:rsidRDefault="00EF0FC1" w:rsidP="00F268F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Понять связь между речью музыкальной и разговорной</w:t>
            </w:r>
          </w:p>
          <w:p w:rsidR="00EF0FC1" w:rsidRPr="003927C3" w:rsidRDefault="00EF0FC1" w:rsidP="00F268F4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произведений;</w:t>
            </w:r>
          </w:p>
        </w:tc>
        <w:tc>
          <w:tcPr>
            <w:tcW w:w="1002" w:type="dxa"/>
          </w:tcPr>
          <w:p w:rsidR="00E7555C" w:rsidRPr="003927C3" w:rsidRDefault="00E7555C" w:rsidP="00E75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1.Выразительное исполнение.</w:t>
            </w:r>
          </w:p>
          <w:p w:rsidR="00EF0FC1" w:rsidRPr="003927C3" w:rsidRDefault="00E7555C" w:rsidP="00E755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 Наблюдение, эмоциональный отклик детей.</w:t>
            </w:r>
          </w:p>
        </w:tc>
      </w:tr>
      <w:tr w:rsidR="00EF0FC1" w:rsidRPr="003927C3" w:rsidTr="00E7555C">
        <w:trPr>
          <w:trHeight w:val="417"/>
          <w:tblHeader/>
        </w:trPr>
        <w:tc>
          <w:tcPr>
            <w:tcW w:w="565" w:type="dxa"/>
          </w:tcPr>
          <w:p w:rsidR="00EF0FC1" w:rsidRPr="003927C3" w:rsidRDefault="00180971" w:rsidP="00C70E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61" w:type="dxa"/>
            <w:gridSpan w:val="2"/>
          </w:tcPr>
          <w:p w:rsidR="00EF0FC1" w:rsidRPr="003927C3" w:rsidRDefault="004453A4" w:rsidP="0020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3"/>
          </w:tcPr>
          <w:p w:rsidR="00EF0FC1" w:rsidRPr="003927C3" w:rsidRDefault="00EF0FC1" w:rsidP="00200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 w:rsidR="00EF0FC1" w:rsidRPr="003927C3" w:rsidRDefault="003D0DE7" w:rsidP="007E16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Встреча весны.</w:t>
            </w:r>
          </w:p>
          <w:p w:rsidR="003D0DE7" w:rsidRPr="003927C3" w:rsidRDefault="003D0DE7" w:rsidP="007E16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Углубление знаний.</w:t>
            </w:r>
          </w:p>
          <w:p w:rsidR="003D0DE7" w:rsidRPr="003927C3" w:rsidRDefault="003D0DE7" w:rsidP="007E16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Урок-концерт.</w:t>
            </w:r>
          </w:p>
        </w:tc>
        <w:tc>
          <w:tcPr>
            <w:tcW w:w="2126" w:type="dxa"/>
          </w:tcPr>
          <w:p w:rsidR="00EF0FC1" w:rsidRPr="003927C3" w:rsidRDefault="003D0DE7" w:rsidP="00200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Привести детей к пониманию того, что искусство имеет общую основу – саму жизнь</w:t>
            </w:r>
          </w:p>
          <w:p w:rsidR="003D0DE7" w:rsidRPr="003927C3" w:rsidRDefault="003D0DE7" w:rsidP="003D0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1.Формировать знания о значении музыки в жизни человека</w:t>
            </w:r>
          </w:p>
          <w:p w:rsidR="003D0DE7" w:rsidRPr="003927C3" w:rsidRDefault="003D0DE7" w:rsidP="001B76E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2.Развивать исполнительские качества, творческие способности.</w:t>
            </w:r>
            <w:r w:rsidR="00EC3AF6" w:rsidRPr="00EC3A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</w:t>
            </w:r>
            <w:r w:rsidR="00EC3AF6" w:rsidRPr="00EC3A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УМК, ЭРО</w:t>
            </w:r>
          </w:p>
        </w:tc>
        <w:tc>
          <w:tcPr>
            <w:tcW w:w="2693" w:type="dxa"/>
          </w:tcPr>
          <w:p w:rsidR="003D0DE7" w:rsidRPr="003927C3" w:rsidRDefault="003D0DE7" w:rsidP="003D0D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Опыты сочинения мелодий на тексты народных песенок, </w:t>
            </w:r>
            <w:proofErr w:type="spellStart"/>
            <w:r w:rsidRPr="003927C3">
              <w:rPr>
                <w:rFonts w:ascii="Times New Roman" w:eastAsia="Calibri" w:hAnsi="Times New Roman" w:cs="Times New Roman"/>
                <w:sz w:val="24"/>
                <w:szCs w:val="24"/>
              </w:rPr>
              <w:t>закличек</w:t>
            </w:r>
            <w:proofErr w:type="spellEnd"/>
            <w:r w:rsidRPr="003927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27C3">
              <w:rPr>
                <w:rFonts w:ascii="Times New Roman" w:eastAsia="Calibri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3927C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D0DE7" w:rsidRPr="003927C3" w:rsidRDefault="003D0DE7" w:rsidP="003D0DE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Музыкальный материал:</w:t>
            </w:r>
          </w:p>
          <w:p w:rsidR="003D0DE7" w:rsidRPr="003927C3" w:rsidRDefault="003D0DE7" w:rsidP="003D0DE7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1.«Светит месяц»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gram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; 2.«Камаринская»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0DE7" w:rsidRPr="003927C3" w:rsidRDefault="003D0DE7" w:rsidP="003D0DE7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3.масленичные песни; 4. весенние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0FC1" w:rsidRPr="003927C3" w:rsidRDefault="003D0DE7" w:rsidP="003D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5.игры; 6.импровизации</w:t>
            </w:r>
          </w:p>
        </w:tc>
        <w:tc>
          <w:tcPr>
            <w:tcW w:w="2547" w:type="dxa"/>
          </w:tcPr>
          <w:p w:rsidR="003D0DE7" w:rsidRPr="003927C3" w:rsidRDefault="003D0DE7" w:rsidP="00F268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Разыгрывать 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народные, игровые песни, песни-диалоги, песни-хоро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воды.</w:t>
            </w:r>
          </w:p>
          <w:p w:rsidR="003D0DE7" w:rsidRPr="003927C3" w:rsidRDefault="003D0DE7" w:rsidP="00F268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Общаться и взаимодействовать </w:t>
            </w:r>
            <w:proofErr w:type="spellStart"/>
            <w:r w:rsidRPr="003927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процессе</w:t>
            </w:r>
            <w:proofErr w:type="spellEnd"/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ансамблевого, коллективно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го (хорового и инструментального) воплощения различных образов рус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ского фольклора.</w:t>
            </w:r>
          </w:p>
          <w:p w:rsidR="003D0DE7" w:rsidRPr="003927C3" w:rsidRDefault="003D0DE7" w:rsidP="00F268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Осуществлять 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опыты сочинения мелодий, ритмических, пластических и инструментальных импровизаций на тексты </w:t>
            </w:r>
            <w:r w:rsidR="00F268F4"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народных песенок, </w:t>
            </w:r>
            <w:proofErr w:type="spellStart"/>
            <w:r w:rsidR="00F268F4"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попе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вок</w:t>
            </w:r>
            <w:proofErr w:type="spellEnd"/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закличек</w:t>
            </w:r>
            <w:proofErr w:type="spellEnd"/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D0DE7" w:rsidRPr="003927C3" w:rsidRDefault="003D0DE7" w:rsidP="00F268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Исполнять 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выразительно, интона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ционно осмысленно русские народ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ные песни, танцы, инструментальные наигрыши.</w:t>
            </w:r>
          </w:p>
          <w:p w:rsidR="00EF0FC1" w:rsidRPr="003927C3" w:rsidRDefault="003D0DE7" w:rsidP="003D0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особенности традиционных народных праздников.</w:t>
            </w:r>
          </w:p>
        </w:tc>
        <w:tc>
          <w:tcPr>
            <w:tcW w:w="1843" w:type="dxa"/>
          </w:tcPr>
          <w:p w:rsidR="003D0DE7" w:rsidRPr="003927C3" w:rsidRDefault="003D0DE7" w:rsidP="003D0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1.Исполнение в характере. 2.Умение высказываться о музыке.</w:t>
            </w:r>
          </w:p>
          <w:p w:rsidR="00EF0FC1" w:rsidRPr="003927C3" w:rsidRDefault="003D0DE7" w:rsidP="003D0DE7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3.Знать масленичные песни. 4.Музицирование.</w:t>
            </w:r>
          </w:p>
          <w:p w:rsidR="003D0DE7" w:rsidRPr="003927C3" w:rsidRDefault="003D0DE7" w:rsidP="003D0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Изобразительное и прикладное творчество-отклик на урок.</w:t>
            </w:r>
          </w:p>
          <w:p w:rsidR="003D0DE7" w:rsidRPr="003927C3" w:rsidRDefault="003D0DE7" w:rsidP="003D0DE7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2.Предлагать свои весенние игры.</w:t>
            </w:r>
          </w:p>
        </w:tc>
        <w:tc>
          <w:tcPr>
            <w:tcW w:w="2830" w:type="dxa"/>
          </w:tcPr>
          <w:p w:rsidR="00EF0FC1" w:rsidRPr="003927C3" w:rsidRDefault="00EF0FC1" w:rsidP="00F51DD4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многозначности музыкальной речи в ситуации сравнения произведений разных видов искусств;</w:t>
            </w:r>
          </w:p>
          <w:p w:rsidR="00EF0FC1" w:rsidRPr="003927C3" w:rsidRDefault="00EF0FC1" w:rsidP="00200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3D0DE7" w:rsidRPr="003927C3" w:rsidRDefault="003D0DE7" w:rsidP="003D0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1.Слуховой контроль; 2.наблюдение; </w:t>
            </w:r>
          </w:p>
          <w:p w:rsidR="00EF0FC1" w:rsidRPr="003927C3" w:rsidRDefault="003D0DE7" w:rsidP="003D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3.эмоциональный отклик детей.</w:t>
            </w:r>
          </w:p>
        </w:tc>
      </w:tr>
      <w:tr w:rsidR="004453A4" w:rsidRPr="003927C3" w:rsidTr="00E7555C">
        <w:trPr>
          <w:trHeight w:val="417"/>
          <w:tblHeader/>
        </w:trPr>
        <w:tc>
          <w:tcPr>
            <w:tcW w:w="565" w:type="dxa"/>
          </w:tcPr>
          <w:p w:rsidR="004453A4" w:rsidRPr="003927C3" w:rsidRDefault="004453A4" w:rsidP="00445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61" w:type="dxa"/>
            <w:gridSpan w:val="2"/>
          </w:tcPr>
          <w:p w:rsidR="004453A4" w:rsidRPr="003927C3" w:rsidRDefault="004453A4" w:rsidP="00445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4453A4" w:rsidRPr="003927C3" w:rsidRDefault="004453A4" w:rsidP="004453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4453A4" w:rsidRPr="003927C3" w:rsidRDefault="004453A4" w:rsidP="004453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 «Гори, гори ясно, чтобы не погасло».</w:t>
            </w:r>
          </w:p>
          <w:p w:rsidR="004453A4" w:rsidRPr="003927C3" w:rsidRDefault="004453A4" w:rsidP="004453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Закрепление знаний.</w:t>
            </w:r>
          </w:p>
          <w:p w:rsidR="004453A4" w:rsidRPr="003927C3" w:rsidRDefault="004453A4" w:rsidP="004453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Урок – концерт</w:t>
            </w:r>
          </w:p>
        </w:tc>
        <w:tc>
          <w:tcPr>
            <w:tcW w:w="2126" w:type="dxa"/>
          </w:tcPr>
          <w:p w:rsidR="004453A4" w:rsidRPr="003927C3" w:rsidRDefault="004453A4" w:rsidP="004453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Закрепить знания и навыки, полученные в разделе р</w:t>
            </w: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аздел «Гори, гори ясно, чтобы не погасло»</w:t>
            </w:r>
          </w:p>
          <w:p w:rsidR="004453A4" w:rsidRPr="003927C3" w:rsidRDefault="004453A4" w:rsidP="00445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1.Развивать умение определять произведение по звучащему фрагменту. 2.Формировать общие понятия о жанрах.</w:t>
            </w:r>
          </w:p>
          <w:p w:rsidR="004453A4" w:rsidRPr="003927C3" w:rsidRDefault="004453A4" w:rsidP="001B76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3.Продолжить работу над вокальными умениями детей.</w:t>
            </w:r>
            <w:r w:rsidR="00EC3AF6" w:rsidRPr="00EC3A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</w:t>
            </w:r>
            <w:r w:rsidR="00EC3AF6" w:rsidRPr="00EC3A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УМК, ЭРО</w:t>
            </w:r>
          </w:p>
        </w:tc>
        <w:tc>
          <w:tcPr>
            <w:tcW w:w="2693" w:type="dxa"/>
          </w:tcPr>
          <w:p w:rsidR="004453A4" w:rsidRPr="003927C3" w:rsidRDefault="004453A4" w:rsidP="004453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Музыка по выбору детей.</w:t>
            </w:r>
          </w:p>
        </w:tc>
        <w:tc>
          <w:tcPr>
            <w:tcW w:w="2547" w:type="dxa"/>
          </w:tcPr>
          <w:p w:rsidR="004453A4" w:rsidRPr="003927C3" w:rsidRDefault="004453A4" w:rsidP="004453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3A4" w:rsidRPr="003927C3" w:rsidRDefault="004453A4" w:rsidP="00445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1.Желание принимать участие в играх, песнях, танцах.</w:t>
            </w:r>
          </w:p>
          <w:p w:rsidR="004453A4" w:rsidRPr="003927C3" w:rsidRDefault="004453A4" w:rsidP="00445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 Умение определять музыку композиторов</w:t>
            </w:r>
          </w:p>
          <w:p w:rsidR="004453A4" w:rsidRPr="003927C3" w:rsidRDefault="004453A4" w:rsidP="00445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3.Эмоционально откликаться на музыку.</w:t>
            </w:r>
          </w:p>
          <w:p w:rsidR="004453A4" w:rsidRPr="003927C3" w:rsidRDefault="004453A4" w:rsidP="00445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4453A4" w:rsidRPr="003927C3" w:rsidRDefault="004453A4" w:rsidP="004453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Отклик на звучащую на уроке музыку,</w:t>
            </w:r>
          </w:p>
          <w:p w:rsidR="004453A4" w:rsidRPr="003927C3" w:rsidRDefault="004453A4" w:rsidP="004453A4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охотно участвовать в коллективной творческой деятельности при воплощении различных музыкальных образов;</w:t>
            </w:r>
          </w:p>
          <w:p w:rsidR="004453A4" w:rsidRPr="003927C3" w:rsidRDefault="004453A4" w:rsidP="004453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4453A4" w:rsidRPr="003927C3" w:rsidRDefault="004453A4" w:rsidP="004453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Наблюдение за эмоциональным фоном.</w:t>
            </w:r>
          </w:p>
        </w:tc>
      </w:tr>
      <w:tr w:rsidR="004453A4" w:rsidRPr="003927C3" w:rsidTr="00386E86">
        <w:trPr>
          <w:trHeight w:val="417"/>
          <w:tblHeader/>
        </w:trPr>
        <w:tc>
          <w:tcPr>
            <w:tcW w:w="16302" w:type="dxa"/>
            <w:gridSpan w:val="13"/>
          </w:tcPr>
          <w:p w:rsidR="004453A4" w:rsidRPr="003927C3" w:rsidRDefault="004453A4" w:rsidP="003D0D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«В музыкальном театре» (5 ч)</w:t>
            </w:r>
          </w:p>
        </w:tc>
      </w:tr>
      <w:tr w:rsidR="004453A4" w:rsidRPr="003927C3" w:rsidTr="00E7555C">
        <w:trPr>
          <w:trHeight w:val="417"/>
          <w:tblHeader/>
        </w:trPr>
        <w:tc>
          <w:tcPr>
            <w:tcW w:w="565" w:type="dxa"/>
          </w:tcPr>
          <w:p w:rsidR="004453A4" w:rsidRPr="003927C3" w:rsidRDefault="004453A4" w:rsidP="00581B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561" w:type="dxa"/>
            <w:gridSpan w:val="2"/>
          </w:tcPr>
          <w:p w:rsidR="004453A4" w:rsidRPr="003927C3" w:rsidRDefault="004453A4" w:rsidP="00A11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1- 2</w:t>
            </w:r>
          </w:p>
        </w:tc>
        <w:tc>
          <w:tcPr>
            <w:tcW w:w="851" w:type="dxa"/>
            <w:gridSpan w:val="3"/>
          </w:tcPr>
          <w:p w:rsidR="004453A4" w:rsidRPr="003927C3" w:rsidRDefault="004453A4" w:rsidP="00581B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 w:rsidR="004453A4" w:rsidRPr="003927C3" w:rsidRDefault="004453A4" w:rsidP="00581B7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Сказка будет впереди. Детский </w:t>
            </w:r>
            <w:proofErr w:type="spellStart"/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еатр</w:t>
            </w:r>
            <w:proofErr w:type="spellEnd"/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. Опера. Балет.</w:t>
            </w:r>
          </w:p>
          <w:p w:rsidR="004453A4" w:rsidRPr="003927C3" w:rsidRDefault="004453A4" w:rsidP="00581B7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Расширение знаний.</w:t>
            </w:r>
          </w:p>
          <w:p w:rsidR="004453A4" w:rsidRPr="003927C3" w:rsidRDefault="004453A4" w:rsidP="00581B7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Традиционный</w:t>
            </w:r>
            <w:proofErr w:type="gram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, с элементами игры.</w:t>
            </w:r>
          </w:p>
        </w:tc>
        <w:tc>
          <w:tcPr>
            <w:tcW w:w="2126" w:type="dxa"/>
          </w:tcPr>
          <w:p w:rsidR="004453A4" w:rsidRPr="003927C3" w:rsidRDefault="004453A4" w:rsidP="00581B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Заинтересовать детей  произведениями крупных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анров</w:t>
            </w:r>
            <w:proofErr w:type="spell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53A4" w:rsidRPr="003927C3" w:rsidRDefault="004453A4" w:rsidP="003D0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1.Учить детей понимать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раматургию</w:t>
            </w:r>
            <w:proofErr w:type="spell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произведения.</w:t>
            </w:r>
          </w:p>
          <w:p w:rsidR="004453A4" w:rsidRPr="003927C3" w:rsidRDefault="004453A4" w:rsidP="003D0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2.Развивать творческие способности детей.</w:t>
            </w:r>
          </w:p>
          <w:p w:rsidR="004453A4" w:rsidRPr="003927C3" w:rsidRDefault="004453A4" w:rsidP="003D0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3.Воспитывать лю</w:t>
            </w:r>
            <w:r w:rsidR="001B76E0">
              <w:rPr>
                <w:rFonts w:ascii="Times New Roman" w:hAnsi="Times New Roman" w:cs="Times New Roman"/>
                <w:sz w:val="24"/>
                <w:szCs w:val="24"/>
              </w:rPr>
              <w:t xml:space="preserve">бовь к </w:t>
            </w:r>
            <w:proofErr w:type="gramStart"/>
            <w:r w:rsidR="001B76E0">
              <w:rPr>
                <w:rFonts w:ascii="Times New Roman" w:hAnsi="Times New Roman" w:cs="Times New Roman"/>
                <w:sz w:val="24"/>
                <w:szCs w:val="24"/>
              </w:rPr>
              <w:t>прекрасному</w:t>
            </w:r>
            <w:proofErr w:type="gramEnd"/>
            <w:r w:rsidR="00EC3AF6" w:rsidRPr="00EC3AF6">
              <w:rPr>
                <w:rFonts w:ascii="Times New Roman" w:hAnsi="Times New Roman" w:cs="Times New Roman"/>
                <w:i/>
                <w:sz w:val="24"/>
                <w:szCs w:val="24"/>
              </w:rPr>
              <w:t>./</w:t>
            </w:r>
            <w:r w:rsidR="00EC3AF6" w:rsidRPr="00EC3A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УМК, ЭРО, интерактивная доска, презентация</w:t>
            </w:r>
          </w:p>
        </w:tc>
        <w:tc>
          <w:tcPr>
            <w:tcW w:w="2693" w:type="dxa"/>
          </w:tcPr>
          <w:p w:rsidR="004453A4" w:rsidRPr="003927C3" w:rsidRDefault="004453A4" w:rsidP="00E04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 Опера и балет. </w:t>
            </w:r>
            <w:proofErr w:type="spellStart"/>
            <w:r w:rsidRPr="003927C3">
              <w:rPr>
                <w:rFonts w:ascii="Times New Roman" w:eastAsia="Calibri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3927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27C3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Pr="003927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3927C3">
              <w:rPr>
                <w:rFonts w:ascii="Times New Roman" w:eastAsia="Calibri" w:hAnsi="Times New Roman" w:cs="Times New Roman"/>
                <w:sz w:val="24"/>
                <w:szCs w:val="24"/>
              </w:rPr>
              <w:t>маршевость</w:t>
            </w:r>
            <w:proofErr w:type="spellEnd"/>
            <w:r w:rsidRPr="003927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опере и балете. Симфонический оркестр. Роль дирижера, режиссера, художника в создании музыкального спектакля. Темы-характеристики действующих лиц. Детский музыкальный театр. </w:t>
            </w:r>
            <w:r w:rsidRPr="003927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Музыкальный материал:</w:t>
            </w: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 «Песня-спор» Г. Гладкова;</w:t>
            </w:r>
          </w:p>
          <w:p w:rsidR="004453A4" w:rsidRPr="003927C3" w:rsidRDefault="004453A4" w:rsidP="00E04AA2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 фрагменты о. «Волк и 7 козлят» М. Коваля;</w:t>
            </w:r>
          </w:p>
          <w:p w:rsidR="004453A4" w:rsidRPr="003927C3" w:rsidRDefault="004453A4" w:rsidP="00E04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3.«Вальс» </w:t>
            </w:r>
            <w:proofErr w:type="gram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из б</w:t>
            </w:r>
            <w:proofErr w:type="gram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 «Золушка» Прокофьева</w:t>
            </w:r>
          </w:p>
        </w:tc>
        <w:tc>
          <w:tcPr>
            <w:tcW w:w="2547" w:type="dxa"/>
          </w:tcPr>
          <w:p w:rsidR="004453A4" w:rsidRPr="003927C3" w:rsidRDefault="004453A4" w:rsidP="00581B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Эмоционально </w:t>
            </w:r>
            <w:r w:rsidRPr="003927C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откликаться и вы</w:t>
            </w:r>
            <w:r w:rsidRPr="003927C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 xml:space="preserve">ражать 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свое отношение к музыкаль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ным образам оперы и балета. Вырази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тельно, интонационно осмысленно </w:t>
            </w:r>
            <w:r w:rsidRPr="003927C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исполнять 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темы действующих лиц опер и балетов</w:t>
            </w:r>
          </w:p>
        </w:tc>
        <w:tc>
          <w:tcPr>
            <w:tcW w:w="1843" w:type="dxa"/>
          </w:tcPr>
          <w:p w:rsidR="004453A4" w:rsidRPr="003927C3" w:rsidRDefault="004453A4" w:rsidP="003D0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1.Иметь представление о крупных музыкальных жанрах.</w:t>
            </w:r>
          </w:p>
          <w:p w:rsidR="004453A4" w:rsidRPr="003927C3" w:rsidRDefault="004453A4" w:rsidP="003D0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2.Понять связь между речью музыкальной и разговорной.</w:t>
            </w:r>
          </w:p>
          <w:p w:rsidR="004453A4" w:rsidRPr="003927C3" w:rsidRDefault="004453A4" w:rsidP="003D0D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3.Выразительно исполнять песню-спор.</w:t>
            </w:r>
          </w:p>
        </w:tc>
        <w:tc>
          <w:tcPr>
            <w:tcW w:w="2830" w:type="dxa"/>
          </w:tcPr>
          <w:p w:rsidR="004453A4" w:rsidRPr="003927C3" w:rsidRDefault="004453A4" w:rsidP="00F51DD4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охотно участвовать в коллективной творческой деятельности при воплощении различных музыкальных образов;</w:t>
            </w:r>
          </w:p>
          <w:p w:rsidR="004453A4" w:rsidRPr="003927C3" w:rsidRDefault="004453A4" w:rsidP="00F51DD4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Отклик на звучащую на уроке музыку</w:t>
            </w:r>
          </w:p>
          <w:p w:rsidR="004453A4" w:rsidRPr="003927C3" w:rsidRDefault="004453A4" w:rsidP="00581B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4453A4" w:rsidRPr="003927C3" w:rsidRDefault="004453A4" w:rsidP="003D0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1.Пластическое интонирование;</w:t>
            </w:r>
          </w:p>
          <w:p w:rsidR="004453A4" w:rsidRPr="003927C3" w:rsidRDefault="004453A4" w:rsidP="003D0D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выразительностью исполнения.</w:t>
            </w:r>
          </w:p>
        </w:tc>
      </w:tr>
      <w:tr w:rsidR="004453A4" w:rsidRPr="003927C3" w:rsidTr="00E7555C">
        <w:trPr>
          <w:trHeight w:val="417"/>
          <w:tblHeader/>
        </w:trPr>
        <w:tc>
          <w:tcPr>
            <w:tcW w:w="565" w:type="dxa"/>
          </w:tcPr>
          <w:p w:rsidR="004453A4" w:rsidRPr="003927C3" w:rsidRDefault="004453A4" w:rsidP="00581B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61" w:type="dxa"/>
            <w:gridSpan w:val="2"/>
          </w:tcPr>
          <w:p w:rsidR="004453A4" w:rsidRPr="003927C3" w:rsidRDefault="004453A4" w:rsidP="0020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</w:tcPr>
          <w:p w:rsidR="004453A4" w:rsidRPr="003927C3" w:rsidRDefault="004453A4" w:rsidP="00200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 w:rsidR="004453A4" w:rsidRPr="003927C3" w:rsidRDefault="004453A4" w:rsidP="00581B7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Театр оперы и балета. </w:t>
            </w:r>
            <w:proofErr w:type="spellStart"/>
            <w:proofErr w:type="gramStart"/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Волшеб</w:t>
            </w:r>
            <w:r w:rsidR="00313B5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proofErr w:type="spellEnd"/>
            <w:proofErr w:type="gramEnd"/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палочка дирижера.</w:t>
            </w:r>
          </w:p>
          <w:p w:rsidR="004453A4" w:rsidRPr="003927C3" w:rsidRDefault="004453A4" w:rsidP="00581B7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Углубление знаний.</w:t>
            </w:r>
          </w:p>
          <w:p w:rsidR="004453A4" w:rsidRPr="003927C3" w:rsidRDefault="004453A4" w:rsidP="00581B7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Традиционный</w:t>
            </w:r>
            <w:proofErr w:type="gram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, с элементами игры.</w:t>
            </w:r>
          </w:p>
        </w:tc>
        <w:tc>
          <w:tcPr>
            <w:tcW w:w="2126" w:type="dxa"/>
          </w:tcPr>
          <w:p w:rsidR="004453A4" w:rsidRPr="003927C3" w:rsidRDefault="004453A4" w:rsidP="003D0D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Заинтересовать детей  произведениями крупных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анров</w:t>
            </w:r>
            <w:proofErr w:type="spell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53A4" w:rsidRPr="003927C3" w:rsidRDefault="004453A4" w:rsidP="003D0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1.Связать жизненные впечатления детей с музыкальными образами в произведениях Чайковского, Глинки, Прокофьева.</w:t>
            </w:r>
          </w:p>
          <w:p w:rsidR="004453A4" w:rsidRPr="003927C3" w:rsidRDefault="004453A4" w:rsidP="003D0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2.Уметь определять характер и настроение музыки.</w:t>
            </w:r>
          </w:p>
          <w:p w:rsidR="004453A4" w:rsidRPr="003927C3" w:rsidRDefault="004453A4" w:rsidP="001B7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3.Воспитывать умение вслушиваться в произведение.</w:t>
            </w:r>
            <w:r w:rsidR="00EC3AF6" w:rsidRPr="00EC3A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</w:t>
            </w:r>
            <w:r w:rsidR="00EC3AF6" w:rsidRPr="00EC3A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УМК, ЭРО</w:t>
            </w:r>
          </w:p>
        </w:tc>
        <w:tc>
          <w:tcPr>
            <w:tcW w:w="2693" w:type="dxa"/>
          </w:tcPr>
          <w:p w:rsidR="004453A4" w:rsidRPr="003927C3" w:rsidRDefault="004453A4" w:rsidP="00E0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 Опера и балет. </w:t>
            </w:r>
            <w:proofErr w:type="spellStart"/>
            <w:r w:rsidRPr="003927C3">
              <w:rPr>
                <w:rFonts w:ascii="Times New Roman" w:eastAsia="Calibri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3927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27C3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Pr="003927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3927C3">
              <w:rPr>
                <w:rFonts w:ascii="Times New Roman" w:eastAsia="Calibri" w:hAnsi="Times New Roman" w:cs="Times New Roman"/>
                <w:sz w:val="24"/>
                <w:szCs w:val="24"/>
              </w:rPr>
              <w:t>маршевость</w:t>
            </w:r>
            <w:proofErr w:type="spellEnd"/>
            <w:r w:rsidRPr="003927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опере и балете. Симфонический оркестр. Роль дирижера, режиссера, художника в создании музыкального спектакля. Темы-характеристики действующих лиц. Детский музыкальный театр. </w:t>
            </w:r>
          </w:p>
          <w:p w:rsidR="004453A4" w:rsidRPr="003927C3" w:rsidRDefault="004453A4" w:rsidP="00E0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Музыкальный материал:</w:t>
            </w:r>
          </w:p>
          <w:p w:rsidR="004453A4" w:rsidRPr="003927C3" w:rsidRDefault="004453A4" w:rsidP="00E04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1.«Марш» из «Щелкунчик» П.И. Чайковского;</w:t>
            </w:r>
          </w:p>
          <w:p w:rsidR="004453A4" w:rsidRPr="003927C3" w:rsidRDefault="004453A4" w:rsidP="00E04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 «Марш» из  о. «Любовь к 3апельсинам» С. С. Прокофьева;</w:t>
            </w:r>
          </w:p>
          <w:p w:rsidR="004453A4" w:rsidRPr="003927C3" w:rsidRDefault="004453A4" w:rsidP="00E04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3. «Марш Черномора»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М.Глинки</w:t>
            </w:r>
            <w:proofErr w:type="spell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; 4. «Песня-спор» Г. Гладкова.</w:t>
            </w:r>
          </w:p>
        </w:tc>
        <w:tc>
          <w:tcPr>
            <w:tcW w:w="2547" w:type="dxa"/>
          </w:tcPr>
          <w:p w:rsidR="004453A4" w:rsidRPr="003927C3" w:rsidRDefault="004453A4" w:rsidP="00E04AA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Участвовать 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ролевых играх (ди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рижер), в сценическом воплощении отдельных фрагментов музыкального спектакля.</w:t>
            </w:r>
          </w:p>
          <w:p w:rsidR="004453A4" w:rsidRPr="003927C3" w:rsidRDefault="004453A4" w:rsidP="00E04AA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сюжеты литературных произ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ведений, положенных в основу знако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мых опер и балетов.</w:t>
            </w:r>
          </w:p>
          <w:p w:rsidR="004453A4" w:rsidRPr="003927C3" w:rsidRDefault="004453A4" w:rsidP="00E04AA2">
            <w:pPr>
              <w:spacing w:line="240" w:lineRule="auto"/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3A4" w:rsidRPr="003927C3" w:rsidRDefault="004453A4" w:rsidP="00E04AA2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1.Характеризовать музыкальные образы.</w:t>
            </w:r>
          </w:p>
          <w:p w:rsidR="004453A4" w:rsidRPr="003927C3" w:rsidRDefault="004453A4" w:rsidP="00E04A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2.Принимать участие в играх, пластическом интонировании.</w:t>
            </w:r>
          </w:p>
        </w:tc>
        <w:tc>
          <w:tcPr>
            <w:tcW w:w="2830" w:type="dxa"/>
          </w:tcPr>
          <w:p w:rsidR="004453A4" w:rsidRPr="003927C3" w:rsidRDefault="004453A4" w:rsidP="007E1634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правила поведения в церкви</w:t>
            </w:r>
          </w:p>
          <w:p w:rsidR="004453A4" w:rsidRPr="003927C3" w:rsidRDefault="004453A4" w:rsidP="00F51DD4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охотно участвовать в коллективной творческой деятельности при воплощении различных музыкальных образов;</w:t>
            </w:r>
          </w:p>
          <w:p w:rsidR="004453A4" w:rsidRPr="003927C3" w:rsidRDefault="004453A4" w:rsidP="007E1634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3A4" w:rsidRPr="003927C3" w:rsidRDefault="004453A4" w:rsidP="00200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4453A4" w:rsidRPr="003927C3" w:rsidRDefault="004453A4" w:rsidP="00200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.Пластическое интонирование. 2.Работа с учебником.</w:t>
            </w:r>
          </w:p>
        </w:tc>
      </w:tr>
      <w:tr w:rsidR="004453A4" w:rsidRPr="003927C3" w:rsidTr="00E7555C">
        <w:trPr>
          <w:trHeight w:val="417"/>
          <w:tblHeader/>
        </w:trPr>
        <w:tc>
          <w:tcPr>
            <w:tcW w:w="565" w:type="dxa"/>
          </w:tcPr>
          <w:p w:rsidR="004453A4" w:rsidRPr="003927C3" w:rsidRDefault="004453A4" w:rsidP="007D3D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22-23</w:t>
            </w:r>
          </w:p>
        </w:tc>
        <w:tc>
          <w:tcPr>
            <w:tcW w:w="561" w:type="dxa"/>
            <w:gridSpan w:val="2"/>
          </w:tcPr>
          <w:p w:rsidR="004453A4" w:rsidRPr="003927C3" w:rsidRDefault="004453A4" w:rsidP="007D3D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851" w:type="dxa"/>
            <w:gridSpan w:val="3"/>
          </w:tcPr>
          <w:p w:rsidR="004453A4" w:rsidRPr="003927C3" w:rsidRDefault="004453A4" w:rsidP="007D3D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 w:rsidR="004453A4" w:rsidRPr="003927C3" w:rsidRDefault="004453A4" w:rsidP="007D3D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Опера «Руслан и Людмила». Сцены из оперы. </w:t>
            </w:r>
            <w:proofErr w:type="spellStart"/>
            <w:proofErr w:type="gramStart"/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Увертю</w:t>
            </w:r>
            <w:r w:rsidR="00313B5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proofErr w:type="gramEnd"/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. Финал.</w:t>
            </w:r>
          </w:p>
          <w:p w:rsidR="004453A4" w:rsidRPr="003927C3" w:rsidRDefault="004453A4" w:rsidP="007D3D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Углубление знаний.</w:t>
            </w:r>
          </w:p>
          <w:p w:rsidR="004453A4" w:rsidRPr="003927C3" w:rsidRDefault="004453A4" w:rsidP="007D3D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традиционный</w:t>
            </w:r>
          </w:p>
          <w:p w:rsidR="004453A4" w:rsidRPr="003927C3" w:rsidRDefault="004453A4" w:rsidP="007D3D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453A4" w:rsidRPr="003927C3" w:rsidRDefault="004453A4" w:rsidP="007D3D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Познакомить с фрагментами оперы.</w:t>
            </w:r>
          </w:p>
          <w:p w:rsidR="004453A4" w:rsidRPr="003927C3" w:rsidRDefault="004453A4" w:rsidP="00D14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1.Охватить целостность увертюры через сравнение разных эмоциональных состояний.</w:t>
            </w:r>
          </w:p>
          <w:p w:rsidR="004453A4" w:rsidRPr="003927C3" w:rsidRDefault="004453A4" w:rsidP="001B76E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2.Выделять характерные интонационные особенности музыки, изобразительные и выразительные.</w:t>
            </w:r>
            <w:r w:rsidR="00EC3AF6" w:rsidRPr="00EC3A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</w:t>
            </w:r>
            <w:r w:rsidR="00EC3AF6" w:rsidRPr="00EC3A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УМК, ЭРО, интерактивная доска, презентация</w:t>
            </w:r>
          </w:p>
        </w:tc>
        <w:tc>
          <w:tcPr>
            <w:tcW w:w="2693" w:type="dxa"/>
          </w:tcPr>
          <w:p w:rsidR="004453A4" w:rsidRPr="003927C3" w:rsidRDefault="004453A4" w:rsidP="00D14A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sz w:val="24"/>
                <w:szCs w:val="24"/>
              </w:rPr>
              <w:t>      </w:t>
            </w:r>
            <w:proofErr w:type="spellStart"/>
            <w:r w:rsidRPr="003927C3">
              <w:rPr>
                <w:rFonts w:ascii="Times New Roman" w:eastAsia="Calibri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3927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27C3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Pr="003927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3927C3">
              <w:rPr>
                <w:rFonts w:ascii="Times New Roman" w:eastAsia="Calibri" w:hAnsi="Times New Roman" w:cs="Times New Roman"/>
                <w:sz w:val="24"/>
                <w:szCs w:val="24"/>
              </w:rPr>
              <w:t>маршевость</w:t>
            </w:r>
            <w:proofErr w:type="spellEnd"/>
            <w:r w:rsidRPr="003927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опере</w:t>
            </w:r>
            <w:proofErr w:type="gramStart"/>
            <w:r w:rsidRPr="003927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927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Симфонический оркестр. Роль дирижера, режиссера, художника в создании музыкального спектакля. Темы-характеристики действующих лиц. Детский музыкальный театр. </w:t>
            </w:r>
          </w:p>
          <w:p w:rsidR="004453A4" w:rsidRPr="003927C3" w:rsidRDefault="004453A4" w:rsidP="00D14AB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Музыкальный материал:</w:t>
            </w:r>
          </w:p>
          <w:p w:rsidR="004453A4" w:rsidRPr="003927C3" w:rsidRDefault="004453A4" w:rsidP="00D14A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1.Увертюра; 2. Финал. </w:t>
            </w: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урок: </w:t>
            </w: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1.«Первая песня Баяна»</w:t>
            </w:r>
          </w:p>
          <w:p w:rsidR="004453A4" w:rsidRPr="003927C3" w:rsidRDefault="004453A4" w:rsidP="00D14AB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 хор «Лель таинственный»; 3. «Марш Черномора».</w:t>
            </w:r>
          </w:p>
          <w:p w:rsidR="004453A4" w:rsidRPr="003927C3" w:rsidRDefault="004453A4" w:rsidP="007D3D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7" w:type="dxa"/>
          </w:tcPr>
          <w:p w:rsidR="004453A4" w:rsidRPr="003927C3" w:rsidRDefault="004453A4" w:rsidP="00D14A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Выявлять 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особенности развития образов.</w:t>
            </w:r>
          </w:p>
          <w:p w:rsidR="004453A4" w:rsidRPr="003927C3" w:rsidRDefault="004453A4" w:rsidP="00D14A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собственную музыкаль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но-творческую деятельность.</w:t>
            </w:r>
          </w:p>
          <w:p w:rsidR="004453A4" w:rsidRPr="003927C3" w:rsidRDefault="004453A4" w:rsidP="00D14A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3A4" w:rsidRPr="003927C3" w:rsidRDefault="004453A4" w:rsidP="007D3D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1.Уметь определять героя, опираясь на его музыкальную характеристику.</w:t>
            </w:r>
          </w:p>
          <w:p w:rsidR="004453A4" w:rsidRPr="003927C3" w:rsidRDefault="004453A4" w:rsidP="007D3D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участие в различных формах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 на уроке.</w:t>
            </w:r>
          </w:p>
        </w:tc>
        <w:tc>
          <w:tcPr>
            <w:tcW w:w="2830" w:type="dxa"/>
          </w:tcPr>
          <w:p w:rsidR="004453A4" w:rsidRPr="003927C3" w:rsidRDefault="004453A4" w:rsidP="00F51DD4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многозначности музыкальной речи в ситуации сравнения произведений разных видов искусств;</w:t>
            </w:r>
          </w:p>
          <w:p w:rsidR="004453A4" w:rsidRPr="003927C3" w:rsidRDefault="004453A4" w:rsidP="007D3D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4453A4" w:rsidRPr="003927C3" w:rsidRDefault="004453A4" w:rsidP="00D14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1.Пластическое интонирование с элементами инсценировки.</w:t>
            </w:r>
          </w:p>
          <w:p w:rsidR="004453A4" w:rsidRPr="003927C3" w:rsidRDefault="004453A4" w:rsidP="00D14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2.Работа с учебником.</w:t>
            </w:r>
          </w:p>
          <w:p w:rsidR="004453A4" w:rsidRPr="003927C3" w:rsidRDefault="004453A4" w:rsidP="00D14A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3.Имитация игры на гуслях.</w:t>
            </w:r>
          </w:p>
        </w:tc>
      </w:tr>
      <w:tr w:rsidR="004453A4" w:rsidRPr="003927C3" w:rsidTr="00386E86">
        <w:trPr>
          <w:trHeight w:val="417"/>
          <w:tblHeader/>
        </w:trPr>
        <w:tc>
          <w:tcPr>
            <w:tcW w:w="16302" w:type="dxa"/>
            <w:gridSpan w:val="13"/>
          </w:tcPr>
          <w:p w:rsidR="004453A4" w:rsidRPr="003927C3" w:rsidRDefault="004453A4" w:rsidP="00200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«В концертном зале» (11 ч)</w:t>
            </w:r>
          </w:p>
        </w:tc>
      </w:tr>
      <w:tr w:rsidR="004453A4" w:rsidRPr="003927C3" w:rsidTr="00E7555C">
        <w:trPr>
          <w:trHeight w:val="417"/>
          <w:tblHeader/>
        </w:trPr>
        <w:tc>
          <w:tcPr>
            <w:tcW w:w="565" w:type="dxa"/>
          </w:tcPr>
          <w:p w:rsidR="004453A4" w:rsidRPr="003927C3" w:rsidRDefault="004453A4" w:rsidP="007D3D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61" w:type="dxa"/>
            <w:gridSpan w:val="2"/>
          </w:tcPr>
          <w:p w:rsidR="004453A4" w:rsidRPr="003927C3" w:rsidRDefault="004453A4" w:rsidP="0020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4453A4" w:rsidRPr="003927C3" w:rsidRDefault="004453A4" w:rsidP="00200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 w:rsidR="004453A4" w:rsidRPr="003927C3" w:rsidRDefault="004453A4" w:rsidP="00200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Симфоническая сказка.</w:t>
            </w:r>
          </w:p>
          <w:p w:rsidR="004453A4" w:rsidRPr="003927C3" w:rsidRDefault="004453A4" w:rsidP="00200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Расширения знаний.</w:t>
            </w:r>
          </w:p>
          <w:p w:rsidR="004453A4" w:rsidRPr="003927C3" w:rsidRDefault="004453A4" w:rsidP="00200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Традиционный.</w:t>
            </w:r>
          </w:p>
        </w:tc>
        <w:tc>
          <w:tcPr>
            <w:tcW w:w="2126" w:type="dxa"/>
          </w:tcPr>
          <w:p w:rsidR="004453A4" w:rsidRPr="003927C3" w:rsidRDefault="004453A4" w:rsidP="00671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новым жанром – симфонической сказкой.</w:t>
            </w:r>
          </w:p>
          <w:p w:rsidR="004453A4" w:rsidRPr="003927C3" w:rsidRDefault="004453A4" w:rsidP="0067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1.Расширять знания детей о многообразии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анров</w:t>
            </w:r>
            <w:proofErr w:type="spell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53A4" w:rsidRPr="003927C3" w:rsidRDefault="004453A4" w:rsidP="0067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2.Равивать способность сопереживания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бразам</w:t>
            </w:r>
            <w:proofErr w:type="spell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53A4" w:rsidRPr="003927C3" w:rsidRDefault="004453A4" w:rsidP="006715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3.Воспитывать чуткое отношение к «братьям меньшим</w:t>
            </w:r>
            <w:proofErr w:type="gram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EC3AF6" w:rsidRPr="00EC3AF6">
              <w:rPr>
                <w:rFonts w:ascii="Times New Roman" w:hAnsi="Times New Roman" w:cs="Times New Roman"/>
                <w:i/>
                <w:sz w:val="24"/>
                <w:szCs w:val="24"/>
              </w:rPr>
              <w:t>./</w:t>
            </w:r>
            <w:proofErr w:type="gramEnd"/>
            <w:r w:rsidR="00EC3AF6" w:rsidRPr="00EC3A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УМК, ЭРО, интерактивная доска, презентация</w:t>
            </w:r>
          </w:p>
        </w:tc>
        <w:tc>
          <w:tcPr>
            <w:tcW w:w="2693" w:type="dxa"/>
          </w:tcPr>
          <w:p w:rsidR="004453A4" w:rsidRPr="003927C3" w:rsidRDefault="004453A4" w:rsidP="0077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sz w:val="24"/>
                <w:szCs w:val="24"/>
              </w:rPr>
              <w:t>      Музыкальные портреты и образы в симфонической и фортепианной музыке. Развитие музыки. Взаимодействие тем. Контраст. Тембры инструментов и групп инструментов симфонического оркестра. Партитура.</w:t>
            </w:r>
          </w:p>
          <w:p w:rsidR="004453A4" w:rsidRPr="003927C3" w:rsidRDefault="004453A4" w:rsidP="0067154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Музыкальный материал:</w:t>
            </w:r>
          </w:p>
          <w:p w:rsidR="004453A4" w:rsidRPr="003927C3" w:rsidRDefault="004453A4" w:rsidP="00200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Темы из симфонической сказки «Петя и волк» С. Прокофьева.</w:t>
            </w:r>
          </w:p>
        </w:tc>
        <w:tc>
          <w:tcPr>
            <w:tcW w:w="2547" w:type="dxa"/>
          </w:tcPr>
          <w:p w:rsidR="004453A4" w:rsidRPr="003927C3" w:rsidRDefault="004453A4" w:rsidP="00773226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Узнавать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тембры   инструментов симфонического оркестра и сопостав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лять их с музыкальными образами симфонической сказки. </w:t>
            </w:r>
          </w:p>
          <w:p w:rsidR="004453A4" w:rsidRPr="003927C3" w:rsidRDefault="004453A4" w:rsidP="00773226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Передавать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свои   музыкальные впечатления в рисунках.</w:t>
            </w:r>
          </w:p>
          <w:p w:rsidR="004453A4" w:rsidRPr="003927C3" w:rsidRDefault="004453A4" w:rsidP="0067154B">
            <w:pPr>
              <w:spacing w:line="240" w:lineRule="auto"/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3A4" w:rsidRPr="003927C3" w:rsidRDefault="004453A4" w:rsidP="0067154B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1.Уметь определять по характеру музыки героев.</w:t>
            </w:r>
          </w:p>
          <w:p w:rsidR="004453A4" w:rsidRPr="003927C3" w:rsidRDefault="004453A4" w:rsidP="0067154B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 Знать тембровое звучание инструментов.</w:t>
            </w:r>
          </w:p>
          <w:p w:rsidR="004453A4" w:rsidRPr="003927C3" w:rsidRDefault="004453A4" w:rsidP="0067154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 Знать состав симфонического оркестра</w:t>
            </w:r>
          </w:p>
        </w:tc>
        <w:tc>
          <w:tcPr>
            <w:tcW w:w="2830" w:type="dxa"/>
          </w:tcPr>
          <w:p w:rsidR="004453A4" w:rsidRPr="003927C3" w:rsidRDefault="004453A4" w:rsidP="002000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Отклик на звучащую на уроке музыку,</w:t>
            </w:r>
          </w:p>
          <w:p w:rsidR="004453A4" w:rsidRPr="003927C3" w:rsidRDefault="004453A4" w:rsidP="00C06F8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</w:t>
            </w:r>
          </w:p>
          <w:p w:rsidR="004453A4" w:rsidRPr="003927C3" w:rsidRDefault="004453A4" w:rsidP="00200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4453A4" w:rsidRPr="003927C3" w:rsidRDefault="004453A4" w:rsidP="00200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1.Слуховой контроль; 2.Наблюдение; 3.Работа с учебником.</w:t>
            </w:r>
          </w:p>
        </w:tc>
      </w:tr>
      <w:tr w:rsidR="004453A4" w:rsidRPr="003927C3" w:rsidTr="00E7555C">
        <w:trPr>
          <w:trHeight w:val="417"/>
          <w:tblHeader/>
        </w:trPr>
        <w:tc>
          <w:tcPr>
            <w:tcW w:w="565" w:type="dxa"/>
          </w:tcPr>
          <w:p w:rsidR="004453A4" w:rsidRPr="003927C3" w:rsidRDefault="004453A4" w:rsidP="00AA61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61" w:type="dxa"/>
            <w:gridSpan w:val="2"/>
          </w:tcPr>
          <w:p w:rsidR="004453A4" w:rsidRPr="003927C3" w:rsidRDefault="004453A4" w:rsidP="00AA61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</w:tcPr>
          <w:p w:rsidR="004453A4" w:rsidRPr="003927C3" w:rsidRDefault="004453A4" w:rsidP="00AA61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 w:rsidR="004453A4" w:rsidRPr="003927C3" w:rsidRDefault="004453A4" w:rsidP="00AA61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Картин</w:t>
            </w:r>
            <w:r w:rsidR="00313B5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ки</w:t>
            </w:r>
            <w:proofErr w:type="spellEnd"/>
            <w:proofErr w:type="gramEnd"/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выставки. </w:t>
            </w:r>
            <w:proofErr w:type="gramStart"/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Музы</w:t>
            </w:r>
            <w:r w:rsidR="00313B5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кальное</w:t>
            </w:r>
            <w:proofErr w:type="spellEnd"/>
            <w:proofErr w:type="gramEnd"/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впечатление.</w:t>
            </w:r>
          </w:p>
          <w:p w:rsidR="004453A4" w:rsidRPr="003927C3" w:rsidRDefault="004453A4" w:rsidP="00AA61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Углубление знаний.</w:t>
            </w:r>
          </w:p>
          <w:p w:rsidR="004453A4" w:rsidRPr="003927C3" w:rsidRDefault="004453A4" w:rsidP="00AA61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Урок-экскурсия</w:t>
            </w:r>
          </w:p>
        </w:tc>
        <w:tc>
          <w:tcPr>
            <w:tcW w:w="2126" w:type="dxa"/>
          </w:tcPr>
          <w:p w:rsidR="004453A4" w:rsidRPr="003927C3" w:rsidRDefault="004453A4" w:rsidP="00AA61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детей с циклом «Картинки с выставки» Мусоргского.</w:t>
            </w:r>
          </w:p>
          <w:p w:rsidR="004453A4" w:rsidRPr="003927C3" w:rsidRDefault="004453A4" w:rsidP="006715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1.Развивать эмоциональное восприятие музыки.</w:t>
            </w:r>
          </w:p>
          <w:p w:rsidR="004453A4" w:rsidRPr="003927C3" w:rsidRDefault="004453A4" w:rsidP="006715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2.Учить позитивно-эмоциональным отношениям.</w:t>
            </w:r>
          </w:p>
          <w:p w:rsidR="004453A4" w:rsidRPr="003927C3" w:rsidRDefault="004453A4" w:rsidP="006715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3.Восп</w:t>
            </w:r>
            <w:r w:rsidR="001B76E0">
              <w:rPr>
                <w:rFonts w:ascii="Times New Roman" w:hAnsi="Times New Roman" w:cs="Times New Roman"/>
                <w:sz w:val="24"/>
                <w:szCs w:val="24"/>
              </w:rPr>
              <w:t>итание в атмосфере добра, любви</w:t>
            </w:r>
            <w:r w:rsidR="00EC3AF6" w:rsidRPr="00EC3AF6">
              <w:rPr>
                <w:rFonts w:ascii="Times New Roman" w:hAnsi="Times New Roman" w:cs="Times New Roman"/>
                <w:i/>
                <w:sz w:val="24"/>
                <w:szCs w:val="24"/>
              </w:rPr>
              <w:t>./</w:t>
            </w:r>
            <w:r w:rsidR="00EC3AF6" w:rsidRPr="00EC3A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УМК, ЭРО, интерактивная доска, презентация</w:t>
            </w:r>
          </w:p>
        </w:tc>
        <w:tc>
          <w:tcPr>
            <w:tcW w:w="2693" w:type="dxa"/>
          </w:tcPr>
          <w:p w:rsidR="004453A4" w:rsidRPr="003927C3" w:rsidRDefault="004453A4" w:rsidP="0077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sz w:val="24"/>
                <w:szCs w:val="24"/>
              </w:rPr>
              <w:t>      Музыкальные портреты и образы в симфонической и фортепианной музыке. Развитие музыки. Взаимодействие тем. Контраст. Тембры инструментов и групп инструментов симфонического оркестра. Партитура.</w:t>
            </w:r>
          </w:p>
          <w:p w:rsidR="004453A4" w:rsidRPr="003927C3" w:rsidRDefault="004453A4" w:rsidP="0067154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Музыкальный материал:</w:t>
            </w:r>
          </w:p>
          <w:p w:rsidR="004453A4" w:rsidRPr="003927C3" w:rsidRDefault="004453A4" w:rsidP="0067154B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1.«Богатырские ворота»; 2.«Балет невылупившихся птенцов»;</w:t>
            </w:r>
          </w:p>
          <w:p w:rsidR="004453A4" w:rsidRPr="003927C3" w:rsidRDefault="004453A4" w:rsidP="006715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3.«Избушка на курьих ножках»; 4.«Лимож. Рынок» Мусоргского.</w:t>
            </w:r>
          </w:p>
        </w:tc>
        <w:tc>
          <w:tcPr>
            <w:tcW w:w="2547" w:type="dxa"/>
          </w:tcPr>
          <w:p w:rsidR="004453A4" w:rsidRPr="003927C3" w:rsidRDefault="004453A4" w:rsidP="00773226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Передавать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свои   музыкальные впечатления в рисунках.</w:t>
            </w:r>
          </w:p>
          <w:p w:rsidR="004453A4" w:rsidRPr="003927C3" w:rsidRDefault="004453A4" w:rsidP="00773226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Выявлять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выразительные и изобра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зительные особенности музыки в их взаимодействии.</w:t>
            </w:r>
          </w:p>
          <w:p w:rsidR="004453A4" w:rsidRPr="003927C3" w:rsidRDefault="004453A4" w:rsidP="006715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3A4" w:rsidRPr="003927C3" w:rsidRDefault="004453A4" w:rsidP="00AA61C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1.Назвать понравившиеся пьесы, звучащие на уроке и объяснить свой выбор. 2.Узнавать пьесы.</w:t>
            </w:r>
          </w:p>
          <w:p w:rsidR="004453A4" w:rsidRPr="003927C3" w:rsidRDefault="004453A4" w:rsidP="00AA61C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Изобразить впечатления от музыки в цвете, рисунках.</w:t>
            </w:r>
          </w:p>
        </w:tc>
        <w:tc>
          <w:tcPr>
            <w:tcW w:w="2830" w:type="dxa"/>
          </w:tcPr>
          <w:p w:rsidR="004453A4" w:rsidRPr="003927C3" w:rsidRDefault="004453A4" w:rsidP="007E1634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воплощать в звучании голоса или инструмента образы природы и окружающей жизни, настроения, </w:t>
            </w:r>
          </w:p>
          <w:p w:rsidR="004453A4" w:rsidRPr="003927C3" w:rsidRDefault="004453A4" w:rsidP="00AA61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4453A4" w:rsidRPr="003927C3" w:rsidRDefault="004453A4" w:rsidP="00AA61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1.Наблюдение; 2.Работа с учебником.</w:t>
            </w:r>
          </w:p>
        </w:tc>
      </w:tr>
      <w:tr w:rsidR="004453A4" w:rsidRPr="003927C3" w:rsidTr="00E7555C">
        <w:trPr>
          <w:trHeight w:val="417"/>
          <w:tblHeader/>
        </w:trPr>
        <w:tc>
          <w:tcPr>
            <w:tcW w:w="565" w:type="dxa"/>
          </w:tcPr>
          <w:p w:rsidR="004453A4" w:rsidRPr="003927C3" w:rsidRDefault="004453A4" w:rsidP="00C70E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26- 27</w:t>
            </w:r>
          </w:p>
        </w:tc>
        <w:tc>
          <w:tcPr>
            <w:tcW w:w="561" w:type="dxa"/>
            <w:gridSpan w:val="2"/>
          </w:tcPr>
          <w:p w:rsidR="004453A4" w:rsidRPr="003927C3" w:rsidRDefault="004453A4" w:rsidP="00C70E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851" w:type="dxa"/>
            <w:gridSpan w:val="3"/>
          </w:tcPr>
          <w:p w:rsidR="004453A4" w:rsidRPr="003927C3" w:rsidRDefault="004453A4" w:rsidP="00C70E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 w:rsidR="004453A4" w:rsidRPr="003927C3" w:rsidRDefault="004453A4" w:rsidP="00AD0C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«Звучит нестареющий Моцарт».</w:t>
            </w:r>
          </w:p>
          <w:p w:rsidR="004453A4" w:rsidRPr="003927C3" w:rsidRDefault="004453A4" w:rsidP="00AD0C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Симфония №40. </w:t>
            </w:r>
            <w:proofErr w:type="spellStart"/>
            <w:proofErr w:type="gramStart"/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Увертю</w:t>
            </w:r>
            <w:r w:rsidR="00313B5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proofErr w:type="gramEnd"/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опере «Свадьба Фигаро».</w:t>
            </w:r>
          </w:p>
          <w:p w:rsidR="004453A4" w:rsidRPr="003927C3" w:rsidRDefault="004453A4" w:rsidP="00AD0C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Расширение знаний.</w:t>
            </w:r>
          </w:p>
          <w:p w:rsidR="004453A4" w:rsidRPr="003927C3" w:rsidRDefault="004453A4" w:rsidP="00AD0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Урок – цирковое представление.</w:t>
            </w:r>
          </w:p>
        </w:tc>
        <w:tc>
          <w:tcPr>
            <w:tcW w:w="2126" w:type="dxa"/>
          </w:tcPr>
          <w:p w:rsidR="004453A4" w:rsidRPr="003927C3" w:rsidRDefault="004453A4" w:rsidP="00C70E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музыкой Моцарта</w:t>
            </w:r>
          </w:p>
          <w:p w:rsidR="004453A4" w:rsidRPr="003927C3" w:rsidRDefault="004453A4" w:rsidP="00AD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1.Продолжить знакомство детей со звучанием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симф</w:t>
            </w:r>
            <w:proofErr w:type="spell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 оркестра.</w:t>
            </w:r>
          </w:p>
          <w:p w:rsidR="004453A4" w:rsidRPr="003927C3" w:rsidRDefault="004453A4" w:rsidP="00AD0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2.Показать значение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редств</w:t>
            </w:r>
            <w:proofErr w:type="spell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 для раскрытия содержания произведения. 3.Развивать слуховую активность детей.</w:t>
            </w:r>
          </w:p>
          <w:p w:rsidR="004453A4" w:rsidRPr="003927C3" w:rsidRDefault="004453A4" w:rsidP="00AD0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Какие чувства передает нам музыка композитора </w:t>
            </w:r>
            <w:r w:rsidRPr="003927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века?</w:t>
            </w:r>
            <w:r w:rsidR="00EC3AF6" w:rsidRPr="00EC3A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</w:t>
            </w:r>
            <w:r w:rsidR="00EC3AF6" w:rsidRPr="00EC3A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УМК, ЭРО, интерактивная доска, презентация</w:t>
            </w:r>
          </w:p>
        </w:tc>
        <w:tc>
          <w:tcPr>
            <w:tcW w:w="2693" w:type="dxa"/>
          </w:tcPr>
          <w:p w:rsidR="004453A4" w:rsidRPr="003927C3" w:rsidRDefault="004453A4" w:rsidP="00773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sz w:val="24"/>
                <w:szCs w:val="24"/>
              </w:rPr>
              <w:t>      Музыкальные портреты и образы в симфонической и фортепианной музыке. Развитие музыки. Взаимодействие тем. Контраст. Тембры инструментов и групп инструментов симфонического оркестра. Партитура.</w:t>
            </w:r>
          </w:p>
          <w:p w:rsidR="004453A4" w:rsidRPr="003927C3" w:rsidRDefault="004453A4" w:rsidP="00AD0C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Музыкальный материал:</w:t>
            </w:r>
          </w:p>
          <w:p w:rsidR="004453A4" w:rsidRPr="003927C3" w:rsidRDefault="004453A4" w:rsidP="00AD0C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1: </w:t>
            </w: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симфония №40 экспозиция 1 часть. </w:t>
            </w: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Урок 2:</w:t>
            </w:r>
          </w:p>
          <w:p w:rsidR="004453A4" w:rsidRPr="003927C3" w:rsidRDefault="004453A4" w:rsidP="00AD0CFD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1.Увертюра к опере «Свадьба Фигаро»;</w:t>
            </w:r>
          </w:p>
          <w:p w:rsidR="004453A4" w:rsidRPr="003927C3" w:rsidRDefault="004453A4" w:rsidP="00AD0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2.Увертюра к опере «Руслан и Людмила» Глинки</w:t>
            </w:r>
          </w:p>
        </w:tc>
        <w:tc>
          <w:tcPr>
            <w:tcW w:w="2547" w:type="dxa"/>
          </w:tcPr>
          <w:p w:rsidR="004453A4" w:rsidRPr="003927C3" w:rsidRDefault="004453A4" w:rsidP="00773226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Понимать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смысл терминов «парти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тура», «увертюра</w:t>
            </w:r>
            <w:proofErr w:type="gramStart"/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»,. </w:t>
            </w:r>
            <w:proofErr w:type="gramEnd"/>
            <w:r w:rsidRPr="003927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Участвовать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коллективном во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площении    музыкальных    образов (пластические этюды, ролевые игры, драматизации).</w:t>
            </w:r>
          </w:p>
          <w:p w:rsidR="004453A4" w:rsidRPr="003927C3" w:rsidRDefault="004453A4" w:rsidP="00773226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Выявлять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выразительные и изобра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зительные особенности музыки в их взаимодействии.</w:t>
            </w:r>
          </w:p>
          <w:p w:rsidR="004453A4" w:rsidRPr="003927C3" w:rsidRDefault="004453A4" w:rsidP="00773226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Передавать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свои   музыкальные впечатления в рисунках.</w:t>
            </w:r>
          </w:p>
          <w:p w:rsidR="004453A4" w:rsidRPr="003927C3" w:rsidRDefault="004453A4" w:rsidP="00AD0C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3A4" w:rsidRPr="003927C3" w:rsidRDefault="004453A4" w:rsidP="00AD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.Знать ФИО композиторов и их музыку, звучащую на уроке.</w:t>
            </w:r>
          </w:p>
          <w:p w:rsidR="004453A4" w:rsidRPr="003927C3" w:rsidRDefault="004453A4" w:rsidP="00AD0CF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2.Уметь определять национальную принадлежность музыки</w:t>
            </w:r>
            <w:proofErr w:type="gram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</w:p>
          <w:p w:rsidR="004453A4" w:rsidRPr="003927C3" w:rsidRDefault="004453A4" w:rsidP="00AD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Определить настроение музыки и передать ее особенности через словесные характеристики.</w:t>
            </w:r>
          </w:p>
          <w:p w:rsidR="004453A4" w:rsidRPr="003927C3" w:rsidRDefault="004453A4" w:rsidP="00AD0CF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2.Рассказать о понравившейся музыке, услышанной на уроке.</w:t>
            </w:r>
          </w:p>
        </w:tc>
        <w:tc>
          <w:tcPr>
            <w:tcW w:w="2830" w:type="dxa"/>
          </w:tcPr>
          <w:p w:rsidR="004453A4" w:rsidRPr="003927C3" w:rsidRDefault="004453A4" w:rsidP="007E1634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собственные музыкальные впечатления с помощью какого-либо вида музыкально-творческой деятельности, </w:t>
            </w:r>
          </w:p>
          <w:p w:rsidR="004453A4" w:rsidRPr="003927C3" w:rsidRDefault="004453A4" w:rsidP="007E1634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 выступать в роли слушателей,  эмоционально откликаясь на исполнение музыкальных произведений;</w:t>
            </w:r>
          </w:p>
          <w:p w:rsidR="004453A4" w:rsidRPr="003927C3" w:rsidRDefault="004453A4" w:rsidP="00C70E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4453A4" w:rsidRPr="003927C3" w:rsidRDefault="004453A4" w:rsidP="00C70E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1.Пластическое интонирование; 2.Наблюдение.</w:t>
            </w:r>
          </w:p>
        </w:tc>
      </w:tr>
      <w:tr w:rsidR="004453A4" w:rsidRPr="003927C3" w:rsidTr="00E7555C">
        <w:trPr>
          <w:trHeight w:val="417"/>
          <w:tblHeader/>
        </w:trPr>
        <w:tc>
          <w:tcPr>
            <w:tcW w:w="565" w:type="dxa"/>
          </w:tcPr>
          <w:p w:rsidR="004453A4" w:rsidRPr="003927C3" w:rsidRDefault="004453A4" w:rsidP="00C70E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28-29</w:t>
            </w:r>
          </w:p>
        </w:tc>
        <w:tc>
          <w:tcPr>
            <w:tcW w:w="561" w:type="dxa"/>
            <w:gridSpan w:val="2"/>
          </w:tcPr>
          <w:p w:rsidR="004453A4" w:rsidRPr="003927C3" w:rsidRDefault="004453A4" w:rsidP="0020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851" w:type="dxa"/>
            <w:gridSpan w:val="3"/>
          </w:tcPr>
          <w:p w:rsidR="004453A4" w:rsidRPr="003927C3" w:rsidRDefault="004453A4" w:rsidP="00200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 w:rsidR="004453A4" w:rsidRPr="003927C3" w:rsidRDefault="004453A4" w:rsidP="00AD0C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Волшеб</w:t>
            </w:r>
            <w:r w:rsidR="00313B5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proofErr w:type="gramEnd"/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цветик-</w:t>
            </w:r>
            <w:proofErr w:type="spellStart"/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семицве</w:t>
            </w:r>
            <w:proofErr w:type="spellEnd"/>
            <w:r w:rsidR="00313B5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тик.</w:t>
            </w:r>
          </w:p>
          <w:p w:rsidR="004453A4" w:rsidRPr="003927C3" w:rsidRDefault="004453A4" w:rsidP="00AD0C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все это – Бах.  </w:t>
            </w:r>
            <w:proofErr w:type="gramStart"/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Музы</w:t>
            </w:r>
            <w:r w:rsidR="00313B5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кальные</w:t>
            </w:r>
            <w:proofErr w:type="spellEnd"/>
            <w:proofErr w:type="gramEnd"/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инструменты (орган).</w:t>
            </w:r>
          </w:p>
          <w:p w:rsidR="004453A4" w:rsidRPr="003927C3" w:rsidRDefault="004453A4" w:rsidP="00AD0C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Расширение знаний.</w:t>
            </w:r>
          </w:p>
          <w:p w:rsidR="004453A4" w:rsidRPr="003927C3" w:rsidRDefault="004453A4" w:rsidP="00AD0C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Урок – путешествие.</w:t>
            </w:r>
          </w:p>
        </w:tc>
        <w:tc>
          <w:tcPr>
            <w:tcW w:w="2126" w:type="dxa"/>
          </w:tcPr>
          <w:p w:rsidR="004453A4" w:rsidRPr="003927C3" w:rsidRDefault="004453A4" w:rsidP="00200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органной музыкой.</w:t>
            </w:r>
          </w:p>
          <w:p w:rsidR="004453A4" w:rsidRPr="003927C3" w:rsidRDefault="004453A4" w:rsidP="00AD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1.Закрепить знания о средствах   музыкальной выразительности.</w:t>
            </w:r>
          </w:p>
          <w:p w:rsidR="004453A4" w:rsidRPr="003927C3" w:rsidRDefault="004453A4" w:rsidP="00AD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 2. Познакомить с музыкой Баха.</w:t>
            </w:r>
          </w:p>
          <w:p w:rsidR="004453A4" w:rsidRPr="003927C3" w:rsidRDefault="004453A4" w:rsidP="00AD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3.Воспитание грамотного слушателя.</w:t>
            </w:r>
          </w:p>
          <w:p w:rsidR="004453A4" w:rsidRPr="003927C3" w:rsidRDefault="004453A4" w:rsidP="00AD0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Где мы встречаемся с музыкой</w:t>
            </w:r>
            <w:proofErr w:type="gramStart"/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 w:rsidR="00EC3AF6" w:rsidRPr="00EC3AF6">
              <w:rPr>
                <w:rFonts w:ascii="Times New Roman" w:hAnsi="Times New Roman" w:cs="Times New Roman"/>
                <w:i/>
                <w:sz w:val="24"/>
                <w:szCs w:val="24"/>
              </w:rPr>
              <w:t>./</w:t>
            </w:r>
            <w:proofErr w:type="gramEnd"/>
            <w:r w:rsidR="00EC3AF6" w:rsidRPr="00EC3A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УМК, ЭРО, интерактивная доска, презентация</w:t>
            </w:r>
          </w:p>
        </w:tc>
        <w:tc>
          <w:tcPr>
            <w:tcW w:w="2693" w:type="dxa"/>
          </w:tcPr>
          <w:p w:rsidR="004453A4" w:rsidRPr="003927C3" w:rsidRDefault="004453A4" w:rsidP="00E91B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        Композитор — исполнитель — слушатель. Музыкальная речь и музыкальный язык. Выразительность и изобразительность музыки. Жанры музыки. Международные конкурсы. </w:t>
            </w:r>
          </w:p>
          <w:p w:rsidR="004453A4" w:rsidRPr="003927C3" w:rsidRDefault="004453A4" w:rsidP="0077322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Музыкальный материал:</w:t>
            </w:r>
          </w:p>
          <w:p w:rsidR="004453A4" w:rsidRPr="003927C3" w:rsidRDefault="004453A4" w:rsidP="00200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1.«За рекою старый дом»; 2.«Волынка»; 3. «Менуэт» А. М. Бах.</w:t>
            </w:r>
          </w:p>
        </w:tc>
        <w:tc>
          <w:tcPr>
            <w:tcW w:w="2547" w:type="dxa"/>
          </w:tcPr>
          <w:p w:rsidR="004453A4" w:rsidRPr="003927C3" w:rsidRDefault="004453A4" w:rsidP="00386E86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Понимать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смысл терминов «парти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тура», «увертюра</w:t>
            </w:r>
            <w:proofErr w:type="gramStart"/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»,. </w:t>
            </w:r>
            <w:proofErr w:type="gramEnd"/>
            <w:r w:rsidRPr="003927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Участвовать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коллективном во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площении    музыкальных    образов (пластические этюды, ролевые игры, драматизации).</w:t>
            </w:r>
          </w:p>
          <w:p w:rsidR="004453A4" w:rsidRPr="003927C3" w:rsidRDefault="004453A4" w:rsidP="00386E86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Выявлять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выразительные и изобра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зительные особенности музыки в их взаимодействии.</w:t>
            </w:r>
          </w:p>
          <w:p w:rsidR="004453A4" w:rsidRPr="003927C3" w:rsidRDefault="004453A4" w:rsidP="00386E86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Передавать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свои   музыкальные впечатления в рисунках.</w:t>
            </w:r>
          </w:p>
          <w:p w:rsidR="004453A4" w:rsidRPr="003927C3" w:rsidRDefault="004453A4" w:rsidP="00386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3A4" w:rsidRPr="003927C3" w:rsidRDefault="004453A4" w:rsidP="00773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.Назвать произведения, которые </w:t>
            </w:r>
            <w:proofErr w:type="gram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понравились</w:t>
            </w:r>
            <w:proofErr w:type="gram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 и объяснить свой выбор. 2.Различать мелодию и аккомпанемент.</w:t>
            </w:r>
          </w:p>
          <w:p w:rsidR="004453A4" w:rsidRPr="003927C3" w:rsidRDefault="004453A4" w:rsidP="00773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 Узнавать звучание органа.</w:t>
            </w:r>
          </w:p>
        </w:tc>
        <w:tc>
          <w:tcPr>
            <w:tcW w:w="2830" w:type="dxa"/>
          </w:tcPr>
          <w:p w:rsidR="004453A4" w:rsidRPr="003927C3" w:rsidRDefault="004453A4" w:rsidP="00F51DD4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многозначности музыкальной речи в ситуации сравнения произведений разных видов искусств;</w:t>
            </w:r>
          </w:p>
          <w:p w:rsidR="004453A4" w:rsidRPr="003927C3" w:rsidRDefault="004453A4" w:rsidP="00200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4453A4" w:rsidRPr="003927C3" w:rsidRDefault="004453A4" w:rsidP="00200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Слуховой контроль; 2. Наблюдение; 3.Устный опрос.</w:t>
            </w:r>
          </w:p>
        </w:tc>
      </w:tr>
      <w:tr w:rsidR="004453A4" w:rsidRPr="003927C3" w:rsidTr="00E7555C">
        <w:trPr>
          <w:trHeight w:val="417"/>
          <w:tblHeader/>
        </w:trPr>
        <w:tc>
          <w:tcPr>
            <w:tcW w:w="565" w:type="dxa"/>
          </w:tcPr>
          <w:p w:rsidR="004453A4" w:rsidRPr="003927C3" w:rsidRDefault="004453A4" w:rsidP="00EF5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61" w:type="dxa"/>
            <w:gridSpan w:val="2"/>
          </w:tcPr>
          <w:p w:rsidR="004453A4" w:rsidRPr="003927C3" w:rsidRDefault="004453A4" w:rsidP="00EF5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3"/>
          </w:tcPr>
          <w:p w:rsidR="004453A4" w:rsidRPr="003927C3" w:rsidRDefault="004453A4" w:rsidP="00EF52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 w:rsidR="004453A4" w:rsidRPr="003927C3" w:rsidRDefault="004453A4" w:rsidP="007E16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 в </w:t>
            </w:r>
            <w:proofErr w:type="spellStart"/>
            <w:proofErr w:type="gramStart"/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движе</w:t>
            </w:r>
            <w:r w:rsidR="001B76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нии</w:t>
            </w:r>
            <w:proofErr w:type="spellEnd"/>
            <w:proofErr w:type="gramEnd"/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proofErr w:type="spellStart"/>
            <w:proofErr w:type="gramStart"/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Попут</w:t>
            </w:r>
            <w:r w:rsidR="00313B5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proofErr w:type="spellEnd"/>
            <w:proofErr w:type="gramEnd"/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песня.</w:t>
            </w:r>
          </w:p>
          <w:p w:rsidR="004453A4" w:rsidRPr="003927C3" w:rsidRDefault="004453A4" w:rsidP="007E16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Закрепление знаний.</w:t>
            </w:r>
          </w:p>
          <w:p w:rsidR="004453A4" w:rsidRPr="003927C3" w:rsidRDefault="004453A4" w:rsidP="007E16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Урок – путешествие.</w:t>
            </w:r>
          </w:p>
        </w:tc>
        <w:tc>
          <w:tcPr>
            <w:tcW w:w="2126" w:type="dxa"/>
          </w:tcPr>
          <w:p w:rsidR="004453A4" w:rsidRPr="003927C3" w:rsidRDefault="004453A4" w:rsidP="00773226">
            <w:pPr>
              <w:spacing w:after="0" w:line="240" w:lineRule="auto"/>
              <w:ind w:left="-108" w:right="-10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Изобразительная сила музыки.</w:t>
            </w:r>
          </w:p>
          <w:p w:rsidR="004453A4" w:rsidRPr="003927C3" w:rsidRDefault="004453A4" w:rsidP="00773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1.Учить понимать изобразительный язык музыки.</w:t>
            </w:r>
          </w:p>
          <w:p w:rsidR="004453A4" w:rsidRPr="003927C3" w:rsidRDefault="004453A4" w:rsidP="00773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2.Характеризовать своеобразие раскрытия музыкального образа, его эмоциональное состояние, образ-портрет.</w:t>
            </w:r>
          </w:p>
          <w:p w:rsidR="004453A4" w:rsidRPr="003927C3" w:rsidRDefault="004453A4" w:rsidP="00773226">
            <w:pPr>
              <w:spacing w:after="0" w:line="240" w:lineRule="auto"/>
              <w:ind w:left="-108" w:right="-10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3.Воспитывать грамотного слушателя.</w:t>
            </w:r>
            <w:r w:rsidR="00EC3AF6" w:rsidRPr="00EC3A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</w:t>
            </w:r>
            <w:r w:rsidR="00EC3AF6" w:rsidRPr="00EC3A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УМК, ЭРО</w:t>
            </w:r>
          </w:p>
          <w:p w:rsidR="004453A4" w:rsidRPr="003927C3" w:rsidRDefault="004453A4" w:rsidP="00773226">
            <w:pPr>
              <w:spacing w:after="0" w:line="240" w:lineRule="auto"/>
              <w:ind w:left="-108" w:right="-108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453A4" w:rsidRPr="003927C3" w:rsidRDefault="004453A4" w:rsidP="0077322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sz w:val="24"/>
                <w:szCs w:val="24"/>
              </w:rPr>
              <w:t>               Композитор — исполнитель — слушатель. Музыкальная речь и музыкальный язык. Выразительность и изобразительность музыки. Жанры музыки. Международные конкурсы</w:t>
            </w:r>
            <w:r w:rsidRPr="003927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Музыкальный материал:</w:t>
            </w:r>
          </w:p>
          <w:p w:rsidR="004453A4" w:rsidRPr="003927C3" w:rsidRDefault="004453A4" w:rsidP="00773226">
            <w:pPr>
              <w:tabs>
                <w:tab w:val="left" w:pos="1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1.«Тройка» Свиридов; 2. «Попутная песня» Глинки;</w:t>
            </w:r>
          </w:p>
          <w:p w:rsidR="004453A4" w:rsidRPr="003927C3" w:rsidRDefault="004453A4" w:rsidP="00773226">
            <w:pPr>
              <w:spacing w:after="0" w:line="240" w:lineRule="auto"/>
              <w:ind w:left="-108" w:right="-108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3.«Карусель»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Кабалевский</w:t>
            </w:r>
            <w:proofErr w:type="spellEnd"/>
          </w:p>
        </w:tc>
        <w:tc>
          <w:tcPr>
            <w:tcW w:w="2547" w:type="dxa"/>
          </w:tcPr>
          <w:p w:rsidR="004453A4" w:rsidRPr="003927C3" w:rsidRDefault="004453A4" w:rsidP="000B3466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927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Участвовать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коллективном во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площении    музыкальных    образов (пластические этюды, ролевые игры, драматизации).</w:t>
            </w:r>
          </w:p>
          <w:p w:rsidR="004453A4" w:rsidRPr="003927C3" w:rsidRDefault="004453A4" w:rsidP="000B3466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Выявлять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выразительные и изобра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зительные особенности музыки в их взаимодействии.</w:t>
            </w:r>
          </w:p>
          <w:p w:rsidR="004453A4" w:rsidRPr="003927C3" w:rsidRDefault="004453A4" w:rsidP="00EF52FA">
            <w:pPr>
              <w:spacing w:after="0" w:line="240" w:lineRule="auto"/>
              <w:ind w:left="-108" w:right="-108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3A4" w:rsidRPr="003927C3" w:rsidRDefault="004453A4" w:rsidP="000B34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.Уметь определять характер музыки.</w:t>
            </w:r>
          </w:p>
          <w:p w:rsidR="004453A4" w:rsidRPr="003927C3" w:rsidRDefault="004453A4" w:rsidP="000B34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 Уметь подбирать цветовой фон.</w:t>
            </w:r>
          </w:p>
          <w:p w:rsidR="004453A4" w:rsidRPr="003927C3" w:rsidRDefault="004453A4" w:rsidP="000B346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 Выражать стремление к осмысленному общению с музыкой.</w:t>
            </w:r>
          </w:p>
        </w:tc>
        <w:tc>
          <w:tcPr>
            <w:tcW w:w="2830" w:type="dxa"/>
          </w:tcPr>
          <w:p w:rsidR="004453A4" w:rsidRPr="003927C3" w:rsidRDefault="004453A4" w:rsidP="00EF52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Отклик на звучащую на уроке музыку,</w:t>
            </w:r>
          </w:p>
          <w:p w:rsidR="004453A4" w:rsidRPr="003927C3" w:rsidRDefault="004453A4" w:rsidP="00C06F8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</w:t>
            </w:r>
          </w:p>
          <w:p w:rsidR="004453A4" w:rsidRPr="003927C3" w:rsidRDefault="004453A4" w:rsidP="00EF52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4453A4" w:rsidRPr="003927C3" w:rsidRDefault="004453A4" w:rsidP="000B34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.Конкурс на лучший цветовой фон, подходящий по настроению каждой части «Попутной песни»;</w:t>
            </w:r>
          </w:p>
          <w:p w:rsidR="004453A4" w:rsidRPr="003927C3" w:rsidRDefault="004453A4" w:rsidP="000B34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2.Пластическое интонирование.</w:t>
            </w:r>
          </w:p>
        </w:tc>
      </w:tr>
      <w:tr w:rsidR="004453A4" w:rsidRPr="003927C3" w:rsidTr="00E7555C">
        <w:trPr>
          <w:trHeight w:val="417"/>
          <w:tblHeader/>
        </w:trPr>
        <w:tc>
          <w:tcPr>
            <w:tcW w:w="565" w:type="dxa"/>
          </w:tcPr>
          <w:p w:rsidR="004453A4" w:rsidRPr="003927C3" w:rsidRDefault="004453A4" w:rsidP="00EF5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61" w:type="dxa"/>
            <w:gridSpan w:val="2"/>
          </w:tcPr>
          <w:p w:rsidR="004453A4" w:rsidRPr="003927C3" w:rsidRDefault="004453A4" w:rsidP="0020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3"/>
          </w:tcPr>
          <w:p w:rsidR="004453A4" w:rsidRPr="003927C3" w:rsidRDefault="004453A4" w:rsidP="00200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 w:rsidR="004453A4" w:rsidRPr="003927C3" w:rsidRDefault="004453A4" w:rsidP="00660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Музыка учит людей понимать друг друга.</w:t>
            </w:r>
          </w:p>
          <w:p w:rsidR="004453A4" w:rsidRPr="003927C3" w:rsidRDefault="004453A4" w:rsidP="0066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Закрепление умений.</w:t>
            </w:r>
          </w:p>
          <w:p w:rsidR="004453A4" w:rsidRPr="003927C3" w:rsidRDefault="004453A4" w:rsidP="00660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Урок-импровизация.</w:t>
            </w:r>
          </w:p>
        </w:tc>
        <w:tc>
          <w:tcPr>
            <w:tcW w:w="2126" w:type="dxa"/>
          </w:tcPr>
          <w:p w:rsidR="004453A4" w:rsidRPr="003927C3" w:rsidRDefault="004453A4" w:rsidP="00660FDE">
            <w:pPr>
              <w:spacing w:after="0" w:line="240" w:lineRule="auto"/>
              <w:ind w:left="-108" w:right="-10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Музыка – язык понятный всем.</w:t>
            </w:r>
          </w:p>
          <w:p w:rsidR="004453A4" w:rsidRPr="003927C3" w:rsidRDefault="004453A4" w:rsidP="000B34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.Раскрыть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слушательские</w:t>
            </w:r>
            <w:proofErr w:type="spell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 и исполнительские качества детей.</w:t>
            </w:r>
          </w:p>
          <w:p w:rsidR="004453A4" w:rsidRPr="003927C3" w:rsidRDefault="004453A4" w:rsidP="000B34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2.Формировать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слушательский</w:t>
            </w:r>
            <w:proofErr w:type="spell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 опыт детей.</w:t>
            </w:r>
          </w:p>
          <w:p w:rsidR="004453A4" w:rsidRPr="003927C3" w:rsidRDefault="004453A4" w:rsidP="000B3466">
            <w:pPr>
              <w:spacing w:after="0" w:line="240" w:lineRule="auto"/>
              <w:ind w:left="-108" w:right="-10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3.Включить детей в осмысленную певческую деятельность.</w:t>
            </w:r>
          </w:p>
          <w:p w:rsidR="004453A4" w:rsidRPr="003927C3" w:rsidRDefault="004453A4" w:rsidP="001B76E0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У музыки есть свой язык?</w:t>
            </w:r>
            <w:r w:rsidR="00EC3AF6" w:rsidRPr="00EC3AF6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EC3AF6" w:rsidRPr="00EC3A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УМК, ЭРО</w:t>
            </w:r>
          </w:p>
        </w:tc>
        <w:tc>
          <w:tcPr>
            <w:tcW w:w="2693" w:type="dxa"/>
          </w:tcPr>
          <w:p w:rsidR="004453A4" w:rsidRPr="003927C3" w:rsidRDefault="004453A4" w:rsidP="000B346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sz w:val="24"/>
                <w:szCs w:val="24"/>
              </w:rPr>
              <w:t>         Композитор — исполнитель — слушатель. Музыкальная речь и музыкальный язык. Выразительность и изобразительность музыки. Жанры музыки. Международные конкурсы</w:t>
            </w:r>
            <w:r w:rsidRPr="003927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Музыкальный материал:</w:t>
            </w:r>
          </w:p>
          <w:p w:rsidR="004453A4" w:rsidRPr="003927C3" w:rsidRDefault="004453A4" w:rsidP="00E91B55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 .«Кавалерийская»; 2. «Клоуны»; 3. «Карусель».</w:t>
            </w:r>
          </w:p>
          <w:p w:rsidR="004453A4" w:rsidRPr="003927C3" w:rsidRDefault="004453A4" w:rsidP="00E91B55">
            <w:pPr>
              <w:spacing w:after="0" w:line="240" w:lineRule="auto"/>
              <w:ind w:left="-108" w:right="-108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композиций, в котором сочетаются пение, пластическое интонирование,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proofErr w:type="gram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547" w:type="dxa"/>
          </w:tcPr>
          <w:p w:rsidR="004453A4" w:rsidRPr="003927C3" w:rsidRDefault="004453A4" w:rsidP="000B3466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Узнавать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тембры   инструментов симфонического оркестра и сопостав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лять их с музыкальными образами симфонической сказки. </w:t>
            </w:r>
          </w:p>
          <w:p w:rsidR="004453A4" w:rsidRPr="003927C3" w:rsidRDefault="004453A4" w:rsidP="000B3466">
            <w:pPr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927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Понимать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смысл терминов «парти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тура», «увертюра», «сюита» и др. </w:t>
            </w:r>
            <w:r w:rsidRPr="003927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Участвовать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коллективном во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площении    музыкальных    образов (пластические этюды, ролевые игры, драматизации).</w:t>
            </w:r>
            <w:proofErr w:type="gramEnd"/>
          </w:p>
          <w:p w:rsidR="004453A4" w:rsidRPr="003927C3" w:rsidRDefault="004453A4" w:rsidP="000B3466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Выявлять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выразительные и изобра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зительные особенности музыки в их взаимодействии.</w:t>
            </w:r>
          </w:p>
        </w:tc>
        <w:tc>
          <w:tcPr>
            <w:tcW w:w="1843" w:type="dxa"/>
          </w:tcPr>
          <w:p w:rsidR="004453A4" w:rsidRPr="003927C3" w:rsidRDefault="004453A4" w:rsidP="000B34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.Уважительно относиться к творчеству своих товарищей.</w:t>
            </w:r>
          </w:p>
          <w:p w:rsidR="004453A4" w:rsidRPr="003927C3" w:rsidRDefault="004453A4" w:rsidP="000B3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 Владеть приемом соучастия в сочинении</w:t>
            </w:r>
          </w:p>
        </w:tc>
        <w:tc>
          <w:tcPr>
            <w:tcW w:w="2830" w:type="dxa"/>
          </w:tcPr>
          <w:p w:rsidR="004453A4" w:rsidRPr="003927C3" w:rsidRDefault="004453A4" w:rsidP="00F51DD4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многозначности музыкальной речи в ситуации сравнения произведений разных видов искусств;</w:t>
            </w:r>
          </w:p>
          <w:p w:rsidR="004453A4" w:rsidRPr="003927C3" w:rsidRDefault="004453A4" w:rsidP="00200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4453A4" w:rsidRPr="003927C3" w:rsidRDefault="004453A4" w:rsidP="00200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Ролевые игра «Карусель»; 2.Наблюдение; 3.Слушание</w:t>
            </w:r>
          </w:p>
        </w:tc>
      </w:tr>
      <w:tr w:rsidR="004453A4" w:rsidRPr="003927C3" w:rsidTr="00E7555C">
        <w:trPr>
          <w:trHeight w:val="417"/>
          <w:tblHeader/>
        </w:trPr>
        <w:tc>
          <w:tcPr>
            <w:tcW w:w="565" w:type="dxa"/>
          </w:tcPr>
          <w:p w:rsidR="004453A4" w:rsidRPr="003927C3" w:rsidRDefault="004453A4" w:rsidP="00660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561" w:type="dxa"/>
            <w:gridSpan w:val="2"/>
          </w:tcPr>
          <w:p w:rsidR="004453A4" w:rsidRPr="003927C3" w:rsidRDefault="004453A4" w:rsidP="00660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3"/>
          </w:tcPr>
          <w:p w:rsidR="004453A4" w:rsidRPr="003927C3" w:rsidRDefault="004453A4" w:rsidP="00660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 w:rsidR="004453A4" w:rsidRPr="003927C3" w:rsidRDefault="004453A4" w:rsidP="00660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Два лада. Природа и музыка.</w:t>
            </w:r>
          </w:p>
          <w:p w:rsidR="004453A4" w:rsidRPr="003927C3" w:rsidRDefault="004453A4" w:rsidP="0066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Расширение знаний.</w:t>
            </w:r>
          </w:p>
          <w:p w:rsidR="004453A4" w:rsidRPr="003927C3" w:rsidRDefault="004453A4" w:rsidP="00660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традиционный</w:t>
            </w:r>
          </w:p>
          <w:p w:rsidR="004453A4" w:rsidRPr="003927C3" w:rsidRDefault="004453A4" w:rsidP="00660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453A4" w:rsidRPr="003927C3" w:rsidRDefault="004453A4" w:rsidP="0066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Выразительность лада в музыке.</w:t>
            </w:r>
          </w:p>
          <w:p w:rsidR="004453A4" w:rsidRPr="003927C3" w:rsidRDefault="004453A4" w:rsidP="000B34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.Учить детей различать музыкальные лады.</w:t>
            </w:r>
          </w:p>
          <w:p w:rsidR="004453A4" w:rsidRPr="003927C3" w:rsidRDefault="004453A4" w:rsidP="000B34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2.Учить </w:t>
            </w:r>
            <w:proofErr w:type="gram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заинтересованно</w:t>
            </w:r>
            <w:proofErr w:type="gram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 слушать, исполнять, обсуждать.</w:t>
            </w:r>
          </w:p>
          <w:p w:rsidR="004453A4" w:rsidRPr="003927C3" w:rsidRDefault="004453A4" w:rsidP="000B34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3.Воспитывать грамотных слушателей.</w:t>
            </w:r>
            <w:proofErr w:type="gramStart"/>
            <w:r w:rsidR="00EC3AF6" w:rsidRPr="00EC3A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  <w:r w:rsidR="00EC3AF6" w:rsidRPr="00EC3AF6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EC3AF6" w:rsidRPr="00EC3A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УМК, ЭРО, интерактивная доска, презентация</w:t>
            </w:r>
          </w:p>
          <w:p w:rsidR="004453A4" w:rsidRPr="003927C3" w:rsidRDefault="004453A4" w:rsidP="000B34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453A4" w:rsidRPr="003927C3" w:rsidRDefault="004453A4" w:rsidP="000B34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sz w:val="24"/>
                <w:szCs w:val="24"/>
              </w:rPr>
              <w:t>         Композитор — исполнитель — слушатель. Музыкальная речь и музыкальный язык. Выразительность и изобразительность музыки. Жанры музыки. Международные конкурсы</w:t>
            </w:r>
            <w:r w:rsidRPr="003927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Музыкальный материал:</w:t>
            </w:r>
            <w:proofErr w:type="gram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«Рассвет на Москве-реке»; 2.«Вальс» из б. «Золушка»;</w:t>
            </w:r>
          </w:p>
          <w:p w:rsidR="004453A4" w:rsidRPr="003927C3" w:rsidRDefault="004453A4" w:rsidP="000B34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3.«Весна. Осень» Свиридов; 4. Конкурс любимой песни.</w:t>
            </w:r>
          </w:p>
        </w:tc>
        <w:tc>
          <w:tcPr>
            <w:tcW w:w="2547" w:type="dxa"/>
          </w:tcPr>
          <w:p w:rsidR="004453A4" w:rsidRPr="003927C3" w:rsidRDefault="004453A4" w:rsidP="00E91B55">
            <w:pPr>
              <w:spacing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Понимать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триединство деятельнос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ти композитора — исполнителя — слушателя.</w:t>
            </w:r>
          </w:p>
          <w:p w:rsidR="004453A4" w:rsidRPr="003927C3" w:rsidRDefault="004453A4" w:rsidP="00E91B55">
            <w:pPr>
              <w:spacing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Анализировать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художественно-об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разное   содержание,   музыкальный язык произведений мирового музыкального искусства.</w:t>
            </w:r>
          </w:p>
          <w:p w:rsidR="004453A4" w:rsidRPr="003927C3" w:rsidRDefault="004453A4" w:rsidP="00E91B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Исполнять 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различные по образно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му содержанию образцы профессио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нального и музыкально-поэтического творчества.</w:t>
            </w:r>
          </w:p>
          <w:p w:rsidR="004453A4" w:rsidRPr="003927C3" w:rsidRDefault="004453A4" w:rsidP="00E9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3A4" w:rsidRPr="003927C3" w:rsidRDefault="004453A4" w:rsidP="00660F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различным приёмам 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дирижирования</w:t>
            </w:r>
            <w:proofErr w:type="spell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, давать определения характера музыки. Выполнять задания творческого характера.</w:t>
            </w:r>
          </w:p>
        </w:tc>
        <w:tc>
          <w:tcPr>
            <w:tcW w:w="2830" w:type="dxa"/>
          </w:tcPr>
          <w:p w:rsidR="004453A4" w:rsidRPr="003927C3" w:rsidRDefault="004453A4" w:rsidP="00660F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Отклик на звучащую на уроке музыку,</w:t>
            </w:r>
          </w:p>
          <w:p w:rsidR="004453A4" w:rsidRPr="003927C3" w:rsidRDefault="004453A4" w:rsidP="00C06F8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</w:t>
            </w:r>
          </w:p>
          <w:p w:rsidR="004453A4" w:rsidRPr="003927C3" w:rsidRDefault="004453A4" w:rsidP="00660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4453A4" w:rsidRPr="003927C3" w:rsidRDefault="004453A4" w:rsidP="00660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1.Наблюдение; 2.Слушание; 3.Контроль за выбором цветового фона в («</w:t>
            </w:r>
            <w:proofErr w:type="spell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proofErr w:type="gramStart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сень</w:t>
            </w:r>
            <w:proofErr w:type="spellEnd"/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</w:tc>
      </w:tr>
      <w:tr w:rsidR="004453A4" w:rsidRPr="003927C3" w:rsidTr="00E7555C">
        <w:trPr>
          <w:trHeight w:val="417"/>
          <w:tblHeader/>
        </w:trPr>
        <w:tc>
          <w:tcPr>
            <w:tcW w:w="565" w:type="dxa"/>
          </w:tcPr>
          <w:p w:rsidR="004453A4" w:rsidRPr="003927C3" w:rsidRDefault="004453A4" w:rsidP="00660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61" w:type="dxa"/>
            <w:gridSpan w:val="2"/>
          </w:tcPr>
          <w:p w:rsidR="004453A4" w:rsidRPr="003927C3" w:rsidRDefault="004453A4" w:rsidP="0020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3"/>
          </w:tcPr>
          <w:p w:rsidR="004453A4" w:rsidRPr="003927C3" w:rsidRDefault="004453A4" w:rsidP="00200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 w:rsidR="004453A4" w:rsidRPr="003927C3" w:rsidRDefault="004453A4" w:rsidP="00660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Печаль моя светла. Первый.</w:t>
            </w:r>
          </w:p>
          <w:p w:rsidR="004453A4" w:rsidRPr="003927C3" w:rsidRDefault="004453A4" w:rsidP="0066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  <w:p w:rsidR="004453A4" w:rsidRPr="003927C3" w:rsidRDefault="004453A4" w:rsidP="00660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Традиционный.</w:t>
            </w:r>
          </w:p>
          <w:p w:rsidR="004453A4" w:rsidRPr="003927C3" w:rsidRDefault="004453A4" w:rsidP="00660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3A4" w:rsidRPr="003927C3" w:rsidRDefault="004453A4" w:rsidP="00660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453A4" w:rsidRPr="003927C3" w:rsidRDefault="004453A4" w:rsidP="00E9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Лирическая музыка в творчестве композиторов.</w:t>
            </w:r>
          </w:p>
          <w:p w:rsidR="004453A4" w:rsidRPr="003927C3" w:rsidRDefault="004453A4" w:rsidP="00E91B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.Закрепить знания детей.</w:t>
            </w:r>
          </w:p>
          <w:p w:rsidR="004453A4" w:rsidRPr="003927C3" w:rsidRDefault="004453A4" w:rsidP="00E91B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2.Познакомить с новым произведением Чайковского.</w:t>
            </w:r>
          </w:p>
          <w:p w:rsidR="004453A4" w:rsidRPr="003927C3" w:rsidRDefault="004453A4" w:rsidP="00E9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3.Воспитывать грамотных слушателей.</w:t>
            </w:r>
          </w:p>
          <w:p w:rsidR="004453A4" w:rsidRPr="003927C3" w:rsidRDefault="004453A4" w:rsidP="001B7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Нужна ли лирическая музыка?</w:t>
            </w:r>
            <w:r w:rsidR="00EC3AF6" w:rsidRPr="00EC3AF6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EC3AF6" w:rsidRPr="00EC3A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УМК, ЭРО</w:t>
            </w:r>
          </w:p>
        </w:tc>
        <w:tc>
          <w:tcPr>
            <w:tcW w:w="2693" w:type="dxa"/>
          </w:tcPr>
          <w:p w:rsidR="004453A4" w:rsidRPr="003927C3" w:rsidRDefault="004453A4" w:rsidP="00E91B55">
            <w:pPr>
              <w:tabs>
                <w:tab w:val="left" w:pos="17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sz w:val="24"/>
                <w:szCs w:val="24"/>
              </w:rPr>
              <w:t>         Композитор — исполнитель — слушатель. Музыкальная речь и музыкальный язык. Выразительность и изобразительность музыки. Жанры музыки. Международные конкурсы</w:t>
            </w:r>
            <w:r w:rsidRPr="003927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Музыкальный материал:</w:t>
            </w: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 «Жаворонок» Глинки; 2.«Весенняя песня» Моцарта;</w:t>
            </w:r>
          </w:p>
          <w:p w:rsidR="004453A4" w:rsidRPr="003927C3" w:rsidRDefault="004453A4" w:rsidP="00E91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3.Мелодия 1ч. Концерта; 4.Музыка на выбор учителя.</w:t>
            </w:r>
          </w:p>
        </w:tc>
        <w:tc>
          <w:tcPr>
            <w:tcW w:w="2547" w:type="dxa"/>
          </w:tcPr>
          <w:p w:rsidR="004453A4" w:rsidRPr="003927C3" w:rsidRDefault="004453A4" w:rsidP="00E91B5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Узнавать 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изученные на уроках му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зыкальные сочинения и называть их авторов.</w:t>
            </w:r>
          </w:p>
          <w:p w:rsidR="004453A4" w:rsidRPr="003927C3" w:rsidRDefault="004453A4" w:rsidP="00E91B5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Понимать 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термины и понятия музыкального искусства.</w:t>
            </w:r>
          </w:p>
          <w:p w:rsidR="004453A4" w:rsidRPr="003927C3" w:rsidRDefault="004453A4" w:rsidP="00E91B5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Осознавать 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взаимосвязь вырази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тельности и изобразительности в музы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кальных и живописных произведениях.</w:t>
            </w:r>
          </w:p>
          <w:p w:rsidR="004453A4" w:rsidRPr="003927C3" w:rsidRDefault="004453A4" w:rsidP="00E91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3A4" w:rsidRPr="003927C3" w:rsidRDefault="004453A4" w:rsidP="00E91B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.Узнавать знакомую музыку.</w:t>
            </w:r>
          </w:p>
          <w:p w:rsidR="004453A4" w:rsidRPr="003927C3" w:rsidRDefault="004453A4" w:rsidP="00E91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2.Уметь рассуждать о знакомой музыке.</w:t>
            </w:r>
          </w:p>
          <w:p w:rsidR="004453A4" w:rsidRPr="003927C3" w:rsidRDefault="004453A4" w:rsidP="00E91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3A4" w:rsidRPr="003927C3" w:rsidRDefault="004453A4" w:rsidP="00E91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4453A4" w:rsidRPr="003927C3" w:rsidRDefault="004453A4" w:rsidP="00F51DD4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охотно участвовать в коллективной творческой деятельности при воплощении различных музыкальных образов;</w:t>
            </w:r>
          </w:p>
          <w:p w:rsidR="004453A4" w:rsidRPr="003927C3" w:rsidRDefault="004453A4" w:rsidP="00200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4453A4" w:rsidRPr="003927C3" w:rsidRDefault="004453A4" w:rsidP="00200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.Наблюдение; 2.Слушание.</w:t>
            </w:r>
          </w:p>
        </w:tc>
      </w:tr>
      <w:tr w:rsidR="004453A4" w:rsidRPr="003927C3" w:rsidTr="00E7555C">
        <w:trPr>
          <w:trHeight w:val="417"/>
          <w:tblHeader/>
        </w:trPr>
        <w:tc>
          <w:tcPr>
            <w:tcW w:w="565" w:type="dxa"/>
          </w:tcPr>
          <w:p w:rsidR="004453A4" w:rsidRPr="003927C3" w:rsidRDefault="004453A4" w:rsidP="00660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561" w:type="dxa"/>
            <w:gridSpan w:val="2"/>
          </w:tcPr>
          <w:p w:rsidR="004453A4" w:rsidRPr="003927C3" w:rsidRDefault="004453A4" w:rsidP="00660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3"/>
          </w:tcPr>
          <w:p w:rsidR="004453A4" w:rsidRPr="003927C3" w:rsidRDefault="004453A4" w:rsidP="00660F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 w:rsidR="004453A4" w:rsidRPr="003927C3" w:rsidRDefault="004453A4" w:rsidP="00E91B5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 </w:t>
            </w:r>
            <w:proofErr w:type="spellStart"/>
            <w:proofErr w:type="gramStart"/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компози</w:t>
            </w:r>
            <w:proofErr w:type="spellEnd"/>
            <w:r w:rsidR="00313B5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тора</w:t>
            </w:r>
            <w:proofErr w:type="gramEnd"/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Могут ли </w:t>
            </w:r>
            <w:proofErr w:type="gramStart"/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иссяк</w:t>
            </w:r>
            <w:r w:rsidR="00313B5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нуть</w:t>
            </w:r>
            <w:proofErr w:type="spellEnd"/>
            <w:proofErr w:type="gramEnd"/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мелодии?</w:t>
            </w:r>
          </w:p>
          <w:p w:rsidR="004453A4" w:rsidRPr="003927C3" w:rsidRDefault="004453A4" w:rsidP="00E91B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</w:t>
            </w:r>
            <w:r w:rsidR="00313B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453A4" w:rsidRPr="003927C3" w:rsidRDefault="004453A4" w:rsidP="00E91B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Закрепление знаний.</w:t>
            </w:r>
          </w:p>
          <w:p w:rsidR="004453A4" w:rsidRPr="003927C3" w:rsidRDefault="004453A4" w:rsidP="00E91B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Урок – концерт.</w:t>
            </w:r>
          </w:p>
        </w:tc>
        <w:tc>
          <w:tcPr>
            <w:tcW w:w="2126" w:type="dxa"/>
          </w:tcPr>
          <w:p w:rsidR="004453A4" w:rsidRPr="003927C3" w:rsidRDefault="004453A4" w:rsidP="00E91B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Обобщение  музыкального стиля.</w:t>
            </w:r>
          </w:p>
          <w:p w:rsidR="004453A4" w:rsidRPr="003927C3" w:rsidRDefault="004453A4" w:rsidP="00E91B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Определение уровня музыкальной культуры.</w:t>
            </w:r>
          </w:p>
          <w:p w:rsidR="004453A4" w:rsidRPr="003927C3" w:rsidRDefault="004453A4" w:rsidP="00E91B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.Повторить изученную ранее музыку.</w:t>
            </w:r>
          </w:p>
          <w:p w:rsidR="004453A4" w:rsidRPr="003927C3" w:rsidRDefault="004453A4" w:rsidP="00E91B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2.Учить детей выражать собственное отношение к музыке.</w:t>
            </w:r>
          </w:p>
          <w:p w:rsidR="004453A4" w:rsidRPr="003927C3" w:rsidRDefault="004453A4" w:rsidP="00E91B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 Воспитание грамотного слушателя.</w:t>
            </w:r>
          </w:p>
          <w:p w:rsidR="004453A4" w:rsidRPr="003927C3" w:rsidRDefault="004453A4" w:rsidP="00977E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b/>
                <w:sz w:val="24"/>
                <w:szCs w:val="24"/>
              </w:rPr>
              <w:t>Не иссякнет ли  музыка?</w:t>
            </w:r>
            <w:r w:rsidR="00EC3AF6" w:rsidRPr="00EC3AF6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EC3AF6" w:rsidRPr="00EC3A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УМК, ЭРО</w:t>
            </w:r>
          </w:p>
        </w:tc>
        <w:tc>
          <w:tcPr>
            <w:tcW w:w="2693" w:type="dxa"/>
          </w:tcPr>
          <w:p w:rsidR="004453A4" w:rsidRPr="003927C3" w:rsidRDefault="004453A4" w:rsidP="000B34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sz w:val="24"/>
                <w:szCs w:val="24"/>
              </w:rPr>
              <w:t>      Музыкальные портреты и образы в симфонической и фортепианной музыке. Развитие музыки. Взаимодействие тем. Контраст. Тембры инструментов и групп инструментов симфонического оркестра. Партитура.</w:t>
            </w:r>
          </w:p>
          <w:p w:rsidR="004453A4" w:rsidRPr="003927C3" w:rsidRDefault="004453A4" w:rsidP="00386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Музыкальный материал:</w:t>
            </w: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 Пьесы из «Детского альбома». 2.Пьесы из «Детской музыки».</w:t>
            </w:r>
          </w:p>
          <w:p w:rsidR="004453A4" w:rsidRPr="003927C3" w:rsidRDefault="004453A4" w:rsidP="00386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 Конкурс любимой песни.</w:t>
            </w:r>
          </w:p>
        </w:tc>
        <w:tc>
          <w:tcPr>
            <w:tcW w:w="2547" w:type="dxa"/>
          </w:tcPr>
          <w:p w:rsidR="004453A4" w:rsidRPr="003927C3" w:rsidRDefault="004453A4" w:rsidP="00386E86">
            <w:pPr>
              <w:shd w:val="clear" w:color="auto" w:fill="FFFFFF"/>
              <w:autoSpaceDE w:val="0"/>
              <w:autoSpaceDN w:val="0"/>
              <w:adjustRightInd w:val="0"/>
              <w:ind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Проявлять 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интерес к концертной деятельности известных исполнителей и исполнительских коллективов, к му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зыкальным конкурсам и фестивалям.</w:t>
            </w:r>
          </w:p>
          <w:p w:rsidR="004453A4" w:rsidRPr="003927C3" w:rsidRDefault="004453A4" w:rsidP="00386E86">
            <w:pPr>
              <w:shd w:val="clear" w:color="auto" w:fill="FFFFFF"/>
              <w:autoSpaceDE w:val="0"/>
              <w:autoSpaceDN w:val="0"/>
              <w:adjustRightInd w:val="0"/>
              <w:ind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3927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афишу и программу заключительного урока-концерта</w:t>
            </w:r>
          </w:p>
          <w:p w:rsidR="004453A4" w:rsidRPr="003927C3" w:rsidRDefault="004453A4" w:rsidP="00386E86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3A4" w:rsidRPr="003927C3" w:rsidRDefault="004453A4" w:rsidP="00660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Через различные формы деятельности показать свои знания и умения</w:t>
            </w:r>
          </w:p>
          <w:p w:rsidR="004453A4" w:rsidRPr="003927C3" w:rsidRDefault="003702B8" w:rsidP="00386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53A4" w:rsidRPr="003927C3">
              <w:rPr>
                <w:rFonts w:ascii="Times New Roman" w:hAnsi="Times New Roman" w:cs="Times New Roman"/>
                <w:sz w:val="24"/>
                <w:szCs w:val="24"/>
              </w:rPr>
              <w:t>.Заинтересованное отношение к музыке.</w:t>
            </w:r>
          </w:p>
          <w:p w:rsidR="004453A4" w:rsidRPr="003927C3" w:rsidRDefault="004453A4" w:rsidP="00386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 xml:space="preserve">2. Запас музыкальных впечатлений. </w:t>
            </w:r>
          </w:p>
          <w:p w:rsidR="004453A4" w:rsidRPr="003927C3" w:rsidRDefault="004453A4" w:rsidP="0037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3. Знание понятий, терминов.</w:t>
            </w:r>
          </w:p>
        </w:tc>
        <w:tc>
          <w:tcPr>
            <w:tcW w:w="2830" w:type="dxa"/>
          </w:tcPr>
          <w:p w:rsidR="004453A4" w:rsidRPr="003927C3" w:rsidRDefault="004453A4" w:rsidP="00F51DD4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многозначности музыкальной речи в ситуации сравнения произведений разных видов искусств;</w:t>
            </w:r>
          </w:p>
          <w:p w:rsidR="004453A4" w:rsidRPr="003927C3" w:rsidRDefault="004453A4" w:rsidP="00660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Отклик на звучащую на уроке музыку</w:t>
            </w:r>
          </w:p>
        </w:tc>
        <w:tc>
          <w:tcPr>
            <w:tcW w:w="1002" w:type="dxa"/>
          </w:tcPr>
          <w:p w:rsidR="004453A4" w:rsidRPr="003927C3" w:rsidRDefault="004453A4" w:rsidP="00660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7C3">
              <w:rPr>
                <w:rFonts w:ascii="Times New Roman" w:hAnsi="Times New Roman" w:cs="Times New Roman"/>
                <w:sz w:val="24"/>
                <w:szCs w:val="24"/>
              </w:rPr>
              <w:t>Конкурс: 1.Исполнение любимых песен. 2.Наблюдение.</w:t>
            </w:r>
          </w:p>
        </w:tc>
      </w:tr>
    </w:tbl>
    <w:p w:rsidR="0020003A" w:rsidRPr="003927C3" w:rsidRDefault="0020003A" w:rsidP="00660FD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C505F" w:rsidRPr="00DC7DB1" w:rsidRDefault="002C505F">
      <w:pPr>
        <w:rPr>
          <w:sz w:val="24"/>
          <w:szCs w:val="24"/>
        </w:rPr>
      </w:pPr>
    </w:p>
    <w:sectPr w:rsidR="002C505F" w:rsidRPr="00DC7DB1" w:rsidSect="000E0228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52" w:rsidRDefault="00CF6852" w:rsidP="006E3E20">
      <w:pPr>
        <w:spacing w:after="0" w:line="240" w:lineRule="auto"/>
      </w:pPr>
      <w:r>
        <w:separator/>
      </w:r>
    </w:p>
  </w:endnote>
  <w:endnote w:type="continuationSeparator" w:id="0">
    <w:p w:rsidR="00CF6852" w:rsidRDefault="00CF6852" w:rsidP="006E3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879" w:rsidRDefault="001C4879" w:rsidP="0020003A">
    <w:pPr>
      <w:pStyle w:val="aa"/>
      <w:framePr w:wrap="around" w:vAnchor="text" w:hAnchor="margin" w:xAlign="right" w:y="1"/>
      <w:rPr>
        <w:rStyle w:val="ac"/>
        <w:rFonts w:eastAsiaTheme="majorEastAsia"/>
      </w:rPr>
    </w:pPr>
    <w:r>
      <w:rPr>
        <w:rStyle w:val="ac"/>
        <w:rFonts w:eastAsiaTheme="majorEastAsia"/>
      </w:rPr>
      <w:fldChar w:fldCharType="begin"/>
    </w:r>
    <w:r>
      <w:rPr>
        <w:rStyle w:val="ac"/>
        <w:rFonts w:eastAsiaTheme="majorEastAsia"/>
      </w:rPr>
      <w:instrText xml:space="preserve">PAGE  </w:instrText>
    </w:r>
    <w:r>
      <w:rPr>
        <w:rStyle w:val="ac"/>
        <w:rFonts w:eastAsiaTheme="majorEastAsia"/>
      </w:rPr>
      <w:fldChar w:fldCharType="end"/>
    </w:r>
  </w:p>
  <w:p w:rsidR="001C4879" w:rsidRDefault="001C4879" w:rsidP="0020003A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879" w:rsidRDefault="001C4879" w:rsidP="0020003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52" w:rsidRDefault="00CF6852" w:rsidP="006E3E20">
      <w:pPr>
        <w:spacing w:after="0" w:line="240" w:lineRule="auto"/>
      </w:pPr>
      <w:r>
        <w:separator/>
      </w:r>
    </w:p>
  </w:footnote>
  <w:footnote w:type="continuationSeparator" w:id="0">
    <w:p w:rsidR="00CF6852" w:rsidRDefault="00CF6852" w:rsidP="006E3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879" w:rsidRDefault="00652199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26B2">
      <w:rPr>
        <w:noProof/>
      </w:rPr>
      <w:t>45</w:t>
    </w:r>
    <w:r>
      <w:rPr>
        <w:noProof/>
      </w:rPr>
      <w:fldChar w:fldCharType="end"/>
    </w:r>
  </w:p>
  <w:p w:rsidR="001C4879" w:rsidRDefault="001C487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3F8B"/>
    <w:multiLevelType w:val="hybridMultilevel"/>
    <w:tmpl w:val="E2BE1200"/>
    <w:lvl w:ilvl="0" w:tplc="04190001">
      <w:start w:val="1"/>
      <w:numFmt w:val="bullet"/>
      <w:lvlText w:val=""/>
      <w:lvlJc w:val="left"/>
      <w:pPr>
        <w:tabs>
          <w:tab w:val="num" w:pos="749"/>
        </w:tabs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9"/>
        </w:tabs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9"/>
        </w:tabs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9"/>
        </w:tabs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9"/>
        </w:tabs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9"/>
        </w:tabs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9"/>
        </w:tabs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9"/>
        </w:tabs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9"/>
        </w:tabs>
        <w:ind w:left="6509" w:hanging="360"/>
      </w:pPr>
      <w:rPr>
        <w:rFonts w:ascii="Wingdings" w:hAnsi="Wingdings" w:hint="default"/>
      </w:rPr>
    </w:lvl>
  </w:abstractNum>
  <w:abstractNum w:abstractNumId="1">
    <w:nsid w:val="078A679E"/>
    <w:multiLevelType w:val="hybridMultilevel"/>
    <w:tmpl w:val="BF5E1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237BA"/>
    <w:multiLevelType w:val="hybridMultilevel"/>
    <w:tmpl w:val="3EFE0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253840"/>
    <w:multiLevelType w:val="hybridMultilevel"/>
    <w:tmpl w:val="57945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21CAE"/>
    <w:multiLevelType w:val="hybridMultilevel"/>
    <w:tmpl w:val="F4BEC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E6079D"/>
    <w:multiLevelType w:val="hybridMultilevel"/>
    <w:tmpl w:val="8918EB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1B72F5"/>
    <w:multiLevelType w:val="hybridMultilevel"/>
    <w:tmpl w:val="0DD28EFC"/>
    <w:lvl w:ilvl="0" w:tplc="0CC4F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913EB"/>
    <w:multiLevelType w:val="hybridMultilevel"/>
    <w:tmpl w:val="9B14D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623C0"/>
    <w:multiLevelType w:val="hybridMultilevel"/>
    <w:tmpl w:val="5B5E8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EB49D9"/>
    <w:multiLevelType w:val="hybridMultilevel"/>
    <w:tmpl w:val="C096E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0B2759"/>
    <w:multiLevelType w:val="multilevel"/>
    <w:tmpl w:val="EB3C1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AD4072"/>
    <w:multiLevelType w:val="hybridMultilevel"/>
    <w:tmpl w:val="114020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B143DF"/>
    <w:multiLevelType w:val="hybridMultilevel"/>
    <w:tmpl w:val="0AFE1A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58F73A3"/>
    <w:multiLevelType w:val="hybridMultilevel"/>
    <w:tmpl w:val="0908D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C32D9B"/>
    <w:multiLevelType w:val="hybridMultilevel"/>
    <w:tmpl w:val="431A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E61468"/>
    <w:multiLevelType w:val="hybridMultilevel"/>
    <w:tmpl w:val="15002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784AD7"/>
    <w:multiLevelType w:val="hybridMultilevel"/>
    <w:tmpl w:val="AC5E4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5E26F5"/>
    <w:multiLevelType w:val="hybridMultilevel"/>
    <w:tmpl w:val="7CEE4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961857"/>
    <w:multiLevelType w:val="hybridMultilevel"/>
    <w:tmpl w:val="CF36E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2929C2"/>
    <w:multiLevelType w:val="hybridMultilevel"/>
    <w:tmpl w:val="82E62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A05F56"/>
    <w:multiLevelType w:val="hybridMultilevel"/>
    <w:tmpl w:val="4EE868B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EB1026"/>
    <w:multiLevelType w:val="hybridMultilevel"/>
    <w:tmpl w:val="83605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C9400A"/>
    <w:multiLevelType w:val="hybridMultilevel"/>
    <w:tmpl w:val="0B6207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F65C61"/>
    <w:multiLevelType w:val="hybridMultilevel"/>
    <w:tmpl w:val="00260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F93E17"/>
    <w:multiLevelType w:val="hybridMultilevel"/>
    <w:tmpl w:val="610C9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4A61B75"/>
    <w:multiLevelType w:val="hybridMultilevel"/>
    <w:tmpl w:val="2E388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AA23180"/>
    <w:multiLevelType w:val="hybridMultilevel"/>
    <w:tmpl w:val="8BBAC4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742632"/>
    <w:multiLevelType w:val="hybridMultilevel"/>
    <w:tmpl w:val="FFA02A7A"/>
    <w:lvl w:ilvl="0" w:tplc="1E145FF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DF31B3"/>
    <w:multiLevelType w:val="hybridMultilevel"/>
    <w:tmpl w:val="BA06F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7669B9"/>
    <w:multiLevelType w:val="hybridMultilevel"/>
    <w:tmpl w:val="8CD8C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9F607B"/>
    <w:multiLevelType w:val="hybridMultilevel"/>
    <w:tmpl w:val="219E1A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F35F84"/>
    <w:multiLevelType w:val="hybridMultilevel"/>
    <w:tmpl w:val="2AE636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C072EB"/>
    <w:multiLevelType w:val="hybridMultilevel"/>
    <w:tmpl w:val="D79AC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1E7B98"/>
    <w:multiLevelType w:val="hybridMultilevel"/>
    <w:tmpl w:val="A970E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A3E2B1E"/>
    <w:multiLevelType w:val="hybridMultilevel"/>
    <w:tmpl w:val="9B3603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C368FE"/>
    <w:multiLevelType w:val="hybridMultilevel"/>
    <w:tmpl w:val="3D80A9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2A2C91"/>
    <w:multiLevelType w:val="hybridMultilevel"/>
    <w:tmpl w:val="E6E0C5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152D75"/>
    <w:multiLevelType w:val="hybridMultilevel"/>
    <w:tmpl w:val="1F50B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953A5C"/>
    <w:multiLevelType w:val="hybridMultilevel"/>
    <w:tmpl w:val="49526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8C44D67"/>
    <w:multiLevelType w:val="hybridMultilevel"/>
    <w:tmpl w:val="801674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D0F7E4C"/>
    <w:multiLevelType w:val="hybridMultilevel"/>
    <w:tmpl w:val="1B1C7C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7EF13DC2"/>
    <w:multiLevelType w:val="hybridMultilevel"/>
    <w:tmpl w:val="04EE8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</w:num>
  <w:num w:numId="9">
    <w:abstractNumId w:val="13"/>
  </w:num>
  <w:num w:numId="10">
    <w:abstractNumId w:val="15"/>
  </w:num>
  <w:num w:numId="11">
    <w:abstractNumId w:val="38"/>
  </w:num>
  <w:num w:numId="12">
    <w:abstractNumId w:val="17"/>
  </w:num>
  <w:num w:numId="13">
    <w:abstractNumId w:val="39"/>
  </w:num>
  <w:num w:numId="14">
    <w:abstractNumId w:val="14"/>
  </w:num>
  <w:num w:numId="15">
    <w:abstractNumId w:val="32"/>
  </w:num>
  <w:num w:numId="16">
    <w:abstractNumId w:val="8"/>
  </w:num>
  <w:num w:numId="17">
    <w:abstractNumId w:val="4"/>
  </w:num>
  <w:num w:numId="18">
    <w:abstractNumId w:val="42"/>
  </w:num>
  <w:num w:numId="19">
    <w:abstractNumId w:val="19"/>
  </w:num>
  <w:num w:numId="20">
    <w:abstractNumId w:val="31"/>
  </w:num>
  <w:num w:numId="21">
    <w:abstractNumId w:val="23"/>
  </w:num>
  <w:num w:numId="22">
    <w:abstractNumId w:val="12"/>
  </w:num>
  <w:num w:numId="23">
    <w:abstractNumId w:val="37"/>
  </w:num>
  <w:num w:numId="24">
    <w:abstractNumId w:val="30"/>
  </w:num>
  <w:num w:numId="25">
    <w:abstractNumId w:val="2"/>
  </w:num>
  <w:num w:numId="26">
    <w:abstractNumId w:val="35"/>
  </w:num>
  <w:num w:numId="27">
    <w:abstractNumId w:val="10"/>
  </w:num>
  <w:num w:numId="28">
    <w:abstractNumId w:val="36"/>
  </w:num>
  <w:num w:numId="29">
    <w:abstractNumId w:val="25"/>
  </w:num>
  <w:num w:numId="30">
    <w:abstractNumId w:val="0"/>
  </w:num>
  <w:num w:numId="31">
    <w:abstractNumId w:val="40"/>
  </w:num>
  <w:num w:numId="32">
    <w:abstractNumId w:val="34"/>
  </w:num>
  <w:num w:numId="33">
    <w:abstractNumId w:val="5"/>
  </w:num>
  <w:num w:numId="34">
    <w:abstractNumId w:val="26"/>
  </w:num>
  <w:num w:numId="35">
    <w:abstractNumId w:val="29"/>
  </w:num>
  <w:num w:numId="36">
    <w:abstractNumId w:val="22"/>
  </w:num>
  <w:num w:numId="37">
    <w:abstractNumId w:val="27"/>
  </w:num>
  <w:num w:numId="38">
    <w:abstractNumId w:val="33"/>
  </w:num>
  <w:num w:numId="39">
    <w:abstractNumId w:val="7"/>
  </w:num>
  <w:num w:numId="40">
    <w:abstractNumId w:val="3"/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83D"/>
    <w:rsid w:val="0004142E"/>
    <w:rsid w:val="0006696D"/>
    <w:rsid w:val="000944DF"/>
    <w:rsid w:val="000A0E3D"/>
    <w:rsid w:val="000B3466"/>
    <w:rsid w:val="000C5670"/>
    <w:rsid w:val="000E0228"/>
    <w:rsid w:val="00126E0E"/>
    <w:rsid w:val="001559B9"/>
    <w:rsid w:val="0017305B"/>
    <w:rsid w:val="00180971"/>
    <w:rsid w:val="001B76E0"/>
    <w:rsid w:val="001C4879"/>
    <w:rsid w:val="001E6A98"/>
    <w:rsid w:val="0020003A"/>
    <w:rsid w:val="002019F3"/>
    <w:rsid w:val="0025445B"/>
    <w:rsid w:val="00287782"/>
    <w:rsid w:val="002C505F"/>
    <w:rsid w:val="002D388A"/>
    <w:rsid w:val="00313B50"/>
    <w:rsid w:val="003702B8"/>
    <w:rsid w:val="00372B37"/>
    <w:rsid w:val="00386E86"/>
    <w:rsid w:val="003927C3"/>
    <w:rsid w:val="003A51A6"/>
    <w:rsid w:val="003A725F"/>
    <w:rsid w:val="003B5480"/>
    <w:rsid w:val="003D0DE7"/>
    <w:rsid w:val="00431FBF"/>
    <w:rsid w:val="00442586"/>
    <w:rsid w:val="004453A4"/>
    <w:rsid w:val="0045702C"/>
    <w:rsid w:val="0046504C"/>
    <w:rsid w:val="004D033F"/>
    <w:rsid w:val="004F4AD8"/>
    <w:rsid w:val="0053177A"/>
    <w:rsid w:val="00550C09"/>
    <w:rsid w:val="00581B74"/>
    <w:rsid w:val="005A094F"/>
    <w:rsid w:val="00620E2F"/>
    <w:rsid w:val="006435A1"/>
    <w:rsid w:val="00644101"/>
    <w:rsid w:val="00652199"/>
    <w:rsid w:val="00660FDE"/>
    <w:rsid w:val="0067154B"/>
    <w:rsid w:val="006A5A4F"/>
    <w:rsid w:val="006B4C39"/>
    <w:rsid w:val="006E3E20"/>
    <w:rsid w:val="006F7166"/>
    <w:rsid w:val="00703F1B"/>
    <w:rsid w:val="00773226"/>
    <w:rsid w:val="007914EF"/>
    <w:rsid w:val="007D3D3C"/>
    <w:rsid w:val="007E1634"/>
    <w:rsid w:val="007E2479"/>
    <w:rsid w:val="007E6235"/>
    <w:rsid w:val="008426B2"/>
    <w:rsid w:val="0085185A"/>
    <w:rsid w:val="008A284F"/>
    <w:rsid w:val="008A4FC1"/>
    <w:rsid w:val="008B7A19"/>
    <w:rsid w:val="008D1844"/>
    <w:rsid w:val="008E0EBF"/>
    <w:rsid w:val="00914DAB"/>
    <w:rsid w:val="00944D5A"/>
    <w:rsid w:val="00963245"/>
    <w:rsid w:val="009656E2"/>
    <w:rsid w:val="00977E33"/>
    <w:rsid w:val="009B1A3A"/>
    <w:rsid w:val="00A11E81"/>
    <w:rsid w:val="00A56D1F"/>
    <w:rsid w:val="00AA03E3"/>
    <w:rsid w:val="00AA61C9"/>
    <w:rsid w:val="00AB3D25"/>
    <w:rsid w:val="00AB4582"/>
    <w:rsid w:val="00AC42AD"/>
    <w:rsid w:val="00AD0CFD"/>
    <w:rsid w:val="00AE08C9"/>
    <w:rsid w:val="00AE64E1"/>
    <w:rsid w:val="00AF45AF"/>
    <w:rsid w:val="00B354FC"/>
    <w:rsid w:val="00B36EC5"/>
    <w:rsid w:val="00B851B7"/>
    <w:rsid w:val="00B922BE"/>
    <w:rsid w:val="00B9725C"/>
    <w:rsid w:val="00BA16FB"/>
    <w:rsid w:val="00BF6C0A"/>
    <w:rsid w:val="00C06F8F"/>
    <w:rsid w:val="00C33024"/>
    <w:rsid w:val="00C70E30"/>
    <w:rsid w:val="00C71115"/>
    <w:rsid w:val="00C72B9E"/>
    <w:rsid w:val="00C819AD"/>
    <w:rsid w:val="00CF6852"/>
    <w:rsid w:val="00D14ABF"/>
    <w:rsid w:val="00D16AAF"/>
    <w:rsid w:val="00D20F09"/>
    <w:rsid w:val="00D4383D"/>
    <w:rsid w:val="00D44C1B"/>
    <w:rsid w:val="00D542AA"/>
    <w:rsid w:val="00D6177C"/>
    <w:rsid w:val="00DC7DB1"/>
    <w:rsid w:val="00DD39CA"/>
    <w:rsid w:val="00DE152A"/>
    <w:rsid w:val="00DE173D"/>
    <w:rsid w:val="00E0046E"/>
    <w:rsid w:val="00E04AA2"/>
    <w:rsid w:val="00E060FA"/>
    <w:rsid w:val="00E46C01"/>
    <w:rsid w:val="00E71975"/>
    <w:rsid w:val="00E7555C"/>
    <w:rsid w:val="00E91B55"/>
    <w:rsid w:val="00EC3AF6"/>
    <w:rsid w:val="00EE43E4"/>
    <w:rsid w:val="00EF0FC1"/>
    <w:rsid w:val="00EF52FA"/>
    <w:rsid w:val="00F268F4"/>
    <w:rsid w:val="00F51DD4"/>
    <w:rsid w:val="00F86552"/>
    <w:rsid w:val="00FB0EE9"/>
    <w:rsid w:val="00FC2E75"/>
    <w:rsid w:val="00FD4C85"/>
    <w:rsid w:val="00FE7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83D"/>
  </w:style>
  <w:style w:type="paragraph" w:styleId="1">
    <w:name w:val="heading 1"/>
    <w:basedOn w:val="a"/>
    <w:next w:val="a"/>
    <w:link w:val="10"/>
    <w:qFormat/>
    <w:rsid w:val="00DE173D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EE43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4383D"/>
    <w:pPr>
      <w:ind w:left="720"/>
      <w:contextualSpacing/>
    </w:pPr>
  </w:style>
  <w:style w:type="character" w:styleId="a4">
    <w:name w:val="Strong"/>
    <w:basedOn w:val="a0"/>
    <w:qFormat/>
    <w:rsid w:val="000C5670"/>
    <w:rPr>
      <w:b/>
      <w:bCs/>
    </w:rPr>
  </w:style>
  <w:style w:type="paragraph" w:customStyle="1" w:styleId="body">
    <w:name w:val="body"/>
    <w:basedOn w:val="a"/>
    <w:rsid w:val="000C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E43E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No Spacing"/>
    <w:link w:val="a6"/>
    <w:uiPriority w:val="1"/>
    <w:qFormat/>
    <w:rsid w:val="00EE43E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азвание Знак"/>
    <w:basedOn w:val="a0"/>
    <w:link w:val="a8"/>
    <w:locked/>
    <w:rsid w:val="00EE43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Title"/>
    <w:basedOn w:val="a"/>
    <w:next w:val="a"/>
    <w:link w:val="a7"/>
    <w:qFormat/>
    <w:rsid w:val="00EE43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uiPriority w:val="10"/>
    <w:rsid w:val="00EE43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Без интервала Знак"/>
    <w:basedOn w:val="a0"/>
    <w:link w:val="a5"/>
    <w:uiPriority w:val="1"/>
    <w:rsid w:val="00EE43E4"/>
    <w:rPr>
      <w:rFonts w:ascii="Calibri" w:eastAsia="Calibri" w:hAnsi="Calibri" w:cs="Times New Roman"/>
    </w:rPr>
  </w:style>
  <w:style w:type="table" w:styleId="a9">
    <w:name w:val="Table Grid"/>
    <w:basedOn w:val="a1"/>
    <w:rsid w:val="00372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2000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2000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20003A"/>
  </w:style>
  <w:style w:type="paragraph" w:styleId="ad">
    <w:name w:val="header"/>
    <w:basedOn w:val="a"/>
    <w:link w:val="ae"/>
    <w:uiPriority w:val="99"/>
    <w:rsid w:val="002000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2000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E1634"/>
  </w:style>
  <w:style w:type="character" w:customStyle="1" w:styleId="10">
    <w:name w:val="Заголовок 1 Знак"/>
    <w:basedOn w:val="a0"/>
    <w:link w:val="1"/>
    <w:rsid w:val="00DE17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Hyperlink"/>
    <w:basedOn w:val="a0"/>
    <w:rsid w:val="00DE173D"/>
    <w:rPr>
      <w:b/>
      <w:bCs/>
      <w:color w:val="003333"/>
      <w:sz w:val="18"/>
      <w:szCs w:val="18"/>
      <w:u w:val="single"/>
    </w:rPr>
  </w:style>
  <w:style w:type="paragraph" w:styleId="af0">
    <w:name w:val="Normal (Web)"/>
    <w:basedOn w:val="a"/>
    <w:rsid w:val="00DE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zdel">
    <w:name w:val="razdel"/>
    <w:basedOn w:val="a"/>
    <w:rsid w:val="00DE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">
    <w:name w:val="podzag"/>
    <w:basedOn w:val="a"/>
    <w:rsid w:val="00DE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qFormat/>
    <w:rsid w:val="00DE173D"/>
    <w:rPr>
      <w:i/>
      <w:iCs/>
    </w:rPr>
  </w:style>
  <w:style w:type="paragraph" w:styleId="2">
    <w:name w:val="Body Text Indent 2"/>
    <w:basedOn w:val="a"/>
    <w:link w:val="20"/>
    <w:rsid w:val="00DE173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E173D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 Indent"/>
    <w:basedOn w:val="a"/>
    <w:link w:val="af3"/>
    <w:rsid w:val="00DE173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DE17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nhideWhenUsed/>
    <w:rsid w:val="00DE17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DE17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52</Pages>
  <Words>11689</Words>
  <Characters>66632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Teacher8</cp:lastModifiedBy>
  <cp:revision>31</cp:revision>
  <dcterms:created xsi:type="dcterms:W3CDTF">2012-05-06T03:26:00Z</dcterms:created>
  <dcterms:modified xsi:type="dcterms:W3CDTF">2013-03-22T06:54:00Z</dcterms:modified>
</cp:coreProperties>
</file>