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62" w:rsidRDefault="007D5F62" w:rsidP="007D5F62">
      <w:pPr>
        <w:ind w:firstLine="708"/>
        <w:rPr>
          <w:i/>
          <w:sz w:val="18"/>
          <w:szCs w:val="18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CF4293" w:rsidRPr="00CF4293" w:rsidRDefault="00B22E1A" w:rsidP="00CF429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обще</w:t>
      </w:r>
      <w:r w:rsidR="00CF4293" w:rsidRPr="00CF4293">
        <w:rPr>
          <w:rFonts w:eastAsiaTheme="minorHAnsi"/>
          <w:sz w:val="28"/>
          <w:szCs w:val="28"/>
          <w:lang w:eastAsia="en-US"/>
        </w:rPr>
        <w:t>образовательное учреждение</w:t>
      </w: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  <w:r w:rsidRPr="00CF429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CF4293">
        <w:rPr>
          <w:rFonts w:eastAsiaTheme="minorHAnsi"/>
          <w:sz w:val="28"/>
          <w:szCs w:val="28"/>
          <w:lang w:eastAsia="en-US"/>
        </w:rPr>
        <w:t>Благоевская</w:t>
      </w:r>
      <w:proofErr w:type="spellEnd"/>
      <w:r w:rsidRPr="00CF4293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школа»</w:t>
      </w: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sz w:val="28"/>
          <w:szCs w:val="28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CF4293">
        <w:rPr>
          <w:rFonts w:eastAsiaTheme="minorHAnsi"/>
          <w:b/>
          <w:sz w:val="32"/>
          <w:szCs w:val="32"/>
          <w:lang w:eastAsia="en-US"/>
        </w:rPr>
        <w:t>Проект урока по предмету</w:t>
      </w:r>
      <w:proofErr w:type="gramStart"/>
      <w:r w:rsidRPr="00CF4293">
        <w:rPr>
          <w:rFonts w:eastAsiaTheme="minorHAnsi"/>
          <w:b/>
          <w:sz w:val="32"/>
          <w:szCs w:val="32"/>
          <w:lang w:eastAsia="en-US"/>
        </w:rPr>
        <w:t xml:space="preserve"> :</w:t>
      </w:r>
      <w:proofErr w:type="gramEnd"/>
      <w:r w:rsidRPr="00CF4293">
        <w:rPr>
          <w:rFonts w:eastAsiaTheme="minorHAnsi"/>
          <w:b/>
          <w:sz w:val="32"/>
          <w:szCs w:val="32"/>
          <w:lang w:eastAsia="en-US"/>
        </w:rPr>
        <w:t xml:space="preserve"> « Окружающий  мир»</w:t>
      </w:r>
    </w:p>
    <w:p w:rsidR="00CF4293" w:rsidRPr="00CF4293" w:rsidRDefault="00B76309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Тема: Моя малая родина</w:t>
      </w:r>
      <w:bookmarkStart w:id="0" w:name="_GoBack"/>
      <w:bookmarkEnd w:id="0"/>
      <w:r w:rsidR="00CF4293" w:rsidRPr="00CF4293">
        <w:rPr>
          <w:rFonts w:eastAsiaTheme="minorHAnsi"/>
          <w:b/>
          <w:sz w:val="32"/>
          <w:szCs w:val="32"/>
          <w:lang w:eastAsia="en-US"/>
        </w:rPr>
        <w:t>»</w:t>
      </w: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CF4293">
        <w:rPr>
          <w:rFonts w:eastAsiaTheme="minorHAnsi"/>
          <w:b/>
          <w:sz w:val="32"/>
          <w:szCs w:val="32"/>
          <w:lang w:eastAsia="en-US"/>
        </w:rPr>
        <w:t xml:space="preserve">1 класс, «Школа России»     </w:t>
      </w: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F4293" w:rsidRPr="00CF4293" w:rsidRDefault="00CF4293" w:rsidP="00CF4293">
      <w:pPr>
        <w:jc w:val="right"/>
        <w:rPr>
          <w:rFonts w:eastAsiaTheme="minorHAnsi"/>
          <w:sz w:val="32"/>
          <w:szCs w:val="32"/>
          <w:lang w:eastAsia="en-US"/>
        </w:rPr>
      </w:pPr>
      <w:r w:rsidRPr="00CF4293">
        <w:rPr>
          <w:rFonts w:eastAsiaTheme="minorHAnsi"/>
          <w:b/>
          <w:sz w:val="32"/>
          <w:szCs w:val="32"/>
          <w:lang w:eastAsia="en-US"/>
        </w:rPr>
        <w:t>Автор проекта:</w:t>
      </w:r>
    </w:p>
    <w:p w:rsidR="00CF4293" w:rsidRPr="00CF4293" w:rsidRDefault="00CF4293" w:rsidP="00CF4293">
      <w:pPr>
        <w:jc w:val="right"/>
        <w:rPr>
          <w:rFonts w:eastAsiaTheme="minorHAnsi"/>
          <w:sz w:val="32"/>
          <w:szCs w:val="32"/>
          <w:lang w:eastAsia="en-US"/>
        </w:rPr>
      </w:pPr>
      <w:r w:rsidRPr="00CF4293">
        <w:rPr>
          <w:rFonts w:eastAsiaTheme="minorHAnsi"/>
          <w:sz w:val="32"/>
          <w:szCs w:val="32"/>
          <w:lang w:eastAsia="en-US"/>
        </w:rPr>
        <w:t>Данилова Галина Геннадьевна</w:t>
      </w:r>
    </w:p>
    <w:p w:rsidR="00CF4293" w:rsidRPr="00CF4293" w:rsidRDefault="00CF4293" w:rsidP="00CF4293">
      <w:pPr>
        <w:jc w:val="right"/>
        <w:rPr>
          <w:rFonts w:eastAsiaTheme="minorHAnsi"/>
          <w:sz w:val="32"/>
          <w:szCs w:val="32"/>
          <w:lang w:eastAsia="en-US"/>
        </w:rPr>
      </w:pPr>
      <w:r w:rsidRPr="00CF4293">
        <w:rPr>
          <w:rFonts w:eastAsiaTheme="minorHAnsi"/>
          <w:sz w:val="32"/>
          <w:szCs w:val="32"/>
          <w:lang w:eastAsia="en-US"/>
        </w:rPr>
        <w:t>учитель начальных классов</w:t>
      </w:r>
    </w:p>
    <w:p w:rsidR="00CF4293" w:rsidRPr="00CF4293" w:rsidRDefault="00CF4293" w:rsidP="00CF4293">
      <w:pPr>
        <w:jc w:val="right"/>
        <w:rPr>
          <w:rFonts w:eastAsiaTheme="minorHAnsi"/>
          <w:sz w:val="32"/>
          <w:szCs w:val="32"/>
          <w:lang w:eastAsia="en-US"/>
        </w:rPr>
      </w:pPr>
      <w:r w:rsidRPr="00CF4293">
        <w:rPr>
          <w:rFonts w:eastAsiaTheme="minorHAnsi"/>
          <w:sz w:val="32"/>
          <w:szCs w:val="32"/>
          <w:lang w:eastAsia="en-US"/>
        </w:rPr>
        <w:t>высшей квалификационной категории</w:t>
      </w:r>
    </w:p>
    <w:p w:rsidR="00CF4293" w:rsidRPr="00CF4293" w:rsidRDefault="00CF4293" w:rsidP="00CF4293">
      <w:pPr>
        <w:jc w:val="right"/>
        <w:rPr>
          <w:rFonts w:eastAsiaTheme="minorHAnsi"/>
          <w:sz w:val="32"/>
          <w:szCs w:val="32"/>
          <w:lang w:eastAsia="en-US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CF4293" w:rsidRDefault="00CF4293" w:rsidP="007D5F62">
      <w:pPr>
        <w:rPr>
          <w:i/>
          <w:sz w:val="28"/>
          <w:szCs w:val="28"/>
        </w:rPr>
      </w:pPr>
    </w:p>
    <w:p w:rsidR="007D5F62" w:rsidRDefault="001C70D9" w:rsidP="007D5F6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Предмет:</w:t>
      </w:r>
      <w:r>
        <w:rPr>
          <w:sz w:val="28"/>
          <w:szCs w:val="28"/>
        </w:rPr>
        <w:t xml:space="preserve"> Окружающий мир</w:t>
      </w:r>
    </w:p>
    <w:p w:rsidR="001C70D9" w:rsidRDefault="001C70D9" w:rsidP="007D5F62">
      <w:pPr>
        <w:rPr>
          <w:sz w:val="28"/>
          <w:szCs w:val="28"/>
        </w:rPr>
      </w:pPr>
      <w:r>
        <w:rPr>
          <w:i/>
          <w:sz w:val="28"/>
          <w:szCs w:val="28"/>
        </w:rPr>
        <w:t>Класс:</w:t>
      </w:r>
      <w:r>
        <w:rPr>
          <w:sz w:val="28"/>
          <w:szCs w:val="28"/>
        </w:rPr>
        <w:t>1 класс</w:t>
      </w:r>
    </w:p>
    <w:p w:rsidR="001C70D9" w:rsidRDefault="001C70D9" w:rsidP="007D5F62">
      <w:pPr>
        <w:rPr>
          <w:sz w:val="28"/>
          <w:szCs w:val="28"/>
        </w:rPr>
      </w:pPr>
      <w:r>
        <w:rPr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</w:t>
      </w:r>
    </w:p>
    <w:p w:rsidR="007A7D2C" w:rsidRPr="001C70D9" w:rsidRDefault="007A7D2C" w:rsidP="007D5F62">
      <w:pPr>
        <w:rPr>
          <w:sz w:val="28"/>
          <w:szCs w:val="28"/>
        </w:rPr>
      </w:pPr>
      <w:r>
        <w:rPr>
          <w:sz w:val="28"/>
          <w:szCs w:val="28"/>
        </w:rPr>
        <w:t>Примечание: Перед данным уроком был</w:t>
      </w:r>
      <w:r w:rsidR="001A04D8">
        <w:rPr>
          <w:sz w:val="28"/>
          <w:szCs w:val="28"/>
        </w:rPr>
        <w:t>а организована экскурсия по посёлку</w:t>
      </w:r>
      <w:r>
        <w:rPr>
          <w:sz w:val="28"/>
          <w:szCs w:val="28"/>
        </w:rPr>
        <w:t xml:space="preserve"> Благоево, вместе сделали </w:t>
      </w:r>
      <w:r w:rsidR="00007BB1">
        <w:rPr>
          <w:sz w:val="28"/>
          <w:szCs w:val="28"/>
        </w:rPr>
        <w:t xml:space="preserve"> фотографии</w:t>
      </w:r>
      <w:r w:rsidR="001A04D8">
        <w:rPr>
          <w:sz w:val="28"/>
          <w:szCs w:val="28"/>
        </w:rPr>
        <w:t xml:space="preserve"> любимых мест посёлка.</w:t>
      </w:r>
    </w:p>
    <w:p w:rsidR="007D5F62" w:rsidRPr="00775D89" w:rsidRDefault="00775D89" w:rsidP="007D5F6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75D89">
        <w:rPr>
          <w:b/>
          <w:sz w:val="28"/>
          <w:szCs w:val="28"/>
        </w:rPr>
        <w:t>Технологическая карта</w:t>
      </w:r>
    </w:p>
    <w:p w:rsidR="007D5F62" w:rsidRDefault="007D5F62" w:rsidP="007D5F62">
      <w:pPr>
        <w:ind w:firstLine="708"/>
        <w:rPr>
          <w:i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775D89" w:rsidTr="00775D89">
        <w:tc>
          <w:tcPr>
            <w:tcW w:w="2802" w:type="dxa"/>
          </w:tcPr>
          <w:p w:rsidR="00775D89" w:rsidRDefault="00775D89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984" w:type="dxa"/>
          </w:tcPr>
          <w:p w:rsidR="00775D89" w:rsidRPr="00775D89" w:rsidRDefault="00775D89" w:rsidP="007D5F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Проект: «Моя малая родина».</w:t>
            </w:r>
          </w:p>
        </w:tc>
      </w:tr>
      <w:tr w:rsidR="00775D89" w:rsidTr="00775D89">
        <w:tc>
          <w:tcPr>
            <w:tcW w:w="2802" w:type="dxa"/>
          </w:tcPr>
          <w:p w:rsidR="00775D89" w:rsidRDefault="00775D89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11984" w:type="dxa"/>
          </w:tcPr>
          <w:p w:rsidR="00775D89" w:rsidRDefault="00384013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познавательных и творческих способностей учащихся, сопровождения их в процессе проектной деятельности;</w:t>
            </w:r>
          </w:p>
          <w:p w:rsidR="00384013" w:rsidRDefault="00384013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взаимодействию друг с другом, с родителями и учителем;</w:t>
            </w:r>
          </w:p>
          <w:p w:rsidR="00384013" w:rsidRDefault="00384013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исследовательских, творческих форм мышления;</w:t>
            </w:r>
          </w:p>
          <w:p w:rsidR="00384013" w:rsidRPr="00775D89" w:rsidRDefault="00384013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публично выступать, представляя свой проект.</w:t>
            </w:r>
          </w:p>
        </w:tc>
      </w:tr>
      <w:tr w:rsidR="00384013" w:rsidTr="00775D89">
        <w:tc>
          <w:tcPr>
            <w:tcW w:w="2802" w:type="dxa"/>
          </w:tcPr>
          <w:p w:rsidR="00384013" w:rsidRDefault="00384013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1984" w:type="dxa"/>
          </w:tcPr>
          <w:p w:rsidR="00384013" w:rsidRPr="007170C6" w:rsidRDefault="00384013" w:rsidP="00775D89">
            <w:pPr>
              <w:rPr>
                <w:i/>
                <w:sz w:val="28"/>
                <w:szCs w:val="28"/>
                <w:u w:val="single"/>
              </w:rPr>
            </w:pPr>
            <w:r w:rsidRPr="007170C6">
              <w:rPr>
                <w:i/>
                <w:sz w:val="28"/>
                <w:szCs w:val="28"/>
                <w:u w:val="single"/>
              </w:rPr>
              <w:t>Образовательные</w:t>
            </w:r>
          </w:p>
          <w:p w:rsidR="00384013" w:rsidRDefault="00384013" w:rsidP="00775D89">
            <w:pPr>
              <w:rPr>
                <w:sz w:val="28"/>
                <w:szCs w:val="28"/>
              </w:rPr>
            </w:pPr>
            <w:r w:rsidRPr="00384013">
              <w:rPr>
                <w:sz w:val="28"/>
                <w:szCs w:val="28"/>
              </w:rPr>
              <w:t>Формирование понятия о малой родине, как части большой страны России;</w:t>
            </w:r>
          </w:p>
          <w:p w:rsidR="00384013" w:rsidRPr="007170C6" w:rsidRDefault="00384013" w:rsidP="00775D89">
            <w:pPr>
              <w:rPr>
                <w:i/>
                <w:sz w:val="28"/>
                <w:szCs w:val="28"/>
                <w:u w:val="single"/>
              </w:rPr>
            </w:pPr>
            <w:r w:rsidRPr="007170C6">
              <w:rPr>
                <w:i/>
                <w:sz w:val="28"/>
                <w:szCs w:val="28"/>
                <w:u w:val="single"/>
              </w:rPr>
              <w:t>Развивающие</w:t>
            </w:r>
          </w:p>
          <w:p w:rsidR="00384013" w:rsidRDefault="00384013" w:rsidP="00775D89">
            <w:pPr>
              <w:rPr>
                <w:sz w:val="28"/>
                <w:szCs w:val="28"/>
              </w:rPr>
            </w:pPr>
            <w:r w:rsidRPr="00384013">
              <w:rPr>
                <w:sz w:val="28"/>
                <w:szCs w:val="28"/>
              </w:rPr>
              <w:t>Развитие умения планировать, контролировать и оценивать свою деятельность</w:t>
            </w:r>
            <w:r>
              <w:rPr>
                <w:sz w:val="28"/>
                <w:szCs w:val="28"/>
              </w:rPr>
              <w:t>;</w:t>
            </w:r>
          </w:p>
          <w:p w:rsidR="00384013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 наблюдательности;</w:t>
            </w:r>
          </w:p>
          <w:p w:rsidR="00384013" w:rsidRDefault="00384013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добывать информацию из иллюстраций, текста, таблиц;</w:t>
            </w:r>
          </w:p>
          <w:p w:rsidR="00433E90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материалы в семейном архиве; работать с дополнительной литературой.</w:t>
            </w:r>
          </w:p>
          <w:p w:rsidR="00384013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интерпретировать и обобщать полученную информацию, делать выводы.</w:t>
            </w:r>
          </w:p>
          <w:p w:rsidR="00433E90" w:rsidRPr="007170C6" w:rsidRDefault="00433E90" w:rsidP="00775D89">
            <w:pPr>
              <w:rPr>
                <w:i/>
                <w:sz w:val="28"/>
                <w:szCs w:val="28"/>
                <w:u w:val="single"/>
              </w:rPr>
            </w:pPr>
            <w:r w:rsidRPr="007170C6">
              <w:rPr>
                <w:i/>
                <w:sz w:val="28"/>
                <w:szCs w:val="28"/>
                <w:u w:val="single"/>
              </w:rPr>
              <w:t>Воспитательные</w:t>
            </w:r>
          </w:p>
          <w:p w:rsidR="00433E90" w:rsidRPr="00433E90" w:rsidRDefault="00433E90" w:rsidP="00775D89">
            <w:pPr>
              <w:rPr>
                <w:sz w:val="28"/>
                <w:szCs w:val="28"/>
              </w:rPr>
            </w:pPr>
            <w:r w:rsidRPr="00433E90">
              <w:rPr>
                <w:sz w:val="28"/>
                <w:szCs w:val="28"/>
              </w:rPr>
              <w:t>Воспитания любви к своей родине, посёлку;</w:t>
            </w:r>
          </w:p>
          <w:p w:rsidR="00433E90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оформлять свои мысли в устной речи, слушать и понимать других;</w:t>
            </w:r>
          </w:p>
          <w:p w:rsidR="00433E90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 уважительного отношения к природе;</w:t>
            </w:r>
          </w:p>
          <w:p w:rsidR="00433E90" w:rsidRPr="00433E90" w:rsidRDefault="00433E90" w:rsidP="007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 уважительного отношения к себе, к людям, к тому, что сделано руками человека;</w:t>
            </w:r>
          </w:p>
        </w:tc>
      </w:tr>
      <w:tr w:rsidR="00775D89" w:rsidTr="00775D89">
        <w:tc>
          <w:tcPr>
            <w:tcW w:w="2802" w:type="dxa"/>
          </w:tcPr>
          <w:p w:rsid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</w:t>
            </w:r>
          </w:p>
          <w:p w:rsidR="00775D89" w:rsidRDefault="00775D89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r w:rsidR="00E56547">
              <w:rPr>
                <w:sz w:val="28"/>
                <w:szCs w:val="28"/>
              </w:rPr>
              <w:t>ы</w:t>
            </w:r>
          </w:p>
        </w:tc>
        <w:tc>
          <w:tcPr>
            <w:tcW w:w="11984" w:type="dxa"/>
          </w:tcPr>
          <w:p w:rsidR="00775D89" w:rsidRPr="007170C6" w:rsidRDefault="002816ED" w:rsidP="007D5F62">
            <w:pPr>
              <w:rPr>
                <w:i/>
                <w:sz w:val="28"/>
                <w:szCs w:val="28"/>
                <w:u w:val="single"/>
              </w:rPr>
            </w:pPr>
            <w:r w:rsidRPr="007170C6">
              <w:rPr>
                <w:i/>
                <w:sz w:val="28"/>
                <w:szCs w:val="28"/>
                <w:u w:val="single"/>
              </w:rPr>
              <w:t>Предметны</w:t>
            </w:r>
            <w:proofErr w:type="gramStart"/>
            <w:r w:rsidRPr="007170C6">
              <w:rPr>
                <w:i/>
                <w:sz w:val="28"/>
                <w:szCs w:val="28"/>
                <w:u w:val="single"/>
              </w:rPr>
              <w:t>е</w:t>
            </w:r>
            <w:r w:rsidR="00C44FCE">
              <w:rPr>
                <w:i/>
                <w:sz w:val="28"/>
                <w:szCs w:val="28"/>
                <w:u w:val="single"/>
              </w:rPr>
              <w:t>(</w:t>
            </w:r>
            <w:proofErr w:type="gramEnd"/>
            <w:r w:rsidR="00C44FCE">
              <w:rPr>
                <w:i/>
                <w:sz w:val="28"/>
                <w:szCs w:val="28"/>
                <w:u w:val="single"/>
              </w:rPr>
              <w:t>П)</w:t>
            </w:r>
          </w:p>
          <w:p w:rsidR="002816ED" w:rsidRDefault="002816ED" w:rsidP="007D5F62">
            <w:pPr>
              <w:rPr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t>Знания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узнают о малой родине.</w:t>
            </w:r>
          </w:p>
          <w:p w:rsidR="002816ED" w:rsidRDefault="002816ED" w:rsidP="007D5F62">
            <w:pPr>
              <w:rPr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t>Умения</w:t>
            </w:r>
            <w:r w:rsidRPr="00E5654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научатся составлять проект на тему.</w:t>
            </w:r>
          </w:p>
          <w:p w:rsidR="002816ED" w:rsidRDefault="002816ED" w:rsidP="007D5F62">
            <w:pPr>
              <w:rPr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t>Навыки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составлять устный рассказ.</w:t>
            </w:r>
          </w:p>
          <w:p w:rsidR="002816ED" w:rsidRPr="007170C6" w:rsidRDefault="002816ED" w:rsidP="007D5F62">
            <w:pPr>
              <w:rPr>
                <w:i/>
                <w:sz w:val="28"/>
                <w:szCs w:val="28"/>
                <w:u w:val="single"/>
              </w:rPr>
            </w:pPr>
            <w:proofErr w:type="spellStart"/>
            <w:r w:rsidRPr="007170C6">
              <w:rPr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7170C6">
              <w:rPr>
                <w:i/>
                <w:sz w:val="28"/>
                <w:szCs w:val="28"/>
                <w:u w:val="single"/>
              </w:rPr>
              <w:t>:</w:t>
            </w:r>
          </w:p>
          <w:p w:rsidR="007170C6" w:rsidRPr="00E56547" w:rsidRDefault="002816ED" w:rsidP="007D5F62">
            <w:pPr>
              <w:rPr>
                <w:i/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t>Коммуникативные</w:t>
            </w:r>
            <w:r w:rsidR="00C44FCE">
              <w:rPr>
                <w:i/>
                <w:sz w:val="28"/>
                <w:szCs w:val="28"/>
              </w:rPr>
              <w:t>: (К)</w:t>
            </w:r>
          </w:p>
          <w:p w:rsidR="002816ED" w:rsidRDefault="002816ED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договариваться о распределение функций и ролей в совместной деятельности; формулировать собственное мнение и позицию;</w:t>
            </w:r>
          </w:p>
          <w:p w:rsidR="002816ED" w:rsidRDefault="002816ED" w:rsidP="007D5F62">
            <w:pPr>
              <w:rPr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lastRenderedPageBreak/>
              <w:t>Регулятивные:</w:t>
            </w:r>
            <w:r>
              <w:rPr>
                <w:sz w:val="28"/>
                <w:szCs w:val="28"/>
              </w:rPr>
              <w:t xml:space="preserve"> учиться использовать свою речь</w:t>
            </w:r>
            <w:r w:rsidR="007170C6">
              <w:rPr>
                <w:sz w:val="28"/>
                <w:szCs w:val="28"/>
              </w:rPr>
              <w:t xml:space="preserve"> для регуляции своего действия;</w:t>
            </w:r>
          </w:p>
          <w:p w:rsidR="007170C6" w:rsidRPr="007170C6" w:rsidRDefault="007170C6" w:rsidP="007D5F62">
            <w:pPr>
              <w:rPr>
                <w:sz w:val="28"/>
                <w:szCs w:val="28"/>
              </w:rPr>
            </w:pPr>
            <w:r w:rsidRPr="00E56547">
              <w:rPr>
                <w:i/>
                <w:sz w:val="28"/>
                <w:szCs w:val="28"/>
              </w:rPr>
              <w:t>Познавательные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7170C6">
              <w:rPr>
                <w:sz w:val="28"/>
                <w:szCs w:val="28"/>
              </w:rPr>
              <w:t>соотносить изученные понятия с примерами из реальной жизни;</w:t>
            </w:r>
          </w:p>
          <w:p w:rsidR="007170C6" w:rsidRDefault="007170C6" w:rsidP="007170C6">
            <w:pPr>
              <w:pStyle w:val="a4"/>
              <w:rPr>
                <w:rFonts w:ascii="Times New Roman" w:hAnsi="Times New Roman"/>
                <w:i/>
                <w:color w:val="595959"/>
                <w:sz w:val="28"/>
                <w:szCs w:val="28"/>
                <w:u w:val="single"/>
              </w:rPr>
            </w:pPr>
            <w:r w:rsidRPr="007170C6">
              <w:rPr>
                <w:rFonts w:ascii="Times New Roman" w:hAnsi="Times New Roman"/>
                <w:i/>
                <w:color w:val="595959"/>
                <w:sz w:val="28"/>
                <w:szCs w:val="28"/>
                <w:u w:val="single"/>
              </w:rPr>
              <w:t>Личностные</w:t>
            </w:r>
            <w:r w:rsidR="00C44FCE">
              <w:rPr>
                <w:rFonts w:ascii="Times New Roman" w:hAnsi="Times New Roman"/>
                <w:i/>
                <w:color w:val="595959"/>
                <w:sz w:val="28"/>
                <w:szCs w:val="28"/>
                <w:u w:val="single"/>
              </w:rPr>
              <w:t>: (Л)</w:t>
            </w:r>
          </w:p>
          <w:p w:rsidR="007170C6" w:rsidRDefault="007170C6" w:rsidP="007170C6">
            <w:pPr>
              <w:pStyle w:val="a4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 xml:space="preserve">Способствовать  </w:t>
            </w:r>
            <w:proofErr w:type="gramStart"/>
            <w:r>
              <w:rPr>
                <w:rFonts w:ascii="Times New Roman" w:hAnsi="Times New Roman"/>
                <w:color w:val="595959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color w:val="59595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595959"/>
                <w:sz w:val="28"/>
                <w:szCs w:val="28"/>
              </w:rPr>
              <w:t>самооценки</w:t>
            </w:r>
            <w:proofErr w:type="gramEnd"/>
            <w:r>
              <w:rPr>
                <w:rFonts w:ascii="Times New Roman" w:hAnsi="Times New Roman"/>
                <w:color w:val="595959"/>
                <w:sz w:val="28"/>
                <w:szCs w:val="28"/>
              </w:rPr>
              <w:t xml:space="preserve"> на основе критери</w:t>
            </w:r>
            <w:r w:rsidR="00611477">
              <w:rPr>
                <w:rFonts w:ascii="Times New Roman" w:hAnsi="Times New Roman"/>
                <w:color w:val="595959"/>
                <w:sz w:val="28"/>
                <w:szCs w:val="28"/>
              </w:rPr>
              <w:t>я успешной учебной деятельности;</w:t>
            </w:r>
          </w:p>
          <w:p w:rsidR="00E56547" w:rsidRPr="00E56547" w:rsidRDefault="00611477" w:rsidP="00611477">
            <w:pPr>
              <w:pStyle w:val="a4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Развитие этических чувств.</w:t>
            </w:r>
          </w:p>
        </w:tc>
      </w:tr>
      <w:tr w:rsidR="00E56547" w:rsidTr="00775D89">
        <w:tc>
          <w:tcPr>
            <w:tcW w:w="2802" w:type="dxa"/>
          </w:tcPr>
          <w:p w:rsid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84" w:type="dxa"/>
          </w:tcPr>
          <w:p w:rsidR="00E56547" w:rsidRP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родина</w:t>
            </w:r>
          </w:p>
        </w:tc>
      </w:tr>
      <w:tr w:rsidR="00E56547" w:rsidTr="00775D89">
        <w:tc>
          <w:tcPr>
            <w:tcW w:w="2802" w:type="dxa"/>
          </w:tcPr>
          <w:p w:rsidR="00E56547" w:rsidRDefault="00E56547" w:rsidP="007D5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1984" w:type="dxa"/>
          </w:tcPr>
          <w:p w:rsidR="00E56547" w:rsidRP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технология</w:t>
            </w:r>
          </w:p>
        </w:tc>
      </w:tr>
      <w:tr w:rsidR="00E56547" w:rsidTr="00775D89">
        <w:tc>
          <w:tcPr>
            <w:tcW w:w="2802" w:type="dxa"/>
          </w:tcPr>
          <w:p w:rsid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Ресурсы:</w:t>
            </w:r>
          </w:p>
        </w:tc>
        <w:tc>
          <w:tcPr>
            <w:tcW w:w="11984" w:type="dxa"/>
          </w:tcPr>
          <w:p w:rsidR="00E56547" w:rsidRDefault="00E56547" w:rsidP="007D5F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Основные</w:t>
            </w:r>
          </w:p>
          <w:p w:rsidR="00E56547" w:rsidRDefault="00E56547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Плешаков О</w:t>
            </w:r>
            <w:r w:rsidR="006B1DFA">
              <w:rPr>
                <w:sz w:val="28"/>
                <w:szCs w:val="28"/>
              </w:rPr>
              <w:t xml:space="preserve">кружающий </w:t>
            </w:r>
            <w:proofErr w:type="spellStart"/>
            <w:r w:rsidR="006B1DFA">
              <w:rPr>
                <w:sz w:val="28"/>
                <w:szCs w:val="28"/>
              </w:rPr>
              <w:t>мир</w:t>
            </w:r>
            <w:proofErr w:type="gramStart"/>
            <w:r w:rsidR="006B1DFA">
              <w:rPr>
                <w:sz w:val="28"/>
                <w:szCs w:val="28"/>
              </w:rPr>
              <w:t>.У</w:t>
            </w:r>
            <w:proofErr w:type="gramEnd"/>
            <w:r w:rsidR="006B1DFA">
              <w:rPr>
                <w:sz w:val="28"/>
                <w:szCs w:val="28"/>
              </w:rPr>
              <w:t>чебник</w:t>
            </w:r>
            <w:proofErr w:type="spellEnd"/>
            <w:r w:rsidR="006B1DFA">
              <w:rPr>
                <w:sz w:val="28"/>
                <w:szCs w:val="28"/>
              </w:rPr>
              <w:t xml:space="preserve"> 1 класс, М: Просвещение, 2013. Ч. 1.</w:t>
            </w:r>
          </w:p>
          <w:p w:rsidR="006B1DFA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Плешаков Окружающий мир. 1 класс 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абочая тетрадь №1, М: Просвещение, 2014. Ч.1.</w:t>
            </w:r>
          </w:p>
          <w:p w:rsidR="006B1DFA" w:rsidRDefault="006B1DFA" w:rsidP="007D5F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Дополнительные</w:t>
            </w:r>
          </w:p>
          <w:p w:rsidR="006B1DFA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фотографии с видами любимых мест посёлка</w:t>
            </w:r>
          </w:p>
          <w:p w:rsidR="006B1DFA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электронные физкультминутки</w:t>
            </w:r>
          </w:p>
          <w:p w:rsidR="006B1DFA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карточки с пословицами о Родине</w:t>
            </w:r>
          </w:p>
          <w:p w:rsidR="006B1DFA" w:rsidRPr="001C1410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1410">
              <w:rPr>
                <w:sz w:val="28"/>
                <w:szCs w:val="28"/>
              </w:rPr>
              <w:t>презентация к уроку «Моя малая Родина»</w:t>
            </w:r>
          </w:p>
          <w:p w:rsidR="006B1DFA" w:rsidRPr="006B1DFA" w:rsidRDefault="006B1DFA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карта Российской Федерации</w:t>
            </w:r>
          </w:p>
          <w:p w:rsidR="006B1DFA" w:rsidRPr="006B1DFA" w:rsidRDefault="006B1DFA" w:rsidP="007D5F62">
            <w:pPr>
              <w:rPr>
                <w:color w:val="FF0000"/>
                <w:sz w:val="28"/>
                <w:szCs w:val="28"/>
              </w:rPr>
            </w:pPr>
          </w:p>
          <w:p w:rsidR="006B1DFA" w:rsidRPr="006B1DFA" w:rsidRDefault="006B1DFA" w:rsidP="007D5F62">
            <w:pPr>
              <w:rPr>
                <w:sz w:val="28"/>
                <w:szCs w:val="28"/>
              </w:rPr>
            </w:pPr>
          </w:p>
        </w:tc>
      </w:tr>
      <w:tr w:rsidR="00AA70F9" w:rsidTr="00775D89">
        <w:tc>
          <w:tcPr>
            <w:tcW w:w="2802" w:type="dxa"/>
          </w:tcPr>
          <w:p w:rsidR="00AA70F9" w:rsidRDefault="00AA70F9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984" w:type="dxa"/>
          </w:tcPr>
          <w:p w:rsidR="00AA70F9" w:rsidRPr="00AA70F9" w:rsidRDefault="00AA70F9" w:rsidP="007D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групповая, индивидуальная работа.</w:t>
            </w:r>
          </w:p>
        </w:tc>
      </w:tr>
    </w:tbl>
    <w:p w:rsidR="00775D89" w:rsidRPr="00775D89" w:rsidRDefault="00775D89" w:rsidP="002816ED">
      <w:pPr>
        <w:rPr>
          <w:sz w:val="28"/>
          <w:szCs w:val="28"/>
        </w:rPr>
      </w:pPr>
    </w:p>
    <w:p w:rsidR="007D5F62" w:rsidRDefault="007D5F62" w:rsidP="007D5F62">
      <w:pPr>
        <w:ind w:firstLine="708"/>
        <w:rPr>
          <w:i/>
          <w:sz w:val="18"/>
          <w:szCs w:val="1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67"/>
        <w:gridCol w:w="3902"/>
        <w:gridCol w:w="142"/>
        <w:gridCol w:w="2275"/>
        <w:gridCol w:w="9"/>
        <w:gridCol w:w="126"/>
        <w:gridCol w:w="2427"/>
        <w:gridCol w:w="8"/>
        <w:gridCol w:w="1902"/>
        <w:gridCol w:w="21"/>
        <w:gridCol w:w="2304"/>
      </w:tblGrid>
      <w:tr w:rsidR="00002FAB" w:rsidRPr="00DE2E6B" w:rsidTr="00241286">
        <w:trPr>
          <w:trHeight w:val="469"/>
        </w:trPr>
        <w:tc>
          <w:tcPr>
            <w:tcW w:w="2410" w:type="dxa"/>
            <w:vMerge w:val="restart"/>
          </w:tcPr>
          <w:p w:rsidR="00DE2E6B" w:rsidRPr="00DE2E6B" w:rsidRDefault="00DE2E6B">
            <w:pPr>
              <w:rPr>
                <w:sz w:val="28"/>
                <w:szCs w:val="28"/>
              </w:rPr>
            </w:pPr>
            <w:r w:rsidRPr="00DE2E6B">
              <w:rPr>
                <w:sz w:val="28"/>
                <w:szCs w:val="28"/>
              </w:rPr>
              <w:t>Технология проведения</w:t>
            </w:r>
          </w:p>
        </w:tc>
        <w:tc>
          <w:tcPr>
            <w:tcW w:w="4111" w:type="dxa"/>
            <w:gridSpan w:val="3"/>
            <w:vMerge w:val="restart"/>
          </w:tcPr>
          <w:p w:rsidR="00DE2E6B" w:rsidRPr="00DE2E6B" w:rsidRDefault="00DE2E6B">
            <w:pPr>
              <w:rPr>
                <w:sz w:val="28"/>
                <w:szCs w:val="28"/>
              </w:rPr>
            </w:pPr>
            <w:r w:rsidRPr="00DE2E6B">
              <w:rPr>
                <w:sz w:val="28"/>
                <w:szCs w:val="28"/>
              </w:rPr>
              <w:t>Содержания урока</w:t>
            </w:r>
          </w:p>
        </w:tc>
        <w:tc>
          <w:tcPr>
            <w:tcW w:w="2410" w:type="dxa"/>
            <w:gridSpan w:val="3"/>
            <w:vMerge w:val="restart"/>
          </w:tcPr>
          <w:p w:rsidR="00DE2E6B" w:rsidRPr="00DE2E6B" w:rsidRDefault="00DE2E6B" w:rsidP="00DE2E6B">
            <w:pPr>
              <w:rPr>
                <w:sz w:val="28"/>
                <w:szCs w:val="28"/>
              </w:rPr>
            </w:pPr>
            <w:r w:rsidRPr="00DE2E6B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 xml:space="preserve">    </w:t>
            </w:r>
            <w:r w:rsidRPr="00DE2E6B">
              <w:rPr>
                <w:sz w:val="28"/>
                <w:szCs w:val="28"/>
              </w:rPr>
              <w:t>учеников</w:t>
            </w:r>
          </w:p>
        </w:tc>
        <w:tc>
          <w:tcPr>
            <w:tcW w:w="2427" w:type="dxa"/>
            <w:vMerge w:val="restart"/>
          </w:tcPr>
          <w:p w:rsidR="00DE2E6B" w:rsidRPr="00DE2E6B" w:rsidRDefault="00DE2E6B">
            <w:pPr>
              <w:rPr>
                <w:sz w:val="28"/>
                <w:szCs w:val="28"/>
              </w:rPr>
            </w:pPr>
            <w:r w:rsidRPr="00DE2E6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235" w:type="dxa"/>
            <w:gridSpan w:val="4"/>
          </w:tcPr>
          <w:p w:rsidR="00DE2E6B" w:rsidRPr="00DE2E6B" w:rsidRDefault="00DE2E6B">
            <w:pPr>
              <w:rPr>
                <w:sz w:val="28"/>
                <w:szCs w:val="28"/>
              </w:rPr>
            </w:pPr>
            <w:r w:rsidRPr="00DE2E6B">
              <w:rPr>
                <w:sz w:val="28"/>
                <w:szCs w:val="28"/>
              </w:rPr>
              <w:t>Планируемые результаты</w:t>
            </w:r>
          </w:p>
          <w:p w:rsidR="00DE2E6B" w:rsidRPr="00DE2E6B" w:rsidRDefault="00DE2E6B">
            <w:pPr>
              <w:rPr>
                <w:sz w:val="28"/>
                <w:szCs w:val="28"/>
              </w:rPr>
            </w:pPr>
          </w:p>
        </w:tc>
      </w:tr>
      <w:tr w:rsidR="009A2357" w:rsidRPr="00DE2E6B" w:rsidTr="00241286">
        <w:trPr>
          <w:trHeight w:val="376"/>
        </w:trPr>
        <w:tc>
          <w:tcPr>
            <w:tcW w:w="2410" w:type="dxa"/>
            <w:vMerge/>
          </w:tcPr>
          <w:p w:rsidR="00DE2E6B" w:rsidRPr="00DE2E6B" w:rsidRDefault="00DE2E6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</w:tcPr>
          <w:p w:rsidR="00DE2E6B" w:rsidRPr="00DE2E6B" w:rsidRDefault="00DE2E6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</w:tcPr>
          <w:p w:rsidR="00DE2E6B" w:rsidRPr="00DE2E6B" w:rsidRDefault="00DE2E6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DE2E6B" w:rsidRPr="00DE2E6B" w:rsidRDefault="00DE2E6B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2"/>
          </w:tcPr>
          <w:p w:rsidR="00DE2E6B" w:rsidRPr="00DE2E6B" w:rsidRDefault="00DE2E6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325" w:type="dxa"/>
            <w:gridSpan w:val="2"/>
          </w:tcPr>
          <w:p w:rsidR="00DE2E6B" w:rsidRPr="00DE2E6B" w:rsidRDefault="00DE2E6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УУД</w:t>
            </w:r>
          </w:p>
        </w:tc>
      </w:tr>
      <w:tr w:rsidR="00002FAB" w:rsidRPr="00DE2E6B" w:rsidTr="00241286">
        <w:trPr>
          <w:trHeight w:val="376"/>
        </w:trPr>
        <w:tc>
          <w:tcPr>
            <w:tcW w:w="2410" w:type="dxa"/>
          </w:tcPr>
          <w:p w:rsidR="009873A0" w:rsidRDefault="00305D77" w:rsidP="00305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305D7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Мотивация к учебной деятельности </w:t>
            </w:r>
          </w:p>
          <w:p w:rsidR="00DE2E6B" w:rsidRDefault="00DA71A4" w:rsidP="00305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305D77">
              <w:rPr>
                <w:b/>
                <w:sz w:val="28"/>
                <w:szCs w:val="28"/>
              </w:rPr>
              <w:t xml:space="preserve"> мин)</w:t>
            </w:r>
          </w:p>
          <w:p w:rsidR="00305D77" w:rsidRDefault="00305D77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305D77" w:rsidRDefault="009A2357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5D77">
              <w:rPr>
                <w:sz w:val="28"/>
                <w:szCs w:val="28"/>
              </w:rPr>
              <w:t>психологический настрой на урок;</w:t>
            </w:r>
          </w:p>
          <w:p w:rsidR="00305D77" w:rsidRDefault="00305D77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</w:t>
            </w:r>
            <w:r>
              <w:rPr>
                <w:sz w:val="28"/>
                <w:szCs w:val="28"/>
              </w:rPr>
              <w:lastRenderedPageBreak/>
              <w:t>условий для возникновения у учеников внутренней потребности включения в учебную деятельность;</w:t>
            </w:r>
          </w:p>
          <w:p w:rsidR="00305D77" w:rsidRDefault="00305D77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тип урока.</w:t>
            </w:r>
          </w:p>
          <w:p w:rsidR="00305D77" w:rsidRPr="00305D77" w:rsidRDefault="00305D77" w:rsidP="00305D7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C44FCE" w:rsidRDefault="00305D77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Ребята! Давайте улыбнёмся друг другу! Пусть сегодняшний урок принесёт нам радость общения.</w:t>
            </w:r>
          </w:p>
          <w:p w:rsidR="00DE2E6B" w:rsidRDefault="00C44FCE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для этого, как мы должны работать на уроке?</w:t>
            </w:r>
          </w:p>
          <w:p w:rsidR="00305D77" w:rsidRDefault="00305D77" w:rsidP="00305D77">
            <w:pPr>
              <w:rPr>
                <w:sz w:val="28"/>
                <w:szCs w:val="28"/>
              </w:rPr>
            </w:pPr>
          </w:p>
          <w:p w:rsidR="00C44FCE" w:rsidRDefault="00C44FCE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урока:</w:t>
            </w:r>
          </w:p>
          <w:p w:rsidR="00C44FCE" w:rsidRDefault="00C44FCE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«Знаешь – говори, не знаешь – слушай!»</w:t>
            </w:r>
          </w:p>
          <w:p w:rsidR="00C44FCE" w:rsidRDefault="00C44FCE" w:rsidP="00305D77">
            <w:pPr>
              <w:rPr>
                <w:sz w:val="28"/>
                <w:szCs w:val="28"/>
              </w:rPr>
            </w:pPr>
          </w:p>
          <w:p w:rsidR="00C44FCE" w:rsidRPr="00DE2E6B" w:rsidRDefault="00C44FCE" w:rsidP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чему будет посвящён урок? (изучению нового)</w:t>
            </w:r>
          </w:p>
        </w:tc>
        <w:tc>
          <w:tcPr>
            <w:tcW w:w="2410" w:type="dxa"/>
            <w:gridSpan w:val="3"/>
          </w:tcPr>
          <w:p w:rsidR="00DE2E6B" w:rsidRDefault="0030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Поворачиваются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</w:t>
            </w:r>
            <w:proofErr w:type="gramEnd"/>
            <w:r>
              <w:rPr>
                <w:sz w:val="28"/>
                <w:szCs w:val="28"/>
              </w:rPr>
              <w:t xml:space="preserve"> другу и  дарят свои улыбки.</w:t>
            </w: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B36FFC" w:rsidRDefault="00B3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Проговаривание </w:t>
            </w:r>
            <w:r>
              <w:rPr>
                <w:sz w:val="28"/>
                <w:szCs w:val="28"/>
              </w:rPr>
              <w:lastRenderedPageBreak/>
              <w:t>правил на уроке.</w:t>
            </w:r>
          </w:p>
          <w:p w:rsidR="00B36FFC" w:rsidRDefault="00B36FFC">
            <w:pPr>
              <w:rPr>
                <w:sz w:val="28"/>
                <w:szCs w:val="28"/>
              </w:rPr>
            </w:pPr>
          </w:p>
          <w:p w:rsidR="003D3FF0" w:rsidRDefault="00C4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Проговаривают девиз урока. </w:t>
            </w:r>
          </w:p>
          <w:p w:rsidR="003D3FF0" w:rsidRDefault="003D3FF0">
            <w:pPr>
              <w:rPr>
                <w:sz w:val="28"/>
                <w:szCs w:val="28"/>
              </w:rPr>
            </w:pPr>
          </w:p>
          <w:p w:rsidR="003D3FF0" w:rsidRDefault="003D3FF0">
            <w:pPr>
              <w:rPr>
                <w:sz w:val="28"/>
                <w:szCs w:val="28"/>
              </w:rPr>
            </w:pPr>
          </w:p>
          <w:p w:rsidR="00C44FCE" w:rsidRPr="00DE2E6B" w:rsidRDefault="00C4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тип урока.</w:t>
            </w:r>
          </w:p>
        </w:tc>
        <w:tc>
          <w:tcPr>
            <w:tcW w:w="2427" w:type="dxa"/>
          </w:tcPr>
          <w:p w:rsidR="00DE2E6B" w:rsidRDefault="00C4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начало урока</w:t>
            </w: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C44FCE" w:rsidRDefault="00C44FCE">
            <w:pPr>
              <w:rPr>
                <w:sz w:val="28"/>
                <w:szCs w:val="28"/>
              </w:rPr>
            </w:pPr>
          </w:p>
          <w:p w:rsidR="006159FD" w:rsidRDefault="006159FD">
            <w:pPr>
              <w:rPr>
                <w:sz w:val="28"/>
                <w:szCs w:val="28"/>
              </w:rPr>
            </w:pPr>
          </w:p>
          <w:p w:rsidR="00B36FFC" w:rsidRDefault="00B3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lastRenderedPageBreak/>
              <w:t>проговаривание правил на уроке.</w:t>
            </w:r>
          </w:p>
          <w:p w:rsidR="003D3FF0" w:rsidRDefault="00C4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проговаривание девиза.</w:t>
            </w:r>
          </w:p>
          <w:p w:rsidR="003D3FF0" w:rsidRDefault="003D3FF0">
            <w:pPr>
              <w:rPr>
                <w:sz w:val="28"/>
                <w:szCs w:val="28"/>
              </w:rPr>
            </w:pPr>
          </w:p>
          <w:p w:rsidR="00C44FCE" w:rsidRPr="00DE2E6B" w:rsidRDefault="00C4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Организует уточнение урока.</w:t>
            </w:r>
          </w:p>
        </w:tc>
        <w:tc>
          <w:tcPr>
            <w:tcW w:w="1910" w:type="dxa"/>
            <w:gridSpan w:val="2"/>
          </w:tcPr>
          <w:p w:rsidR="00DE2E6B" w:rsidRDefault="00DE2E6B" w:rsidP="00DE2E6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DE2E6B" w:rsidRDefault="00C44FCE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оформлять свои мысли в устной форме; договариваться с одноклассниками и учителем о правилах </w:t>
            </w:r>
            <w:r>
              <w:rPr>
                <w:sz w:val="28"/>
                <w:szCs w:val="28"/>
              </w:rPr>
              <w:lastRenderedPageBreak/>
              <w:t>поведения на уроке и следовать им.</w:t>
            </w:r>
          </w:p>
          <w:p w:rsidR="00C44FCE" w:rsidRDefault="00C44FCE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(К) УУД</w:t>
            </w:r>
          </w:p>
        </w:tc>
      </w:tr>
      <w:tr w:rsidR="00002FAB" w:rsidRPr="00DE2E6B" w:rsidTr="00241286">
        <w:trPr>
          <w:trHeight w:val="376"/>
        </w:trPr>
        <w:tc>
          <w:tcPr>
            <w:tcW w:w="2410" w:type="dxa"/>
          </w:tcPr>
          <w:p w:rsidR="00DE2E6B" w:rsidRDefault="000C5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>.</w:t>
            </w:r>
            <w:r w:rsidRPr="00002FAB">
              <w:rPr>
                <w:b/>
                <w:sz w:val="28"/>
                <w:szCs w:val="28"/>
              </w:rPr>
              <w:t xml:space="preserve"> </w:t>
            </w:r>
            <w:r w:rsidR="00DA71A4">
              <w:rPr>
                <w:b/>
                <w:sz w:val="28"/>
                <w:szCs w:val="28"/>
              </w:rPr>
              <w:t xml:space="preserve">Актуализация знаний (4 </w:t>
            </w:r>
            <w:r>
              <w:rPr>
                <w:b/>
                <w:sz w:val="28"/>
                <w:szCs w:val="28"/>
              </w:rPr>
              <w:t>мин)</w:t>
            </w:r>
          </w:p>
          <w:p w:rsidR="00534B9A" w:rsidRDefault="00002FAB">
            <w:pPr>
              <w:rPr>
                <w:sz w:val="28"/>
                <w:szCs w:val="28"/>
              </w:rPr>
            </w:pPr>
            <w:r w:rsidRPr="00002FA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организовать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02FAB" w:rsidRPr="00002FAB" w:rsidRDefault="0000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применения полученных знаний на практике.</w:t>
            </w:r>
          </w:p>
          <w:p w:rsidR="00002FAB" w:rsidRDefault="00002FAB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Default="00534B9A">
            <w:pPr>
              <w:rPr>
                <w:b/>
                <w:sz w:val="28"/>
                <w:szCs w:val="28"/>
              </w:rPr>
            </w:pPr>
          </w:p>
          <w:p w:rsidR="00534B9A" w:rsidRPr="000C54C5" w:rsidRDefault="00534B9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DE2E6B" w:rsidRDefault="000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Назовите нашего помощника на уроке окружающего </w:t>
            </w:r>
            <w:r w:rsidR="0046533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ира?</w:t>
            </w:r>
          </w:p>
          <w:p w:rsidR="00465335" w:rsidRDefault="00465335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приготовил вам вопросы, отвечая на них, вы будите заполнять клетки кроссворда и найдёте слово, которое он для вас принёс </w:t>
            </w:r>
            <w:r w:rsidR="008169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урок.</w:t>
            </w:r>
          </w:p>
          <w:p w:rsidR="00465335" w:rsidRDefault="00465335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1.Столица нашей Родины? (</w:t>
            </w:r>
            <w:r>
              <w:rPr>
                <w:i/>
                <w:sz w:val="28"/>
                <w:szCs w:val="28"/>
              </w:rPr>
              <w:t>Москва)</w:t>
            </w:r>
          </w:p>
          <w:p w:rsidR="00465335" w:rsidRDefault="00465335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ещё есть в Москве с таким же названием? (</w:t>
            </w:r>
            <w:r>
              <w:rPr>
                <w:i/>
                <w:sz w:val="28"/>
                <w:szCs w:val="28"/>
              </w:rPr>
              <w:t>река)</w:t>
            </w:r>
          </w:p>
          <w:p w:rsidR="00465335" w:rsidRDefault="00465335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2.Назовите сестру Эйфелевой</w:t>
            </w:r>
          </w:p>
          <w:p w:rsidR="00465335" w:rsidRDefault="00465335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i/>
                <w:sz w:val="28"/>
                <w:szCs w:val="28"/>
              </w:rPr>
              <w:t>Останкинская)</w:t>
            </w:r>
          </w:p>
          <w:p w:rsidR="00465335" w:rsidRDefault="00465335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3.Кто помогает нашему президенту управлять страной? </w:t>
            </w:r>
            <w:r w:rsidR="0081698C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Правительство)</w:t>
            </w:r>
          </w:p>
          <w:p w:rsidR="00465335" w:rsidRDefault="00465335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1698C">
              <w:rPr>
                <w:sz w:val="28"/>
                <w:szCs w:val="28"/>
              </w:rPr>
              <w:t>Какое дерево украшают в Новый год? (</w:t>
            </w:r>
            <w:r w:rsidR="0081698C">
              <w:rPr>
                <w:i/>
                <w:sz w:val="28"/>
                <w:szCs w:val="28"/>
              </w:rPr>
              <w:t>Ель)</w:t>
            </w:r>
          </w:p>
          <w:p w:rsidR="0081698C" w:rsidRDefault="0081698C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Отгадайте загадку:</w:t>
            </w:r>
          </w:p>
          <w:p w:rsidR="0081698C" w:rsidRDefault="0081698C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Гусеницы две ползут,</w:t>
            </w:r>
          </w:p>
          <w:p w:rsidR="0081698C" w:rsidRDefault="0081698C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Башню с пушкою везут.</w:t>
            </w:r>
          </w:p>
          <w:p w:rsidR="0081698C" w:rsidRDefault="0081698C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танк)</w:t>
            </w:r>
          </w:p>
          <w:p w:rsidR="0081698C" w:rsidRDefault="0081698C" w:rsidP="004653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слово, которое </w:t>
            </w:r>
            <w:r>
              <w:rPr>
                <w:sz w:val="28"/>
                <w:szCs w:val="28"/>
              </w:rPr>
              <w:lastRenderedPageBreak/>
              <w:t>находится в красной рамке (</w:t>
            </w:r>
            <w:r>
              <w:rPr>
                <w:i/>
                <w:sz w:val="28"/>
                <w:szCs w:val="28"/>
              </w:rPr>
              <w:t>Проект)</w:t>
            </w:r>
          </w:p>
          <w:p w:rsidR="0081698C" w:rsidRDefault="0081698C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знает, что обозначает это слово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534B9A" w:rsidRDefault="00534B9A" w:rsidP="00465335">
            <w:pPr>
              <w:rPr>
                <w:sz w:val="28"/>
                <w:szCs w:val="28"/>
              </w:rPr>
            </w:pPr>
          </w:p>
          <w:p w:rsidR="00534B9A" w:rsidRDefault="0081698C" w:rsidP="004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Обобщая  высказывания детей, учитель читает определен</w:t>
            </w:r>
            <w:r w:rsidR="006159FD">
              <w:rPr>
                <w:sz w:val="28"/>
                <w:szCs w:val="28"/>
              </w:rPr>
              <w:t>ие слова по Толковому словарю С.И.</w:t>
            </w:r>
            <w:r>
              <w:rPr>
                <w:sz w:val="28"/>
                <w:szCs w:val="28"/>
              </w:rPr>
              <w:t xml:space="preserve"> Ожегова</w:t>
            </w:r>
            <w:r w:rsidR="006159FD">
              <w:rPr>
                <w:sz w:val="28"/>
                <w:szCs w:val="28"/>
              </w:rPr>
              <w:t>:</w:t>
            </w:r>
          </w:p>
          <w:p w:rsidR="006159FD" w:rsidRDefault="006159FD" w:rsidP="0061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Проект-1) разработанный план сооружения, </w:t>
            </w:r>
            <w:proofErr w:type="gramStart"/>
            <w:r>
              <w:rPr>
                <w:sz w:val="28"/>
                <w:szCs w:val="28"/>
              </w:rPr>
              <w:t xml:space="preserve">какого-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механизма или устройства.</w:t>
            </w:r>
          </w:p>
          <w:p w:rsidR="006159FD" w:rsidRDefault="006159FD" w:rsidP="0061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2) предварительный текст какого-нибудь документа.</w:t>
            </w:r>
          </w:p>
          <w:p w:rsidR="006159FD" w:rsidRPr="006159FD" w:rsidRDefault="006159FD" w:rsidP="0061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3) замысел, план.</w:t>
            </w:r>
          </w:p>
        </w:tc>
        <w:tc>
          <w:tcPr>
            <w:tcW w:w="2410" w:type="dxa"/>
            <w:gridSpan w:val="3"/>
          </w:tcPr>
          <w:p w:rsidR="00DE2E6B" w:rsidRPr="00DE2E6B" w:rsidRDefault="000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учителя, заполняют кроссворд.</w:t>
            </w:r>
          </w:p>
        </w:tc>
        <w:tc>
          <w:tcPr>
            <w:tcW w:w="2427" w:type="dxa"/>
          </w:tcPr>
          <w:p w:rsidR="00DE2E6B" w:rsidRPr="00DE2E6B" w:rsidRDefault="000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0" w:type="dxa"/>
            <w:gridSpan w:val="2"/>
          </w:tcPr>
          <w:p w:rsidR="00534B9A" w:rsidRDefault="00534B9A" w:rsidP="0053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отвечать на вопросы применяя ранее полученные знания.</w:t>
            </w:r>
          </w:p>
          <w:p w:rsidR="00DE2E6B" w:rsidRDefault="00534B9A" w:rsidP="0053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отгадывать загадки и работать с кроссвордом</w:t>
            </w:r>
          </w:p>
        </w:tc>
        <w:tc>
          <w:tcPr>
            <w:tcW w:w="2325" w:type="dxa"/>
            <w:gridSpan w:val="2"/>
          </w:tcPr>
          <w:p w:rsidR="00225088" w:rsidRDefault="00225088" w:rsidP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проводить сравнение по заданным критериям. </w:t>
            </w:r>
          </w:p>
          <w:p w:rsidR="00225088" w:rsidRDefault="00225088" w:rsidP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(П) УУД</w:t>
            </w:r>
          </w:p>
          <w:p w:rsidR="00225088" w:rsidRDefault="00225088" w:rsidP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оформлять свои мысли в устной форме.</w:t>
            </w:r>
          </w:p>
          <w:p w:rsidR="00225088" w:rsidRDefault="00225088" w:rsidP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(К) УУД</w:t>
            </w:r>
          </w:p>
          <w:p w:rsidR="00DE2E6B" w:rsidRDefault="00DE2E6B" w:rsidP="00DE2E6B">
            <w:pPr>
              <w:rPr>
                <w:sz w:val="28"/>
                <w:szCs w:val="28"/>
              </w:rPr>
            </w:pPr>
          </w:p>
        </w:tc>
      </w:tr>
      <w:tr w:rsidR="009A2357" w:rsidRPr="00DE2E6B" w:rsidTr="00241286">
        <w:trPr>
          <w:trHeight w:val="376"/>
        </w:trPr>
        <w:tc>
          <w:tcPr>
            <w:tcW w:w="2410" w:type="dxa"/>
          </w:tcPr>
          <w:p w:rsidR="00002FAB" w:rsidRDefault="00534B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34B9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Формулирование темы урока, постановка цели </w:t>
            </w:r>
          </w:p>
          <w:p w:rsidR="00534B9A" w:rsidRDefault="00DA71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534B9A">
              <w:rPr>
                <w:b/>
                <w:sz w:val="28"/>
                <w:szCs w:val="28"/>
              </w:rPr>
              <w:t xml:space="preserve"> мин)</w:t>
            </w:r>
          </w:p>
          <w:p w:rsidR="00002FAB" w:rsidRDefault="00002FAB">
            <w:pPr>
              <w:rPr>
                <w:sz w:val="28"/>
                <w:szCs w:val="28"/>
              </w:rPr>
            </w:pPr>
            <w:r w:rsidRPr="00002FAB">
              <w:rPr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002FAB">
              <w:rPr>
                <w:sz w:val="28"/>
                <w:szCs w:val="28"/>
              </w:rPr>
              <w:t>организовать</w:t>
            </w:r>
          </w:p>
          <w:p w:rsidR="00002FAB" w:rsidRPr="00534B9A" w:rsidRDefault="00002F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и цели урока.</w:t>
            </w:r>
          </w:p>
        </w:tc>
        <w:tc>
          <w:tcPr>
            <w:tcW w:w="4111" w:type="dxa"/>
            <w:gridSpan w:val="3"/>
          </w:tcPr>
          <w:p w:rsidR="00534B9A" w:rsidRDefault="0022508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догадался, зачем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познакомил нас с этим словом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 w:rsidRPr="00225088">
              <w:rPr>
                <w:i/>
                <w:sz w:val="28"/>
                <w:szCs w:val="28"/>
              </w:rPr>
              <w:t>будем работать с проектом)</w:t>
            </w:r>
          </w:p>
          <w:p w:rsidR="0090543A" w:rsidRPr="0090543A" w:rsidRDefault="0090543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А раньше вы работали над проектом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i/>
                <w:sz w:val="28"/>
                <w:szCs w:val="28"/>
              </w:rPr>
              <w:t>нет)</w:t>
            </w:r>
          </w:p>
          <w:p w:rsidR="00225088" w:rsidRPr="00225088" w:rsidRDefault="00225088">
            <w:pPr>
              <w:rPr>
                <w:i/>
                <w:sz w:val="28"/>
                <w:szCs w:val="28"/>
              </w:rPr>
            </w:pPr>
          </w:p>
          <w:p w:rsidR="00225088" w:rsidRDefault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о чём будет наш проект, вы догадаетесь</w:t>
            </w:r>
            <w:r w:rsidR="000A4660">
              <w:rPr>
                <w:sz w:val="28"/>
                <w:szCs w:val="28"/>
              </w:rPr>
              <w:t>, прослушав стихотворение.</w:t>
            </w:r>
          </w:p>
          <w:p w:rsidR="000A4660" w:rsidRDefault="000A4660">
            <w:pPr>
              <w:rPr>
                <w:sz w:val="28"/>
                <w:szCs w:val="28"/>
              </w:rPr>
            </w:pPr>
          </w:p>
          <w:p w:rsidR="000A4660" w:rsidRDefault="000A4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будет проект?</w:t>
            </w:r>
          </w:p>
          <w:p w:rsidR="00225088" w:rsidRDefault="000A466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 о Родине)</w:t>
            </w:r>
          </w:p>
          <w:p w:rsidR="000A4660" w:rsidRDefault="000A4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тема нашего урока?</w:t>
            </w:r>
          </w:p>
          <w:p w:rsidR="000A4660" w:rsidRDefault="000A466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Проект «Моя малая родина»</w:t>
            </w:r>
            <w:r w:rsidR="0090543A">
              <w:rPr>
                <w:i/>
                <w:sz w:val="28"/>
                <w:szCs w:val="28"/>
              </w:rPr>
              <w:t>)</w:t>
            </w:r>
          </w:p>
          <w:p w:rsidR="000C0B45" w:rsidRPr="000C0B45" w:rsidRDefault="000A466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ставим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90543A">
              <w:rPr>
                <w:sz w:val="28"/>
                <w:szCs w:val="28"/>
              </w:rPr>
              <w:t>(</w:t>
            </w:r>
            <w:proofErr w:type="gramEnd"/>
            <w:r w:rsidR="00353087" w:rsidRPr="00353087">
              <w:rPr>
                <w:i/>
                <w:sz w:val="28"/>
                <w:szCs w:val="28"/>
              </w:rPr>
              <w:t>познакомиться с новым видом работы, расширить свои знания о своём родном посёлке)</w:t>
            </w:r>
          </w:p>
        </w:tc>
        <w:tc>
          <w:tcPr>
            <w:tcW w:w="2410" w:type="dxa"/>
            <w:gridSpan w:val="3"/>
          </w:tcPr>
          <w:p w:rsidR="00534B9A" w:rsidRDefault="0053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помощью учителя формируют тему урока и ставят цель урока.</w:t>
            </w:r>
          </w:p>
          <w:p w:rsidR="00225088" w:rsidRDefault="00225088">
            <w:pPr>
              <w:rPr>
                <w:sz w:val="28"/>
                <w:szCs w:val="28"/>
              </w:rPr>
            </w:pPr>
          </w:p>
          <w:p w:rsidR="00225088" w:rsidRDefault="00225088">
            <w:pPr>
              <w:rPr>
                <w:sz w:val="28"/>
                <w:szCs w:val="28"/>
              </w:rPr>
            </w:pPr>
          </w:p>
          <w:p w:rsidR="00225088" w:rsidRDefault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прослушивают стихотворение.</w:t>
            </w:r>
          </w:p>
        </w:tc>
        <w:tc>
          <w:tcPr>
            <w:tcW w:w="2427" w:type="dxa"/>
          </w:tcPr>
          <w:p w:rsidR="00534B9A" w:rsidRDefault="0053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по формулированию темы и цели урока.</w:t>
            </w:r>
          </w:p>
          <w:p w:rsidR="00225088" w:rsidRDefault="00225088">
            <w:pPr>
              <w:rPr>
                <w:sz w:val="28"/>
                <w:szCs w:val="28"/>
              </w:rPr>
            </w:pPr>
          </w:p>
          <w:p w:rsidR="00225088" w:rsidRDefault="00225088">
            <w:pPr>
              <w:rPr>
                <w:sz w:val="28"/>
                <w:szCs w:val="28"/>
              </w:rPr>
            </w:pPr>
          </w:p>
          <w:p w:rsidR="00225088" w:rsidRDefault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запись</w:t>
            </w:r>
          </w:p>
          <w:p w:rsidR="001A4B79" w:rsidRDefault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рекламирования стихотворения </w:t>
            </w:r>
            <w:r w:rsidR="001A4B79">
              <w:rPr>
                <w:sz w:val="28"/>
                <w:szCs w:val="28"/>
              </w:rPr>
              <w:t xml:space="preserve">А. </w:t>
            </w:r>
            <w:r w:rsidR="001A4B79">
              <w:rPr>
                <w:sz w:val="28"/>
                <w:szCs w:val="28"/>
              </w:rPr>
              <w:lastRenderedPageBreak/>
              <w:t xml:space="preserve">Прокофьева </w:t>
            </w:r>
          </w:p>
          <w:p w:rsidR="00225088" w:rsidRDefault="0022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чего начинается Родина?»</w:t>
            </w:r>
          </w:p>
        </w:tc>
        <w:tc>
          <w:tcPr>
            <w:tcW w:w="1910" w:type="dxa"/>
            <w:gridSpan w:val="2"/>
          </w:tcPr>
          <w:p w:rsidR="00534B9A" w:rsidRDefault="00534B9A" w:rsidP="00DE2E6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534B9A" w:rsidRDefault="00534B9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определять и формулировать цель на уроке с помощью учителя.</w:t>
            </w:r>
          </w:p>
          <w:p w:rsidR="00534B9A" w:rsidRDefault="00534B9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(Р) УУД</w:t>
            </w:r>
          </w:p>
        </w:tc>
      </w:tr>
      <w:tr w:rsidR="000C0B45" w:rsidRPr="00DE2E6B" w:rsidTr="009A2357">
        <w:trPr>
          <w:trHeight w:val="376"/>
        </w:trPr>
        <w:tc>
          <w:tcPr>
            <w:tcW w:w="15593" w:type="dxa"/>
            <w:gridSpan w:val="12"/>
          </w:tcPr>
          <w:p w:rsidR="000C0B45" w:rsidRDefault="000C0B45" w:rsidP="00DE2E6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             э</w:t>
            </w:r>
            <w:r w:rsidRPr="000C0B45">
              <w:rPr>
                <w:b/>
                <w:i/>
                <w:sz w:val="28"/>
                <w:szCs w:val="28"/>
              </w:rPr>
              <w:t xml:space="preserve">лектронная </w:t>
            </w:r>
            <w:r>
              <w:rPr>
                <w:b/>
                <w:i/>
                <w:sz w:val="28"/>
                <w:szCs w:val="28"/>
              </w:rPr>
              <w:t xml:space="preserve">      физкультминутка</w:t>
            </w:r>
          </w:p>
        </w:tc>
      </w:tr>
      <w:tr w:rsidR="009A2357" w:rsidRPr="00DE2E6B" w:rsidTr="009A2357">
        <w:trPr>
          <w:trHeight w:val="376"/>
        </w:trPr>
        <w:tc>
          <w:tcPr>
            <w:tcW w:w="2477" w:type="dxa"/>
            <w:gridSpan w:val="2"/>
          </w:tcPr>
          <w:p w:rsidR="00201F22" w:rsidRDefault="000C0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8754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Изучение нового(5 мин)</w:t>
            </w:r>
          </w:p>
          <w:p w:rsidR="00002FAB" w:rsidRDefault="00002FAB">
            <w:pPr>
              <w:rPr>
                <w:sz w:val="28"/>
                <w:szCs w:val="28"/>
              </w:rPr>
            </w:pPr>
            <w:r w:rsidRPr="00002FAB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организовать обсуждение истории возникновения посёлка, его </w:t>
            </w:r>
            <w:proofErr w:type="spellStart"/>
            <w:r>
              <w:rPr>
                <w:sz w:val="28"/>
                <w:szCs w:val="28"/>
              </w:rPr>
              <w:t>достопримечатель</w:t>
            </w:r>
            <w:proofErr w:type="spellEnd"/>
          </w:p>
          <w:p w:rsidR="00002FAB" w:rsidRPr="00002FAB" w:rsidRDefault="00002F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02" w:type="dxa"/>
          </w:tcPr>
          <w:p w:rsidR="00201F22" w:rsidRDefault="000C0B4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кто вам может помочь в работе над проектом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87549C">
              <w:rPr>
                <w:sz w:val="28"/>
                <w:szCs w:val="28"/>
              </w:rPr>
              <w:t>(</w:t>
            </w:r>
            <w:proofErr w:type="gramEnd"/>
            <w:r w:rsidR="0087549C">
              <w:rPr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читель, родители и книга)</w:t>
            </w:r>
          </w:p>
          <w:p w:rsidR="000C0B45" w:rsidRDefault="000C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откроем книгу и рассмотрим фотографии на с.16-17</w:t>
            </w:r>
          </w:p>
          <w:p w:rsidR="000C0B45" w:rsidRDefault="000C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достопримечательности вы увидели?</w:t>
            </w:r>
          </w:p>
          <w:p w:rsidR="000C0B45" w:rsidRPr="006B144F" w:rsidRDefault="006B144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что вы знаете </w:t>
            </w:r>
            <w:r w:rsidR="000C0B45">
              <w:rPr>
                <w:sz w:val="28"/>
                <w:szCs w:val="28"/>
              </w:rPr>
              <w:t>о своём родном посёлке</w:t>
            </w:r>
            <w:proofErr w:type="gramStart"/>
            <w:r w:rsidR="000C0B4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6B144F" w:rsidRDefault="006B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всё ли вы рассказали о своём посёлке?</w:t>
            </w:r>
          </w:p>
          <w:p w:rsidR="006B144F" w:rsidRDefault="006B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знаете ли вы</w:t>
            </w:r>
            <w:r w:rsidR="00FA18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почему  он так называется?</w:t>
            </w:r>
          </w:p>
          <w:p w:rsidR="006B144F" w:rsidRDefault="006B1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Когда  и кем он образован?  </w:t>
            </w:r>
            <w:proofErr w:type="gramStart"/>
            <w:r w:rsidR="00FA18A6">
              <w:rPr>
                <w:sz w:val="28"/>
                <w:szCs w:val="28"/>
              </w:rPr>
              <w:t xml:space="preserve">( </w:t>
            </w:r>
            <w:proofErr w:type="gramEnd"/>
            <w:r w:rsidR="00FA18A6">
              <w:rPr>
                <w:sz w:val="28"/>
                <w:szCs w:val="28"/>
              </w:rPr>
              <w:t>в своём рассказе учитель рассказывает о болгарском народе, дружбе двух стран).</w:t>
            </w:r>
          </w:p>
          <w:p w:rsidR="00FA18A6" w:rsidRDefault="00FA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Интересно? </w:t>
            </w:r>
          </w:p>
          <w:p w:rsidR="00FA18A6" w:rsidRPr="000C0B45" w:rsidRDefault="00FA18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Ребята, знать историю </w:t>
            </w:r>
            <w:r>
              <w:rPr>
                <w:sz w:val="28"/>
                <w:szCs w:val="28"/>
              </w:rPr>
              <w:lastRenderedPageBreak/>
              <w:t>родного края должен каждый образованный человек)</w:t>
            </w:r>
            <w:proofErr w:type="gramEnd"/>
          </w:p>
        </w:tc>
        <w:tc>
          <w:tcPr>
            <w:tcW w:w="2426" w:type="dxa"/>
            <w:gridSpan w:val="3"/>
          </w:tcPr>
          <w:p w:rsidR="00201F22" w:rsidRDefault="00FA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вопросы.</w:t>
            </w:r>
          </w:p>
          <w:p w:rsidR="00FA18A6" w:rsidRDefault="00FA18A6">
            <w:pPr>
              <w:rPr>
                <w:sz w:val="28"/>
                <w:szCs w:val="28"/>
              </w:rPr>
            </w:pPr>
          </w:p>
          <w:p w:rsidR="00FA18A6" w:rsidRDefault="00FA18A6">
            <w:pPr>
              <w:rPr>
                <w:sz w:val="28"/>
                <w:szCs w:val="28"/>
              </w:rPr>
            </w:pPr>
          </w:p>
          <w:p w:rsidR="00FA18A6" w:rsidRDefault="00FA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фотографии в учебнике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A18A6" w:rsidRDefault="00FA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16-17</w:t>
            </w:r>
            <w:r w:rsidR="001002FA">
              <w:rPr>
                <w:sz w:val="28"/>
                <w:szCs w:val="28"/>
              </w:rPr>
              <w:t>; читают подписи к фотографиям</w:t>
            </w:r>
            <w:proofErr w:type="gramStart"/>
            <w:r w:rsidR="001002FA">
              <w:rPr>
                <w:sz w:val="28"/>
                <w:szCs w:val="28"/>
              </w:rPr>
              <w:t xml:space="preserve">;. </w:t>
            </w:r>
            <w:proofErr w:type="gramEnd"/>
            <w:r w:rsidR="001002FA">
              <w:rPr>
                <w:sz w:val="28"/>
                <w:szCs w:val="28"/>
              </w:rPr>
              <w:t>Ведут диалог с учителем.</w:t>
            </w:r>
          </w:p>
        </w:tc>
        <w:tc>
          <w:tcPr>
            <w:tcW w:w="2553" w:type="dxa"/>
            <w:gridSpan w:val="2"/>
          </w:tcPr>
          <w:p w:rsidR="00201F22" w:rsidRDefault="00FA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начало изучение нового материала.</w:t>
            </w:r>
          </w:p>
          <w:p w:rsidR="00FA18A6" w:rsidRDefault="00FA18A6">
            <w:pPr>
              <w:rPr>
                <w:sz w:val="28"/>
                <w:szCs w:val="28"/>
              </w:rPr>
            </w:pPr>
          </w:p>
          <w:p w:rsidR="001002FA" w:rsidRDefault="00100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по формированию умений делать выводы.</w:t>
            </w:r>
          </w:p>
        </w:tc>
        <w:tc>
          <w:tcPr>
            <w:tcW w:w="1910" w:type="dxa"/>
            <w:gridSpan w:val="2"/>
          </w:tcPr>
          <w:p w:rsidR="00201F22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устный рассказ.</w:t>
            </w:r>
          </w:p>
          <w:p w:rsidR="001002FA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 уметь рассказать о самых интересных местах посёлка.</w:t>
            </w:r>
          </w:p>
        </w:tc>
        <w:tc>
          <w:tcPr>
            <w:tcW w:w="2325" w:type="dxa"/>
            <w:gridSpan w:val="2"/>
          </w:tcPr>
          <w:p w:rsidR="001002FA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оформлять свои мысли в устной форме.</w:t>
            </w:r>
          </w:p>
          <w:p w:rsidR="00201F22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слушать и понимать речь других. (К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1002FA" w:rsidRDefault="001002FA" w:rsidP="00DE2E6B">
            <w:pPr>
              <w:rPr>
                <w:sz w:val="28"/>
                <w:szCs w:val="28"/>
              </w:rPr>
            </w:pPr>
          </w:p>
          <w:p w:rsidR="001002FA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анализировать и ориентироваться в своей системе знаний.</w:t>
            </w:r>
          </w:p>
          <w:p w:rsidR="001002FA" w:rsidRDefault="001002F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1002FA" w:rsidRDefault="001002FA" w:rsidP="00DE2E6B">
            <w:pPr>
              <w:rPr>
                <w:sz w:val="28"/>
                <w:szCs w:val="28"/>
              </w:rPr>
            </w:pPr>
          </w:p>
          <w:p w:rsidR="001002FA" w:rsidRDefault="001002FA" w:rsidP="00DE2E6B">
            <w:pPr>
              <w:rPr>
                <w:sz w:val="28"/>
                <w:szCs w:val="28"/>
              </w:rPr>
            </w:pPr>
          </w:p>
        </w:tc>
      </w:tr>
      <w:tr w:rsidR="009A2357" w:rsidRPr="00DE2E6B" w:rsidTr="009A2357">
        <w:trPr>
          <w:trHeight w:val="376"/>
        </w:trPr>
        <w:tc>
          <w:tcPr>
            <w:tcW w:w="2477" w:type="dxa"/>
            <w:gridSpan w:val="2"/>
          </w:tcPr>
          <w:p w:rsidR="001002FA" w:rsidRDefault="00100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8754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Закрепление нового(5 мин)</w:t>
            </w:r>
          </w:p>
          <w:p w:rsidR="00E6088A" w:rsidRPr="00E6088A" w:rsidRDefault="00E6088A">
            <w:pPr>
              <w:rPr>
                <w:sz w:val="28"/>
                <w:szCs w:val="28"/>
              </w:rPr>
            </w:pPr>
            <w:r w:rsidRPr="00E6088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организовать работу над проектом.</w:t>
            </w:r>
          </w:p>
        </w:tc>
        <w:tc>
          <w:tcPr>
            <w:tcW w:w="3902" w:type="dxa"/>
          </w:tcPr>
          <w:p w:rsidR="001002FA" w:rsidRDefault="00100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хотите научиться работать над проектом?</w:t>
            </w:r>
          </w:p>
          <w:p w:rsidR="001002FA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02FA">
              <w:rPr>
                <w:sz w:val="28"/>
                <w:szCs w:val="28"/>
              </w:rPr>
              <w:t xml:space="preserve"> А узнать ещё больше о своём посёлке</w:t>
            </w:r>
            <w:proofErr w:type="gramStart"/>
            <w:r w:rsidR="001002FA">
              <w:rPr>
                <w:sz w:val="28"/>
                <w:szCs w:val="28"/>
              </w:rPr>
              <w:t>?(</w:t>
            </w:r>
            <w:proofErr w:type="gramEnd"/>
            <w:r w:rsidR="001002FA">
              <w:rPr>
                <w:i/>
                <w:sz w:val="28"/>
                <w:szCs w:val="28"/>
              </w:rPr>
              <w:t>Ответы детей)</w:t>
            </w:r>
          </w:p>
          <w:p w:rsidR="001002FA" w:rsidRDefault="00100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и я предл</w:t>
            </w:r>
            <w:r w:rsidR="00E607A3">
              <w:rPr>
                <w:sz w:val="28"/>
                <w:szCs w:val="28"/>
              </w:rPr>
              <w:t xml:space="preserve">агаем вам разделиться на </w:t>
            </w:r>
            <w:r w:rsidR="00336D90">
              <w:rPr>
                <w:sz w:val="28"/>
                <w:szCs w:val="28"/>
              </w:rPr>
              <w:t xml:space="preserve"> </w:t>
            </w:r>
            <w:r w:rsidR="00E607A3">
              <w:rPr>
                <w:sz w:val="28"/>
                <w:szCs w:val="28"/>
              </w:rPr>
              <w:t>группы,</w:t>
            </w:r>
            <w:r>
              <w:rPr>
                <w:sz w:val="28"/>
                <w:szCs w:val="28"/>
              </w:rPr>
              <w:t xml:space="preserve"> </w:t>
            </w:r>
          </w:p>
          <w:p w:rsidR="001002FA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потому, что всё сразу узнать не возможно.</w:t>
            </w:r>
          </w:p>
          <w:p w:rsidR="00E607A3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предлагаем работать по рядам.</w:t>
            </w:r>
          </w:p>
          <w:p w:rsidR="00E607A3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Согласны?</w:t>
            </w:r>
          </w:p>
          <w:p w:rsidR="00E607A3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Каждая группа выберет себе задания и подумает</w:t>
            </w:r>
            <w:r w:rsidR="002443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как его будет выполнять.</w:t>
            </w:r>
          </w:p>
          <w:p w:rsidR="00E607A3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быстрее шла работа, надо распределить обязанности в группе.</w:t>
            </w:r>
          </w:p>
          <w:p w:rsidR="00E607A3" w:rsidRDefault="00E6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Темы проектов вы видите на экране, но можете мне и предложить свои.</w:t>
            </w:r>
          </w:p>
          <w:p w:rsidR="00640AA6" w:rsidRDefault="0064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Посёлок, в котором я живу.</w:t>
            </w:r>
          </w:p>
          <w:p w:rsidR="00640AA6" w:rsidRDefault="0064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Культурные заведения моего посёлка.</w:t>
            </w:r>
          </w:p>
          <w:p w:rsidR="00640AA6" w:rsidRPr="001002FA" w:rsidRDefault="00EF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История создания</w:t>
            </w:r>
            <w:r w:rsidR="00640AA6">
              <w:rPr>
                <w:sz w:val="28"/>
                <w:szCs w:val="28"/>
              </w:rPr>
              <w:t xml:space="preserve"> посёлка.</w:t>
            </w:r>
          </w:p>
        </w:tc>
        <w:tc>
          <w:tcPr>
            <w:tcW w:w="2426" w:type="dxa"/>
            <w:gridSpan w:val="3"/>
          </w:tcPr>
          <w:p w:rsidR="001002FA" w:rsidRDefault="00C7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Делятся на группы.</w:t>
            </w:r>
          </w:p>
          <w:p w:rsidR="00C77D5A" w:rsidRDefault="00C7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Выбирают тему или предлагают свою.</w:t>
            </w:r>
          </w:p>
          <w:p w:rsidR="00C77D5A" w:rsidRDefault="00C7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 обязанности в группе.</w:t>
            </w:r>
          </w:p>
        </w:tc>
        <w:tc>
          <w:tcPr>
            <w:tcW w:w="2553" w:type="dxa"/>
            <w:gridSpan w:val="2"/>
          </w:tcPr>
          <w:p w:rsidR="001002FA" w:rsidRDefault="00C7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над проектом.</w:t>
            </w:r>
          </w:p>
          <w:p w:rsidR="00C77D5A" w:rsidRDefault="00C7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 помощь в делении на группы.</w:t>
            </w:r>
          </w:p>
        </w:tc>
        <w:tc>
          <w:tcPr>
            <w:tcW w:w="1910" w:type="dxa"/>
            <w:gridSpan w:val="2"/>
          </w:tcPr>
          <w:p w:rsidR="001002FA" w:rsidRDefault="00C77D5A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</w:t>
            </w:r>
            <w:r w:rsidR="0036214D">
              <w:rPr>
                <w:sz w:val="28"/>
                <w:szCs w:val="28"/>
              </w:rPr>
              <w:t>отать в группе, распределять обязанности.</w:t>
            </w:r>
          </w:p>
          <w:p w:rsidR="0036214D" w:rsidRDefault="0036214D" w:rsidP="00DE2E6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36214D" w:rsidRDefault="0036214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ответы на вопросы в учебнике, составлять ответы на вопросы. (П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36214D" w:rsidRDefault="0036214D" w:rsidP="00DE2E6B">
            <w:pPr>
              <w:rPr>
                <w:sz w:val="28"/>
                <w:szCs w:val="28"/>
              </w:rPr>
            </w:pPr>
          </w:p>
          <w:p w:rsidR="0036214D" w:rsidRDefault="0036214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оформлять свои мысли в устной форме, слушать и понимать речь других.</w:t>
            </w:r>
          </w:p>
          <w:p w:rsidR="0036214D" w:rsidRDefault="0036214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(К) УУД</w:t>
            </w:r>
          </w:p>
          <w:p w:rsidR="0036214D" w:rsidRDefault="0036214D" w:rsidP="00DE2E6B">
            <w:pPr>
              <w:rPr>
                <w:sz w:val="28"/>
                <w:szCs w:val="28"/>
              </w:rPr>
            </w:pPr>
          </w:p>
        </w:tc>
      </w:tr>
      <w:tr w:rsidR="00897EBC" w:rsidRPr="00DE2E6B" w:rsidTr="009A2357">
        <w:trPr>
          <w:trHeight w:val="376"/>
        </w:trPr>
        <w:tc>
          <w:tcPr>
            <w:tcW w:w="15593" w:type="dxa"/>
            <w:gridSpan w:val="12"/>
          </w:tcPr>
          <w:p w:rsidR="00897EBC" w:rsidRPr="00897EBC" w:rsidRDefault="00897EBC" w:rsidP="00DE2E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b/>
                <w:sz w:val="28"/>
                <w:szCs w:val="28"/>
              </w:rPr>
              <w:t>Электронная физкультминутка</w:t>
            </w:r>
          </w:p>
        </w:tc>
      </w:tr>
      <w:tr w:rsidR="00897EBC" w:rsidRPr="00DE2E6B" w:rsidTr="009A2357">
        <w:trPr>
          <w:trHeight w:val="376"/>
        </w:trPr>
        <w:tc>
          <w:tcPr>
            <w:tcW w:w="2477" w:type="dxa"/>
            <w:gridSpan w:val="2"/>
          </w:tcPr>
          <w:p w:rsidR="00897EBC" w:rsidRDefault="00897EBC" w:rsidP="00897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. Работа над  </w:t>
            </w:r>
          </w:p>
          <w:p w:rsidR="00897EBC" w:rsidRDefault="00897EBC" w:rsidP="00897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проектом</w:t>
            </w:r>
            <w:r w:rsidR="009873A0">
              <w:rPr>
                <w:b/>
                <w:sz w:val="28"/>
                <w:szCs w:val="28"/>
              </w:rPr>
              <w:t>(12</w:t>
            </w:r>
            <w:r>
              <w:rPr>
                <w:b/>
                <w:sz w:val="28"/>
                <w:szCs w:val="28"/>
              </w:rPr>
              <w:t>мин).</w:t>
            </w:r>
          </w:p>
          <w:p w:rsidR="0058045B" w:rsidRDefault="0058045B" w:rsidP="00897EBC">
            <w:pPr>
              <w:rPr>
                <w:b/>
                <w:sz w:val="28"/>
                <w:szCs w:val="28"/>
              </w:rPr>
            </w:pPr>
          </w:p>
          <w:p w:rsidR="0058045B" w:rsidRDefault="00A942E9" w:rsidP="00897EBC">
            <w:pPr>
              <w:rPr>
                <w:sz w:val="28"/>
                <w:szCs w:val="28"/>
              </w:rPr>
            </w:pPr>
            <w:r w:rsidRPr="00A942E9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проверить  </w:t>
            </w:r>
            <w:r>
              <w:rPr>
                <w:sz w:val="28"/>
                <w:szCs w:val="28"/>
              </w:rPr>
              <w:lastRenderedPageBreak/>
              <w:t>умение работать с книгой, в группе;</w:t>
            </w:r>
          </w:p>
          <w:p w:rsidR="00A942E9" w:rsidRPr="00A942E9" w:rsidRDefault="00A942E9" w:rsidP="0089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самопроверки самооценки.</w:t>
            </w:r>
          </w:p>
        </w:tc>
        <w:tc>
          <w:tcPr>
            <w:tcW w:w="3902" w:type="dxa"/>
          </w:tcPr>
          <w:p w:rsidR="007D0D87" w:rsidRDefault="00336D90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сегодня на уроке мы разделились на группы,</w:t>
            </w:r>
            <w:r w:rsidR="007D0D87">
              <w:rPr>
                <w:sz w:val="28"/>
                <w:szCs w:val="28"/>
              </w:rPr>
              <w:t xml:space="preserve"> так как знакомимся с новым видом работы,</w:t>
            </w:r>
            <w:r>
              <w:rPr>
                <w:sz w:val="28"/>
                <w:szCs w:val="28"/>
              </w:rPr>
              <w:t xml:space="preserve"> а дома вы можете оформить работу </w:t>
            </w:r>
            <w:r>
              <w:rPr>
                <w:sz w:val="28"/>
                <w:szCs w:val="28"/>
              </w:rPr>
              <w:lastRenderedPageBreak/>
              <w:t>индивидуально</w:t>
            </w:r>
            <w:r w:rsidR="007D0D87">
              <w:rPr>
                <w:sz w:val="28"/>
                <w:szCs w:val="28"/>
              </w:rPr>
              <w:t>.</w:t>
            </w:r>
          </w:p>
          <w:p w:rsidR="007D0D87" w:rsidRDefault="007D0D87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так я вам предлагаю начать работу в группах.</w:t>
            </w:r>
          </w:p>
          <w:p w:rsidR="007D0D87" w:rsidRDefault="007D0D87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доске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вам предлагает план работы:</w:t>
            </w:r>
          </w:p>
          <w:p w:rsidR="00897EBC" w:rsidRDefault="007D0D87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Выбор темы.</w:t>
            </w:r>
          </w:p>
          <w:p w:rsidR="007D0D87" w:rsidRDefault="007D0D87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Распределение обязанностей в группе.</w:t>
            </w:r>
          </w:p>
          <w:p w:rsidR="007D0D87" w:rsidRDefault="007D0D87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выбор фотографий, </w:t>
            </w:r>
            <w:r w:rsidR="008C0A39">
              <w:rPr>
                <w:sz w:val="28"/>
                <w:szCs w:val="28"/>
              </w:rPr>
              <w:t>подбор материала по теме, оформление работы, защита проекта)</w:t>
            </w:r>
            <w:r w:rsidR="008307C0">
              <w:rPr>
                <w:sz w:val="28"/>
                <w:szCs w:val="28"/>
              </w:rPr>
              <w:t>.</w:t>
            </w:r>
          </w:p>
          <w:p w:rsidR="008307C0" w:rsidRDefault="008307C0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над проектом.</w:t>
            </w:r>
          </w:p>
          <w:p w:rsidR="008C0A39" w:rsidRDefault="008C0A39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Каждой группе я предлагаю свою помощь, для этого вам надо только поднять флажок на парте.</w:t>
            </w:r>
          </w:p>
          <w:p w:rsidR="008C0A39" w:rsidRDefault="008C0A39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0A39">
              <w:rPr>
                <w:i/>
                <w:sz w:val="28"/>
                <w:szCs w:val="28"/>
              </w:rPr>
              <w:t>во время самостоятельной работы</w:t>
            </w:r>
            <w:r>
              <w:rPr>
                <w:i/>
                <w:sz w:val="28"/>
                <w:szCs w:val="28"/>
              </w:rPr>
              <w:t xml:space="preserve"> учитель направляет, подсказывает, даёт советы как лучше обсудить и сделать ту или иную часть работы)</w:t>
            </w:r>
          </w:p>
          <w:p w:rsidR="008C0A39" w:rsidRDefault="00AA70FF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Презентация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8C0A39">
              <w:rPr>
                <w:sz w:val="28"/>
                <w:szCs w:val="28"/>
              </w:rPr>
              <w:t>аших</w:t>
            </w:r>
            <w:proofErr w:type="gramEnd"/>
            <w:r w:rsidR="008C0A39">
              <w:rPr>
                <w:sz w:val="28"/>
                <w:szCs w:val="28"/>
              </w:rPr>
              <w:t xml:space="preserve"> </w:t>
            </w:r>
          </w:p>
          <w:p w:rsidR="008C0A39" w:rsidRDefault="008C0A39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проектов, т. е. ваше выступление  от группы или индивидуально, пройдёт в конце изучение раздела.</w:t>
            </w:r>
          </w:p>
          <w:p w:rsidR="008C0A39" w:rsidRDefault="008C0A39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 вы оформляете в рабочей тетради с.8-9 или на альбомных листах.</w:t>
            </w:r>
          </w:p>
          <w:p w:rsidR="008C0A39" w:rsidRDefault="008C0A39" w:rsidP="00DE2E6B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2"/>
          </w:tcPr>
          <w:p w:rsidR="00897EBC" w:rsidRDefault="009873A0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Учатся с</w:t>
            </w:r>
            <w:r w:rsidR="00356ACD">
              <w:rPr>
                <w:sz w:val="28"/>
                <w:szCs w:val="28"/>
              </w:rPr>
              <w:t>амостоятельно выполнять задание,</w:t>
            </w:r>
          </w:p>
          <w:p w:rsidR="009873A0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работать в </w:t>
            </w:r>
            <w:r>
              <w:rPr>
                <w:sz w:val="28"/>
                <w:szCs w:val="28"/>
              </w:rPr>
              <w:lastRenderedPageBreak/>
              <w:t>группах.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Оформляют проект в рабочей тетради с. 8-9, выбирают форму защиты.</w:t>
            </w:r>
          </w:p>
        </w:tc>
        <w:tc>
          <w:tcPr>
            <w:tcW w:w="2570" w:type="dxa"/>
            <w:gridSpan w:val="4"/>
          </w:tcPr>
          <w:p w:rsidR="00897EBC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Организует, помогает, направляет, даёт советы. 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lastRenderedPageBreak/>
              <w:t>проверку работать с информацией,</w:t>
            </w:r>
          </w:p>
          <w:p w:rsidR="000B004C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Проверку работы в тетради.</w:t>
            </w:r>
          </w:p>
          <w:p w:rsidR="00356ACD" w:rsidRPr="000B004C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самопроверку.</w:t>
            </w:r>
          </w:p>
        </w:tc>
        <w:tc>
          <w:tcPr>
            <w:tcW w:w="1923" w:type="dxa"/>
            <w:gridSpan w:val="2"/>
          </w:tcPr>
          <w:p w:rsidR="00897EBC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выполнять проект, работать с информацией.</w:t>
            </w:r>
          </w:p>
        </w:tc>
        <w:tc>
          <w:tcPr>
            <w:tcW w:w="2304" w:type="dxa"/>
          </w:tcPr>
          <w:p w:rsidR="00897EBC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планировать своё действие в соответствии с поставленной </w:t>
            </w:r>
            <w:r>
              <w:rPr>
                <w:sz w:val="28"/>
                <w:szCs w:val="28"/>
              </w:rPr>
              <w:lastRenderedPageBreak/>
              <w:t>задачей.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преобразовывать информацию из одной формы в другую: составлять ответы на вопросы и записывать их в тетрадь.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самооценки</w:t>
            </w:r>
            <w:proofErr w:type="gramEnd"/>
            <w:r>
              <w:rPr>
                <w:sz w:val="28"/>
                <w:szCs w:val="28"/>
              </w:rPr>
              <w:t xml:space="preserve"> на основе критерия успешности уч. деятельности.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вносить необходимые коррективы в свои действия после его завершения на основе его оценки и учёта характера сделанных ошибок.</w:t>
            </w:r>
          </w:p>
          <w:p w:rsidR="00356ACD" w:rsidRDefault="00356ACD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</w:tc>
      </w:tr>
      <w:tr w:rsidR="001004D1" w:rsidRPr="00DE2E6B" w:rsidTr="009A2357">
        <w:trPr>
          <w:trHeight w:val="376"/>
        </w:trPr>
        <w:tc>
          <w:tcPr>
            <w:tcW w:w="2477" w:type="dxa"/>
            <w:gridSpan w:val="2"/>
          </w:tcPr>
          <w:p w:rsidR="001004D1" w:rsidRDefault="00AA70FF" w:rsidP="00897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VII.</w:t>
            </w:r>
            <w:r w:rsidR="000B004C">
              <w:rPr>
                <w:b/>
                <w:sz w:val="28"/>
                <w:szCs w:val="28"/>
              </w:rPr>
              <w:t xml:space="preserve"> Итог урока</w:t>
            </w:r>
          </w:p>
          <w:p w:rsidR="000B004C" w:rsidRPr="00AA70FF" w:rsidRDefault="000B004C" w:rsidP="00897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(2 мин).</w:t>
            </w:r>
          </w:p>
        </w:tc>
        <w:tc>
          <w:tcPr>
            <w:tcW w:w="3902" w:type="dxa"/>
          </w:tcPr>
          <w:p w:rsidR="00AA70FF" w:rsidRDefault="00AA70FF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Сейчас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предлагает вам закончить три предложения:</w:t>
            </w:r>
          </w:p>
          <w:p w:rsidR="00AA70FF" w:rsidRPr="00AA70FF" w:rsidRDefault="00AA70FF" w:rsidP="00DE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1.Моя малая Родина – это…</w:t>
            </w:r>
          </w:p>
          <w:p w:rsidR="00AA70FF" w:rsidRPr="00AA70FF" w:rsidRDefault="00AA70FF" w:rsidP="00DE2E6B">
            <w:pPr>
              <w:rPr>
                <w:b/>
                <w:sz w:val="28"/>
                <w:szCs w:val="28"/>
              </w:rPr>
            </w:pPr>
            <w:r w:rsidRPr="00AA70FF">
              <w:rPr>
                <w:b/>
                <w:sz w:val="28"/>
                <w:szCs w:val="28"/>
              </w:rPr>
              <w:t xml:space="preserve">2. Я люблю её </w:t>
            </w:r>
            <w:proofErr w:type="gramStart"/>
            <w:r w:rsidRPr="00AA70FF">
              <w:rPr>
                <w:b/>
                <w:sz w:val="28"/>
                <w:szCs w:val="28"/>
              </w:rPr>
              <w:t>за</w:t>
            </w:r>
            <w:proofErr w:type="gramEnd"/>
            <w:r w:rsidRPr="00AA70FF">
              <w:rPr>
                <w:b/>
                <w:sz w:val="28"/>
                <w:szCs w:val="28"/>
              </w:rPr>
              <w:t>…</w:t>
            </w:r>
          </w:p>
          <w:p w:rsidR="00AA70FF" w:rsidRPr="00AA70FF" w:rsidRDefault="00AA70FF" w:rsidP="00DE2E6B">
            <w:pPr>
              <w:rPr>
                <w:b/>
                <w:sz w:val="28"/>
                <w:szCs w:val="28"/>
              </w:rPr>
            </w:pPr>
            <w:r w:rsidRPr="00AA70FF">
              <w:rPr>
                <w:b/>
                <w:sz w:val="28"/>
                <w:szCs w:val="28"/>
              </w:rPr>
              <w:t>3. Я хочу пожелать ей …</w:t>
            </w:r>
          </w:p>
          <w:p w:rsidR="00AA70FF" w:rsidRPr="00AA70FF" w:rsidRDefault="00AA70FF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Родина для каждого человека своя, но главное, чтоб он любил её, не забывал и приносил  ей  пользу</w:t>
            </w:r>
            <w:r w:rsidR="000B004C">
              <w:rPr>
                <w:sz w:val="28"/>
                <w:szCs w:val="28"/>
              </w:rPr>
              <w:t>!</w:t>
            </w:r>
          </w:p>
          <w:p w:rsidR="000B004C" w:rsidRDefault="000B004C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родин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>
              <w:rPr>
                <w:i/>
                <w:sz w:val="28"/>
                <w:szCs w:val="28"/>
              </w:rPr>
              <w:t xml:space="preserve"> немного говорю:</w:t>
            </w:r>
          </w:p>
          <w:p w:rsidR="000B004C" w:rsidRDefault="000B004C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Ведь о большой любви кричать не надо.</w:t>
            </w:r>
          </w:p>
          <w:p w:rsidR="000B004C" w:rsidRDefault="000B004C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Она – моя </w:t>
            </w:r>
            <w:r w:rsidR="001D2DBF">
              <w:rPr>
                <w:i/>
                <w:sz w:val="28"/>
                <w:szCs w:val="28"/>
              </w:rPr>
              <w:t>отрада и награда.</w:t>
            </w:r>
          </w:p>
          <w:p w:rsidR="001D2DBF" w:rsidRDefault="001D2DBF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свете всё не бесконечно-</w:t>
            </w:r>
          </w:p>
          <w:p w:rsidR="001D2DBF" w:rsidRDefault="001D2DBF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океана до ручья,</w:t>
            </w:r>
          </w:p>
          <w:p w:rsidR="001D2DBF" w:rsidRDefault="001D2DBF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Но если что-то в мире вечно,</w:t>
            </w:r>
          </w:p>
          <w:p w:rsidR="001D2DBF" w:rsidRDefault="001D2DBF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 это Родина моя.</w:t>
            </w:r>
          </w:p>
          <w:p w:rsidR="001D2DBF" w:rsidRPr="000B004C" w:rsidRDefault="001D2DBF" w:rsidP="00DE2E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А. Прокофьева «Родина»</w:t>
            </w:r>
          </w:p>
          <w:p w:rsidR="001004D1" w:rsidRDefault="00AA70FF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можно считать нашу работу оконченной</w:t>
            </w:r>
            <w:proofErr w:type="gramStart"/>
            <w:r w:rsidRPr="00DA71A4">
              <w:rPr>
                <w:i/>
                <w:sz w:val="28"/>
                <w:szCs w:val="28"/>
              </w:rPr>
              <w:t>?</w:t>
            </w:r>
            <w:r w:rsidR="00DA71A4" w:rsidRPr="00DA71A4">
              <w:rPr>
                <w:i/>
                <w:sz w:val="28"/>
                <w:szCs w:val="28"/>
              </w:rPr>
              <w:t>(</w:t>
            </w:r>
            <w:proofErr w:type="gramEnd"/>
            <w:r w:rsidR="00DA71A4" w:rsidRPr="00DA71A4">
              <w:rPr>
                <w:i/>
                <w:sz w:val="28"/>
                <w:szCs w:val="28"/>
              </w:rPr>
              <w:t>ответы детей)</w:t>
            </w:r>
          </w:p>
        </w:tc>
        <w:tc>
          <w:tcPr>
            <w:tcW w:w="2417" w:type="dxa"/>
            <w:gridSpan w:val="2"/>
          </w:tcPr>
          <w:p w:rsidR="001004D1" w:rsidRDefault="001004D1" w:rsidP="00DE2E6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4"/>
          </w:tcPr>
          <w:p w:rsidR="001004D1" w:rsidRDefault="001004D1" w:rsidP="00DE2E6B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1004D1" w:rsidRDefault="001004D1" w:rsidP="00DE2E6B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004D1" w:rsidRDefault="00DA71A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lastRenderedPageBreak/>
              <w:t xml:space="preserve">оформлять свои мысли в устной форме. </w:t>
            </w:r>
          </w:p>
          <w:p w:rsidR="00DA71A4" w:rsidRDefault="00DA71A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DA71A4" w:rsidRDefault="00DA71A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преобразовывать информацию из одной формы в другую.</w:t>
            </w:r>
          </w:p>
          <w:p w:rsidR="00DA71A4" w:rsidRDefault="00DA71A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</w:tc>
      </w:tr>
      <w:tr w:rsidR="00DA71A4" w:rsidRPr="00DE2E6B" w:rsidTr="009A2357">
        <w:trPr>
          <w:trHeight w:val="376"/>
        </w:trPr>
        <w:tc>
          <w:tcPr>
            <w:tcW w:w="2477" w:type="dxa"/>
            <w:gridSpan w:val="2"/>
          </w:tcPr>
          <w:p w:rsidR="00DA71A4" w:rsidRDefault="00DA71A4" w:rsidP="00897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DA71A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Рефлексия учебной деятельности на уроке </w:t>
            </w:r>
            <w:proofErr w:type="gramStart"/>
            <w:r>
              <w:rPr>
                <w:b/>
                <w:sz w:val="28"/>
                <w:szCs w:val="28"/>
              </w:rPr>
              <w:t>(</w:t>
            </w:r>
            <w:r w:rsidR="001704DB">
              <w:rPr>
                <w:b/>
                <w:sz w:val="28"/>
                <w:szCs w:val="28"/>
              </w:rPr>
              <w:t xml:space="preserve"> 2мин</w:t>
            </w:r>
            <w:proofErr w:type="gramEnd"/>
            <w:r w:rsidR="001704DB">
              <w:rPr>
                <w:b/>
                <w:sz w:val="28"/>
                <w:szCs w:val="28"/>
              </w:rPr>
              <w:t>).</w:t>
            </w:r>
          </w:p>
          <w:p w:rsidR="001704DB" w:rsidRDefault="001704DB" w:rsidP="0089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</w:p>
          <w:p w:rsidR="001704DB" w:rsidRDefault="001704DB" w:rsidP="0089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зафиксировать новое содержание урока;</w:t>
            </w:r>
          </w:p>
          <w:p w:rsidR="001704DB" w:rsidRDefault="001704DB" w:rsidP="0089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организовать рефлексию и самооценку ученикам собственной </w:t>
            </w:r>
            <w:r>
              <w:rPr>
                <w:sz w:val="28"/>
                <w:szCs w:val="28"/>
              </w:rPr>
              <w:lastRenderedPageBreak/>
              <w:t>учебной деятельности.</w:t>
            </w:r>
          </w:p>
          <w:p w:rsidR="001704DB" w:rsidRPr="001704DB" w:rsidRDefault="001704DB" w:rsidP="00897EBC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DA71A4" w:rsidRDefault="00C24298" w:rsidP="00C24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предлагает ответить на вопросы:</w:t>
            </w:r>
          </w:p>
          <w:p w:rsidR="00C24298" w:rsidRPr="00C24298" w:rsidRDefault="00C24298" w:rsidP="00C24298">
            <w:pPr>
              <w:rPr>
                <w:sz w:val="28"/>
                <w:szCs w:val="28"/>
              </w:rPr>
            </w:pPr>
            <w:r w:rsidRPr="00C24298">
              <w:rPr>
                <w:sz w:val="28"/>
                <w:szCs w:val="28"/>
              </w:rPr>
              <w:t>1. С каким видом работы познакомились?</w:t>
            </w:r>
          </w:p>
          <w:p w:rsidR="00C24298" w:rsidRPr="00C24298" w:rsidRDefault="00C24298" w:rsidP="00C24298">
            <w:pPr>
              <w:rPr>
                <w:color w:val="595959"/>
                <w:sz w:val="28"/>
                <w:szCs w:val="28"/>
              </w:rPr>
            </w:pPr>
            <w:r w:rsidRPr="00C24298">
              <w:rPr>
                <w:sz w:val="28"/>
                <w:szCs w:val="28"/>
              </w:rPr>
              <w:t>2.</w:t>
            </w:r>
            <w:r w:rsidRPr="00C24298">
              <w:rPr>
                <w:color w:val="595959"/>
                <w:sz w:val="28"/>
                <w:szCs w:val="28"/>
              </w:rPr>
              <w:t xml:space="preserve"> </w:t>
            </w:r>
            <w:r w:rsidRPr="00C24298">
              <w:rPr>
                <w:sz w:val="28"/>
                <w:szCs w:val="28"/>
              </w:rPr>
              <w:t>Что такое проект</w:t>
            </w:r>
            <w:r w:rsidRPr="00C24298">
              <w:rPr>
                <w:color w:val="595959"/>
                <w:sz w:val="28"/>
                <w:szCs w:val="28"/>
              </w:rPr>
              <w:t>?</w:t>
            </w:r>
          </w:p>
          <w:p w:rsidR="00C24298" w:rsidRDefault="00C24298" w:rsidP="00C24298">
            <w:r w:rsidRPr="00C24298">
              <w:rPr>
                <w:sz w:val="28"/>
                <w:szCs w:val="28"/>
              </w:rPr>
              <w:t>3. Какой теме будет посвящён наш первый проект?</w:t>
            </w:r>
            <w:r w:rsidRPr="00C24298">
              <w:t xml:space="preserve"> </w:t>
            </w:r>
          </w:p>
          <w:p w:rsidR="00C24298" w:rsidRDefault="00C24298" w:rsidP="00C24298">
            <w:pPr>
              <w:rPr>
                <w:sz w:val="28"/>
                <w:szCs w:val="28"/>
              </w:rPr>
            </w:pPr>
            <w:r>
              <w:t xml:space="preserve">4. </w:t>
            </w:r>
            <w:r w:rsidRPr="00C24298">
              <w:rPr>
                <w:sz w:val="28"/>
                <w:szCs w:val="28"/>
              </w:rPr>
              <w:t>Что надо сделать</w:t>
            </w:r>
            <w:r>
              <w:rPr>
                <w:sz w:val="28"/>
                <w:szCs w:val="28"/>
              </w:rPr>
              <w:t xml:space="preserve"> для презентации проекта?</w:t>
            </w:r>
            <w:r w:rsidRPr="00C24298">
              <w:rPr>
                <w:sz w:val="28"/>
                <w:szCs w:val="28"/>
              </w:rPr>
              <w:t xml:space="preserve"> </w:t>
            </w:r>
          </w:p>
          <w:p w:rsidR="00C24298" w:rsidRDefault="00C24298" w:rsidP="00C24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теперь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>
              <w:rPr>
                <w:sz w:val="28"/>
                <w:szCs w:val="28"/>
              </w:rPr>
              <w:t xml:space="preserve"> каждому на парту положил по три смайлика и предлагает вам оценить свои достижения </w:t>
            </w:r>
            <w:r>
              <w:rPr>
                <w:sz w:val="28"/>
                <w:szCs w:val="28"/>
              </w:rPr>
              <w:lastRenderedPageBreak/>
              <w:t>на уроке.</w:t>
            </w:r>
          </w:p>
          <w:p w:rsidR="00C24298" w:rsidRDefault="00C24298" w:rsidP="00C24298">
            <w:pPr>
              <w:rPr>
                <w:sz w:val="28"/>
                <w:szCs w:val="28"/>
              </w:rPr>
            </w:pPr>
          </w:p>
          <w:p w:rsidR="00C24298" w:rsidRDefault="00C24298" w:rsidP="00C24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(Учащиеся выбирают смайлика и объясняют свой выбор</w:t>
            </w:r>
            <w:r w:rsidR="0010424D">
              <w:rPr>
                <w:sz w:val="28"/>
                <w:szCs w:val="28"/>
              </w:rPr>
              <w:t>)</w:t>
            </w:r>
          </w:p>
          <w:p w:rsidR="0010424D" w:rsidRPr="00C24298" w:rsidRDefault="0010424D" w:rsidP="00C24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я желаю вам всем удачи в работе над вашим первым проектом.</w:t>
            </w:r>
          </w:p>
        </w:tc>
        <w:tc>
          <w:tcPr>
            <w:tcW w:w="2417" w:type="dxa"/>
            <w:gridSpan w:val="2"/>
          </w:tcPr>
          <w:p w:rsidR="00DA71A4" w:rsidRDefault="001704D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1704DB" w:rsidRDefault="001704DB" w:rsidP="00DE2E6B">
            <w:pPr>
              <w:rPr>
                <w:sz w:val="28"/>
                <w:szCs w:val="28"/>
              </w:rPr>
            </w:pPr>
          </w:p>
          <w:p w:rsidR="001704DB" w:rsidRDefault="001704DB" w:rsidP="00DE2E6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4"/>
          </w:tcPr>
          <w:p w:rsidR="00DA71A4" w:rsidRDefault="001704D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фиксирование содержания.</w:t>
            </w:r>
          </w:p>
          <w:p w:rsidR="001704DB" w:rsidRDefault="001704DB" w:rsidP="00DE2E6B">
            <w:pPr>
              <w:rPr>
                <w:sz w:val="28"/>
                <w:szCs w:val="28"/>
              </w:rPr>
            </w:pPr>
          </w:p>
          <w:p w:rsidR="00C24298" w:rsidRDefault="00C24298" w:rsidP="00DE2E6B">
            <w:pPr>
              <w:rPr>
                <w:sz w:val="28"/>
                <w:szCs w:val="28"/>
              </w:rPr>
            </w:pPr>
          </w:p>
          <w:p w:rsidR="00C24298" w:rsidRDefault="00C24298" w:rsidP="00DE2E6B">
            <w:pPr>
              <w:rPr>
                <w:sz w:val="28"/>
                <w:szCs w:val="28"/>
              </w:rPr>
            </w:pPr>
          </w:p>
          <w:p w:rsidR="00C24298" w:rsidRDefault="00C24298" w:rsidP="00DE2E6B">
            <w:pPr>
              <w:rPr>
                <w:sz w:val="28"/>
                <w:szCs w:val="28"/>
              </w:rPr>
            </w:pPr>
          </w:p>
          <w:p w:rsidR="00C24298" w:rsidRDefault="00C24298" w:rsidP="00DE2E6B">
            <w:pPr>
              <w:rPr>
                <w:sz w:val="28"/>
                <w:szCs w:val="28"/>
              </w:rPr>
            </w:pPr>
          </w:p>
          <w:p w:rsidR="00C24298" w:rsidRDefault="00C24298" w:rsidP="00DE2E6B">
            <w:pPr>
              <w:rPr>
                <w:sz w:val="28"/>
                <w:szCs w:val="28"/>
              </w:rPr>
            </w:pPr>
          </w:p>
          <w:p w:rsidR="001704DB" w:rsidRDefault="001704D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рефлексию.</w:t>
            </w:r>
          </w:p>
          <w:p w:rsidR="001704DB" w:rsidRDefault="001704DB" w:rsidP="00DE2E6B">
            <w:pPr>
              <w:rPr>
                <w:sz w:val="28"/>
                <w:szCs w:val="28"/>
              </w:rPr>
            </w:pPr>
          </w:p>
          <w:p w:rsidR="001704DB" w:rsidRDefault="001704DB" w:rsidP="00DE2E6B">
            <w:pPr>
              <w:rPr>
                <w:sz w:val="28"/>
                <w:szCs w:val="28"/>
              </w:rPr>
            </w:pPr>
          </w:p>
          <w:p w:rsidR="001704DB" w:rsidRDefault="001704DB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самооценку учебной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еятельности.</w:t>
            </w:r>
          </w:p>
        </w:tc>
        <w:tc>
          <w:tcPr>
            <w:tcW w:w="1923" w:type="dxa"/>
            <w:gridSpan w:val="2"/>
          </w:tcPr>
          <w:p w:rsidR="00DA71A4" w:rsidRDefault="00DA71A4" w:rsidP="00DE2E6B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DA71A4" w:rsidRDefault="0048210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оформлять свои мысли в устной форме.</w:t>
            </w:r>
          </w:p>
          <w:p w:rsidR="00482104" w:rsidRDefault="0048210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  <w:p w:rsidR="00482104" w:rsidRDefault="00482104" w:rsidP="00DE2E6B">
            <w:pPr>
              <w:rPr>
                <w:sz w:val="28"/>
                <w:szCs w:val="28"/>
              </w:rPr>
            </w:pPr>
          </w:p>
          <w:p w:rsidR="00482104" w:rsidRDefault="00482104" w:rsidP="00DE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оценивать правильность выполнения действия на уровне адекватной ретроспективной </w:t>
            </w:r>
            <w:r>
              <w:rPr>
                <w:sz w:val="28"/>
                <w:szCs w:val="28"/>
              </w:rPr>
              <w:lastRenderedPageBreak/>
              <w:t>оценки.</w:t>
            </w:r>
          </w:p>
          <w:p w:rsidR="00482104" w:rsidRPr="00C24298" w:rsidRDefault="00482104" w:rsidP="00DE2E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(Р</w:t>
            </w:r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УД</w:t>
            </w:r>
          </w:p>
        </w:tc>
      </w:tr>
    </w:tbl>
    <w:p w:rsidR="00775D89" w:rsidRDefault="00775D89"/>
    <w:sectPr w:rsidR="00775D89" w:rsidSect="002816E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CA3"/>
    <w:multiLevelType w:val="hybridMultilevel"/>
    <w:tmpl w:val="EE248C32"/>
    <w:lvl w:ilvl="0" w:tplc="F92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05D"/>
    <w:multiLevelType w:val="hybridMultilevel"/>
    <w:tmpl w:val="35F8CE16"/>
    <w:lvl w:ilvl="0" w:tplc="4126CF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0FA8"/>
    <w:multiLevelType w:val="hybridMultilevel"/>
    <w:tmpl w:val="8720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257B5"/>
    <w:multiLevelType w:val="hybridMultilevel"/>
    <w:tmpl w:val="E24E7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02"/>
    <w:rsid w:val="0000181B"/>
    <w:rsid w:val="00002FAB"/>
    <w:rsid w:val="00007BB1"/>
    <w:rsid w:val="00043990"/>
    <w:rsid w:val="0005100F"/>
    <w:rsid w:val="00056E44"/>
    <w:rsid w:val="00060B73"/>
    <w:rsid w:val="0007044B"/>
    <w:rsid w:val="00071DA3"/>
    <w:rsid w:val="000A4660"/>
    <w:rsid w:val="000B004C"/>
    <w:rsid w:val="000C0B45"/>
    <w:rsid w:val="000C5091"/>
    <w:rsid w:val="000C54C5"/>
    <w:rsid w:val="000D166C"/>
    <w:rsid w:val="000F6B98"/>
    <w:rsid w:val="001002FA"/>
    <w:rsid w:val="001004D1"/>
    <w:rsid w:val="0010424D"/>
    <w:rsid w:val="0010727C"/>
    <w:rsid w:val="00134C55"/>
    <w:rsid w:val="001503BC"/>
    <w:rsid w:val="00160913"/>
    <w:rsid w:val="001704DB"/>
    <w:rsid w:val="00173DAA"/>
    <w:rsid w:val="00183C23"/>
    <w:rsid w:val="00194391"/>
    <w:rsid w:val="001A04D8"/>
    <w:rsid w:val="001A4B79"/>
    <w:rsid w:val="001B2BDC"/>
    <w:rsid w:val="001C1410"/>
    <w:rsid w:val="001C70D9"/>
    <w:rsid w:val="001D2DBF"/>
    <w:rsid w:val="001F1349"/>
    <w:rsid w:val="001F7E9B"/>
    <w:rsid w:val="00201F22"/>
    <w:rsid w:val="002244E4"/>
    <w:rsid w:val="00225088"/>
    <w:rsid w:val="00241286"/>
    <w:rsid w:val="002443CE"/>
    <w:rsid w:val="00245658"/>
    <w:rsid w:val="00246B1D"/>
    <w:rsid w:val="0026031B"/>
    <w:rsid w:val="0026601B"/>
    <w:rsid w:val="00267BE6"/>
    <w:rsid w:val="002816ED"/>
    <w:rsid w:val="00296C3E"/>
    <w:rsid w:val="002A299D"/>
    <w:rsid w:val="002A7BD9"/>
    <w:rsid w:val="002C75D5"/>
    <w:rsid w:val="002E1101"/>
    <w:rsid w:val="002E22DE"/>
    <w:rsid w:val="002E75D5"/>
    <w:rsid w:val="002F6D70"/>
    <w:rsid w:val="00305D77"/>
    <w:rsid w:val="00314CFF"/>
    <w:rsid w:val="00315575"/>
    <w:rsid w:val="00336D90"/>
    <w:rsid w:val="00353087"/>
    <w:rsid w:val="003564E5"/>
    <w:rsid w:val="00356ACD"/>
    <w:rsid w:val="00356FEB"/>
    <w:rsid w:val="00357296"/>
    <w:rsid w:val="00360EC5"/>
    <w:rsid w:val="00360F48"/>
    <w:rsid w:val="0036214D"/>
    <w:rsid w:val="00363617"/>
    <w:rsid w:val="00365E5A"/>
    <w:rsid w:val="003807F9"/>
    <w:rsid w:val="00384013"/>
    <w:rsid w:val="00390973"/>
    <w:rsid w:val="003A445A"/>
    <w:rsid w:val="003B24ED"/>
    <w:rsid w:val="003B40EA"/>
    <w:rsid w:val="003C3792"/>
    <w:rsid w:val="003D3FF0"/>
    <w:rsid w:val="003D4382"/>
    <w:rsid w:val="003F5FD9"/>
    <w:rsid w:val="00417439"/>
    <w:rsid w:val="00421416"/>
    <w:rsid w:val="00433810"/>
    <w:rsid w:val="00433E90"/>
    <w:rsid w:val="00441A96"/>
    <w:rsid w:val="00460252"/>
    <w:rsid w:val="00465335"/>
    <w:rsid w:val="00482104"/>
    <w:rsid w:val="004871E5"/>
    <w:rsid w:val="00497565"/>
    <w:rsid w:val="004A682B"/>
    <w:rsid w:val="004C0FCC"/>
    <w:rsid w:val="004D5331"/>
    <w:rsid w:val="004E7C28"/>
    <w:rsid w:val="004F1614"/>
    <w:rsid w:val="004F67CC"/>
    <w:rsid w:val="004F7E97"/>
    <w:rsid w:val="005003DB"/>
    <w:rsid w:val="00514F6F"/>
    <w:rsid w:val="00525125"/>
    <w:rsid w:val="00526873"/>
    <w:rsid w:val="00534B9A"/>
    <w:rsid w:val="0058045B"/>
    <w:rsid w:val="00580AFB"/>
    <w:rsid w:val="00594B5A"/>
    <w:rsid w:val="005D50C7"/>
    <w:rsid w:val="005D7AF6"/>
    <w:rsid w:val="00604DDD"/>
    <w:rsid w:val="00611477"/>
    <w:rsid w:val="006159FD"/>
    <w:rsid w:val="00627A59"/>
    <w:rsid w:val="00632B55"/>
    <w:rsid w:val="00640AA6"/>
    <w:rsid w:val="006422AD"/>
    <w:rsid w:val="006515FE"/>
    <w:rsid w:val="00656A5C"/>
    <w:rsid w:val="00661C1A"/>
    <w:rsid w:val="006903A8"/>
    <w:rsid w:val="006A0963"/>
    <w:rsid w:val="006B144F"/>
    <w:rsid w:val="006B1DFA"/>
    <w:rsid w:val="006B5FF2"/>
    <w:rsid w:val="006B6074"/>
    <w:rsid w:val="006C59D5"/>
    <w:rsid w:val="006D34C9"/>
    <w:rsid w:val="006F0BA4"/>
    <w:rsid w:val="006F3A57"/>
    <w:rsid w:val="006F4110"/>
    <w:rsid w:val="00712089"/>
    <w:rsid w:val="007133FC"/>
    <w:rsid w:val="00715E1E"/>
    <w:rsid w:val="007170C6"/>
    <w:rsid w:val="0071742C"/>
    <w:rsid w:val="00723737"/>
    <w:rsid w:val="00731C02"/>
    <w:rsid w:val="0074126A"/>
    <w:rsid w:val="00752296"/>
    <w:rsid w:val="00775D89"/>
    <w:rsid w:val="00780AC8"/>
    <w:rsid w:val="0079028A"/>
    <w:rsid w:val="007A7D2C"/>
    <w:rsid w:val="007B6B3A"/>
    <w:rsid w:val="007D0D87"/>
    <w:rsid w:val="007D5F62"/>
    <w:rsid w:val="007E1F84"/>
    <w:rsid w:val="007E4EAB"/>
    <w:rsid w:val="008007EA"/>
    <w:rsid w:val="0080554C"/>
    <w:rsid w:val="00805DC6"/>
    <w:rsid w:val="0081698C"/>
    <w:rsid w:val="008170BC"/>
    <w:rsid w:val="008307C0"/>
    <w:rsid w:val="00840966"/>
    <w:rsid w:val="00852277"/>
    <w:rsid w:val="00853729"/>
    <w:rsid w:val="00856CB2"/>
    <w:rsid w:val="0087549C"/>
    <w:rsid w:val="00897EBC"/>
    <w:rsid w:val="008A463E"/>
    <w:rsid w:val="008C0A39"/>
    <w:rsid w:val="008C423D"/>
    <w:rsid w:val="008C4896"/>
    <w:rsid w:val="008C7664"/>
    <w:rsid w:val="008D1257"/>
    <w:rsid w:val="008E2FEC"/>
    <w:rsid w:val="008E3762"/>
    <w:rsid w:val="0090543A"/>
    <w:rsid w:val="009055EB"/>
    <w:rsid w:val="00926262"/>
    <w:rsid w:val="0094326A"/>
    <w:rsid w:val="009509CF"/>
    <w:rsid w:val="00952214"/>
    <w:rsid w:val="00961E47"/>
    <w:rsid w:val="009639ED"/>
    <w:rsid w:val="00980C9E"/>
    <w:rsid w:val="009873A0"/>
    <w:rsid w:val="009A2357"/>
    <w:rsid w:val="009A351B"/>
    <w:rsid w:val="009A68F0"/>
    <w:rsid w:val="009B432E"/>
    <w:rsid w:val="009B5048"/>
    <w:rsid w:val="009B6C5B"/>
    <w:rsid w:val="009D7E80"/>
    <w:rsid w:val="009F416B"/>
    <w:rsid w:val="009F6DC6"/>
    <w:rsid w:val="00A310C7"/>
    <w:rsid w:val="00A350C0"/>
    <w:rsid w:val="00A612CF"/>
    <w:rsid w:val="00A942E9"/>
    <w:rsid w:val="00AA29DE"/>
    <w:rsid w:val="00AA70F9"/>
    <w:rsid w:val="00AA70FF"/>
    <w:rsid w:val="00B07BBF"/>
    <w:rsid w:val="00B22E1A"/>
    <w:rsid w:val="00B30D52"/>
    <w:rsid w:val="00B36FFC"/>
    <w:rsid w:val="00B76309"/>
    <w:rsid w:val="00B8312D"/>
    <w:rsid w:val="00BA775D"/>
    <w:rsid w:val="00BD7C4A"/>
    <w:rsid w:val="00BE09AC"/>
    <w:rsid w:val="00BF2112"/>
    <w:rsid w:val="00BF7404"/>
    <w:rsid w:val="00C058C2"/>
    <w:rsid w:val="00C10A8E"/>
    <w:rsid w:val="00C16875"/>
    <w:rsid w:val="00C24298"/>
    <w:rsid w:val="00C44FCE"/>
    <w:rsid w:val="00C4777F"/>
    <w:rsid w:val="00C67B46"/>
    <w:rsid w:val="00C75463"/>
    <w:rsid w:val="00C767EE"/>
    <w:rsid w:val="00C77D5A"/>
    <w:rsid w:val="00C914BA"/>
    <w:rsid w:val="00CB2F2A"/>
    <w:rsid w:val="00CC0DF2"/>
    <w:rsid w:val="00CE58E1"/>
    <w:rsid w:val="00CF4293"/>
    <w:rsid w:val="00D15FD2"/>
    <w:rsid w:val="00D31D8E"/>
    <w:rsid w:val="00D403FE"/>
    <w:rsid w:val="00D41E99"/>
    <w:rsid w:val="00D505C8"/>
    <w:rsid w:val="00DA71A4"/>
    <w:rsid w:val="00DB21E3"/>
    <w:rsid w:val="00DE2E6B"/>
    <w:rsid w:val="00DF5A3F"/>
    <w:rsid w:val="00DF60D3"/>
    <w:rsid w:val="00DF6812"/>
    <w:rsid w:val="00E23C77"/>
    <w:rsid w:val="00E24339"/>
    <w:rsid w:val="00E56547"/>
    <w:rsid w:val="00E57F4E"/>
    <w:rsid w:val="00E607A3"/>
    <w:rsid w:val="00E6088A"/>
    <w:rsid w:val="00E73475"/>
    <w:rsid w:val="00E82E66"/>
    <w:rsid w:val="00E9498E"/>
    <w:rsid w:val="00E951BE"/>
    <w:rsid w:val="00E95B0D"/>
    <w:rsid w:val="00E97DDA"/>
    <w:rsid w:val="00EC26CF"/>
    <w:rsid w:val="00EC6D49"/>
    <w:rsid w:val="00EE3436"/>
    <w:rsid w:val="00EF5DBB"/>
    <w:rsid w:val="00F318B5"/>
    <w:rsid w:val="00F351C2"/>
    <w:rsid w:val="00F4289C"/>
    <w:rsid w:val="00F52217"/>
    <w:rsid w:val="00F54280"/>
    <w:rsid w:val="00F62265"/>
    <w:rsid w:val="00F75FE3"/>
    <w:rsid w:val="00F811B0"/>
    <w:rsid w:val="00F85E7C"/>
    <w:rsid w:val="00FA18A6"/>
    <w:rsid w:val="00FB5664"/>
    <w:rsid w:val="00FD6851"/>
    <w:rsid w:val="00FF395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5D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5D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5D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5D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Данилова</dc:creator>
  <cp:keywords/>
  <dc:description/>
  <cp:lastModifiedBy>Галина Данилова</cp:lastModifiedBy>
  <cp:revision>32</cp:revision>
  <dcterms:created xsi:type="dcterms:W3CDTF">2015-08-25T06:22:00Z</dcterms:created>
  <dcterms:modified xsi:type="dcterms:W3CDTF">2015-09-19T17:24:00Z</dcterms:modified>
</cp:coreProperties>
</file>