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2048"/>
      </w:tblGrid>
      <w:tr w:rsidR="00403650" w:rsidRPr="000B7D65" w:rsidTr="00CF047E">
        <w:trPr>
          <w:trHeight w:val="244"/>
        </w:trPr>
        <w:tc>
          <w:tcPr>
            <w:tcW w:w="3369" w:type="dxa"/>
            <w:shd w:val="clear" w:color="auto" w:fill="auto"/>
          </w:tcPr>
          <w:p w:rsidR="00403650" w:rsidRPr="00D94E91" w:rsidRDefault="00403650" w:rsidP="00CF047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  <w:r w:rsidRPr="00D94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</w:p>
        </w:tc>
        <w:tc>
          <w:tcPr>
            <w:tcW w:w="12048" w:type="dxa"/>
            <w:shd w:val="clear" w:color="auto" w:fill="auto"/>
          </w:tcPr>
          <w:p w:rsidR="00403650" w:rsidRPr="000B7D65" w:rsidRDefault="00403650" w:rsidP="00CF047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0B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одежды</w:t>
            </w:r>
          </w:p>
        </w:tc>
      </w:tr>
      <w:tr w:rsidR="00403650" w:rsidRPr="000B7D65" w:rsidTr="00CF047E">
        <w:trPr>
          <w:trHeight w:val="886"/>
        </w:trPr>
        <w:tc>
          <w:tcPr>
            <w:tcW w:w="3369" w:type="dxa"/>
            <w:shd w:val="clear" w:color="auto" w:fill="auto"/>
          </w:tcPr>
          <w:p w:rsidR="00403650" w:rsidRPr="00D94E91" w:rsidRDefault="00403650" w:rsidP="00CF0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4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403650" w:rsidRPr="000B7D65" w:rsidRDefault="00403650" w:rsidP="00CF047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0B7D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Образовательные:</w:t>
            </w:r>
            <w:r w:rsidRPr="000B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7D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Развивающие:</w:t>
            </w:r>
            <w:r w:rsidRPr="000B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7D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Воспитательные:</w:t>
            </w:r>
          </w:p>
        </w:tc>
        <w:tc>
          <w:tcPr>
            <w:tcW w:w="12048" w:type="dxa"/>
            <w:shd w:val="clear" w:color="auto" w:fill="auto"/>
          </w:tcPr>
          <w:p w:rsidR="00403650" w:rsidRPr="000B7D65" w:rsidRDefault="00403650" w:rsidP="00CF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-актуализировать изученные знания по т</w:t>
            </w:r>
            <w:proofErr w:type="gramStart"/>
            <w:r w:rsidRPr="000B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0B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</w:p>
          <w:p w:rsidR="00403650" w:rsidRPr="000B7D65" w:rsidRDefault="00403650" w:rsidP="00CF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-познакомить с видами одежды</w:t>
            </w:r>
          </w:p>
          <w:p w:rsidR="00403650" w:rsidRPr="000B7D65" w:rsidRDefault="00403650" w:rsidP="00CF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B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подбирать одежду по ситуации</w:t>
            </w:r>
          </w:p>
          <w:p w:rsidR="00403650" w:rsidRPr="000B7D65" w:rsidRDefault="00403650" w:rsidP="00CF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-провести исследование структуры разных тканей с помощью цифрового микроскопа</w:t>
            </w:r>
          </w:p>
          <w:p w:rsidR="00403650" w:rsidRPr="000B7D65" w:rsidRDefault="00403650" w:rsidP="00CF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мышление, память</w:t>
            </w:r>
          </w:p>
          <w:p w:rsidR="00403650" w:rsidRPr="000B7D65" w:rsidRDefault="00403650" w:rsidP="00CF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-воспитывать эстетический вкус в отношении одежды</w:t>
            </w:r>
          </w:p>
        </w:tc>
      </w:tr>
      <w:tr w:rsidR="00403650" w:rsidRPr="000B7D65" w:rsidTr="00CF047E">
        <w:trPr>
          <w:trHeight w:val="1511"/>
        </w:trPr>
        <w:tc>
          <w:tcPr>
            <w:tcW w:w="3369" w:type="dxa"/>
            <w:shd w:val="clear" w:color="auto" w:fill="auto"/>
          </w:tcPr>
          <w:p w:rsidR="00403650" w:rsidRPr="00D94E91" w:rsidRDefault="00403650" w:rsidP="00CF0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4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УУД:</w:t>
            </w:r>
          </w:p>
          <w:p w:rsidR="00403650" w:rsidRPr="000B7D65" w:rsidRDefault="00403650" w:rsidP="00CF0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7D6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Предметные УУД:</w:t>
            </w:r>
          </w:p>
          <w:p w:rsidR="00403650" w:rsidRPr="000B7D65" w:rsidRDefault="00403650" w:rsidP="00CF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B7D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 УУД:</w:t>
            </w:r>
            <w:r w:rsidRPr="000B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3650" w:rsidRPr="000B7D65" w:rsidRDefault="00403650" w:rsidP="00CF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B7D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Коммуникативные УУД: </w:t>
            </w:r>
          </w:p>
          <w:p w:rsidR="00403650" w:rsidRPr="000B7D65" w:rsidRDefault="00403650" w:rsidP="00CF047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0B7D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Познавательные УУД:</w:t>
            </w:r>
            <w:r w:rsidRPr="000B7D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 Личностные УУД: </w:t>
            </w:r>
            <w:r w:rsidRPr="000B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8" w:type="dxa"/>
            <w:shd w:val="clear" w:color="auto" w:fill="auto"/>
          </w:tcPr>
          <w:p w:rsidR="00403650" w:rsidRPr="000B7D65" w:rsidRDefault="00403650" w:rsidP="00CF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-   учить  классифицировать одежду по ситуации, приводить примеры                                                                                                                                                                                                       Р. - овладение способностью принимать и удерживать цель и задачи учебной деятельности; формировать умение  планировать, контролировать и оценивать учебные действия, выполнять учебное задание в соответствии с алгоритмом</w:t>
            </w:r>
          </w:p>
          <w:p w:rsidR="00403650" w:rsidRPr="000B7D65" w:rsidRDefault="00403650" w:rsidP="00CF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К.- готовность слушать собеседника и вести диалог</w:t>
            </w:r>
          </w:p>
          <w:p w:rsidR="00403650" w:rsidRPr="000B7D65" w:rsidRDefault="00403650" w:rsidP="00CF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П.- использование различных способов поиска, сбора, анализа информации; умение фиксировать в цифровой форме  и анализировать изображения </w:t>
            </w:r>
            <w:proofErr w:type="gramStart"/>
            <w:r w:rsidRPr="000B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;и</w:t>
            </w:r>
            <w:proofErr w:type="gramEnd"/>
            <w:r w:rsidRPr="000B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спользование цифрового микроскопа для решения познавательных задач</w:t>
            </w:r>
          </w:p>
          <w:p w:rsidR="00403650" w:rsidRPr="000B7D65" w:rsidRDefault="00403650" w:rsidP="00CF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–создание условий для формирования положительного отношения к учебной деятельности; формирование умения понимать причины успеха/неуспеха учебной деятельности</w:t>
            </w:r>
          </w:p>
          <w:p w:rsidR="00403650" w:rsidRPr="000B7D65" w:rsidRDefault="00403650" w:rsidP="00CF047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403650" w:rsidRPr="000B7D65" w:rsidTr="00CF047E">
        <w:trPr>
          <w:trHeight w:val="1362"/>
        </w:trPr>
        <w:tc>
          <w:tcPr>
            <w:tcW w:w="3369" w:type="dxa"/>
            <w:shd w:val="clear" w:color="auto" w:fill="auto"/>
          </w:tcPr>
          <w:p w:rsidR="00403650" w:rsidRPr="00D94E91" w:rsidRDefault="00403650" w:rsidP="00CF0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4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 результаты:</w:t>
            </w:r>
          </w:p>
          <w:p w:rsidR="00403650" w:rsidRPr="000B7D65" w:rsidRDefault="00403650" w:rsidP="00CF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Предметные результаты:</w:t>
            </w:r>
          </w:p>
          <w:p w:rsidR="00403650" w:rsidRPr="000B7D65" w:rsidRDefault="00403650" w:rsidP="00CF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Предметные результаты в области ИКТ:</w:t>
            </w:r>
          </w:p>
          <w:p w:rsidR="00403650" w:rsidRPr="000B7D65" w:rsidRDefault="00403650" w:rsidP="00CF0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0B7D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0B7D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результаты: </w:t>
            </w:r>
          </w:p>
          <w:p w:rsidR="00403650" w:rsidRPr="000B7D65" w:rsidRDefault="00403650" w:rsidP="00CF0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403650" w:rsidRPr="000B7D65" w:rsidRDefault="00403650" w:rsidP="00CF047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0B7D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 результаты:</w:t>
            </w:r>
          </w:p>
        </w:tc>
        <w:tc>
          <w:tcPr>
            <w:tcW w:w="12048" w:type="dxa"/>
            <w:shd w:val="clear" w:color="auto" w:fill="auto"/>
          </w:tcPr>
          <w:p w:rsidR="00403650" w:rsidRPr="000B7D65" w:rsidRDefault="00403650" w:rsidP="00CF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3650" w:rsidRPr="000B7D65" w:rsidRDefault="00403650" w:rsidP="00CF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актуализировать изученные знания; узнать  виды одежды, овладеть умением подбирать одежду по ситуации</w:t>
            </w:r>
          </w:p>
          <w:p w:rsidR="00403650" w:rsidRPr="000B7D65" w:rsidRDefault="00403650" w:rsidP="00CF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-осваивать  приёмы исследовательской деятельности с помощью цифрового микроскопа</w:t>
            </w:r>
          </w:p>
          <w:p w:rsidR="00403650" w:rsidRPr="000B7D65" w:rsidRDefault="00403650" w:rsidP="00CF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650" w:rsidRPr="000B7D65" w:rsidRDefault="00403650" w:rsidP="00CF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способам самоорганизации учебной деятельност</w:t>
            </w:r>
            <w:proofErr w:type="gramStart"/>
            <w:r w:rsidRPr="000B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0B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ставить цель и планировать деятельность),учить добывать информацию из иллюстраций, работать с дополнительной литературой</w:t>
            </w:r>
          </w:p>
          <w:p w:rsidR="00403650" w:rsidRPr="000B7D65" w:rsidRDefault="00403650" w:rsidP="00CF047E">
            <w:pPr>
              <w:rPr>
                <w:rFonts w:ascii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0B7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-совершенствовать коммуникативные навыки через общение в парах</w:t>
            </w:r>
          </w:p>
        </w:tc>
      </w:tr>
      <w:tr w:rsidR="00403650" w:rsidRPr="000B7D65" w:rsidTr="00CF047E">
        <w:trPr>
          <w:trHeight w:val="263"/>
        </w:trPr>
        <w:tc>
          <w:tcPr>
            <w:tcW w:w="3369" w:type="dxa"/>
            <w:shd w:val="clear" w:color="auto" w:fill="auto"/>
          </w:tcPr>
          <w:p w:rsidR="00403650" w:rsidRPr="00D94E91" w:rsidRDefault="00403650" w:rsidP="00CF047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  <w:r w:rsidRPr="00D94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понятия:</w:t>
            </w:r>
          </w:p>
        </w:tc>
        <w:tc>
          <w:tcPr>
            <w:tcW w:w="12048" w:type="dxa"/>
            <w:shd w:val="clear" w:color="auto" w:fill="auto"/>
          </w:tcPr>
          <w:p w:rsidR="00403650" w:rsidRPr="000B7D65" w:rsidRDefault="00403650" w:rsidP="00CF047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0B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</w:t>
            </w:r>
            <w:proofErr w:type="gramStart"/>
            <w:r w:rsidRPr="000B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0B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деловая, спортивная, домашняя, рабочая)</w:t>
            </w:r>
          </w:p>
        </w:tc>
      </w:tr>
      <w:tr w:rsidR="00403650" w:rsidRPr="000B7D65" w:rsidTr="00CF047E">
        <w:trPr>
          <w:trHeight w:val="112"/>
        </w:trPr>
        <w:tc>
          <w:tcPr>
            <w:tcW w:w="3369" w:type="dxa"/>
            <w:shd w:val="clear" w:color="auto" w:fill="auto"/>
          </w:tcPr>
          <w:p w:rsidR="00403650" w:rsidRPr="00D94E91" w:rsidRDefault="00403650" w:rsidP="00CF047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  <w:proofErr w:type="spellStart"/>
            <w:r w:rsidRPr="00D94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Межпредметные</w:t>
            </w:r>
            <w:proofErr w:type="spellEnd"/>
            <w:r w:rsidRPr="00D94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связи:</w:t>
            </w:r>
          </w:p>
        </w:tc>
        <w:tc>
          <w:tcPr>
            <w:tcW w:w="12048" w:type="dxa"/>
            <w:shd w:val="clear" w:color="auto" w:fill="auto"/>
          </w:tcPr>
          <w:p w:rsidR="00403650" w:rsidRPr="000B7D65" w:rsidRDefault="00403650" w:rsidP="00CF047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0B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</w:t>
            </w:r>
            <w:proofErr w:type="gramStart"/>
            <w:r w:rsidRPr="000B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0B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Человек), ИКТ.</w:t>
            </w:r>
          </w:p>
        </w:tc>
      </w:tr>
      <w:tr w:rsidR="00403650" w:rsidRPr="00A3252E" w:rsidTr="00CF047E">
        <w:trPr>
          <w:trHeight w:val="835"/>
        </w:trPr>
        <w:tc>
          <w:tcPr>
            <w:tcW w:w="3369" w:type="dxa"/>
            <w:shd w:val="clear" w:color="auto" w:fill="auto"/>
          </w:tcPr>
          <w:p w:rsidR="00403650" w:rsidRPr="00D94E91" w:rsidRDefault="00403650" w:rsidP="00CF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Ресурсы:</w:t>
            </w:r>
          </w:p>
          <w:p w:rsidR="00403650" w:rsidRPr="00A3252E" w:rsidRDefault="00403650" w:rsidP="00CF047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A3252E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основные</w:t>
            </w:r>
          </w:p>
          <w:p w:rsidR="00403650" w:rsidRPr="00A3252E" w:rsidRDefault="00403650" w:rsidP="00CF047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lang w:eastAsia="ru-RU"/>
              </w:rPr>
            </w:pPr>
            <w:r w:rsidRPr="00A3252E">
              <w:rPr>
                <w:rFonts w:ascii="Times New Roman" w:eastAsia="Times New Roman" w:hAnsi="Times New Roman" w:cs="Times New Roman"/>
                <w:bCs/>
                <w:lang w:eastAsia="ru-RU"/>
              </w:rPr>
              <w:t> дополнительные</w:t>
            </w:r>
          </w:p>
        </w:tc>
        <w:tc>
          <w:tcPr>
            <w:tcW w:w="12048" w:type="dxa"/>
            <w:shd w:val="clear" w:color="auto" w:fill="auto"/>
          </w:tcPr>
          <w:p w:rsidR="00403650" w:rsidRDefault="00403650" w:rsidP="0040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«Окружающий мир» 1 класс Г.Г.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И.В.Потапов, </w:t>
            </w:r>
          </w:p>
          <w:p w:rsidR="00403650" w:rsidRPr="00A3252E" w:rsidRDefault="00403650" w:rsidP="0040365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предметов одежды</w:t>
            </w:r>
          </w:p>
        </w:tc>
      </w:tr>
    </w:tbl>
    <w:p w:rsidR="00431284" w:rsidRDefault="00431284"/>
    <w:p w:rsidR="00403650" w:rsidRDefault="00403650"/>
    <w:p w:rsidR="00403650" w:rsidRDefault="00403650"/>
    <w:p w:rsidR="00403650" w:rsidRPr="00546CDB" w:rsidRDefault="00403650" w:rsidP="00403650">
      <w:pPr>
        <w:jc w:val="center"/>
        <w:rPr>
          <w:sz w:val="28"/>
          <w:szCs w:val="28"/>
        </w:rPr>
      </w:pPr>
      <w:r w:rsidRPr="00546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Структура и содержание проекта урока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1620"/>
        <w:gridCol w:w="2520"/>
        <w:gridCol w:w="1260"/>
        <w:gridCol w:w="1775"/>
        <w:gridCol w:w="2725"/>
        <w:gridCol w:w="3158"/>
      </w:tblGrid>
      <w:tr w:rsidR="0001175F" w:rsidRPr="0001175F" w:rsidTr="00CF047E">
        <w:tc>
          <w:tcPr>
            <w:tcW w:w="1728" w:type="dxa"/>
            <w:shd w:val="clear" w:color="auto" w:fill="FFFF00"/>
          </w:tcPr>
          <w:p w:rsidR="0001175F" w:rsidRPr="0001175F" w:rsidRDefault="0001175F" w:rsidP="00CF0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75F">
              <w:rPr>
                <w:rFonts w:ascii="Times New Roman" w:hAnsi="Times New Roman" w:cs="Times New Roman"/>
                <w:b/>
              </w:rPr>
              <w:t>Этап урока</w:t>
            </w:r>
          </w:p>
        </w:tc>
        <w:tc>
          <w:tcPr>
            <w:tcW w:w="1620" w:type="dxa"/>
            <w:shd w:val="clear" w:color="auto" w:fill="FFFF00"/>
          </w:tcPr>
          <w:p w:rsidR="0001175F" w:rsidRPr="0001175F" w:rsidRDefault="0001175F" w:rsidP="00CF0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75F"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2520" w:type="dxa"/>
            <w:shd w:val="clear" w:color="auto" w:fill="FFFF00"/>
          </w:tcPr>
          <w:p w:rsidR="0001175F" w:rsidRPr="0001175F" w:rsidRDefault="0001175F" w:rsidP="00CF0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75F">
              <w:rPr>
                <w:rFonts w:ascii="Times New Roman" w:hAnsi="Times New Roman" w:cs="Times New Roman"/>
                <w:b/>
              </w:rPr>
              <w:t xml:space="preserve">Содержание </w:t>
            </w:r>
            <w:proofErr w:type="gramStart"/>
            <w:r w:rsidRPr="0001175F">
              <w:rPr>
                <w:rFonts w:ascii="Times New Roman" w:hAnsi="Times New Roman" w:cs="Times New Roman"/>
                <w:b/>
              </w:rPr>
              <w:t>учебного</w:t>
            </w:r>
            <w:proofErr w:type="gramEnd"/>
          </w:p>
          <w:p w:rsidR="0001175F" w:rsidRPr="0001175F" w:rsidRDefault="0001175F" w:rsidP="00CF0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75F">
              <w:rPr>
                <w:rFonts w:ascii="Times New Roman" w:hAnsi="Times New Roman" w:cs="Times New Roman"/>
                <w:b/>
              </w:rPr>
              <w:t>материала</w:t>
            </w:r>
          </w:p>
        </w:tc>
        <w:tc>
          <w:tcPr>
            <w:tcW w:w="1260" w:type="dxa"/>
            <w:shd w:val="clear" w:color="auto" w:fill="FFFF00"/>
          </w:tcPr>
          <w:p w:rsidR="0001175F" w:rsidRPr="0001175F" w:rsidRDefault="0001175F" w:rsidP="00CF0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75F">
              <w:rPr>
                <w:rFonts w:ascii="Times New Roman" w:hAnsi="Times New Roman" w:cs="Times New Roman"/>
                <w:b/>
              </w:rPr>
              <w:t>Методы и приёмы работы</w:t>
            </w:r>
          </w:p>
        </w:tc>
        <w:tc>
          <w:tcPr>
            <w:tcW w:w="1775" w:type="dxa"/>
            <w:shd w:val="clear" w:color="auto" w:fill="FFFF00"/>
          </w:tcPr>
          <w:p w:rsidR="0001175F" w:rsidRPr="0001175F" w:rsidRDefault="0001175F" w:rsidP="00CF0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75F">
              <w:rPr>
                <w:rFonts w:ascii="Times New Roman" w:hAnsi="Times New Roman" w:cs="Times New Roman"/>
                <w:b/>
              </w:rPr>
              <w:t>ФОУД</w:t>
            </w:r>
          </w:p>
        </w:tc>
        <w:tc>
          <w:tcPr>
            <w:tcW w:w="2725" w:type="dxa"/>
            <w:shd w:val="clear" w:color="auto" w:fill="FFFF00"/>
          </w:tcPr>
          <w:p w:rsidR="0001175F" w:rsidRPr="0001175F" w:rsidRDefault="0001175F" w:rsidP="00CF0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75F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3158" w:type="dxa"/>
            <w:shd w:val="clear" w:color="auto" w:fill="FFFF00"/>
          </w:tcPr>
          <w:p w:rsidR="0001175F" w:rsidRPr="0001175F" w:rsidRDefault="0001175F" w:rsidP="00CF0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75F">
              <w:rPr>
                <w:rFonts w:ascii="Times New Roman" w:hAnsi="Times New Roman" w:cs="Times New Roman"/>
                <w:b/>
              </w:rPr>
              <w:t xml:space="preserve">Деятельность </w:t>
            </w:r>
            <w:proofErr w:type="gramStart"/>
            <w:r w:rsidRPr="0001175F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</w:tr>
      <w:tr w:rsidR="0001175F" w:rsidRPr="0001175F" w:rsidTr="00CF047E">
        <w:tc>
          <w:tcPr>
            <w:tcW w:w="1728" w:type="dxa"/>
          </w:tcPr>
          <w:p w:rsidR="0001175F" w:rsidRPr="0001175F" w:rsidRDefault="0001175F" w:rsidP="00CF047E">
            <w:pPr>
              <w:jc w:val="center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Мотивация</w:t>
            </w:r>
          </w:p>
          <w:p w:rsidR="0001175F" w:rsidRPr="0001175F" w:rsidRDefault="0001175F" w:rsidP="00CF047E">
            <w:pPr>
              <w:jc w:val="center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(самоопределение)</w:t>
            </w:r>
          </w:p>
          <w:p w:rsidR="0001175F" w:rsidRPr="0001175F" w:rsidRDefault="0001175F" w:rsidP="00CF047E">
            <w:pPr>
              <w:jc w:val="center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к учебной</w:t>
            </w:r>
          </w:p>
          <w:p w:rsidR="0001175F" w:rsidRPr="0001175F" w:rsidRDefault="0001175F" w:rsidP="00CF047E">
            <w:pPr>
              <w:jc w:val="center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620" w:type="dxa"/>
          </w:tcPr>
          <w:p w:rsidR="0001175F" w:rsidRPr="0001175F" w:rsidRDefault="0001175F" w:rsidP="00CF047E">
            <w:pPr>
              <w:jc w:val="both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Подготовка учащихся к включению в учебную деятельность на личностно значимом уровне.</w:t>
            </w:r>
          </w:p>
          <w:p w:rsidR="0001175F" w:rsidRPr="0001175F" w:rsidRDefault="0001175F" w:rsidP="00CF0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AC56A2" w:rsidRDefault="00AC56A2" w:rsidP="00246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Долгл</w:t>
            </w:r>
            <w:r w:rsidR="0024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 звонок-</w:t>
            </w:r>
          </w:p>
          <w:p w:rsidR="00AC56A2" w:rsidRDefault="00F978FF" w:rsidP="00F97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готов начать урок</w:t>
            </w:r>
          </w:p>
          <w:p w:rsidR="00F978FF" w:rsidRPr="00AC56A2" w:rsidRDefault="00F978FF" w:rsidP="00F97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F">
              <w:rPr>
                <w:rFonts w:ascii="Times New Roman" w:hAnsi="Times New Roman" w:cs="Times New Roman"/>
              </w:rPr>
              <w:t xml:space="preserve">Постарайтесь все понять, </w:t>
            </w:r>
            <w:r w:rsidRPr="00F978FF">
              <w:rPr>
                <w:rFonts w:ascii="Times New Roman" w:hAnsi="Times New Roman" w:cs="Times New Roman"/>
              </w:rPr>
              <w:br/>
              <w:t xml:space="preserve">Учитесь тайны </w:t>
            </w:r>
            <w:r>
              <w:rPr>
                <w:rFonts w:ascii="Times New Roman" w:hAnsi="Times New Roman" w:cs="Times New Roman"/>
              </w:rPr>
              <w:t xml:space="preserve">мира </w:t>
            </w:r>
            <w:r w:rsidRPr="00F978FF">
              <w:rPr>
                <w:rFonts w:ascii="Times New Roman" w:hAnsi="Times New Roman" w:cs="Times New Roman"/>
              </w:rPr>
              <w:t xml:space="preserve">открывать, </w:t>
            </w:r>
            <w:r w:rsidRPr="00F978FF">
              <w:rPr>
                <w:rFonts w:ascii="Times New Roman" w:hAnsi="Times New Roman" w:cs="Times New Roman"/>
              </w:rPr>
              <w:br/>
              <w:t>Ответы полные давайте</w:t>
            </w:r>
            <w:proofErr w:type="gramStart"/>
            <w:r w:rsidRPr="00F978FF">
              <w:rPr>
                <w:rFonts w:ascii="Times New Roman" w:hAnsi="Times New Roman" w:cs="Times New Roman"/>
              </w:rPr>
              <w:t xml:space="preserve"> </w:t>
            </w:r>
            <w:r w:rsidRPr="00F978FF">
              <w:rPr>
                <w:rFonts w:ascii="Times New Roman" w:hAnsi="Times New Roman" w:cs="Times New Roman"/>
              </w:rPr>
              <w:br/>
              <w:t>И</w:t>
            </w:r>
            <w:proofErr w:type="gramEnd"/>
            <w:r w:rsidRPr="00F978FF">
              <w:rPr>
                <w:rFonts w:ascii="Times New Roman" w:hAnsi="Times New Roman" w:cs="Times New Roman"/>
              </w:rPr>
              <w:t xml:space="preserve"> на уроке не зевайте</w:t>
            </w:r>
            <w:r>
              <w:t>.</w:t>
            </w:r>
          </w:p>
          <w:p w:rsidR="00246042" w:rsidRDefault="00246042" w:rsidP="002460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-Самое удивительное явление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мире-это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человеческая доброта. Подарите улыбки друг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другу,</w:t>
            </w:r>
            <w:r w:rsidR="00A4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передайте</w:t>
            </w:r>
            <w:proofErr w:type="spellEnd"/>
            <w:r w:rsidR="00A4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 другу хорошее настроение,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подарите улыбки нашим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гостям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пасибо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6042" w:rsidRDefault="00246042" w:rsidP="002460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пригодится для успешной работы на уроке?</w:t>
            </w:r>
          </w:p>
          <w:p w:rsidR="00246042" w:rsidRPr="0001175F" w:rsidRDefault="00246042" w:rsidP="00246042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01175F" w:rsidRPr="0001175F" w:rsidRDefault="0001175F" w:rsidP="00CF0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:rsidR="0001175F" w:rsidRDefault="0001175F" w:rsidP="0001175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175F">
              <w:rPr>
                <w:rFonts w:ascii="Times New Roman" w:hAnsi="Times New Roman" w:cs="Times New Roman"/>
                <w:b/>
                <w:bCs/>
              </w:rPr>
              <w:t>Познавательные УУД</w:t>
            </w:r>
          </w:p>
          <w:p w:rsidR="0001175F" w:rsidRPr="0001175F" w:rsidRDefault="0001175F" w:rsidP="0001175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175F">
              <w:rPr>
                <w:rFonts w:ascii="Times New Roman" w:hAnsi="Times New Roman" w:cs="Times New Roman"/>
              </w:rPr>
              <w:t>- извлекать информацию из цветовых схем.</w:t>
            </w:r>
          </w:p>
          <w:p w:rsidR="0001175F" w:rsidRPr="0001175F" w:rsidRDefault="0001175F" w:rsidP="0001175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175F">
              <w:rPr>
                <w:rFonts w:ascii="Times New Roman" w:hAnsi="Times New Roman" w:cs="Times New Roman"/>
                <w:b/>
                <w:bCs/>
              </w:rPr>
              <w:t>Коммуникативные УУД:</w:t>
            </w:r>
          </w:p>
          <w:p w:rsidR="0001175F" w:rsidRPr="0001175F" w:rsidRDefault="0001175F" w:rsidP="0001175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- слушать собеседника и понимать речь других;</w:t>
            </w:r>
          </w:p>
          <w:p w:rsidR="0001175F" w:rsidRPr="0001175F" w:rsidRDefault="0001175F" w:rsidP="0001175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1175F">
              <w:rPr>
                <w:rFonts w:ascii="Times New Roman" w:hAnsi="Times New Roman" w:cs="Times New Roman"/>
              </w:rPr>
              <w:t>договариваться с одноклассниками совместно с учителем о правилах поведения и общения и следовать им.</w:t>
            </w:r>
          </w:p>
          <w:p w:rsidR="0001175F" w:rsidRPr="0001175F" w:rsidRDefault="0001175F" w:rsidP="0001175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175F">
              <w:rPr>
                <w:rFonts w:ascii="Times New Roman" w:hAnsi="Times New Roman" w:cs="Times New Roman"/>
                <w:b/>
                <w:bCs/>
              </w:rPr>
              <w:t>Регулятивные УУД:</w:t>
            </w:r>
          </w:p>
          <w:p w:rsidR="0001175F" w:rsidRDefault="0001175F" w:rsidP="0001175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1175F">
              <w:rPr>
                <w:rFonts w:ascii="Times New Roman" w:hAnsi="Times New Roman" w:cs="Times New Roman"/>
              </w:rPr>
              <w:t>самостоятельно ор</w:t>
            </w:r>
            <w:r>
              <w:rPr>
                <w:rFonts w:ascii="Times New Roman" w:hAnsi="Times New Roman" w:cs="Times New Roman"/>
              </w:rPr>
              <w:t>ганизовывать свое рабочее место</w:t>
            </w:r>
          </w:p>
          <w:p w:rsidR="0001175F" w:rsidRPr="0001175F" w:rsidRDefault="0001175F" w:rsidP="0001175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- настраивать себя на продуктивную работу.</w:t>
            </w:r>
          </w:p>
        </w:tc>
        <w:tc>
          <w:tcPr>
            <w:tcW w:w="2725" w:type="dxa"/>
          </w:tcPr>
          <w:p w:rsidR="0001175F" w:rsidRPr="0001175F" w:rsidRDefault="0001175F" w:rsidP="00CF047E">
            <w:pPr>
              <w:jc w:val="both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1. Проверяет готовность учащихся к уроку, настраивает класс на продуктивную деятельность.</w:t>
            </w:r>
          </w:p>
          <w:p w:rsidR="0001175F" w:rsidRPr="0001175F" w:rsidRDefault="0001175F" w:rsidP="00CF047E">
            <w:pPr>
              <w:jc w:val="both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2. Создает эмоциональный настрой на работу на уроке.</w:t>
            </w:r>
          </w:p>
          <w:p w:rsidR="0001175F" w:rsidRPr="0001175F" w:rsidRDefault="0001175F" w:rsidP="00CF0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01175F" w:rsidRPr="0001175F" w:rsidRDefault="0001175F" w:rsidP="00CF047E">
            <w:pPr>
              <w:jc w:val="both"/>
              <w:rPr>
                <w:rFonts w:ascii="Times New Roman" w:hAnsi="Times New Roman" w:cs="Times New Roman"/>
              </w:rPr>
            </w:pPr>
          </w:p>
          <w:p w:rsidR="0001175F" w:rsidRPr="0001175F" w:rsidRDefault="00F978FF" w:rsidP="00CF047E">
            <w:pPr>
              <w:jc w:val="both"/>
              <w:rPr>
                <w:rFonts w:ascii="Times New Roman" w:hAnsi="Times New Roman" w:cs="Times New Roman"/>
              </w:rPr>
            </w:pPr>
            <w:r w:rsidRPr="00520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учащиеся желают друг другу успехов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садят</w:t>
            </w:r>
            <w:r w:rsidRPr="00520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на свои места</w:t>
            </w:r>
          </w:p>
          <w:p w:rsidR="0001175F" w:rsidRPr="0001175F" w:rsidRDefault="0001175F" w:rsidP="00CF047E">
            <w:pPr>
              <w:jc w:val="both"/>
              <w:rPr>
                <w:rFonts w:ascii="Times New Roman" w:hAnsi="Times New Roman" w:cs="Times New Roman"/>
              </w:rPr>
            </w:pPr>
          </w:p>
          <w:p w:rsidR="0001175F" w:rsidRPr="0001175F" w:rsidRDefault="0001175F" w:rsidP="00CF047E">
            <w:pPr>
              <w:jc w:val="both"/>
              <w:rPr>
                <w:rFonts w:ascii="Times New Roman" w:hAnsi="Times New Roman" w:cs="Times New Roman"/>
              </w:rPr>
            </w:pPr>
          </w:p>
          <w:p w:rsidR="0001175F" w:rsidRPr="0001175F" w:rsidRDefault="0001175F" w:rsidP="002460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175F" w:rsidRPr="0001175F" w:rsidTr="00CF047E">
        <w:tc>
          <w:tcPr>
            <w:tcW w:w="1728" w:type="dxa"/>
          </w:tcPr>
          <w:p w:rsidR="0001175F" w:rsidRPr="0001175F" w:rsidRDefault="0001175F" w:rsidP="00CF047E">
            <w:pPr>
              <w:jc w:val="center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lastRenderedPageBreak/>
              <w:t>Актуализация и фиксирование индивидуального затруднения в пробном действии</w:t>
            </w:r>
          </w:p>
        </w:tc>
        <w:tc>
          <w:tcPr>
            <w:tcW w:w="1620" w:type="dxa"/>
          </w:tcPr>
          <w:p w:rsidR="0001175F" w:rsidRPr="0001175F" w:rsidRDefault="0001175F" w:rsidP="00CF047E">
            <w:pPr>
              <w:jc w:val="both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Актуализация опорных знаний необходимых для «открытия нового знания» с фиксацией индивидуального затруднения в пробном учебном действии.</w:t>
            </w:r>
          </w:p>
        </w:tc>
        <w:tc>
          <w:tcPr>
            <w:tcW w:w="2520" w:type="dxa"/>
          </w:tcPr>
          <w:p w:rsidR="00F978FF" w:rsidRPr="00F978FF" w:rsidRDefault="00F978FF" w:rsidP="00F978F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978FF">
              <w:rPr>
                <w:rFonts w:ascii="Times New Roman" w:hAnsi="Times New Roman" w:cs="Times New Roman"/>
              </w:rPr>
              <w:t xml:space="preserve">Я собралась в путешествие. Я собираю чемодан и беру с собой объекты, которые чем-то похожи. Угадайте, по какому признаку я собираю объекты. Для этого предлагайте мне объекты, чем-то похожие </w:t>
            </w:r>
            <w:proofErr w:type="gramStart"/>
            <w:r w:rsidRPr="00F978FF">
              <w:rPr>
                <w:rFonts w:ascii="Times New Roman" w:hAnsi="Times New Roman" w:cs="Times New Roman"/>
              </w:rPr>
              <w:t>на</w:t>
            </w:r>
            <w:proofErr w:type="gramEnd"/>
            <w:r w:rsidRPr="00F978FF">
              <w:rPr>
                <w:rFonts w:ascii="Times New Roman" w:hAnsi="Times New Roman" w:cs="Times New Roman"/>
              </w:rPr>
              <w:t xml:space="preserve"> мой, а я буду говорить, могу ли я взять их с собой. Итак, я беру с собой </w:t>
            </w:r>
            <w:r>
              <w:rPr>
                <w:rFonts w:ascii="Times New Roman" w:hAnsi="Times New Roman" w:cs="Times New Roman"/>
              </w:rPr>
              <w:t xml:space="preserve">костюм. </w:t>
            </w:r>
            <w:r w:rsidRPr="00F978FF">
              <w:rPr>
                <w:rFonts w:ascii="Times New Roman" w:hAnsi="Times New Roman" w:cs="Times New Roman"/>
              </w:rPr>
              <w:t xml:space="preserve">А что у вас? </w:t>
            </w:r>
          </w:p>
          <w:p w:rsidR="0001175F" w:rsidRPr="00F978FF" w:rsidRDefault="0001175F" w:rsidP="00CF0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01175F" w:rsidRPr="00F978FF" w:rsidRDefault="00F978FF" w:rsidP="00CF047E">
            <w:pPr>
              <w:jc w:val="center"/>
              <w:rPr>
                <w:rFonts w:ascii="Times New Roman" w:hAnsi="Times New Roman" w:cs="Times New Roman"/>
              </w:rPr>
            </w:pPr>
            <w:r w:rsidRPr="00F978FF">
              <w:rPr>
                <w:rFonts w:ascii="Times New Roman" w:eastAsia="Calibri" w:hAnsi="Times New Roman" w:cs="Times New Roman"/>
              </w:rPr>
              <w:t>Универсальный приём ТРИЗ, направленный на актуализацию знаний учащихся</w:t>
            </w:r>
          </w:p>
        </w:tc>
        <w:tc>
          <w:tcPr>
            <w:tcW w:w="1775" w:type="dxa"/>
          </w:tcPr>
          <w:p w:rsidR="0001175F" w:rsidRPr="0001175F" w:rsidRDefault="0001175F" w:rsidP="00F978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175F">
              <w:rPr>
                <w:rFonts w:ascii="Times New Roman" w:hAnsi="Times New Roman" w:cs="Times New Roman"/>
                <w:b/>
                <w:bCs/>
              </w:rPr>
              <w:t>Познавательные УУД:</w:t>
            </w:r>
          </w:p>
          <w:p w:rsidR="0001175F" w:rsidRPr="0001175F" w:rsidRDefault="0001175F" w:rsidP="00F978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- осуществлять актуализацию личного жизненного опыта;</w:t>
            </w:r>
          </w:p>
          <w:p w:rsidR="0001175F" w:rsidRPr="0001175F" w:rsidRDefault="00F978FF" w:rsidP="00F978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1175F" w:rsidRPr="0001175F">
              <w:rPr>
                <w:rFonts w:ascii="Times New Roman" w:hAnsi="Times New Roman" w:cs="Times New Roman"/>
              </w:rPr>
              <w:t>ориентироваться в своей системе знаний (определять границы знания/незнания);</w:t>
            </w:r>
          </w:p>
          <w:p w:rsidR="0001175F" w:rsidRPr="0001175F" w:rsidRDefault="0001175F" w:rsidP="00F978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175F">
              <w:rPr>
                <w:rFonts w:ascii="Times New Roman" w:hAnsi="Times New Roman" w:cs="Times New Roman"/>
                <w:b/>
                <w:bCs/>
              </w:rPr>
              <w:t>Коммуникативные УУД:</w:t>
            </w:r>
          </w:p>
          <w:p w:rsidR="0001175F" w:rsidRPr="0001175F" w:rsidRDefault="0001175F" w:rsidP="00F978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- слушать и понимать речь других;</w:t>
            </w:r>
          </w:p>
          <w:p w:rsidR="0001175F" w:rsidRPr="0001175F" w:rsidRDefault="0001175F" w:rsidP="00F978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175F">
              <w:rPr>
                <w:rFonts w:ascii="Times New Roman" w:hAnsi="Times New Roman" w:cs="Times New Roman"/>
                <w:b/>
                <w:bCs/>
              </w:rPr>
              <w:t>Регулятивные УУД:</w:t>
            </w:r>
          </w:p>
          <w:p w:rsidR="0001175F" w:rsidRPr="0001175F" w:rsidRDefault="0001175F" w:rsidP="00F978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- планировать свою деятельность в соответствии с целевой установкой</w:t>
            </w:r>
          </w:p>
        </w:tc>
        <w:tc>
          <w:tcPr>
            <w:tcW w:w="2725" w:type="dxa"/>
          </w:tcPr>
          <w:p w:rsidR="0001175F" w:rsidRPr="0001175F" w:rsidRDefault="0001175F" w:rsidP="00CF047E">
            <w:pPr>
              <w:jc w:val="both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1. Создает условия для формулирования темы урока, обеспечивает мотивацию учения.</w:t>
            </w:r>
          </w:p>
          <w:p w:rsidR="0001175F" w:rsidRPr="0001175F" w:rsidRDefault="0001175F" w:rsidP="00CF047E">
            <w:pPr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2. Актуализирует опыт учащихся, подготавливает к изучению нового материала.</w:t>
            </w:r>
          </w:p>
        </w:tc>
        <w:tc>
          <w:tcPr>
            <w:tcW w:w="3158" w:type="dxa"/>
          </w:tcPr>
          <w:p w:rsidR="0001175F" w:rsidRPr="0001175F" w:rsidRDefault="0001175F" w:rsidP="00CF047E">
            <w:pPr>
              <w:jc w:val="both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 xml:space="preserve">Отвечают на вопросы учителя. </w:t>
            </w:r>
          </w:p>
          <w:p w:rsidR="0001175F" w:rsidRPr="0001175F" w:rsidRDefault="0001175F" w:rsidP="00CF047E">
            <w:pPr>
              <w:jc w:val="both"/>
              <w:rPr>
                <w:rFonts w:ascii="Times New Roman" w:hAnsi="Times New Roman" w:cs="Times New Roman"/>
              </w:rPr>
            </w:pPr>
          </w:p>
          <w:p w:rsidR="0001175F" w:rsidRPr="0001175F" w:rsidRDefault="0001175F" w:rsidP="00CF047E">
            <w:pPr>
              <w:rPr>
                <w:rFonts w:ascii="Times New Roman" w:hAnsi="Times New Roman" w:cs="Times New Roman"/>
              </w:rPr>
            </w:pPr>
          </w:p>
        </w:tc>
      </w:tr>
      <w:tr w:rsidR="0001175F" w:rsidRPr="0001175F" w:rsidTr="00CF047E">
        <w:tc>
          <w:tcPr>
            <w:tcW w:w="1728" w:type="dxa"/>
          </w:tcPr>
          <w:p w:rsidR="0001175F" w:rsidRPr="0001175F" w:rsidRDefault="0001175F" w:rsidP="00CF047E">
            <w:pPr>
              <w:jc w:val="center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Выявление места и причины затруднения</w:t>
            </w:r>
          </w:p>
        </w:tc>
        <w:tc>
          <w:tcPr>
            <w:tcW w:w="1620" w:type="dxa"/>
          </w:tcPr>
          <w:p w:rsidR="0001175F" w:rsidRPr="0001175F" w:rsidRDefault="0001175F" w:rsidP="00CF047E">
            <w:pPr>
              <w:jc w:val="both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 xml:space="preserve">Определение места и причины затруднения в пробном учебном действии </w:t>
            </w:r>
            <w:r w:rsidRPr="0001175F">
              <w:rPr>
                <w:rFonts w:ascii="Times New Roman" w:hAnsi="Times New Roman" w:cs="Times New Roman"/>
              </w:rPr>
              <w:lastRenderedPageBreak/>
              <w:t>учащихся, формулировка совместно с учащимися проблемы, цели и задач урока.</w:t>
            </w:r>
          </w:p>
        </w:tc>
        <w:tc>
          <w:tcPr>
            <w:tcW w:w="2520" w:type="dxa"/>
          </w:tcPr>
          <w:p w:rsidR="0001175F" w:rsidRDefault="00400195" w:rsidP="00CF04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-Сформулируйте тему урока.</w:t>
            </w:r>
          </w:p>
          <w:p w:rsidR="008B519F" w:rsidRPr="008B519F" w:rsidRDefault="008B519F" w:rsidP="008B51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 вы думаете, а зачем мы будем изучать эту тему?</w:t>
            </w:r>
            <w:r w:rsidRPr="000117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Давайте подумаем, </w:t>
            </w:r>
            <w:r w:rsidRPr="008B519F">
              <w:rPr>
                <w:rFonts w:ascii="Times New Roman" w:hAnsi="Times New Roman" w:cs="Times New Roman"/>
                <w:b/>
              </w:rPr>
              <w:t>что</w:t>
            </w:r>
            <w:r>
              <w:rPr>
                <w:rFonts w:ascii="Times New Roman" w:hAnsi="Times New Roman" w:cs="Times New Roman"/>
                <w:b/>
              </w:rPr>
              <w:t xml:space="preserve"> нового </w:t>
            </w:r>
            <w:r>
              <w:rPr>
                <w:rFonts w:ascii="Times New Roman" w:hAnsi="Times New Roman" w:cs="Times New Roman"/>
              </w:rPr>
              <w:lastRenderedPageBreak/>
              <w:t>мы узнаем об одежде,</w:t>
            </w:r>
          </w:p>
          <w:p w:rsidR="008B519F" w:rsidRPr="0001175F" w:rsidRDefault="008B519F" w:rsidP="008B5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задав </w:t>
            </w:r>
            <w:r w:rsidRPr="0001175F">
              <w:rPr>
                <w:rFonts w:ascii="Times New Roman" w:hAnsi="Times New Roman" w:cs="Times New Roman"/>
              </w:rPr>
              <w:t xml:space="preserve"> вопросы, используя вопросительные слова лепестков ромашки.</w:t>
            </w:r>
          </w:p>
          <w:p w:rsidR="0001175F" w:rsidRPr="0001175F" w:rsidRDefault="0001175F" w:rsidP="00CF047E">
            <w:pPr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1.</w:t>
            </w:r>
            <w:r w:rsidRPr="0001175F">
              <w:rPr>
                <w:rFonts w:ascii="Times New Roman" w:hAnsi="Times New Roman" w:cs="Times New Roman"/>
                <w:b/>
                <w:bCs/>
              </w:rPr>
              <w:t>Когда</w:t>
            </w:r>
            <w:r w:rsidR="008B519F">
              <w:rPr>
                <w:rFonts w:ascii="Times New Roman" w:hAnsi="Times New Roman" w:cs="Times New Roman"/>
              </w:rPr>
              <w:t>…</w:t>
            </w:r>
            <w:r w:rsidRPr="0001175F">
              <w:rPr>
                <w:rFonts w:ascii="Times New Roman" w:hAnsi="Times New Roman" w:cs="Times New Roman"/>
              </w:rPr>
              <w:t>?</w:t>
            </w:r>
          </w:p>
          <w:p w:rsidR="0001175F" w:rsidRPr="0001175F" w:rsidRDefault="0001175F" w:rsidP="00CF047E">
            <w:pPr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2.</w:t>
            </w:r>
            <w:r w:rsidR="008B519F">
              <w:rPr>
                <w:rFonts w:ascii="Times New Roman" w:hAnsi="Times New Roman" w:cs="Times New Roman"/>
                <w:b/>
              </w:rPr>
              <w:t>Какая</w:t>
            </w:r>
            <w:r w:rsidR="008B519F">
              <w:rPr>
                <w:rFonts w:ascii="Times New Roman" w:hAnsi="Times New Roman" w:cs="Times New Roman"/>
              </w:rPr>
              <w:t xml:space="preserve"> …</w:t>
            </w:r>
            <w:r w:rsidRPr="0001175F">
              <w:rPr>
                <w:rFonts w:ascii="Times New Roman" w:hAnsi="Times New Roman" w:cs="Times New Roman"/>
              </w:rPr>
              <w:t>?</w:t>
            </w:r>
          </w:p>
          <w:p w:rsidR="0001175F" w:rsidRDefault="0001175F" w:rsidP="00CF047E">
            <w:pPr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 xml:space="preserve">3. </w:t>
            </w:r>
            <w:r w:rsidRPr="0001175F">
              <w:rPr>
                <w:rFonts w:ascii="Times New Roman" w:hAnsi="Times New Roman" w:cs="Times New Roman"/>
                <w:b/>
                <w:bCs/>
              </w:rPr>
              <w:t>Для чего</w:t>
            </w:r>
            <w:r w:rsidR="008B519F">
              <w:rPr>
                <w:rFonts w:ascii="Times New Roman" w:hAnsi="Times New Roman" w:cs="Times New Roman"/>
                <w:b/>
                <w:bCs/>
              </w:rPr>
              <w:t>…</w:t>
            </w:r>
            <w:r w:rsidRPr="0001175F">
              <w:rPr>
                <w:rFonts w:ascii="Times New Roman" w:hAnsi="Times New Roman" w:cs="Times New Roman"/>
              </w:rPr>
              <w:t>?</w:t>
            </w:r>
          </w:p>
          <w:p w:rsidR="0001175F" w:rsidRPr="008B519F" w:rsidRDefault="008B519F" w:rsidP="00CF047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Чему научимся?</w:t>
            </w:r>
          </w:p>
          <w:p w:rsidR="0001175F" w:rsidRPr="0001175F" w:rsidRDefault="0001175F" w:rsidP="008B5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01175F" w:rsidRPr="0001175F" w:rsidRDefault="0001175F" w:rsidP="00A421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:rsidR="0001175F" w:rsidRPr="0001175F" w:rsidRDefault="0001175F" w:rsidP="00CF04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175F">
              <w:rPr>
                <w:rFonts w:ascii="Times New Roman" w:hAnsi="Times New Roman" w:cs="Times New Roman"/>
                <w:b/>
                <w:bCs/>
              </w:rPr>
              <w:t>Познавательные УУД:</w:t>
            </w:r>
          </w:p>
          <w:p w:rsidR="0001175F" w:rsidRPr="0001175F" w:rsidRDefault="0001175F" w:rsidP="00CF047E">
            <w:pPr>
              <w:jc w:val="both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- анализировать, сравнивать, делать выводы;</w:t>
            </w:r>
          </w:p>
          <w:p w:rsidR="0001175F" w:rsidRPr="0001175F" w:rsidRDefault="0001175F" w:rsidP="00CF047E">
            <w:pPr>
              <w:jc w:val="both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 xml:space="preserve">- строить </w:t>
            </w:r>
            <w:r w:rsidRPr="0001175F">
              <w:rPr>
                <w:rFonts w:ascii="Times New Roman" w:hAnsi="Times New Roman" w:cs="Times New Roman"/>
              </w:rPr>
              <w:lastRenderedPageBreak/>
              <w:t>рассуждения;</w:t>
            </w:r>
          </w:p>
          <w:p w:rsidR="0001175F" w:rsidRPr="0001175F" w:rsidRDefault="0001175F" w:rsidP="00CF04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175F">
              <w:rPr>
                <w:rFonts w:ascii="Times New Roman" w:hAnsi="Times New Roman" w:cs="Times New Roman"/>
                <w:b/>
                <w:bCs/>
              </w:rPr>
              <w:t>Коммуникативные УУД:</w:t>
            </w:r>
          </w:p>
          <w:p w:rsidR="0001175F" w:rsidRPr="0001175F" w:rsidRDefault="0001175F" w:rsidP="00CF047E">
            <w:pPr>
              <w:jc w:val="both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- слушать и понимать речь других;</w:t>
            </w:r>
          </w:p>
          <w:p w:rsidR="0001175F" w:rsidRPr="0001175F" w:rsidRDefault="0001175F" w:rsidP="00CF047E">
            <w:pPr>
              <w:jc w:val="both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- формулировать и аргументировать свое мнение и позицию;</w:t>
            </w:r>
          </w:p>
          <w:p w:rsidR="0001175F" w:rsidRPr="0001175F" w:rsidRDefault="0001175F" w:rsidP="00CF04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175F">
              <w:rPr>
                <w:rFonts w:ascii="Times New Roman" w:hAnsi="Times New Roman" w:cs="Times New Roman"/>
                <w:b/>
                <w:bCs/>
              </w:rPr>
              <w:t>Регулятивные УУД:</w:t>
            </w:r>
          </w:p>
          <w:p w:rsidR="0001175F" w:rsidRPr="0001175F" w:rsidRDefault="0001175F" w:rsidP="00CF047E">
            <w:pPr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- планировать реализацию целей и задач.</w:t>
            </w:r>
          </w:p>
        </w:tc>
        <w:tc>
          <w:tcPr>
            <w:tcW w:w="2725" w:type="dxa"/>
          </w:tcPr>
          <w:p w:rsidR="0001175F" w:rsidRPr="0001175F" w:rsidRDefault="0001175F" w:rsidP="00CF047E">
            <w:pPr>
              <w:jc w:val="both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lastRenderedPageBreak/>
              <w:t>Организует работу по формулированию темы урока и целей.</w:t>
            </w:r>
          </w:p>
          <w:p w:rsidR="0001175F" w:rsidRPr="0001175F" w:rsidRDefault="0001175F" w:rsidP="00CF0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01175F" w:rsidRPr="0001175F" w:rsidRDefault="0001175F" w:rsidP="00CF047E">
            <w:pPr>
              <w:jc w:val="both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1. Определяют тему урока.</w:t>
            </w:r>
          </w:p>
          <w:p w:rsidR="0001175F" w:rsidRPr="0001175F" w:rsidRDefault="0001175F" w:rsidP="00CF047E">
            <w:pPr>
              <w:jc w:val="both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2. Планируют собственную деятельность на уроке.</w:t>
            </w:r>
          </w:p>
          <w:p w:rsidR="0001175F" w:rsidRPr="0001175F" w:rsidRDefault="0001175F" w:rsidP="00CF047E">
            <w:pPr>
              <w:rPr>
                <w:rFonts w:ascii="Times New Roman" w:hAnsi="Times New Roman" w:cs="Times New Roman"/>
              </w:rPr>
            </w:pPr>
          </w:p>
        </w:tc>
      </w:tr>
      <w:tr w:rsidR="0001175F" w:rsidRPr="0001175F" w:rsidTr="00CF047E">
        <w:tc>
          <w:tcPr>
            <w:tcW w:w="1728" w:type="dxa"/>
          </w:tcPr>
          <w:p w:rsidR="0001175F" w:rsidRPr="0001175F" w:rsidRDefault="0001175F" w:rsidP="00CF047E">
            <w:pPr>
              <w:jc w:val="center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lastRenderedPageBreak/>
              <w:t>Построение проекта выхода из затруднения</w:t>
            </w:r>
          </w:p>
        </w:tc>
        <w:tc>
          <w:tcPr>
            <w:tcW w:w="1620" w:type="dxa"/>
          </w:tcPr>
          <w:p w:rsidR="0001175F" w:rsidRPr="0001175F" w:rsidRDefault="0001175F" w:rsidP="00CF047E">
            <w:pPr>
              <w:jc w:val="both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Построение проекта выхода из затруднения в пробном учебном действии учащихся и его реализация.</w:t>
            </w:r>
          </w:p>
        </w:tc>
        <w:tc>
          <w:tcPr>
            <w:tcW w:w="2520" w:type="dxa"/>
          </w:tcPr>
          <w:p w:rsidR="0001175F" w:rsidRPr="0001175F" w:rsidRDefault="0001175F" w:rsidP="00CF047E">
            <w:pPr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1. Определите средства и способы достижения цели:</w:t>
            </w:r>
          </w:p>
          <w:p w:rsidR="0001175F" w:rsidRPr="0001175F" w:rsidRDefault="0001175F" w:rsidP="00CF047E">
            <w:pPr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- источник информации;</w:t>
            </w:r>
          </w:p>
          <w:p w:rsidR="0001175F" w:rsidRDefault="0001175F" w:rsidP="00CF047E">
            <w:pPr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- способ работы (в группе</w:t>
            </w:r>
            <w:proofErr w:type="gramStart"/>
            <w:r w:rsidRPr="0001175F">
              <w:rPr>
                <w:rFonts w:ascii="Times New Roman" w:hAnsi="Times New Roman" w:cs="Times New Roman"/>
              </w:rPr>
              <w:t>,);</w:t>
            </w:r>
            <w:proofErr w:type="gramEnd"/>
          </w:p>
          <w:p w:rsidR="00DF5A39" w:rsidRPr="0001175F" w:rsidRDefault="00DF5A39" w:rsidP="00CF0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-Вспомним правила работы в группе.</w:t>
            </w:r>
          </w:p>
          <w:p w:rsidR="0001175F" w:rsidRPr="0001175F" w:rsidRDefault="0001175F" w:rsidP="008B519F">
            <w:pPr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- способ представления результата (</w:t>
            </w:r>
            <w:r w:rsidR="008B519F">
              <w:rPr>
                <w:rFonts w:ascii="Times New Roman" w:hAnsi="Times New Roman" w:cs="Times New Roman"/>
              </w:rPr>
              <w:t>интеллект-</w:t>
            </w:r>
            <w:r w:rsidR="008B519F">
              <w:rPr>
                <w:rFonts w:ascii="Times New Roman" w:hAnsi="Times New Roman" w:cs="Times New Roman"/>
              </w:rPr>
              <w:lastRenderedPageBreak/>
              <w:t>карта</w:t>
            </w:r>
            <w:r w:rsidRPr="000117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</w:tcPr>
          <w:p w:rsidR="0001175F" w:rsidRPr="0001175F" w:rsidRDefault="0001175F" w:rsidP="00CF047E">
            <w:pPr>
              <w:jc w:val="center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lastRenderedPageBreak/>
              <w:t>Беседа</w:t>
            </w:r>
          </w:p>
        </w:tc>
        <w:tc>
          <w:tcPr>
            <w:tcW w:w="1775" w:type="dxa"/>
          </w:tcPr>
          <w:p w:rsidR="0001175F" w:rsidRPr="0001175F" w:rsidRDefault="0001175F" w:rsidP="008B51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175F">
              <w:rPr>
                <w:rFonts w:ascii="Times New Roman" w:hAnsi="Times New Roman" w:cs="Times New Roman"/>
                <w:b/>
                <w:bCs/>
              </w:rPr>
              <w:t>Познавательные УУД:</w:t>
            </w:r>
          </w:p>
          <w:p w:rsidR="0001175F" w:rsidRPr="0001175F" w:rsidRDefault="0001175F" w:rsidP="008B51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- выдвигать предположения;</w:t>
            </w:r>
          </w:p>
          <w:p w:rsidR="0001175F" w:rsidRPr="0001175F" w:rsidRDefault="0001175F" w:rsidP="008B51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175F">
              <w:rPr>
                <w:rFonts w:ascii="Times New Roman" w:hAnsi="Times New Roman" w:cs="Times New Roman"/>
                <w:b/>
                <w:bCs/>
              </w:rPr>
              <w:t>Коммуникативные УУД:</w:t>
            </w:r>
          </w:p>
          <w:p w:rsidR="0001175F" w:rsidRPr="0001175F" w:rsidRDefault="0001175F" w:rsidP="008B51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- высказывать свое мнение;</w:t>
            </w:r>
          </w:p>
          <w:p w:rsidR="0001175F" w:rsidRPr="0001175F" w:rsidRDefault="0001175F" w:rsidP="008B51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- строить монологическое высказывание;</w:t>
            </w:r>
          </w:p>
          <w:p w:rsidR="0001175F" w:rsidRPr="0001175F" w:rsidRDefault="0001175F" w:rsidP="008B51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175F">
              <w:rPr>
                <w:rFonts w:ascii="Times New Roman" w:hAnsi="Times New Roman" w:cs="Times New Roman"/>
                <w:b/>
                <w:bCs/>
              </w:rPr>
              <w:t>Регулятивные УУД:</w:t>
            </w:r>
          </w:p>
          <w:p w:rsidR="0001175F" w:rsidRPr="0001175F" w:rsidRDefault="0001175F" w:rsidP="008B51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 xml:space="preserve">- планировать </w:t>
            </w:r>
            <w:r w:rsidRPr="0001175F">
              <w:rPr>
                <w:rFonts w:ascii="Times New Roman" w:hAnsi="Times New Roman" w:cs="Times New Roman"/>
              </w:rPr>
              <w:lastRenderedPageBreak/>
              <w:t xml:space="preserve">свою учебную деятельность; </w:t>
            </w:r>
          </w:p>
          <w:p w:rsidR="0001175F" w:rsidRPr="0001175F" w:rsidRDefault="0001175F" w:rsidP="008B51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- определять способы выхода из затруднения;</w:t>
            </w:r>
          </w:p>
          <w:p w:rsidR="0001175F" w:rsidRPr="0001175F" w:rsidRDefault="0001175F" w:rsidP="008B519F">
            <w:pPr>
              <w:spacing w:after="0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- сохранять учебную задачу и осуществлять контроль.</w:t>
            </w:r>
          </w:p>
        </w:tc>
        <w:tc>
          <w:tcPr>
            <w:tcW w:w="2725" w:type="dxa"/>
          </w:tcPr>
          <w:p w:rsidR="0001175F" w:rsidRPr="0001175F" w:rsidRDefault="0001175F" w:rsidP="00CF047E">
            <w:pPr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lastRenderedPageBreak/>
              <w:t>Организует работу учащихся для определения средств и способов  достижения цели</w:t>
            </w:r>
          </w:p>
        </w:tc>
        <w:tc>
          <w:tcPr>
            <w:tcW w:w="3158" w:type="dxa"/>
          </w:tcPr>
          <w:p w:rsidR="0001175F" w:rsidRPr="0001175F" w:rsidRDefault="0001175F" w:rsidP="00CF047E">
            <w:pPr>
              <w:jc w:val="both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1. Определяют способы получения новых знаний, необходимых для решения проблемы.</w:t>
            </w:r>
          </w:p>
          <w:p w:rsidR="0001175F" w:rsidRPr="0001175F" w:rsidRDefault="0001175F" w:rsidP="00CF047E">
            <w:pPr>
              <w:jc w:val="both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2. Составляют план достижения цели.</w:t>
            </w:r>
          </w:p>
          <w:p w:rsidR="0001175F" w:rsidRPr="0001175F" w:rsidRDefault="0001175F" w:rsidP="00CF047E">
            <w:pPr>
              <w:rPr>
                <w:rFonts w:ascii="Times New Roman" w:hAnsi="Times New Roman" w:cs="Times New Roman"/>
              </w:rPr>
            </w:pPr>
          </w:p>
        </w:tc>
      </w:tr>
      <w:tr w:rsidR="0001175F" w:rsidRPr="0001175F" w:rsidTr="00CF047E">
        <w:tc>
          <w:tcPr>
            <w:tcW w:w="1728" w:type="dxa"/>
          </w:tcPr>
          <w:p w:rsidR="0001175F" w:rsidRPr="0001175F" w:rsidRDefault="0001175F" w:rsidP="00CF047E">
            <w:pPr>
              <w:jc w:val="center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lastRenderedPageBreak/>
              <w:t>Реализация построения проекта</w:t>
            </w:r>
          </w:p>
        </w:tc>
        <w:tc>
          <w:tcPr>
            <w:tcW w:w="1620" w:type="dxa"/>
          </w:tcPr>
          <w:p w:rsidR="0001175F" w:rsidRPr="0001175F" w:rsidRDefault="0001175F" w:rsidP="00CF047E">
            <w:pPr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 xml:space="preserve">Организация коммуникативного взаимодействия для  построения нового способа </w:t>
            </w:r>
            <w:proofErr w:type="gramStart"/>
            <w:r w:rsidRPr="0001175F">
              <w:rPr>
                <w:rFonts w:ascii="Times New Roman" w:hAnsi="Times New Roman" w:cs="Times New Roman"/>
              </w:rPr>
              <w:t>действия</w:t>
            </w:r>
            <w:proofErr w:type="gramEnd"/>
            <w:r w:rsidRPr="0001175F">
              <w:rPr>
                <w:rFonts w:ascii="Times New Roman" w:hAnsi="Times New Roman" w:cs="Times New Roman"/>
              </w:rPr>
              <w:t xml:space="preserve"> устраняющего причину выявленного затруднения, фиксация нового способа действия в вербальной и знаковой форме.</w:t>
            </w:r>
          </w:p>
        </w:tc>
        <w:tc>
          <w:tcPr>
            <w:tcW w:w="2520" w:type="dxa"/>
          </w:tcPr>
          <w:p w:rsidR="0001175F" w:rsidRDefault="00DF5A39" w:rsidP="008B51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-Давайте будем отвечать на поставленные вами вопросы. </w:t>
            </w:r>
          </w:p>
          <w:p w:rsidR="00DF5A39" w:rsidRDefault="00DF5A39" w:rsidP="008B51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-Первый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вопрос-КОГДА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появилась одежда. Рассмотрите картинки с изображением </w:t>
            </w:r>
            <w:proofErr w:type="spellStart"/>
            <w:r>
              <w:rPr>
                <w:rFonts w:ascii="Times New Roman" w:hAnsi="Times New Roman" w:cs="Times New Roman"/>
              </w:rPr>
              <w:t>людей</w:t>
            </w:r>
            <w:proofErr w:type="gramStart"/>
            <w:r>
              <w:rPr>
                <w:rFonts w:ascii="Times New Roman" w:hAnsi="Times New Roman" w:cs="Times New Roman"/>
              </w:rPr>
              <w:t>,о</w:t>
            </w:r>
            <w:proofErr w:type="gramEnd"/>
            <w:r>
              <w:rPr>
                <w:rFonts w:ascii="Times New Roman" w:hAnsi="Times New Roman" w:cs="Times New Roman"/>
              </w:rPr>
              <w:t>блачённых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одежду разных времён.</w:t>
            </w:r>
          </w:p>
          <w:p w:rsidR="00DF5A39" w:rsidRDefault="00DF5A39" w:rsidP="008B51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Расположите картинки в определённой последовательности: от самых давних времён до настоящего времени.</w:t>
            </w:r>
          </w:p>
          <w:p w:rsidR="00DF5A39" w:rsidRDefault="00DF5A39" w:rsidP="008B51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-Какую картинку вы положили первой? Почему? Для чего нужна была одежда древним людям?</w:t>
            </w:r>
          </w:p>
          <w:p w:rsidR="00DF5A39" w:rsidRDefault="00DF5A39" w:rsidP="008B51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-Какая картинка будет следующей? Из чего была одежда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</w:rPr>
              <w:t xml:space="preserve"> Где </w:t>
            </w:r>
            <w:r>
              <w:rPr>
                <w:rFonts w:ascii="Times New Roman" w:hAnsi="Times New Roman" w:cs="Times New Roman"/>
              </w:rPr>
              <w:lastRenderedPageBreak/>
              <w:t>носили такую одежду?</w:t>
            </w:r>
          </w:p>
          <w:p w:rsidR="008764E6" w:rsidRDefault="008764E6" w:rsidP="008B51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Какая картинка будет следующей? Только ли для того, чтобы </w:t>
            </w:r>
            <w:proofErr w:type="gramStart"/>
            <w:r>
              <w:rPr>
                <w:rFonts w:ascii="Times New Roman" w:hAnsi="Times New Roman" w:cs="Times New Roman"/>
              </w:rPr>
              <w:t>уберечься от холода нужна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была такая одежда? </w:t>
            </w:r>
          </w:p>
          <w:p w:rsidR="008764E6" w:rsidRDefault="008764E6" w:rsidP="008B51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</w:t>
            </w:r>
            <w:r w:rsidR="004222EF">
              <w:rPr>
                <w:rFonts w:ascii="Times New Roman" w:hAnsi="Times New Roman" w:cs="Times New Roman"/>
              </w:rPr>
              <w:t xml:space="preserve">ая одежда на последней картинке? </w:t>
            </w:r>
            <w:r w:rsidR="00965E59">
              <w:rPr>
                <w:rFonts w:ascii="Times New Roman" w:hAnsi="Times New Roman" w:cs="Times New Roman"/>
              </w:rPr>
              <w:t>Сможем ли мы ответить на вопрос для чего нужна одежда?</w:t>
            </w:r>
          </w:p>
          <w:p w:rsidR="008764E6" w:rsidRPr="0001175F" w:rsidRDefault="008764E6" w:rsidP="008B51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</w:tcPr>
          <w:p w:rsidR="0001175F" w:rsidRPr="0001175F" w:rsidRDefault="0001175F" w:rsidP="00CF04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lastRenderedPageBreak/>
              <w:t xml:space="preserve">Работа в группах </w:t>
            </w:r>
          </w:p>
          <w:p w:rsidR="0001175F" w:rsidRPr="0001175F" w:rsidRDefault="0001175F" w:rsidP="00CF04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1175F" w:rsidRPr="0001175F" w:rsidRDefault="0001175F" w:rsidP="00CF04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1175F" w:rsidRPr="0001175F" w:rsidRDefault="0001175F" w:rsidP="00CF04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1175F" w:rsidRPr="0001175F" w:rsidRDefault="0001175F" w:rsidP="00CF04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1175F" w:rsidRPr="0001175F" w:rsidRDefault="0001175F" w:rsidP="00CF0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:rsidR="0001175F" w:rsidRPr="0001175F" w:rsidRDefault="0001175F" w:rsidP="00CF04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175F">
              <w:rPr>
                <w:rFonts w:ascii="Times New Roman" w:hAnsi="Times New Roman" w:cs="Times New Roman"/>
                <w:b/>
                <w:bCs/>
              </w:rPr>
              <w:t>Познавательные УУД:</w:t>
            </w:r>
          </w:p>
          <w:p w:rsidR="0001175F" w:rsidRPr="0001175F" w:rsidRDefault="0001175F" w:rsidP="00CF047E">
            <w:pPr>
              <w:jc w:val="both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 xml:space="preserve">- структурировать знания. </w:t>
            </w:r>
          </w:p>
          <w:p w:rsidR="0001175F" w:rsidRPr="0001175F" w:rsidRDefault="0001175F" w:rsidP="00CF04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175F">
              <w:rPr>
                <w:rFonts w:ascii="Times New Roman" w:hAnsi="Times New Roman" w:cs="Times New Roman"/>
                <w:b/>
                <w:bCs/>
              </w:rPr>
              <w:t>Коммуникативные УУД:</w:t>
            </w:r>
          </w:p>
          <w:p w:rsidR="0001175F" w:rsidRPr="0001175F" w:rsidRDefault="0001175F" w:rsidP="00CF047E">
            <w:pPr>
              <w:jc w:val="both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 xml:space="preserve">- осуществлять работу в паре (группе); </w:t>
            </w:r>
          </w:p>
          <w:p w:rsidR="0001175F" w:rsidRPr="0001175F" w:rsidRDefault="0001175F" w:rsidP="00CF047E">
            <w:pPr>
              <w:jc w:val="both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- контролировать действия партнёра;</w:t>
            </w:r>
          </w:p>
          <w:p w:rsidR="0001175F" w:rsidRPr="0001175F" w:rsidRDefault="0001175F" w:rsidP="00CF047E">
            <w:pPr>
              <w:jc w:val="both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- строить монологическую и диалогическую речь;</w:t>
            </w:r>
          </w:p>
          <w:p w:rsidR="0001175F" w:rsidRPr="0001175F" w:rsidRDefault="0001175F" w:rsidP="00CF047E">
            <w:pPr>
              <w:jc w:val="both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 xml:space="preserve">- слушать и слышать других, быть </w:t>
            </w:r>
            <w:r w:rsidRPr="0001175F">
              <w:rPr>
                <w:rFonts w:ascii="Times New Roman" w:hAnsi="Times New Roman" w:cs="Times New Roman"/>
              </w:rPr>
              <w:lastRenderedPageBreak/>
              <w:t>готовым корректировать свою точку зрения.</w:t>
            </w:r>
          </w:p>
          <w:p w:rsidR="0001175F" w:rsidRPr="0001175F" w:rsidRDefault="0001175F" w:rsidP="00CF04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175F">
              <w:rPr>
                <w:rFonts w:ascii="Times New Roman" w:hAnsi="Times New Roman" w:cs="Times New Roman"/>
                <w:b/>
                <w:bCs/>
              </w:rPr>
              <w:t>Регулятивные УУД:</w:t>
            </w:r>
          </w:p>
          <w:p w:rsidR="0001175F" w:rsidRPr="0001175F" w:rsidRDefault="0001175F" w:rsidP="00CF047E">
            <w:pPr>
              <w:jc w:val="both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- сохранять учебную задачу и осуществлять контроль.</w:t>
            </w:r>
          </w:p>
          <w:p w:rsidR="0001175F" w:rsidRPr="0001175F" w:rsidRDefault="0001175F" w:rsidP="00CF047E">
            <w:pPr>
              <w:jc w:val="both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- искать пути решения проблемы;</w:t>
            </w:r>
          </w:p>
          <w:p w:rsidR="0001175F" w:rsidRPr="0001175F" w:rsidRDefault="0001175F" w:rsidP="00CF04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75F">
              <w:rPr>
                <w:rFonts w:ascii="Times New Roman" w:hAnsi="Times New Roman" w:cs="Times New Roman"/>
              </w:rPr>
              <w:t>- осуществлять познавательную и личностную рефлексию.</w:t>
            </w:r>
          </w:p>
        </w:tc>
        <w:tc>
          <w:tcPr>
            <w:tcW w:w="2725" w:type="dxa"/>
          </w:tcPr>
          <w:p w:rsidR="0001175F" w:rsidRPr="0001175F" w:rsidRDefault="0001175F" w:rsidP="00CF047E">
            <w:pPr>
              <w:jc w:val="both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lastRenderedPageBreak/>
              <w:t>1. Организует поисковую самостоятельную работу учащихся в группах.</w:t>
            </w:r>
          </w:p>
          <w:p w:rsidR="0001175F" w:rsidRPr="0001175F" w:rsidRDefault="0001175F" w:rsidP="00CF047E">
            <w:pPr>
              <w:jc w:val="both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2. Организует проверку и структуризацию полученных в ходе групповой работы знаний.</w:t>
            </w:r>
          </w:p>
          <w:p w:rsidR="0001175F" w:rsidRPr="0001175F" w:rsidRDefault="0001175F" w:rsidP="00CF047E">
            <w:pPr>
              <w:jc w:val="both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3. Организует оценивание групповой работы.</w:t>
            </w:r>
          </w:p>
        </w:tc>
        <w:tc>
          <w:tcPr>
            <w:tcW w:w="3158" w:type="dxa"/>
          </w:tcPr>
          <w:p w:rsidR="0001175F" w:rsidRPr="0001175F" w:rsidRDefault="0001175F" w:rsidP="00CF047E">
            <w:pPr>
              <w:jc w:val="both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1. Делятся на группы, распределяют роли.</w:t>
            </w:r>
          </w:p>
          <w:p w:rsidR="0001175F" w:rsidRPr="0001175F" w:rsidRDefault="0001175F" w:rsidP="00CF047E">
            <w:pPr>
              <w:jc w:val="both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2. Работают с учебником и дополнительной литературой, анализируют информацию.</w:t>
            </w:r>
          </w:p>
          <w:p w:rsidR="0001175F" w:rsidRPr="0001175F" w:rsidRDefault="0001175F" w:rsidP="00CF047E">
            <w:pPr>
              <w:jc w:val="both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3. Определяют способы представления результата.</w:t>
            </w:r>
          </w:p>
          <w:p w:rsidR="0001175F" w:rsidRPr="0001175F" w:rsidRDefault="0001175F" w:rsidP="00CF047E">
            <w:pPr>
              <w:jc w:val="both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4. Заполняют на доске кластер.</w:t>
            </w:r>
          </w:p>
          <w:p w:rsidR="0001175F" w:rsidRPr="0001175F" w:rsidRDefault="0001175F" w:rsidP="00DF5A39">
            <w:pPr>
              <w:jc w:val="both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5. Представляют результаты групповой работы, осуществляют совместно с учителем структуризацию полученных знаний</w:t>
            </w:r>
            <w:proofErr w:type="gramStart"/>
            <w:r w:rsidRPr="0001175F">
              <w:rPr>
                <w:rFonts w:ascii="Times New Roman" w:hAnsi="Times New Roman" w:cs="Times New Roman"/>
              </w:rPr>
              <w:t xml:space="preserve"> </w:t>
            </w:r>
            <w:r w:rsidR="00DF5A39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01175F" w:rsidRPr="0001175F" w:rsidTr="00CF047E">
        <w:tc>
          <w:tcPr>
            <w:tcW w:w="1728" w:type="dxa"/>
          </w:tcPr>
          <w:p w:rsidR="0001175F" w:rsidRPr="0001175F" w:rsidRDefault="0001175F" w:rsidP="00CF047E">
            <w:pPr>
              <w:jc w:val="center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lastRenderedPageBreak/>
              <w:t>Физкультминутка</w:t>
            </w:r>
          </w:p>
        </w:tc>
        <w:tc>
          <w:tcPr>
            <w:tcW w:w="1620" w:type="dxa"/>
          </w:tcPr>
          <w:p w:rsidR="0001175F" w:rsidRPr="0001175F" w:rsidRDefault="0001175F" w:rsidP="00CF047E">
            <w:pPr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  <w:shd w:val="clear" w:color="auto" w:fill="FFFFFF"/>
              </w:rPr>
              <w:t>Обеспечение отдыха организму</w:t>
            </w:r>
            <w:r w:rsidRPr="0001175F">
              <w:rPr>
                <w:rFonts w:ascii="Times New Roman" w:hAnsi="Times New Roman" w:cs="Times New Roman"/>
              </w:rPr>
              <w:t> </w:t>
            </w:r>
            <w:r w:rsidRPr="0001175F">
              <w:rPr>
                <w:rFonts w:ascii="Times New Roman" w:hAnsi="Times New Roman" w:cs="Times New Roman"/>
                <w:shd w:val="clear" w:color="auto" w:fill="FFFFFF"/>
              </w:rPr>
              <w:t xml:space="preserve">в процессе </w:t>
            </w:r>
            <w:r w:rsidRPr="0001175F">
              <w:rPr>
                <w:rFonts w:ascii="Times New Roman" w:hAnsi="Times New Roman" w:cs="Times New Roman"/>
                <w:bCs/>
                <w:shd w:val="clear" w:color="auto" w:fill="FFFFFF"/>
              </w:rPr>
              <w:t>учебной</w:t>
            </w:r>
            <w:r w:rsidRPr="0001175F">
              <w:rPr>
                <w:rFonts w:ascii="Times New Roman" w:hAnsi="Times New Roman" w:cs="Times New Roman"/>
              </w:rPr>
              <w:t> </w:t>
            </w:r>
            <w:r w:rsidRPr="0001175F">
              <w:rPr>
                <w:rFonts w:ascii="Times New Roman" w:hAnsi="Times New Roman" w:cs="Times New Roman"/>
                <w:shd w:val="clear" w:color="auto" w:fill="FFFFFF"/>
              </w:rPr>
              <w:t>деятельности</w:t>
            </w:r>
          </w:p>
        </w:tc>
        <w:tc>
          <w:tcPr>
            <w:tcW w:w="2520" w:type="dxa"/>
          </w:tcPr>
          <w:p w:rsidR="00C45165" w:rsidRPr="00520125" w:rsidRDefault="00C45165" w:rsidP="00C45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Я предлагаю отдохнуть и выполнить  физ</w:t>
            </w:r>
            <w:proofErr w:type="gramStart"/>
            <w:r w:rsidRPr="00520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20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инутку</w:t>
            </w:r>
          </w:p>
          <w:p w:rsidR="00C45165" w:rsidRPr="00520125" w:rsidRDefault="00C45165" w:rsidP="00C45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520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то</w:t>
            </w:r>
            <w:proofErr w:type="gramEnd"/>
            <w:r w:rsidRPr="00520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стало холодать</w:t>
            </w:r>
          </w:p>
          <w:p w:rsidR="00C45165" w:rsidRPr="00520125" w:rsidRDefault="00C45165" w:rsidP="00C45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Нужно шапку надевать.</w:t>
            </w:r>
          </w:p>
          <w:p w:rsidR="00C45165" w:rsidRPr="00520125" w:rsidRDefault="00C45165" w:rsidP="00C45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 обе ножки</w:t>
            </w:r>
          </w:p>
          <w:p w:rsidR="00C45165" w:rsidRPr="00520125" w:rsidRDefault="00C45165" w:rsidP="00C45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Обуть тёплые сапожки.</w:t>
            </w:r>
          </w:p>
          <w:p w:rsidR="00C45165" w:rsidRPr="00520125" w:rsidRDefault="00C45165" w:rsidP="00C45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Шубку,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0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варежки надели</w:t>
            </w:r>
          </w:p>
          <w:p w:rsidR="0001175F" w:rsidRDefault="00C45165" w:rsidP="00C45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бежим гулять </w:t>
            </w:r>
            <w:r w:rsidRPr="00520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скорее…</w:t>
            </w:r>
          </w:p>
          <w:p w:rsidR="00C45165" w:rsidRPr="0001175F" w:rsidRDefault="00C45165" w:rsidP="00C451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01175F" w:rsidRPr="0001175F" w:rsidRDefault="0001175F" w:rsidP="00CF0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:rsidR="0001175F" w:rsidRPr="0001175F" w:rsidRDefault="0001175F" w:rsidP="00CF047E">
            <w:pPr>
              <w:rPr>
                <w:rFonts w:ascii="Times New Roman" w:hAnsi="Times New Roman" w:cs="Times New Roman"/>
                <w:b/>
              </w:rPr>
            </w:pPr>
            <w:r w:rsidRPr="0001175F">
              <w:rPr>
                <w:rFonts w:ascii="Times New Roman" w:hAnsi="Times New Roman" w:cs="Times New Roman"/>
                <w:b/>
              </w:rPr>
              <w:t>Коммуникативные УУД:</w:t>
            </w:r>
          </w:p>
          <w:p w:rsidR="0001175F" w:rsidRPr="0001175F" w:rsidRDefault="0001175F" w:rsidP="00CF047E">
            <w:pPr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  <w:b/>
              </w:rPr>
              <w:t xml:space="preserve">- </w:t>
            </w:r>
            <w:r w:rsidRPr="0001175F">
              <w:rPr>
                <w:rFonts w:ascii="Times New Roman" w:hAnsi="Times New Roman" w:cs="Times New Roman"/>
              </w:rPr>
              <w:t>эмоциональная выразительность общения;</w:t>
            </w:r>
          </w:p>
          <w:p w:rsidR="0001175F" w:rsidRPr="0001175F" w:rsidRDefault="0001175F" w:rsidP="00CF047E">
            <w:pPr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- умение договариваться о совместных действиях;</w:t>
            </w:r>
          </w:p>
          <w:p w:rsidR="0001175F" w:rsidRPr="0001175F" w:rsidRDefault="0001175F" w:rsidP="00CF047E">
            <w:pPr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 xml:space="preserve">- инициативность </w:t>
            </w:r>
            <w:r w:rsidRPr="0001175F">
              <w:rPr>
                <w:rFonts w:ascii="Times New Roman" w:hAnsi="Times New Roman" w:cs="Times New Roman"/>
              </w:rPr>
              <w:lastRenderedPageBreak/>
              <w:t>общения.</w:t>
            </w:r>
          </w:p>
        </w:tc>
        <w:tc>
          <w:tcPr>
            <w:tcW w:w="2725" w:type="dxa"/>
          </w:tcPr>
          <w:p w:rsidR="0001175F" w:rsidRPr="0001175F" w:rsidRDefault="0001175F" w:rsidP="00CF0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01175F" w:rsidRPr="0001175F" w:rsidRDefault="0001175F" w:rsidP="00CF04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3CB1" w:rsidRPr="0001175F" w:rsidTr="00CF047E">
        <w:tc>
          <w:tcPr>
            <w:tcW w:w="1728" w:type="dxa"/>
          </w:tcPr>
          <w:p w:rsidR="005F3CB1" w:rsidRPr="0001175F" w:rsidRDefault="005F3CB1" w:rsidP="00CF047E">
            <w:pPr>
              <w:jc w:val="center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lastRenderedPageBreak/>
              <w:t>Реализация построения проекта</w:t>
            </w:r>
          </w:p>
        </w:tc>
        <w:tc>
          <w:tcPr>
            <w:tcW w:w="1620" w:type="dxa"/>
          </w:tcPr>
          <w:p w:rsidR="005F3CB1" w:rsidRPr="0001175F" w:rsidRDefault="005F3CB1" w:rsidP="00CF047E">
            <w:pPr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 xml:space="preserve">Организация коммуникативного взаимодействия для  построения нового способа </w:t>
            </w:r>
            <w:proofErr w:type="gramStart"/>
            <w:r w:rsidRPr="0001175F">
              <w:rPr>
                <w:rFonts w:ascii="Times New Roman" w:hAnsi="Times New Roman" w:cs="Times New Roman"/>
              </w:rPr>
              <w:t>действия</w:t>
            </w:r>
            <w:proofErr w:type="gramEnd"/>
            <w:r w:rsidRPr="0001175F">
              <w:rPr>
                <w:rFonts w:ascii="Times New Roman" w:hAnsi="Times New Roman" w:cs="Times New Roman"/>
              </w:rPr>
              <w:t xml:space="preserve"> устраняющего причину выявленного затруднения, фиксация нового способа действия в вербальной и знаковой форме.</w:t>
            </w:r>
          </w:p>
        </w:tc>
        <w:tc>
          <w:tcPr>
            <w:tcW w:w="2520" w:type="dxa"/>
          </w:tcPr>
          <w:p w:rsidR="005F3CB1" w:rsidRDefault="005F3CB1" w:rsidP="00C451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-Молодцы!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0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Скажите,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0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почему дети надели шапки, шубы…</w:t>
            </w:r>
          </w:p>
          <w:p w:rsidR="005F3CB1" w:rsidRPr="00520125" w:rsidRDefault="005F3CB1" w:rsidP="00C451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 летом гуляют в шубе?</w:t>
            </w:r>
          </w:p>
          <w:p w:rsidR="005F3CB1" w:rsidRPr="00520125" w:rsidRDefault="005F3CB1" w:rsidP="00C451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-Почему?</w:t>
            </w:r>
          </w:p>
          <w:p w:rsidR="005F3CB1" w:rsidRDefault="005F3CB1" w:rsidP="00C451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-Верно.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0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мы можем разделить одежду?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какой вопрос мы ответили?</w:t>
            </w:r>
          </w:p>
          <w:p w:rsidR="005F3CB1" w:rsidRDefault="005F3CB1" w:rsidP="00C451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-Ребята, посмотрите, внимательно на следующий слайд. Что необычного вы заметили. Одежда одета не по назначению. Давайте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выясним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какая бывает одежда по назначению, составив интеллект-карту.</w:t>
            </w:r>
          </w:p>
          <w:p w:rsidR="005F3CB1" w:rsidRDefault="005F3CB1" w:rsidP="00C451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-Давайте вспомним  алгоритм построения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интеллект-карты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чего мы начинаем построение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интеллект-карты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:rsidR="005F3CB1" w:rsidRDefault="005F3CB1" w:rsidP="00C451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Как мы назовём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интеллект-карту? Что мы делаем дальше?</w:t>
            </w:r>
          </w:p>
          <w:p w:rsidR="005F3CB1" w:rsidRDefault="005F3CB1" w:rsidP="00C451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того чтобы </w:t>
            </w:r>
            <w:r w:rsidR="00763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определить количество и название главных ветвей распределите картинки с предметами одежды на группы. Сколько у вас получилось групп? Какие предметы одежды вы объединили? Как можно назвать эту группу одежды? Сколько будете рисовать ключевых ветвей? </w:t>
            </w:r>
          </w:p>
          <w:p w:rsidR="00763328" w:rsidRDefault="00763328" w:rsidP="00C451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-Вернёмся к алгоритму. Что рисуем потом?</w:t>
            </w:r>
          </w:p>
          <w:p w:rsidR="00763328" w:rsidRPr="00520125" w:rsidRDefault="00763328" w:rsidP="00C451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Сколько будет ветвей 2-го порядка от каждой ключевой? Что мы разместим на ветвях второго порядка?</w:t>
            </w:r>
          </w:p>
          <w:p w:rsidR="005F3CB1" w:rsidRDefault="005F3CB1" w:rsidP="00C45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328" w:rsidRDefault="00763328" w:rsidP="00C45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328" w:rsidRDefault="00763328" w:rsidP="00C45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328" w:rsidRDefault="00763328" w:rsidP="00C45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328" w:rsidRDefault="00763328" w:rsidP="00C45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328" w:rsidRDefault="00763328" w:rsidP="00C45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328" w:rsidRDefault="00763328" w:rsidP="00C45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328" w:rsidRDefault="00763328" w:rsidP="00C45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328" w:rsidRDefault="00763328" w:rsidP="00C45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328" w:rsidRDefault="00763328" w:rsidP="00C45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328" w:rsidRDefault="00763328" w:rsidP="00C45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328" w:rsidRDefault="00763328" w:rsidP="00C45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328" w:rsidRDefault="00763328" w:rsidP="00C45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328" w:rsidRDefault="00763328" w:rsidP="00C45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328" w:rsidRDefault="00763328" w:rsidP="00C45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22EF" w:rsidRDefault="004222EF" w:rsidP="00C45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22EF" w:rsidRDefault="004222EF" w:rsidP="00C45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22EF" w:rsidRDefault="004222EF" w:rsidP="00C45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22EF" w:rsidRDefault="004222EF" w:rsidP="00C45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22EF" w:rsidRDefault="004222EF" w:rsidP="00C45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328" w:rsidRPr="00520125" w:rsidRDefault="00763328" w:rsidP="00C45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5F3CB1" w:rsidRDefault="005F3CB1" w:rsidP="00C45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</w:rPr>
              <w:t>готовой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интеллект-картой</w:t>
            </w:r>
            <w:proofErr w:type="spellEnd"/>
          </w:p>
          <w:p w:rsidR="005F3CB1" w:rsidRDefault="005F3CB1" w:rsidP="00C45165">
            <w:pPr>
              <w:rPr>
                <w:rFonts w:ascii="Times New Roman" w:hAnsi="Times New Roman" w:cs="Times New Roman"/>
              </w:rPr>
            </w:pPr>
          </w:p>
          <w:p w:rsidR="005F3CB1" w:rsidRDefault="005F3CB1" w:rsidP="00C45165">
            <w:pPr>
              <w:rPr>
                <w:rFonts w:ascii="Times New Roman" w:hAnsi="Times New Roman" w:cs="Times New Roman"/>
              </w:rPr>
            </w:pPr>
          </w:p>
          <w:p w:rsidR="005F3CB1" w:rsidRDefault="005F3CB1" w:rsidP="00C45165">
            <w:pPr>
              <w:rPr>
                <w:rFonts w:ascii="Times New Roman" w:hAnsi="Times New Roman" w:cs="Times New Roman"/>
              </w:rPr>
            </w:pPr>
          </w:p>
          <w:p w:rsidR="005F3CB1" w:rsidRDefault="005F3CB1" w:rsidP="00C45165">
            <w:pPr>
              <w:rPr>
                <w:rFonts w:ascii="Times New Roman" w:hAnsi="Times New Roman" w:cs="Times New Roman"/>
              </w:rPr>
            </w:pPr>
          </w:p>
          <w:p w:rsidR="005F3CB1" w:rsidRDefault="005F3CB1" w:rsidP="00C45165">
            <w:pPr>
              <w:rPr>
                <w:rFonts w:ascii="Times New Roman" w:hAnsi="Times New Roman" w:cs="Times New Roman"/>
              </w:rPr>
            </w:pPr>
          </w:p>
          <w:p w:rsidR="005F3CB1" w:rsidRDefault="005F3CB1" w:rsidP="00C45165">
            <w:pPr>
              <w:rPr>
                <w:rFonts w:ascii="Times New Roman" w:hAnsi="Times New Roman" w:cs="Times New Roman"/>
              </w:rPr>
            </w:pPr>
          </w:p>
          <w:p w:rsidR="005F3CB1" w:rsidRPr="0001175F" w:rsidRDefault="005F3CB1" w:rsidP="00C45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Составление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интеллект-карты</w:t>
            </w:r>
            <w:proofErr w:type="spellEnd"/>
            <w:proofErr w:type="gramEnd"/>
          </w:p>
        </w:tc>
        <w:tc>
          <w:tcPr>
            <w:tcW w:w="1775" w:type="dxa"/>
          </w:tcPr>
          <w:p w:rsidR="005F3CB1" w:rsidRDefault="005F3CB1" w:rsidP="00CF047E">
            <w:pPr>
              <w:rPr>
                <w:rFonts w:ascii="Times New Roman" w:hAnsi="Times New Roman" w:cs="Times New Roman"/>
                <w:b/>
              </w:rPr>
            </w:pPr>
          </w:p>
          <w:p w:rsidR="005F3CB1" w:rsidRDefault="005F3CB1" w:rsidP="00CF047E">
            <w:pPr>
              <w:rPr>
                <w:rFonts w:ascii="Times New Roman" w:hAnsi="Times New Roman" w:cs="Times New Roman"/>
                <w:b/>
              </w:rPr>
            </w:pPr>
          </w:p>
          <w:p w:rsidR="005F3CB1" w:rsidRDefault="005F3CB1" w:rsidP="00CF047E">
            <w:pPr>
              <w:rPr>
                <w:rFonts w:ascii="Times New Roman" w:hAnsi="Times New Roman" w:cs="Times New Roman"/>
                <w:b/>
              </w:rPr>
            </w:pPr>
          </w:p>
          <w:p w:rsidR="005F3CB1" w:rsidRDefault="005F3CB1" w:rsidP="00CF047E">
            <w:pPr>
              <w:rPr>
                <w:rFonts w:ascii="Times New Roman" w:hAnsi="Times New Roman" w:cs="Times New Roman"/>
                <w:b/>
              </w:rPr>
            </w:pPr>
          </w:p>
          <w:p w:rsidR="005F3CB1" w:rsidRDefault="005F3CB1" w:rsidP="00CF047E">
            <w:pPr>
              <w:rPr>
                <w:rFonts w:ascii="Times New Roman" w:hAnsi="Times New Roman" w:cs="Times New Roman"/>
                <w:b/>
              </w:rPr>
            </w:pPr>
          </w:p>
          <w:p w:rsidR="005F3CB1" w:rsidRDefault="005F3CB1" w:rsidP="00CF047E">
            <w:pPr>
              <w:rPr>
                <w:rFonts w:ascii="Times New Roman" w:hAnsi="Times New Roman" w:cs="Times New Roman"/>
                <w:b/>
              </w:rPr>
            </w:pPr>
          </w:p>
          <w:p w:rsidR="005F3CB1" w:rsidRDefault="005F3CB1" w:rsidP="00CF047E">
            <w:pPr>
              <w:rPr>
                <w:rFonts w:ascii="Times New Roman" w:hAnsi="Times New Roman" w:cs="Times New Roman"/>
                <w:b/>
              </w:rPr>
            </w:pPr>
          </w:p>
          <w:p w:rsidR="005F3CB1" w:rsidRDefault="005F3CB1" w:rsidP="00CF047E">
            <w:pPr>
              <w:rPr>
                <w:rFonts w:ascii="Times New Roman" w:hAnsi="Times New Roman" w:cs="Times New Roman"/>
                <w:b/>
              </w:rPr>
            </w:pPr>
          </w:p>
          <w:p w:rsidR="005F3CB1" w:rsidRPr="0001175F" w:rsidRDefault="005F3CB1" w:rsidP="00CF04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5" w:type="dxa"/>
          </w:tcPr>
          <w:p w:rsidR="005F3CB1" w:rsidRPr="0001175F" w:rsidRDefault="005F3CB1" w:rsidP="00CF0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5F3CB1" w:rsidRDefault="005F3CB1" w:rsidP="00CF047E">
            <w:pPr>
              <w:jc w:val="both"/>
              <w:rPr>
                <w:rFonts w:ascii="Times New Roman" w:hAnsi="Times New Roman" w:cs="Times New Roman"/>
              </w:rPr>
            </w:pPr>
          </w:p>
          <w:p w:rsidR="005F3CB1" w:rsidRDefault="005F3CB1" w:rsidP="00CF047E">
            <w:pPr>
              <w:jc w:val="both"/>
              <w:rPr>
                <w:rFonts w:ascii="Times New Roman" w:hAnsi="Times New Roman" w:cs="Times New Roman"/>
              </w:rPr>
            </w:pPr>
          </w:p>
          <w:p w:rsidR="005F3CB1" w:rsidRDefault="005F3CB1" w:rsidP="00CF047E">
            <w:pPr>
              <w:jc w:val="both"/>
              <w:rPr>
                <w:rFonts w:ascii="Times New Roman" w:hAnsi="Times New Roman" w:cs="Times New Roman"/>
              </w:rPr>
            </w:pPr>
          </w:p>
          <w:p w:rsidR="005F3CB1" w:rsidRDefault="005F3CB1" w:rsidP="00CF047E">
            <w:pPr>
              <w:jc w:val="both"/>
              <w:rPr>
                <w:rFonts w:ascii="Times New Roman" w:hAnsi="Times New Roman" w:cs="Times New Roman"/>
              </w:rPr>
            </w:pPr>
          </w:p>
          <w:p w:rsidR="005F3CB1" w:rsidRDefault="005F3CB1" w:rsidP="00CF047E">
            <w:pPr>
              <w:jc w:val="both"/>
              <w:rPr>
                <w:rFonts w:ascii="Times New Roman" w:hAnsi="Times New Roman" w:cs="Times New Roman"/>
              </w:rPr>
            </w:pPr>
          </w:p>
          <w:p w:rsidR="005F3CB1" w:rsidRDefault="005F3CB1" w:rsidP="00CF04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-Какая бывает одежда?</w:t>
            </w:r>
          </w:p>
          <w:p w:rsidR="005F3CB1" w:rsidRDefault="005F3CB1" w:rsidP="00CF047E">
            <w:pPr>
              <w:jc w:val="both"/>
              <w:rPr>
                <w:rFonts w:ascii="Times New Roman" w:hAnsi="Times New Roman" w:cs="Times New Roman"/>
              </w:rPr>
            </w:pPr>
          </w:p>
          <w:p w:rsidR="005F3CB1" w:rsidRDefault="005F3CB1" w:rsidP="00CF047E">
            <w:pPr>
              <w:jc w:val="both"/>
              <w:rPr>
                <w:rFonts w:ascii="Times New Roman" w:hAnsi="Times New Roman" w:cs="Times New Roman"/>
              </w:rPr>
            </w:pPr>
          </w:p>
          <w:p w:rsidR="005F3CB1" w:rsidRDefault="005F3CB1" w:rsidP="00CF047E">
            <w:pPr>
              <w:jc w:val="both"/>
              <w:rPr>
                <w:rFonts w:ascii="Times New Roman" w:hAnsi="Times New Roman" w:cs="Times New Roman"/>
              </w:rPr>
            </w:pPr>
          </w:p>
          <w:p w:rsidR="005F3CB1" w:rsidRDefault="005F3CB1" w:rsidP="00CF047E">
            <w:pPr>
              <w:jc w:val="both"/>
              <w:rPr>
                <w:rFonts w:ascii="Times New Roman" w:hAnsi="Times New Roman" w:cs="Times New Roman"/>
              </w:rPr>
            </w:pPr>
          </w:p>
          <w:p w:rsidR="005F3CB1" w:rsidRDefault="005F3CB1" w:rsidP="00CF047E">
            <w:pPr>
              <w:jc w:val="both"/>
              <w:rPr>
                <w:rFonts w:ascii="Times New Roman" w:hAnsi="Times New Roman" w:cs="Times New Roman"/>
              </w:rPr>
            </w:pPr>
          </w:p>
          <w:p w:rsidR="005F3CB1" w:rsidRDefault="005F3CB1" w:rsidP="00CF047E">
            <w:pPr>
              <w:jc w:val="both"/>
              <w:rPr>
                <w:rFonts w:ascii="Times New Roman" w:hAnsi="Times New Roman" w:cs="Times New Roman"/>
              </w:rPr>
            </w:pPr>
          </w:p>
          <w:p w:rsidR="005F3CB1" w:rsidRDefault="005F3CB1" w:rsidP="00CF047E">
            <w:pPr>
              <w:jc w:val="both"/>
              <w:rPr>
                <w:rFonts w:ascii="Times New Roman" w:hAnsi="Times New Roman" w:cs="Times New Roman"/>
              </w:rPr>
            </w:pPr>
          </w:p>
          <w:p w:rsidR="005F3CB1" w:rsidRDefault="005F3CB1" w:rsidP="00CF047E">
            <w:pPr>
              <w:jc w:val="both"/>
              <w:rPr>
                <w:rFonts w:ascii="Times New Roman" w:hAnsi="Times New Roman" w:cs="Times New Roman"/>
              </w:rPr>
            </w:pPr>
          </w:p>
          <w:p w:rsidR="005F3CB1" w:rsidRDefault="005F3CB1" w:rsidP="00CF047E">
            <w:pPr>
              <w:jc w:val="both"/>
              <w:rPr>
                <w:rFonts w:ascii="Times New Roman" w:hAnsi="Times New Roman" w:cs="Times New Roman"/>
              </w:rPr>
            </w:pPr>
          </w:p>
          <w:p w:rsidR="005F3CB1" w:rsidRDefault="005F3CB1" w:rsidP="00CF047E">
            <w:pPr>
              <w:jc w:val="both"/>
              <w:rPr>
                <w:rFonts w:ascii="Times New Roman" w:hAnsi="Times New Roman" w:cs="Times New Roman"/>
              </w:rPr>
            </w:pPr>
          </w:p>
          <w:p w:rsidR="005F3CB1" w:rsidRDefault="005F3CB1" w:rsidP="00CF04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 центрального образа</w:t>
            </w:r>
          </w:p>
          <w:p w:rsidR="005F3CB1" w:rsidRDefault="005F3CB1" w:rsidP="00CF047E">
            <w:pPr>
              <w:jc w:val="both"/>
              <w:rPr>
                <w:rFonts w:ascii="Times New Roman" w:hAnsi="Times New Roman" w:cs="Times New Roman"/>
              </w:rPr>
            </w:pPr>
          </w:p>
          <w:p w:rsidR="005F3CB1" w:rsidRDefault="005F3CB1" w:rsidP="00CF047E">
            <w:pPr>
              <w:jc w:val="both"/>
              <w:rPr>
                <w:rFonts w:ascii="Times New Roman" w:hAnsi="Times New Roman" w:cs="Times New Roman"/>
              </w:rPr>
            </w:pPr>
          </w:p>
          <w:p w:rsidR="005F3CB1" w:rsidRDefault="005F3CB1" w:rsidP="00CF047E">
            <w:pPr>
              <w:jc w:val="both"/>
              <w:rPr>
                <w:rFonts w:ascii="Times New Roman" w:hAnsi="Times New Roman" w:cs="Times New Roman"/>
              </w:rPr>
            </w:pPr>
          </w:p>
          <w:p w:rsidR="005F3CB1" w:rsidRDefault="005F3CB1" w:rsidP="00CF047E">
            <w:pPr>
              <w:jc w:val="both"/>
              <w:rPr>
                <w:rFonts w:ascii="Times New Roman" w:hAnsi="Times New Roman" w:cs="Times New Roman"/>
              </w:rPr>
            </w:pPr>
          </w:p>
          <w:p w:rsidR="005F3CB1" w:rsidRDefault="005F3CB1" w:rsidP="00CF04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Определяем ключевые ветви</w:t>
            </w:r>
          </w:p>
          <w:p w:rsidR="00763328" w:rsidRDefault="00763328" w:rsidP="00CF047E">
            <w:pPr>
              <w:jc w:val="both"/>
              <w:rPr>
                <w:rFonts w:ascii="Times New Roman" w:hAnsi="Times New Roman" w:cs="Times New Roman"/>
              </w:rPr>
            </w:pPr>
          </w:p>
          <w:p w:rsidR="00763328" w:rsidRDefault="00763328" w:rsidP="00CF047E">
            <w:pPr>
              <w:jc w:val="both"/>
              <w:rPr>
                <w:rFonts w:ascii="Times New Roman" w:hAnsi="Times New Roman" w:cs="Times New Roman"/>
              </w:rPr>
            </w:pPr>
          </w:p>
          <w:p w:rsidR="00763328" w:rsidRDefault="00763328" w:rsidP="00CF047E">
            <w:pPr>
              <w:jc w:val="both"/>
              <w:rPr>
                <w:rFonts w:ascii="Times New Roman" w:hAnsi="Times New Roman" w:cs="Times New Roman"/>
              </w:rPr>
            </w:pPr>
          </w:p>
          <w:p w:rsidR="00763328" w:rsidRDefault="00763328" w:rsidP="00CF047E">
            <w:pPr>
              <w:jc w:val="both"/>
              <w:rPr>
                <w:rFonts w:ascii="Times New Roman" w:hAnsi="Times New Roman" w:cs="Times New Roman"/>
              </w:rPr>
            </w:pPr>
          </w:p>
          <w:p w:rsidR="00763328" w:rsidRDefault="00763328" w:rsidP="00CF047E">
            <w:pPr>
              <w:jc w:val="both"/>
              <w:rPr>
                <w:rFonts w:ascii="Times New Roman" w:hAnsi="Times New Roman" w:cs="Times New Roman"/>
              </w:rPr>
            </w:pPr>
          </w:p>
          <w:p w:rsidR="00763328" w:rsidRDefault="00763328" w:rsidP="00CF047E">
            <w:pPr>
              <w:jc w:val="both"/>
              <w:rPr>
                <w:rFonts w:ascii="Times New Roman" w:hAnsi="Times New Roman" w:cs="Times New Roman"/>
              </w:rPr>
            </w:pPr>
          </w:p>
          <w:p w:rsidR="00763328" w:rsidRDefault="00763328" w:rsidP="00CF047E">
            <w:pPr>
              <w:jc w:val="both"/>
              <w:rPr>
                <w:rFonts w:ascii="Times New Roman" w:hAnsi="Times New Roman" w:cs="Times New Roman"/>
              </w:rPr>
            </w:pPr>
          </w:p>
          <w:p w:rsidR="00763328" w:rsidRDefault="00763328" w:rsidP="00CF047E">
            <w:pPr>
              <w:jc w:val="both"/>
              <w:rPr>
                <w:rFonts w:ascii="Times New Roman" w:hAnsi="Times New Roman" w:cs="Times New Roman"/>
              </w:rPr>
            </w:pPr>
          </w:p>
          <w:p w:rsidR="00763328" w:rsidRDefault="00763328" w:rsidP="00CF047E">
            <w:pPr>
              <w:jc w:val="both"/>
              <w:rPr>
                <w:rFonts w:ascii="Times New Roman" w:hAnsi="Times New Roman" w:cs="Times New Roman"/>
              </w:rPr>
            </w:pPr>
          </w:p>
          <w:p w:rsidR="00763328" w:rsidRDefault="00763328" w:rsidP="00CF047E">
            <w:pPr>
              <w:jc w:val="both"/>
              <w:rPr>
                <w:rFonts w:ascii="Times New Roman" w:hAnsi="Times New Roman" w:cs="Times New Roman"/>
              </w:rPr>
            </w:pPr>
          </w:p>
          <w:p w:rsidR="00763328" w:rsidRDefault="00763328" w:rsidP="00CF047E">
            <w:pPr>
              <w:jc w:val="both"/>
              <w:rPr>
                <w:rFonts w:ascii="Times New Roman" w:hAnsi="Times New Roman" w:cs="Times New Roman"/>
              </w:rPr>
            </w:pPr>
          </w:p>
          <w:p w:rsidR="00763328" w:rsidRDefault="00763328" w:rsidP="00CF04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Ветви второго порядка.</w:t>
            </w:r>
          </w:p>
          <w:p w:rsidR="00763328" w:rsidRDefault="00763328" w:rsidP="00CF047E">
            <w:pPr>
              <w:jc w:val="both"/>
              <w:rPr>
                <w:rFonts w:ascii="Times New Roman" w:hAnsi="Times New Roman" w:cs="Times New Roman"/>
              </w:rPr>
            </w:pPr>
          </w:p>
          <w:p w:rsidR="00763328" w:rsidRDefault="00763328" w:rsidP="00CF047E">
            <w:pPr>
              <w:jc w:val="both"/>
              <w:rPr>
                <w:rFonts w:ascii="Times New Roman" w:hAnsi="Times New Roman" w:cs="Times New Roman"/>
              </w:rPr>
            </w:pPr>
          </w:p>
          <w:p w:rsidR="00763328" w:rsidRDefault="00763328" w:rsidP="00CF047E">
            <w:pPr>
              <w:jc w:val="both"/>
              <w:rPr>
                <w:rFonts w:ascii="Times New Roman" w:hAnsi="Times New Roman" w:cs="Times New Roman"/>
              </w:rPr>
            </w:pPr>
          </w:p>
          <w:p w:rsidR="00763328" w:rsidRDefault="00763328" w:rsidP="00CF047E">
            <w:pPr>
              <w:jc w:val="both"/>
              <w:rPr>
                <w:rFonts w:ascii="Times New Roman" w:hAnsi="Times New Roman" w:cs="Times New Roman"/>
              </w:rPr>
            </w:pPr>
          </w:p>
          <w:p w:rsidR="00763328" w:rsidRDefault="00763328" w:rsidP="00CF047E">
            <w:pPr>
              <w:jc w:val="both"/>
              <w:rPr>
                <w:rFonts w:ascii="Times New Roman" w:hAnsi="Times New Roman" w:cs="Times New Roman"/>
              </w:rPr>
            </w:pPr>
          </w:p>
          <w:p w:rsidR="00763328" w:rsidRPr="0001175F" w:rsidRDefault="00763328" w:rsidP="00CF04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одежды.</w:t>
            </w:r>
          </w:p>
        </w:tc>
      </w:tr>
      <w:tr w:rsidR="0001175F" w:rsidRPr="0001175F" w:rsidTr="00CF047E">
        <w:tc>
          <w:tcPr>
            <w:tcW w:w="1728" w:type="dxa"/>
          </w:tcPr>
          <w:p w:rsidR="0001175F" w:rsidRPr="0001175F" w:rsidRDefault="0001175F" w:rsidP="00CF047E">
            <w:pPr>
              <w:jc w:val="center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lastRenderedPageBreak/>
              <w:t>Первичное закрепление с проговариванием во внешней речи</w:t>
            </w:r>
          </w:p>
        </w:tc>
        <w:tc>
          <w:tcPr>
            <w:tcW w:w="1620" w:type="dxa"/>
          </w:tcPr>
          <w:p w:rsidR="0001175F" w:rsidRPr="0001175F" w:rsidRDefault="0001175F" w:rsidP="00CF047E">
            <w:pPr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Закрепление усвоенных новых знаний и способов действий на уровне применения в измененной ситуации.</w:t>
            </w:r>
          </w:p>
        </w:tc>
        <w:tc>
          <w:tcPr>
            <w:tcW w:w="2520" w:type="dxa"/>
          </w:tcPr>
          <w:p w:rsidR="0001175F" w:rsidRPr="0001175F" w:rsidRDefault="004222EF" w:rsidP="00CF04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Опираясь на карту, выполните задание, которое есть у вас в конвертах.</w:t>
            </w:r>
          </w:p>
        </w:tc>
        <w:tc>
          <w:tcPr>
            <w:tcW w:w="1260" w:type="dxa"/>
          </w:tcPr>
          <w:p w:rsidR="0001175F" w:rsidRPr="0001175F" w:rsidRDefault="0001175F" w:rsidP="00CF0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:rsidR="0001175F" w:rsidRPr="0001175F" w:rsidRDefault="0001175F" w:rsidP="00CF0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</w:tcPr>
          <w:p w:rsidR="0001175F" w:rsidRPr="0001175F" w:rsidRDefault="0001175F" w:rsidP="00CF047E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</w:tcPr>
          <w:p w:rsidR="0001175F" w:rsidRPr="0001175F" w:rsidRDefault="00486107" w:rsidP="00CF0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</w:t>
            </w:r>
            <w:proofErr w:type="gramStart"/>
            <w:r>
              <w:rPr>
                <w:rFonts w:ascii="Times New Roman" w:hAnsi="Times New Roman" w:cs="Times New Roman"/>
              </w:rPr>
              <w:t>определяют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какую по назначению одежду одеть на бумажные куклы</w:t>
            </w:r>
          </w:p>
        </w:tc>
      </w:tr>
      <w:tr w:rsidR="0001175F" w:rsidRPr="0001175F" w:rsidTr="00CF047E">
        <w:tc>
          <w:tcPr>
            <w:tcW w:w="1728" w:type="dxa"/>
          </w:tcPr>
          <w:p w:rsidR="0001175F" w:rsidRPr="0001175F" w:rsidRDefault="0001175F" w:rsidP="00CF047E">
            <w:pPr>
              <w:jc w:val="center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Рефлексия учебной деятельности</w:t>
            </w:r>
          </w:p>
        </w:tc>
        <w:tc>
          <w:tcPr>
            <w:tcW w:w="1620" w:type="dxa"/>
          </w:tcPr>
          <w:p w:rsidR="0001175F" w:rsidRPr="0001175F" w:rsidRDefault="0001175F" w:rsidP="00CF047E">
            <w:pPr>
              <w:jc w:val="both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 xml:space="preserve">Подведение итога урока, организация рефлексии, </w:t>
            </w:r>
            <w:r w:rsidRPr="0001175F">
              <w:rPr>
                <w:rFonts w:ascii="Times New Roman" w:hAnsi="Times New Roman" w:cs="Times New Roman"/>
              </w:rPr>
              <w:lastRenderedPageBreak/>
              <w:t>оценки результатов деятельности учащихся.</w:t>
            </w:r>
          </w:p>
        </w:tc>
        <w:tc>
          <w:tcPr>
            <w:tcW w:w="2520" w:type="dxa"/>
          </w:tcPr>
          <w:p w:rsidR="004222EF" w:rsidRDefault="004222EF" w:rsidP="004222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Достигли мы поставленной цели?</w:t>
            </w:r>
          </w:p>
          <w:p w:rsidR="004222EF" w:rsidRDefault="004222EF" w:rsidP="004222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все поставленные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вопросы мы ответили?</w:t>
            </w:r>
          </w:p>
          <w:p w:rsidR="004222EF" w:rsidRDefault="004222EF" w:rsidP="004222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 чему научились?</w:t>
            </w:r>
          </w:p>
          <w:p w:rsidR="004222EF" w:rsidRPr="00520125" w:rsidRDefault="004222EF" w:rsidP="004222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 где нам пригодятся полученные знания?</w:t>
            </w:r>
          </w:p>
          <w:p w:rsidR="004222EF" w:rsidRPr="00520125" w:rsidRDefault="004222EF" w:rsidP="004222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22EF" w:rsidRPr="00520125" w:rsidRDefault="004222EF" w:rsidP="004222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22EF" w:rsidRPr="00520125" w:rsidRDefault="004222EF" w:rsidP="004222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22EF" w:rsidRDefault="004222EF" w:rsidP="00CF047E">
            <w:pPr>
              <w:jc w:val="both"/>
              <w:rPr>
                <w:rFonts w:ascii="Times New Roman" w:hAnsi="Times New Roman" w:cs="Times New Roman"/>
              </w:rPr>
            </w:pPr>
          </w:p>
          <w:p w:rsidR="004222EF" w:rsidRDefault="004222EF" w:rsidP="00CF047E">
            <w:pPr>
              <w:jc w:val="both"/>
              <w:rPr>
                <w:rFonts w:ascii="Times New Roman" w:hAnsi="Times New Roman" w:cs="Times New Roman"/>
              </w:rPr>
            </w:pPr>
          </w:p>
          <w:p w:rsidR="004222EF" w:rsidRDefault="004222EF" w:rsidP="00CF047E">
            <w:pPr>
              <w:jc w:val="both"/>
              <w:rPr>
                <w:rFonts w:ascii="Times New Roman" w:hAnsi="Times New Roman" w:cs="Times New Roman"/>
              </w:rPr>
            </w:pPr>
          </w:p>
          <w:p w:rsidR="004222EF" w:rsidRDefault="004222EF" w:rsidP="00CF047E">
            <w:pPr>
              <w:jc w:val="both"/>
              <w:rPr>
                <w:rFonts w:ascii="Times New Roman" w:hAnsi="Times New Roman" w:cs="Times New Roman"/>
              </w:rPr>
            </w:pPr>
          </w:p>
          <w:p w:rsidR="0001175F" w:rsidRPr="0001175F" w:rsidRDefault="0001175F" w:rsidP="00CF047E">
            <w:pPr>
              <w:jc w:val="both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 xml:space="preserve"> Заполнение листа достижений; </w:t>
            </w:r>
          </w:p>
          <w:p w:rsidR="0001175F" w:rsidRPr="0001175F" w:rsidRDefault="0001175F" w:rsidP="004222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01175F" w:rsidRPr="0001175F" w:rsidRDefault="0001175F" w:rsidP="00CF0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:rsidR="0001175F" w:rsidRPr="0001175F" w:rsidRDefault="0001175F" w:rsidP="004222E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1175F">
              <w:rPr>
                <w:rFonts w:ascii="Times New Roman" w:hAnsi="Times New Roman" w:cs="Times New Roman"/>
                <w:b/>
                <w:bCs/>
              </w:rPr>
              <w:t>Познавательные УУД:</w:t>
            </w:r>
          </w:p>
          <w:p w:rsidR="0001175F" w:rsidRPr="0001175F" w:rsidRDefault="0001175F" w:rsidP="004222EF">
            <w:pPr>
              <w:spacing w:after="0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 xml:space="preserve">- осуществлять рефлексию </w:t>
            </w:r>
            <w:r w:rsidRPr="0001175F">
              <w:rPr>
                <w:rFonts w:ascii="Times New Roman" w:hAnsi="Times New Roman" w:cs="Times New Roman"/>
              </w:rPr>
              <w:lastRenderedPageBreak/>
              <w:t>способов и условий действия;</w:t>
            </w:r>
          </w:p>
          <w:p w:rsidR="0001175F" w:rsidRPr="0001175F" w:rsidRDefault="0001175F" w:rsidP="004222E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1175F">
              <w:rPr>
                <w:rFonts w:ascii="Times New Roman" w:hAnsi="Times New Roman" w:cs="Times New Roman"/>
                <w:b/>
                <w:bCs/>
              </w:rPr>
              <w:t>Коммуникативные УУД:</w:t>
            </w:r>
          </w:p>
          <w:p w:rsidR="0001175F" w:rsidRPr="0001175F" w:rsidRDefault="0001175F" w:rsidP="004222EF">
            <w:pPr>
              <w:spacing w:after="0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- формулировать собственное мнение и позицию;</w:t>
            </w:r>
          </w:p>
          <w:p w:rsidR="0001175F" w:rsidRPr="0001175F" w:rsidRDefault="0001175F" w:rsidP="004222EF">
            <w:pPr>
              <w:spacing w:after="0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- использовать критерии для обоснования своего суждения</w:t>
            </w:r>
          </w:p>
          <w:p w:rsidR="0001175F" w:rsidRPr="0001175F" w:rsidRDefault="0001175F" w:rsidP="004222E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1175F">
              <w:rPr>
                <w:rFonts w:ascii="Times New Roman" w:hAnsi="Times New Roman" w:cs="Times New Roman"/>
                <w:b/>
                <w:bCs/>
              </w:rPr>
              <w:t>Регулятивные УУД:</w:t>
            </w:r>
          </w:p>
          <w:p w:rsidR="0001175F" w:rsidRPr="0001175F" w:rsidRDefault="0001175F" w:rsidP="004222EF">
            <w:pPr>
              <w:spacing w:after="0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t>- в сотрудничестве с учителем ставить новые учебные задачи</w:t>
            </w:r>
          </w:p>
        </w:tc>
        <w:tc>
          <w:tcPr>
            <w:tcW w:w="2725" w:type="dxa"/>
          </w:tcPr>
          <w:p w:rsidR="0001175F" w:rsidRPr="0001175F" w:rsidRDefault="0001175F" w:rsidP="00CF047E">
            <w:pPr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lastRenderedPageBreak/>
              <w:t xml:space="preserve">Организует деятельность учащихся по оценке результатов собственной </w:t>
            </w:r>
            <w:r w:rsidRPr="0001175F"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</w:tc>
        <w:tc>
          <w:tcPr>
            <w:tcW w:w="3158" w:type="dxa"/>
          </w:tcPr>
          <w:p w:rsidR="0001175F" w:rsidRPr="0001175F" w:rsidRDefault="0001175F" w:rsidP="00CF047E">
            <w:pPr>
              <w:jc w:val="both"/>
              <w:rPr>
                <w:rFonts w:ascii="Times New Roman" w:hAnsi="Times New Roman" w:cs="Times New Roman"/>
              </w:rPr>
            </w:pPr>
            <w:r w:rsidRPr="0001175F">
              <w:rPr>
                <w:rFonts w:ascii="Times New Roman" w:hAnsi="Times New Roman" w:cs="Times New Roman"/>
              </w:rPr>
              <w:lastRenderedPageBreak/>
              <w:t>Заполняют оценочные листы, подводят итог успешности работы на уроке.</w:t>
            </w:r>
          </w:p>
          <w:p w:rsidR="0001175F" w:rsidRPr="0001175F" w:rsidRDefault="0001175F" w:rsidP="004222EF">
            <w:pPr>
              <w:rPr>
                <w:rFonts w:ascii="Times New Roman" w:hAnsi="Times New Roman" w:cs="Times New Roman"/>
              </w:rPr>
            </w:pPr>
          </w:p>
        </w:tc>
      </w:tr>
    </w:tbl>
    <w:p w:rsidR="00403650" w:rsidRDefault="00403650" w:rsidP="00403650"/>
    <w:p w:rsidR="00403650" w:rsidRDefault="00403650" w:rsidP="00403650"/>
    <w:p w:rsidR="00403650" w:rsidRDefault="00403650" w:rsidP="00403650"/>
    <w:p w:rsidR="00403650" w:rsidRDefault="00403650" w:rsidP="00403650"/>
    <w:p w:rsidR="00403650" w:rsidRDefault="00403650"/>
    <w:sectPr w:rsidR="00403650" w:rsidSect="004036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86B5B"/>
    <w:multiLevelType w:val="multilevel"/>
    <w:tmpl w:val="936E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3650"/>
    <w:rsid w:val="0001175F"/>
    <w:rsid w:val="00215498"/>
    <w:rsid w:val="00246042"/>
    <w:rsid w:val="00365F96"/>
    <w:rsid w:val="00400195"/>
    <w:rsid w:val="00403650"/>
    <w:rsid w:val="004071C9"/>
    <w:rsid w:val="004222EF"/>
    <w:rsid w:val="00431284"/>
    <w:rsid w:val="00486107"/>
    <w:rsid w:val="005238AE"/>
    <w:rsid w:val="005F2BA5"/>
    <w:rsid w:val="005F3CB1"/>
    <w:rsid w:val="00763328"/>
    <w:rsid w:val="008764E6"/>
    <w:rsid w:val="008A3365"/>
    <w:rsid w:val="008B519F"/>
    <w:rsid w:val="00965E59"/>
    <w:rsid w:val="00A4211E"/>
    <w:rsid w:val="00AC56A2"/>
    <w:rsid w:val="00C45165"/>
    <w:rsid w:val="00DC071A"/>
    <w:rsid w:val="00DF5A39"/>
    <w:rsid w:val="00F9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50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650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1175F"/>
    <w:rPr>
      <w:color w:val="0000FF"/>
      <w:u w:val="single"/>
    </w:rPr>
  </w:style>
  <w:style w:type="paragraph" w:styleId="a5">
    <w:name w:val="Normal (Web)"/>
    <w:basedOn w:val="a"/>
    <w:uiPriority w:val="99"/>
    <w:rsid w:val="0001175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1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7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4</cp:revision>
  <cp:lastPrinted>2015-02-27T21:18:00Z</cp:lastPrinted>
  <dcterms:created xsi:type="dcterms:W3CDTF">2015-02-27T16:25:00Z</dcterms:created>
  <dcterms:modified xsi:type="dcterms:W3CDTF">2015-09-14T19:22:00Z</dcterms:modified>
</cp:coreProperties>
</file>