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0D" w:rsidRPr="001A38A4" w:rsidRDefault="000A740D" w:rsidP="000A7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Индивидуальный план  профессионального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0A740D" w:rsidRPr="001A38A4" w:rsidRDefault="00310C82" w:rsidP="000A74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="000A740D" w:rsidRPr="001A38A4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0A740D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A740D" w:rsidRDefault="000A740D" w:rsidP="000A7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>на 201</w:t>
      </w:r>
      <w:r w:rsidR="004B5356">
        <w:rPr>
          <w:rFonts w:ascii="Times New Roman" w:hAnsi="Times New Roman" w:cs="Times New Roman"/>
          <w:sz w:val="28"/>
          <w:szCs w:val="28"/>
        </w:rPr>
        <w:t>1</w:t>
      </w:r>
      <w:r w:rsidRPr="001A38A4">
        <w:rPr>
          <w:rFonts w:ascii="Times New Roman" w:hAnsi="Times New Roman" w:cs="Times New Roman"/>
          <w:sz w:val="28"/>
          <w:szCs w:val="28"/>
        </w:rPr>
        <w:t>-201</w:t>
      </w:r>
      <w:r w:rsidR="004B5356">
        <w:rPr>
          <w:rFonts w:ascii="Times New Roman" w:hAnsi="Times New Roman" w:cs="Times New Roman"/>
          <w:sz w:val="28"/>
          <w:szCs w:val="28"/>
        </w:rPr>
        <w:t>2</w:t>
      </w:r>
      <w:r w:rsidRPr="001A38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7A15" w:rsidRPr="00DA7A15" w:rsidRDefault="00DA7A15" w:rsidP="000A7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A15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 w:rsidRPr="00DA7A15">
        <w:rPr>
          <w:rFonts w:ascii="Times New Roman" w:hAnsi="Times New Roman" w:cs="Times New Roman"/>
          <w:sz w:val="28"/>
          <w:szCs w:val="28"/>
        </w:rPr>
        <w:t xml:space="preserve"> «Активизация учебно-познавательной деятельности младших школьников через использование технологий </w:t>
      </w:r>
      <w:proofErr w:type="spellStart"/>
      <w:r w:rsidRPr="00DA7A1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A7A15">
        <w:rPr>
          <w:rFonts w:ascii="Times New Roman" w:hAnsi="Times New Roman" w:cs="Times New Roman"/>
          <w:sz w:val="28"/>
          <w:szCs w:val="28"/>
        </w:rPr>
        <w:t xml:space="preserve"> типа»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40D" w:rsidRPr="00DA7A15" w:rsidRDefault="000A740D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40D" w:rsidRPr="001A38A4" w:rsidRDefault="000A740D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1.Изучение литературы, связанной с совершенствованием </w:t>
      </w:r>
      <w:proofErr w:type="gramStart"/>
      <w:r w:rsidRPr="001A38A4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</w:p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мастерства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268"/>
        <w:gridCol w:w="1984"/>
        <w:gridCol w:w="1276"/>
        <w:gridCol w:w="1782"/>
        <w:gridCol w:w="2010"/>
      </w:tblGrid>
      <w:tr w:rsidR="000A740D" w:rsidRPr="001133FA" w:rsidTr="00646B39"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Вопросы,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по которым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изучается</w:t>
            </w:r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Литература,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нормативно -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правовые</w:t>
            </w:r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Задачи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использования  </w:t>
            </w:r>
            <w:proofErr w:type="gramStart"/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литературных</w:t>
            </w:r>
            <w:proofErr w:type="gramEnd"/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источников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Форма</w:t>
            </w:r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отчетности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Где, кем и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когда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заслушивается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отчет о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выполнении</w:t>
            </w:r>
            <w:proofErr w:type="gramEnd"/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0A740D" w:rsidRPr="001133FA" w:rsidTr="00646B39">
        <w:trPr>
          <w:trHeight w:val="318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A740D" w:rsidRPr="00C73625" w:rsidRDefault="000A740D" w:rsidP="0011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740D" w:rsidRPr="00C73625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Федеральный закон  об образовании в Российской Федерации. (</w:t>
            </w:r>
            <w:proofErr w:type="gramStart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Думой 21 декабря 2012 года)</w:t>
            </w: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A740D" w:rsidRPr="00CA7F67" w:rsidRDefault="000A740D" w:rsidP="0011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совокупностей требований, обязательных при реализации основной образовательной программы начального общего образования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0A740D" w:rsidRPr="00CA7F67" w:rsidRDefault="000A740D" w:rsidP="00DE7D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ШМО учителей </w:t>
            </w:r>
            <w:r w:rsidR="00DE7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F0311" w:rsidRPr="001133FA" w:rsidTr="00646B39">
        <w:trPr>
          <w:trHeight w:val="31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DF0311" w:rsidRPr="00DF0311" w:rsidRDefault="00DE7DAC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«Введение</w:t>
            </w:r>
            <w:r w:rsidR="00DF0311" w:rsidRPr="00DF0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="00DF0311" w:rsidRPr="00DF0311">
              <w:rPr>
                <w:rFonts w:ascii="Times New Roman" w:hAnsi="Times New Roman" w:cs="Times New Roman"/>
                <w:sz w:val="20"/>
                <w:szCs w:val="20"/>
              </w:rPr>
              <w:t xml:space="preserve"> нового поколения на ступени начального общего образования» на основании приказа Управления образования «О создании Совета по введению ФГОС нового поколения на ступени начального общего образования»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0311" w:rsidRPr="00CA7F67" w:rsidRDefault="00DF0311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031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0311" w:rsidRPr="00CA7F67" w:rsidRDefault="00DF0311" w:rsidP="0011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0311">
              <w:rPr>
                <w:rFonts w:ascii="Times New Roman" w:hAnsi="Times New Roman" w:cs="Times New Roman"/>
                <w:sz w:val="24"/>
                <w:szCs w:val="24"/>
              </w:rPr>
              <w:t>Изучение совокупностей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311" w:rsidRPr="00CA7F67" w:rsidRDefault="00DF0311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03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DF0311" w:rsidRPr="00DE7DAC" w:rsidRDefault="00DF0311" w:rsidP="00DF03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DAC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группы. Выступление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DF0311" w:rsidRPr="00CA7F67" w:rsidRDefault="00DF0311" w:rsidP="00DF03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031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ШМО учителей </w:t>
            </w:r>
            <w:r w:rsidR="004D6FA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0A740D" w:rsidRPr="001133FA" w:rsidTr="00646B39">
        <w:trPr>
          <w:trHeight w:val="5072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</w:t>
            </w:r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методоло</w:t>
            </w:r>
            <w:proofErr w:type="spellEnd"/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принципы,</w:t>
            </w:r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основы,</w:t>
            </w:r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функции и</w:t>
            </w:r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</w:t>
            </w:r>
            <w:proofErr w:type="gramStart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A740D" w:rsidRPr="00C73625" w:rsidRDefault="000A740D" w:rsidP="00113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</w:p>
          <w:p w:rsidR="000A740D" w:rsidRPr="00C73625" w:rsidRDefault="000A740D" w:rsidP="0011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</w:p>
          <w:p w:rsidR="000A740D" w:rsidRPr="00CA7F67" w:rsidRDefault="000A740D" w:rsidP="001133F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A740D" w:rsidRPr="00CA7F67" w:rsidRDefault="000A740D" w:rsidP="001133F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740D" w:rsidRPr="00C73625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 основная  образовательная  программа  </w:t>
            </w:r>
            <w:proofErr w:type="gramStart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0A740D" w:rsidRPr="00C73625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учреждения. Начальная школа/ [сост. Е. С. Савинов]. — 4-е изд., </w:t>
            </w:r>
            <w:proofErr w:type="spellStart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</w:p>
          <w:p w:rsidR="000A740D" w:rsidRPr="00C73625" w:rsidRDefault="003B0B49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0A740D"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 2012. — 223 </w:t>
            </w:r>
            <w:proofErr w:type="gramStart"/>
            <w:r w:rsidR="000A740D" w:rsidRPr="00C736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A740D" w:rsidRPr="00C73625">
              <w:rPr>
                <w:rFonts w:ascii="Times New Roman" w:hAnsi="Times New Roman" w:cs="Times New Roman"/>
                <w:sz w:val="24"/>
                <w:szCs w:val="24"/>
              </w:rPr>
              <w:t xml:space="preserve">. — (Стандарты второго поколения). </w:t>
            </w: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740D" w:rsidRPr="00C73625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0A740D" w:rsidRPr="00C73625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базового</w:t>
            </w:r>
          </w:p>
          <w:p w:rsidR="000A740D" w:rsidRPr="00C73625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0A740D" w:rsidRPr="00C73625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</w:p>
          <w:p w:rsidR="000A740D" w:rsidRPr="00C73625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для создания</w:t>
            </w:r>
          </w:p>
          <w:p w:rsidR="000A740D" w:rsidRPr="00C73625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40D" w:rsidRPr="00C73625" w:rsidRDefault="000A740D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0D" w:rsidRPr="00CA7F67" w:rsidRDefault="000A740D" w:rsidP="00C736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73625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0A740D" w:rsidRPr="00CA7F67" w:rsidRDefault="000A740D" w:rsidP="001F12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3625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0A740D" w:rsidRPr="001133FA" w:rsidRDefault="000A740D" w:rsidP="00C73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ШМО учителей </w:t>
            </w:r>
            <w:r w:rsidR="001F5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</w:tbl>
    <w:p w:rsidR="000A740D" w:rsidRDefault="000A740D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ECA" w:rsidRDefault="001A2ECA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ECA" w:rsidRDefault="001A2ECA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ECA" w:rsidRDefault="001A2ECA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ECA" w:rsidRPr="001A38A4" w:rsidRDefault="001A2ECA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40D" w:rsidRPr="001A38A4" w:rsidRDefault="000A740D" w:rsidP="000A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2.Разработка методических материалов, обеспечивающих реализацию </w:t>
      </w:r>
    </w:p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учебно-воспитательного процесса</w:t>
      </w:r>
    </w:p>
    <w:tbl>
      <w:tblPr>
        <w:tblStyle w:val="a3"/>
        <w:tblW w:w="11023" w:type="dxa"/>
        <w:tblLook w:val="04A0"/>
      </w:tblPr>
      <w:tblGrid>
        <w:gridCol w:w="3510"/>
        <w:gridCol w:w="1985"/>
        <w:gridCol w:w="2410"/>
        <w:gridCol w:w="3118"/>
      </w:tblGrid>
      <w:tr w:rsidR="000A740D" w:rsidRPr="001133FA" w:rsidTr="00646B39"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 работы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выполнении</w:t>
            </w:r>
            <w:proofErr w:type="gramEnd"/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0A740D" w:rsidRPr="001133FA" w:rsidTr="00646B39">
        <w:tc>
          <w:tcPr>
            <w:tcW w:w="3510" w:type="dxa"/>
            <w:shd w:val="clear" w:color="auto" w:fill="EAF1DD" w:themeFill="accent3" w:themeFillTint="33"/>
          </w:tcPr>
          <w:p w:rsidR="000A740D" w:rsidRPr="001133FA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рабочих</w:t>
            </w:r>
          </w:p>
          <w:p w:rsidR="000A740D" w:rsidRPr="001133FA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программ по русскому языку, литературному чтению, математике, окружающему миру</w:t>
            </w:r>
          </w:p>
        </w:tc>
        <w:tc>
          <w:tcPr>
            <w:tcW w:w="1985" w:type="dxa"/>
          </w:tcPr>
          <w:p w:rsidR="000A740D" w:rsidRPr="001133FA" w:rsidRDefault="000A740D" w:rsidP="00CA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CA7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A740D" w:rsidRPr="001133FA" w:rsidRDefault="000A740D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0A740D" w:rsidRPr="001133FA" w:rsidRDefault="000A740D" w:rsidP="00CA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</w:t>
            </w:r>
            <w:r w:rsidR="001F5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0A740D" w:rsidRPr="001133FA" w:rsidTr="00646B39">
        <w:tc>
          <w:tcPr>
            <w:tcW w:w="3510" w:type="dxa"/>
            <w:shd w:val="clear" w:color="auto" w:fill="EAF1DD" w:themeFill="accent3" w:themeFillTint="33"/>
          </w:tcPr>
          <w:p w:rsidR="000A740D" w:rsidRPr="001133FA" w:rsidRDefault="008006D2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</w:t>
            </w:r>
            <w:proofErr w:type="gramStart"/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A740D" w:rsidRPr="001133FA" w:rsidRDefault="001F5543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</w:p>
          <w:p w:rsidR="000A740D" w:rsidRPr="001133FA" w:rsidRDefault="000A740D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740D" w:rsidRPr="001133FA" w:rsidRDefault="001F5543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2011</w:t>
            </w:r>
          </w:p>
        </w:tc>
        <w:tc>
          <w:tcPr>
            <w:tcW w:w="2410" w:type="dxa"/>
          </w:tcPr>
          <w:p w:rsidR="000A740D" w:rsidRPr="001133FA" w:rsidRDefault="000A740D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0A740D" w:rsidRPr="001133FA" w:rsidRDefault="000A740D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</w:tr>
    </w:tbl>
    <w:p w:rsidR="000A740D" w:rsidRPr="001A38A4" w:rsidRDefault="000A740D" w:rsidP="000A74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3.Обобщение собственного опыта педагогической деятельности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0A740D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</w:t>
            </w:r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</w:t>
            </w:r>
          </w:p>
          <w:p w:rsidR="000A740D" w:rsidRPr="001F5543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выполнении</w:t>
            </w:r>
            <w:proofErr w:type="gramEnd"/>
          </w:p>
          <w:p w:rsidR="000A740D" w:rsidRPr="001F5543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55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284568" w:rsidRPr="001133FA" w:rsidTr="00646B39">
        <w:tc>
          <w:tcPr>
            <w:tcW w:w="2747" w:type="dxa"/>
            <w:shd w:val="clear" w:color="auto" w:fill="EAF1DD" w:themeFill="accent3" w:themeFillTint="33"/>
          </w:tcPr>
          <w:p w:rsidR="00284568" w:rsidRPr="001133FA" w:rsidRDefault="00CB527A" w:rsidP="00CB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7A">
              <w:rPr>
                <w:rFonts w:ascii="Times New Roman" w:hAnsi="Times New Roman" w:cs="Times New Roman"/>
                <w:sz w:val="24"/>
                <w:szCs w:val="24"/>
              </w:rPr>
              <w:t>Сопоставление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 начальной школы по  </w:t>
            </w:r>
            <w:r w:rsidRPr="00CB527A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стандартам 2004 года и новым </w:t>
            </w:r>
            <w:r w:rsidRPr="00CB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ФГОС. </w:t>
            </w:r>
          </w:p>
        </w:tc>
        <w:tc>
          <w:tcPr>
            <w:tcW w:w="2747" w:type="dxa"/>
          </w:tcPr>
          <w:p w:rsidR="00284568" w:rsidRPr="001133FA" w:rsidRDefault="00CB527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2012 </w:t>
            </w:r>
            <w:r w:rsidR="0028456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47" w:type="dxa"/>
          </w:tcPr>
          <w:p w:rsidR="00284568" w:rsidRDefault="00CB527A" w:rsidP="0028456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Выступление</w:t>
            </w:r>
          </w:p>
          <w:p w:rsidR="00284568" w:rsidRPr="001133FA" w:rsidRDefault="00284568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284568" w:rsidRDefault="00CB527A" w:rsidP="00CB527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Городской семинар </w:t>
            </w:r>
            <w:r w:rsidRPr="00CB527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сихолого-педагогический портрет выпускника начальной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школы</w:t>
            </w:r>
            <w:r w:rsidRPr="00CB527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284568" w:rsidRDefault="00284568" w:rsidP="001F126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4E1F4C" w:rsidRPr="001133FA" w:rsidTr="00646B39">
        <w:tc>
          <w:tcPr>
            <w:tcW w:w="2747" w:type="dxa"/>
            <w:shd w:val="clear" w:color="auto" w:fill="EAF1DD" w:themeFill="accent3" w:themeFillTint="33"/>
          </w:tcPr>
          <w:p w:rsidR="004E1F4C" w:rsidRDefault="004D6FA1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E1F4C" w:rsidRPr="001133FA">
              <w:rPr>
                <w:rFonts w:ascii="Times New Roman" w:hAnsi="Times New Roman" w:cs="Times New Roman"/>
                <w:sz w:val="24"/>
                <w:szCs w:val="24"/>
              </w:rPr>
              <w:t>опровождение проектной деятельности школьников</w:t>
            </w:r>
          </w:p>
        </w:tc>
        <w:tc>
          <w:tcPr>
            <w:tcW w:w="2747" w:type="dxa"/>
          </w:tcPr>
          <w:p w:rsidR="004E1F4C" w:rsidRDefault="004E1F4C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747" w:type="dxa"/>
          </w:tcPr>
          <w:p w:rsidR="004E1F4C" w:rsidRDefault="00BB03C1" w:rsidP="0028456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747" w:type="dxa"/>
          </w:tcPr>
          <w:p w:rsidR="004E1F4C" w:rsidRDefault="00BB03C1" w:rsidP="00BB03C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 из будущего»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F7FA3" w:rsidRDefault="004F7FA3" w:rsidP="000A74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4.Участие в работе школьной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городской методических  служб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0A740D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A740D" w:rsidRPr="004D6FA1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0A740D" w:rsidRPr="004D6FA1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Выполняемые виды работ</w:t>
            </w:r>
          </w:p>
          <w:p w:rsidR="000A740D" w:rsidRPr="004D6FA1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(решаемые задачи)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0A740D" w:rsidRPr="004D6FA1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0A740D" w:rsidRPr="004D6FA1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 представления</w:t>
            </w:r>
          </w:p>
          <w:p w:rsidR="000A740D" w:rsidRPr="004D6FA1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 работы</w:t>
            </w:r>
          </w:p>
        </w:tc>
      </w:tr>
      <w:tr w:rsidR="000A740D" w:rsidRPr="001133FA" w:rsidTr="00646B39">
        <w:tc>
          <w:tcPr>
            <w:tcW w:w="2747" w:type="dxa"/>
            <w:shd w:val="clear" w:color="auto" w:fill="EAF1DD" w:themeFill="accent3" w:themeFillTint="33"/>
          </w:tcPr>
          <w:p w:rsidR="000A740D" w:rsidRPr="001133FA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0A740D" w:rsidRPr="001133FA" w:rsidRDefault="000A740D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семинаров ШМО других параллелей</w:t>
            </w:r>
          </w:p>
        </w:tc>
        <w:tc>
          <w:tcPr>
            <w:tcW w:w="2747" w:type="dxa"/>
          </w:tcPr>
          <w:p w:rsidR="000A740D" w:rsidRPr="001133FA" w:rsidRDefault="000A740D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Анализ выступлений</w:t>
            </w:r>
          </w:p>
        </w:tc>
        <w:tc>
          <w:tcPr>
            <w:tcW w:w="2747" w:type="dxa"/>
          </w:tcPr>
          <w:p w:rsidR="000A740D" w:rsidRPr="001133FA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740D" w:rsidRPr="001133FA" w:rsidRDefault="000A740D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7" w:type="dxa"/>
          </w:tcPr>
          <w:p w:rsidR="000A740D" w:rsidRPr="001133FA" w:rsidRDefault="000A740D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</w:tbl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</w:p>
    <w:p w:rsidR="000A740D" w:rsidRPr="001A38A4" w:rsidRDefault="000A740D" w:rsidP="000A740D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5.Обучение на курсах в системе повышения квалификации вне школы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0A740D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A740D" w:rsidRPr="004D6FA1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Темы курсов</w:t>
            </w:r>
          </w:p>
          <w:p w:rsidR="000A740D" w:rsidRPr="004D6FA1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A740D" w:rsidRPr="004D6FA1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Место прохождения</w:t>
            </w:r>
          </w:p>
          <w:p w:rsidR="009F34BF" w:rsidRPr="004D6FA1" w:rsidRDefault="000A740D" w:rsidP="009F3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курсов</w:t>
            </w:r>
          </w:p>
          <w:p w:rsidR="000A740D" w:rsidRPr="004D6FA1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0A740D" w:rsidRPr="004D6FA1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0A740D" w:rsidRPr="004D6FA1" w:rsidRDefault="000A740D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 отчета о</w:t>
            </w:r>
          </w:p>
          <w:p w:rsidR="000A740D" w:rsidRPr="004D6FA1" w:rsidRDefault="000A740D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результатах</w:t>
            </w:r>
            <w:proofErr w:type="gramEnd"/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подготовки</w:t>
            </w:r>
          </w:p>
        </w:tc>
      </w:tr>
      <w:tr w:rsidR="000A740D" w:rsidRPr="001133FA" w:rsidTr="00646B39">
        <w:tc>
          <w:tcPr>
            <w:tcW w:w="2747" w:type="dxa"/>
            <w:shd w:val="clear" w:color="auto" w:fill="EAF1DD" w:themeFill="accent3" w:themeFillTint="33"/>
          </w:tcPr>
          <w:p w:rsidR="004D6FA1" w:rsidRPr="004D6FA1" w:rsidRDefault="00F24AE8" w:rsidP="004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FA1" w:rsidRPr="004D6FA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</w:p>
          <w:p w:rsidR="004D6FA1" w:rsidRPr="004D6FA1" w:rsidRDefault="004D6FA1" w:rsidP="004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4D6FA1" w:rsidRPr="004D6FA1" w:rsidRDefault="004D6FA1" w:rsidP="004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как </w:t>
            </w:r>
          </w:p>
          <w:p w:rsidR="004D6FA1" w:rsidRPr="004D6FA1" w:rsidRDefault="004D6FA1" w:rsidP="004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</w:t>
            </w:r>
          </w:p>
          <w:p w:rsidR="004D6FA1" w:rsidRPr="004D6FA1" w:rsidRDefault="004D6FA1" w:rsidP="004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4D6FA1" w:rsidRPr="004D6FA1" w:rsidRDefault="004D6FA1" w:rsidP="004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sz w:val="24"/>
                <w:szCs w:val="24"/>
              </w:rPr>
              <w:t xml:space="preserve">ФГОС ООО, </w:t>
            </w:r>
          </w:p>
          <w:p w:rsidR="000A740D" w:rsidRPr="001133FA" w:rsidRDefault="004D6FA1" w:rsidP="004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="00F24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7" w:type="dxa"/>
            <w:shd w:val="clear" w:color="auto" w:fill="auto"/>
          </w:tcPr>
          <w:p w:rsidR="000A740D" w:rsidRDefault="004D6FA1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4C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784C60">
              <w:rPr>
                <w:rFonts w:ascii="Times New Roman" w:hAnsi="Times New Roman" w:cs="Times New Roman"/>
                <w:sz w:val="24"/>
                <w:szCs w:val="24"/>
              </w:rPr>
              <w:t xml:space="preserve">анты </w:t>
            </w:r>
            <w:r w:rsidR="00E773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C60"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</w:p>
          <w:p w:rsidR="00E773E7" w:rsidRPr="001133FA" w:rsidRDefault="00E773E7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2747" w:type="dxa"/>
            <w:shd w:val="clear" w:color="auto" w:fill="auto"/>
          </w:tcPr>
          <w:p w:rsidR="000A740D" w:rsidRPr="001133FA" w:rsidRDefault="004D6FA1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4E1F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47" w:type="dxa"/>
            <w:shd w:val="clear" w:color="auto" w:fill="auto"/>
          </w:tcPr>
          <w:p w:rsidR="000A740D" w:rsidRPr="001133FA" w:rsidRDefault="004E1F4C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</w:tbl>
    <w:p w:rsidR="000A740D" w:rsidRDefault="000A740D" w:rsidP="000A740D">
      <w:pPr>
        <w:tabs>
          <w:tab w:val="left" w:pos="14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1620">
        <w:rPr>
          <w:rFonts w:ascii="Times New Roman" w:hAnsi="Times New Roman" w:cs="Times New Roman"/>
          <w:sz w:val="28"/>
          <w:szCs w:val="28"/>
        </w:rPr>
        <w:t xml:space="preserve">6. </w:t>
      </w:r>
      <w:r w:rsidR="007A1620" w:rsidRPr="007A1620">
        <w:rPr>
          <w:rFonts w:ascii="Times New Roman" w:hAnsi="Times New Roman" w:cs="Times New Roman"/>
          <w:b/>
          <w:sz w:val="28"/>
          <w:szCs w:val="28"/>
        </w:rPr>
        <w:t>Работа с одарёнными детьми.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7A1620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A1620" w:rsidRPr="004D6FA1" w:rsidRDefault="007A1620" w:rsidP="007A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7A1620" w:rsidRPr="004D6FA1" w:rsidRDefault="007A1620" w:rsidP="007A1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7A1620" w:rsidRPr="004D6FA1" w:rsidRDefault="007A1620" w:rsidP="007A1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7A1620" w:rsidRPr="004D6FA1" w:rsidRDefault="007A1620" w:rsidP="007A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7A1620" w:rsidRPr="004D6FA1" w:rsidRDefault="007A1620" w:rsidP="007A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7A1620" w:rsidRPr="004D6FA1" w:rsidRDefault="007A1620" w:rsidP="007A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</w:t>
            </w:r>
          </w:p>
          <w:p w:rsidR="007A1620" w:rsidRPr="004D6FA1" w:rsidRDefault="007A1620" w:rsidP="007A1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7A1620" w:rsidRPr="004D6FA1" w:rsidRDefault="007A1620" w:rsidP="007A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7A1620" w:rsidRPr="004D6FA1" w:rsidRDefault="007A1620" w:rsidP="007A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7A1620" w:rsidRPr="004D6FA1" w:rsidRDefault="007A1620" w:rsidP="007A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</w:t>
            </w:r>
          </w:p>
          <w:p w:rsidR="007A1620" w:rsidRPr="004D6FA1" w:rsidRDefault="007A1620" w:rsidP="007A1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выполнении</w:t>
            </w:r>
            <w:proofErr w:type="gramEnd"/>
          </w:p>
          <w:p w:rsidR="007A1620" w:rsidRPr="004D6FA1" w:rsidRDefault="007A1620" w:rsidP="007A1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7A1620" w:rsidRPr="00C05A14" w:rsidTr="00646B39">
        <w:tc>
          <w:tcPr>
            <w:tcW w:w="2747" w:type="dxa"/>
            <w:shd w:val="clear" w:color="auto" w:fill="EAF1DD" w:themeFill="accent3" w:themeFillTint="33"/>
          </w:tcPr>
          <w:p w:rsidR="007A1620" w:rsidRPr="001133FA" w:rsidRDefault="007A1620" w:rsidP="007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747" w:type="dxa"/>
          </w:tcPr>
          <w:p w:rsidR="007A1620" w:rsidRPr="001133FA" w:rsidRDefault="007A1620" w:rsidP="007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7A1620" w:rsidRPr="001133FA" w:rsidRDefault="007A1620" w:rsidP="007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2747" w:type="dxa"/>
          </w:tcPr>
          <w:p w:rsidR="007A1620" w:rsidRPr="006F4F2A" w:rsidRDefault="00894ADD" w:rsidP="007A162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Международный дистанционный </w:t>
            </w:r>
            <w:r w:rsidR="007A1620" w:rsidRPr="006F4F2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конкурс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Эму-Эрудит</w:t>
            </w:r>
            <w:r w:rsidR="007A1620" w:rsidRPr="006F4F2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», Всероссийская дистанционная олимпиада по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математике д</w:t>
            </w:r>
            <w:r w:rsidR="007A1620" w:rsidRPr="006F4F2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ля 3-4</w:t>
            </w:r>
            <w:r w:rsidRPr="006F4F2A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классов «Пифагор»</w:t>
            </w:r>
            <w:r w:rsidRPr="00894ADD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F2A">
              <w:rPr>
                <w:rStyle w:val="apple-style-span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4F2A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 w:rsidR="007A1620" w:rsidRPr="006F4F2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,</w:t>
            </w:r>
          </w:p>
          <w:p w:rsidR="007A1620" w:rsidRDefault="00894ADD" w:rsidP="00894ADD">
            <w:pPr>
              <w:pStyle w:val="a4"/>
              <w:widowControl w:val="0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7A1620" w:rsidRPr="006F4F2A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конкурс сочинений «Беречь природу – долг каждого»</w:t>
            </w:r>
            <w:r w:rsidR="003851EB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51EB" w:rsidRPr="001133FA" w:rsidRDefault="003851EB" w:rsidP="003851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олимпиады младших</w:t>
            </w:r>
            <w:r w:rsidRPr="003C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«ЮНИОР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851EB" w:rsidRPr="00C05A14" w:rsidRDefault="003851EB" w:rsidP="00894ADD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620" w:rsidTr="00646B39">
        <w:tc>
          <w:tcPr>
            <w:tcW w:w="2747" w:type="dxa"/>
            <w:shd w:val="clear" w:color="auto" w:fill="EAF1DD" w:themeFill="accent3" w:themeFillTint="33"/>
          </w:tcPr>
          <w:p w:rsidR="007A1620" w:rsidRDefault="007A1620" w:rsidP="007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сопровождение проектной деятельности 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2747" w:type="dxa"/>
          </w:tcPr>
          <w:p w:rsidR="007A1620" w:rsidRDefault="007A1620" w:rsidP="007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полугодие</w:t>
            </w:r>
          </w:p>
        </w:tc>
        <w:tc>
          <w:tcPr>
            <w:tcW w:w="2747" w:type="dxa"/>
          </w:tcPr>
          <w:p w:rsidR="007A1620" w:rsidRDefault="007A1620" w:rsidP="007A162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747" w:type="dxa"/>
          </w:tcPr>
          <w:p w:rsidR="007A1620" w:rsidRDefault="007A1620" w:rsidP="007A162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 из будущего»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A1620" w:rsidRPr="00066764" w:rsidRDefault="007A1620" w:rsidP="000A740D">
      <w:pPr>
        <w:tabs>
          <w:tab w:val="left" w:pos="1451"/>
        </w:tabs>
        <w:rPr>
          <w:rFonts w:ascii="Times New Roman" w:hAnsi="Times New Roman" w:cs="Times New Roman"/>
          <w:sz w:val="28"/>
          <w:szCs w:val="28"/>
        </w:rPr>
      </w:pPr>
    </w:p>
    <w:p w:rsidR="00DF0311" w:rsidRDefault="00DF0311" w:rsidP="00D8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C1A" w:rsidRPr="001A38A4" w:rsidRDefault="00D81E13" w:rsidP="00D8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Индивидуальный план  профессионального развития</w:t>
      </w:r>
      <w:r w:rsidR="001A38A4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D81E13" w:rsidRPr="001A38A4" w:rsidRDefault="00894ADD" w:rsidP="00D81E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="00D81E13" w:rsidRPr="001A38A4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4B190F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D81E13" w:rsidRDefault="00D81E13" w:rsidP="00D81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>на 201</w:t>
      </w:r>
      <w:r w:rsidR="00DF0311">
        <w:rPr>
          <w:rFonts w:ascii="Times New Roman" w:hAnsi="Times New Roman" w:cs="Times New Roman"/>
          <w:sz w:val="28"/>
          <w:szCs w:val="28"/>
        </w:rPr>
        <w:t>2</w:t>
      </w:r>
      <w:r w:rsidRPr="001A38A4">
        <w:rPr>
          <w:rFonts w:ascii="Times New Roman" w:hAnsi="Times New Roman" w:cs="Times New Roman"/>
          <w:sz w:val="28"/>
          <w:szCs w:val="28"/>
        </w:rPr>
        <w:t>-201</w:t>
      </w:r>
      <w:r w:rsidR="00DF0311">
        <w:rPr>
          <w:rFonts w:ascii="Times New Roman" w:hAnsi="Times New Roman" w:cs="Times New Roman"/>
          <w:sz w:val="28"/>
          <w:szCs w:val="28"/>
        </w:rPr>
        <w:t>3</w:t>
      </w:r>
      <w:r w:rsidRPr="001A38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7A15" w:rsidRPr="001A38A4" w:rsidRDefault="00DA7A15" w:rsidP="00DA7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A15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 w:rsidRPr="00DA7A15">
        <w:rPr>
          <w:rFonts w:ascii="Times New Roman" w:hAnsi="Times New Roman" w:cs="Times New Roman"/>
          <w:sz w:val="28"/>
          <w:szCs w:val="28"/>
        </w:rPr>
        <w:t xml:space="preserve"> «Активизация учебно-познавательной деятельности младших школьников через использование технологий </w:t>
      </w:r>
      <w:proofErr w:type="spellStart"/>
      <w:r w:rsidRPr="00DA7A1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A7A15">
        <w:rPr>
          <w:rFonts w:ascii="Times New Roman" w:hAnsi="Times New Roman" w:cs="Times New Roman"/>
          <w:sz w:val="28"/>
          <w:szCs w:val="28"/>
        </w:rPr>
        <w:t xml:space="preserve"> типа»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1.Изучение литературы, связанной с совершенствованием </w:t>
      </w:r>
      <w:proofErr w:type="gramStart"/>
      <w:r w:rsidRPr="001A38A4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</w:p>
    <w:p w:rsidR="00D81E13" w:rsidRDefault="00894ADD" w:rsidP="00D81E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81E13" w:rsidRPr="001A38A4">
        <w:rPr>
          <w:rFonts w:ascii="Times New Roman" w:hAnsi="Times New Roman" w:cs="Times New Roman"/>
          <w:b/>
          <w:bCs/>
          <w:sz w:val="28"/>
          <w:szCs w:val="28"/>
        </w:rPr>
        <w:t>астерства</w:t>
      </w:r>
    </w:p>
    <w:tbl>
      <w:tblPr>
        <w:tblStyle w:val="a3"/>
        <w:tblW w:w="0" w:type="auto"/>
        <w:tblLayout w:type="fixed"/>
        <w:tblLook w:val="04A0"/>
      </w:tblPr>
      <w:tblGrid>
        <w:gridCol w:w="1673"/>
        <w:gridCol w:w="2263"/>
        <w:gridCol w:w="1984"/>
        <w:gridCol w:w="1254"/>
        <w:gridCol w:w="1804"/>
        <w:gridCol w:w="2010"/>
      </w:tblGrid>
      <w:tr w:rsidR="00894ADD" w:rsidRPr="001133FA" w:rsidTr="00646B39">
        <w:tc>
          <w:tcPr>
            <w:tcW w:w="1673" w:type="dxa"/>
            <w:shd w:val="clear" w:color="auto" w:fill="F2F2F2" w:themeFill="background1" w:themeFillShade="F2"/>
          </w:tcPr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Вопросы,</w:t>
            </w:r>
          </w:p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 которым</w:t>
            </w:r>
          </w:p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изучается</w:t>
            </w:r>
          </w:p>
          <w:p w:rsidR="00894ADD" w:rsidRPr="00894ADD" w:rsidRDefault="00894ADD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Литература,</w:t>
            </w:r>
          </w:p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нормативно –</w:t>
            </w:r>
          </w:p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правовые</w:t>
            </w:r>
          </w:p>
          <w:p w:rsidR="00894ADD" w:rsidRPr="00894ADD" w:rsidRDefault="00894ADD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</w:t>
            </w:r>
          </w:p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использования  </w:t>
            </w:r>
            <w:proofErr w:type="gramStart"/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литературных</w:t>
            </w:r>
            <w:proofErr w:type="gramEnd"/>
          </w:p>
          <w:p w:rsidR="00894ADD" w:rsidRPr="00894ADD" w:rsidRDefault="00894ADD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источников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894ADD" w:rsidRPr="00894ADD" w:rsidRDefault="00894ADD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894ADD" w:rsidRPr="00894ADD" w:rsidRDefault="00894ADD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отчетности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</w:t>
            </w:r>
          </w:p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когда</w:t>
            </w:r>
          </w:p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</w:t>
            </w:r>
          </w:p>
          <w:p w:rsidR="00894ADD" w:rsidRPr="00894ADD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выполнении</w:t>
            </w:r>
            <w:proofErr w:type="gramEnd"/>
          </w:p>
          <w:p w:rsidR="00894ADD" w:rsidRPr="00894ADD" w:rsidRDefault="00894ADD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894ADD" w:rsidRPr="001133FA" w:rsidTr="00646B39">
        <w:trPr>
          <w:trHeight w:val="3185"/>
        </w:trPr>
        <w:tc>
          <w:tcPr>
            <w:tcW w:w="1673" w:type="dxa"/>
            <w:shd w:val="clear" w:color="auto" w:fill="EAF1DD" w:themeFill="accent3" w:themeFillTint="33"/>
          </w:tcPr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Федеральный закон  об образовании в Российской Федерации. (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Думой 21 декабря 2012 года)</w:t>
            </w: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совокупностей требований, обязательных при реализации основной образовательной программы начального общего образования </w:t>
            </w:r>
          </w:p>
        </w:tc>
        <w:tc>
          <w:tcPr>
            <w:tcW w:w="1254" w:type="dxa"/>
          </w:tcPr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4" w:type="dxa"/>
          </w:tcPr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  <w:tc>
          <w:tcPr>
            <w:tcW w:w="2010" w:type="dxa"/>
          </w:tcPr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ШМО учителей 1 – </w:t>
            </w:r>
            <w:proofErr w:type="spell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94ADD" w:rsidRPr="001133FA" w:rsidTr="00646B39">
        <w:trPr>
          <w:trHeight w:val="5072"/>
        </w:trPr>
        <w:tc>
          <w:tcPr>
            <w:tcW w:w="1673" w:type="dxa"/>
            <w:shd w:val="clear" w:color="auto" w:fill="EAF1DD" w:themeFill="accent3" w:themeFillTint="33"/>
          </w:tcPr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методоло</w:t>
            </w:r>
            <w:proofErr w:type="spellEnd"/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принципы,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основы,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функции и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</w:p>
          <w:p w:rsidR="00894ADD" w:rsidRPr="001133FA" w:rsidRDefault="00894ADD" w:rsidP="00DE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</w:p>
          <w:p w:rsidR="00894ADD" w:rsidRPr="001133FA" w:rsidRDefault="00894ADD" w:rsidP="00DE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DD" w:rsidRPr="001133FA" w:rsidRDefault="00894ADD" w:rsidP="00DE2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 основная  образовательная  программа 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учреждения. Начальная школа/ [сост. Е. С. Савинов]. — 4-е изд., </w:t>
            </w:r>
            <w:proofErr w:type="spell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2012. — 223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. — (Стандарты второго поколения). </w:t>
            </w: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базового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для создания</w:t>
            </w:r>
          </w:p>
          <w:p w:rsidR="00894ADD" w:rsidRPr="001133FA" w:rsidRDefault="00894ADD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254" w:type="dxa"/>
          </w:tcPr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4" w:type="dxa"/>
          </w:tcPr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  <w:tc>
          <w:tcPr>
            <w:tcW w:w="2010" w:type="dxa"/>
          </w:tcPr>
          <w:p w:rsidR="00894ADD" w:rsidRPr="001133FA" w:rsidRDefault="00894ADD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Выступление на ШМО учителей 1-х классов</w:t>
            </w:r>
          </w:p>
        </w:tc>
      </w:tr>
    </w:tbl>
    <w:p w:rsidR="00D66744" w:rsidRDefault="00D66744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DD" w:rsidRDefault="00894ADD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DD" w:rsidRDefault="00894ADD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DD" w:rsidRDefault="00894ADD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DD" w:rsidRDefault="00894ADD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DD" w:rsidRDefault="00894ADD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DD" w:rsidRDefault="00894ADD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ADD" w:rsidRPr="001A38A4" w:rsidRDefault="00894ADD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E13" w:rsidRPr="001A38A4" w:rsidRDefault="00D81E13" w:rsidP="00D81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2.Разработка методических материалов, обеспечивающих реализацию </w:t>
      </w:r>
    </w:p>
    <w:p w:rsidR="00D81E13" w:rsidRPr="001A38A4" w:rsidRDefault="00D81E13" w:rsidP="00D81E13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учебно-воспитательного процесса</w:t>
      </w:r>
    </w:p>
    <w:tbl>
      <w:tblPr>
        <w:tblStyle w:val="a3"/>
        <w:tblW w:w="11023" w:type="dxa"/>
        <w:tblLook w:val="04A0"/>
      </w:tblPr>
      <w:tblGrid>
        <w:gridCol w:w="3510"/>
        <w:gridCol w:w="1985"/>
        <w:gridCol w:w="2410"/>
        <w:gridCol w:w="3118"/>
      </w:tblGrid>
      <w:tr w:rsidR="00D81E13" w:rsidRPr="001133FA" w:rsidTr="00646B39"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D81E13" w:rsidRPr="00803082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D81E13" w:rsidRPr="00803082" w:rsidRDefault="00D81E13" w:rsidP="00D81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81E13" w:rsidRPr="00803082" w:rsidRDefault="00D81E13" w:rsidP="00D81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81E13" w:rsidRPr="00803082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D81E13" w:rsidRPr="00803082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D81E13" w:rsidRPr="00803082" w:rsidRDefault="00D81E13" w:rsidP="00D81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 работы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D81E13" w:rsidRPr="00803082" w:rsidRDefault="001A38A4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</w:t>
            </w:r>
            <w:r w:rsidR="00D81E13"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кем и когда</w:t>
            </w:r>
          </w:p>
          <w:p w:rsidR="00D81E13" w:rsidRPr="00803082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D81E13" w:rsidRPr="00803082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овыполнении</w:t>
            </w:r>
          </w:p>
          <w:p w:rsidR="00D81E13" w:rsidRPr="00803082" w:rsidRDefault="00D81E13" w:rsidP="00D81E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30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D81E13" w:rsidRPr="001133FA" w:rsidTr="00646B39">
        <w:tc>
          <w:tcPr>
            <w:tcW w:w="3510" w:type="dxa"/>
            <w:shd w:val="clear" w:color="auto" w:fill="EAF1DD" w:themeFill="accent3" w:themeFillTint="33"/>
          </w:tcPr>
          <w:p w:rsidR="00D81E13" w:rsidRPr="001133FA" w:rsidRDefault="00D81E13" w:rsidP="00D8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</w:t>
            </w:r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D81E13" w:rsidRPr="001133FA" w:rsidRDefault="000A740D" w:rsidP="000A7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D81E13"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русскому языку, литературному чтению, математике, окружающему миру</w:t>
            </w:r>
            <w:r w:rsidR="00803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81E13" w:rsidRPr="001133FA" w:rsidRDefault="00300402" w:rsidP="00F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F24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81E13" w:rsidRPr="001133FA" w:rsidRDefault="00300402" w:rsidP="00D8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D81E13" w:rsidRPr="001133FA" w:rsidRDefault="00300402" w:rsidP="00F2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</w:t>
            </w:r>
            <w:r w:rsidR="008030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40D" w:rsidRPr="001133F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803082" w:rsidRPr="001133FA" w:rsidTr="00646B39">
        <w:tc>
          <w:tcPr>
            <w:tcW w:w="3510" w:type="dxa"/>
            <w:shd w:val="clear" w:color="auto" w:fill="EAF1DD" w:themeFill="accent3" w:themeFillTint="33"/>
          </w:tcPr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по внеурочной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Край, в котором я живу»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2012</w:t>
            </w:r>
          </w:p>
        </w:tc>
        <w:tc>
          <w:tcPr>
            <w:tcW w:w="2410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  <w:tr w:rsidR="00803082" w:rsidRPr="001133FA" w:rsidTr="00646B39">
        <w:tc>
          <w:tcPr>
            <w:tcW w:w="3510" w:type="dxa"/>
            <w:shd w:val="clear" w:color="auto" w:fill="EAF1DD" w:themeFill="accent3" w:themeFillTint="33"/>
          </w:tcPr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«Логика»</w:t>
            </w:r>
          </w:p>
        </w:tc>
        <w:tc>
          <w:tcPr>
            <w:tcW w:w="1985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2012</w:t>
            </w:r>
          </w:p>
        </w:tc>
        <w:tc>
          <w:tcPr>
            <w:tcW w:w="2410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  <w:tr w:rsidR="00803082" w:rsidRPr="001133FA" w:rsidTr="00646B39">
        <w:tc>
          <w:tcPr>
            <w:tcW w:w="3510" w:type="dxa"/>
            <w:shd w:val="clear" w:color="auto" w:fill="EAF1DD" w:themeFill="accent3" w:themeFillTint="33"/>
          </w:tcPr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«Геометрия вокруг нас»</w:t>
            </w:r>
          </w:p>
        </w:tc>
        <w:tc>
          <w:tcPr>
            <w:tcW w:w="1985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2012</w:t>
            </w:r>
          </w:p>
        </w:tc>
        <w:tc>
          <w:tcPr>
            <w:tcW w:w="2410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  <w:tr w:rsidR="00803082" w:rsidRPr="001133FA" w:rsidTr="00646B39">
        <w:tc>
          <w:tcPr>
            <w:tcW w:w="3510" w:type="dxa"/>
            <w:shd w:val="clear" w:color="auto" w:fill="EAF1DD" w:themeFill="accent3" w:themeFillTint="33"/>
          </w:tcPr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воспитательной работы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</w:p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2012</w:t>
            </w:r>
          </w:p>
        </w:tc>
        <w:tc>
          <w:tcPr>
            <w:tcW w:w="2410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</w:tr>
      <w:tr w:rsidR="00803082" w:rsidRPr="001133FA" w:rsidTr="00646B39">
        <w:tc>
          <w:tcPr>
            <w:tcW w:w="3510" w:type="dxa"/>
            <w:shd w:val="clear" w:color="auto" w:fill="EAF1DD" w:themeFill="accent3" w:themeFillTint="33"/>
          </w:tcPr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технологических карт уроков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</w:p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требованием ФГОС</w:t>
            </w:r>
          </w:p>
        </w:tc>
        <w:tc>
          <w:tcPr>
            <w:tcW w:w="1985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3118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учителей 1-х классов</w:t>
            </w:r>
          </w:p>
        </w:tc>
      </w:tr>
    </w:tbl>
    <w:p w:rsidR="00803082" w:rsidRPr="001A38A4" w:rsidRDefault="00803082" w:rsidP="008030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082" w:rsidRDefault="00803082" w:rsidP="00D81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082" w:rsidRPr="00784C60" w:rsidRDefault="00300402" w:rsidP="008030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3.Обобщение собственного опыта педагогической деятельности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803082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803082" w:rsidRPr="00784C60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803082" w:rsidRPr="00784C60" w:rsidRDefault="00803082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803082" w:rsidRPr="00784C60" w:rsidRDefault="00803082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803082" w:rsidRPr="00784C60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803082" w:rsidRPr="00784C60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803082" w:rsidRPr="00784C60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</w:t>
            </w:r>
          </w:p>
          <w:p w:rsidR="00803082" w:rsidRPr="00784C60" w:rsidRDefault="00803082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803082" w:rsidRPr="00784C60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803082" w:rsidRPr="00784C60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803082" w:rsidRPr="00784C60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</w:t>
            </w:r>
          </w:p>
          <w:p w:rsidR="00803082" w:rsidRPr="00784C60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выполнении</w:t>
            </w:r>
            <w:proofErr w:type="gramEnd"/>
          </w:p>
          <w:p w:rsidR="00803082" w:rsidRPr="00784C60" w:rsidRDefault="00803082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803082" w:rsidRPr="001133FA" w:rsidTr="00646B39">
        <w:tc>
          <w:tcPr>
            <w:tcW w:w="2747" w:type="dxa"/>
            <w:shd w:val="clear" w:color="auto" w:fill="EAF1DD" w:themeFill="accent3" w:themeFillTint="33"/>
          </w:tcPr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уроков в соответствии</w:t>
            </w:r>
          </w:p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 требованием ФГОС ООО.</w:t>
            </w:r>
          </w:p>
        </w:tc>
        <w:tc>
          <w:tcPr>
            <w:tcW w:w="2747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7" w:type="dxa"/>
          </w:tcPr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</w:p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1-х классов</w:t>
            </w:r>
          </w:p>
        </w:tc>
      </w:tr>
      <w:tr w:rsidR="00803082" w:rsidRPr="001133FA" w:rsidTr="00646B39">
        <w:tc>
          <w:tcPr>
            <w:tcW w:w="2747" w:type="dxa"/>
            <w:shd w:val="clear" w:color="auto" w:fill="EAF1DD" w:themeFill="accent3" w:themeFillTint="33"/>
          </w:tcPr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по  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преемственности с ДОУ</w:t>
            </w:r>
          </w:p>
        </w:tc>
        <w:tc>
          <w:tcPr>
            <w:tcW w:w="2747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2013</w:t>
            </w:r>
          </w:p>
        </w:tc>
        <w:tc>
          <w:tcPr>
            <w:tcW w:w="2747" w:type="dxa"/>
          </w:tcPr>
          <w:p w:rsidR="00803082" w:rsidRPr="001133FA" w:rsidRDefault="00803082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урок, 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747" w:type="dxa"/>
          </w:tcPr>
          <w:p w:rsidR="00803082" w:rsidRPr="001133FA" w:rsidRDefault="00803082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семинар. 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города, представители логопедической, психологической и социальной служб </w:t>
            </w:r>
          </w:p>
        </w:tc>
      </w:tr>
    </w:tbl>
    <w:p w:rsidR="00803082" w:rsidRDefault="00803082" w:rsidP="00D81E13">
      <w:pPr>
        <w:rPr>
          <w:rFonts w:ascii="Times New Roman" w:hAnsi="Times New Roman" w:cs="Times New Roman"/>
          <w:sz w:val="28"/>
          <w:szCs w:val="28"/>
        </w:rPr>
      </w:pPr>
    </w:p>
    <w:p w:rsidR="00784C60" w:rsidRPr="001A38A4" w:rsidRDefault="00784C60" w:rsidP="00D81E13">
      <w:pPr>
        <w:rPr>
          <w:rFonts w:ascii="Times New Roman" w:hAnsi="Times New Roman" w:cs="Times New Roman"/>
          <w:sz w:val="28"/>
          <w:szCs w:val="28"/>
        </w:rPr>
      </w:pPr>
    </w:p>
    <w:p w:rsidR="00730049" w:rsidRPr="001A38A4" w:rsidRDefault="00730049" w:rsidP="00730049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4.Участие в работе школьной </w:t>
      </w:r>
      <w:r w:rsidR="009F34BF">
        <w:rPr>
          <w:rFonts w:ascii="Times New Roman" w:hAnsi="Times New Roman" w:cs="Times New Roman"/>
          <w:b/>
          <w:bCs/>
          <w:sz w:val="28"/>
          <w:szCs w:val="28"/>
        </w:rPr>
        <w:t>и городской методических  служб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730049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30049" w:rsidRPr="00784C60" w:rsidRDefault="00730049" w:rsidP="007300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730049" w:rsidRPr="00784C60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Выполняемые виды работ</w:t>
            </w:r>
          </w:p>
          <w:p w:rsidR="00730049" w:rsidRPr="00784C60" w:rsidRDefault="00730049" w:rsidP="007300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(решаемые задачи)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730049" w:rsidRPr="00784C60" w:rsidRDefault="00730049" w:rsidP="007300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730049" w:rsidRPr="00784C60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 представления</w:t>
            </w:r>
          </w:p>
          <w:p w:rsidR="00730049" w:rsidRPr="00784C60" w:rsidRDefault="00730049" w:rsidP="007300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 работы</w:t>
            </w:r>
          </w:p>
        </w:tc>
      </w:tr>
      <w:tr w:rsidR="00730049" w:rsidRPr="001133FA" w:rsidTr="00646B39">
        <w:tc>
          <w:tcPr>
            <w:tcW w:w="2747" w:type="dxa"/>
            <w:shd w:val="clear" w:color="auto" w:fill="EAF1DD" w:themeFill="accent3" w:themeFillTint="33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</w:p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47" w:type="dxa"/>
          </w:tcPr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</w:t>
            </w:r>
          </w:p>
        </w:tc>
        <w:tc>
          <w:tcPr>
            <w:tcW w:w="2747" w:type="dxa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7" w:type="dxa"/>
          </w:tcPr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C60" w:rsidRDefault="00784C60" w:rsidP="007300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0049" w:rsidRPr="001A38A4" w:rsidRDefault="00730049" w:rsidP="00730049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5.Обучение на курсах в системе повышения квалификации вне школы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730049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Темы курсов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Место прохождения</w:t>
            </w:r>
          </w:p>
          <w:p w:rsidR="009F34BF" w:rsidRPr="001133FA" w:rsidRDefault="00730049" w:rsidP="009F3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курсов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730049" w:rsidRPr="001133FA" w:rsidRDefault="00730049" w:rsidP="00730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отчета о</w:t>
            </w:r>
          </w:p>
          <w:p w:rsidR="00730049" w:rsidRPr="001133FA" w:rsidRDefault="00730049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результатах</w:t>
            </w:r>
            <w:proofErr w:type="gramEnd"/>
            <w:r w:rsidRPr="001133F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подготовки</w:t>
            </w:r>
          </w:p>
        </w:tc>
      </w:tr>
      <w:tr w:rsidR="00730049" w:rsidRPr="001133FA" w:rsidTr="00646B39">
        <w:tc>
          <w:tcPr>
            <w:tcW w:w="2747" w:type="dxa"/>
            <w:shd w:val="clear" w:color="auto" w:fill="EAF1DD" w:themeFill="accent3" w:themeFillTint="33"/>
          </w:tcPr>
          <w:p w:rsidR="00730049" w:rsidRPr="001A2ECA" w:rsidRDefault="00784C60" w:rsidP="00784C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оборудованием, входящим в состав «Развивающей образовательной среды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AFS</w:t>
            </w:r>
            <w:r w:rsidRPr="00784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tm</w:t>
            </w:r>
            <w:r w:rsidR="00F92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47" w:type="dxa"/>
          </w:tcPr>
          <w:p w:rsidR="00730049" w:rsidRPr="00784C60" w:rsidRDefault="00F92E44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784C60">
              <w:rPr>
                <w:rFonts w:ascii="Times New Roman" w:hAnsi="Times New Roman" w:cs="Times New Roman"/>
                <w:sz w:val="24"/>
                <w:szCs w:val="24"/>
              </w:rPr>
              <w:t>Когалым</w:t>
            </w:r>
            <w:proofErr w:type="spellEnd"/>
          </w:p>
        </w:tc>
        <w:tc>
          <w:tcPr>
            <w:tcW w:w="2747" w:type="dxa"/>
          </w:tcPr>
          <w:p w:rsidR="00730049" w:rsidRPr="001133FA" w:rsidRDefault="00F92E44" w:rsidP="0073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747" w:type="dxa"/>
          </w:tcPr>
          <w:p w:rsidR="00485993" w:rsidRPr="00784C60" w:rsidRDefault="00784C60" w:rsidP="003C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31E68" w:rsidRDefault="00531E68" w:rsidP="001F1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Работа с одарёнными детьми.</w:t>
      </w:r>
    </w:p>
    <w:p w:rsidR="00531E68" w:rsidRDefault="00531E68" w:rsidP="001F1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747"/>
        <w:gridCol w:w="2747"/>
        <w:gridCol w:w="2747"/>
        <w:gridCol w:w="2747"/>
      </w:tblGrid>
      <w:tr w:rsidR="00531E68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531E68" w:rsidRPr="00784C60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531E68" w:rsidRPr="00784C60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531E68" w:rsidRPr="00784C60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531E68" w:rsidRPr="00784C60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531E68" w:rsidRPr="00784C60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531E68" w:rsidRPr="00784C60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</w:t>
            </w:r>
          </w:p>
          <w:p w:rsidR="00531E68" w:rsidRPr="00784C60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531E68" w:rsidRPr="00784C60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531E68" w:rsidRPr="00784C60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531E68" w:rsidRPr="00784C60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 выполнении</w:t>
            </w:r>
          </w:p>
          <w:p w:rsidR="00531E68" w:rsidRPr="00784C60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C6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784C60" w:rsidRPr="001F126A" w:rsidTr="00646B39">
        <w:tc>
          <w:tcPr>
            <w:tcW w:w="2747" w:type="dxa"/>
            <w:shd w:val="clear" w:color="auto" w:fill="EAF1DD" w:themeFill="accent3" w:themeFillTint="33"/>
          </w:tcPr>
          <w:p w:rsidR="00784C60" w:rsidRPr="001133FA" w:rsidRDefault="00784C60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747" w:type="dxa"/>
          </w:tcPr>
          <w:p w:rsidR="00784C60" w:rsidRPr="001133FA" w:rsidRDefault="00784C60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784C60" w:rsidRPr="001133FA" w:rsidRDefault="00784C60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2747" w:type="dxa"/>
          </w:tcPr>
          <w:p w:rsidR="00784C60" w:rsidRPr="001133FA" w:rsidRDefault="00784C60" w:rsidP="00DE2E1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33F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Международный дистанционный конкурс для учащихся 1-4 классов «Эрудит – марафон учащихся»;</w:t>
            </w:r>
          </w:p>
          <w:p w:rsidR="00784C60" w:rsidRPr="001F126A" w:rsidRDefault="00784C60" w:rsidP="003851EB">
            <w:pPr>
              <w:ind w:right="-143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33F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Международный дистанционный конкурс для учащихся 1-4 классов </w:t>
            </w:r>
            <w:r w:rsidRPr="00531E68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«Эму-Специалист»,</w:t>
            </w:r>
            <w:r w:rsidRPr="0053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31E68" w:rsidRDefault="00531E68" w:rsidP="001F1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E68" w:rsidRDefault="00531E68" w:rsidP="001F1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37F" w:rsidRDefault="009A737F" w:rsidP="00DA7A15">
      <w:pPr>
        <w:rPr>
          <w:rFonts w:ascii="Times New Roman" w:hAnsi="Times New Roman" w:cs="Times New Roman"/>
          <w:b/>
          <w:sz w:val="28"/>
          <w:szCs w:val="28"/>
        </w:rPr>
      </w:pPr>
    </w:p>
    <w:p w:rsidR="009A737F" w:rsidRDefault="009A737F" w:rsidP="001F1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6A" w:rsidRPr="001A38A4" w:rsidRDefault="001F126A" w:rsidP="001F1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Индивидуальный план  профессионального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1F126A" w:rsidRPr="001A38A4" w:rsidRDefault="009A737F" w:rsidP="001F12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="001F126A" w:rsidRPr="001A38A4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1F126A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1F126A" w:rsidRDefault="001F126A" w:rsidP="00C736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38A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8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7A15" w:rsidRPr="001A38A4" w:rsidRDefault="00DA7A15" w:rsidP="00DA7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A15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 w:rsidRPr="00DA7A15">
        <w:rPr>
          <w:rFonts w:ascii="Times New Roman" w:hAnsi="Times New Roman" w:cs="Times New Roman"/>
          <w:sz w:val="28"/>
          <w:szCs w:val="28"/>
        </w:rPr>
        <w:t xml:space="preserve"> «Активизация учебно-познавательной деятельности младших школьников через использование технологий </w:t>
      </w:r>
      <w:proofErr w:type="spellStart"/>
      <w:r w:rsidRPr="00DA7A1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A7A15">
        <w:rPr>
          <w:rFonts w:ascii="Times New Roman" w:hAnsi="Times New Roman" w:cs="Times New Roman"/>
          <w:sz w:val="28"/>
          <w:szCs w:val="28"/>
        </w:rPr>
        <w:t xml:space="preserve"> типа»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26A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6A" w:rsidRPr="001A38A4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1.Изучение литературы, связанной с совершенствованием </w:t>
      </w:r>
      <w:proofErr w:type="gramStart"/>
      <w:r w:rsidRPr="001A38A4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</w:p>
    <w:p w:rsidR="001F126A" w:rsidRDefault="00894ADD" w:rsidP="001F12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F126A" w:rsidRPr="001A38A4">
        <w:rPr>
          <w:rFonts w:ascii="Times New Roman" w:hAnsi="Times New Roman" w:cs="Times New Roman"/>
          <w:b/>
          <w:bCs/>
          <w:sz w:val="28"/>
          <w:szCs w:val="28"/>
        </w:rPr>
        <w:t>астерства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268"/>
        <w:gridCol w:w="1984"/>
        <w:gridCol w:w="1276"/>
        <w:gridCol w:w="1782"/>
        <w:gridCol w:w="2010"/>
      </w:tblGrid>
      <w:tr w:rsidR="009A737F" w:rsidRPr="001133FA" w:rsidTr="00646B39">
        <w:tc>
          <w:tcPr>
            <w:tcW w:w="1668" w:type="dxa"/>
            <w:shd w:val="clear" w:color="auto" w:fill="F2F2F2" w:themeFill="background1" w:themeFillShade="F2"/>
          </w:tcPr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Вопросы,</w:t>
            </w:r>
          </w:p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 которым</w:t>
            </w:r>
          </w:p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изучается</w:t>
            </w:r>
          </w:p>
          <w:p w:rsidR="009A737F" w:rsidRPr="009A737F" w:rsidRDefault="009A737F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Литература,</w:t>
            </w:r>
          </w:p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нормативно -</w:t>
            </w:r>
          </w:p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правовые</w:t>
            </w:r>
          </w:p>
          <w:p w:rsidR="009A737F" w:rsidRPr="009A737F" w:rsidRDefault="009A737F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</w:t>
            </w:r>
          </w:p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использования</w:t>
            </w:r>
          </w:p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литературных</w:t>
            </w:r>
          </w:p>
          <w:p w:rsidR="009A737F" w:rsidRPr="009A737F" w:rsidRDefault="009A737F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источников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A737F" w:rsidRPr="009A737F" w:rsidRDefault="009A737F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9A737F" w:rsidRPr="009A737F" w:rsidRDefault="009A737F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отчетности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</w:t>
            </w:r>
          </w:p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когда</w:t>
            </w:r>
          </w:p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</w:t>
            </w:r>
          </w:p>
          <w:p w:rsidR="009A737F" w:rsidRPr="009A737F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выполнении</w:t>
            </w:r>
            <w:proofErr w:type="gramEnd"/>
          </w:p>
          <w:p w:rsidR="009A737F" w:rsidRPr="009A737F" w:rsidRDefault="009A737F" w:rsidP="00DE2E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37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9A737F" w:rsidRPr="001133FA" w:rsidTr="00646B39">
        <w:tc>
          <w:tcPr>
            <w:tcW w:w="1668" w:type="dxa"/>
            <w:shd w:val="clear" w:color="auto" w:fill="EAF1DD" w:themeFill="accent3" w:themeFillTint="33"/>
          </w:tcPr>
          <w:p w:rsidR="009A737F" w:rsidRPr="001133FA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9A737F" w:rsidRPr="001133FA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равовая база</w:t>
            </w:r>
          </w:p>
        </w:tc>
        <w:tc>
          <w:tcPr>
            <w:tcW w:w="2268" w:type="dxa"/>
          </w:tcPr>
          <w:p w:rsidR="009A737F" w:rsidRPr="001133FA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"Наша новая школа" от 04 февраля 2010 г.</w:t>
            </w:r>
          </w:p>
          <w:p w:rsidR="009A737F" w:rsidRPr="001133FA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Пр-271</w:t>
            </w:r>
          </w:p>
        </w:tc>
        <w:tc>
          <w:tcPr>
            <w:tcW w:w="1984" w:type="dxa"/>
          </w:tcPr>
          <w:p w:rsidR="009A737F" w:rsidRPr="001133FA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A737F" w:rsidRPr="001133FA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основополагающим</w:t>
            </w:r>
          </w:p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</w:p>
        </w:tc>
        <w:tc>
          <w:tcPr>
            <w:tcW w:w="1276" w:type="dxa"/>
          </w:tcPr>
          <w:p w:rsidR="009A737F" w:rsidRPr="001133FA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2" w:type="dxa"/>
          </w:tcPr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10" w:type="dxa"/>
          </w:tcPr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</w:tbl>
    <w:p w:rsidR="001F126A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6A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6A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6A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6A" w:rsidRPr="001A38A4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6A" w:rsidRPr="001A38A4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2.Разработка методических материалов, обеспечивающих реализацию </w:t>
      </w:r>
    </w:p>
    <w:p w:rsidR="001F126A" w:rsidRPr="001A38A4" w:rsidRDefault="001F126A" w:rsidP="001F126A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учебно-воспитательного процесса</w:t>
      </w:r>
    </w:p>
    <w:tbl>
      <w:tblPr>
        <w:tblStyle w:val="a3"/>
        <w:tblW w:w="11023" w:type="dxa"/>
        <w:tblLook w:val="04A0"/>
      </w:tblPr>
      <w:tblGrid>
        <w:gridCol w:w="3510"/>
        <w:gridCol w:w="1985"/>
        <w:gridCol w:w="2410"/>
        <w:gridCol w:w="3118"/>
      </w:tblGrid>
      <w:tr w:rsidR="001F126A" w:rsidRPr="001133FA" w:rsidTr="00646B39"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1F126A" w:rsidRPr="0097794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F126A" w:rsidRPr="0097794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1F126A" w:rsidRPr="0097794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 работы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</w:t>
            </w:r>
          </w:p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выполнении</w:t>
            </w:r>
            <w:proofErr w:type="gramEnd"/>
          </w:p>
          <w:p w:rsidR="001F126A" w:rsidRPr="0097794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9A737F" w:rsidRPr="001133FA" w:rsidTr="00646B39">
        <w:tc>
          <w:tcPr>
            <w:tcW w:w="3510" w:type="dxa"/>
            <w:shd w:val="clear" w:color="auto" w:fill="EAF1DD" w:themeFill="accent3" w:themeFillTint="33"/>
          </w:tcPr>
          <w:p w:rsidR="009A737F" w:rsidRPr="001133FA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рабочих</w:t>
            </w:r>
          </w:p>
          <w:p w:rsidR="009A737F" w:rsidRPr="001133FA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программ по русскому языку, литературному чтению, математике, окружающему миру</w:t>
            </w:r>
          </w:p>
        </w:tc>
        <w:tc>
          <w:tcPr>
            <w:tcW w:w="1985" w:type="dxa"/>
          </w:tcPr>
          <w:p w:rsidR="009A737F" w:rsidRPr="001133FA" w:rsidRDefault="00977946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410" w:type="dxa"/>
          </w:tcPr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2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9A737F" w:rsidRPr="001133FA" w:rsidTr="00646B39">
        <w:tc>
          <w:tcPr>
            <w:tcW w:w="3510" w:type="dxa"/>
            <w:shd w:val="clear" w:color="auto" w:fill="EAF1DD" w:themeFill="accent3" w:themeFillTint="33"/>
          </w:tcPr>
          <w:p w:rsidR="009A737F" w:rsidRPr="001133FA" w:rsidRDefault="009A737F" w:rsidP="009779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внеурочной деятельности «</w:t>
            </w:r>
            <w:r w:rsidR="00977946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77946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7946">
              <w:rPr>
                <w:rFonts w:ascii="Times New Roman" w:hAnsi="Times New Roman" w:cs="Times New Roman"/>
                <w:sz w:val="24"/>
                <w:szCs w:val="24"/>
              </w:rPr>
              <w:t>, «Учусь создавать проект»</w:t>
            </w:r>
          </w:p>
        </w:tc>
        <w:tc>
          <w:tcPr>
            <w:tcW w:w="1985" w:type="dxa"/>
          </w:tcPr>
          <w:p w:rsidR="009A737F" w:rsidRPr="001133FA" w:rsidRDefault="00977946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410" w:type="dxa"/>
          </w:tcPr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2-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</w:p>
        </w:tc>
      </w:tr>
      <w:tr w:rsidR="009A737F" w:rsidRPr="001133FA" w:rsidTr="00646B39">
        <w:tc>
          <w:tcPr>
            <w:tcW w:w="3510" w:type="dxa"/>
            <w:shd w:val="clear" w:color="auto" w:fill="EAF1DD" w:themeFill="accent3" w:themeFillTint="33"/>
          </w:tcPr>
          <w:p w:rsidR="009A737F" w:rsidRPr="001133FA" w:rsidRDefault="009A737F" w:rsidP="00DE2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воспитательной работы в</w:t>
            </w:r>
            <w:r w:rsidR="00977946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410" w:type="dxa"/>
          </w:tcPr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9A737F" w:rsidRPr="001133FA" w:rsidRDefault="009A737F" w:rsidP="00DE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</w:tr>
    </w:tbl>
    <w:p w:rsidR="001F126A" w:rsidRDefault="001F126A" w:rsidP="001F12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7946" w:rsidRDefault="00977946" w:rsidP="001F12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7946" w:rsidRPr="001A38A4" w:rsidRDefault="00977946" w:rsidP="001F12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26A" w:rsidRPr="001A38A4" w:rsidRDefault="001F126A" w:rsidP="001F126A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3.Обобщение собственного опыта педагогической деятельности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1F126A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1F126A" w:rsidRPr="0097794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97794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</w:t>
            </w:r>
          </w:p>
          <w:p w:rsidR="001F126A" w:rsidRPr="0097794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</w:t>
            </w:r>
          </w:p>
          <w:p w:rsidR="001F126A" w:rsidRPr="0097794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выполнении</w:t>
            </w:r>
            <w:proofErr w:type="gramEnd"/>
          </w:p>
          <w:p w:rsidR="001F126A" w:rsidRPr="0097794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9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1F126A" w:rsidRPr="001133FA" w:rsidTr="00646B39">
        <w:tc>
          <w:tcPr>
            <w:tcW w:w="2747" w:type="dxa"/>
            <w:shd w:val="clear" w:color="auto" w:fill="EAF1DD" w:themeFill="accent3" w:themeFillTint="33"/>
          </w:tcPr>
          <w:p w:rsidR="00977946" w:rsidRPr="00646B39" w:rsidRDefault="00977946" w:rsidP="0097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Работа в команде. Законы установления партнёрских отношений» </w:t>
            </w:r>
            <w:r w:rsidR="00EE2D13" w:rsidRPr="0064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учителей начальных классов.</w:t>
            </w:r>
          </w:p>
          <w:p w:rsidR="001F126A" w:rsidRPr="00646B39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F126A" w:rsidRPr="00646B39" w:rsidRDefault="00646B39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3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47" w:type="dxa"/>
          </w:tcPr>
          <w:p w:rsidR="001F126A" w:rsidRPr="00646B39" w:rsidRDefault="00646B39" w:rsidP="0064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тренинге </w:t>
            </w:r>
          </w:p>
        </w:tc>
        <w:tc>
          <w:tcPr>
            <w:tcW w:w="2747" w:type="dxa"/>
          </w:tcPr>
          <w:p w:rsidR="001F126A" w:rsidRPr="00646B39" w:rsidRDefault="00E86016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39">
              <w:rPr>
                <w:rFonts w:ascii="Times New Roman" w:hAnsi="Times New Roman" w:cs="Times New Roman"/>
                <w:sz w:val="24"/>
                <w:szCs w:val="24"/>
              </w:rPr>
              <w:t>ШМО 2-х классов</w:t>
            </w:r>
          </w:p>
        </w:tc>
      </w:tr>
      <w:tr w:rsidR="001F126A" w:rsidRPr="001133FA" w:rsidTr="00646B39">
        <w:tc>
          <w:tcPr>
            <w:tcW w:w="2747" w:type="dxa"/>
            <w:shd w:val="clear" w:color="auto" w:fill="EAF1DD" w:themeFill="accent3" w:themeFillTint="33"/>
          </w:tcPr>
          <w:p w:rsidR="00977946" w:rsidRPr="00646B39" w:rsidRDefault="00977946" w:rsidP="0097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группе учителей – экспериментаторов по теме «Реализация технологии проектной деятельности в средней школе, как средство формирования УУД в рамках ФГОС»</w:t>
            </w:r>
          </w:p>
          <w:p w:rsidR="001F126A" w:rsidRPr="00646B39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F126A" w:rsidRPr="00646B39" w:rsidRDefault="00646B39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39"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r w:rsidR="00EE2D13" w:rsidRPr="00646B3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646B39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2747" w:type="dxa"/>
          </w:tcPr>
          <w:p w:rsidR="001F126A" w:rsidRPr="00646B39" w:rsidRDefault="00EE2D13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39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747" w:type="dxa"/>
          </w:tcPr>
          <w:p w:rsidR="001F126A" w:rsidRPr="00646B39" w:rsidRDefault="00EE2D13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39">
              <w:rPr>
                <w:rFonts w:ascii="Times New Roman" w:hAnsi="Times New Roman" w:cs="Times New Roman"/>
                <w:sz w:val="24"/>
                <w:szCs w:val="24"/>
              </w:rPr>
              <w:t>С учителями среднего звена</w:t>
            </w:r>
            <w:r w:rsidR="001F126A" w:rsidRPr="0064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126A" w:rsidRPr="001A38A4" w:rsidRDefault="001F126A" w:rsidP="001F126A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4.Участие в работе школьной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городской методических  служб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1F126A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F126A" w:rsidRPr="00DA276C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Выполняемые виды работ</w:t>
            </w:r>
          </w:p>
          <w:p w:rsidR="001F126A" w:rsidRPr="00DA276C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(решаемые задачи)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DA276C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 представления</w:t>
            </w:r>
          </w:p>
          <w:p w:rsidR="001F126A" w:rsidRPr="00DA276C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 работы</w:t>
            </w:r>
          </w:p>
        </w:tc>
      </w:tr>
      <w:tr w:rsidR="001F126A" w:rsidRPr="001133FA" w:rsidTr="00646B39">
        <w:tc>
          <w:tcPr>
            <w:tcW w:w="2747" w:type="dxa"/>
            <w:shd w:val="clear" w:color="auto" w:fill="EAF1DD" w:themeFill="accent3" w:themeFillTint="33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семинаров ШМО других параллелей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Анализ выступлений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617741" w:rsidRPr="001133FA" w:rsidTr="00646B39">
        <w:tc>
          <w:tcPr>
            <w:tcW w:w="2747" w:type="dxa"/>
            <w:shd w:val="clear" w:color="auto" w:fill="EAF1DD" w:themeFill="accent3" w:themeFillTint="33"/>
          </w:tcPr>
          <w:p w:rsidR="00617741" w:rsidRPr="00617741" w:rsidRDefault="00617741" w:rsidP="00567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семинара </w:t>
            </w:r>
            <w:r w:rsidRPr="00617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«Использование интерактивного оборудования в рамках ФГОС»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5672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МОУСОШ №1</w:t>
            </w:r>
            <w:bookmarkStart w:id="0" w:name="_GoBack"/>
            <w:bookmarkEnd w:id="0"/>
          </w:p>
        </w:tc>
        <w:tc>
          <w:tcPr>
            <w:tcW w:w="2747" w:type="dxa"/>
          </w:tcPr>
          <w:p w:rsidR="00617741" w:rsidRPr="001133FA" w:rsidRDefault="00617741" w:rsidP="0063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47" w:type="dxa"/>
          </w:tcPr>
          <w:p w:rsidR="00617741" w:rsidRDefault="00617741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2013</w:t>
            </w:r>
          </w:p>
        </w:tc>
        <w:tc>
          <w:tcPr>
            <w:tcW w:w="2747" w:type="dxa"/>
          </w:tcPr>
          <w:p w:rsidR="00617741" w:rsidRPr="001133FA" w:rsidRDefault="00617741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 класс «Использование интерактивного оборудования в рамках ФГОС»</w:t>
            </w:r>
          </w:p>
        </w:tc>
      </w:tr>
    </w:tbl>
    <w:p w:rsidR="00DA276C" w:rsidRDefault="00DA276C" w:rsidP="00531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6A" w:rsidRPr="00531E68" w:rsidRDefault="00531E68" w:rsidP="00531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E68">
        <w:rPr>
          <w:rFonts w:ascii="Times New Roman" w:hAnsi="Times New Roman" w:cs="Times New Roman"/>
          <w:b/>
          <w:sz w:val="28"/>
          <w:szCs w:val="28"/>
        </w:rPr>
        <w:t>6. Работа с одарёнными детьми.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531E68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531E68" w:rsidRPr="00DA276C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531E68" w:rsidRPr="00DA276C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531E68" w:rsidRPr="00DA276C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531E68" w:rsidRPr="00DA276C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531E68" w:rsidRPr="00DA276C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531E68" w:rsidRPr="00DA276C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</w:t>
            </w:r>
          </w:p>
          <w:p w:rsidR="00531E68" w:rsidRPr="00DA276C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531E68" w:rsidRPr="00DA276C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531E68" w:rsidRPr="00DA276C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531E68" w:rsidRPr="00DA276C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</w:t>
            </w:r>
          </w:p>
          <w:p w:rsidR="00531E68" w:rsidRPr="00DA276C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выполнении</w:t>
            </w:r>
            <w:proofErr w:type="gramEnd"/>
          </w:p>
          <w:p w:rsidR="00531E68" w:rsidRPr="00DA276C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531E68" w:rsidRPr="001F126A" w:rsidTr="00646B39">
        <w:tc>
          <w:tcPr>
            <w:tcW w:w="2747" w:type="dxa"/>
            <w:shd w:val="clear" w:color="auto" w:fill="EAF1DD" w:themeFill="accent3" w:themeFillTint="33"/>
          </w:tcPr>
          <w:p w:rsidR="00531E68" w:rsidRPr="001133FA" w:rsidRDefault="00531E68" w:rsidP="00D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747" w:type="dxa"/>
          </w:tcPr>
          <w:p w:rsidR="00531E68" w:rsidRPr="001133FA" w:rsidRDefault="00531E68" w:rsidP="00D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31E68" w:rsidRPr="001133FA" w:rsidRDefault="00531E68" w:rsidP="00D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2747" w:type="dxa"/>
          </w:tcPr>
          <w:p w:rsidR="00531E68" w:rsidRPr="001133FA" w:rsidRDefault="00531E68" w:rsidP="00DE7DA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33F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Международный дистанционный конкурс </w:t>
            </w:r>
            <w:r w:rsidRPr="001133F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для учащихся 1-4 классов «Эрудит – марафон учащихся»;</w:t>
            </w:r>
          </w:p>
          <w:p w:rsidR="00531E68" w:rsidRPr="001F126A" w:rsidRDefault="00531E68" w:rsidP="00DA276C">
            <w:pPr>
              <w:ind w:right="-143"/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33FA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Международный дистанционный конкурс для учащихся 1-4 классов </w:t>
            </w:r>
            <w:r w:rsidRPr="00531E68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«Эму-Специалист»</w:t>
            </w:r>
            <w:r w:rsidR="00E773E7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, школьные олимпиады, </w:t>
            </w:r>
            <w:r w:rsidR="00E773E7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</w:t>
            </w:r>
            <w:r w:rsidR="00B36DCD">
              <w:rPr>
                <w:rFonts w:ascii="Times New Roman" w:hAnsi="Times New Roman" w:cs="Times New Roman"/>
                <w:sz w:val="24"/>
                <w:szCs w:val="24"/>
              </w:rPr>
              <w:t>, посвященного Дню матери.</w:t>
            </w:r>
          </w:p>
        </w:tc>
      </w:tr>
    </w:tbl>
    <w:p w:rsidR="00531E68" w:rsidRPr="001A38A4" w:rsidRDefault="00531E68" w:rsidP="001F126A">
      <w:pPr>
        <w:rPr>
          <w:rFonts w:ascii="Times New Roman" w:hAnsi="Times New Roman" w:cs="Times New Roman"/>
          <w:sz w:val="28"/>
          <w:szCs w:val="28"/>
        </w:rPr>
      </w:pPr>
    </w:p>
    <w:p w:rsidR="001F126A" w:rsidRPr="00066764" w:rsidRDefault="001F126A" w:rsidP="001F126A">
      <w:pPr>
        <w:tabs>
          <w:tab w:val="left" w:pos="14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126A" w:rsidRPr="001A38A4" w:rsidRDefault="001F126A" w:rsidP="001F1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A4">
        <w:rPr>
          <w:rFonts w:ascii="Times New Roman" w:hAnsi="Times New Roman" w:cs="Times New Roman"/>
          <w:b/>
          <w:sz w:val="28"/>
          <w:szCs w:val="28"/>
        </w:rPr>
        <w:t>Индивидуальный план  профессионального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1F126A" w:rsidRPr="001A38A4" w:rsidRDefault="00DA276C" w:rsidP="001F12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="001F126A" w:rsidRPr="001A38A4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1F126A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1F126A" w:rsidRDefault="001F126A" w:rsidP="001F1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38A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8A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7A15" w:rsidRPr="001A38A4" w:rsidRDefault="00DA7A15" w:rsidP="00DA7A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7A15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 w:rsidRPr="00DA7A15">
        <w:rPr>
          <w:rFonts w:ascii="Times New Roman" w:hAnsi="Times New Roman" w:cs="Times New Roman"/>
          <w:sz w:val="28"/>
          <w:szCs w:val="28"/>
        </w:rPr>
        <w:t xml:space="preserve"> «Активизация учебно-познавательной деятельности младших школьников через использование технологий </w:t>
      </w:r>
      <w:proofErr w:type="spellStart"/>
      <w:r w:rsidRPr="00DA7A1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A7A15">
        <w:rPr>
          <w:rFonts w:ascii="Times New Roman" w:hAnsi="Times New Roman" w:cs="Times New Roman"/>
          <w:sz w:val="28"/>
          <w:szCs w:val="28"/>
        </w:rPr>
        <w:t xml:space="preserve"> типа»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26A" w:rsidRPr="001A38A4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1.Изучение литературы, связанной с совершенствованием </w:t>
      </w:r>
      <w:proofErr w:type="gramStart"/>
      <w:r w:rsidRPr="001A38A4">
        <w:rPr>
          <w:rFonts w:ascii="Times New Roman" w:hAnsi="Times New Roman" w:cs="Times New Roman"/>
          <w:b/>
          <w:bCs/>
          <w:sz w:val="28"/>
          <w:szCs w:val="28"/>
        </w:rPr>
        <w:t>профессионального</w:t>
      </w:r>
      <w:proofErr w:type="gramEnd"/>
    </w:p>
    <w:p w:rsidR="001F126A" w:rsidRPr="001A38A4" w:rsidRDefault="001F126A" w:rsidP="001F126A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мастерства</w:t>
      </w:r>
    </w:p>
    <w:tbl>
      <w:tblPr>
        <w:tblStyle w:val="a3"/>
        <w:tblW w:w="0" w:type="auto"/>
        <w:tblLayout w:type="fixed"/>
        <w:tblLook w:val="04A0"/>
      </w:tblPr>
      <w:tblGrid>
        <w:gridCol w:w="1673"/>
        <w:gridCol w:w="2263"/>
        <w:gridCol w:w="1984"/>
        <w:gridCol w:w="1254"/>
        <w:gridCol w:w="1804"/>
        <w:gridCol w:w="2010"/>
      </w:tblGrid>
      <w:tr w:rsidR="001F126A" w:rsidRPr="001133FA" w:rsidTr="00646B39">
        <w:tc>
          <w:tcPr>
            <w:tcW w:w="167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Вопросы,</w:t>
            </w:r>
          </w:p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 которым</w:t>
            </w:r>
          </w:p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изучается</w:t>
            </w:r>
          </w:p>
          <w:p w:rsidR="001F126A" w:rsidRPr="00DA276C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Литература,</w:t>
            </w:r>
          </w:p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нормативно -</w:t>
            </w:r>
          </w:p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правовые</w:t>
            </w:r>
          </w:p>
          <w:p w:rsidR="001F126A" w:rsidRPr="00DA276C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</w:t>
            </w:r>
          </w:p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использования</w:t>
            </w:r>
          </w:p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литературных</w:t>
            </w:r>
          </w:p>
          <w:p w:rsidR="001F126A" w:rsidRPr="00DA276C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источников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1F126A" w:rsidRPr="00DA276C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1F126A" w:rsidRPr="00DA276C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отчетности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</w:t>
            </w:r>
          </w:p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когда</w:t>
            </w:r>
          </w:p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</w:t>
            </w:r>
          </w:p>
          <w:p w:rsidR="001F126A" w:rsidRPr="00DA276C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выполнении</w:t>
            </w:r>
            <w:proofErr w:type="gramEnd"/>
          </w:p>
          <w:p w:rsidR="001F126A" w:rsidRPr="00DA276C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76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1F126A" w:rsidRPr="001133FA" w:rsidTr="00646B39">
        <w:tc>
          <w:tcPr>
            <w:tcW w:w="1673" w:type="dxa"/>
            <w:shd w:val="clear" w:color="auto" w:fill="EAF1DD" w:themeFill="accent3" w:themeFillTint="33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но -правовая база</w:t>
            </w:r>
          </w:p>
        </w:tc>
        <w:tc>
          <w:tcPr>
            <w:tcW w:w="2263" w:type="dxa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Национальная образовательная инициатива "Наша новая школа" от 04 февраля 2010 г.</w:t>
            </w:r>
          </w:p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Пр-271</w:t>
            </w:r>
          </w:p>
        </w:tc>
        <w:tc>
          <w:tcPr>
            <w:tcW w:w="1984" w:type="dxa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основополагающим</w:t>
            </w:r>
          </w:p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</w:p>
        </w:tc>
        <w:tc>
          <w:tcPr>
            <w:tcW w:w="1254" w:type="dxa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4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10" w:type="dxa"/>
          </w:tcPr>
          <w:p w:rsidR="001F126A" w:rsidRPr="001133FA" w:rsidRDefault="001F126A" w:rsidP="00F4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ШМО учителей </w:t>
            </w:r>
            <w:r w:rsidR="00DA2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</w:tbl>
    <w:p w:rsidR="001F126A" w:rsidRPr="001A38A4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126A" w:rsidRPr="001A38A4" w:rsidRDefault="001F126A" w:rsidP="001F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2.Разработка методических материалов, обеспечивающих реализацию </w:t>
      </w:r>
    </w:p>
    <w:p w:rsidR="001F126A" w:rsidRPr="001A38A4" w:rsidRDefault="001F126A" w:rsidP="001F126A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учебно-воспитательного процесса</w:t>
      </w:r>
    </w:p>
    <w:tbl>
      <w:tblPr>
        <w:tblStyle w:val="a3"/>
        <w:tblW w:w="11023" w:type="dxa"/>
        <w:tblLook w:val="04A0"/>
      </w:tblPr>
      <w:tblGrid>
        <w:gridCol w:w="3510"/>
        <w:gridCol w:w="1985"/>
        <w:gridCol w:w="2410"/>
        <w:gridCol w:w="3118"/>
      </w:tblGrid>
      <w:tr w:rsidR="001F126A" w:rsidRPr="001133FA" w:rsidTr="00646B39"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F126A" w:rsidRPr="00113882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38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1F126A" w:rsidRPr="00113882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8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F126A" w:rsidRPr="00113882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8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F126A" w:rsidRPr="00113882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38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1F126A" w:rsidRPr="00113882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38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1F126A" w:rsidRPr="00113882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8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 работы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F126A" w:rsidRPr="00113882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38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1F126A" w:rsidRPr="00113882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38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1F126A" w:rsidRPr="00113882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138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 выполнении</w:t>
            </w:r>
          </w:p>
          <w:p w:rsidR="001F126A" w:rsidRPr="00113882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38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1F126A" w:rsidRPr="001133FA" w:rsidTr="00646B39">
        <w:tc>
          <w:tcPr>
            <w:tcW w:w="3510" w:type="dxa"/>
            <w:shd w:val="clear" w:color="auto" w:fill="EAF1DD" w:themeFill="accent3" w:themeFillTint="33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рабочих</w:t>
            </w:r>
          </w:p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программ по русскому языку, литературному чтению, математике, окружающему миру</w:t>
            </w:r>
          </w:p>
        </w:tc>
        <w:tc>
          <w:tcPr>
            <w:tcW w:w="1985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410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1F126A" w:rsidRPr="001133FA" w:rsidRDefault="00DA276C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3</w:t>
            </w:r>
            <w:r w:rsidR="001F126A" w:rsidRPr="001133F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1F126A" w:rsidRPr="001133FA" w:rsidTr="00646B39">
        <w:tc>
          <w:tcPr>
            <w:tcW w:w="3510" w:type="dxa"/>
            <w:shd w:val="clear" w:color="auto" w:fill="EAF1DD" w:themeFill="accent3" w:themeFillTint="33"/>
          </w:tcPr>
          <w:p w:rsidR="001F126A" w:rsidRPr="001133FA" w:rsidRDefault="001F126A" w:rsidP="00DA2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по внеурочной деятельности «</w:t>
            </w:r>
            <w:r w:rsidR="00DA276C"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A276C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76C">
              <w:rPr>
                <w:rFonts w:ascii="Times New Roman" w:hAnsi="Times New Roman" w:cs="Times New Roman"/>
                <w:sz w:val="24"/>
                <w:szCs w:val="24"/>
              </w:rPr>
              <w:t>, «Логика»</w:t>
            </w:r>
          </w:p>
        </w:tc>
        <w:tc>
          <w:tcPr>
            <w:tcW w:w="1985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2014</w:t>
            </w:r>
          </w:p>
        </w:tc>
        <w:tc>
          <w:tcPr>
            <w:tcW w:w="2410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3118" w:type="dxa"/>
          </w:tcPr>
          <w:p w:rsidR="001F126A" w:rsidRPr="001133FA" w:rsidRDefault="00DA276C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3</w:t>
            </w:r>
            <w:r w:rsidR="001F126A" w:rsidRPr="001133F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1F126A" w:rsidRPr="001133FA" w:rsidTr="00646B39">
        <w:tc>
          <w:tcPr>
            <w:tcW w:w="3510" w:type="dxa"/>
            <w:shd w:val="clear" w:color="auto" w:fill="EAF1DD" w:themeFill="accent3" w:themeFillTint="33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методических разработок уроков с применением современных образовательных </w:t>
            </w:r>
          </w:p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технологий в соответствии с требованием</w:t>
            </w:r>
          </w:p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уроков</w:t>
            </w:r>
          </w:p>
        </w:tc>
        <w:tc>
          <w:tcPr>
            <w:tcW w:w="3118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Открытые уроки для учителей</w:t>
            </w:r>
          </w:p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26A" w:rsidRPr="001A38A4" w:rsidRDefault="001F126A" w:rsidP="001F126A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3.Обобщение собственного опыта педагогической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2747"/>
        <w:gridCol w:w="2747"/>
        <w:gridCol w:w="2747"/>
        <w:gridCol w:w="2747"/>
      </w:tblGrid>
      <w:tr w:rsidR="001F126A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F126A" w:rsidRPr="0070785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1F126A" w:rsidRPr="0070785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70785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70785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1F126A" w:rsidRPr="0070785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1F126A" w:rsidRPr="0070785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</w:t>
            </w:r>
          </w:p>
          <w:p w:rsidR="001F126A" w:rsidRPr="0070785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70785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1F126A" w:rsidRPr="0070785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1F126A" w:rsidRPr="0070785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 выполнении</w:t>
            </w:r>
          </w:p>
          <w:p w:rsidR="001F126A" w:rsidRPr="0070785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1F126A" w:rsidRPr="001133FA" w:rsidTr="00646B39">
        <w:trPr>
          <w:trHeight w:val="2024"/>
        </w:trPr>
        <w:tc>
          <w:tcPr>
            <w:tcW w:w="2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F126A" w:rsidRDefault="00054A73" w:rsidP="00054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«Формирование познавательных универсальных учебных действий на уроках окружающего мира в соответствии с требованиями ФГОС».</w:t>
            </w:r>
          </w:p>
          <w:p w:rsidR="00531E68" w:rsidRPr="00054A73" w:rsidRDefault="00531E68" w:rsidP="00054A73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1F126A" w:rsidRPr="001133FA" w:rsidRDefault="00707856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54A73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1F126A" w:rsidRDefault="00054A73" w:rsidP="009E48BE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Открытый </w:t>
            </w:r>
            <w:r w:rsidR="009E48B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урок по окружающему уроку.</w:t>
            </w:r>
          </w:p>
          <w:p w:rsidR="009E48BE" w:rsidRDefault="009E48BE" w:rsidP="009E48BE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Презентация урока.</w:t>
            </w:r>
          </w:p>
          <w:p w:rsidR="00707856" w:rsidRPr="001133FA" w:rsidRDefault="00707856" w:rsidP="009E48BE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1F126A" w:rsidRDefault="00113882" w:rsidP="001F12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1F8FB"/>
              </w:rPr>
            </w:pPr>
            <w:r w:rsidRPr="00054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семинар-практикум по теме </w:t>
            </w:r>
            <w:r w:rsidR="0070785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Учителя города</w:t>
            </w:r>
          </w:p>
          <w:p w:rsidR="00707856" w:rsidRPr="001133FA" w:rsidRDefault="00707856" w:rsidP="001F126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1F8FB"/>
              </w:rPr>
            </w:pPr>
          </w:p>
        </w:tc>
      </w:tr>
      <w:tr w:rsidR="00113882" w:rsidRPr="001133FA" w:rsidTr="00646B39">
        <w:trPr>
          <w:trHeight w:val="543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13882" w:rsidRPr="00054A73" w:rsidRDefault="00113882" w:rsidP="00054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в Сборнике Педагогических Идей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113882" w:rsidRDefault="00B36DCD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  <w:r w:rsidR="0011388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113882" w:rsidRDefault="00113882" w:rsidP="00113882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Открытый урок по окружающему уроку.</w:t>
            </w:r>
          </w:p>
          <w:p w:rsidR="00113882" w:rsidRDefault="00113882" w:rsidP="009E48BE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113882" w:rsidRPr="00054A73" w:rsidRDefault="00113882" w:rsidP="001F12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113882" w:rsidRPr="001133FA" w:rsidTr="00646B39">
        <w:trPr>
          <w:trHeight w:val="177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113882" w:rsidRPr="00054A73" w:rsidRDefault="00113882" w:rsidP="00054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«Формирование и оценка универсальных учебных действий при преподавании окружающего мира»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113882" w:rsidRDefault="00113882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 2015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113882" w:rsidRDefault="00113882" w:rsidP="009E48BE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113882" w:rsidRDefault="00113882" w:rsidP="001F126A">
            <w:pPr>
              <w:rPr>
                <w:rFonts w:ascii="Times New Roman" w:hAnsi="Times New Roman" w:cs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Сертификат</w:t>
            </w:r>
          </w:p>
        </w:tc>
      </w:tr>
      <w:tr w:rsidR="001F126A" w:rsidRPr="001133FA" w:rsidTr="00646B39">
        <w:tc>
          <w:tcPr>
            <w:tcW w:w="274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2747" w:type="dxa"/>
          </w:tcPr>
          <w:p w:rsidR="003A776C" w:rsidRPr="003A776C" w:rsidRDefault="003A776C" w:rsidP="003A7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дистанционный конкурс для учащихся 1-4 классов «Эрудит – марафон учащихся»;</w:t>
            </w:r>
          </w:p>
          <w:p w:rsidR="001F126A" w:rsidRPr="001133FA" w:rsidRDefault="003A776C" w:rsidP="003A77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дистанционный конкурс для учащихся 1-4 классов «Эму-Специалист»,</w:t>
            </w:r>
          </w:p>
          <w:p w:rsidR="001F126A" w:rsidRPr="001133FA" w:rsidRDefault="003A776C" w:rsidP="001F12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1F126A" w:rsidRPr="001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кольные предметные олимпиады</w:t>
            </w:r>
          </w:p>
        </w:tc>
      </w:tr>
    </w:tbl>
    <w:p w:rsidR="001F126A" w:rsidRPr="001A38A4" w:rsidRDefault="001F126A" w:rsidP="001F126A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 xml:space="preserve">4.Участие в работе школьной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и городской методических  служб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1F126A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F126A" w:rsidRPr="0070785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70785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Выполняемые виды работ</w:t>
            </w:r>
          </w:p>
          <w:p w:rsidR="001F126A" w:rsidRPr="0070785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(решаемые задачи)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70785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707856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 представления</w:t>
            </w:r>
          </w:p>
          <w:p w:rsidR="001F126A" w:rsidRPr="00707856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 работы</w:t>
            </w:r>
          </w:p>
        </w:tc>
      </w:tr>
      <w:tr w:rsidR="001F126A" w:rsidRPr="001133FA" w:rsidTr="00646B39">
        <w:tc>
          <w:tcPr>
            <w:tcW w:w="2747" w:type="dxa"/>
            <w:shd w:val="clear" w:color="auto" w:fill="EAF1DD" w:themeFill="accent3" w:themeFillTint="33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</w:p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6A" w:rsidRPr="001133FA" w:rsidTr="00646B39">
        <w:tc>
          <w:tcPr>
            <w:tcW w:w="2747" w:type="dxa"/>
            <w:shd w:val="clear" w:color="auto" w:fill="EAF1DD" w:themeFill="accent3" w:themeFillTint="33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Семинар ШМО 4 – х классов «Формирующее оценивание»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Анализ выступлений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</w:tr>
      <w:tr w:rsidR="001F126A" w:rsidRPr="001133FA" w:rsidTr="00646B39">
        <w:tc>
          <w:tcPr>
            <w:tcW w:w="2747" w:type="dxa"/>
            <w:shd w:val="clear" w:color="auto" w:fill="EAF1DD" w:themeFill="accent3" w:themeFillTint="33"/>
          </w:tcPr>
          <w:p w:rsidR="001F126A" w:rsidRPr="001133FA" w:rsidRDefault="003A776C" w:rsidP="003A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76C"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экспертом по </w:t>
            </w:r>
            <w:r w:rsidRPr="003A7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проверке городской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3A776C">
              <w:rPr>
                <w:rFonts w:ascii="Times New Roman" w:hAnsi="Times New Roman" w:cs="Times New Roman"/>
                <w:sz w:val="24"/>
                <w:szCs w:val="24"/>
              </w:rPr>
              <w:t xml:space="preserve"> «Юниор» среди учащихся 4 – х классов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</w:t>
            </w:r>
          </w:p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F126A" w:rsidRPr="001133FA" w:rsidRDefault="004B22BF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полугодие,</w:t>
            </w:r>
            <w:r w:rsidR="001F126A"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747" w:type="dxa"/>
          </w:tcPr>
          <w:p w:rsidR="001F126A" w:rsidRPr="001133FA" w:rsidRDefault="004B22BF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727B1" w:rsidRPr="001133FA" w:rsidTr="003346F0">
        <w:tc>
          <w:tcPr>
            <w:tcW w:w="2747" w:type="dxa"/>
            <w:shd w:val="clear" w:color="auto" w:fill="DBE5F1" w:themeFill="accent1" w:themeFillTint="33"/>
          </w:tcPr>
          <w:p w:rsidR="00A727B1" w:rsidRPr="003A776C" w:rsidRDefault="00E773E7" w:rsidP="003A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составе экспертной комиссии городского конкурса «Гости из будущего»</w:t>
            </w:r>
          </w:p>
        </w:tc>
        <w:tc>
          <w:tcPr>
            <w:tcW w:w="2747" w:type="dxa"/>
          </w:tcPr>
          <w:p w:rsidR="00A727B1" w:rsidRPr="001133FA" w:rsidRDefault="00E773E7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56">
              <w:rPr>
                <w:rFonts w:ascii="Times New Roman" w:hAnsi="Times New Roman" w:cs="Times New Roman"/>
                <w:sz w:val="24"/>
                <w:szCs w:val="24"/>
              </w:rPr>
              <w:t>Проверка проектов</w:t>
            </w:r>
          </w:p>
        </w:tc>
        <w:tc>
          <w:tcPr>
            <w:tcW w:w="2747" w:type="dxa"/>
          </w:tcPr>
          <w:p w:rsidR="00A727B1" w:rsidRDefault="00E773E7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2014</w:t>
            </w:r>
          </w:p>
        </w:tc>
        <w:tc>
          <w:tcPr>
            <w:tcW w:w="2747" w:type="dxa"/>
          </w:tcPr>
          <w:p w:rsidR="00A727B1" w:rsidRDefault="00E773E7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07856" w:rsidRDefault="00707856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856" w:rsidRDefault="00707856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856" w:rsidRDefault="00707856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26A" w:rsidRPr="001A38A4" w:rsidRDefault="001F126A" w:rsidP="001F126A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b/>
          <w:bCs/>
          <w:sz w:val="28"/>
          <w:szCs w:val="28"/>
        </w:rPr>
        <w:t>5.Обучение на курсах в системе повышения квалификации вне школы</w:t>
      </w:r>
    </w:p>
    <w:tbl>
      <w:tblPr>
        <w:tblStyle w:val="a3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1F126A" w:rsidRPr="001133FA" w:rsidTr="00646B39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F126A" w:rsidRPr="00E773E7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Темы курсов</w:t>
            </w:r>
          </w:p>
          <w:p w:rsidR="001F126A" w:rsidRPr="00E773E7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E773E7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Место прохождения</w:t>
            </w:r>
          </w:p>
          <w:p w:rsidR="001F126A" w:rsidRPr="00E773E7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курсов</w:t>
            </w:r>
          </w:p>
          <w:p w:rsidR="001F126A" w:rsidRPr="00E773E7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E773E7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1F126A" w:rsidRPr="00E773E7" w:rsidRDefault="001F126A" w:rsidP="001F1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 отчета о</w:t>
            </w:r>
          </w:p>
          <w:p w:rsidR="001F126A" w:rsidRPr="00E773E7" w:rsidRDefault="001F126A" w:rsidP="001F1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результатах</w:t>
            </w:r>
            <w:proofErr w:type="gramEnd"/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подготовки</w:t>
            </w:r>
          </w:p>
        </w:tc>
      </w:tr>
      <w:tr w:rsidR="001F126A" w:rsidRPr="001133FA" w:rsidTr="00C17814">
        <w:tc>
          <w:tcPr>
            <w:tcW w:w="2747" w:type="dxa"/>
            <w:shd w:val="clear" w:color="auto" w:fill="EAF1DD" w:themeFill="accent3" w:themeFillTint="33"/>
          </w:tcPr>
          <w:p w:rsidR="001F126A" w:rsidRPr="00E773E7" w:rsidRDefault="00E773E7" w:rsidP="001F1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«Характеристика личностных, регулятивных, познавательных и коммуникативных универсальных учебных действий </w:t>
            </w:r>
            <w:proofErr w:type="gramStart"/>
            <w:r w:rsidRPr="00E773E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при</w:t>
            </w:r>
            <w:proofErr w:type="gramEnd"/>
            <w:r w:rsidRPr="00E773E7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новых ФГОС»</w:t>
            </w:r>
          </w:p>
        </w:tc>
        <w:tc>
          <w:tcPr>
            <w:tcW w:w="2747" w:type="dxa"/>
          </w:tcPr>
          <w:p w:rsidR="001F126A" w:rsidRPr="001133FA" w:rsidRDefault="00E773E7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педагогических инноваций и развития образования «Новый век»</w:t>
            </w:r>
          </w:p>
        </w:tc>
        <w:tc>
          <w:tcPr>
            <w:tcW w:w="2747" w:type="dxa"/>
          </w:tcPr>
          <w:p w:rsidR="001F126A" w:rsidRPr="001133FA" w:rsidRDefault="00E773E7" w:rsidP="00E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май, 2015</w:t>
            </w:r>
          </w:p>
        </w:tc>
        <w:tc>
          <w:tcPr>
            <w:tcW w:w="2747" w:type="dxa"/>
          </w:tcPr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1F126A" w:rsidRPr="001133FA" w:rsidRDefault="001F126A" w:rsidP="001F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3E7" w:rsidRDefault="00E773E7" w:rsidP="00531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A4" w:rsidRPr="00531E68" w:rsidRDefault="00531E68" w:rsidP="00531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E68">
        <w:rPr>
          <w:rFonts w:ascii="Times New Roman" w:hAnsi="Times New Roman" w:cs="Times New Roman"/>
          <w:b/>
          <w:sz w:val="28"/>
          <w:szCs w:val="28"/>
        </w:rPr>
        <w:t>6. Работа с одарёнными детьми.</w:t>
      </w:r>
    </w:p>
    <w:tbl>
      <w:tblPr>
        <w:tblStyle w:val="a3"/>
        <w:tblW w:w="0" w:type="auto"/>
        <w:tblLayout w:type="fixed"/>
        <w:tblLook w:val="04A0"/>
      </w:tblPr>
      <w:tblGrid>
        <w:gridCol w:w="2747"/>
        <w:gridCol w:w="2747"/>
        <w:gridCol w:w="2747"/>
        <w:gridCol w:w="2747"/>
      </w:tblGrid>
      <w:tr w:rsidR="00531E68" w:rsidRPr="001133FA" w:rsidTr="00C17814"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531E68" w:rsidRPr="00E773E7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 или содержание</w:t>
            </w:r>
          </w:p>
          <w:p w:rsidR="00531E68" w:rsidRPr="00E773E7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531E68" w:rsidRPr="00E773E7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531E68" w:rsidRPr="00E773E7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Форма</w:t>
            </w:r>
          </w:p>
          <w:p w:rsidR="00531E68" w:rsidRPr="00E773E7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представления</w:t>
            </w:r>
          </w:p>
          <w:p w:rsidR="00531E68" w:rsidRPr="00E773E7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результатов</w:t>
            </w:r>
          </w:p>
          <w:p w:rsidR="00531E68" w:rsidRPr="00E773E7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2747" w:type="dxa"/>
            <w:shd w:val="clear" w:color="auto" w:fill="F2F2F2" w:themeFill="background1" w:themeFillShade="F2"/>
          </w:tcPr>
          <w:p w:rsidR="00531E68" w:rsidRPr="00E773E7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Где, кем и когда</w:t>
            </w:r>
          </w:p>
          <w:p w:rsidR="00531E68" w:rsidRPr="00E773E7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заслушивается</w:t>
            </w:r>
          </w:p>
          <w:p w:rsidR="00531E68" w:rsidRPr="00E773E7" w:rsidRDefault="00531E68" w:rsidP="00DE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отчет о выполнении</w:t>
            </w:r>
          </w:p>
          <w:p w:rsidR="00531E68" w:rsidRPr="00E773E7" w:rsidRDefault="00531E68" w:rsidP="00DE7D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3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работы</w:t>
            </w:r>
          </w:p>
        </w:tc>
      </w:tr>
      <w:tr w:rsidR="00531E68" w:rsidRPr="001133FA" w:rsidTr="00C17814">
        <w:tc>
          <w:tcPr>
            <w:tcW w:w="2747" w:type="dxa"/>
            <w:shd w:val="clear" w:color="auto" w:fill="EAF1DD" w:themeFill="accent3" w:themeFillTint="33"/>
          </w:tcPr>
          <w:p w:rsidR="00531E68" w:rsidRPr="001133FA" w:rsidRDefault="00E773E7" w:rsidP="00D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1E68" w:rsidRPr="001133FA">
              <w:rPr>
                <w:rFonts w:ascii="Times New Roman" w:hAnsi="Times New Roman" w:cs="Times New Roman"/>
                <w:sz w:val="24"/>
                <w:szCs w:val="24"/>
              </w:rPr>
              <w:t>опровождение проектной деятельности школьников</w:t>
            </w:r>
          </w:p>
        </w:tc>
        <w:tc>
          <w:tcPr>
            <w:tcW w:w="2747" w:type="dxa"/>
          </w:tcPr>
          <w:p w:rsidR="00531E68" w:rsidRPr="001133FA" w:rsidRDefault="00531E68" w:rsidP="00D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747" w:type="dxa"/>
          </w:tcPr>
          <w:p w:rsidR="00531E68" w:rsidRPr="001133FA" w:rsidRDefault="00531E68" w:rsidP="00E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747" w:type="dxa"/>
          </w:tcPr>
          <w:p w:rsidR="00531E68" w:rsidRPr="001133FA" w:rsidRDefault="00531E68" w:rsidP="00E7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проектов «</w:t>
            </w:r>
            <w:r w:rsidR="00E773E7">
              <w:rPr>
                <w:rFonts w:ascii="Times New Roman" w:hAnsi="Times New Roman" w:cs="Times New Roman"/>
                <w:sz w:val="24"/>
                <w:szCs w:val="24"/>
              </w:rPr>
              <w:t>Гости из будущего</w:t>
            </w: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E7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D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B36D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детских исследовательских проектов «Окружающая среда», посвященного </w:t>
            </w:r>
            <w:r w:rsidR="00E77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DCD">
              <w:rPr>
                <w:rFonts w:ascii="Times New Roman" w:hAnsi="Times New Roman" w:cs="Times New Roman"/>
                <w:sz w:val="24"/>
                <w:szCs w:val="24"/>
              </w:rPr>
              <w:t xml:space="preserve"> 70- </w:t>
            </w:r>
            <w:proofErr w:type="spellStart"/>
            <w:r w:rsidR="00B36DC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B36DCD">
              <w:rPr>
                <w:rFonts w:ascii="Times New Roman" w:hAnsi="Times New Roman" w:cs="Times New Roman"/>
                <w:sz w:val="24"/>
                <w:szCs w:val="24"/>
              </w:rPr>
              <w:t xml:space="preserve">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DCD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«Никто не забыт, ничто не забыто».</w:t>
            </w:r>
          </w:p>
        </w:tc>
      </w:tr>
      <w:tr w:rsidR="00531E68" w:rsidRPr="001133FA" w:rsidTr="00C17814">
        <w:tc>
          <w:tcPr>
            <w:tcW w:w="2747" w:type="dxa"/>
            <w:shd w:val="clear" w:color="auto" w:fill="EAF1DD" w:themeFill="accent3" w:themeFillTint="33"/>
          </w:tcPr>
          <w:p w:rsidR="00531E68" w:rsidRPr="001133FA" w:rsidRDefault="00531E68" w:rsidP="00D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747" w:type="dxa"/>
          </w:tcPr>
          <w:p w:rsidR="00531E68" w:rsidRPr="001133FA" w:rsidRDefault="00531E68" w:rsidP="00D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31E68" w:rsidRPr="001133FA" w:rsidRDefault="00531E68" w:rsidP="00DE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FA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2747" w:type="dxa"/>
          </w:tcPr>
          <w:p w:rsidR="00531E68" w:rsidRPr="003A776C" w:rsidRDefault="00531E68" w:rsidP="00DE7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дистанционный конкурс для учащихся 1-4 классов «Эрудит – марафон учащихся»;</w:t>
            </w:r>
          </w:p>
          <w:p w:rsidR="00531E68" w:rsidRPr="001133FA" w:rsidRDefault="00531E68" w:rsidP="00DE7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дистанционный конкурс для учащихся 1-4 классов «Эму-Специалист»,</w:t>
            </w:r>
          </w:p>
          <w:p w:rsidR="00531E68" w:rsidRPr="001133FA" w:rsidRDefault="00531E68" w:rsidP="00DE7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13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кольные предметные олимпиады</w:t>
            </w:r>
            <w:r w:rsidR="00E7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городской конкурс «Путешествие по </w:t>
            </w:r>
            <w:proofErr w:type="spellStart"/>
            <w:r w:rsidR="00E7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</w:t>
            </w:r>
            <w:proofErr w:type="spellEnd"/>
            <w:r w:rsidR="00E7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13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91BA4" w:rsidRPr="00066764" w:rsidRDefault="00891BA4" w:rsidP="00DA7A15">
      <w:pPr>
        <w:rPr>
          <w:rFonts w:ascii="Times New Roman" w:hAnsi="Times New Roman" w:cs="Times New Roman"/>
          <w:sz w:val="28"/>
          <w:szCs w:val="28"/>
        </w:rPr>
      </w:pPr>
      <w:r w:rsidRPr="001A38A4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891BA4" w:rsidRPr="00066764" w:rsidSect="004542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1E13"/>
    <w:rsid w:val="00025F61"/>
    <w:rsid w:val="00054A73"/>
    <w:rsid w:val="00062232"/>
    <w:rsid w:val="00066764"/>
    <w:rsid w:val="000A740D"/>
    <w:rsid w:val="001133FA"/>
    <w:rsid w:val="00113882"/>
    <w:rsid w:val="001748AF"/>
    <w:rsid w:val="00181514"/>
    <w:rsid w:val="001A2ECA"/>
    <w:rsid w:val="001A38A4"/>
    <w:rsid w:val="001F126A"/>
    <w:rsid w:val="001F5543"/>
    <w:rsid w:val="00284568"/>
    <w:rsid w:val="00300402"/>
    <w:rsid w:val="00310C82"/>
    <w:rsid w:val="003346F0"/>
    <w:rsid w:val="003851EB"/>
    <w:rsid w:val="003A776C"/>
    <w:rsid w:val="003B0B49"/>
    <w:rsid w:val="003B202D"/>
    <w:rsid w:val="003C3D69"/>
    <w:rsid w:val="003C4ACE"/>
    <w:rsid w:val="00400A50"/>
    <w:rsid w:val="0043498B"/>
    <w:rsid w:val="0045425A"/>
    <w:rsid w:val="00485993"/>
    <w:rsid w:val="004A7C95"/>
    <w:rsid w:val="004B190F"/>
    <w:rsid w:val="004B22BF"/>
    <w:rsid w:val="004B2DEF"/>
    <w:rsid w:val="004B5356"/>
    <w:rsid w:val="004D6FA1"/>
    <w:rsid w:val="004E1F4C"/>
    <w:rsid w:val="004F7FA3"/>
    <w:rsid w:val="00513A71"/>
    <w:rsid w:val="00531E68"/>
    <w:rsid w:val="00567258"/>
    <w:rsid w:val="00575BB3"/>
    <w:rsid w:val="00617741"/>
    <w:rsid w:val="006315F0"/>
    <w:rsid w:val="00646B39"/>
    <w:rsid w:val="006F4F2A"/>
    <w:rsid w:val="006F69F6"/>
    <w:rsid w:val="00707856"/>
    <w:rsid w:val="00730049"/>
    <w:rsid w:val="00784C60"/>
    <w:rsid w:val="007A1620"/>
    <w:rsid w:val="007C09A5"/>
    <w:rsid w:val="008006D2"/>
    <w:rsid w:val="00803082"/>
    <w:rsid w:val="00891BA4"/>
    <w:rsid w:val="00894ADD"/>
    <w:rsid w:val="008F796C"/>
    <w:rsid w:val="00977946"/>
    <w:rsid w:val="009A737F"/>
    <w:rsid w:val="009E1C00"/>
    <w:rsid w:val="009E48BE"/>
    <w:rsid w:val="009F34BF"/>
    <w:rsid w:val="00A66A4B"/>
    <w:rsid w:val="00A727B1"/>
    <w:rsid w:val="00AB1146"/>
    <w:rsid w:val="00B06BF4"/>
    <w:rsid w:val="00B32C1A"/>
    <w:rsid w:val="00B36DCD"/>
    <w:rsid w:val="00BB03C1"/>
    <w:rsid w:val="00C05A14"/>
    <w:rsid w:val="00C17814"/>
    <w:rsid w:val="00C21215"/>
    <w:rsid w:val="00C73625"/>
    <w:rsid w:val="00CA7F67"/>
    <w:rsid w:val="00CB527A"/>
    <w:rsid w:val="00CD7B27"/>
    <w:rsid w:val="00CF5789"/>
    <w:rsid w:val="00D66744"/>
    <w:rsid w:val="00D72A3B"/>
    <w:rsid w:val="00D81E13"/>
    <w:rsid w:val="00DA276C"/>
    <w:rsid w:val="00DA7A15"/>
    <w:rsid w:val="00DE7DAC"/>
    <w:rsid w:val="00DF0311"/>
    <w:rsid w:val="00E2391B"/>
    <w:rsid w:val="00E773E7"/>
    <w:rsid w:val="00E86016"/>
    <w:rsid w:val="00EB227C"/>
    <w:rsid w:val="00EE2D13"/>
    <w:rsid w:val="00EF3BD5"/>
    <w:rsid w:val="00F20DE3"/>
    <w:rsid w:val="00F24AE8"/>
    <w:rsid w:val="00F44B59"/>
    <w:rsid w:val="00F92E44"/>
    <w:rsid w:val="00FC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CA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A7F67"/>
  </w:style>
  <w:style w:type="paragraph" w:customStyle="1" w:styleId="c26">
    <w:name w:val="c26"/>
    <w:basedOn w:val="a"/>
    <w:rsid w:val="00CA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A7F67"/>
  </w:style>
  <w:style w:type="paragraph" w:styleId="a4">
    <w:name w:val="List Paragraph"/>
    <w:basedOn w:val="a"/>
    <w:uiPriority w:val="34"/>
    <w:qFormat/>
    <w:rsid w:val="006F4F2A"/>
    <w:pPr>
      <w:ind w:left="720"/>
      <w:contextualSpacing/>
    </w:pPr>
  </w:style>
  <w:style w:type="character" w:customStyle="1" w:styleId="apple-style-span">
    <w:name w:val="apple-style-span"/>
    <w:basedOn w:val="a0"/>
    <w:rsid w:val="006F4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12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Макс</cp:lastModifiedBy>
  <cp:revision>19</cp:revision>
  <cp:lastPrinted>2015-08-25T05:06:00Z</cp:lastPrinted>
  <dcterms:created xsi:type="dcterms:W3CDTF">2014-11-11T18:17:00Z</dcterms:created>
  <dcterms:modified xsi:type="dcterms:W3CDTF">2015-09-21T16:55:00Z</dcterms:modified>
</cp:coreProperties>
</file>