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F0" w:rsidRDefault="00741DF0" w:rsidP="00C649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649BC" w:rsidRPr="00C649BC" w:rsidRDefault="00C649BC" w:rsidP="00C649B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649B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Правила работы в группе</w:t>
      </w:r>
    </w:p>
    <w:p w:rsidR="00C649BC" w:rsidRDefault="00C649BC" w:rsidP="00D54570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54570" w:rsidRPr="00B3404F" w:rsidRDefault="00D54570" w:rsidP="00D545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8000" cy="1729522"/>
            <wp:effectExtent l="19050" t="0" r="0" b="0"/>
            <wp:docPr id="2" name="Рисунок 2" descr="C:\Users\Администратор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72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3404F">
        <w:rPr>
          <w:rFonts w:ascii="Times New Roman" w:hAnsi="Times New Roman" w:cs="Times New Roman"/>
          <w:sz w:val="32"/>
          <w:szCs w:val="32"/>
        </w:rPr>
        <w:t>«Вместе не трудно,</w:t>
      </w:r>
    </w:p>
    <w:p w:rsidR="00D54570" w:rsidRPr="00B3404F" w:rsidRDefault="00D54570" w:rsidP="00D545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B4C74">
        <w:rPr>
          <w:rFonts w:ascii="Times New Roman" w:hAnsi="Times New Roman" w:cs="Times New Roman"/>
          <w:sz w:val="32"/>
          <w:szCs w:val="32"/>
        </w:rPr>
        <w:t xml:space="preserve">  </w:t>
      </w:r>
      <w:r w:rsidRPr="00B3404F">
        <w:rPr>
          <w:rFonts w:ascii="Times New Roman" w:hAnsi="Times New Roman" w:cs="Times New Roman"/>
          <w:sz w:val="32"/>
          <w:szCs w:val="32"/>
        </w:rPr>
        <w:t>вместе не тесно,</w:t>
      </w:r>
    </w:p>
    <w:p w:rsidR="00D54570" w:rsidRPr="00B3404F" w:rsidRDefault="00D54570" w:rsidP="00D545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B4C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04F">
        <w:rPr>
          <w:rFonts w:ascii="Times New Roman" w:hAnsi="Times New Roman" w:cs="Times New Roman"/>
          <w:sz w:val="32"/>
          <w:szCs w:val="32"/>
        </w:rPr>
        <w:t>вместе легко</w:t>
      </w:r>
    </w:p>
    <w:p w:rsidR="00D54570" w:rsidRPr="00B3404F" w:rsidRDefault="00D54570" w:rsidP="00D545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EB4C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404F">
        <w:rPr>
          <w:rFonts w:ascii="Times New Roman" w:hAnsi="Times New Roman" w:cs="Times New Roman"/>
          <w:sz w:val="32"/>
          <w:szCs w:val="32"/>
        </w:rPr>
        <w:t>и всегда интересно!»</w:t>
      </w:r>
    </w:p>
    <w:p w:rsidR="00D54570" w:rsidRDefault="00D54570" w:rsidP="00B34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Группа – это значит вместе,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Группа – все за одного.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Здесь всё по совести и чести,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Здесь не обидят никого.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 xml:space="preserve">Группа нас объединяет 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Не испугаемся преград,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Здесь каждый свое дело знает,</w:t>
      </w:r>
      <w:r w:rsidR="00D54570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Работает на результат.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А если возникают споры,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Они решаются тотчас,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И никакие разговоры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Не отвлекут от дела нас.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В своей группе нам уютно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Мы оказались в ней не вдруг,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Когда кому-то станет трудно,</w:t>
      </w:r>
    </w:p>
    <w:p w:rsidR="00B3404F" w:rsidRPr="00B3404F" w:rsidRDefault="00B3404F" w:rsidP="00D54570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B3404F">
        <w:rPr>
          <w:rFonts w:ascii="Times New Roman" w:hAnsi="Times New Roman" w:cs="Times New Roman"/>
          <w:sz w:val="32"/>
          <w:szCs w:val="32"/>
        </w:rPr>
        <w:t>Свое плечо подставит друг.</w:t>
      </w:r>
    </w:p>
    <w:p w:rsidR="006342AF" w:rsidRDefault="006342AF" w:rsidP="00B3404F">
      <w:pPr>
        <w:spacing w:after="0"/>
      </w:pPr>
    </w:p>
    <w:p w:rsidR="00FC40A0" w:rsidRDefault="00FC40A0" w:rsidP="00B3404F">
      <w:pPr>
        <w:spacing w:after="0"/>
      </w:pPr>
    </w:p>
    <w:p w:rsidR="00FC40A0" w:rsidRDefault="00FC40A0" w:rsidP="00B3404F">
      <w:pPr>
        <w:spacing w:after="0"/>
      </w:pPr>
    </w:p>
    <w:p w:rsidR="00FC40A0" w:rsidRDefault="00FC40A0" w:rsidP="00B3404F">
      <w:pPr>
        <w:spacing w:after="0"/>
      </w:pPr>
    </w:p>
    <w:p w:rsidR="00FC40A0" w:rsidRDefault="00FC40A0" w:rsidP="00B3404F">
      <w:pPr>
        <w:spacing w:after="0"/>
      </w:pPr>
    </w:p>
    <w:p w:rsidR="00FC40A0" w:rsidRDefault="00FC40A0" w:rsidP="00B3404F">
      <w:pPr>
        <w:spacing w:after="0"/>
      </w:pPr>
    </w:p>
    <w:tbl>
      <w:tblPr>
        <w:tblStyle w:val="a3"/>
        <w:tblW w:w="10031" w:type="dxa"/>
        <w:tblInd w:w="-176" w:type="dxa"/>
        <w:tblLook w:val="04A0"/>
      </w:tblPr>
      <w:tblGrid>
        <w:gridCol w:w="4950"/>
        <w:gridCol w:w="5081"/>
      </w:tblGrid>
      <w:tr w:rsidR="00FC40A0" w:rsidTr="00EB4C74">
        <w:tc>
          <w:tcPr>
            <w:tcW w:w="4950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Default="00FC40A0" w:rsidP="00B3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Default="00FC40A0" w:rsidP="00B34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A0" w:rsidTr="00EB4C74">
        <w:tc>
          <w:tcPr>
            <w:tcW w:w="4950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81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40A0" w:rsidTr="00EB4C74">
        <w:tc>
          <w:tcPr>
            <w:tcW w:w="4950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81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40A0" w:rsidTr="00EB4C74">
        <w:tc>
          <w:tcPr>
            <w:tcW w:w="4950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81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FC40A0" w:rsidTr="00EB4C74">
        <w:tc>
          <w:tcPr>
            <w:tcW w:w="4950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081" w:type="dxa"/>
          </w:tcPr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Что тебе нужно было сделать? 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Удалось тебе выполнить задание?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Ты сделал всё правильно или были недочёты?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– Ты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сделал всё </w:t>
            </w: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 или с чьей-то помощью?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Какой был уровень задания?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eastAsia="SchoolBookC-Italic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50E6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 Какую отметку ты бы себе поставил?</w:t>
            </w:r>
          </w:p>
          <w:p w:rsidR="00FC40A0" w:rsidRPr="00850E69" w:rsidRDefault="00FC40A0" w:rsidP="00FC40A0">
            <w:pPr>
              <w:tabs>
                <w:tab w:val="left" w:pos="5265"/>
              </w:tabs>
              <w:spacing w:line="200" w:lineRule="atLeast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747AD1" w:rsidRDefault="00747AD1" w:rsidP="00FC40A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P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747AD1" w:rsidRDefault="00747AD1" w:rsidP="00747AD1">
      <w:pPr>
        <w:rPr>
          <w:rFonts w:ascii="Times New Roman" w:hAnsi="Times New Roman" w:cs="Times New Roman"/>
          <w:sz w:val="28"/>
          <w:szCs w:val="28"/>
        </w:rPr>
      </w:pPr>
    </w:p>
    <w:p w:rsidR="00FC40A0" w:rsidRDefault="00747AD1" w:rsidP="00747AD1">
      <w:pPr>
        <w:tabs>
          <w:tab w:val="left" w:pos="6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7AD1" w:rsidRDefault="00747AD1" w:rsidP="00747AD1">
      <w:pPr>
        <w:tabs>
          <w:tab w:val="left" w:pos="6365"/>
        </w:tabs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tabs>
          <w:tab w:val="left" w:pos="6365"/>
        </w:tabs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747AD1" w:rsidRDefault="00747AD1" w:rsidP="00C55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D20" w:rsidRDefault="00C55D20" w:rsidP="00C55D20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8885"/>
        </w:tabs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P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68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D20" w:rsidRDefault="00C55D20" w:rsidP="00C55D20">
      <w:pPr>
        <w:tabs>
          <w:tab w:val="left" w:pos="6811"/>
        </w:tabs>
        <w:rPr>
          <w:rFonts w:ascii="Times New Roman" w:hAnsi="Times New Roman" w:cs="Times New Roman"/>
          <w:sz w:val="28"/>
          <w:szCs w:val="28"/>
        </w:rPr>
      </w:pPr>
    </w:p>
    <w:p w:rsidR="00C55D20" w:rsidRDefault="00C55D20" w:rsidP="00C55D20">
      <w:pPr>
        <w:tabs>
          <w:tab w:val="left" w:pos="6811"/>
        </w:tabs>
        <w:rPr>
          <w:rFonts w:ascii="Times New Roman" w:hAnsi="Times New Roman" w:cs="Times New Roman"/>
          <w:sz w:val="28"/>
          <w:szCs w:val="28"/>
        </w:rPr>
      </w:pPr>
    </w:p>
    <w:sectPr w:rsidR="00C55D20" w:rsidSect="00717F74">
      <w:pgSz w:w="11906" w:h="16838"/>
      <w:pgMar w:top="1134" w:right="991" w:bottom="1134" w:left="1276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5C" w:rsidRDefault="00F8575C" w:rsidP="00747AD1">
      <w:pPr>
        <w:spacing w:after="0" w:line="240" w:lineRule="auto"/>
      </w:pPr>
      <w:r>
        <w:separator/>
      </w:r>
    </w:p>
  </w:endnote>
  <w:endnote w:type="continuationSeparator" w:id="1">
    <w:p w:rsidR="00F8575C" w:rsidRDefault="00F8575C" w:rsidP="0074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5C" w:rsidRDefault="00F8575C" w:rsidP="00747AD1">
      <w:pPr>
        <w:spacing w:after="0" w:line="240" w:lineRule="auto"/>
      </w:pPr>
      <w:r>
        <w:separator/>
      </w:r>
    </w:p>
  </w:footnote>
  <w:footnote w:type="continuationSeparator" w:id="1">
    <w:p w:rsidR="00F8575C" w:rsidRDefault="00F8575C" w:rsidP="00747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04F"/>
    <w:rsid w:val="001C087A"/>
    <w:rsid w:val="004E7E2B"/>
    <w:rsid w:val="006342AF"/>
    <w:rsid w:val="00717F74"/>
    <w:rsid w:val="00741DF0"/>
    <w:rsid w:val="00747AD1"/>
    <w:rsid w:val="007737EB"/>
    <w:rsid w:val="00B3404F"/>
    <w:rsid w:val="00C55D20"/>
    <w:rsid w:val="00C649BC"/>
    <w:rsid w:val="00CB4DE3"/>
    <w:rsid w:val="00D54570"/>
    <w:rsid w:val="00DB36EF"/>
    <w:rsid w:val="00DD2AD5"/>
    <w:rsid w:val="00E03240"/>
    <w:rsid w:val="00EB4C74"/>
    <w:rsid w:val="00F8575C"/>
    <w:rsid w:val="00FC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5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7AD1"/>
  </w:style>
  <w:style w:type="paragraph" w:styleId="a8">
    <w:name w:val="footer"/>
    <w:basedOn w:val="a"/>
    <w:link w:val="a9"/>
    <w:uiPriority w:val="99"/>
    <w:semiHidden/>
    <w:unhideWhenUsed/>
    <w:rsid w:val="0074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7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User1</cp:lastModifiedBy>
  <cp:revision>12</cp:revision>
  <dcterms:created xsi:type="dcterms:W3CDTF">2014-04-19T16:36:00Z</dcterms:created>
  <dcterms:modified xsi:type="dcterms:W3CDTF">2015-01-24T07:08:00Z</dcterms:modified>
</cp:coreProperties>
</file>