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FA" w:rsidRPr="008D0168" w:rsidRDefault="009853E2" w:rsidP="008D0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           Праздник осени в начальной школе.</w:t>
      </w:r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Цель:</w:t>
      </w:r>
      <w:r w:rsidR="006438E5">
        <w:rPr>
          <w:rFonts w:ascii="Times New Roman" w:hAnsi="Times New Roman" w:cs="Times New Roman"/>
          <w:sz w:val="28"/>
          <w:szCs w:val="28"/>
        </w:rPr>
        <w:t xml:space="preserve"> учить детей видеть красоту родной природы в разное время года.</w:t>
      </w:r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Задачи:</w:t>
      </w:r>
      <w:r w:rsidR="006438E5">
        <w:rPr>
          <w:rFonts w:ascii="Times New Roman" w:hAnsi="Times New Roman" w:cs="Times New Roman"/>
          <w:sz w:val="28"/>
          <w:szCs w:val="28"/>
        </w:rPr>
        <w:t xml:space="preserve"> расширять кругозор воспитанников, развивать коммуникативные навыки детей и культуру общения в коллективе.</w:t>
      </w:r>
      <w:bookmarkStart w:id="0" w:name="_GoBack"/>
      <w:bookmarkEnd w:id="0"/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065765">
        <w:rPr>
          <w:rFonts w:ascii="Times New Roman" w:hAnsi="Times New Roman" w:cs="Times New Roman"/>
          <w:sz w:val="28"/>
          <w:szCs w:val="28"/>
        </w:rPr>
        <w:t xml:space="preserve"> наблюдение за изменениями в природе, изготовление поделок из природного материала, рисование осенних листьев.</w:t>
      </w:r>
    </w:p>
    <w:p w:rsidR="00D145FE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Участники:</w:t>
      </w:r>
    </w:p>
    <w:p w:rsidR="009853E2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Ведущий</w:t>
      </w:r>
    </w:p>
    <w:p w:rsidR="00D145FE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Осень </w:t>
      </w:r>
    </w:p>
    <w:p w:rsidR="00D145FE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Осенние месяцы: сентябрь, октябрь, ноябрь</w:t>
      </w:r>
    </w:p>
    <w:p w:rsidR="00D145FE" w:rsidRPr="008D0168" w:rsidRDefault="0041563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Животные (улитка, черепаха, лягушка, ворон, заяц, лиса)</w:t>
      </w:r>
    </w:p>
    <w:p w:rsidR="00D145FE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Деревья (Осина, дуб, клен, рябина, береза)</w:t>
      </w:r>
    </w:p>
    <w:p w:rsidR="0041563F" w:rsidRPr="008D0168" w:rsidRDefault="0041563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Грибы (боровик, подосиновик, мухомор, лисичка)</w:t>
      </w:r>
    </w:p>
    <w:p w:rsidR="00D145FE" w:rsidRPr="008D0168" w:rsidRDefault="0041563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Чтецы</w:t>
      </w:r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доске проецируется презентация под музыку П.И Чайковского «Времена года. Октябрь.»</w:t>
      </w:r>
    </w:p>
    <w:p w:rsidR="00140245" w:rsidRPr="008D0168" w:rsidRDefault="00140245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Осень. По утрам морозы.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рощах желтый листопад.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Листья около березы 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лужах лед прозрачно- синий,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листочках белый иней.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78184F" w:rsidRPr="008D0168" w:rsidRDefault="0078184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Вступает в пестрый терем.</w:t>
      </w:r>
    </w:p>
    <w:p w:rsidR="00A5182B" w:rsidRPr="008D0168" w:rsidRDefault="00140245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84F"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8184F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Сбросили ромашки белые рубашки-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Верная примета, что уходит лето.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Не хотят, как видно, умницы ромашки,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Чтобы дождь осенний намочил рубашки.</w:t>
      </w:r>
    </w:p>
    <w:p w:rsidR="00A5182B" w:rsidRPr="008D0168" w:rsidRDefault="0078184F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A5182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A5182B" w:rsidRPr="008D0168" w:rsidRDefault="0078184F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III</w:t>
      </w:r>
      <w:r w:rsidR="00A5182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Вьется в воздухе листва.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желтых листьях вся земля.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 окошка мы сидим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глядим наружу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Шепчут листья: «Улетим!»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ныряют в лужу.</w:t>
      </w:r>
    </w:p>
    <w:p w:rsidR="008464C8" w:rsidRPr="008D0168" w:rsidRDefault="008464C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Соберем из листьев веер,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Яркий и красивый,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Пробежит по листьям ветер,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8464C8" w:rsidRPr="008D0168" w:rsidRDefault="008464C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Послушно ветру вслед 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A5182B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F347D6" w:rsidRPr="008D0168" w:rsidRDefault="00F347D6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Все: 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Осень наступает! Землю укрывает!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Исполняется песня «Проказница осень».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 Под музыку выходит Осень.</w:t>
      </w:r>
    </w:p>
    <w:p w:rsidR="00F347D6" w:rsidRPr="008D0168" w:rsidRDefault="00F347D6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lastRenderedPageBreak/>
        <w:t>Осень:</w:t>
      </w:r>
    </w:p>
    <w:p w:rsidR="00F347D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день осенний, в день чудесный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Рада вас увидеть я.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Осень золотая,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Поклон вам мой, друзья!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Давно уже мечтала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Здравствуйте, мои хорошие ребята, друзья и подружки!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Заиграло солнце в пестрой листве деревьев. Выходите и, расскажите, как встречаете меня, Осень.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Исполняется танец с листочками.</w:t>
      </w:r>
    </w:p>
    <w:p w:rsidR="000F7296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сказал, что осень-грустная пора,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Сколько ярких красок дарит нам она.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Выходят дети в костюмах деревьев: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Осина: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саду осеннем у дорожки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Осина хлопает в ладошки.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Вот почему на той неделе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Ее ладошки покраснели.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Дуб: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Дуб дождя и ветра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Страшно простудиться?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Ведь до поздней осени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стою зеленый.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Значит, я выносливый,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Значит, закаленный.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lastRenderedPageBreak/>
        <w:t>Береза: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Березка тонкая и нежная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Надела платье белоснежное,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солнышка осенний свет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Покрасил косы в желтый цвет.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Таким нарядом каждый год 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Встречаю осени приход.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Клен: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Клен встречает самым первым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Осени приход.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Кружит в воздухе веселый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Листьев хоровод</w:t>
      </w:r>
      <w:r w:rsidR="009C16D1" w:rsidRPr="008D0168">
        <w:rPr>
          <w:rFonts w:ascii="Times New Roman" w:hAnsi="Times New Roman" w:cs="Times New Roman"/>
          <w:sz w:val="28"/>
          <w:szCs w:val="28"/>
        </w:rPr>
        <w:t>,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Землю быстро укрывает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Золотым ковром-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Пусть родная засыпает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Долгим зимним сном.</w:t>
      </w:r>
    </w:p>
    <w:p w:rsidR="009C16D1" w:rsidRPr="008D0168" w:rsidRDefault="009C16D1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Рябина: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нарядная рябинка.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моих плечах- косынка.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Бусы ярки, как огонь,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их пока не тронь.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Мои бусы- украшенье.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для птичек угощенье.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Любят птички зимним днем 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Угощение мое.</w:t>
      </w:r>
    </w:p>
    <w:p w:rsidR="00C45F8A" w:rsidRPr="008D0168" w:rsidRDefault="00A156D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Много деревьев растет в наших лесах, но не все есть в наших краях. Сейчас мы поиграем в игру «Хлопок- молчок».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Я буду называть деревья, а вы хлопать-если дерево растет в наших лесах, молчать-если не растет.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(На доске проецируются деревья, которые называет Осень).</w:t>
      </w:r>
    </w:p>
    <w:p w:rsidR="00A156DC" w:rsidRPr="008D0168" w:rsidRDefault="00A156D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Сегодня в гости к нам Осень пришла не одна. С кем?</w:t>
      </w:r>
    </w:p>
    <w:p w:rsidR="00AD7548" w:rsidRPr="008D0168" w:rsidRDefault="00A156DC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вот отгадайте!</w:t>
      </w:r>
      <w:r w:rsidR="00AD7548" w:rsidRPr="008D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Пусто в домике стрижа-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Улетел бедовый,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И, как зонтик, у ежа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Желтый лист кленовый.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(На экране проецируется изображение Сентября, ребята отвечают на загадку).</w:t>
      </w:r>
    </w:p>
    <w:p w:rsidR="0078184F" w:rsidRPr="008D0168" w:rsidRDefault="0078184F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Вяжет сети паучок.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Гонит тучи ветер.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Загрустил </w:t>
      </w:r>
      <w:proofErr w:type="spellStart"/>
      <w:r w:rsidRPr="008D0168">
        <w:rPr>
          <w:rFonts w:ascii="Times New Roman" w:hAnsi="Times New Roman" w:cs="Times New Roman"/>
          <w:sz w:val="28"/>
          <w:szCs w:val="28"/>
        </w:rPr>
        <w:t>бурундучок</w:t>
      </w:r>
      <w:proofErr w:type="spellEnd"/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О прошедшем лете.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(На экране проецируется изображение Октября, ребята отвечают на загадку).</w:t>
      </w:r>
    </w:p>
    <w:p w:rsidR="0078184F" w:rsidRPr="008D0168" w:rsidRDefault="0078184F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инее ложбина,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огоньках рябина.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Дятел клювом бьет-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Зиму в гости ждет.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(На экране проецируется изображение Ноября, ребята отвечают на загадку).</w:t>
      </w:r>
    </w:p>
    <w:p w:rsidR="0078184F" w:rsidRPr="008D0168" w:rsidRDefault="0078184F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78184F" w:rsidRPr="008D0168" w:rsidRDefault="0078184F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Встречайте осенние месяцы.</w:t>
      </w:r>
    </w:p>
    <w:p w:rsidR="00A156DC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Выходят ребята в костюмах осенних месяцев (сентябрь, октябрь, ноябрь).</w:t>
      </w:r>
    </w:p>
    <w:p w:rsidR="00FB525C" w:rsidRPr="008D0168" w:rsidRDefault="00FB525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Сентябрь: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Опустел наш школьный сад.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Паутинки в даль летят.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И на южный край земли 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Распахнулись двери школ, 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Что </w:t>
      </w:r>
      <w:r w:rsidR="0078184F" w:rsidRPr="008D0168">
        <w:rPr>
          <w:rFonts w:ascii="Times New Roman" w:hAnsi="Times New Roman" w:cs="Times New Roman"/>
          <w:sz w:val="28"/>
          <w:szCs w:val="28"/>
        </w:rPr>
        <w:t>за месяц к вам пришел?</w:t>
      </w:r>
    </w:p>
    <w:p w:rsidR="00FB525C" w:rsidRPr="008D0168" w:rsidRDefault="00FB525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Октябрь: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 мрачней лицо природы,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Опустели огороды,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Мишка в спячку завалился,</w:t>
      </w:r>
    </w:p>
    <w:p w:rsidR="00AD7548" w:rsidRPr="008D0168" w:rsidRDefault="00FB525C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Что </w:t>
      </w:r>
      <w:r w:rsidR="00AD7548" w:rsidRPr="008D0168">
        <w:rPr>
          <w:rFonts w:ascii="Times New Roman" w:hAnsi="Times New Roman" w:cs="Times New Roman"/>
          <w:sz w:val="28"/>
          <w:szCs w:val="28"/>
        </w:rPr>
        <w:t>за месяц к вам явился?</w:t>
      </w:r>
    </w:p>
    <w:p w:rsidR="00AD7548" w:rsidRPr="008D0168" w:rsidRDefault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Ноябрь: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Поле черно- белым стало,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Льдом сковало воды рек,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Мерзнет в поле озимь ржи,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за месяц подскажи?</w:t>
      </w:r>
    </w:p>
    <w:p w:rsidR="008D72F6" w:rsidRPr="008D0168" w:rsidRDefault="00AD754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</w:t>
      </w:r>
      <w:r w:rsidR="0078184F"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3F73A8" w:rsidRPr="008D0168" w:rsidRDefault="003F73A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Добро пожаловать, братцы осенние месяцы, к нам на праздник.</w:t>
      </w:r>
    </w:p>
    <w:p w:rsidR="0078184F" w:rsidRPr="008D0168" w:rsidRDefault="0078184F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Ребята, а какие пословицы и поговорки вы знаете об осени и осенних месяцах?</w:t>
      </w:r>
    </w:p>
    <w:p w:rsidR="0078184F" w:rsidRPr="008D0168" w:rsidRDefault="0078184F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(Дети называют).</w:t>
      </w:r>
    </w:p>
    <w:p w:rsidR="0078184F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Сентябрь- первый месяц осени.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сентябре- одна ягодка, да и та горькая рябина.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Сентябрь- пора золотой осени.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Октябрь землю покроет: где листком, где снежком.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октябре лист на дереве не держится.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Ноябрь- ворота зимы.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В ноябре зима с осенью борется.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Холодный батюшка октябрь, а ноябрь его перехолодил.</w:t>
      </w:r>
    </w:p>
    <w:p w:rsidR="008D72F6" w:rsidRPr="008D0168" w:rsidRDefault="008D72F6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еще, Осень, ребята приготовили для тебя стихи</w:t>
      </w:r>
      <w:r w:rsidR="00A35D85" w:rsidRPr="008D0168">
        <w:rPr>
          <w:rFonts w:ascii="Times New Roman" w:hAnsi="Times New Roman" w:cs="Times New Roman"/>
          <w:sz w:val="28"/>
          <w:szCs w:val="28"/>
        </w:rPr>
        <w:t>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Они старались, волновались, хотели тебе угодить, порадовать тебя.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Выходят ребята и читают стихи</w:t>
      </w:r>
      <w:r w:rsidRPr="008D0168">
        <w:rPr>
          <w:rFonts w:ascii="Times New Roman" w:hAnsi="Times New Roman" w:cs="Times New Roman"/>
          <w:sz w:val="28"/>
          <w:szCs w:val="28"/>
        </w:rPr>
        <w:t>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Как хорошо в гостях у осени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Среди березок золотых…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Подальше б золота не бросили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Стоял бы лес багрян и тих.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II.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Почаще б солнышко усталое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Гостило в золотом лесу.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Чтоб защитить от ветра малого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Лесную позднюю красу.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III.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Стало вдруг светлее вдвое.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Двор, как в солнечных лучах,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IV.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Листья сыплются дождем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917184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V.</w:t>
      </w:r>
    </w:p>
    <w:p w:rsidR="00A35D85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</w:t>
      </w:r>
      <w:r w:rsidR="00A35D85" w:rsidRPr="008D0168">
        <w:rPr>
          <w:rFonts w:ascii="Times New Roman" w:hAnsi="Times New Roman" w:cs="Times New Roman"/>
          <w:sz w:val="28"/>
          <w:szCs w:val="28"/>
        </w:rPr>
        <w:t>ролетают паутинки</w:t>
      </w:r>
    </w:p>
    <w:p w:rsidR="00A35D85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 паучками в серединке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 xml:space="preserve">И высоко от земли 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Пролетают журавли.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Все летит должно быть это 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917184" w:rsidRPr="008D0168" w:rsidRDefault="00917184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Спасибо вам за чудесные стихи.</w:t>
      </w:r>
    </w:p>
    <w:p w:rsidR="00D461E7" w:rsidRPr="008D0168" w:rsidRDefault="00D461E7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Вижу я: на горизонте туча по небу летит.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Поскорей раскрою зонтик, от дождя он защитит.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Всех, всех, всех под зонтик спрячу.</w:t>
      </w:r>
    </w:p>
    <w:p w:rsidR="003457E1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Как же может быть иначе?</w:t>
      </w:r>
    </w:p>
    <w:p w:rsidR="003457E1" w:rsidRPr="008D0168" w:rsidRDefault="003457E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Предлагаю вам, ребята, поиграть в игру.</w:t>
      </w:r>
    </w:p>
    <w:p w:rsidR="003F73A8" w:rsidRPr="008D0168" w:rsidRDefault="003457E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</w:t>
      </w:r>
      <w:r w:rsidR="009643C7" w:rsidRPr="008D0168">
        <w:rPr>
          <w:rFonts w:ascii="Times New Roman" w:hAnsi="Times New Roman" w:cs="Times New Roman"/>
          <w:sz w:val="28"/>
          <w:szCs w:val="28"/>
        </w:rPr>
        <w:t>оводится игра «Спрячу от дождя».</w:t>
      </w:r>
    </w:p>
    <w:p w:rsidR="003457E1" w:rsidRPr="008D0168" w:rsidRDefault="003457E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сентябре лес еще полон жизни: то зверь пробежит по лесу, то промчится шумная стая птиц, которая готовится к отлету.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Послушайте, какие разговоры ведут обитатели леса.</w:t>
      </w:r>
    </w:p>
    <w:p w:rsidR="00917184" w:rsidRPr="008D0168" w:rsidRDefault="00917184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«Осенние разговоры»</w:t>
      </w:r>
    </w:p>
    <w:p w:rsidR="00917184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Ч</w:t>
      </w:r>
      <w:r w:rsidR="00917184" w:rsidRPr="008D0168">
        <w:rPr>
          <w:rFonts w:ascii="Times New Roman" w:hAnsi="Times New Roman" w:cs="Times New Roman"/>
          <w:i/>
          <w:sz w:val="28"/>
          <w:szCs w:val="28"/>
        </w:rPr>
        <w:t>ерепаха</w:t>
      </w:r>
      <w:r w:rsidRPr="008D0168">
        <w:rPr>
          <w:rFonts w:ascii="Times New Roman" w:hAnsi="Times New Roman" w:cs="Times New Roman"/>
          <w:sz w:val="28"/>
          <w:szCs w:val="28"/>
        </w:rPr>
        <w:t>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Слышишь, улитка, в дальние страны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Ветер уносит птиц караваны?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Видишь их? Взмыли они в небеса-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Тихими станут наши леса.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Как хорошо нам без их трескотни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долгие ночи, зимние дни!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ж ты, улитка, что ты молчишь?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Спряталась в домик, о чем ты грустишь?</w:t>
      </w:r>
    </w:p>
    <w:p w:rsidR="005B20A1" w:rsidRPr="008D0168" w:rsidRDefault="005B20A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Улитка: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Нет черепаха зимою и летом 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Я не скучаю в домике этом.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Скромно живу и не знаю, бывает,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улетает, а кто прилетает.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ж тут грустить? Но другие иначе.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Слышишь лягушка об аисте плачет?</w:t>
      </w:r>
    </w:p>
    <w:p w:rsidR="005B20A1" w:rsidRPr="008D0168" w:rsidRDefault="005B20A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Лягушка: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Вот насмешили! Вот чудаки!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Аист меня сторожил у реки.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Он улетел, и, скажу вам, друзья,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теперь успокоилась я: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Квакаю громко и не боюсь,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у него в животе окажусь.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Слышите, каркает ворон на еле?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Ворон жалеет, что все улетели.</w:t>
      </w:r>
    </w:p>
    <w:p w:rsidR="005B20A1" w:rsidRPr="008D0168" w:rsidRDefault="005B20A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Ворон: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Мне ли жалеть? Мне ли плакать о том?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Здесь я остался лучшим певцом</w:t>
      </w:r>
      <w:r w:rsidR="00D461E7" w:rsidRPr="008D0168">
        <w:rPr>
          <w:rFonts w:ascii="Times New Roman" w:hAnsi="Times New Roman" w:cs="Times New Roman"/>
          <w:sz w:val="28"/>
          <w:szCs w:val="28"/>
        </w:rPr>
        <w:t>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Слушайте дивную песню мою.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Сладок мой голос, когда я пою.</w:t>
      </w:r>
    </w:p>
    <w:p w:rsidR="00D461E7" w:rsidRPr="008D0168" w:rsidRDefault="00D461E7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Заяц: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Ворон, эх, ворон! Что каркаешь в чаще?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Певчие птицы там пели послаще.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они улетели на юг.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Голо и тихо стало вокруг.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Грустная осень пришла на поля,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 ними покроется наша земля,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Скоро лес золотой обсыплет листву.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одиноко и скучно живу.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Птицы! Прошу, возвращайтесь скорей,</w:t>
      </w:r>
    </w:p>
    <w:p w:rsidR="00B16802" w:rsidRPr="008D0168" w:rsidRDefault="00D461E7" w:rsidP="00B1680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С вашими песнями станет теплей!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3345CB" w:rsidRPr="008D0168" w:rsidRDefault="003345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Нам и лето, нам и осень 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Чудеса всегда приносит.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Но грибы, что дарит лес-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Это чудо из чудес!</w:t>
      </w:r>
    </w:p>
    <w:p w:rsidR="003345CB" w:rsidRPr="008D0168" w:rsidRDefault="003345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руки возьмем по корзинке,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лес за грибами пойдем.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Пахнут пеньки и тропинки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Вкусным осенним грибком.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Осень: 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Ребята, угадайте, каких грибов можно насобирать в осеннем лесу?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(Ребята в костюмах грибов загадывают загадки, а картинки с отгадками проецируются на экран).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Подосиновик: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Меня увидишь за версту-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Зовусь я ….             Подосиновик.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Боровик: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под старою сосною,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Где склонился пень- старик</w:t>
      </w:r>
    </w:p>
    <w:p w:rsidR="009643C7" w:rsidRPr="008D0168" w:rsidRDefault="008464C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Окружен своей семьей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Первый найден…      </w:t>
      </w:r>
      <w:proofErr w:type="gramStart"/>
      <w:r w:rsidRPr="008D0168">
        <w:rPr>
          <w:rFonts w:ascii="Times New Roman" w:hAnsi="Times New Roman" w:cs="Times New Roman"/>
          <w:sz w:val="28"/>
          <w:szCs w:val="28"/>
        </w:rPr>
        <w:t>боровик</w:t>
      </w:r>
      <w:proofErr w:type="gramEnd"/>
      <w:r w:rsidRPr="008D0168">
        <w:rPr>
          <w:rFonts w:ascii="Times New Roman" w:hAnsi="Times New Roman" w:cs="Times New Roman"/>
          <w:sz w:val="28"/>
          <w:szCs w:val="28"/>
        </w:rPr>
        <w:t>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Лисичка: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меж зелени желтею,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Имя хитрое имею.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Хоть и не кусаюсь,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Странно называюсь.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Мухомор: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вот кто- то важный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беленькой ножке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Он с красною шапкой 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шапке горошки.</w:t>
      </w:r>
    </w:p>
    <w:p w:rsidR="008719FC" w:rsidRPr="008D0168" w:rsidRDefault="008719F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Игра «Грибники»</w:t>
      </w:r>
    </w:p>
    <w:p w:rsidR="008719FC" w:rsidRPr="008D0168" w:rsidRDefault="008719F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Собирают осенью урожай плодов,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Мой нынче урожай хорош,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Уродился густо.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Скоро надо сеять рожь,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на полях еще лежит капуста…</w:t>
      </w:r>
    </w:p>
    <w:p w:rsidR="008719FC" w:rsidRPr="008D0168" w:rsidRDefault="008719F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8719FC" w:rsidRPr="008D0168" w:rsidRDefault="007105E4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я хочу представить вам наших гостей.</w:t>
      </w:r>
    </w:p>
    <w:p w:rsidR="007105E4" w:rsidRPr="008D0168" w:rsidRDefault="007105E4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Аплодисментами встречаем свиту овощей!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(Под музыку выходят в центр зала дети в костюмах овощей).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Только с некоторых пор 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Затевают они спор.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Чтобы не было там ссор, 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Выслушаем разговор?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Сценка «Спор овощей».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Затевают длинный и серьезный спор.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Овощи: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Кто из нас из, овощей, и вкуснее, и нужней?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полезней?</w:t>
      </w:r>
    </w:p>
    <w:p w:rsidR="003B053C" w:rsidRPr="008D0168" w:rsidRDefault="008464C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gramStart"/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D0168">
        <w:rPr>
          <w:rFonts w:ascii="Times New Roman" w:hAnsi="Times New Roman" w:cs="Times New Roman"/>
          <w:sz w:val="28"/>
          <w:szCs w:val="28"/>
        </w:rPr>
        <w:br/>
      </w:r>
      <w:r w:rsidR="003B053C" w:rsidRPr="008D0168">
        <w:rPr>
          <w:rFonts w:ascii="Times New Roman" w:hAnsi="Times New Roman" w:cs="Times New Roman"/>
          <w:sz w:val="28"/>
          <w:szCs w:val="28"/>
        </w:rPr>
        <w:t>Выскочил горошек- ну и хвастунишка!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Горошек: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такой хороший зелененький мальчишка!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Если только захочу, всех горошком угощу.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От обиды покраснев, свекла проворчала: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Свекла(важно):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Свеклу надо для борща 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Кушай сам и угощай-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Лучше свеклы нету!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Капуста (перебивая):</w:t>
      </w:r>
    </w:p>
    <w:p w:rsidR="003B053C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Зайчики- плутишки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Огурец (задорно):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8D0168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D01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Всем понравится, конечно!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зубах хрустит, хрустит…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могу вас угостить!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Редиска(скромно):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румяная редиска.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Поклонюсь вам низко- низко.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Морковь (кокетливо):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морковку-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Будешь ты тогда, дружок, крепким, сильным, ловким!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 окна поставьте ящик,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 вам придет зеленый…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Лук.</w:t>
      </w:r>
    </w:p>
    <w:p w:rsidR="005F1CE5" w:rsidRPr="008D0168" w:rsidRDefault="005F1CE5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Лук: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приправа в каждом блюде,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всегда полезен людям.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простой зеленый лук.</w:t>
      </w:r>
    </w:p>
    <w:p w:rsidR="005F1CE5" w:rsidRPr="008D0168" w:rsidRDefault="005F1CE5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Картошка: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Я, картошка, так скромна,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И большим, и малым.</w:t>
      </w:r>
    </w:p>
    <w:p w:rsidR="005F1CE5" w:rsidRPr="008D0168" w:rsidRDefault="005F1CE5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Баклажан: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Баклажанная икра так вкусна, полезна…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Спор давно кончать пора, спорить бесполезно!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Слышен сту</w:t>
      </w:r>
      <w:r w:rsidR="006968BA" w:rsidRPr="008D0168">
        <w:rPr>
          <w:rFonts w:ascii="Times New Roman" w:hAnsi="Times New Roman" w:cs="Times New Roman"/>
          <w:sz w:val="28"/>
          <w:szCs w:val="28"/>
        </w:rPr>
        <w:t>к в дверь. Овощи в испуге оборачиваются.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Лук: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Кто- то, кажется, стучит.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Входит Айболит.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Картошка: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Айболит: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Ну, конечно, это я.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вы спорите, друзья?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Баклажан: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Всех вкусней и всех нужней?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при всех болезнях,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Айболит: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Нужно овощи любить.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из вас нужнее.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 xml:space="preserve">Сейчас мы узнаем какие овощи </w:t>
      </w:r>
      <w:r w:rsidR="0070759D" w:rsidRPr="008D0168">
        <w:rPr>
          <w:rFonts w:ascii="Times New Roman" w:hAnsi="Times New Roman" w:cs="Times New Roman"/>
          <w:sz w:val="28"/>
          <w:szCs w:val="28"/>
        </w:rPr>
        <w:t>и фрукты выросли у вас на грядке.</w:t>
      </w:r>
    </w:p>
    <w:p w:rsidR="0070759D" w:rsidRPr="008D0168" w:rsidRDefault="0070759D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(Загадки об овощах)</w:t>
      </w:r>
    </w:p>
    <w:p w:rsidR="0070759D" w:rsidRPr="008D0168" w:rsidRDefault="0070759D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Ну, что ж, чудесно с вами, детвора!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прощаться нам с вами пора.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Зима за мной уже по пятам идет,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меня еще природа ждет.</w:t>
      </w:r>
    </w:p>
    <w:p w:rsidR="0070759D" w:rsidRPr="008D0168" w:rsidRDefault="0070759D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Торопится Осень закончить дела: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Старательно землю дождем полила,</w:t>
      </w:r>
    </w:p>
    <w:p w:rsidR="0070759D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 птиц не забыла- на юг проводила,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полях и садах урожай собрала.</w:t>
      </w:r>
    </w:p>
    <w:p w:rsidR="00B26CD8" w:rsidRPr="008D0168" w:rsidRDefault="00B26CD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Закончился праздник, закончилась встреча,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Настал расставания час.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Друзья, не грустите, вы в гости нас ждите.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Мы встретимся с вами не раз.</w:t>
      </w:r>
    </w:p>
    <w:p w:rsidR="00B26CD8" w:rsidRPr="008D0168" w:rsidRDefault="00B26CD8" w:rsidP="009643C7">
      <w:pPr>
        <w:rPr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(Под музыку Осень уходит, праз</w:t>
      </w:r>
      <w:r w:rsidRPr="008D0168">
        <w:rPr>
          <w:i/>
          <w:sz w:val="28"/>
          <w:szCs w:val="28"/>
        </w:rPr>
        <w:t>дник закончился).</w:t>
      </w:r>
    </w:p>
    <w:p w:rsidR="00B26CD8" w:rsidRPr="008D0168" w:rsidRDefault="00B26CD8" w:rsidP="009643C7">
      <w:pPr>
        <w:rPr>
          <w:sz w:val="28"/>
          <w:szCs w:val="28"/>
        </w:rPr>
      </w:pPr>
    </w:p>
    <w:p w:rsidR="006968BA" w:rsidRPr="008D0168" w:rsidRDefault="006968BA" w:rsidP="009643C7">
      <w:pPr>
        <w:rPr>
          <w:sz w:val="28"/>
          <w:szCs w:val="28"/>
        </w:rPr>
      </w:pPr>
    </w:p>
    <w:p w:rsidR="001D1DCB" w:rsidRPr="008D0168" w:rsidRDefault="001D1DCB" w:rsidP="009643C7">
      <w:pPr>
        <w:rPr>
          <w:sz w:val="28"/>
          <w:szCs w:val="28"/>
        </w:rPr>
      </w:pPr>
      <w:r w:rsidRPr="008D0168">
        <w:rPr>
          <w:sz w:val="28"/>
          <w:szCs w:val="28"/>
        </w:rPr>
        <w:t xml:space="preserve"> </w:t>
      </w:r>
    </w:p>
    <w:p w:rsidR="001D1DCB" w:rsidRDefault="001D1DCB" w:rsidP="009643C7">
      <w:pPr>
        <w:rPr>
          <w:sz w:val="36"/>
          <w:szCs w:val="36"/>
        </w:rPr>
      </w:pPr>
    </w:p>
    <w:p w:rsidR="001D1DCB" w:rsidRDefault="001D1DCB" w:rsidP="009643C7">
      <w:pPr>
        <w:rPr>
          <w:sz w:val="36"/>
          <w:szCs w:val="36"/>
        </w:rPr>
      </w:pPr>
    </w:p>
    <w:p w:rsidR="003B053C" w:rsidRDefault="003B053C" w:rsidP="009643C7">
      <w:pPr>
        <w:rPr>
          <w:sz w:val="36"/>
          <w:szCs w:val="36"/>
        </w:rPr>
      </w:pPr>
    </w:p>
    <w:p w:rsidR="003B053C" w:rsidRDefault="003B053C" w:rsidP="009643C7">
      <w:pPr>
        <w:rPr>
          <w:sz w:val="36"/>
          <w:szCs w:val="36"/>
        </w:rPr>
      </w:pPr>
    </w:p>
    <w:p w:rsidR="009643C7" w:rsidRDefault="009643C7" w:rsidP="009643C7">
      <w:pPr>
        <w:rPr>
          <w:sz w:val="36"/>
          <w:szCs w:val="36"/>
        </w:rPr>
      </w:pPr>
    </w:p>
    <w:p w:rsidR="009643C7" w:rsidRDefault="009643C7" w:rsidP="009643C7">
      <w:pPr>
        <w:rPr>
          <w:sz w:val="36"/>
          <w:szCs w:val="36"/>
        </w:rPr>
      </w:pPr>
    </w:p>
    <w:p w:rsidR="009643C7" w:rsidRDefault="009643C7" w:rsidP="009643C7">
      <w:pPr>
        <w:rPr>
          <w:sz w:val="36"/>
          <w:szCs w:val="36"/>
        </w:rPr>
      </w:pPr>
    </w:p>
    <w:p w:rsidR="009643C7" w:rsidRDefault="009643C7" w:rsidP="00B16802">
      <w:pPr>
        <w:rPr>
          <w:sz w:val="36"/>
          <w:szCs w:val="36"/>
        </w:rPr>
      </w:pPr>
    </w:p>
    <w:p w:rsidR="009643C7" w:rsidRDefault="009643C7" w:rsidP="00B16802">
      <w:pPr>
        <w:rPr>
          <w:sz w:val="36"/>
          <w:szCs w:val="36"/>
        </w:rPr>
      </w:pPr>
    </w:p>
    <w:p w:rsidR="009643C7" w:rsidRDefault="009643C7" w:rsidP="00B16802">
      <w:pPr>
        <w:rPr>
          <w:sz w:val="36"/>
          <w:szCs w:val="36"/>
        </w:rPr>
      </w:pPr>
    </w:p>
    <w:p w:rsidR="00B16802" w:rsidRDefault="00B16802" w:rsidP="00B16802">
      <w:pPr>
        <w:rPr>
          <w:sz w:val="36"/>
          <w:szCs w:val="36"/>
        </w:rPr>
      </w:pPr>
    </w:p>
    <w:p w:rsidR="00B16802" w:rsidRDefault="00B16802" w:rsidP="00B16802">
      <w:pPr>
        <w:rPr>
          <w:sz w:val="36"/>
          <w:szCs w:val="36"/>
        </w:rPr>
      </w:pPr>
    </w:p>
    <w:p w:rsidR="003457E1" w:rsidRDefault="003457E1" w:rsidP="00AD7548">
      <w:pPr>
        <w:rPr>
          <w:sz w:val="36"/>
          <w:szCs w:val="36"/>
        </w:rPr>
      </w:pPr>
    </w:p>
    <w:p w:rsidR="00D461E7" w:rsidRDefault="00D461E7" w:rsidP="00AD7548">
      <w:pPr>
        <w:rPr>
          <w:sz w:val="36"/>
          <w:szCs w:val="36"/>
        </w:rPr>
      </w:pPr>
    </w:p>
    <w:p w:rsidR="0078184F" w:rsidRDefault="0078184F" w:rsidP="00AD7548">
      <w:pPr>
        <w:rPr>
          <w:sz w:val="36"/>
          <w:szCs w:val="36"/>
        </w:rPr>
      </w:pPr>
    </w:p>
    <w:p w:rsidR="0078184F" w:rsidRDefault="0078184F" w:rsidP="00AD7548">
      <w:pPr>
        <w:rPr>
          <w:sz w:val="36"/>
          <w:szCs w:val="36"/>
        </w:rPr>
      </w:pPr>
    </w:p>
    <w:p w:rsidR="00AD7548" w:rsidRDefault="00AD7548" w:rsidP="00AD7548">
      <w:pPr>
        <w:rPr>
          <w:sz w:val="36"/>
          <w:szCs w:val="36"/>
        </w:rPr>
      </w:pPr>
    </w:p>
    <w:p w:rsidR="00AD7548" w:rsidRDefault="00AD7548">
      <w:pPr>
        <w:rPr>
          <w:sz w:val="36"/>
          <w:szCs w:val="36"/>
        </w:rPr>
      </w:pPr>
    </w:p>
    <w:p w:rsidR="00AD7548" w:rsidRDefault="00AD7548">
      <w:pPr>
        <w:rPr>
          <w:sz w:val="36"/>
          <w:szCs w:val="36"/>
        </w:rPr>
      </w:pPr>
    </w:p>
    <w:p w:rsidR="00AD7548" w:rsidRPr="00A5182B" w:rsidRDefault="00AD7548">
      <w:pPr>
        <w:rPr>
          <w:sz w:val="36"/>
          <w:szCs w:val="36"/>
        </w:rPr>
      </w:pPr>
    </w:p>
    <w:sectPr w:rsidR="00AD7548" w:rsidRPr="00A5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0"/>
    <w:rsid w:val="0000033E"/>
    <w:rsid w:val="0004326C"/>
    <w:rsid w:val="00065765"/>
    <w:rsid w:val="000701AB"/>
    <w:rsid w:val="000A512A"/>
    <w:rsid w:val="000F7296"/>
    <w:rsid w:val="00105A68"/>
    <w:rsid w:val="00107BE2"/>
    <w:rsid w:val="00140245"/>
    <w:rsid w:val="00143E6E"/>
    <w:rsid w:val="00147D7D"/>
    <w:rsid w:val="001B65B4"/>
    <w:rsid w:val="001D1DCB"/>
    <w:rsid w:val="00211860"/>
    <w:rsid w:val="00235DB2"/>
    <w:rsid w:val="002443D1"/>
    <w:rsid w:val="0025020D"/>
    <w:rsid w:val="002617AD"/>
    <w:rsid w:val="00261A16"/>
    <w:rsid w:val="002B4651"/>
    <w:rsid w:val="002D58E0"/>
    <w:rsid w:val="002F5E4D"/>
    <w:rsid w:val="003345CB"/>
    <w:rsid w:val="003457E1"/>
    <w:rsid w:val="00365162"/>
    <w:rsid w:val="0037456B"/>
    <w:rsid w:val="003842A3"/>
    <w:rsid w:val="003B053C"/>
    <w:rsid w:val="003C70EB"/>
    <w:rsid w:val="003F73A8"/>
    <w:rsid w:val="0041563F"/>
    <w:rsid w:val="00444584"/>
    <w:rsid w:val="00462402"/>
    <w:rsid w:val="0046325D"/>
    <w:rsid w:val="00487CBF"/>
    <w:rsid w:val="00512965"/>
    <w:rsid w:val="0052304D"/>
    <w:rsid w:val="005420BA"/>
    <w:rsid w:val="00542E9E"/>
    <w:rsid w:val="0054665F"/>
    <w:rsid w:val="005660D1"/>
    <w:rsid w:val="0058599D"/>
    <w:rsid w:val="005A256C"/>
    <w:rsid w:val="005B20A1"/>
    <w:rsid w:val="005F1CE5"/>
    <w:rsid w:val="006438E5"/>
    <w:rsid w:val="00665FE5"/>
    <w:rsid w:val="006968BA"/>
    <w:rsid w:val="0070759D"/>
    <w:rsid w:val="007105E4"/>
    <w:rsid w:val="00741D16"/>
    <w:rsid w:val="00757C63"/>
    <w:rsid w:val="00780AFA"/>
    <w:rsid w:val="0078184F"/>
    <w:rsid w:val="007C79D5"/>
    <w:rsid w:val="007D5A88"/>
    <w:rsid w:val="007E59CA"/>
    <w:rsid w:val="007F66F6"/>
    <w:rsid w:val="00807813"/>
    <w:rsid w:val="008464C8"/>
    <w:rsid w:val="008503F9"/>
    <w:rsid w:val="0085060F"/>
    <w:rsid w:val="00867FED"/>
    <w:rsid w:val="008719FC"/>
    <w:rsid w:val="00894DF3"/>
    <w:rsid w:val="008B2442"/>
    <w:rsid w:val="008B4347"/>
    <w:rsid w:val="008B6873"/>
    <w:rsid w:val="008D0168"/>
    <w:rsid w:val="008D295A"/>
    <w:rsid w:val="008D72F6"/>
    <w:rsid w:val="008F539F"/>
    <w:rsid w:val="00917184"/>
    <w:rsid w:val="009643C7"/>
    <w:rsid w:val="009772DD"/>
    <w:rsid w:val="009853E2"/>
    <w:rsid w:val="009B17C5"/>
    <w:rsid w:val="009C16D1"/>
    <w:rsid w:val="009C37D7"/>
    <w:rsid w:val="00A156DC"/>
    <w:rsid w:val="00A277C4"/>
    <w:rsid w:val="00A34D92"/>
    <w:rsid w:val="00A35D85"/>
    <w:rsid w:val="00A44029"/>
    <w:rsid w:val="00A5182B"/>
    <w:rsid w:val="00A87E65"/>
    <w:rsid w:val="00AA42FE"/>
    <w:rsid w:val="00AD3870"/>
    <w:rsid w:val="00AD7548"/>
    <w:rsid w:val="00AF1ED0"/>
    <w:rsid w:val="00B15CD4"/>
    <w:rsid w:val="00B16802"/>
    <w:rsid w:val="00B26CD8"/>
    <w:rsid w:val="00B633EF"/>
    <w:rsid w:val="00B81754"/>
    <w:rsid w:val="00B83C75"/>
    <w:rsid w:val="00BB55DB"/>
    <w:rsid w:val="00BB703B"/>
    <w:rsid w:val="00BC517C"/>
    <w:rsid w:val="00BD306F"/>
    <w:rsid w:val="00BE3560"/>
    <w:rsid w:val="00C03932"/>
    <w:rsid w:val="00C34058"/>
    <w:rsid w:val="00C45F8A"/>
    <w:rsid w:val="00C8477E"/>
    <w:rsid w:val="00D145FE"/>
    <w:rsid w:val="00D461E7"/>
    <w:rsid w:val="00D63155"/>
    <w:rsid w:val="00D70521"/>
    <w:rsid w:val="00D77A1A"/>
    <w:rsid w:val="00D9302F"/>
    <w:rsid w:val="00DB082C"/>
    <w:rsid w:val="00DC728C"/>
    <w:rsid w:val="00DE734A"/>
    <w:rsid w:val="00DF2517"/>
    <w:rsid w:val="00E856B0"/>
    <w:rsid w:val="00EB7D13"/>
    <w:rsid w:val="00EE2A48"/>
    <w:rsid w:val="00EF11EC"/>
    <w:rsid w:val="00F25F79"/>
    <w:rsid w:val="00F313BA"/>
    <w:rsid w:val="00F347D6"/>
    <w:rsid w:val="00F53B69"/>
    <w:rsid w:val="00F85713"/>
    <w:rsid w:val="00F86811"/>
    <w:rsid w:val="00FB525C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CEBB-0F5D-466C-81FA-E52F214D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#451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AntonovaYA</dc:creator>
  <cp:keywords/>
  <dc:description/>
  <cp:lastModifiedBy>AntonovaYA</cp:lastModifiedBy>
  <cp:revision>19</cp:revision>
  <dcterms:created xsi:type="dcterms:W3CDTF">2014-12-10T13:12:00Z</dcterms:created>
  <dcterms:modified xsi:type="dcterms:W3CDTF">2015-09-15T15:56:00Z</dcterms:modified>
</cp:coreProperties>
</file>