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37" w:rsidRDefault="00C043A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43A0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Конспект урока по русскому языку по теме:</w:t>
      </w:r>
      <w:r w:rsidRPr="00C043A0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C043A0">
        <w:rPr>
          <w:rFonts w:ascii="Verdana" w:hAnsi="Verdana"/>
          <w:b/>
          <w:color w:val="000000"/>
          <w:sz w:val="20"/>
          <w:szCs w:val="20"/>
        </w:rPr>
        <w:br/>
      </w:r>
      <w:r w:rsidRPr="00C043A0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« Имя существительное» (2 класс)</w:t>
      </w:r>
      <w:r w:rsidRPr="00C043A0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C043A0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Цели урока: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Образовательная: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• обобщить и систематизировать знания детей по теме "Имя существительное” в ходе реализации проектной деятельности по теме: « В гости к зиме»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систематизировать представления детей об изменениях в жизни живой природы с приходом зимы.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Воспитательная: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• воспитывать любовь к природе, познакомить с жизнью птиц и животных зимой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Развивающая: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• развивать орфографическую зоркость, умение находить в тексте имена существительные, определять их грамматические признаки,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• развивать речь.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Ход урока: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Расшифруйте формулу успеха: осанка-улыбка-настроение- старание-результат. Что необходимо ученику на уроке, чтобы добиться успеха?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Фонетическая разминка.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 доске слова: ель ,льет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Какую работу выполняет мягкий знак?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-Определите количество звуков и букв в словах и запишите в скобках.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2.Словарная работа. Определение темы урока.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Определить слово по его лексическому значению.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1.Очень холодная погода ( мороз). Подберите антонимы (жара)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2.Тонкий слой ледяных кристаллов, образующийся благодаря испарениям на охлаждающейся поверхности. (иней)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3.Сильный ветер со снегом. (метель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.Подберите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синонимы (вьюга, пурга)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4.Кристаллик снега.(снежинка)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 о р о з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 н е й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 е т е л ь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 н е ж и н к 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О каком времени года мы будем говорить сегодня на уроке?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-Какие слова являются словарными? (мороз, иней, метель), запишите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их 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Какая орфограммы встретилась в слове мороз и снежинка?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 парный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согласный , безударный гласный). Подберите проверочные слова.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-Подберите родственные слова к слову снежинка.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Какой частью речи являются эти слова? Дать определение имени существительному.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Мы определили тему нашего урока: «Имя существительное».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 уроке мы будем продолжать работу над проектом: «В гости к зиме»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3. С кем дружит ель? Определение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рода 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Распределить слова по столбикам .Как определить род существительных?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1.Хожу в пушистой шубе,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Живу в густом лесу,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дупле на старой ели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Орешки я грызу.(белка)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Почему белка дружит с елью? (Семена хвойных деревьев- главный корм для белок зимой. Чтобы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насытится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белка должна за день опустошить до 30 еловых шишек.)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2.Не барашек и не кот,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Носит шубу круглый год.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Шуба серая- для лета,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Для зимы- другого цвета.(заяц)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Чтобы не попасть в лапы к лисе , заяц ищет еду по ночам, а днем отсыпается, вырыв себе норку под деревом. У ели пушистые ветви опускаются низко к земле. Под ними хорошо прятаться.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3.Живет в норке, грызет корки.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Короткие ножки. Боится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кошки.(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мышь)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Лесные мыши зимой бодрствуют. Они устраивают гнезда среди деревьев и питаются почками и семенами хвойных растений.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4.Последний гость-птица с золотой короной на голове, самая маленькая птичка (5-6 граммов), она меньше стрекозы. На голове этой птицы перышки, которые напоминают корону.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Птичкам не страшны морозы, в хвойных лесах можно услышать их пение. Они часто гнездятся в густых ветвях ели и сосны. Ночью они все вместе садятся на ветку, плотно прижимаются друг к другу и так согреваются.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Как называется эта птичка? (королек)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Выпишите имена существительные среднего рода.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Дятел, дупло, клест, лисица, небо, медведь.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Составь словосочетания, используя прилагательные.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1ряд- 1строка, 2 ряд – 2 строка.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О чем мы должны помнить? (прилагательные согласуется с существительными в числе и роде.)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Физминутка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 ученика выполняют индивидуальное задание на доске.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 ученик распределяет сущ. на 2 группы: одушевленные и неодушевленные.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одушевленные неодушевленные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пожарник пожар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лыжник лыжи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лесник лес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работник работа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грибник гриб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 объединяет каждую группу слов?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 ученик :собственные и нарицательные.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собственные нарицательные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Черное море черное платье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река Быстрая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быстрая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река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котенок Снежок пушистый снежок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город Орел птица орел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Журнал «Огонек» яркий огонек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 нужно помнить о правописании имен собственных?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Остальные ребята выполняют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физминутку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Если сущ. одушевленное -руки вверх, хлопок, если нет- присесть.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Вывод : какие постоянные признаки имеет имя существительное?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(род, одушевленность,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нарицательность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5.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Именение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по числам.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Как изменяются имена сущ.? ( по числам)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Выписать названия птиц из стихотворения.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 опушки в старых елках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От зари и до зари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Разговор ведут чечетки,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Громко вторят снегири.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Пестрый дятел крикнет громко,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Разогнав лесную тишь,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на вырубках, на липках,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Отзовется бойкий чиж.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А.Яшин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Работа в паре: ученики получают карточку ,на которой записаны слова.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Необходимо составить предложения и мы узнаем, какой любимый корм у птиц.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Снегири питаются ягодами рябины и калины.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Синицы едят крошки белого хлеба и сало.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Для чижей любимый корм- семена березы.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Чечетка лакомится ягодами бузины.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Для щеглов запасите семена лопуха.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Птицам нравятся семена арбуза и тыквы.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Голодом страшна зима птицам, а не холодом.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Как мы можем помочь птицам зимой? (сделать кормушки)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А знаете ли вы чем можно подкармливать птиц?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(Птиц можно подкармливать семенами подсолнечника, арбуза крошками белого хлеба)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Прокормите птиц зимой,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Чтоб со всех концов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 вам слетались, как домой,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Стайки на крыльцо.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Приручите птиц в мороз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 своему окну,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Чтоб без песен не пришлось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Нам встречать весну.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А.Яшин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 Роль в предложении.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Вставить имена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сущ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определить их грамматические признаки.(род и число)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Наступила холодная зима(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ж.р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ед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ч.). Подул северный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ветер.(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ед.ч.,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м.р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 воздухе кружатся пушистые снежинки.(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мн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ч.) Земля (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ед.ч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,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ж.р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покрыта белоснежным ковром. Красив зимний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лес!(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ед.ч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м.р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Озаглавить текст. Подчеркнуть главные члены в 1 и 2 предложении.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С какими прилагательными согласуются сущ.?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-Как образуются снежинки?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Маленькие льдинки в небе- это замерзший водяной пар. В теплое время года он превращается в капельки дождя, а зимой – в снежинки. Когда мороз несильный- снежинки скатываются в плотные шарики и напоминают крупу.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7. Итог урока.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Составить паспорт им. сущ.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Имя……………………существительное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Обозначает……………предмет, явления природы, события.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Вопросы………………..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одуш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-кто?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неодуш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-что?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Особые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признаки:Постоянные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Род…………… ……. с.р,м.р.,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ж.р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Непостоянные: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Число……………………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ед.ч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мн.ч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8. Домашнее задание.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Составить из предложений текст.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Озаглавить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переписать, определить род и число имен существительных.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На помощь приходят дети. Где достать корм? Землю и кусты занесло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снегом 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Трудно птицам зимой. Птицы - наши друзья! Дежурные каждый день приносят корм. Весной птицы будут беречь сад от насекомых и гусениц. У школы в саду ребята повесили кормушки.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9. Итог урока. Музыкальный подарок детям.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Звонок, перемена, отдых. Молодцы!</w:t>
      </w:r>
    </w:p>
    <w:p w:rsidR="00C043A0" w:rsidRDefault="00C043A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043A0" w:rsidRDefault="00C043A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043A0" w:rsidRDefault="00C043A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043A0" w:rsidRDefault="00C043A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043A0" w:rsidRDefault="00C043A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043A0" w:rsidRDefault="00C043A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043A0" w:rsidRDefault="00C043A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043A0" w:rsidRDefault="00C043A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043A0" w:rsidRPr="00C043A0" w:rsidRDefault="00C043A0" w:rsidP="00C043A0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0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:</w:t>
      </w:r>
      <w:proofErr w:type="gramEnd"/>
      <w:r w:rsidRPr="00C0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«Имя существительное. Общее понятие» 2 класс</w:t>
      </w:r>
    </w:p>
    <w:p w:rsidR="00C043A0" w:rsidRPr="00C043A0" w:rsidRDefault="00C043A0" w:rsidP="00C043A0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C043A0" w:rsidRPr="00C043A0" w:rsidRDefault="00C043A0" w:rsidP="00C043A0">
      <w:pPr>
        <w:numPr>
          <w:ilvl w:val="0"/>
          <w:numId w:val="1"/>
        </w:numPr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C043A0" w:rsidRPr="00C043A0" w:rsidRDefault="00C043A0" w:rsidP="00C043A0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социальной роли ученика. Формирование положительного отношения к учению.</w:t>
      </w:r>
    </w:p>
    <w:p w:rsidR="00C043A0" w:rsidRPr="00C043A0" w:rsidRDefault="00C043A0" w:rsidP="00C043A0">
      <w:pPr>
        <w:numPr>
          <w:ilvl w:val="0"/>
          <w:numId w:val="2"/>
        </w:numPr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43A0" w:rsidRPr="00C043A0" w:rsidRDefault="00C043A0" w:rsidP="00C043A0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C043A0" w:rsidRPr="00C043A0" w:rsidRDefault="00C043A0" w:rsidP="00C043A0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ставить познавательную цель </w:t>
      </w:r>
      <w:proofErr w:type="spellStart"/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урока;формирование</w:t>
      </w:r>
      <w:proofErr w:type="spellEnd"/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осознанного и произвольного построения речевого высказывания в устной и письменной форме.</w:t>
      </w:r>
    </w:p>
    <w:p w:rsidR="00C043A0" w:rsidRPr="00C043A0" w:rsidRDefault="00C043A0" w:rsidP="00C043A0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C043A0" w:rsidRPr="00C043A0" w:rsidRDefault="00C043A0" w:rsidP="00C043A0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учиться и способность к организации своей </w:t>
      </w:r>
      <w:proofErr w:type="spell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деятельности.Оценивание</w:t>
      </w:r>
      <w:proofErr w:type="spell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своей работы на уроке и работы своих товарищей</w:t>
      </w:r>
    </w:p>
    <w:p w:rsidR="00C043A0" w:rsidRPr="00C043A0" w:rsidRDefault="00C043A0" w:rsidP="00C043A0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C043A0" w:rsidRPr="00C043A0" w:rsidRDefault="00C043A0" w:rsidP="00C043A0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общении с учителем. Умение слушать и вступать в </w:t>
      </w:r>
      <w:proofErr w:type="spellStart"/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диалог,работать</w:t>
      </w:r>
      <w:proofErr w:type="spellEnd"/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соседом по парте: распределять работу между собой и соседом.</w:t>
      </w:r>
    </w:p>
    <w:p w:rsidR="00C043A0" w:rsidRPr="00C043A0" w:rsidRDefault="00C043A0" w:rsidP="00C043A0">
      <w:pPr>
        <w:numPr>
          <w:ilvl w:val="0"/>
          <w:numId w:val="3"/>
        </w:numPr>
        <w:spacing w:after="0" w:line="330" w:lineRule="atLeast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C043A0" w:rsidRPr="00C043A0" w:rsidRDefault="00C043A0" w:rsidP="00C043A0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имена существительные; самостоятельно подбирать имена существительные; классифицировать одушевленные и неодушевленные имена существительные, собственные и нарицательные; изменять имена существительные по числам, работать с именами существительными, употребляющиеся только в одном </w:t>
      </w:r>
      <w:proofErr w:type="spellStart"/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числе;работать</w:t>
      </w:r>
      <w:proofErr w:type="spellEnd"/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толковым словарём.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1. </w:t>
      </w:r>
      <w:proofErr w:type="spellStart"/>
      <w:r w:rsidRPr="00C043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Оргмомент</w:t>
      </w:r>
      <w:proofErr w:type="spellEnd"/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 – выше голова, </w:t>
      </w: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Три, четыре – плечи </w:t>
      </w:r>
      <w:proofErr w:type="gramStart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шире,</w:t>
      </w: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Пять</w:t>
      </w:r>
      <w:proofErr w:type="gramEnd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шесть – тихо сесть.</w:t>
      </w: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Долгожданный дан звонок,</w:t>
      </w: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Начинается урок.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Мудрейкин</w:t>
      </w:r>
      <w:proofErr w:type="spellEnd"/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,ребята</w:t>
      </w:r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пришел сегодня на урок не </w:t>
      </w:r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,</w:t>
      </w:r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 с гостем. Поднимите </w:t>
      </w:r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,</w:t>
      </w:r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догадался ,как его зовут. (Гном Астроном)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я вас приглашаю полететь на мою планету.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</w:t>
      </w: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Минутка</w:t>
      </w:r>
      <w:proofErr w:type="gramEnd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чистописания.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Письмо </w:t>
      </w:r>
      <w:proofErr w:type="gramStart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сочетания  -</w:t>
      </w:r>
      <w:proofErr w:type="spellStart"/>
      <w:proofErr w:type="gramEnd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</w:t>
      </w:r>
      <w:proofErr w:type="spellEnd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 ракетах.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3. Словарная работа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Запишите слова под </w:t>
      </w:r>
      <w:proofErr w:type="gramStart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диктовку</w:t>
      </w:r>
      <w:r w:rsidRPr="00C043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 мороз</w:t>
      </w:r>
      <w:proofErr w:type="gramEnd"/>
      <w:r w:rsidRPr="00C043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корова, сорока, ворона, горох.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общего в написании этих слов? (</w:t>
      </w:r>
      <w:proofErr w:type="spellStart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</w:t>
      </w:r>
      <w:proofErr w:type="spellEnd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 какое правило записанные вами </w:t>
      </w:r>
      <w:proofErr w:type="gramStart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?</w:t>
      </w:r>
      <w:proofErr w:type="gramEnd"/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Как мы называем эти слова?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-Что нужно </w:t>
      </w:r>
      <w:proofErr w:type="gramStart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,</w:t>
      </w:r>
      <w:proofErr w:type="gramEnd"/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правильно записать эти слова?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Запишем эти слова и вспомним стихи, которые вам помогут запомнить написание этих слов.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Взаимная проверка тетрадей.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4   Формулирование темы и цели урока</w:t>
      </w: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обозначают эти слова?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общего у всех этих словарных слов? (Все словарные слова являются именами существительными.)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Тема: Сегодня на уроке мы будем говорить о существительном.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 какие группы можно разделить эти слова? Почему?</w:t>
      </w:r>
    </w:p>
    <w:p w:rsidR="00C043A0" w:rsidRPr="00C043A0" w:rsidRDefault="00C043A0" w:rsidP="00C043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 – это часть речи, которая обозначает предметы, явления природы или события и отвечает на вопросы </w:t>
      </w:r>
      <w:r w:rsidRPr="00C043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кто?</w:t>
      </w:r>
      <w:r w:rsidRPr="00C043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 </w:t>
      </w:r>
      <w:r w:rsidRPr="00C043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что?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планете  обнаружены</w:t>
      </w:r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……, а что или кто вы узнаете, выполнив следующее задание: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словом</w:t>
      </w:r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заменить и записать имена существительные в разные столбики (дети поднимают руки, комментируют)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юла, барабан, кукла, машинка-  все это игрушки (что?)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сорока, воробей, ворона, чайка – птицы (кто?)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тополь, клен, пальма, ель – деревья (что?)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волк, жираф, носорог, заяц – животные (кто?)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банан, апельсин, лимон, груша, мандарин – фрукты (что?)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девочки, мальчики, женщины, мужчины – люди (кто?)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45C4AF5" wp14:editId="4523F450">
                <wp:extent cx="304800" cy="304800"/>
                <wp:effectExtent l="0" t="0" r="0" b="0"/>
                <wp:docPr id="2" name="AutoShape 1" descr="https://lh6.googleusercontent.com/FNFF0r4-Wy8lUm0hURw89w6A_enod5kdAVA0YtSEZ7Ccq-b1uzwh-S-kE-5aH-Ty0QY42NeRctaRShKpLtlG8D47-AyzfQjWkJxNxxE8vfiKSLhKFg32SXR-KGDZCCR4XcRjFGWFa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D817B" id="AutoShape 1" o:spid="_x0000_s1026" alt="https://lh6.googleusercontent.com/FNFF0r4-Wy8lUm0hURw89w6A_enod5kdAVA0YtSEZ7Ccq-b1uzwh-S-kE-5aH-Ty0QY42NeRctaRShKpLtlG8D47-AyzfQjWkJxNxxE8vfiKSLhKFg32SXR-KGDZCCR4XcRjFGWFaz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Uf46408DAABt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Физкультминутка.</w:t>
      </w:r>
    </w:p>
    <w:p w:rsidR="00C043A0" w:rsidRPr="00C043A0" w:rsidRDefault="00C043A0" w:rsidP="00C043A0">
      <w:pPr>
        <w:numPr>
          <w:ilvl w:val="0"/>
          <w:numId w:val="4"/>
        </w:numPr>
        <w:spacing w:after="0" w:line="240" w:lineRule="auto"/>
        <w:ind w:left="16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Мяч. Учитель кидает мяч и задает вопрос «Что?», ученик кидает мяч обратно и называет неодушевленное имя существительное, если вопрос «Кто?», то одушевленное. Остальные дети, если согласны, хлопают один раз в ладоши</w:t>
      </w:r>
    </w:p>
    <w:p w:rsidR="00C043A0" w:rsidRPr="00C043A0" w:rsidRDefault="00C043A0" w:rsidP="00C043A0">
      <w:pPr>
        <w:numPr>
          <w:ilvl w:val="0"/>
          <w:numId w:val="4"/>
        </w:numPr>
        <w:spacing w:after="0" w:line="240" w:lineRule="auto"/>
        <w:ind w:left="16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«Море волнуется» 1 ряд, 2 ряд, 3 ряд приседают плавно с руками только тот ряд, который называет учитель.</w:t>
      </w:r>
    </w:p>
    <w:p w:rsidR="00C043A0" w:rsidRPr="00C043A0" w:rsidRDefault="00C043A0" w:rsidP="00C043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(письменно) по учебнику </w:t>
      </w:r>
      <w:proofErr w:type="spell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Т.Г.Рамзаевой</w:t>
      </w:r>
      <w:proofErr w:type="spell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 2 класс. Страница 122 упражнение 236.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Необычный остров на </w:t>
      </w:r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планете .</w:t>
      </w:r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 «</w:t>
      </w:r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Пульт управления2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Прочитай. Озаглавь текст.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Спиши. Вставь пропущенные буквы. Подчеркни имена существительные.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Подумай, почему ручка, которой мы пишем, так называется (устно).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еще значении употребляется слово ручка? (многозначное слово) устно.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упражнения 236.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3. Работа в группах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планете Гнома </w:t>
      </w:r>
      <w:proofErr w:type="gramStart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Астронома  много</w:t>
      </w:r>
      <w:proofErr w:type="gramEnd"/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волшебных островов, эти острова – ЧАСТИ НАШЕЙ РЕЧИ. Одним словам понравился один остров, другим другой.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рассмотрите рисунок во всех подробностях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3B48A86" wp14:editId="2CCC378F">
                <wp:extent cx="304800" cy="304800"/>
                <wp:effectExtent l="0" t="0" r="0" b="0"/>
                <wp:docPr id="1" name="AutoShape 2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A5DF8" id="AutoShape 2" o:spid="_x0000_s1026" alt="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7ugIwtQIAAMEFAAAOAAAA&#10;AAAAAAAAAAAAAC4CAABkcnMvZTJvRG9jLnhtbFBLAQItABQABgAIAAAAIQBMoOks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      -           как   называется остров?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вопросы написаны на щите?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стражник задает сразу два вопроса?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подплывает к острову?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к нему подплывает?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пустят ли прибывших на остров?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отыщи 17 существительных. Задай вопрос о     каждом.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говорят о себе жители острова?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работы каждой группы</w:t>
      </w:r>
    </w:p>
    <w:p w:rsidR="00C043A0" w:rsidRPr="00C043A0" w:rsidRDefault="00C043A0" w:rsidP="00C043A0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Подведение итогов</w:t>
      </w: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Самооценка работы на уроке</w:t>
      </w:r>
    </w:p>
    <w:p w:rsidR="00C043A0" w:rsidRPr="00C043A0" w:rsidRDefault="00C043A0" w:rsidP="00C043A0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определение, что такое имя существительное?</w:t>
      </w:r>
    </w:p>
    <w:p w:rsidR="00C043A0" w:rsidRPr="00C043A0" w:rsidRDefault="00C043A0" w:rsidP="00C043A0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имя существительное называют одушевленным, какое неодушевленным?</w:t>
      </w:r>
    </w:p>
    <w:p w:rsidR="00C043A0" w:rsidRPr="00C043A0" w:rsidRDefault="00C043A0" w:rsidP="00C043A0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Называя предметы, людей, события, явления природы, животный и растительный мир мы даем им имена. Имя существительное – самая значительная часть речи.</w:t>
      </w:r>
    </w:p>
    <w:p w:rsidR="00C043A0" w:rsidRPr="00C043A0" w:rsidRDefault="00C043A0" w:rsidP="00C043A0">
      <w:pPr>
        <w:spacing w:after="0" w:line="240" w:lineRule="auto"/>
        <w:ind w:left="644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Рефлексия.</w:t>
      </w:r>
    </w:p>
    <w:p w:rsidR="00C043A0" w:rsidRPr="00C043A0" w:rsidRDefault="00C043A0" w:rsidP="00C043A0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Arial" w:eastAsia="Times New Roman" w:hAnsi="Arial" w:cs="Arial"/>
          <w:color w:val="000000"/>
          <w:lang w:eastAsia="ru-RU"/>
        </w:rPr>
        <w:t xml:space="preserve">Давайте украсим нашу планету. Если вы чувствовали себя комфортно на протяжении всего путешествия, то посадите яркий цветок. А если не совсем </w:t>
      </w:r>
      <w:proofErr w:type="gramStart"/>
      <w:r w:rsidRPr="00C043A0">
        <w:rPr>
          <w:rFonts w:ascii="Arial" w:eastAsia="Times New Roman" w:hAnsi="Arial" w:cs="Arial"/>
          <w:color w:val="000000"/>
          <w:lang w:eastAsia="ru-RU"/>
        </w:rPr>
        <w:t>хорошо ,</w:t>
      </w:r>
      <w:proofErr w:type="gramEnd"/>
      <w:r w:rsidRPr="00C043A0">
        <w:rPr>
          <w:rFonts w:ascii="Arial" w:eastAsia="Times New Roman" w:hAnsi="Arial" w:cs="Arial"/>
          <w:color w:val="000000"/>
          <w:lang w:eastAsia="ru-RU"/>
        </w:rPr>
        <w:t xml:space="preserve"> то посадите белый цветок.</w:t>
      </w:r>
    </w:p>
    <w:p w:rsidR="00C043A0" w:rsidRPr="00C043A0" w:rsidRDefault="00C043A0" w:rsidP="00C043A0">
      <w:pPr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 справились со всеми вопросами, цели сегодняшнего урока мы достигли!</w:t>
      </w:r>
    </w:p>
    <w:p w:rsidR="00C043A0" w:rsidRPr="00C043A0" w:rsidRDefault="00C043A0" w:rsidP="00C043A0">
      <w:pPr>
        <w:numPr>
          <w:ilvl w:val="0"/>
          <w:numId w:val="6"/>
        </w:numPr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C043A0">
        <w:rPr>
          <w:rFonts w:ascii="Arial" w:eastAsia="Times New Roman" w:hAnsi="Arial" w:cs="Arial"/>
          <w:color w:val="000000"/>
          <w:lang w:eastAsia="ru-RU"/>
        </w:rPr>
        <w:t>Д.З. Дома составьте рассказ об имени существительном.</w:t>
      </w:r>
    </w:p>
    <w:p w:rsidR="00C043A0" w:rsidRDefault="00C043A0"/>
    <w:sectPr w:rsidR="00C0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2FA4"/>
    <w:multiLevelType w:val="multilevel"/>
    <w:tmpl w:val="BA22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4122E"/>
    <w:multiLevelType w:val="multilevel"/>
    <w:tmpl w:val="39A0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452F9"/>
    <w:multiLevelType w:val="multilevel"/>
    <w:tmpl w:val="B92C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72B8A"/>
    <w:multiLevelType w:val="multilevel"/>
    <w:tmpl w:val="FC1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B390D"/>
    <w:multiLevelType w:val="multilevel"/>
    <w:tmpl w:val="E7DE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87495"/>
    <w:multiLevelType w:val="multilevel"/>
    <w:tmpl w:val="A16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CC"/>
    <w:rsid w:val="00C043A0"/>
    <w:rsid w:val="00D35637"/>
    <w:rsid w:val="00E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47003-7CDC-4757-BC49-5F38D247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1673</Words>
  <Characters>9542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2015-09-13T08:40:00Z</dcterms:created>
  <dcterms:modified xsi:type="dcterms:W3CDTF">2015-09-13T08:42:00Z</dcterms:modified>
</cp:coreProperties>
</file>