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211" w:rsidRPr="00962B1E" w:rsidRDefault="003E2211" w:rsidP="003E22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 урока русского языка в 3-м классе по теме «Части речи».</w:t>
      </w:r>
    </w:p>
    <w:p w:rsidR="003E2211" w:rsidRPr="00962B1E" w:rsidRDefault="003E2211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3E2211" w:rsidRPr="00962B1E" w:rsidRDefault="003E2211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Образовательные: </w:t>
      </w:r>
    </w:p>
    <w:p w:rsidR="003E2211" w:rsidRPr="00962B1E" w:rsidRDefault="003E2211" w:rsidP="003E22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Обобщение, систематизация и актуализация имеющихся знаний о частях речи.</w:t>
      </w:r>
    </w:p>
    <w:p w:rsidR="003E2211" w:rsidRPr="00962B1E" w:rsidRDefault="003E2211" w:rsidP="003E22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узнавать части речи, классифицировать их по группам.</w:t>
      </w:r>
    </w:p>
    <w:p w:rsidR="003E2211" w:rsidRPr="00962B1E" w:rsidRDefault="003E2211" w:rsidP="003E22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навыков грамотного и красивого письма.</w:t>
      </w:r>
    </w:p>
    <w:p w:rsidR="003E2211" w:rsidRPr="00962B1E" w:rsidRDefault="003E2211" w:rsidP="003E22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дифференцированную работу на уроке. </w:t>
      </w:r>
    </w:p>
    <w:p w:rsidR="003E2211" w:rsidRPr="00962B1E" w:rsidRDefault="003E2211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2211" w:rsidRPr="00962B1E" w:rsidRDefault="003E2211" w:rsidP="003E2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развития устной и объяснительной речи учащихся.</w:t>
      </w:r>
    </w:p>
    <w:p w:rsidR="003E2211" w:rsidRPr="00962B1E" w:rsidRDefault="003E2211" w:rsidP="003E2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мышление, речь, обогащать и активизировать словарный запас.</w:t>
      </w:r>
    </w:p>
    <w:p w:rsidR="003E2211" w:rsidRPr="00962B1E" w:rsidRDefault="003E2211" w:rsidP="003E2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работы по формированию умения сравнивать, обобщать, группировать, анализировать; формулировать свои мысли, высказывать их вслух.</w:t>
      </w:r>
    </w:p>
    <w:p w:rsidR="003E2211" w:rsidRPr="00962B1E" w:rsidRDefault="003E2211" w:rsidP="003E2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коммуникативных навыков.</w:t>
      </w:r>
    </w:p>
    <w:p w:rsidR="003E2211" w:rsidRPr="00962B1E" w:rsidRDefault="003E2211" w:rsidP="003E2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рефлексию (умение отделять то, что я знаю, от того, чего не знаю), самооценку, фонематический слух, умение самостоятельно добывать знания в процессе наблюдения над словами, умение анализировать, сравнивать, классифицировать.</w:t>
      </w:r>
    </w:p>
    <w:p w:rsidR="003E2211" w:rsidRPr="00962B1E" w:rsidRDefault="003E2211" w:rsidP="003E22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интерес к русскому языку, логическое и </w:t>
      </w:r>
      <w:bookmarkStart w:id="0" w:name="_GoBack"/>
      <w:bookmarkEnd w:id="0"/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образное мышление, орфографическую зоркость, самостоятельность, интеллектуальную и эмоциональную сферу.</w:t>
      </w:r>
    </w:p>
    <w:p w:rsidR="003E2211" w:rsidRPr="00962B1E" w:rsidRDefault="003E2211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2211" w:rsidRPr="00962B1E" w:rsidRDefault="003E2211" w:rsidP="003E221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воспитанию духовно богатой, творчески активной личности.</w:t>
      </w:r>
    </w:p>
    <w:p w:rsidR="003E2211" w:rsidRPr="00962B1E" w:rsidRDefault="003E2211" w:rsidP="003E221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внимание к культуре русской речи, к слову как единице общения между людьми.</w:t>
      </w:r>
    </w:p>
    <w:p w:rsidR="003E2211" w:rsidRPr="00962B1E" w:rsidRDefault="003E2211" w:rsidP="003E221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повышению речевой культуры.</w:t>
      </w:r>
    </w:p>
    <w:p w:rsidR="003E2211" w:rsidRPr="00962B1E" w:rsidRDefault="003E2211" w:rsidP="003E221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аккуратность, самостоятельность.</w:t>
      </w:r>
    </w:p>
    <w:p w:rsidR="003E2211" w:rsidRPr="00962B1E" w:rsidRDefault="003E2211" w:rsidP="003E221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слушать одноклассников, высказывать свою точку зрения и обосновывать её.</w:t>
      </w:r>
    </w:p>
    <w:p w:rsidR="003E2211" w:rsidRPr="00962B1E" w:rsidRDefault="003E2211" w:rsidP="003E221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гордость за свои знания, коллективизм.</w:t>
      </w:r>
    </w:p>
    <w:p w:rsidR="003E2211" w:rsidRPr="00962B1E" w:rsidRDefault="003E2211" w:rsidP="003E221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взаимопомощи, взаимовыручки, ответственности за свои действия.</w:t>
      </w:r>
    </w:p>
    <w:p w:rsidR="003E2211" w:rsidRPr="00962B1E" w:rsidRDefault="003E2211" w:rsidP="003E221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умение точно употреблять слова в речи. </w:t>
      </w:r>
    </w:p>
    <w:p w:rsidR="00BA6477" w:rsidRPr="00962B1E" w:rsidRDefault="00BA6477" w:rsidP="003E22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2211" w:rsidRPr="00962B1E" w:rsidRDefault="003E2211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работы на уроке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коллективная работа, беседа, индивидуальный и фронтальный опрос, самостоятельная работа.</w:t>
      </w:r>
    </w:p>
    <w:p w:rsidR="003E2211" w:rsidRPr="00962B1E" w:rsidRDefault="003E2211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обучения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таблицы, индивидуальные карточки, компьютер, учебная доска, презентация урока.</w:t>
      </w:r>
    </w:p>
    <w:p w:rsidR="003E2211" w:rsidRPr="00962B1E" w:rsidRDefault="003E2211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контроля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индивидуальный опрос, экспрес</w:t>
      </w:r>
      <w:proofErr w:type="gramStart"/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с–</w:t>
      </w:r>
      <w:proofErr w:type="gramEnd"/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тест, самостоятельная работа, фронтальный опрос.</w:t>
      </w:r>
    </w:p>
    <w:p w:rsidR="003E2211" w:rsidRPr="00962B1E" w:rsidRDefault="003E2211" w:rsidP="003E221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урока</w:t>
      </w:r>
    </w:p>
    <w:p w:rsidR="003E2211" w:rsidRPr="00962B1E" w:rsidRDefault="003E2211" w:rsidP="003E221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962B1E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1.Этап мотивации (самоопределения) к коррекционной деятельности     </w:t>
      </w:r>
      <w:r w:rsidRPr="00962B1E">
        <w:rPr>
          <w:rFonts w:ascii="Times New Roman" w:eastAsia="+mj-ea" w:hAnsi="Times New Roman" w:cs="Times New Roman"/>
          <w:b/>
          <w:bCs/>
          <w:sz w:val="28"/>
          <w:szCs w:val="28"/>
        </w:rPr>
        <w:br/>
        <w:t xml:space="preserve"> 1-2 мин.</w:t>
      </w:r>
    </w:p>
    <w:p w:rsidR="003E2211" w:rsidRPr="00962B1E" w:rsidRDefault="003E2211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Сегодня у нас много гостей на уроке. Мы с вами всегда рады гос</w:t>
      </w:r>
      <w:r w:rsidR="0023515F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тям. Повернитесь, 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улыбнитесь им. Вот видите, и они вам улыбнулись. Сразу стало уютнее в классе от ваших улыбок. </w:t>
      </w:r>
    </w:p>
    <w:p w:rsidR="003E2211" w:rsidRPr="00962B1E" w:rsidRDefault="003E2211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отвечать активно,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Хорошо себя вести,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гости дорогие</w:t>
      </w:r>
      <w:proofErr w:type="gramStart"/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ахотели вновь прийти!</w:t>
      </w:r>
    </w:p>
    <w:p w:rsidR="00580210" w:rsidRPr="00962B1E" w:rsidRDefault="00175109" w:rsidP="005802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(слайд 2</w:t>
      </w:r>
      <w:r w:rsidR="00580210" w:rsidRPr="00962B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</w:p>
    <w:p w:rsidR="00223587" w:rsidRPr="00962B1E" w:rsidRDefault="00223587" w:rsidP="0022358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лучистое в гости к нам пришло.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руками мамы – крепко обняло!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Улыбнулось радостно нам с тобой, дружок,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Приглашая в класс всех нас на урок!</w:t>
      </w:r>
    </w:p>
    <w:p w:rsidR="00881AB7" w:rsidRPr="00962B1E" w:rsidRDefault="00881AB7" w:rsidP="00223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светит и всех нас любит и греет. Так пусть же каждый его лучик заглянет к нам в класс и не только обогреет нас, </w:t>
      </w:r>
      <w:r w:rsidRPr="001751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и придаст сил, аккуратности, уверенности в знаниях.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481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 свои ладошки на ладошки соседа, пожелайте друг другу успеха, удачи.</w:t>
      </w:r>
      <w:r w:rsidR="00580210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51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говорит нам, что у вас всё получится</w:t>
      </w:r>
      <w:proofErr w:type="gramStart"/>
      <w:r w:rsidR="001751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751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9AED5">
            <wp:extent cx="904875" cy="678688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42" cy="67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5A64" w:rsidRPr="00845A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</w:t>
      </w:r>
      <w:proofErr w:type="gramStart"/>
      <w:r w:rsidR="00845A64" w:rsidRPr="00845A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</w:t>
      </w:r>
      <w:proofErr w:type="gramEnd"/>
      <w:r w:rsidR="00845A64" w:rsidRPr="00845A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лайд 3)</w:t>
      </w:r>
    </w:p>
    <w:p w:rsidR="00BE0BDE" w:rsidRPr="00962B1E" w:rsidRDefault="003E2211" w:rsidP="00BE0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BE0BDE" w:rsidRPr="00962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E0BDE" w:rsidRPr="00962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 </w:t>
      </w:r>
      <w:r w:rsidR="008715BB" w:rsidRPr="00962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актуализации знаний и пробного учебного действия.</w:t>
      </w:r>
      <w:r w:rsidR="00BE0BDE" w:rsidRPr="00962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(5-8мин.) </w:t>
      </w:r>
    </w:p>
    <w:p w:rsidR="003E2211" w:rsidRPr="00962B1E" w:rsidRDefault="003E2211" w:rsidP="003E221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Минута чистописания. </w:t>
      </w:r>
    </w:p>
    <w:p w:rsidR="003E2211" w:rsidRPr="00962B1E" w:rsidRDefault="00845A64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–Возьмите листочки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запишите число,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2211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r w:rsidR="003E2211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работа.</w:t>
      </w:r>
    </w:p>
    <w:p w:rsidR="00223587" w:rsidRDefault="00845A64" w:rsidP="00223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="003E2211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наклоном положу,</w:t>
      </w:r>
      <w:r w:rsidR="003E2211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Ручку правильно держу,</w:t>
      </w:r>
      <w:r w:rsidR="003E2211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Сяду прямо, не согнусь.</w:t>
      </w:r>
      <w:r w:rsidR="003E2211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работу я возьмусь.</w:t>
      </w:r>
    </w:p>
    <w:p w:rsidR="00937342" w:rsidRPr="00937342" w:rsidRDefault="00937342" w:rsidP="0022358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Давайте 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прочитаем </w:t>
      </w:r>
      <w:r w:rsidR="00845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пословицу. Что общего между солнечным светом и любовью матери?</w:t>
      </w:r>
      <w:r w:rsidRPr="00962B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881AB7" w:rsidRPr="00962B1E" w:rsidRDefault="00223587" w:rsidP="00881A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-Прочитайте пословицу и по ключу шифра определите тему урока. (Д</w:t>
      </w:r>
      <w:r w:rsidR="0023515F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работают в маршрутном листе)</w:t>
      </w:r>
    </w:p>
    <w:p w:rsidR="008D5911" w:rsidRPr="00962B1E" w:rsidRDefault="00937342" w:rsidP="003E22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2D695">
            <wp:extent cx="1257300" cy="943019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33" cy="943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FE7" w:rsidRDefault="00223587" w:rsidP="009E2F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Назовите, пожалуйста, тему урока. (Дети называют тему урока “Части речи”).</w:t>
      </w:r>
    </w:p>
    <w:p w:rsidR="00E775F7" w:rsidRPr="00962B1E" w:rsidRDefault="00E775F7" w:rsidP="00223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Поставим цели урока: </w:t>
      </w:r>
      <w:proofErr w:type="gramStart"/>
      <w:r w:rsidRPr="00962B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-с</w:t>
      </w:r>
      <w:proofErr w:type="gramEnd"/>
      <w:r w:rsidRPr="00962B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овершенствовать знания о частях речи;</w:t>
      </w:r>
      <w:r w:rsidR="00937342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3D2B7B4">
            <wp:extent cx="1396936" cy="1047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95" cy="104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5BB" w:rsidRDefault="008715BB" w:rsidP="008715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80F">
        <w:rPr>
          <w:rFonts w:ascii="Times New Roman" w:hAnsi="Times New Roman" w:cs="Times New Roman"/>
          <w:b/>
          <w:sz w:val="28"/>
          <w:szCs w:val="28"/>
        </w:rPr>
        <w:t>Блиц-опрос.</w:t>
      </w:r>
      <w:r w:rsidRPr="00962B1E">
        <w:rPr>
          <w:rFonts w:ascii="Times New Roman" w:hAnsi="Times New Roman" w:cs="Times New Roman"/>
          <w:sz w:val="28"/>
          <w:szCs w:val="28"/>
        </w:rPr>
        <w:t xml:space="preserve"> На дом было задано повторить правила.</w:t>
      </w:r>
    </w:p>
    <w:p w:rsidR="00937342" w:rsidRPr="00962B1E" w:rsidRDefault="00937342" w:rsidP="00871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6F5EB">
            <wp:extent cx="1524000" cy="11430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82" cy="114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11" w:rsidRPr="00962B1E" w:rsidRDefault="00E775F7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Набежали 2 тучки, как вы думаете какие это тучи? (самостоятельные, служебные)</w:t>
      </w:r>
      <w:r w:rsidR="00FA0481" w:rsidRPr="00962B1E">
        <w:rPr>
          <w:rFonts w:ascii="Times New Roman" w:hAnsi="Times New Roman" w:cs="Times New Roman"/>
          <w:sz w:val="28"/>
          <w:szCs w:val="28"/>
        </w:rPr>
        <w:t>.</w:t>
      </w:r>
    </w:p>
    <w:p w:rsidR="00FA0481" w:rsidRPr="00962B1E" w:rsidRDefault="00FA0481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 xml:space="preserve">- Какие части речи относятся к </w:t>
      </w:r>
      <w:proofErr w:type="gramStart"/>
      <w:r w:rsidRPr="00962B1E">
        <w:rPr>
          <w:rFonts w:ascii="Times New Roman" w:hAnsi="Times New Roman" w:cs="Times New Roman"/>
          <w:sz w:val="28"/>
          <w:szCs w:val="28"/>
        </w:rPr>
        <w:t>самос</w:t>
      </w:r>
      <w:r w:rsidR="008715BB" w:rsidRPr="00962B1E">
        <w:rPr>
          <w:rFonts w:ascii="Times New Roman" w:hAnsi="Times New Roman" w:cs="Times New Roman"/>
          <w:sz w:val="28"/>
          <w:szCs w:val="28"/>
        </w:rPr>
        <w:t>тоятельным</w:t>
      </w:r>
      <w:proofErr w:type="gramEnd"/>
      <w:r w:rsidR="008715BB" w:rsidRPr="00962B1E">
        <w:rPr>
          <w:rFonts w:ascii="Times New Roman" w:hAnsi="Times New Roman" w:cs="Times New Roman"/>
          <w:sz w:val="28"/>
          <w:szCs w:val="28"/>
        </w:rPr>
        <w:t>, а какие к служебным?</w:t>
      </w:r>
    </w:p>
    <w:p w:rsidR="000A0358" w:rsidRPr="00962B1E" w:rsidRDefault="008715BB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 xml:space="preserve">- Назовите мне часть </w:t>
      </w:r>
      <w:proofErr w:type="gramStart"/>
      <w:r w:rsidRPr="00962B1E"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 w:rsidRPr="00962B1E">
        <w:rPr>
          <w:rFonts w:ascii="Times New Roman" w:hAnsi="Times New Roman" w:cs="Times New Roman"/>
          <w:sz w:val="28"/>
          <w:szCs w:val="28"/>
        </w:rPr>
        <w:t xml:space="preserve"> которая не изменяется по родам?</w:t>
      </w:r>
    </w:p>
    <w:p w:rsidR="008715BB" w:rsidRPr="00962B1E" w:rsidRDefault="008715BB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- Как изменяется глагол?</w:t>
      </w:r>
    </w:p>
    <w:p w:rsidR="008715BB" w:rsidRDefault="008715BB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 xml:space="preserve">- Назовите мне времена глагола? </w:t>
      </w:r>
    </w:p>
    <w:p w:rsidR="000A0358" w:rsidRDefault="000A0358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Признак прошедшего времени глагола?</w:t>
      </w:r>
    </w:p>
    <w:p w:rsidR="000A0358" w:rsidRDefault="000A0358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мне местоимение?</w:t>
      </w:r>
    </w:p>
    <w:p w:rsidR="000A0358" w:rsidRDefault="000A0358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союз?</w:t>
      </w:r>
    </w:p>
    <w:p w:rsidR="000A0358" w:rsidRDefault="000A0358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предлоги?</w:t>
      </w:r>
    </w:p>
    <w:p w:rsidR="000A0358" w:rsidRDefault="000A0358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частицу?</w:t>
      </w:r>
    </w:p>
    <w:p w:rsidR="000A0358" w:rsidRPr="00962B1E" w:rsidRDefault="000A0358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знаем о частице?</w:t>
      </w:r>
    </w:p>
    <w:p w:rsidR="005F2BCF" w:rsidRDefault="005F2BCF" w:rsidP="003E22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2B1E">
        <w:rPr>
          <w:rFonts w:ascii="Times New Roman" w:hAnsi="Times New Roman" w:cs="Times New Roman"/>
          <w:b/>
          <w:sz w:val="28"/>
          <w:szCs w:val="28"/>
        </w:rPr>
        <w:t>Самостоятельная работа №1.</w:t>
      </w:r>
    </w:p>
    <w:p w:rsidR="00D7606E" w:rsidRPr="00962B1E" w:rsidRDefault="00D7606E" w:rsidP="003E22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0A1FB6">
            <wp:extent cx="1866900" cy="1235449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33" cy="12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AB7" w:rsidRPr="00D7606E" w:rsidRDefault="00F72529" w:rsidP="003E22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Выглянуло с</w:t>
      </w:r>
      <w:r w:rsidR="00612D60" w:rsidRPr="00962B1E">
        <w:rPr>
          <w:rFonts w:ascii="Times New Roman" w:hAnsi="Times New Roman" w:cs="Times New Roman"/>
          <w:sz w:val="28"/>
          <w:szCs w:val="28"/>
        </w:rPr>
        <w:t>олнце</w:t>
      </w:r>
      <w:r w:rsidRPr="00962B1E">
        <w:rPr>
          <w:rFonts w:ascii="Times New Roman" w:hAnsi="Times New Roman" w:cs="Times New Roman"/>
          <w:sz w:val="28"/>
          <w:szCs w:val="28"/>
        </w:rPr>
        <w:t xml:space="preserve"> и </w:t>
      </w:r>
      <w:r w:rsidR="00612D60" w:rsidRPr="00962B1E">
        <w:rPr>
          <w:rFonts w:ascii="Times New Roman" w:hAnsi="Times New Roman" w:cs="Times New Roman"/>
          <w:sz w:val="28"/>
          <w:szCs w:val="28"/>
        </w:rPr>
        <w:t xml:space="preserve">посылает нам лучи, подумайте, что нам надо с ними сделать? </w:t>
      </w:r>
      <w:r w:rsidR="00D7606E">
        <w:rPr>
          <w:rFonts w:ascii="Times New Roman" w:hAnsi="Times New Roman" w:cs="Times New Roman"/>
          <w:sz w:val="28"/>
          <w:szCs w:val="28"/>
        </w:rPr>
        <w:t xml:space="preserve">Возьмите лист, найдите </w:t>
      </w:r>
      <w:r w:rsidR="00D7606E" w:rsidRPr="00D7606E">
        <w:rPr>
          <w:rFonts w:ascii="Times New Roman" w:hAnsi="Times New Roman" w:cs="Times New Roman"/>
          <w:b/>
          <w:sz w:val="28"/>
          <w:szCs w:val="28"/>
        </w:rPr>
        <w:t>сам</w:t>
      </w:r>
      <w:proofErr w:type="gramStart"/>
      <w:r w:rsidR="00D7606E" w:rsidRPr="00D7606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D7606E" w:rsidRPr="00D760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7606E" w:rsidRPr="00D7606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D7606E" w:rsidRPr="00D7606E">
        <w:rPr>
          <w:rFonts w:ascii="Times New Roman" w:hAnsi="Times New Roman" w:cs="Times New Roman"/>
          <w:b/>
          <w:sz w:val="28"/>
          <w:szCs w:val="28"/>
        </w:rPr>
        <w:t>аботу №1</w:t>
      </w:r>
    </w:p>
    <w:p w:rsidR="00962B1E" w:rsidRDefault="00962B1E" w:rsidP="00F725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2D60" w:rsidRPr="00962B1E">
        <w:rPr>
          <w:rFonts w:ascii="Times New Roman" w:hAnsi="Times New Roman" w:cs="Times New Roman"/>
          <w:sz w:val="28"/>
          <w:szCs w:val="28"/>
        </w:rPr>
        <w:t>Вставим б</w:t>
      </w:r>
      <w:r w:rsidR="00830147" w:rsidRPr="00962B1E">
        <w:rPr>
          <w:rFonts w:ascii="Times New Roman" w:hAnsi="Times New Roman" w:cs="Times New Roman"/>
          <w:sz w:val="28"/>
          <w:szCs w:val="28"/>
        </w:rPr>
        <w:t>уквы в слова и поселим слова в домики</w:t>
      </w:r>
      <w:r w:rsidR="00D7606E">
        <w:rPr>
          <w:rFonts w:ascii="Times New Roman" w:hAnsi="Times New Roman" w:cs="Times New Roman"/>
          <w:sz w:val="28"/>
          <w:szCs w:val="28"/>
        </w:rPr>
        <w:t>, а почему 4 домика?</w:t>
      </w:r>
    </w:p>
    <w:p w:rsidR="005F2BCF" w:rsidRPr="00D7606E" w:rsidRDefault="00612D60" w:rsidP="005F2BC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7606E">
        <w:rPr>
          <w:rFonts w:ascii="Times New Roman" w:hAnsi="Times New Roman" w:cs="Times New Roman"/>
          <w:i/>
          <w:sz w:val="28"/>
          <w:szCs w:val="28"/>
        </w:rPr>
        <w:t xml:space="preserve">аккуратный, жёлтый, земляника, месяц, </w:t>
      </w:r>
      <w:r w:rsidR="00F72529" w:rsidRPr="00D7606E">
        <w:rPr>
          <w:rFonts w:ascii="Times New Roman" w:hAnsi="Times New Roman" w:cs="Times New Roman"/>
          <w:i/>
          <w:sz w:val="28"/>
          <w:szCs w:val="28"/>
        </w:rPr>
        <w:t>прыгать, видеть, двадцать, пятьдесят</w:t>
      </w:r>
      <w:proofErr w:type="gramStart"/>
      <w:r w:rsidR="00F72529" w:rsidRPr="00D7606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F72529" w:rsidRPr="00D760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606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760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7606E">
        <w:rPr>
          <w:rFonts w:ascii="Times New Roman" w:hAnsi="Times New Roman" w:cs="Times New Roman"/>
          <w:sz w:val="28"/>
          <w:szCs w:val="28"/>
        </w:rPr>
        <w:t>ыполняют сам. работу)</w:t>
      </w:r>
    </w:p>
    <w:p w:rsidR="005F2BCF" w:rsidRDefault="005F2BCF" w:rsidP="005F2B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Проверим по образцу, но не исправляем</w:t>
      </w:r>
      <w:proofErr w:type="gramStart"/>
      <w:r w:rsidRPr="00962B1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962B1E">
        <w:rPr>
          <w:rFonts w:ascii="Times New Roman" w:hAnsi="Times New Roman" w:cs="Times New Roman"/>
          <w:sz w:val="28"/>
          <w:szCs w:val="28"/>
        </w:rPr>
        <w:t>слайд на доске)</w:t>
      </w:r>
    </w:p>
    <w:p w:rsidR="00D7606E" w:rsidRDefault="00D7606E" w:rsidP="005F2B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606E" w:rsidRDefault="00D7606E" w:rsidP="005F2B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606E" w:rsidRDefault="00D7606E" w:rsidP="005F2B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606E" w:rsidRDefault="00D7606E" w:rsidP="005F2B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0F4E96">
            <wp:extent cx="1857375" cy="13930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19" cy="1393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06E" w:rsidRPr="00962B1E" w:rsidRDefault="00D7606E" w:rsidP="005F2B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437C" w:rsidRPr="00962B1E" w:rsidRDefault="00C4437C" w:rsidP="005F2B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2B1E">
        <w:rPr>
          <w:rFonts w:ascii="Times New Roman" w:hAnsi="Times New Roman" w:cs="Times New Roman"/>
          <w:b/>
          <w:sz w:val="28"/>
          <w:szCs w:val="28"/>
        </w:rPr>
        <w:t>3. Этап локализации индивидуальных затруднений.</w:t>
      </w:r>
    </w:p>
    <w:p w:rsidR="00BC048B" w:rsidRPr="00962B1E" w:rsidRDefault="00C4437C" w:rsidP="005F2B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 xml:space="preserve">- </w:t>
      </w:r>
      <w:r w:rsidR="005F2BCF" w:rsidRPr="00962B1E">
        <w:rPr>
          <w:rFonts w:ascii="Times New Roman" w:hAnsi="Times New Roman" w:cs="Times New Roman"/>
          <w:sz w:val="28"/>
          <w:szCs w:val="28"/>
        </w:rPr>
        <w:t xml:space="preserve"> </w:t>
      </w:r>
      <w:r w:rsidRPr="00962B1E">
        <w:rPr>
          <w:rFonts w:ascii="Times New Roman" w:hAnsi="Times New Roman" w:cs="Times New Roman"/>
          <w:sz w:val="28"/>
          <w:szCs w:val="28"/>
        </w:rPr>
        <w:t>У кого не было ошибок,</w:t>
      </w:r>
      <w:r w:rsidR="00D7606E">
        <w:rPr>
          <w:rFonts w:ascii="Times New Roman" w:hAnsi="Times New Roman" w:cs="Times New Roman"/>
          <w:sz w:val="28"/>
          <w:szCs w:val="28"/>
        </w:rPr>
        <w:t xml:space="preserve"> поднимите руку, </w:t>
      </w:r>
      <w:r w:rsidRPr="00962B1E">
        <w:rPr>
          <w:rFonts w:ascii="Times New Roman" w:hAnsi="Times New Roman" w:cs="Times New Roman"/>
          <w:sz w:val="28"/>
          <w:szCs w:val="28"/>
        </w:rPr>
        <w:t xml:space="preserve"> тот </w:t>
      </w:r>
      <w:r w:rsidR="005D7525">
        <w:rPr>
          <w:rFonts w:ascii="Times New Roman" w:hAnsi="Times New Roman" w:cs="Times New Roman"/>
          <w:sz w:val="28"/>
          <w:szCs w:val="28"/>
        </w:rPr>
        <w:t xml:space="preserve">оценит себя в солнышке внизу и </w:t>
      </w:r>
      <w:r w:rsidRPr="00962B1E">
        <w:rPr>
          <w:rFonts w:ascii="Times New Roman" w:hAnsi="Times New Roman" w:cs="Times New Roman"/>
          <w:sz w:val="28"/>
          <w:szCs w:val="28"/>
        </w:rPr>
        <w:t>работает с творческим заданием.</w:t>
      </w:r>
    </w:p>
    <w:p w:rsidR="00C4437C" w:rsidRDefault="00C4437C" w:rsidP="005F2B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- Поднимите руку у кого ошибки были</w:t>
      </w:r>
      <w:r w:rsidR="008715BB" w:rsidRPr="00962B1E">
        <w:rPr>
          <w:rFonts w:ascii="Times New Roman" w:hAnsi="Times New Roman" w:cs="Times New Roman"/>
          <w:sz w:val="28"/>
          <w:szCs w:val="28"/>
        </w:rPr>
        <w:t>.</w:t>
      </w:r>
      <w:r w:rsidRPr="00962B1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606E" w:rsidRPr="00962B1E" w:rsidRDefault="00C4437C" w:rsidP="005F2B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- Найдите место ошибки.</w:t>
      </w:r>
    </w:p>
    <w:p w:rsidR="00330E29" w:rsidRPr="00962B1E" w:rsidRDefault="00C4437C" w:rsidP="005F2B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-  Причина ошибки или затруднения?</w:t>
      </w:r>
    </w:p>
    <w:p w:rsidR="00C4437C" w:rsidRDefault="00C4437C" w:rsidP="005F2B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2B1E">
        <w:rPr>
          <w:rFonts w:ascii="Times New Roman" w:hAnsi="Times New Roman" w:cs="Times New Roman"/>
          <w:b/>
          <w:sz w:val="28"/>
          <w:szCs w:val="28"/>
        </w:rPr>
        <w:t xml:space="preserve">4. Этап </w:t>
      </w:r>
      <w:proofErr w:type="spellStart"/>
      <w:r w:rsidRPr="00962B1E">
        <w:rPr>
          <w:rFonts w:ascii="Times New Roman" w:hAnsi="Times New Roman" w:cs="Times New Roman"/>
          <w:b/>
          <w:sz w:val="28"/>
          <w:szCs w:val="28"/>
        </w:rPr>
        <w:t>целепологания</w:t>
      </w:r>
      <w:proofErr w:type="spellEnd"/>
      <w:r w:rsidRPr="00962B1E">
        <w:rPr>
          <w:rFonts w:ascii="Times New Roman" w:hAnsi="Times New Roman" w:cs="Times New Roman"/>
          <w:b/>
          <w:sz w:val="28"/>
          <w:szCs w:val="28"/>
        </w:rPr>
        <w:t xml:space="preserve"> и построения проекта коррекции выявленных затруднений.</w:t>
      </w:r>
    </w:p>
    <w:p w:rsidR="00330E29" w:rsidRDefault="00330E29" w:rsidP="00330E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 вами поставим себе цель, чему мы должны научиться?</w:t>
      </w:r>
    </w:p>
    <w:p w:rsidR="00330E29" w:rsidRPr="00330E29" w:rsidRDefault="00330E29" w:rsidP="005F2B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9E25A" wp14:editId="7A6D6F8F">
            <wp:extent cx="1638224" cy="122872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27" cy="122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37C" w:rsidRPr="00962B1E" w:rsidRDefault="00C4437C" w:rsidP="00C443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 xml:space="preserve">  -  Группа ребят, которые </w:t>
      </w:r>
      <w:r w:rsidR="0046775B" w:rsidRPr="00962B1E">
        <w:rPr>
          <w:rFonts w:ascii="Times New Roman" w:hAnsi="Times New Roman" w:cs="Times New Roman"/>
          <w:sz w:val="28"/>
          <w:szCs w:val="28"/>
        </w:rPr>
        <w:t>не</w:t>
      </w:r>
      <w:r w:rsidRPr="00962B1E">
        <w:rPr>
          <w:rFonts w:ascii="Times New Roman" w:hAnsi="Times New Roman" w:cs="Times New Roman"/>
          <w:sz w:val="28"/>
          <w:szCs w:val="28"/>
        </w:rPr>
        <w:t>пр</w:t>
      </w:r>
      <w:r w:rsidR="00353A54" w:rsidRPr="00962B1E">
        <w:rPr>
          <w:rFonts w:ascii="Times New Roman" w:hAnsi="Times New Roman" w:cs="Times New Roman"/>
          <w:sz w:val="28"/>
          <w:szCs w:val="28"/>
        </w:rPr>
        <w:t xml:space="preserve">авильно распределили слова, поставим себе цель, что надо повторить?  </w:t>
      </w:r>
      <w:r w:rsidRPr="00962B1E">
        <w:rPr>
          <w:rFonts w:ascii="Times New Roman" w:hAnsi="Times New Roman" w:cs="Times New Roman"/>
          <w:sz w:val="28"/>
          <w:szCs w:val="28"/>
        </w:rPr>
        <w:t>(Правила,  алгоритм определения частей речи.)</w:t>
      </w:r>
    </w:p>
    <w:p w:rsidR="00371614" w:rsidRPr="00371614" w:rsidRDefault="00371614" w:rsidP="00371614">
      <w:pPr>
        <w:pStyle w:val="a6"/>
        <w:spacing w:before="0" w:beforeAutospacing="0" w:after="0" w:afterAutospacing="0"/>
        <w:ind w:left="1742" w:hanging="1166"/>
        <w:rPr>
          <w:sz w:val="28"/>
          <w:szCs w:val="28"/>
        </w:rPr>
      </w:pPr>
      <w:r>
        <w:rPr>
          <w:rFonts w:eastAsia="+mn-ea"/>
          <w:bCs/>
          <w:kern w:val="24"/>
          <w:sz w:val="28"/>
          <w:szCs w:val="28"/>
        </w:rPr>
        <w:t xml:space="preserve">1. </w:t>
      </w:r>
      <w:r w:rsidRPr="00371614">
        <w:rPr>
          <w:rFonts w:eastAsia="+mn-ea"/>
          <w:bCs/>
          <w:kern w:val="24"/>
          <w:sz w:val="28"/>
          <w:szCs w:val="28"/>
        </w:rPr>
        <w:t xml:space="preserve">Повторить правило о частях речи, </w:t>
      </w:r>
      <w:r>
        <w:rPr>
          <w:rFonts w:eastAsia="+mn-ea"/>
          <w:bCs/>
          <w:kern w:val="24"/>
          <w:sz w:val="28"/>
          <w:szCs w:val="28"/>
        </w:rPr>
        <w:t xml:space="preserve"> </w:t>
      </w:r>
      <w:r w:rsidRPr="00371614">
        <w:rPr>
          <w:rFonts w:eastAsia="+mn-ea"/>
          <w:bCs/>
          <w:kern w:val="24"/>
          <w:sz w:val="28"/>
          <w:szCs w:val="28"/>
        </w:rPr>
        <w:t>словарные слова.</w:t>
      </w:r>
    </w:p>
    <w:p w:rsidR="00371614" w:rsidRPr="00371614" w:rsidRDefault="00371614" w:rsidP="00371614">
      <w:pPr>
        <w:pStyle w:val="a6"/>
        <w:spacing w:before="0" w:beforeAutospacing="0" w:after="0" w:afterAutospacing="0"/>
        <w:ind w:left="576"/>
        <w:rPr>
          <w:sz w:val="28"/>
          <w:szCs w:val="28"/>
        </w:rPr>
      </w:pPr>
      <w:r w:rsidRPr="00371614">
        <w:rPr>
          <w:rFonts w:eastAsia="+mn-ea"/>
          <w:bCs/>
          <w:kern w:val="24"/>
          <w:sz w:val="28"/>
          <w:szCs w:val="28"/>
        </w:rPr>
        <w:t>2. Поработать с алгоритмом.</w:t>
      </w:r>
    </w:p>
    <w:p w:rsidR="00371614" w:rsidRPr="00371614" w:rsidRDefault="00371614" w:rsidP="00371614">
      <w:pPr>
        <w:pStyle w:val="a6"/>
        <w:spacing w:before="0" w:beforeAutospacing="0" w:after="0" w:afterAutospacing="0"/>
        <w:ind w:left="576"/>
        <w:rPr>
          <w:sz w:val="28"/>
          <w:szCs w:val="28"/>
        </w:rPr>
      </w:pPr>
      <w:r w:rsidRPr="00371614">
        <w:rPr>
          <w:rFonts w:eastAsia="+mn-ea"/>
          <w:bCs/>
          <w:kern w:val="24"/>
          <w:sz w:val="28"/>
          <w:szCs w:val="28"/>
        </w:rPr>
        <w:t>3. Расскажи алгоритм  товарищу.</w:t>
      </w:r>
    </w:p>
    <w:p w:rsidR="00BC048B" w:rsidRDefault="00371614" w:rsidP="00330E29">
      <w:pPr>
        <w:pStyle w:val="a6"/>
        <w:spacing w:before="0" w:beforeAutospacing="0" w:after="0" w:afterAutospacing="0"/>
        <w:ind w:left="576"/>
        <w:rPr>
          <w:rFonts w:eastAsia="+mn-ea"/>
          <w:bCs/>
          <w:kern w:val="24"/>
          <w:sz w:val="28"/>
          <w:szCs w:val="28"/>
        </w:rPr>
      </w:pPr>
      <w:r w:rsidRPr="00371614">
        <w:rPr>
          <w:rFonts w:eastAsia="+mn-ea"/>
          <w:bCs/>
          <w:kern w:val="24"/>
          <w:sz w:val="28"/>
          <w:szCs w:val="28"/>
        </w:rPr>
        <w:t>4. Найти и исправить ошибки.</w:t>
      </w:r>
    </w:p>
    <w:p w:rsidR="00330E29" w:rsidRDefault="00330E29" w:rsidP="00330E29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D03B9F" wp14:editId="408C16C2">
            <wp:extent cx="1371600" cy="102874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54" cy="102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E29" w:rsidRDefault="00330E29" w:rsidP="00330E29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330E29" w:rsidRPr="00330E29" w:rsidRDefault="00330E29" w:rsidP="00330E29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 бы повторить правило, найдите у себя домики с вопросами.</w:t>
      </w:r>
    </w:p>
    <w:p w:rsidR="00881AB7" w:rsidRDefault="00E775F7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0A501" wp14:editId="2A070775">
            <wp:extent cx="3604612" cy="971550"/>
            <wp:effectExtent l="0" t="0" r="0" b="0"/>
            <wp:docPr id="11" name="Рисунок 11" descr="http://festival.1september.ru/articles/61171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11716/img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86" cy="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29" w:rsidRPr="00962B1E" w:rsidRDefault="00330E29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поработаем с алгоритмом? Как надо определять часть речи?</w:t>
      </w:r>
    </w:p>
    <w:p w:rsidR="00881AB7" w:rsidRPr="00962B1E" w:rsidRDefault="00837937" w:rsidP="003E22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AB5E327" wp14:editId="5ED82C3A">
            <wp:simplePos x="0" y="0"/>
            <wp:positionH relativeFrom="column">
              <wp:posOffset>-4445</wp:posOffset>
            </wp:positionH>
            <wp:positionV relativeFrom="paragraph">
              <wp:posOffset>71755</wp:posOffset>
            </wp:positionV>
            <wp:extent cx="2073910" cy="1657350"/>
            <wp:effectExtent l="0" t="0" r="2540" b="0"/>
            <wp:wrapSquare wrapText="bothSides"/>
            <wp:docPr id="12" name="Рисунок 12" descr="http://festival.1september.ru/articles/528153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28153/img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5F7" w:rsidRPr="00962B1E" w:rsidRDefault="00E775F7" w:rsidP="003E22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5F7" w:rsidRPr="00962B1E" w:rsidRDefault="00E775F7" w:rsidP="003E22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5F7" w:rsidRPr="00962B1E" w:rsidRDefault="00E775F7" w:rsidP="003E22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7937" w:rsidRPr="00962B1E" w:rsidRDefault="00837937" w:rsidP="003E2211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7937" w:rsidRPr="00962B1E" w:rsidRDefault="00837937" w:rsidP="003E2211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7937" w:rsidRPr="00962B1E" w:rsidRDefault="00837937" w:rsidP="003E2211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7937" w:rsidRPr="00962B1E" w:rsidRDefault="00837937" w:rsidP="003E221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50F14" w:rsidRPr="00330E29" w:rsidRDefault="009775B8" w:rsidP="003E221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837937" w:rsidRPr="00962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53A54" w:rsidRPr="00962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 реализации построенного проекта.</w:t>
      </w:r>
    </w:p>
    <w:p w:rsidR="009775B8" w:rsidRPr="00962B1E" w:rsidRDefault="00350F14" w:rsidP="00350F14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  <w:r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Дети </w:t>
      </w:r>
      <w:r w:rsidR="00BC048B"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работают с алгоритмом</w:t>
      </w:r>
      <w:r w:rsidR="009775B8"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рассказывают правило товарищу, </w:t>
      </w:r>
      <w:r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исправляют ошибки.</w:t>
      </w:r>
      <w:r w:rsidR="009775B8"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350F14" w:rsidRPr="00962B1E" w:rsidRDefault="009775B8" w:rsidP="00350F14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6. Этап обобщения затруднений во внешней речи.</w:t>
      </w:r>
    </w:p>
    <w:p w:rsidR="00837937" w:rsidRPr="00962B1E" w:rsidRDefault="0014392D" w:rsidP="003E221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6B419D6" wp14:editId="56500A19">
            <wp:extent cx="1343025" cy="1007315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74" cy="100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75B8"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А теперь вы исправили ошибки, давайте добавим с вами по 1 слову</w:t>
      </w:r>
      <w:r w:rsidR="00730FED"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9775B8"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рассуждая по алгоритму</w:t>
      </w:r>
      <w:r w:rsidR="00B14859"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9775B8"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слова в каждый домик.</w:t>
      </w:r>
      <w:r w:rsidR="00730FED" w:rsidRPr="00962B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A37F8E" w:rsidRDefault="00730FED" w:rsidP="00730F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B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7. </w:t>
      </w:r>
      <w:proofErr w:type="spellStart"/>
      <w:r w:rsidRPr="00962B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Физминутка</w:t>
      </w:r>
      <w:proofErr w:type="spellEnd"/>
      <w:r w:rsidRPr="00962B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="00BC048B" w:rsidRPr="00962B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– угадай-ка.</w:t>
      </w:r>
    </w:p>
    <w:p w:rsidR="00730FED" w:rsidRPr="00962B1E" w:rsidRDefault="00A37F8E" w:rsidP="00730F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2D587">
            <wp:extent cx="1285875" cy="964451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13" cy="96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AB7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Встали и по рядам приседаем 1 ряд-</w:t>
      </w:r>
      <w:proofErr w:type="spellStart"/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</w:t>
      </w:r>
      <w:proofErr w:type="spellEnd"/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, 2 ряд-</w:t>
      </w:r>
      <w:proofErr w:type="spellStart"/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</w:t>
      </w:r>
      <w:proofErr w:type="spellEnd"/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3ряд </w:t>
      </w:r>
      <w:proofErr w:type="gramStart"/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–г</w:t>
      </w:r>
      <w:proofErr w:type="gramEnd"/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лагол, все- имя числит.</w:t>
      </w:r>
      <w:r w:rsidR="00881AB7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881AB7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(Солнце, кукла, яркий, пять, смелая, красивое,</w:t>
      </w:r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седьмой, </w:t>
      </w:r>
      <w:r w:rsidR="00881AB7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рисует, пенал, быстрая, ласковы</w:t>
      </w:r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й, парта, глубокий, пишет, десять</w:t>
      </w:r>
      <w:r w:rsidR="00881AB7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30FED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36AE2" w:rsidRDefault="00C96B27" w:rsidP="00944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eastAsia="+mj-ea" w:hAnsi="Times New Roman" w:cs="Times New Roman"/>
          <w:b/>
          <w:bCs/>
          <w:sz w:val="28"/>
          <w:szCs w:val="28"/>
        </w:rPr>
        <w:t>8</w:t>
      </w:r>
      <w:r w:rsidR="00730FED" w:rsidRPr="00962B1E">
        <w:rPr>
          <w:rFonts w:ascii="Times New Roman" w:eastAsia="+mj-ea" w:hAnsi="Times New Roman" w:cs="Times New Roman"/>
          <w:b/>
          <w:bCs/>
          <w:sz w:val="28"/>
          <w:szCs w:val="28"/>
        </w:rPr>
        <w:t>. Этап самостоятельной работы с самопроверкой по эталону</w:t>
      </w:r>
      <w:r w:rsidR="00730FED" w:rsidRPr="00962B1E">
        <w:rPr>
          <w:rFonts w:ascii="Times New Roman" w:eastAsia="+mj-ea" w:hAnsi="Times New Roman" w:cs="Times New Roman"/>
          <w:b/>
          <w:bCs/>
          <w:sz w:val="28"/>
          <w:szCs w:val="28"/>
        </w:rPr>
        <w:br/>
        <w:t xml:space="preserve"> </w:t>
      </w:r>
      <w:r w:rsidR="00730FED" w:rsidRPr="00962B1E">
        <w:rPr>
          <w:rFonts w:ascii="Times New Roman" w:eastAsia="+mj-ea" w:hAnsi="Times New Roman" w:cs="Times New Roman"/>
          <w:b/>
          <w:bCs/>
          <w:sz w:val="28"/>
          <w:szCs w:val="28"/>
          <w:u w:val="single"/>
        </w:rPr>
        <w:t>(4-5 мин.)</w:t>
      </w:r>
      <w:r w:rsidR="00881AB7" w:rsidRPr="00962B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36AE2" w:rsidRPr="00962B1E">
        <w:rPr>
          <w:rFonts w:ascii="Times New Roman" w:hAnsi="Times New Roman" w:cs="Times New Roman"/>
          <w:sz w:val="28"/>
          <w:szCs w:val="28"/>
        </w:rPr>
        <w:t>- Определи часть речи и запиши слово в нужный столбик, образуй от этого слова однокоренные слова других частей речи.</w:t>
      </w:r>
    </w:p>
    <w:p w:rsidR="00736AE2" w:rsidRPr="00A37F8E" w:rsidRDefault="00A37F8E" w:rsidP="00944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76B8F">
            <wp:extent cx="1209675" cy="907298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54" cy="910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6AE2" w:rsidRPr="00962B1E">
        <w:rPr>
          <w:rFonts w:ascii="Times New Roman" w:hAnsi="Times New Roman" w:cs="Times New Roman"/>
          <w:i/>
          <w:sz w:val="28"/>
          <w:szCs w:val="28"/>
        </w:rPr>
        <w:t xml:space="preserve">Боль, </w:t>
      </w:r>
      <w:proofErr w:type="gramStart"/>
      <w:r w:rsidR="00736AE2" w:rsidRPr="00962B1E">
        <w:rPr>
          <w:rFonts w:ascii="Times New Roman" w:hAnsi="Times New Roman" w:cs="Times New Roman"/>
          <w:i/>
          <w:sz w:val="28"/>
          <w:szCs w:val="28"/>
        </w:rPr>
        <w:t>светлый</w:t>
      </w:r>
      <w:proofErr w:type="gramEnd"/>
      <w:r w:rsidR="00736AE2" w:rsidRPr="00962B1E">
        <w:rPr>
          <w:rFonts w:ascii="Times New Roman" w:hAnsi="Times New Roman" w:cs="Times New Roman"/>
          <w:i/>
          <w:sz w:val="28"/>
          <w:szCs w:val="28"/>
        </w:rPr>
        <w:t>, смешить.</w:t>
      </w:r>
    </w:p>
    <w:p w:rsidR="00A37F8E" w:rsidRDefault="00736AE2" w:rsidP="00944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- Проверим работу.</w:t>
      </w:r>
      <w:r w:rsidR="00A37F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7F8E" w:rsidRDefault="00A37F8E" w:rsidP="00944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2B1E">
        <w:rPr>
          <w:rFonts w:ascii="Times New Roman" w:hAnsi="Times New Roman" w:cs="Times New Roman"/>
          <w:sz w:val="28"/>
          <w:szCs w:val="28"/>
        </w:rPr>
        <w:t>Ребята, выполнявшие творческую работу, проверяют себя по образцу.</w:t>
      </w:r>
    </w:p>
    <w:p w:rsidR="00A37F8E" w:rsidRPr="00962B1E" w:rsidRDefault="00A37F8E" w:rsidP="00944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4F59FD">
            <wp:extent cx="1285875" cy="964451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72" cy="96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AB7" w:rsidRPr="00962B1E" w:rsidRDefault="00736AE2" w:rsidP="00944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- У кого возникли трудности?</w:t>
      </w:r>
    </w:p>
    <w:p w:rsidR="00736AE2" w:rsidRPr="00962B1E" w:rsidRDefault="00736AE2" w:rsidP="00944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- С чем они связаны?</w:t>
      </w:r>
    </w:p>
    <w:p w:rsidR="00944909" w:rsidRPr="00962B1E" w:rsidRDefault="00944909" w:rsidP="009449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- Что удалось?</w:t>
      </w:r>
    </w:p>
    <w:p w:rsidR="00944909" w:rsidRPr="00962B1E" w:rsidRDefault="00C96B27" w:rsidP="00736AE2">
      <w:pPr>
        <w:rPr>
          <w:rFonts w:ascii="Times New Roman" w:hAnsi="Times New Roman" w:cs="Times New Roman"/>
          <w:b/>
          <w:sz w:val="28"/>
          <w:szCs w:val="28"/>
        </w:rPr>
      </w:pPr>
      <w:r w:rsidRPr="00962B1E">
        <w:rPr>
          <w:rFonts w:ascii="Times New Roman" w:hAnsi="Times New Roman" w:cs="Times New Roman"/>
          <w:b/>
          <w:sz w:val="28"/>
          <w:szCs w:val="28"/>
        </w:rPr>
        <w:t>9</w:t>
      </w:r>
      <w:r w:rsidR="00944909" w:rsidRPr="00962B1E">
        <w:rPr>
          <w:rFonts w:ascii="Times New Roman" w:hAnsi="Times New Roman" w:cs="Times New Roman"/>
          <w:b/>
          <w:sz w:val="28"/>
          <w:szCs w:val="28"/>
        </w:rPr>
        <w:t>. Этап включения в систему знаний и повторений.</w:t>
      </w:r>
    </w:p>
    <w:p w:rsidR="00E30A13" w:rsidRDefault="00D733EA" w:rsidP="00736AE2">
      <w:pPr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 xml:space="preserve">1. </w:t>
      </w:r>
      <w:r w:rsidR="0022038C">
        <w:rPr>
          <w:rFonts w:ascii="Times New Roman" w:hAnsi="Times New Roman" w:cs="Times New Roman"/>
          <w:sz w:val="28"/>
          <w:szCs w:val="28"/>
        </w:rPr>
        <w:t>Телеграмма от Незнайки.</w:t>
      </w:r>
      <w:r w:rsidR="00567910" w:rsidRPr="00962B1E">
        <w:rPr>
          <w:rFonts w:ascii="Times New Roman" w:hAnsi="Times New Roman" w:cs="Times New Roman"/>
          <w:sz w:val="28"/>
          <w:szCs w:val="28"/>
        </w:rPr>
        <w:t xml:space="preserve"> </w:t>
      </w:r>
      <w:r w:rsidR="0022038C">
        <w:rPr>
          <w:rFonts w:ascii="Times New Roman" w:hAnsi="Times New Roman" w:cs="Times New Roman"/>
          <w:sz w:val="28"/>
          <w:szCs w:val="28"/>
        </w:rPr>
        <w:t>Работа в парах. Исправить ошибки. На доске.</w:t>
      </w:r>
    </w:p>
    <w:p w:rsidR="0022038C" w:rsidRPr="00962B1E" w:rsidRDefault="0022038C" w:rsidP="0073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B902A">
            <wp:extent cx="1638300" cy="1228782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03" cy="122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909" w:rsidRPr="00962B1E" w:rsidRDefault="00E30A13" w:rsidP="00736AE2">
      <w:pPr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 xml:space="preserve">2. </w:t>
      </w:r>
      <w:r w:rsidR="0022038C">
        <w:rPr>
          <w:rFonts w:ascii="Times New Roman" w:hAnsi="Times New Roman" w:cs="Times New Roman"/>
          <w:sz w:val="28"/>
          <w:szCs w:val="28"/>
        </w:rPr>
        <w:t>Игра «Передай лучик</w:t>
      </w:r>
      <w:r w:rsidR="00D733EA" w:rsidRPr="00962B1E">
        <w:rPr>
          <w:rFonts w:ascii="Times New Roman" w:hAnsi="Times New Roman" w:cs="Times New Roman"/>
          <w:sz w:val="28"/>
          <w:szCs w:val="28"/>
        </w:rPr>
        <w:t>».</w:t>
      </w:r>
    </w:p>
    <w:p w:rsidR="00E30A13" w:rsidRDefault="00C96B27" w:rsidP="00E30A1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3. Игра «Лото»</w:t>
      </w:r>
      <w:r w:rsidR="00567910" w:rsidRPr="00962B1E">
        <w:rPr>
          <w:rFonts w:ascii="Times New Roman" w:hAnsi="Times New Roman" w:cs="Times New Roman"/>
          <w:sz w:val="28"/>
          <w:szCs w:val="28"/>
        </w:rPr>
        <w:t>.</w:t>
      </w:r>
    </w:p>
    <w:p w:rsidR="000079B8" w:rsidRPr="000079B8" w:rsidRDefault="000079B8" w:rsidP="00E30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79B8">
        <w:rPr>
          <w:rFonts w:ascii="Times New Roman" w:hAnsi="Times New Roman" w:cs="Times New Roman"/>
          <w:b/>
          <w:sz w:val="28"/>
          <w:szCs w:val="28"/>
        </w:rPr>
        <w:t>10. Итог урока.</w:t>
      </w:r>
    </w:p>
    <w:p w:rsidR="00C96B27" w:rsidRPr="00962B1E" w:rsidRDefault="00C96B27" w:rsidP="00C96B27">
      <w:pPr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Ваши главные результаты сегодня?</w:t>
      </w:r>
    </w:p>
    <w:p w:rsidR="00C96B27" w:rsidRPr="00962B1E" w:rsidRDefault="00C96B27" w:rsidP="00C96B27">
      <w:pPr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Какие трудности встретились во время выполнения задания?</w:t>
      </w:r>
    </w:p>
    <w:p w:rsidR="00C96B27" w:rsidRPr="00962B1E" w:rsidRDefault="00C96B27" w:rsidP="00C96B27">
      <w:pPr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>Как вы их преодолевали?</w:t>
      </w:r>
    </w:p>
    <w:p w:rsidR="00C96B27" w:rsidRPr="000079B8" w:rsidRDefault="00C96B27" w:rsidP="000079B8">
      <w:pPr>
        <w:pStyle w:val="a6"/>
        <w:spacing w:before="192" w:beforeAutospacing="0" w:after="60" w:afterAutospacing="0"/>
        <w:ind w:left="72"/>
        <w:rPr>
          <w:sz w:val="28"/>
          <w:szCs w:val="28"/>
        </w:rPr>
      </w:pPr>
      <w:r w:rsidRPr="00962B1E">
        <w:rPr>
          <w:sz w:val="28"/>
          <w:szCs w:val="28"/>
        </w:rPr>
        <w:t>Д\з. упр.</w:t>
      </w:r>
      <w:r w:rsidR="000079B8">
        <w:rPr>
          <w:sz w:val="28"/>
          <w:szCs w:val="28"/>
        </w:rPr>
        <w:t xml:space="preserve">468  или </w:t>
      </w:r>
      <w:r w:rsidRPr="00962B1E">
        <w:rPr>
          <w:sz w:val="28"/>
          <w:szCs w:val="28"/>
        </w:rPr>
        <w:t xml:space="preserve"> 469.</w:t>
      </w:r>
      <w:r w:rsidR="000079B8" w:rsidRPr="000079B8">
        <w:rPr>
          <w:rFonts w:eastAsiaTheme="minorEastAsia"/>
          <w:b/>
          <w:bCs/>
          <w:color w:val="404040" w:themeColor="text1" w:themeTint="BF"/>
          <w:kern w:val="24"/>
          <w:sz w:val="80"/>
          <w:szCs w:val="80"/>
        </w:rPr>
        <w:t xml:space="preserve"> </w:t>
      </w:r>
      <w:r w:rsidR="000079B8" w:rsidRPr="000079B8">
        <w:rPr>
          <w:rFonts w:eastAsiaTheme="minorEastAsia"/>
          <w:bCs/>
          <w:color w:val="404040" w:themeColor="text1" w:themeTint="BF"/>
          <w:kern w:val="24"/>
          <w:sz w:val="28"/>
          <w:szCs w:val="28"/>
        </w:rPr>
        <w:t>Придумать вопросы или кроссворд о частях речи.</w:t>
      </w:r>
    </w:p>
    <w:p w:rsidR="000079B8" w:rsidRDefault="000079B8" w:rsidP="000079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962B1E">
        <w:rPr>
          <w:rFonts w:ascii="Times New Roman" w:hAnsi="Times New Roman" w:cs="Times New Roman"/>
          <w:b/>
          <w:sz w:val="28"/>
          <w:szCs w:val="28"/>
        </w:rPr>
        <w:t>. Этап рефлексии деятельности на уроке.</w:t>
      </w:r>
    </w:p>
    <w:p w:rsidR="00845A64" w:rsidRPr="00845A64" w:rsidRDefault="00845A64" w:rsidP="000079B8">
      <w:pPr>
        <w:rPr>
          <w:rFonts w:ascii="Times New Roman" w:hAnsi="Times New Roman" w:cs="Times New Roman"/>
          <w:sz w:val="28"/>
          <w:szCs w:val="28"/>
        </w:rPr>
      </w:pPr>
      <w:r w:rsidRPr="00845A64">
        <w:rPr>
          <w:rFonts w:ascii="Times New Roman" w:hAnsi="Times New Roman" w:cs="Times New Roman"/>
          <w:sz w:val="28"/>
          <w:szCs w:val="28"/>
        </w:rPr>
        <w:t>Закончите предложения.</w:t>
      </w:r>
    </w:p>
    <w:p w:rsidR="00C96B27" w:rsidRPr="00962B1E" w:rsidRDefault="000079B8" w:rsidP="00C96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8384C" wp14:editId="61D4845D">
            <wp:extent cx="1701721" cy="1276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36" cy="1276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B27" w:rsidRPr="00962B1E" w:rsidRDefault="00C96B27" w:rsidP="00C96B27">
      <w:pPr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rPr>
          <w:rFonts w:ascii="Times New Roman" w:hAnsi="Times New Roman" w:cs="Times New Roman"/>
          <w:sz w:val="28"/>
          <w:szCs w:val="28"/>
        </w:rPr>
      </w:pPr>
    </w:p>
    <w:p w:rsidR="00D733EA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 w:rsidRPr="00962B1E">
        <w:rPr>
          <w:rFonts w:ascii="Times New Roman" w:hAnsi="Times New Roman" w:cs="Times New Roman"/>
          <w:sz w:val="28"/>
          <w:szCs w:val="28"/>
        </w:rPr>
        <w:tab/>
      </w: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p w:rsidR="00C96B27" w:rsidRPr="00962B1E" w:rsidRDefault="00C96B27" w:rsidP="00C96B27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</w:p>
    <w:sectPr w:rsidR="00C96B27" w:rsidRPr="00962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A75"/>
    <w:multiLevelType w:val="hybridMultilevel"/>
    <w:tmpl w:val="5892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706AA"/>
    <w:multiLevelType w:val="multilevel"/>
    <w:tmpl w:val="B7BAC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8B2CDD"/>
    <w:multiLevelType w:val="hybridMultilevel"/>
    <w:tmpl w:val="5892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D41A6"/>
    <w:multiLevelType w:val="multilevel"/>
    <w:tmpl w:val="4F42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4E1D4A"/>
    <w:multiLevelType w:val="multilevel"/>
    <w:tmpl w:val="8900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2C4"/>
    <w:rsid w:val="000079B8"/>
    <w:rsid w:val="000A0358"/>
    <w:rsid w:val="0014392D"/>
    <w:rsid w:val="00147530"/>
    <w:rsid w:val="00175109"/>
    <w:rsid w:val="0022038C"/>
    <w:rsid w:val="00223587"/>
    <w:rsid w:val="0023515F"/>
    <w:rsid w:val="002707AB"/>
    <w:rsid w:val="00330E29"/>
    <w:rsid w:val="00350F14"/>
    <w:rsid w:val="00353A54"/>
    <w:rsid w:val="00371614"/>
    <w:rsid w:val="003A687C"/>
    <w:rsid w:val="003E2211"/>
    <w:rsid w:val="0046775B"/>
    <w:rsid w:val="00567910"/>
    <w:rsid w:val="00580210"/>
    <w:rsid w:val="005D7525"/>
    <w:rsid w:val="005E37DE"/>
    <w:rsid w:val="005F2BCF"/>
    <w:rsid w:val="00612D60"/>
    <w:rsid w:val="006B580F"/>
    <w:rsid w:val="006F62C4"/>
    <w:rsid w:val="00730FED"/>
    <w:rsid w:val="00736AE2"/>
    <w:rsid w:val="007F2FC6"/>
    <w:rsid w:val="00830147"/>
    <w:rsid w:val="00837937"/>
    <w:rsid w:val="00845A64"/>
    <w:rsid w:val="008715BB"/>
    <w:rsid w:val="00881AB7"/>
    <w:rsid w:val="008D5911"/>
    <w:rsid w:val="00937342"/>
    <w:rsid w:val="00944909"/>
    <w:rsid w:val="00962B1E"/>
    <w:rsid w:val="009775B8"/>
    <w:rsid w:val="009E2FE7"/>
    <w:rsid w:val="00A37F8E"/>
    <w:rsid w:val="00B14859"/>
    <w:rsid w:val="00BA6477"/>
    <w:rsid w:val="00BC048B"/>
    <w:rsid w:val="00BE0BDE"/>
    <w:rsid w:val="00C23AE7"/>
    <w:rsid w:val="00C3024C"/>
    <w:rsid w:val="00C4437C"/>
    <w:rsid w:val="00C96B27"/>
    <w:rsid w:val="00D733EA"/>
    <w:rsid w:val="00D7606E"/>
    <w:rsid w:val="00E30A13"/>
    <w:rsid w:val="00E775F7"/>
    <w:rsid w:val="00F24403"/>
    <w:rsid w:val="00F72529"/>
    <w:rsid w:val="00FA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91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7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5F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7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91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7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5F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7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7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Sachsa</dc:creator>
  <cp:keywords/>
  <dc:description/>
  <cp:lastModifiedBy>Sachsa</cp:lastModifiedBy>
  <cp:revision>5</cp:revision>
  <cp:lastPrinted>2014-02-25T17:11:00Z</cp:lastPrinted>
  <dcterms:created xsi:type="dcterms:W3CDTF">2014-02-23T14:08:00Z</dcterms:created>
  <dcterms:modified xsi:type="dcterms:W3CDTF">2014-02-25T17:20:00Z</dcterms:modified>
</cp:coreProperties>
</file>