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00" w:rsidRDefault="00C64900">
      <w:pPr>
        <w:rPr>
          <w:sz w:val="28"/>
        </w:rPr>
      </w:pPr>
      <w:r>
        <w:rPr>
          <w:sz w:val="28"/>
        </w:rPr>
        <w:t xml:space="preserve">          </w:t>
      </w:r>
      <w:r w:rsidR="0022330F">
        <w:rPr>
          <w:sz w:val="28"/>
        </w:rPr>
        <w:t xml:space="preserve">               Конспект урока </w:t>
      </w:r>
      <w:r>
        <w:rPr>
          <w:sz w:val="28"/>
        </w:rPr>
        <w:t xml:space="preserve">  по физкультуре   </w:t>
      </w:r>
    </w:p>
    <w:p w:rsidR="00C64900" w:rsidRDefault="0022330F">
      <w:pPr>
        <w:rPr>
          <w:sz w:val="24"/>
        </w:rPr>
      </w:pPr>
      <w:r>
        <w:rPr>
          <w:sz w:val="24"/>
        </w:rPr>
        <w:t>Дата: 27.11</w:t>
      </w:r>
      <w:r w:rsidR="00C64900">
        <w:rPr>
          <w:sz w:val="24"/>
        </w:rPr>
        <w:t xml:space="preserve">.14 </w:t>
      </w:r>
    </w:p>
    <w:p w:rsidR="00C64900" w:rsidRDefault="0022330F">
      <w:pPr>
        <w:rPr>
          <w:sz w:val="24"/>
        </w:rPr>
      </w:pPr>
      <w:r>
        <w:rPr>
          <w:sz w:val="24"/>
        </w:rPr>
        <w:t>Класс:  3</w:t>
      </w:r>
    </w:p>
    <w:p w:rsidR="00C64900" w:rsidRDefault="00F07881">
      <w:pPr>
        <w:rPr>
          <w:sz w:val="24"/>
        </w:rPr>
      </w:pPr>
      <w:r>
        <w:rPr>
          <w:sz w:val="24"/>
        </w:rPr>
        <w:t>Школа: Кос</w:t>
      </w:r>
      <w:r w:rsidR="00C64900">
        <w:rPr>
          <w:sz w:val="24"/>
        </w:rPr>
        <w:t xml:space="preserve">инская ООШ </w:t>
      </w:r>
    </w:p>
    <w:p w:rsidR="00C64900" w:rsidRDefault="00C64900">
      <w:pPr>
        <w:rPr>
          <w:sz w:val="24"/>
        </w:rPr>
      </w:pPr>
      <w:r>
        <w:rPr>
          <w:sz w:val="24"/>
        </w:rPr>
        <w:t>Тема урока: Совершенствование передачи мяч</w:t>
      </w:r>
      <w:r w:rsidR="0069655C">
        <w:rPr>
          <w:sz w:val="24"/>
        </w:rPr>
        <w:t>а</w:t>
      </w:r>
      <w:r w:rsidR="007B36F0">
        <w:rPr>
          <w:sz w:val="24"/>
        </w:rPr>
        <w:t xml:space="preserve"> двумя руками от груди с места, совершенствование бросков после ведения, </w:t>
      </w:r>
      <w:r w:rsidR="0069655C">
        <w:rPr>
          <w:sz w:val="24"/>
        </w:rPr>
        <w:t xml:space="preserve">двухсторонняя игра 3×3 в баскетбол. </w:t>
      </w:r>
    </w:p>
    <w:p w:rsidR="00470D3A" w:rsidRDefault="0069655C">
      <w:pPr>
        <w:rPr>
          <w:sz w:val="24"/>
        </w:rPr>
      </w:pPr>
      <w:r>
        <w:rPr>
          <w:sz w:val="24"/>
        </w:rPr>
        <w:t xml:space="preserve">Задачи урока: 1) совершенствовать передачу двумя руками от груди с ударом о пол,              </w:t>
      </w:r>
      <w:r w:rsidR="00470D3A">
        <w:rPr>
          <w:sz w:val="24"/>
        </w:rPr>
        <w:t xml:space="preserve">                </w:t>
      </w:r>
      <w:r>
        <w:rPr>
          <w:sz w:val="24"/>
        </w:rPr>
        <w:t xml:space="preserve">совершенствовать бросок после ведения с двух шагов, игра на счёт в баскетбол. </w:t>
      </w:r>
    </w:p>
    <w:p w:rsidR="00470D3A" w:rsidRDefault="00470D3A">
      <w:pPr>
        <w:rPr>
          <w:sz w:val="24"/>
        </w:rPr>
      </w:pPr>
      <w:r>
        <w:rPr>
          <w:sz w:val="24"/>
        </w:rPr>
        <w:t xml:space="preserve">                          </w:t>
      </w:r>
      <w:r w:rsidR="0069655C">
        <w:rPr>
          <w:sz w:val="24"/>
        </w:rPr>
        <w:t>2)</w:t>
      </w:r>
      <w:r w:rsidR="00F16E2A">
        <w:rPr>
          <w:sz w:val="24"/>
        </w:rPr>
        <w:t xml:space="preserve"> развитие техники игры в баскетбол. </w:t>
      </w:r>
    </w:p>
    <w:p w:rsidR="00EB5532" w:rsidRDefault="00470D3A">
      <w:pPr>
        <w:rPr>
          <w:sz w:val="24"/>
        </w:rPr>
      </w:pPr>
      <w:r>
        <w:rPr>
          <w:sz w:val="24"/>
        </w:rPr>
        <w:t xml:space="preserve">                          </w:t>
      </w:r>
      <w:r w:rsidR="00F16E2A">
        <w:rPr>
          <w:sz w:val="24"/>
        </w:rPr>
        <w:t xml:space="preserve">3) воспитывать адекватное </w:t>
      </w:r>
      <w:r>
        <w:rPr>
          <w:sz w:val="24"/>
        </w:rPr>
        <w:t xml:space="preserve">     </w:t>
      </w:r>
      <w:r w:rsidR="00F16E2A">
        <w:rPr>
          <w:sz w:val="24"/>
        </w:rPr>
        <w:t>отношение к занятиям физической культурой.</w:t>
      </w:r>
    </w:p>
    <w:p w:rsidR="00470D3A" w:rsidRDefault="00470D3A">
      <w:pPr>
        <w:rPr>
          <w:sz w:val="24"/>
        </w:rPr>
      </w:pPr>
      <w:r>
        <w:rPr>
          <w:sz w:val="24"/>
        </w:rPr>
        <w:t xml:space="preserve">                          </w:t>
      </w:r>
      <w:r w:rsidR="0022330F">
        <w:rPr>
          <w:sz w:val="24"/>
        </w:rPr>
        <w:t xml:space="preserve">Учитель </w:t>
      </w:r>
      <w:proofErr w:type="gramStart"/>
      <w:r w:rsidR="0022330F">
        <w:rPr>
          <w:sz w:val="24"/>
        </w:rPr>
        <w:t>:К</w:t>
      </w:r>
      <w:proofErr w:type="gramEnd"/>
      <w:r w:rsidR="0022330F">
        <w:rPr>
          <w:sz w:val="24"/>
        </w:rPr>
        <w:t>узнецов С.В.</w:t>
      </w:r>
    </w:p>
    <w:tbl>
      <w:tblPr>
        <w:tblStyle w:val="a6"/>
        <w:tblW w:w="0" w:type="auto"/>
        <w:tblLook w:val="04A0"/>
      </w:tblPr>
      <w:tblGrid>
        <w:gridCol w:w="2392"/>
        <w:gridCol w:w="3386"/>
        <w:gridCol w:w="1400"/>
        <w:gridCol w:w="2393"/>
      </w:tblGrid>
      <w:tr w:rsidR="00EB5532" w:rsidTr="001C5F96">
        <w:tc>
          <w:tcPr>
            <w:tcW w:w="2392" w:type="dxa"/>
          </w:tcPr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386" w:type="dxa"/>
          </w:tcPr>
          <w:p w:rsidR="00EB5532" w:rsidRDefault="001C5F96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970BC">
              <w:rPr>
                <w:sz w:val="24"/>
              </w:rPr>
              <w:t>Содержание</w:t>
            </w:r>
          </w:p>
        </w:tc>
        <w:tc>
          <w:tcPr>
            <w:tcW w:w="1400" w:type="dxa"/>
          </w:tcPr>
          <w:p w:rsidR="00EB5532" w:rsidRDefault="008970BC">
            <w:pPr>
              <w:rPr>
                <w:sz w:val="24"/>
              </w:rPr>
            </w:pPr>
            <w:r>
              <w:rPr>
                <w:sz w:val="24"/>
              </w:rPr>
              <w:t>Дозировка</w:t>
            </w:r>
          </w:p>
        </w:tc>
        <w:tc>
          <w:tcPr>
            <w:tcW w:w="2393" w:type="dxa"/>
          </w:tcPr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 xml:space="preserve">Частные задачи </w:t>
            </w:r>
          </w:p>
        </w:tc>
      </w:tr>
      <w:tr w:rsidR="008970BC" w:rsidTr="008970BC">
        <w:tc>
          <w:tcPr>
            <w:tcW w:w="9571" w:type="dxa"/>
            <w:gridSpan w:val="4"/>
          </w:tcPr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Подготовительная часть</w:t>
            </w:r>
          </w:p>
        </w:tc>
      </w:tr>
      <w:tr w:rsidR="008970BC" w:rsidTr="001C5F96">
        <w:tc>
          <w:tcPr>
            <w:tcW w:w="2392" w:type="dxa"/>
          </w:tcPr>
          <w:p w:rsidR="008970BC" w:rsidRDefault="00243D2B">
            <w:pPr>
              <w:rPr>
                <w:sz w:val="24"/>
              </w:rPr>
            </w:pPr>
            <w:r>
              <w:rPr>
                <w:sz w:val="24"/>
              </w:rPr>
              <w:t xml:space="preserve">1.Подготовительная </w:t>
            </w:r>
          </w:p>
          <w:p w:rsidR="00243D2B" w:rsidRDefault="00243D2B">
            <w:pPr>
              <w:rPr>
                <w:sz w:val="24"/>
              </w:rPr>
            </w:pPr>
            <w:r>
              <w:rPr>
                <w:sz w:val="24"/>
              </w:rPr>
              <w:t xml:space="preserve">     часть урока.</w:t>
            </w:r>
          </w:p>
          <w:p w:rsidR="00F07881" w:rsidRDefault="00F07881">
            <w:pPr>
              <w:rPr>
                <w:sz w:val="24"/>
              </w:rPr>
            </w:pPr>
            <w:r>
              <w:rPr>
                <w:sz w:val="24"/>
              </w:rPr>
              <w:t xml:space="preserve"> 10 минут</w:t>
            </w:r>
          </w:p>
        </w:tc>
        <w:tc>
          <w:tcPr>
            <w:tcW w:w="3386" w:type="dxa"/>
          </w:tcPr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1.Построение</w:t>
            </w:r>
          </w:p>
          <w:p w:rsidR="008970BC" w:rsidRDefault="008970BC">
            <w:pPr>
              <w:rPr>
                <w:sz w:val="24"/>
              </w:rPr>
            </w:pPr>
          </w:p>
          <w:p w:rsidR="008970BC" w:rsidRDefault="008970BC">
            <w:pPr>
              <w:rPr>
                <w:sz w:val="24"/>
              </w:rPr>
            </w:pPr>
          </w:p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2.Приветствие</w:t>
            </w:r>
          </w:p>
          <w:p w:rsidR="008970BC" w:rsidRDefault="008970BC">
            <w:pPr>
              <w:rPr>
                <w:sz w:val="24"/>
              </w:rPr>
            </w:pPr>
          </w:p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3.Сообщение задачи урока</w:t>
            </w:r>
          </w:p>
          <w:p w:rsidR="00815B7E" w:rsidRDefault="00815B7E">
            <w:pPr>
              <w:rPr>
                <w:sz w:val="24"/>
              </w:rPr>
            </w:pPr>
          </w:p>
          <w:p w:rsidR="00815B7E" w:rsidRDefault="00815B7E">
            <w:pPr>
              <w:rPr>
                <w:sz w:val="24"/>
              </w:rPr>
            </w:pPr>
          </w:p>
          <w:p w:rsidR="00815B7E" w:rsidRDefault="00815B7E">
            <w:pPr>
              <w:rPr>
                <w:sz w:val="24"/>
              </w:rPr>
            </w:pPr>
          </w:p>
          <w:p w:rsidR="00815B7E" w:rsidRDefault="00815B7E">
            <w:pPr>
              <w:rPr>
                <w:sz w:val="24"/>
              </w:rPr>
            </w:pPr>
          </w:p>
          <w:p w:rsidR="00815B7E" w:rsidRDefault="00243D2B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 xml:space="preserve">         Ходьба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1.Обычная</w:t>
            </w:r>
          </w:p>
          <w:p w:rsidR="00815B7E" w:rsidRDefault="00815B7E">
            <w:pPr>
              <w:rPr>
                <w:sz w:val="24"/>
              </w:rPr>
            </w:pP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2.На носках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3.На пятках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4. На внешней стороне стопы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5. На внутренней стороне стопы</w:t>
            </w:r>
          </w:p>
          <w:p w:rsidR="00815B7E" w:rsidRDefault="00243D2B">
            <w:pPr>
              <w:rPr>
                <w:sz w:val="24"/>
              </w:rPr>
            </w:pPr>
            <w:r>
              <w:rPr>
                <w:sz w:val="24"/>
              </w:rPr>
              <w:t xml:space="preserve">6.В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 w:rsidR="009B5B62">
              <w:rPr>
                <w:sz w:val="24"/>
              </w:rPr>
              <w:t xml:space="preserve"> </w:t>
            </w:r>
          </w:p>
          <w:p w:rsidR="009B5B62" w:rsidRDefault="009B5B62">
            <w:pPr>
              <w:rPr>
                <w:sz w:val="24"/>
              </w:rPr>
            </w:pPr>
            <w:r>
              <w:rPr>
                <w:sz w:val="24"/>
              </w:rPr>
              <w:t>7.В полном приседе</w:t>
            </w: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t xml:space="preserve">      Бег в среднем темпе</w:t>
            </w:r>
          </w:p>
          <w:p w:rsidR="001332B5" w:rsidRDefault="009B5B6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A828E4" w:rsidRDefault="009B5B62">
            <w:pPr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r w:rsidR="00A828E4">
              <w:rPr>
                <w:sz w:val="24"/>
              </w:rPr>
              <w:t>восстановление дыхания</w:t>
            </w:r>
          </w:p>
          <w:p w:rsidR="001332B5" w:rsidRDefault="00A828E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828E4" w:rsidRDefault="001332B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332B5" w:rsidRDefault="001332B5">
            <w:pPr>
              <w:rPr>
                <w:sz w:val="24"/>
              </w:rPr>
            </w:pPr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еговые упражнения:</w:t>
            </w: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1.Бег с захлёстыванием голени</w:t>
            </w: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t xml:space="preserve">2.Бег </w:t>
            </w:r>
            <w:r w:rsidR="00E51F96">
              <w:rPr>
                <w:sz w:val="24"/>
              </w:rPr>
              <w:t xml:space="preserve"> высоким подниманием бедра</w:t>
            </w: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3.Прыжок вверх на каждый шаг</w:t>
            </w: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4.Прыжок вперёд</w:t>
            </w: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5.Прыжок в сторону</w:t>
            </w: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6.Бег приставными шагами правым боком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7.Бег приставными шагами левым боком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 xml:space="preserve">           О.Р.У.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1.И.П.О.С. руки на поясе</w:t>
            </w:r>
            <w:r w:rsidR="00B56DB9">
              <w:rPr>
                <w:sz w:val="24"/>
              </w:rPr>
              <w:t>, наклоны головы вперёд, назад, вправо, влево</w:t>
            </w: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>2.И.П.О.С. правая рука вверху, левая внизу, рывки руками 1-2 правой, 3-4 левой</w:t>
            </w: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>3.И.П.О.С. правая рука вверху, левая на поясе, наклоны в правую, левую стороны со сменой руки</w:t>
            </w: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>4.И.П.О.С. круговые движения туловища 1-4 в правую сторону, 5-8 в левую сторону</w:t>
            </w: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>5.И.П.О.С. руки перед грудью, согнуты в локтях, отведение руки в сторону с поворотом 1-2 влево, 3-4 вправо</w:t>
            </w: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 xml:space="preserve">6.И.П.О.С. широкая стойка, пружинистые наклоны туловища на 1 к левой ноге, 2 </w:t>
            </w:r>
            <w:proofErr w:type="gramStart"/>
            <w:r>
              <w:rPr>
                <w:sz w:val="24"/>
              </w:rPr>
              <w:t>по середине</w:t>
            </w:r>
            <w:proofErr w:type="gramEnd"/>
            <w:r>
              <w:rPr>
                <w:sz w:val="24"/>
              </w:rPr>
              <w:t xml:space="preserve">, 3 к правой ноге и И.П. </w:t>
            </w:r>
          </w:p>
          <w:p w:rsidR="001C5F96" w:rsidRDefault="001C5F96">
            <w:pPr>
              <w:rPr>
                <w:sz w:val="24"/>
              </w:rPr>
            </w:pPr>
            <w:r>
              <w:rPr>
                <w:sz w:val="24"/>
              </w:rPr>
              <w:t>7.Присядание д-15, м-25</w:t>
            </w:r>
          </w:p>
          <w:p w:rsidR="001C5F96" w:rsidRDefault="001C5F96">
            <w:pPr>
              <w:rPr>
                <w:sz w:val="24"/>
              </w:rPr>
            </w:pPr>
            <w:r>
              <w:rPr>
                <w:sz w:val="24"/>
              </w:rPr>
              <w:t>8.Прыжки на 1-4 на л</w:t>
            </w:r>
            <w:r w:rsidR="00F07881">
              <w:rPr>
                <w:sz w:val="24"/>
              </w:rPr>
              <w:t>евой ноге, 5-8 на правой ноге, 9</w:t>
            </w:r>
            <w:r>
              <w:rPr>
                <w:sz w:val="24"/>
              </w:rPr>
              <w:t>-12 на двух ногах</w:t>
            </w:r>
          </w:p>
          <w:p w:rsidR="00B56DB9" w:rsidRDefault="00B56DB9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8970BC" w:rsidRDefault="008970BC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  <w:p w:rsidR="008970BC" w:rsidRDefault="008970BC" w:rsidP="007C0129">
            <w:pPr>
              <w:jc w:val="center"/>
              <w:rPr>
                <w:sz w:val="24"/>
              </w:rPr>
            </w:pPr>
          </w:p>
          <w:p w:rsidR="008970BC" w:rsidRDefault="008970BC" w:rsidP="007C0129">
            <w:pPr>
              <w:jc w:val="center"/>
              <w:rPr>
                <w:sz w:val="24"/>
              </w:rPr>
            </w:pPr>
          </w:p>
          <w:p w:rsidR="008970BC" w:rsidRDefault="008970BC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970BC" w:rsidRDefault="008970BC" w:rsidP="007C0129">
            <w:pPr>
              <w:jc w:val="center"/>
              <w:rPr>
                <w:sz w:val="24"/>
              </w:rPr>
            </w:pPr>
          </w:p>
          <w:p w:rsidR="008970BC" w:rsidRDefault="008970BC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815B7E" w:rsidP="007C0129">
            <w:pPr>
              <w:jc w:val="center"/>
              <w:rPr>
                <w:sz w:val="24"/>
              </w:rPr>
            </w:pP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15B7E" w:rsidRDefault="009B5B62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A828E4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A828E4" w:rsidRDefault="007C0129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A828E4" w:rsidRDefault="00A828E4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E51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jc w:val="center"/>
              <w:rPr>
                <w:sz w:val="24"/>
              </w:rPr>
            </w:pPr>
          </w:p>
          <w:p w:rsidR="00E51F96" w:rsidRDefault="007C0129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51F96" w:rsidRDefault="00E51F96" w:rsidP="007C0129">
            <w:pPr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56DB9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B56DB9" w:rsidRDefault="00B56DB9" w:rsidP="007C0129">
            <w:pPr>
              <w:jc w:val="center"/>
              <w:rPr>
                <w:sz w:val="24"/>
              </w:rPr>
            </w:pPr>
          </w:p>
          <w:p w:rsidR="001C5F96" w:rsidRDefault="001C5F96" w:rsidP="007C0129">
            <w:pPr>
              <w:jc w:val="center"/>
              <w:rPr>
                <w:sz w:val="24"/>
              </w:rPr>
            </w:pPr>
          </w:p>
          <w:p w:rsidR="001C5F96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544538" w:rsidRDefault="0054453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93" w:type="dxa"/>
          </w:tcPr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Кла</w:t>
            </w:r>
            <w:r w:rsidR="00F07881">
              <w:rPr>
                <w:sz w:val="24"/>
              </w:rPr>
              <w:t>сс! В одну шеренгу становись! Ра</w:t>
            </w:r>
            <w:r>
              <w:rPr>
                <w:sz w:val="24"/>
              </w:rPr>
              <w:t xml:space="preserve">вняйсь! Смирно! </w:t>
            </w:r>
          </w:p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Здравствуйте, ребята!</w:t>
            </w:r>
          </w:p>
          <w:p w:rsidR="008970BC" w:rsidRDefault="008970BC">
            <w:pPr>
              <w:rPr>
                <w:sz w:val="24"/>
              </w:rPr>
            </w:pPr>
            <w:r>
              <w:rPr>
                <w:sz w:val="24"/>
              </w:rPr>
              <w:t>Совершен</w:t>
            </w:r>
            <w:r w:rsidR="00243D2B">
              <w:rPr>
                <w:sz w:val="24"/>
              </w:rPr>
              <w:t>ствование</w:t>
            </w:r>
            <w:r>
              <w:rPr>
                <w:sz w:val="24"/>
              </w:rPr>
              <w:t xml:space="preserve"> передачи мяча двумя ру</w:t>
            </w:r>
            <w:r w:rsidR="00243D2B">
              <w:rPr>
                <w:sz w:val="24"/>
              </w:rPr>
              <w:t>ками от груди, бросок в корзину после ведения</w:t>
            </w:r>
            <w:r>
              <w:rPr>
                <w:sz w:val="24"/>
              </w:rPr>
              <w:t>, игра на счёт</w:t>
            </w:r>
          </w:p>
          <w:p w:rsidR="00815B7E" w:rsidRDefault="00815B7E">
            <w:pPr>
              <w:rPr>
                <w:sz w:val="24"/>
              </w:rPr>
            </w:pPr>
          </w:p>
          <w:p w:rsidR="00815B7E" w:rsidRDefault="00815B7E">
            <w:pPr>
              <w:rPr>
                <w:sz w:val="24"/>
              </w:rPr>
            </w:pPr>
          </w:p>
          <w:p w:rsidR="00815B7E" w:rsidRDefault="00243D2B">
            <w:pPr>
              <w:rPr>
                <w:sz w:val="24"/>
              </w:rPr>
            </w:pPr>
            <w:r>
              <w:rPr>
                <w:sz w:val="24"/>
              </w:rPr>
              <w:t>Руки вверх в замок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Руки за голову</w:t>
            </w:r>
          </w:p>
          <w:p w:rsidR="00815B7E" w:rsidRDefault="00815B7E">
            <w:pPr>
              <w:rPr>
                <w:sz w:val="24"/>
              </w:rPr>
            </w:pPr>
            <w:r>
              <w:rPr>
                <w:sz w:val="24"/>
              </w:rPr>
              <w:t>Руки на поясе</w:t>
            </w:r>
          </w:p>
          <w:p w:rsidR="00815B7E" w:rsidRDefault="00243D2B">
            <w:pPr>
              <w:rPr>
                <w:sz w:val="24"/>
              </w:rPr>
            </w:pPr>
            <w:r>
              <w:rPr>
                <w:sz w:val="24"/>
              </w:rPr>
              <w:t>Руки на поясе</w:t>
            </w:r>
          </w:p>
          <w:p w:rsidR="00815B7E" w:rsidRDefault="00815B7E">
            <w:pPr>
              <w:rPr>
                <w:sz w:val="24"/>
              </w:rPr>
            </w:pPr>
          </w:p>
          <w:p w:rsidR="00815B7E" w:rsidRDefault="009B5B62">
            <w:pPr>
              <w:rPr>
                <w:sz w:val="24"/>
              </w:rPr>
            </w:pPr>
            <w:r>
              <w:rPr>
                <w:sz w:val="24"/>
              </w:rPr>
              <w:t>Руки вперёд</w:t>
            </w:r>
          </w:p>
          <w:p w:rsidR="00815B7E" w:rsidRDefault="009B5B62">
            <w:pPr>
              <w:rPr>
                <w:sz w:val="24"/>
              </w:rPr>
            </w:pPr>
            <w:r>
              <w:rPr>
                <w:sz w:val="24"/>
              </w:rPr>
              <w:t>Руки за спиной</w:t>
            </w: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t xml:space="preserve">Соблюдаем дистанцию </w:t>
            </w: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t>Руки через стороны поднимаем вверх, вдох, отпускаем вниз, выдох</w:t>
            </w:r>
          </w:p>
          <w:p w:rsidR="00A828E4" w:rsidRDefault="00A828E4">
            <w:pPr>
              <w:rPr>
                <w:sz w:val="24"/>
              </w:rPr>
            </w:pPr>
          </w:p>
          <w:p w:rsidR="00A828E4" w:rsidRDefault="00A828E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Ногами работам как можно чаще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Ногами работаем как можно чаще, руки работают как при беге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Выполняем круговые вращения руками назад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Колено выносим вперёд, вверх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Колено выносим вперёд, вверх, в сторону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Руки согнуты в локтевом суставе</w:t>
            </w:r>
          </w:p>
          <w:p w:rsidR="00E51F96" w:rsidRDefault="00E51F96">
            <w:pPr>
              <w:rPr>
                <w:sz w:val="24"/>
              </w:rPr>
            </w:pPr>
            <w:r>
              <w:rPr>
                <w:sz w:val="24"/>
              </w:rPr>
              <w:t>Руки согнуты в локтевом суставе</w:t>
            </w:r>
          </w:p>
          <w:p w:rsidR="00B56DB9" w:rsidRDefault="00B56DB9">
            <w:pPr>
              <w:rPr>
                <w:sz w:val="24"/>
              </w:rPr>
            </w:pPr>
          </w:p>
          <w:p w:rsidR="00B56DB9" w:rsidRDefault="00B56DB9">
            <w:pPr>
              <w:rPr>
                <w:sz w:val="24"/>
              </w:rPr>
            </w:pPr>
          </w:p>
          <w:p w:rsidR="00B56DB9" w:rsidRDefault="00B56DB9">
            <w:pPr>
              <w:rPr>
                <w:sz w:val="24"/>
              </w:rPr>
            </w:pPr>
            <w:r>
              <w:rPr>
                <w:sz w:val="24"/>
              </w:rPr>
              <w:t>Глаза не закрывать</w:t>
            </w:r>
          </w:p>
        </w:tc>
      </w:tr>
      <w:tr w:rsidR="001C5F96" w:rsidTr="002B5F00">
        <w:trPr>
          <w:trHeight w:val="303"/>
        </w:trPr>
        <w:tc>
          <w:tcPr>
            <w:tcW w:w="9571" w:type="dxa"/>
            <w:gridSpan w:val="4"/>
          </w:tcPr>
          <w:p w:rsidR="001C5F96" w:rsidRDefault="001C5F96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Основная часть</w:t>
            </w:r>
          </w:p>
        </w:tc>
      </w:tr>
      <w:tr w:rsidR="001C5F96" w:rsidTr="001C5F96">
        <w:tc>
          <w:tcPr>
            <w:tcW w:w="2392" w:type="dxa"/>
          </w:tcPr>
          <w:p w:rsidR="001C5F96" w:rsidRDefault="001C5F9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F07881">
              <w:rPr>
                <w:sz w:val="24"/>
              </w:rPr>
              <w:t>. О</w:t>
            </w:r>
            <w:r>
              <w:rPr>
                <w:sz w:val="24"/>
              </w:rPr>
              <w:t>сновная часть</w:t>
            </w:r>
          </w:p>
          <w:p w:rsidR="00C90688" w:rsidRDefault="00F07881">
            <w:pPr>
              <w:rPr>
                <w:sz w:val="24"/>
              </w:rPr>
            </w:pPr>
            <w:r>
              <w:rPr>
                <w:sz w:val="24"/>
              </w:rPr>
              <w:t xml:space="preserve">    урока       2</w:t>
            </w:r>
            <w:r w:rsidR="00C90688">
              <w:rPr>
                <w:sz w:val="24"/>
              </w:rPr>
              <w:t>8 м</w:t>
            </w:r>
          </w:p>
        </w:tc>
        <w:tc>
          <w:tcPr>
            <w:tcW w:w="3386" w:type="dxa"/>
          </w:tcPr>
          <w:p w:rsidR="001C5F96" w:rsidRDefault="001C5F96">
            <w:pPr>
              <w:rPr>
                <w:sz w:val="24"/>
              </w:rPr>
            </w:pPr>
            <w:r>
              <w:rPr>
                <w:sz w:val="24"/>
              </w:rPr>
              <w:t xml:space="preserve">1.Передача мяча в парах двумя руками от груди, </w:t>
            </w:r>
            <w:r>
              <w:rPr>
                <w:sz w:val="24"/>
              </w:rPr>
              <w:lastRenderedPageBreak/>
              <w:t>начинающиеся с замаха и кругового движения, мячами сначала вниз, а потом вверх, далее кистями с одновременным разгибанием ноги, рук, мяч направляется вперёд. Если передача короткая</w:t>
            </w:r>
            <w:r w:rsidR="00C90688">
              <w:rPr>
                <w:sz w:val="24"/>
              </w:rPr>
              <w:t>, то мяч пасуется одними кистями, без полного разгибания руки. Если передача длинная, то полностью руки разгибаются в локтевом суставе</w:t>
            </w:r>
          </w:p>
          <w:p w:rsidR="00C90688" w:rsidRDefault="00C90688">
            <w:pPr>
              <w:rPr>
                <w:sz w:val="24"/>
              </w:rPr>
            </w:pPr>
            <w:r>
              <w:rPr>
                <w:sz w:val="24"/>
              </w:rPr>
              <w:t>2.Бросок после ведения мяча. Мяч после ведения нужно поймать под шаг правой ноги выполнить шаг левой. В это время мяч поднять вверх на кисть бросающей руки, затем оттолкнувшись левой ногой, выполнить прыжок и мягким движением кисти направить мяч в корзину</w:t>
            </w:r>
          </w:p>
          <w:p w:rsidR="00C90688" w:rsidRDefault="007B36F0">
            <w:pPr>
              <w:rPr>
                <w:sz w:val="24"/>
              </w:rPr>
            </w:pPr>
            <w:r>
              <w:rPr>
                <w:sz w:val="24"/>
              </w:rPr>
              <w:t>3.Игра на счёт</w:t>
            </w:r>
          </w:p>
          <w:p w:rsidR="007B36F0" w:rsidRDefault="007B36F0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1C5F96" w:rsidRDefault="00C9068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</w:p>
          <w:p w:rsidR="00C90688" w:rsidRDefault="00C90688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</w:tcPr>
          <w:p w:rsidR="001C5F96" w:rsidRDefault="001C5F96">
            <w:pPr>
              <w:rPr>
                <w:sz w:val="24"/>
              </w:rPr>
            </w:pPr>
          </w:p>
        </w:tc>
      </w:tr>
      <w:tr w:rsidR="007B36F0" w:rsidTr="007B36F0">
        <w:tc>
          <w:tcPr>
            <w:tcW w:w="9571" w:type="dxa"/>
            <w:gridSpan w:val="4"/>
          </w:tcPr>
          <w:p w:rsidR="007B36F0" w:rsidRDefault="007B36F0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Заключительная часть</w:t>
            </w:r>
          </w:p>
        </w:tc>
      </w:tr>
      <w:tr w:rsidR="007B36F0" w:rsidTr="007B36F0">
        <w:tc>
          <w:tcPr>
            <w:tcW w:w="2392" w:type="dxa"/>
          </w:tcPr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F07881">
              <w:rPr>
                <w:sz w:val="24"/>
              </w:rPr>
              <w:t>. З</w:t>
            </w:r>
            <w:r>
              <w:rPr>
                <w:sz w:val="24"/>
              </w:rPr>
              <w:t>аключительная часть</w:t>
            </w:r>
            <w:r w:rsidR="00F07881">
              <w:rPr>
                <w:sz w:val="24"/>
              </w:rPr>
              <w:t xml:space="preserve">  урока</w:t>
            </w:r>
          </w:p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 xml:space="preserve">  2 м</w:t>
            </w:r>
          </w:p>
        </w:tc>
        <w:tc>
          <w:tcPr>
            <w:tcW w:w="3386" w:type="dxa"/>
          </w:tcPr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</w:p>
          <w:p w:rsidR="007B36F0" w:rsidRDefault="007B36F0">
            <w:pPr>
              <w:rPr>
                <w:sz w:val="24"/>
              </w:rPr>
            </w:pPr>
          </w:p>
          <w:p w:rsidR="007B36F0" w:rsidRDefault="007B36F0">
            <w:pPr>
              <w:rPr>
                <w:sz w:val="24"/>
              </w:rPr>
            </w:pPr>
          </w:p>
          <w:p w:rsidR="007B36F0" w:rsidRDefault="007B36F0">
            <w:pPr>
              <w:rPr>
                <w:sz w:val="24"/>
              </w:rPr>
            </w:pPr>
          </w:p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  <w:p w:rsidR="007B36F0" w:rsidRDefault="007B36F0">
            <w:pPr>
              <w:rPr>
                <w:sz w:val="24"/>
              </w:rPr>
            </w:pPr>
          </w:p>
          <w:p w:rsidR="007B36F0" w:rsidRDefault="007B36F0">
            <w:pPr>
              <w:rPr>
                <w:sz w:val="24"/>
              </w:rPr>
            </w:pPr>
          </w:p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400" w:type="dxa"/>
          </w:tcPr>
          <w:p w:rsidR="007B36F0" w:rsidRDefault="007B36F0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</w:p>
          <w:p w:rsidR="007B36F0" w:rsidRDefault="007B36F0" w:rsidP="007C0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3" w:type="dxa"/>
          </w:tcPr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 xml:space="preserve">Класс! В одну шеренгу становись! Равняйся! Смирно! Вольно! </w:t>
            </w:r>
          </w:p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 xml:space="preserve">Выделяю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  <w:r>
              <w:rPr>
                <w:sz w:val="24"/>
              </w:rPr>
              <w:t xml:space="preserve">  у кого чего не получилось</w:t>
            </w:r>
          </w:p>
          <w:p w:rsidR="007B36F0" w:rsidRDefault="007B36F0">
            <w:pPr>
              <w:rPr>
                <w:sz w:val="24"/>
              </w:rPr>
            </w:pPr>
            <w:r>
              <w:rPr>
                <w:sz w:val="24"/>
              </w:rPr>
              <w:t xml:space="preserve">Мальчики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тжимание, девочки – поднимание туловища</w:t>
            </w:r>
          </w:p>
        </w:tc>
      </w:tr>
    </w:tbl>
    <w:p w:rsidR="0069655C" w:rsidRDefault="0069655C">
      <w:pPr>
        <w:rPr>
          <w:sz w:val="24"/>
        </w:rPr>
      </w:pPr>
    </w:p>
    <w:sectPr w:rsidR="0069655C" w:rsidSect="001A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3F71"/>
    <w:multiLevelType w:val="hybridMultilevel"/>
    <w:tmpl w:val="D326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6AC6"/>
    <w:multiLevelType w:val="hybridMultilevel"/>
    <w:tmpl w:val="11C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C7685"/>
    <w:multiLevelType w:val="hybridMultilevel"/>
    <w:tmpl w:val="5D1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900"/>
    <w:rsid w:val="001332B5"/>
    <w:rsid w:val="001A268A"/>
    <w:rsid w:val="001B1C2B"/>
    <w:rsid w:val="001C5F96"/>
    <w:rsid w:val="0022330F"/>
    <w:rsid w:val="00243D2B"/>
    <w:rsid w:val="00470D3A"/>
    <w:rsid w:val="00544538"/>
    <w:rsid w:val="0069655C"/>
    <w:rsid w:val="007B36F0"/>
    <w:rsid w:val="007C0129"/>
    <w:rsid w:val="00815B7E"/>
    <w:rsid w:val="008970BC"/>
    <w:rsid w:val="009533E0"/>
    <w:rsid w:val="009B5B62"/>
    <w:rsid w:val="00A828E4"/>
    <w:rsid w:val="00A86D56"/>
    <w:rsid w:val="00B56DB9"/>
    <w:rsid w:val="00BF2ADA"/>
    <w:rsid w:val="00C64900"/>
    <w:rsid w:val="00C90688"/>
    <w:rsid w:val="00E12FC4"/>
    <w:rsid w:val="00E51F96"/>
    <w:rsid w:val="00EB5532"/>
    <w:rsid w:val="00F07881"/>
    <w:rsid w:val="00F16E2A"/>
    <w:rsid w:val="00F2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C6490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3">
    <w:name w:val="Placeholder Text"/>
    <w:basedOn w:val="a0"/>
    <w:uiPriority w:val="99"/>
    <w:semiHidden/>
    <w:rsid w:val="006965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F9C1-F77C-4368-97B9-7FF87A9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7</cp:revision>
  <cp:lastPrinted>2015-03-10T06:19:00Z</cp:lastPrinted>
  <dcterms:created xsi:type="dcterms:W3CDTF">2014-03-03T10:25:00Z</dcterms:created>
  <dcterms:modified xsi:type="dcterms:W3CDTF">2015-03-10T06:19:00Z</dcterms:modified>
</cp:coreProperties>
</file>