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7A" w:rsidRDefault="00371A7A" w:rsidP="00371A7A">
      <w:pPr>
        <w:spacing w:line="480" w:lineRule="auto"/>
        <w:rPr>
          <w:sz w:val="96"/>
          <w:szCs w:val="96"/>
        </w:rPr>
      </w:pPr>
    </w:p>
    <w:p w:rsidR="00095F69" w:rsidRDefault="00371A7A" w:rsidP="003D3406">
      <w:pPr>
        <w:spacing w:line="480" w:lineRule="auto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Презентация </w:t>
      </w:r>
    </w:p>
    <w:p w:rsidR="00371A7A" w:rsidRPr="003D3406" w:rsidRDefault="00371A7A" w:rsidP="003D3406">
      <w:pPr>
        <w:spacing w:line="480" w:lineRule="auto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к теме: </w:t>
      </w:r>
    </w:p>
    <w:p w:rsidR="00371A7A" w:rsidRPr="00875FBA" w:rsidRDefault="00A927EA" w:rsidP="00875FBA">
      <w:pPr>
        <w:spacing w:line="480" w:lineRule="auto"/>
        <w:jc w:val="center"/>
        <w:rPr>
          <w:b/>
          <w:color w:val="FF0000"/>
          <w:sz w:val="72"/>
          <w:szCs w:val="72"/>
        </w:rPr>
      </w:pPr>
      <w:r w:rsidRPr="003D3406">
        <w:rPr>
          <w:b/>
          <w:color w:val="FF0000"/>
          <w:sz w:val="72"/>
          <w:szCs w:val="72"/>
        </w:rPr>
        <w:t>"Они защищали Родину"</w:t>
      </w:r>
    </w:p>
    <w:p w:rsidR="00875FBA" w:rsidRDefault="00371A7A" w:rsidP="00D7425F">
      <w:pPr>
        <w:spacing w:line="480" w:lineRule="auto"/>
        <w:jc w:val="center"/>
        <w:rPr>
          <w:b/>
          <w:color w:val="FF0000"/>
          <w:sz w:val="28"/>
          <w:szCs w:val="28"/>
        </w:rPr>
      </w:pPr>
      <w:r w:rsidRPr="00371A7A">
        <w:rPr>
          <w:b/>
          <w:color w:val="FF0000"/>
          <w:sz w:val="28"/>
          <w:szCs w:val="28"/>
        </w:rPr>
        <w:t xml:space="preserve">Подготовила учитель </w:t>
      </w:r>
      <w:proofErr w:type="spellStart"/>
      <w:r w:rsidRPr="00371A7A">
        <w:rPr>
          <w:b/>
          <w:color w:val="FF0000"/>
          <w:sz w:val="28"/>
          <w:szCs w:val="28"/>
        </w:rPr>
        <w:t>нач</w:t>
      </w:r>
      <w:proofErr w:type="gramStart"/>
      <w:r w:rsidRPr="00371A7A">
        <w:rPr>
          <w:b/>
          <w:color w:val="FF0000"/>
          <w:sz w:val="28"/>
          <w:szCs w:val="28"/>
        </w:rPr>
        <w:t>.к</w:t>
      </w:r>
      <w:proofErr w:type="gramEnd"/>
      <w:r w:rsidRPr="00371A7A">
        <w:rPr>
          <w:b/>
          <w:color w:val="FF0000"/>
          <w:sz w:val="28"/>
          <w:szCs w:val="28"/>
        </w:rPr>
        <w:t>лассов</w:t>
      </w:r>
      <w:proofErr w:type="spellEnd"/>
      <w:r w:rsidRPr="00371A7A">
        <w:rPr>
          <w:b/>
          <w:color w:val="FF0000"/>
          <w:sz w:val="28"/>
          <w:szCs w:val="28"/>
        </w:rPr>
        <w:t xml:space="preserve"> МБОУ « Гимназия им. Подольских курсантов»</w:t>
      </w:r>
      <w:r w:rsidR="00D7425F">
        <w:rPr>
          <w:b/>
          <w:color w:val="FF0000"/>
          <w:sz w:val="28"/>
          <w:szCs w:val="28"/>
        </w:rPr>
        <w:t xml:space="preserve"> </w:t>
      </w:r>
      <w:r w:rsidR="00875FBA">
        <w:rPr>
          <w:b/>
          <w:color w:val="FF0000"/>
          <w:sz w:val="28"/>
          <w:szCs w:val="28"/>
        </w:rPr>
        <w:t xml:space="preserve"> Попова Людмила Васильевна</w:t>
      </w:r>
    </w:p>
    <w:p w:rsidR="003D3406" w:rsidRDefault="00D7425F" w:rsidP="00D7425F">
      <w:pPr>
        <w:spacing w:line="480" w:lineRule="auto"/>
        <w:jc w:val="center"/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г</w:t>
      </w:r>
      <w:proofErr w:type="gramStart"/>
      <w:r>
        <w:rPr>
          <w:b/>
          <w:color w:val="FF0000"/>
          <w:sz w:val="28"/>
          <w:szCs w:val="28"/>
        </w:rPr>
        <w:t>.К</w:t>
      </w:r>
      <w:proofErr w:type="gramEnd"/>
      <w:r>
        <w:rPr>
          <w:b/>
          <w:color w:val="FF0000"/>
          <w:sz w:val="28"/>
          <w:szCs w:val="28"/>
        </w:rPr>
        <w:t>лимовс</w:t>
      </w:r>
      <w:r w:rsidR="00875FBA">
        <w:rPr>
          <w:b/>
          <w:color w:val="FF0000"/>
          <w:sz w:val="28"/>
          <w:szCs w:val="28"/>
        </w:rPr>
        <w:t>к</w:t>
      </w:r>
      <w:proofErr w:type="spellEnd"/>
    </w:p>
    <w:p w:rsidR="00875FBA" w:rsidRPr="00D7425F" w:rsidRDefault="00875FBA" w:rsidP="00D7425F">
      <w:pPr>
        <w:spacing w:line="48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апрель 2015г.</w:t>
      </w:r>
    </w:p>
    <w:p w:rsidR="003D3406" w:rsidRDefault="003D3406" w:rsidP="003D340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71A7A" w:rsidRPr="00D546F6" w:rsidRDefault="00371A7A" w:rsidP="003D3406">
      <w:pPr>
        <w:spacing w:after="0" w:line="240" w:lineRule="auto"/>
        <w:rPr>
          <w:b/>
          <w:sz w:val="24"/>
          <w:szCs w:val="24"/>
        </w:rPr>
      </w:pPr>
    </w:p>
    <w:p w:rsidR="003D3406" w:rsidRDefault="003D3406" w:rsidP="00371A7A">
      <w:pPr>
        <w:spacing w:after="0" w:line="240" w:lineRule="auto"/>
        <w:jc w:val="center"/>
        <w:rPr>
          <w:sz w:val="24"/>
          <w:szCs w:val="24"/>
        </w:rPr>
      </w:pPr>
    </w:p>
    <w:p w:rsidR="00875FBA" w:rsidRDefault="00875FBA" w:rsidP="00371A7A">
      <w:pPr>
        <w:spacing w:after="0" w:line="240" w:lineRule="auto"/>
        <w:jc w:val="center"/>
        <w:rPr>
          <w:sz w:val="24"/>
          <w:szCs w:val="24"/>
        </w:rPr>
      </w:pPr>
    </w:p>
    <w:p w:rsidR="00875FBA" w:rsidRDefault="00875FBA" w:rsidP="00371A7A">
      <w:pPr>
        <w:spacing w:after="0" w:line="240" w:lineRule="auto"/>
        <w:jc w:val="center"/>
        <w:rPr>
          <w:sz w:val="24"/>
          <w:szCs w:val="24"/>
        </w:rPr>
      </w:pPr>
    </w:p>
    <w:p w:rsidR="00875FBA" w:rsidRPr="003D3406" w:rsidRDefault="00875FBA" w:rsidP="00371A7A">
      <w:pPr>
        <w:spacing w:after="0" w:line="240" w:lineRule="auto"/>
        <w:jc w:val="center"/>
        <w:rPr>
          <w:sz w:val="24"/>
          <w:szCs w:val="24"/>
        </w:rPr>
      </w:pPr>
    </w:p>
    <w:p w:rsidR="003D3406" w:rsidRDefault="003D3406" w:rsidP="003D3406">
      <w:pPr>
        <w:spacing w:after="0" w:line="480" w:lineRule="auto"/>
      </w:pPr>
    </w:p>
    <w:p w:rsidR="00A927EA" w:rsidRPr="003D3406" w:rsidRDefault="003D3406" w:rsidP="003D34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A4912" w:rsidRPr="003D3406">
        <w:rPr>
          <w:b/>
          <w:sz w:val="28"/>
          <w:szCs w:val="28"/>
        </w:rPr>
        <w:t>Ч</w:t>
      </w:r>
      <w:r w:rsidR="00A927EA" w:rsidRPr="003D3406">
        <w:rPr>
          <w:b/>
          <w:sz w:val="28"/>
          <w:szCs w:val="28"/>
        </w:rPr>
        <w:t xml:space="preserve">тоб снова на земной </w:t>
      </w:r>
      <w:r w:rsidR="009A4912" w:rsidRPr="003D3406">
        <w:rPr>
          <w:b/>
          <w:sz w:val="28"/>
          <w:szCs w:val="28"/>
        </w:rPr>
        <w:t xml:space="preserve">планете </w:t>
      </w:r>
    </w:p>
    <w:p w:rsidR="009A4912" w:rsidRPr="003D3406" w:rsidRDefault="003D3406" w:rsidP="003D34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A4912" w:rsidRPr="003D3406">
        <w:rPr>
          <w:b/>
          <w:sz w:val="28"/>
          <w:szCs w:val="28"/>
        </w:rPr>
        <w:t>Не повторилось той во</w:t>
      </w:r>
      <w:r w:rsidRPr="003D3406">
        <w:rPr>
          <w:b/>
          <w:sz w:val="28"/>
          <w:szCs w:val="28"/>
        </w:rPr>
        <w:t>йны</w:t>
      </w:r>
      <w:r w:rsidR="009A4912" w:rsidRPr="003D3406">
        <w:rPr>
          <w:b/>
          <w:sz w:val="28"/>
          <w:szCs w:val="28"/>
        </w:rPr>
        <w:t>,</w:t>
      </w:r>
    </w:p>
    <w:p w:rsidR="009A4912" w:rsidRPr="003D3406" w:rsidRDefault="003D3406" w:rsidP="003D34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D3406">
        <w:rPr>
          <w:b/>
          <w:sz w:val="28"/>
          <w:szCs w:val="28"/>
        </w:rPr>
        <w:t>Нам нужно</w:t>
      </w:r>
      <w:r w:rsidR="009A4912" w:rsidRPr="003D3406">
        <w:rPr>
          <w:b/>
          <w:sz w:val="28"/>
          <w:szCs w:val="28"/>
        </w:rPr>
        <w:t xml:space="preserve">, чтобы наши дети </w:t>
      </w:r>
    </w:p>
    <w:p w:rsidR="009A4912" w:rsidRPr="003D3406" w:rsidRDefault="003D3406" w:rsidP="003D340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D3406">
        <w:rPr>
          <w:b/>
          <w:sz w:val="28"/>
          <w:szCs w:val="28"/>
        </w:rPr>
        <w:t>Об этом помнили</w:t>
      </w:r>
      <w:r w:rsidR="009A4912" w:rsidRPr="003D3406">
        <w:rPr>
          <w:b/>
          <w:sz w:val="28"/>
          <w:szCs w:val="28"/>
        </w:rPr>
        <w:t>, как мы.</w:t>
      </w:r>
    </w:p>
    <w:p w:rsidR="009A4912" w:rsidRPr="003D3406" w:rsidRDefault="003D3406" w:rsidP="003D3406">
      <w:pPr>
        <w:spacing w:after="0" w:line="48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A4912" w:rsidRPr="003D3406">
        <w:rPr>
          <w:b/>
        </w:rPr>
        <w:t xml:space="preserve">Ю. Воронов </w:t>
      </w:r>
    </w:p>
    <w:p w:rsidR="003D3406" w:rsidRDefault="003D3406" w:rsidP="00A927EA">
      <w:pPr>
        <w:spacing w:line="480" w:lineRule="auto"/>
      </w:pPr>
      <w:r>
        <w:tab/>
      </w:r>
    </w:p>
    <w:p w:rsidR="00350432" w:rsidRDefault="00350432" w:rsidP="00A927EA">
      <w:pPr>
        <w:spacing w:line="480" w:lineRule="auto"/>
      </w:pPr>
    </w:p>
    <w:p w:rsidR="00350432" w:rsidRDefault="00350432" w:rsidP="00A927EA">
      <w:pPr>
        <w:spacing w:line="480" w:lineRule="auto"/>
      </w:pPr>
    </w:p>
    <w:p w:rsidR="00A46942" w:rsidRDefault="000C5845" w:rsidP="003504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Великая Отечественная Война начала</w:t>
      </w:r>
      <w:r w:rsidR="004B3E0A" w:rsidRPr="004C3D3C">
        <w:rPr>
          <w:b/>
          <w:sz w:val="32"/>
          <w:szCs w:val="32"/>
        </w:rPr>
        <w:t>сь в 1</w:t>
      </w:r>
      <w:r w:rsidR="00350432" w:rsidRPr="004C3D3C">
        <w:rPr>
          <w:b/>
          <w:sz w:val="32"/>
          <w:szCs w:val="32"/>
        </w:rPr>
        <w:t xml:space="preserve">941 </w:t>
      </w:r>
    </w:p>
    <w:p w:rsidR="00350432" w:rsidRPr="004C3D3C" w:rsidRDefault="00350432" w:rsidP="003504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и окончилась в 1945 году.</w:t>
      </w:r>
    </w:p>
    <w:p w:rsidR="00350432" w:rsidRDefault="00350432" w:rsidP="00350432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2914981" cy="4298861"/>
            <wp:effectExtent l="19050" t="0" r="0" b="0"/>
            <wp:docPr id="2" name="Рисунок 1" descr="Поиск по тегу :: Черноморский флот - 2017. . Новости Севастополя и Кр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иск по тегу :: Черноморский флот - 2017. . Новости Севастополя и Кры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7" cy="42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32" w:rsidRDefault="00350432" w:rsidP="00A927EA">
      <w:pPr>
        <w:spacing w:line="480" w:lineRule="auto"/>
      </w:pPr>
    </w:p>
    <w:p w:rsidR="00350432" w:rsidRPr="004C3D3C" w:rsidRDefault="004B3E0A" w:rsidP="003504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lastRenderedPageBreak/>
        <w:t>ВЕСЬ НАРОД ВСТАЛ НА ЗАЩИТУ СВО</w:t>
      </w:r>
      <w:r w:rsidR="00350432" w:rsidRPr="004C3D3C">
        <w:rPr>
          <w:b/>
          <w:sz w:val="32"/>
          <w:szCs w:val="32"/>
        </w:rPr>
        <w:t>ЕЙ РОДИНЫ</w:t>
      </w:r>
      <w:r w:rsidRPr="004C3D3C">
        <w:rPr>
          <w:b/>
          <w:sz w:val="32"/>
          <w:szCs w:val="32"/>
        </w:rPr>
        <w:t>!</w:t>
      </w:r>
    </w:p>
    <w:p w:rsidR="00350432" w:rsidRPr="004C3D3C" w:rsidRDefault="00350432" w:rsidP="004C3D3C">
      <w:pPr>
        <w:spacing w:line="480" w:lineRule="auto"/>
        <w:jc w:val="center"/>
        <w:rPr>
          <w:b/>
          <w:sz w:val="40"/>
          <w:szCs w:val="40"/>
        </w:rPr>
      </w:pPr>
      <w:r w:rsidRPr="004C3D3C">
        <w:rPr>
          <w:b/>
          <w:sz w:val="40"/>
          <w:szCs w:val="40"/>
        </w:rPr>
        <w:t>На фронт ушли отцы, деды</w:t>
      </w:r>
      <w:r w:rsidR="004B3E0A" w:rsidRPr="004C3D3C">
        <w:rPr>
          <w:b/>
          <w:sz w:val="40"/>
          <w:szCs w:val="40"/>
        </w:rPr>
        <w:t xml:space="preserve">, </w:t>
      </w:r>
      <w:r w:rsidRPr="004C3D3C">
        <w:rPr>
          <w:b/>
          <w:sz w:val="40"/>
          <w:szCs w:val="40"/>
        </w:rPr>
        <w:t>братья</w:t>
      </w:r>
      <w:r w:rsidR="00F07516" w:rsidRPr="004C3D3C">
        <w:rPr>
          <w:b/>
          <w:sz w:val="40"/>
          <w:szCs w:val="40"/>
        </w:rPr>
        <w:t>.</w:t>
      </w:r>
    </w:p>
    <w:p w:rsidR="00350432" w:rsidRDefault="00350432" w:rsidP="00A927EA">
      <w:pPr>
        <w:spacing w:line="480" w:lineRule="auto"/>
      </w:pPr>
      <w:r>
        <w:rPr>
          <w:noProof/>
        </w:rPr>
        <w:drawing>
          <wp:inline distT="0" distB="0" distL="0" distR="0">
            <wp:extent cx="5523010" cy="3758759"/>
            <wp:effectExtent l="19050" t="0" r="1490" b="0"/>
            <wp:docPr id="7" name="Рисунок 7" descr="Государственные архивы РФ, хранящие фотодокументы о Великой Отечественной войне 1941-1945 гг. Сайт &quot;Победа. . 1941-1945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ударственные архивы РФ, хранящие фотодокументы о Великой Отечественной войне 1941-1945 гг. Сайт &quot;Победа. . 1941-1945&quot;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95" cy="376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32" w:rsidRPr="004C3D3C" w:rsidRDefault="00350432" w:rsidP="003504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МАТЕРИ И СЕСТРЫ  ПОМОГАЛИ КАК НА ВОЙНЕ, ТАК И В ТЫЛУ!</w:t>
      </w:r>
    </w:p>
    <w:p w:rsidR="00350432" w:rsidRDefault="00350432" w:rsidP="00350432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31246" cy="3208987"/>
            <wp:effectExtent l="19050" t="0" r="7454" b="0"/>
            <wp:docPr id="4" name="Рисунок 4" descr="Видео от нашего сайта Эх, дороги, пыль да туман Фото Великой Отечественной войны 1941-1945 Военные песни Наталия Муравьева Сто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ео от нашего сайта Эх, дороги, пыль да туман Фото Великой Отечественной войны 1941-1945 Военные песни Наталия Муравьева Сто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40" cy="32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432" w:rsidRDefault="00350432" w:rsidP="00A927EA">
      <w:pPr>
        <w:spacing w:line="480" w:lineRule="auto"/>
      </w:pPr>
    </w:p>
    <w:p w:rsidR="00F07516" w:rsidRPr="004C3D3C" w:rsidRDefault="00F07516" w:rsidP="00603657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НО СРАЖАЛИСЬ С ВРАГОМ НЕ ТОЛЬКО ВЗРОСЛЫЕ, НО И ДЕТИ.</w:t>
      </w:r>
    </w:p>
    <w:p w:rsidR="00603657" w:rsidRDefault="00603657" w:rsidP="00603657">
      <w:pPr>
        <w:spacing w:line="480" w:lineRule="auto"/>
        <w:jc w:val="center"/>
        <w:rPr>
          <w:b/>
        </w:rPr>
      </w:pPr>
      <w:r w:rsidRPr="00603657">
        <w:rPr>
          <w:b/>
          <w:noProof/>
        </w:rPr>
        <w:drawing>
          <wp:inline distT="0" distB="0" distL="0" distR="0">
            <wp:extent cx="4616560" cy="2814419"/>
            <wp:effectExtent l="19050" t="0" r="0" b="0"/>
            <wp:docPr id="3" name="Рисунок 4" descr="http://rybkovskaya.ru/wp-content/uploads/2012/05/%D0%94%D0%B5%D1%82%D0%B8_%D0%B2%D0%BE%D0%B9%D0%BD%D1%8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ybkovskaya.ru/wp-content/uploads/2012/05/%D0%94%D0%B5%D1%82%D0%B8_%D0%B2%D0%BE%D0%B9%D0%BD%D1%8B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94" cy="28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6A" w:rsidRPr="004C3D3C" w:rsidRDefault="00F07516" w:rsidP="00603657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 xml:space="preserve">Мальчики и девочки </w:t>
      </w:r>
      <w:r w:rsidR="000E4401" w:rsidRPr="004C3D3C">
        <w:rPr>
          <w:b/>
          <w:sz w:val="32"/>
          <w:szCs w:val="32"/>
        </w:rPr>
        <w:t>шли на фронт и</w:t>
      </w:r>
      <w:r w:rsidR="00603657" w:rsidRPr="004C3D3C">
        <w:rPr>
          <w:b/>
          <w:sz w:val="32"/>
          <w:szCs w:val="32"/>
        </w:rPr>
        <w:t xml:space="preserve"> становились санитарками</w:t>
      </w:r>
      <w:r w:rsidR="000E4401" w:rsidRPr="004C3D3C">
        <w:rPr>
          <w:b/>
          <w:sz w:val="32"/>
          <w:szCs w:val="32"/>
        </w:rPr>
        <w:t>, медсёс</w:t>
      </w:r>
      <w:r w:rsidR="00603657" w:rsidRPr="004C3D3C">
        <w:rPr>
          <w:b/>
          <w:sz w:val="32"/>
          <w:szCs w:val="32"/>
        </w:rPr>
        <w:t>трами</w:t>
      </w:r>
      <w:r w:rsidR="000E4401" w:rsidRPr="004C3D3C">
        <w:rPr>
          <w:b/>
          <w:sz w:val="32"/>
          <w:szCs w:val="32"/>
        </w:rPr>
        <w:t>, развед</w:t>
      </w:r>
      <w:r w:rsidR="00603657" w:rsidRPr="004C3D3C">
        <w:rPr>
          <w:b/>
          <w:sz w:val="32"/>
          <w:szCs w:val="32"/>
        </w:rPr>
        <w:t>чиками</w:t>
      </w:r>
      <w:r w:rsidR="000E4401" w:rsidRPr="004C3D3C">
        <w:rPr>
          <w:b/>
          <w:sz w:val="32"/>
          <w:szCs w:val="32"/>
        </w:rPr>
        <w:t>,</w:t>
      </w:r>
      <w:r w:rsidR="00603657" w:rsidRPr="004C3D3C">
        <w:rPr>
          <w:b/>
          <w:sz w:val="32"/>
          <w:szCs w:val="32"/>
        </w:rPr>
        <w:t xml:space="preserve"> уходили в партизанские отряды</w:t>
      </w:r>
      <w:r w:rsidR="003F106A" w:rsidRPr="004C3D3C">
        <w:rPr>
          <w:b/>
          <w:sz w:val="32"/>
          <w:szCs w:val="32"/>
        </w:rPr>
        <w:t>.</w:t>
      </w:r>
    </w:p>
    <w:p w:rsidR="00603657" w:rsidRDefault="00603657" w:rsidP="00A927EA">
      <w:pPr>
        <w:spacing w:line="480" w:lineRule="auto"/>
      </w:pPr>
      <w:r w:rsidRPr="00603657">
        <w:rPr>
          <w:noProof/>
        </w:rPr>
        <w:lastRenderedPageBreak/>
        <w:drawing>
          <wp:inline distT="0" distB="0" distL="0" distR="0">
            <wp:extent cx="5940425" cy="3956138"/>
            <wp:effectExtent l="19050" t="0" r="3175" b="0"/>
            <wp:docPr id="13" name="Рисунок 13" descr="http://rybkovskaya.ru/wp-content/uploads/2012/05/%D0%94%D0%B5%D1%82%D0%B8_%D0%B2%D0%BE%D0%B9%D0%BD%D1%8B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ybkovskaya.ru/wp-content/uploads/2012/05/%D0%94%D0%B5%D1%82%D0%B8_%D0%B2%D0%BE%D0%B9%D0%BD%D1%8B_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57" w:rsidRDefault="00603657" w:rsidP="00A927EA">
      <w:pPr>
        <w:spacing w:line="480" w:lineRule="auto"/>
      </w:pPr>
    </w:p>
    <w:p w:rsidR="00603657" w:rsidRDefault="00603657" w:rsidP="00A927EA">
      <w:pPr>
        <w:spacing w:line="480" w:lineRule="auto"/>
      </w:pPr>
      <w:r w:rsidRPr="00603657">
        <w:rPr>
          <w:noProof/>
        </w:rPr>
        <w:drawing>
          <wp:inline distT="0" distB="0" distL="0" distR="0">
            <wp:extent cx="5715000" cy="3657600"/>
            <wp:effectExtent l="19050" t="0" r="0" b="0"/>
            <wp:docPr id="16" name="Рисунок 16" descr="http://rybkovskaya.ru/wp-content/uploads/2012/05/%D0%94%D0%B5%D1%82%D0%B8_%D0%B2%D0%BE%D0%B9%D0%BD%D1%8B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ybkovskaya.ru/wp-content/uploads/2012/05/%D0%94%D0%B5%D1%82%D0%B8_%D0%B2%D0%BE%D0%B9%D0%BD%D1%8B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57" w:rsidRDefault="00603657" w:rsidP="00A927EA">
      <w:pPr>
        <w:spacing w:line="480" w:lineRule="auto"/>
      </w:pPr>
      <w:r w:rsidRPr="00603657">
        <w:rPr>
          <w:noProof/>
        </w:rPr>
        <w:lastRenderedPageBreak/>
        <w:drawing>
          <wp:inline distT="0" distB="0" distL="0" distR="0">
            <wp:extent cx="5615305" cy="3700780"/>
            <wp:effectExtent l="19050" t="0" r="4445" b="0"/>
            <wp:docPr id="5" name="Рисунок 7" descr="http://rybkovskaya.ru/wp-content/uploads/2012/05/%D0%94%D0%B5%D1%82%D0%B8_%D0%B2%D0%BE%D0%B9%D0%BD%D1%8B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ybkovskaya.ru/wp-content/uploads/2012/05/%D0%94%D0%B5%D1%82%D0%B8_%D0%B2%D0%BE%D0%B9%D0%BD%D1%8B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57" w:rsidRDefault="00603657" w:rsidP="00A927EA">
      <w:pPr>
        <w:spacing w:line="480" w:lineRule="auto"/>
      </w:pPr>
    </w:p>
    <w:p w:rsidR="00603657" w:rsidRDefault="005372F5" w:rsidP="005372F5">
      <w:pPr>
        <w:spacing w:line="480" w:lineRule="auto"/>
        <w:jc w:val="center"/>
      </w:pPr>
      <w:r w:rsidRPr="005372F5">
        <w:rPr>
          <w:noProof/>
        </w:rPr>
        <w:drawing>
          <wp:inline distT="0" distB="0" distL="0" distR="0">
            <wp:extent cx="5185614" cy="3360898"/>
            <wp:effectExtent l="19050" t="0" r="0" b="0"/>
            <wp:docPr id="22" name="Рисунок 22" descr="&amp;SHcy;&amp;kcy;&amp;ocy;&amp;lcy;&amp;softcy;&amp;ncy;&amp;icy;&amp;kcy;&amp;icy; &amp;khcy;&amp;ucy;&amp;tcy;&amp;ocy;&amp;rcy;&amp;acy; &amp;Scy;&amp;icy;&amp;ncy;&amp;iecy;&amp;ocy;&amp;kcy;&amp;ocy;&amp;vcy;&amp;scy;&amp;kcy;&amp;ocy;&amp;gcy;&amp;ocy; &amp;Scy;&amp;iecy;&amp;rcy;&amp;iecy;&amp;zhcy;&amp;acy; &amp;Zcy;&amp;iecy;&amp;mcy;&amp;lcy;&amp;yacy;&amp;ncy;&amp;scy;&amp;kcy;&amp;icy;&amp;jcy;, &amp;SHcy;&amp;ucy;&amp;rcy;&amp;acy; &amp;Vcy;&amp;iecy;&amp;lcy;&amp;icy;&amp;chcy;&amp;iecy;&amp;ncy;&amp;kcy;&amp;ocy;, &amp;SHcy;&amp;ucy;&amp;rcy;&amp;acy; &amp;Icy;&amp;vcy;&amp;acy;&amp;shchcy;&amp;iecy;&amp;ncy;&amp;kcy;&amp;ocy; &amp;icy; &amp;Vcy;&amp;ocy;&amp;lcy;&amp;ocy;&amp;dcy;&amp;yacy; &amp;Pcy;&amp;ocy;&amp;lcy;&amp;ocy;&amp;mcy;&amp;acy;&amp;rcy;&amp;shchcy;&amp;ucy;&amp;kcy; &amp;scy;&amp;ocy;&amp;bcy;&amp;icy;&amp;rcy;&amp;acy;&amp;yucy;&amp;tcy; &amp;bcy;&amp;rcy;&amp;ocy;&amp;shcy;&amp;iecy;&amp;ncy;&amp;ncy;&amp;ycy;&amp;iecy; &amp;ncy;&amp;iecy;&amp;mcy;&amp;tscy;&amp;acy;&amp;mcy;&amp;icy; &amp;bcy;&amp;ocy;&amp;iecy;&amp;pcy;&amp;rcy;&amp;icy;&amp;pcy;&amp;acy;&amp;scy;&amp;ycy; &amp;icy; &amp;ocy;&amp;rcy;&amp;ucy;&amp;zhcy;&amp;icy;&amp;iecy; 1943 &amp;gcy;. &amp;Mcy;&amp;iecy;&amp;scy;&amp;tcy;&amp;ocy; &amp;scy;&amp;hardcy;&amp;iecy;&amp;mcy;&amp;kcy;&amp;icy;: &amp;Scy;&amp;tcy;&amp;acy;&amp;lcy;&amp;icy;&amp;ncy;&amp;gcy;&amp;rcy;&amp;acy;&amp;dcy;&amp;scy;&amp;kcy;&amp;acy;&amp;yacy; &amp;ocy;&amp;bcy;&amp;lcy;&amp;acy;&amp;scy;&amp;tcy;&amp;softcy; &amp;Acy;&amp;vcy;&amp;tcy;&amp;ocy;&amp;rcy; &amp;scy;&amp;hardcy;&amp;iecy;&amp;mcy;&amp;kcy;&amp;icy;: &amp;YUcy;&amp;dcy;&amp;icy;&amp;ncy; &amp;Vcy;&amp;lcy;&amp;acy;&amp;dcy;&amp;icy;&amp;mcy;&amp;icy;&amp;rcy; &amp;Pcy;&amp;acy;&amp;vcy;&amp;lcy;&amp;ocy;&amp;vcy;&amp;icy;&amp;chcy; &amp;Rcy;&amp;Gcy;&amp;Acy;&amp;Kcy;&amp;Fcy;&amp;Dcy; 0-25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SHcy;&amp;kcy;&amp;ocy;&amp;lcy;&amp;softcy;&amp;ncy;&amp;icy;&amp;kcy;&amp;icy; &amp;khcy;&amp;ucy;&amp;tcy;&amp;ocy;&amp;rcy;&amp;acy; &amp;Scy;&amp;icy;&amp;ncy;&amp;iecy;&amp;ocy;&amp;kcy;&amp;ocy;&amp;vcy;&amp;scy;&amp;kcy;&amp;ocy;&amp;gcy;&amp;ocy; &amp;Scy;&amp;iecy;&amp;rcy;&amp;iecy;&amp;zhcy;&amp;acy; &amp;Zcy;&amp;iecy;&amp;mcy;&amp;lcy;&amp;yacy;&amp;ncy;&amp;scy;&amp;kcy;&amp;icy;&amp;jcy;, &amp;SHcy;&amp;ucy;&amp;rcy;&amp;acy; &amp;Vcy;&amp;iecy;&amp;lcy;&amp;icy;&amp;chcy;&amp;iecy;&amp;ncy;&amp;kcy;&amp;ocy;, &amp;SHcy;&amp;ucy;&amp;rcy;&amp;acy; &amp;Icy;&amp;vcy;&amp;acy;&amp;shchcy;&amp;iecy;&amp;ncy;&amp;kcy;&amp;ocy; &amp;icy; &amp;Vcy;&amp;ocy;&amp;lcy;&amp;ocy;&amp;dcy;&amp;yacy; &amp;Pcy;&amp;ocy;&amp;lcy;&amp;ocy;&amp;mcy;&amp;acy;&amp;rcy;&amp;shchcy;&amp;ucy;&amp;kcy; &amp;scy;&amp;ocy;&amp;bcy;&amp;icy;&amp;rcy;&amp;acy;&amp;yucy;&amp;tcy; &amp;bcy;&amp;rcy;&amp;ocy;&amp;shcy;&amp;iecy;&amp;ncy;&amp;ncy;&amp;ycy;&amp;iecy; &amp;ncy;&amp;iecy;&amp;mcy;&amp;tscy;&amp;acy;&amp;mcy;&amp;icy; &amp;bcy;&amp;ocy;&amp;iecy;&amp;pcy;&amp;rcy;&amp;icy;&amp;pcy;&amp;acy;&amp;scy;&amp;ycy; &amp;icy; &amp;ocy;&amp;rcy;&amp;ucy;&amp;zhcy;&amp;icy;&amp;iecy; 1943 &amp;gcy;. &amp;Mcy;&amp;iecy;&amp;scy;&amp;tcy;&amp;ocy; &amp;scy;&amp;hardcy;&amp;iecy;&amp;mcy;&amp;kcy;&amp;icy;: &amp;Scy;&amp;tcy;&amp;acy;&amp;lcy;&amp;icy;&amp;ncy;&amp;gcy;&amp;rcy;&amp;acy;&amp;dcy;&amp;scy;&amp;kcy;&amp;acy;&amp;yacy; &amp;ocy;&amp;bcy;&amp;lcy;&amp;acy;&amp;scy;&amp;tcy;&amp;softcy; &amp;Acy;&amp;vcy;&amp;tcy;&amp;ocy;&amp;rcy; &amp;scy;&amp;hardcy;&amp;iecy;&amp;mcy;&amp;kcy;&amp;icy;: &amp;YUcy;&amp;dcy;&amp;icy;&amp;ncy; &amp;Vcy;&amp;lcy;&amp;acy;&amp;dcy;&amp;icy;&amp;mcy;&amp;icy;&amp;rcy; &amp;Pcy;&amp;acy;&amp;vcy;&amp;lcy;&amp;ocy;&amp;vcy;&amp;icy;&amp;chcy; &amp;Rcy;&amp;Gcy;&amp;Acy;&amp;Kcy;&amp;Fcy;&amp;Dcy; 0-2553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71" cy="336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657" w:rsidRDefault="00603657" w:rsidP="00A927EA">
      <w:pPr>
        <w:spacing w:line="480" w:lineRule="auto"/>
      </w:pPr>
    </w:p>
    <w:p w:rsidR="00603657" w:rsidRDefault="00603657" w:rsidP="00603657">
      <w:pPr>
        <w:spacing w:line="480" w:lineRule="auto"/>
        <w:jc w:val="center"/>
      </w:pPr>
      <w:r w:rsidRPr="00603657">
        <w:rPr>
          <w:noProof/>
        </w:rPr>
        <w:lastRenderedPageBreak/>
        <w:drawing>
          <wp:inline distT="0" distB="0" distL="0" distR="0">
            <wp:extent cx="3872230" cy="4758055"/>
            <wp:effectExtent l="19050" t="0" r="0" b="0"/>
            <wp:docPr id="19" name="Рисунок 19" descr="http://rybkovskaya.ru/wp-content/uploads/2012/05/%D0%94%D0%B5%D1%82%D0%B8_%D0%B2%D0%BE%D0%B9%D0%BD%D1%8B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ybkovskaya.ru/wp-content/uploads/2012/05/%D0%94%D0%B5%D1%82%D0%B8_%D0%B2%D0%BE%D0%B9%D0%BD%D1%8B_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032" w:rsidRPr="004C3D3C" w:rsidRDefault="003F106A" w:rsidP="000450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За свои подвиги многие де</w:t>
      </w:r>
      <w:r w:rsidR="00045032" w:rsidRPr="004C3D3C">
        <w:rPr>
          <w:b/>
          <w:sz w:val="32"/>
          <w:szCs w:val="32"/>
        </w:rPr>
        <w:t>ти удостоены  высоких</w:t>
      </w:r>
      <w:r w:rsidRPr="004C3D3C">
        <w:rPr>
          <w:b/>
          <w:sz w:val="32"/>
          <w:szCs w:val="32"/>
        </w:rPr>
        <w:t xml:space="preserve"> </w:t>
      </w:r>
    </w:p>
    <w:p w:rsidR="00045032" w:rsidRPr="004C3D3C" w:rsidRDefault="003F106A" w:rsidP="00045032">
      <w:pPr>
        <w:spacing w:line="480" w:lineRule="auto"/>
        <w:jc w:val="center"/>
        <w:rPr>
          <w:b/>
          <w:sz w:val="32"/>
          <w:szCs w:val="32"/>
        </w:rPr>
      </w:pPr>
      <w:r w:rsidRPr="004C3D3C">
        <w:rPr>
          <w:b/>
          <w:sz w:val="32"/>
          <w:szCs w:val="32"/>
        </w:rPr>
        <w:t>правительственных наг</w:t>
      </w:r>
      <w:r w:rsidR="00045032" w:rsidRPr="004C3D3C">
        <w:rPr>
          <w:b/>
          <w:sz w:val="32"/>
          <w:szCs w:val="32"/>
        </w:rPr>
        <w:t>рад</w:t>
      </w:r>
      <w:r w:rsidR="005B4273" w:rsidRPr="004C3D3C">
        <w:rPr>
          <w:b/>
          <w:sz w:val="32"/>
          <w:szCs w:val="32"/>
        </w:rPr>
        <w:t>.</w:t>
      </w:r>
    </w:p>
    <w:p w:rsidR="00045032" w:rsidRDefault="00045032" w:rsidP="00045032">
      <w:pPr>
        <w:spacing w:line="480" w:lineRule="auto"/>
        <w:jc w:val="center"/>
      </w:pPr>
      <w:r w:rsidRPr="00045032">
        <w:rPr>
          <w:noProof/>
        </w:rPr>
        <w:lastRenderedPageBreak/>
        <w:drawing>
          <wp:inline distT="0" distB="0" distL="0" distR="0">
            <wp:extent cx="4286250" cy="6672580"/>
            <wp:effectExtent l="19050" t="0" r="0" b="0"/>
            <wp:docPr id="10" name="Рисунок 10" descr="http://rybkovskaya.ru/wp-content/uploads/2012/05/%D0%94%D0%B5%D1%82%D0%B8_%D0%B2%D0%BE%D0%B9%D0%BD%D1%8B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ybkovskaya.ru/wp-content/uploads/2012/05/%D0%94%D0%B5%D1%82%D0%B8_%D0%B2%D0%BE%D0%B9%D0%BD%D1%8B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6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57" w:rsidRDefault="00045032" w:rsidP="00045032">
      <w:pPr>
        <w:spacing w:line="480" w:lineRule="auto"/>
        <w:jc w:val="center"/>
        <w:rPr>
          <w:b/>
          <w:sz w:val="32"/>
          <w:szCs w:val="32"/>
        </w:rPr>
      </w:pPr>
      <w:r w:rsidRPr="00667757">
        <w:rPr>
          <w:b/>
          <w:sz w:val="32"/>
          <w:szCs w:val="32"/>
        </w:rPr>
        <w:t>Не все вернулись домой, дожили до Победы.</w:t>
      </w:r>
      <w:r w:rsidR="005B4273" w:rsidRPr="00667757">
        <w:rPr>
          <w:b/>
          <w:sz w:val="32"/>
          <w:szCs w:val="32"/>
        </w:rPr>
        <w:t xml:space="preserve"> </w:t>
      </w:r>
    </w:p>
    <w:p w:rsidR="00045032" w:rsidRPr="00667757" w:rsidRDefault="00045032" w:rsidP="00045032">
      <w:pPr>
        <w:spacing w:line="480" w:lineRule="auto"/>
        <w:jc w:val="center"/>
        <w:rPr>
          <w:b/>
          <w:sz w:val="32"/>
          <w:szCs w:val="32"/>
        </w:rPr>
      </w:pPr>
      <w:r w:rsidRPr="00667757">
        <w:rPr>
          <w:b/>
          <w:sz w:val="32"/>
          <w:szCs w:val="32"/>
        </w:rPr>
        <w:t>НО ПАМЯТЬ О НИХ ЖИВА!</w:t>
      </w:r>
    </w:p>
    <w:p w:rsidR="00EE2D0F" w:rsidRPr="0046716E" w:rsidRDefault="00A76A05" w:rsidP="0046716E">
      <w:pPr>
        <w:spacing w:line="240" w:lineRule="auto"/>
        <w:jc w:val="center"/>
        <w:rPr>
          <w:b/>
          <w:sz w:val="32"/>
          <w:szCs w:val="32"/>
        </w:rPr>
      </w:pPr>
      <w:r w:rsidRPr="0046716E">
        <w:rPr>
          <w:b/>
          <w:sz w:val="32"/>
          <w:szCs w:val="32"/>
        </w:rPr>
        <w:t>СЕГОДНЯ  МЫ, СОВРЕМЕННЫЕ ДЕВЧОНКИ И МАЛЬЧИШКИ</w:t>
      </w:r>
      <w:r w:rsidR="00EE2D0F" w:rsidRPr="0046716E">
        <w:rPr>
          <w:b/>
          <w:sz w:val="32"/>
          <w:szCs w:val="32"/>
        </w:rPr>
        <w:t>,</w:t>
      </w:r>
      <w:r w:rsidRPr="0046716E">
        <w:rPr>
          <w:b/>
          <w:sz w:val="32"/>
          <w:szCs w:val="32"/>
        </w:rPr>
        <w:t xml:space="preserve"> БЛАГОДАРИМ  ВСЕХ</w:t>
      </w:r>
      <w:r w:rsidR="00045032" w:rsidRPr="0046716E">
        <w:rPr>
          <w:b/>
          <w:sz w:val="32"/>
          <w:szCs w:val="32"/>
        </w:rPr>
        <w:t>,  КТО СРАЖАЛ</w:t>
      </w:r>
      <w:r w:rsidRPr="0046716E">
        <w:rPr>
          <w:b/>
          <w:sz w:val="32"/>
          <w:szCs w:val="32"/>
        </w:rPr>
        <w:t>СЯ НА ФРОНТАХ ТОЙ ВОЙНЫ</w:t>
      </w:r>
      <w:r w:rsidR="00EE2D0F" w:rsidRPr="0046716E">
        <w:rPr>
          <w:b/>
          <w:sz w:val="32"/>
          <w:szCs w:val="32"/>
        </w:rPr>
        <w:t>,</w:t>
      </w:r>
    </w:p>
    <w:p w:rsidR="00045032" w:rsidRPr="0046716E" w:rsidRDefault="00A76A05" w:rsidP="0046716E">
      <w:pPr>
        <w:spacing w:line="240" w:lineRule="auto"/>
        <w:jc w:val="center"/>
        <w:rPr>
          <w:b/>
          <w:sz w:val="36"/>
          <w:szCs w:val="36"/>
        </w:rPr>
      </w:pPr>
      <w:r w:rsidRPr="0046716E">
        <w:rPr>
          <w:b/>
          <w:sz w:val="36"/>
          <w:szCs w:val="36"/>
        </w:rPr>
        <w:t xml:space="preserve"> ЗА МИРНОЕ </w:t>
      </w:r>
      <w:r w:rsidR="00EE2D0F" w:rsidRPr="0046716E">
        <w:rPr>
          <w:b/>
          <w:sz w:val="36"/>
          <w:szCs w:val="36"/>
        </w:rPr>
        <w:t>НЕБО</w:t>
      </w:r>
    </w:p>
    <w:p w:rsidR="00A76A05" w:rsidRDefault="00045032" w:rsidP="0046716E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507279" cy="3379304"/>
            <wp:effectExtent l="19050" t="0" r="7571" b="0"/>
            <wp:docPr id="8" name="Рисунок 10" descr="фиг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гу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85" cy="338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3C" w:rsidRPr="0046716E" w:rsidRDefault="004C3D3C" w:rsidP="0046716E">
      <w:pPr>
        <w:spacing w:line="240" w:lineRule="auto"/>
        <w:jc w:val="center"/>
        <w:rPr>
          <w:b/>
          <w:sz w:val="40"/>
          <w:szCs w:val="40"/>
        </w:rPr>
      </w:pPr>
      <w:r w:rsidRPr="0046716E">
        <w:rPr>
          <w:b/>
          <w:sz w:val="40"/>
          <w:szCs w:val="40"/>
        </w:rPr>
        <w:t>И СЧАСТЛИВОЕ ДЕТСТВО!!!</w:t>
      </w:r>
    </w:p>
    <w:p w:rsidR="003F106A" w:rsidRDefault="00045032" w:rsidP="004C3D3C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984115" cy="3737113"/>
            <wp:effectExtent l="19050" t="0" r="6985" b="0"/>
            <wp:docPr id="11" name="Рисунок 16" descr="Наша дочка в 3-и года очень чисто говорила. . В детском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ша дочка в 3-и года очень чисто говорила. . В детском мир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15" cy="373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06A" w:rsidSect="00095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927EA"/>
    <w:rsid w:val="00045032"/>
    <w:rsid w:val="00095F69"/>
    <w:rsid w:val="000C5845"/>
    <w:rsid w:val="000E4401"/>
    <w:rsid w:val="00350432"/>
    <w:rsid w:val="00371A7A"/>
    <w:rsid w:val="003D3406"/>
    <w:rsid w:val="003F106A"/>
    <w:rsid w:val="0046716E"/>
    <w:rsid w:val="004B3E0A"/>
    <w:rsid w:val="004C3D3C"/>
    <w:rsid w:val="005372F5"/>
    <w:rsid w:val="005B4273"/>
    <w:rsid w:val="005E7887"/>
    <w:rsid w:val="00603657"/>
    <w:rsid w:val="00667757"/>
    <w:rsid w:val="00875FBA"/>
    <w:rsid w:val="009A4912"/>
    <w:rsid w:val="00A46942"/>
    <w:rsid w:val="00A76A05"/>
    <w:rsid w:val="00A927EA"/>
    <w:rsid w:val="00D0358E"/>
    <w:rsid w:val="00D546F6"/>
    <w:rsid w:val="00D7425F"/>
    <w:rsid w:val="00DB2158"/>
    <w:rsid w:val="00EE2D0F"/>
    <w:rsid w:val="00F0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13</cp:revision>
  <dcterms:created xsi:type="dcterms:W3CDTF">2015-04-08T17:45:00Z</dcterms:created>
  <dcterms:modified xsi:type="dcterms:W3CDTF">2015-09-05T10:19:00Z</dcterms:modified>
</cp:coreProperties>
</file>