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CB" w:rsidRPr="00113EEF" w:rsidRDefault="00113EEF">
      <w:pPr>
        <w:rPr>
          <w:rFonts w:ascii="Times New Roman" w:hAnsi="Times New Roman" w:cs="Times New Roman"/>
          <w:i/>
          <w:sz w:val="28"/>
        </w:rPr>
      </w:pPr>
      <w:r w:rsidRPr="00113EEF">
        <w:rPr>
          <w:rFonts w:ascii="Times New Roman" w:hAnsi="Times New Roman" w:cs="Times New Roman"/>
          <w:i/>
          <w:sz w:val="28"/>
        </w:rPr>
        <w:t>Тема: Корень слова.</w:t>
      </w:r>
    </w:p>
    <w:p w:rsidR="00113EEF" w:rsidRDefault="00113EEF">
      <w:pPr>
        <w:rPr>
          <w:rFonts w:ascii="Times New Roman" w:hAnsi="Times New Roman" w:cs="Times New Roman"/>
          <w:i/>
          <w:sz w:val="28"/>
        </w:rPr>
      </w:pPr>
      <w:r w:rsidRPr="00113EEF">
        <w:rPr>
          <w:rFonts w:ascii="Times New Roman" w:hAnsi="Times New Roman" w:cs="Times New Roman"/>
          <w:i/>
          <w:sz w:val="28"/>
        </w:rPr>
        <w:t>Цель: дать понятие о корне, как общей части основ родственных слов, сконструировать способ выделения в слове корня</w:t>
      </w:r>
    </w:p>
    <w:p w:rsidR="00113EEF" w:rsidRDefault="00113EE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Тип урока: Решение частных за</w:t>
      </w:r>
      <w:r w:rsidR="00C00BB1">
        <w:rPr>
          <w:rFonts w:ascii="Times New Roman" w:hAnsi="Times New Roman" w:cs="Times New Roman"/>
          <w:i/>
          <w:sz w:val="28"/>
        </w:rPr>
        <w:t>дач в теме: «Проверка орфограмм</w:t>
      </w:r>
      <w:r>
        <w:rPr>
          <w:rFonts w:ascii="Times New Roman" w:hAnsi="Times New Roman" w:cs="Times New Roman"/>
          <w:i/>
          <w:sz w:val="28"/>
        </w:rPr>
        <w:t xml:space="preserve"> по сильной позиции с помощью родственных слов»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827"/>
        <w:gridCol w:w="1276"/>
        <w:gridCol w:w="3119"/>
        <w:gridCol w:w="1047"/>
      </w:tblGrid>
      <w:tr w:rsidR="0089024D" w:rsidTr="0089024D">
        <w:trPr>
          <w:trHeight w:val="689"/>
        </w:trPr>
        <w:tc>
          <w:tcPr>
            <w:tcW w:w="10653" w:type="dxa"/>
            <w:gridSpan w:val="5"/>
          </w:tcPr>
          <w:p w:rsidR="0089024D" w:rsidRDefault="0089024D" w:rsidP="0089024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Ход урока</w:t>
            </w:r>
          </w:p>
          <w:p w:rsidR="0089024D" w:rsidRDefault="0089024D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89024D" w:rsidTr="004C18A7">
        <w:trPr>
          <w:trHeight w:val="666"/>
        </w:trPr>
        <w:tc>
          <w:tcPr>
            <w:tcW w:w="1384" w:type="dxa"/>
          </w:tcPr>
          <w:p w:rsidR="0089024D" w:rsidRPr="0089024D" w:rsidRDefault="0089024D" w:rsidP="0089024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9024D">
              <w:rPr>
                <w:rFonts w:ascii="Times New Roman" w:hAnsi="Times New Roman" w:cs="Times New Roman"/>
                <w:i/>
                <w:sz w:val="24"/>
              </w:rPr>
              <w:t>Учебное действие</w:t>
            </w:r>
          </w:p>
        </w:tc>
        <w:tc>
          <w:tcPr>
            <w:tcW w:w="3827" w:type="dxa"/>
          </w:tcPr>
          <w:p w:rsidR="0089024D" w:rsidRPr="0089024D" w:rsidRDefault="0089024D" w:rsidP="0089024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9024D">
              <w:rPr>
                <w:rFonts w:ascii="Times New Roman" w:hAnsi="Times New Roman" w:cs="Times New Roman"/>
                <w:i/>
                <w:sz w:val="24"/>
              </w:rPr>
              <w:t>Учебное задани</w:t>
            </w:r>
            <w:proofErr w:type="gramStart"/>
            <w:r w:rsidRPr="0089024D">
              <w:rPr>
                <w:rFonts w:ascii="Times New Roman" w:hAnsi="Times New Roman" w:cs="Times New Roman"/>
                <w:i/>
                <w:sz w:val="24"/>
              </w:rPr>
              <w:t>е(</w:t>
            </w:r>
            <w:proofErr w:type="gramEnd"/>
            <w:r w:rsidRPr="0089024D">
              <w:rPr>
                <w:rFonts w:ascii="Times New Roman" w:hAnsi="Times New Roman" w:cs="Times New Roman"/>
                <w:i/>
                <w:sz w:val="24"/>
              </w:rPr>
              <w:t>содержание учебной деятельности)</w:t>
            </w:r>
          </w:p>
        </w:tc>
        <w:tc>
          <w:tcPr>
            <w:tcW w:w="1276" w:type="dxa"/>
          </w:tcPr>
          <w:p w:rsidR="0089024D" w:rsidRPr="0089024D" w:rsidRDefault="00AC3587" w:rsidP="0089024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Организация </w:t>
            </w:r>
            <w:r w:rsidR="0089024D" w:rsidRPr="0089024D">
              <w:rPr>
                <w:rFonts w:ascii="Times New Roman" w:hAnsi="Times New Roman" w:cs="Times New Roman"/>
                <w:i/>
                <w:sz w:val="24"/>
              </w:rPr>
              <w:t>КРД</w:t>
            </w:r>
          </w:p>
        </w:tc>
        <w:tc>
          <w:tcPr>
            <w:tcW w:w="3119" w:type="dxa"/>
          </w:tcPr>
          <w:p w:rsidR="0089024D" w:rsidRPr="0089024D" w:rsidRDefault="0089024D" w:rsidP="0089024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9024D">
              <w:rPr>
                <w:rFonts w:ascii="Times New Roman" w:hAnsi="Times New Roman" w:cs="Times New Roman"/>
                <w:i/>
                <w:sz w:val="24"/>
              </w:rPr>
              <w:t>Варианты ответов детей</w:t>
            </w:r>
          </w:p>
        </w:tc>
        <w:tc>
          <w:tcPr>
            <w:tcW w:w="1047" w:type="dxa"/>
          </w:tcPr>
          <w:p w:rsidR="0089024D" w:rsidRPr="0089024D" w:rsidRDefault="0089024D" w:rsidP="0089024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9024D">
              <w:rPr>
                <w:rFonts w:ascii="Times New Roman" w:hAnsi="Times New Roman" w:cs="Times New Roman"/>
                <w:i/>
                <w:sz w:val="24"/>
              </w:rPr>
              <w:t>Фиксация результата</w:t>
            </w:r>
          </w:p>
        </w:tc>
      </w:tr>
      <w:tr w:rsidR="0089024D" w:rsidTr="004C18A7">
        <w:trPr>
          <w:trHeight w:val="337"/>
        </w:trPr>
        <w:tc>
          <w:tcPr>
            <w:tcW w:w="1384" w:type="dxa"/>
          </w:tcPr>
          <w:p w:rsidR="0089024D" w:rsidRPr="0089024D" w:rsidRDefault="0089024D" w:rsidP="008902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9024D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учебной ситуации</w:t>
            </w:r>
          </w:p>
        </w:tc>
        <w:tc>
          <w:tcPr>
            <w:tcW w:w="3827" w:type="dxa"/>
          </w:tcPr>
          <w:p w:rsidR="0089024D" w:rsidRDefault="0089024D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1.Учитель читает стихотворение «Как растут слова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»Е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.Измайлов</w:t>
            </w:r>
          </w:p>
          <w:p w:rsidR="0089024D" w:rsidRPr="00295D1E" w:rsidRDefault="0089024D" w:rsidP="0089024D">
            <w:pPr>
              <w:rPr>
                <w:rFonts w:ascii="Times New Roman" w:hAnsi="Times New Roman" w:cs="Times New Roman"/>
                <w:sz w:val="28"/>
              </w:rPr>
            </w:pPr>
            <w:r w:rsidRPr="00295D1E">
              <w:rPr>
                <w:rFonts w:ascii="Times New Roman" w:hAnsi="Times New Roman" w:cs="Times New Roman"/>
                <w:sz w:val="28"/>
              </w:rPr>
              <w:t>Как-то много лет назад</w:t>
            </w:r>
            <w:proofErr w:type="gramStart"/>
            <w:r w:rsidRPr="00295D1E">
              <w:rPr>
                <w:rFonts w:ascii="Times New Roman" w:hAnsi="Times New Roman" w:cs="Times New Roman"/>
                <w:sz w:val="28"/>
              </w:rPr>
              <w:br/>
              <w:t>П</w:t>
            </w:r>
            <w:proofErr w:type="gramEnd"/>
            <w:r w:rsidRPr="00295D1E">
              <w:rPr>
                <w:rFonts w:ascii="Times New Roman" w:hAnsi="Times New Roman" w:cs="Times New Roman"/>
                <w:sz w:val="28"/>
              </w:rPr>
              <w:t>осадили странный сад.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 xml:space="preserve">Не был сад фруктовым – 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Был он только словом.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Это слово, слово-корень,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Разрастаться стало вскоре</w:t>
            </w:r>
            <w:proofErr w:type="gramStart"/>
            <w:r w:rsidRPr="00295D1E">
              <w:rPr>
                <w:rFonts w:ascii="Times New Roman" w:hAnsi="Times New Roman" w:cs="Times New Roman"/>
                <w:sz w:val="28"/>
              </w:rPr>
              <w:br/>
              <w:t>И</w:t>
            </w:r>
            <w:proofErr w:type="gramEnd"/>
            <w:r w:rsidRPr="00295D1E">
              <w:rPr>
                <w:rFonts w:ascii="Times New Roman" w:hAnsi="Times New Roman" w:cs="Times New Roman"/>
                <w:sz w:val="28"/>
              </w:rPr>
              <w:t xml:space="preserve"> плоды нам принесло –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Стало много новых слов.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Вот из сада вам рассада,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Вот ещё посадки рядом.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А вот садовод,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С ним садовник идёт.</w:t>
            </w:r>
            <w:r w:rsidRPr="00295D1E">
              <w:rPr>
                <w:rFonts w:ascii="Times New Roman" w:hAnsi="Times New Roman" w:cs="Times New Roman"/>
                <w:sz w:val="28"/>
              </w:rPr>
              <w:br/>
              <w:t>Очень интересно</w:t>
            </w:r>
            <w:proofErr w:type="gramStart"/>
            <w:r w:rsidRPr="00295D1E">
              <w:rPr>
                <w:rFonts w:ascii="Times New Roman" w:hAnsi="Times New Roman" w:cs="Times New Roman"/>
                <w:sz w:val="28"/>
              </w:rPr>
              <w:br/>
              <w:t>Г</w:t>
            </w:r>
            <w:proofErr w:type="gramEnd"/>
            <w:r w:rsidRPr="00295D1E">
              <w:rPr>
                <w:rFonts w:ascii="Times New Roman" w:hAnsi="Times New Roman" w:cs="Times New Roman"/>
                <w:sz w:val="28"/>
              </w:rPr>
              <w:t>улять в саду словесном!</w:t>
            </w:r>
          </w:p>
          <w:p w:rsidR="00295D1E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-В каком необычном саду мы сейчас побывали?</w:t>
            </w:r>
          </w:p>
          <w:p w:rsidR="00295D1E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-Какие плоды нам принес словесный сад?</w:t>
            </w:r>
          </w:p>
          <w:p w:rsidR="00295D1E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-Докажите, что данные слова являются родственными.</w:t>
            </w:r>
          </w:p>
          <w:p w:rsidR="00295D1E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-Покажите отношение между родственными словами в виде модели.</w:t>
            </w:r>
          </w:p>
          <w:p w:rsidR="00B87BF3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-О чем рассказывает эта модель?</w:t>
            </w:r>
          </w:p>
          <w:p w:rsidR="00B87BF3" w:rsidRDefault="00B87BF3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87BF3" w:rsidRDefault="00B87BF3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87BF3" w:rsidRDefault="00B87BF3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87BF3" w:rsidRPr="0089024D" w:rsidRDefault="00B87BF3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Молодцы, я убедилась, что вы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что такое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родственные слова, а как хорошо вы умеете их находить мы это сейчас проверим</w:t>
            </w:r>
          </w:p>
        </w:tc>
        <w:tc>
          <w:tcPr>
            <w:tcW w:w="1276" w:type="dxa"/>
          </w:tcPr>
          <w:p w:rsidR="0089024D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Учитель</w:t>
            </w:r>
          </w:p>
          <w:p w:rsidR="00295D1E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Учитель</w:t>
            </w:r>
          </w:p>
          <w:p w:rsidR="004C18A7" w:rsidRDefault="004C18A7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класс</w:t>
            </w:r>
          </w:p>
        </w:tc>
        <w:tc>
          <w:tcPr>
            <w:tcW w:w="3119" w:type="dxa"/>
          </w:tcPr>
          <w:p w:rsidR="004C18A7" w:rsidRDefault="00295D1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3151756" cy="2016087"/>
                  <wp:effectExtent l="19050" t="0" r="0" b="0"/>
                  <wp:docPr id="1" name="Рисунок 0" descr="корен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ень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223" cy="2014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8A7" w:rsidRDefault="004C18A7" w:rsidP="004C18A7">
            <w:pPr>
              <w:rPr>
                <w:rFonts w:ascii="Times New Roman" w:hAnsi="Times New Roman" w:cs="Times New Roman"/>
                <w:sz w:val="28"/>
              </w:rPr>
            </w:pPr>
          </w:p>
          <w:p w:rsidR="004C18A7" w:rsidRDefault="004C18A7" w:rsidP="004C18A7">
            <w:pPr>
              <w:rPr>
                <w:rFonts w:ascii="Times New Roman" w:hAnsi="Times New Roman" w:cs="Times New Roman"/>
                <w:sz w:val="28"/>
              </w:rPr>
            </w:pPr>
          </w:p>
          <w:p w:rsidR="0089024D" w:rsidRDefault="004C18A7" w:rsidP="004C18A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Мы побывали в словесном саду</w:t>
            </w:r>
          </w:p>
          <w:p w:rsidR="004C18A7" w:rsidRDefault="004C18A7" w:rsidP="004C18A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Он принес родственные слова.</w:t>
            </w:r>
          </w:p>
          <w:p w:rsidR="004C18A7" w:rsidRDefault="004C18A7" w:rsidP="004C18A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Они образованы от одного слова сад и близки по смыслу</w:t>
            </w:r>
          </w:p>
          <w:p w:rsidR="00FC1BA3" w:rsidRDefault="000F4BD5" w:rsidP="004C18A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88.15pt;margin-top:72.15pt;width:9.35pt;height:12.8pt;flip:x;z-index:251666432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33" type="#_x0000_t32" style="position:absolute;left:0;text-align:left;margin-left:115.75pt;margin-top:72.15pt;width:13.15pt;height:12.8pt;z-index:25166540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32" style="position:absolute;left:0;text-align:left;margin-left:109.8pt;margin-top:84.95pt;width:27.8pt;height:26pt;z-index:251664384">
                  <v:textbox style="mso-next-textbox:#_x0000_s1032">
                    <w:txbxContent>
                      <w:p w:rsidR="004C18A7" w:rsidRDefault="004C18A7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31" style="position:absolute;left:0;text-align:left;margin-left:60.35pt;margin-top:84.95pt;width:27.8pt;height:26pt;z-index:251663360">
                  <v:textbox style="mso-next-textbox:#_x0000_s1031">
                    <w:txbxContent>
                      <w:p w:rsidR="004C18A7" w:rsidRDefault="004C18A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30" style="position:absolute;left:0;text-align:left;margin-left:15.2pt;margin-top:84.95pt;width:27.8pt;height:26pt;z-index:251662336">
                  <v:textbox style="mso-next-textbox:#_x0000_s1030">
                    <w:txbxContent>
                      <w:p w:rsidR="004C18A7" w:rsidRDefault="004C18A7">
                        <w:r>
                          <w:t>см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29" style="position:absolute;left:0;text-align:left;margin-left:94.2pt;margin-top:46.95pt;width:40.8pt;height:25.2pt;z-index:251661312">
                  <v:textbox style="mso-next-textbox:#_x0000_s1029">
                    <w:txbxContent>
                      <w:p w:rsidR="004C18A7" w:rsidRDefault="004C18A7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28" style="position:absolute;left:0;text-align:left;margin-left:15.2pt;margin-top:46.95pt;width:27.8pt;height:26pt;z-index:251660288">
                  <v:textbox style="mso-next-textbox:#_x0000_s1028">
                    <w:txbxContent>
                      <w:p w:rsidR="004C18A7" w:rsidRDefault="004C18A7">
                        <w:r>
                          <w:t>см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27" type="#_x0000_t32" style="position:absolute;left:0;text-align:left;margin-left:77.7pt;margin-top:12.25pt;width:32.1pt;height:34.7pt;z-index:25165926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26" type="#_x0000_t32" style="position:absolute;left:0;text-align:left;margin-left:30.9pt;margin-top:12.25pt;width:29.45pt;height:34.7pt;flip:x;z-index:251658240" o:connectortype="straight"/>
              </w:pict>
            </w:r>
            <w:r w:rsidR="004C18A7">
              <w:rPr>
                <w:rFonts w:ascii="Times New Roman" w:hAnsi="Times New Roman" w:cs="Times New Roman"/>
                <w:i/>
                <w:sz w:val="28"/>
              </w:rPr>
              <w:t>Р.сл.</w:t>
            </w:r>
          </w:p>
          <w:p w:rsidR="00FC1BA3" w:rsidRP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FC1BA3" w:rsidRP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FC1BA3" w:rsidRP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FC1BA3" w:rsidRP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FC1BA3" w:rsidRDefault="00FC1BA3" w:rsidP="00FC1BA3">
            <w:pPr>
              <w:rPr>
                <w:rFonts w:ascii="Times New Roman" w:hAnsi="Times New Roman" w:cs="Times New Roman"/>
                <w:sz w:val="28"/>
              </w:rPr>
            </w:pPr>
          </w:p>
          <w:p w:rsidR="004C18A7" w:rsidRPr="00FC1BA3" w:rsidRDefault="00FC1BA3" w:rsidP="00FC1BA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 </w:t>
            </w:r>
            <w:r w:rsidR="00763A7B">
              <w:rPr>
                <w:rFonts w:ascii="Times New Roman" w:hAnsi="Times New Roman" w:cs="Times New Roman"/>
                <w:i/>
                <w:sz w:val="28"/>
              </w:rPr>
              <w:t>том,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какие </w:t>
            </w:r>
            <w:r w:rsidR="00B87BF3">
              <w:rPr>
                <w:rFonts w:ascii="Times New Roman" w:hAnsi="Times New Roman" w:cs="Times New Roman"/>
                <w:i/>
                <w:sz w:val="28"/>
              </w:rPr>
              <w:t>слова находятся в отношении родства: образованы одно от другого или совместно от одного слова</w:t>
            </w:r>
          </w:p>
        </w:tc>
        <w:tc>
          <w:tcPr>
            <w:tcW w:w="1047" w:type="dxa"/>
          </w:tcPr>
          <w:p w:rsidR="0089024D" w:rsidRDefault="0089024D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 доске</w:t>
            </w:r>
          </w:p>
        </w:tc>
      </w:tr>
      <w:tr w:rsidR="0089024D" w:rsidTr="004C18A7">
        <w:trPr>
          <w:trHeight w:val="353"/>
        </w:trPr>
        <w:tc>
          <w:tcPr>
            <w:tcW w:w="1384" w:type="dxa"/>
          </w:tcPr>
          <w:p w:rsidR="0089024D" w:rsidRPr="001E294E" w:rsidRDefault="00B87BF3" w:rsidP="0089024D">
            <w:pPr>
              <w:rPr>
                <w:rFonts w:ascii="Times New Roman" w:hAnsi="Times New Roman" w:cs="Times New Roman"/>
                <w:i/>
              </w:rPr>
            </w:pPr>
            <w:r w:rsidRPr="001E294E">
              <w:rPr>
                <w:rFonts w:ascii="Times New Roman" w:hAnsi="Times New Roman" w:cs="Times New Roman"/>
                <w:i/>
              </w:rPr>
              <w:lastRenderedPageBreak/>
              <w:t>2.Решение частных задач</w:t>
            </w: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  <w:r w:rsidRPr="001E294E">
              <w:rPr>
                <w:rFonts w:ascii="Times New Roman" w:hAnsi="Times New Roman" w:cs="Times New Roman"/>
                <w:i/>
              </w:rPr>
              <w:lastRenderedPageBreak/>
              <w:t>Задание на понимание полученного знания</w:t>
            </w: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</w:rPr>
            </w:pPr>
          </w:p>
          <w:p w:rsidR="001E294E" w:rsidRDefault="001E294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</w:rPr>
              <w:t>3.Итоговая рефлексия</w:t>
            </w:r>
          </w:p>
        </w:tc>
        <w:tc>
          <w:tcPr>
            <w:tcW w:w="3827" w:type="dxa"/>
          </w:tcPr>
          <w:p w:rsidR="0089024D" w:rsidRDefault="00B87BF3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2.Прочитайте слова:</w:t>
            </w:r>
          </w:p>
          <w:p w:rsidR="00B87BF3" w:rsidRPr="0028437A" w:rsidRDefault="00273B3F" w:rsidP="002843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B87BF3" w:rsidRPr="0028437A">
              <w:rPr>
                <w:rFonts w:ascii="Times New Roman" w:hAnsi="Times New Roman" w:cs="Times New Roman"/>
                <w:sz w:val="28"/>
              </w:rPr>
              <w:t>ом             гриб               нос</w:t>
            </w:r>
          </w:p>
          <w:p w:rsidR="00B87BF3" w:rsidRPr="0028437A" w:rsidRDefault="00273B3F" w:rsidP="002843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B87BF3" w:rsidRPr="0028437A">
              <w:rPr>
                <w:rFonts w:ascii="Times New Roman" w:hAnsi="Times New Roman" w:cs="Times New Roman"/>
                <w:sz w:val="28"/>
              </w:rPr>
              <w:t>омашний  грибница     носик</w:t>
            </w:r>
          </w:p>
          <w:p w:rsidR="00B87BF3" w:rsidRPr="0028437A" w:rsidRDefault="00273B3F" w:rsidP="002843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B87BF3" w:rsidRPr="0028437A">
              <w:rPr>
                <w:rFonts w:ascii="Times New Roman" w:hAnsi="Times New Roman" w:cs="Times New Roman"/>
                <w:sz w:val="28"/>
              </w:rPr>
              <w:t xml:space="preserve">вартира </w:t>
            </w:r>
            <w:r w:rsidR="0028437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87BF3" w:rsidRPr="0028437A">
              <w:rPr>
                <w:rFonts w:ascii="Times New Roman" w:hAnsi="Times New Roman" w:cs="Times New Roman"/>
                <w:sz w:val="28"/>
              </w:rPr>
              <w:t xml:space="preserve"> грибы      </w:t>
            </w:r>
            <w:proofErr w:type="gramStart"/>
            <w:r w:rsidR="00B87BF3" w:rsidRPr="0028437A">
              <w:rPr>
                <w:rFonts w:ascii="Times New Roman" w:hAnsi="Times New Roman" w:cs="Times New Roman"/>
                <w:sz w:val="28"/>
              </w:rPr>
              <w:t>носатый</w:t>
            </w:r>
            <w:proofErr w:type="gramEnd"/>
          </w:p>
          <w:p w:rsidR="00B87BF3" w:rsidRDefault="00273B3F" w:rsidP="002843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B87BF3" w:rsidRPr="0028437A">
              <w:rPr>
                <w:rFonts w:ascii="Times New Roman" w:hAnsi="Times New Roman" w:cs="Times New Roman"/>
                <w:sz w:val="28"/>
              </w:rPr>
              <w:t>омик     грибной  носильщик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-Выпишите только родственные слова.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Работаем по рядам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1ряд-1 столбик слов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2ряд-2 столбик слов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3ряд-3 столбик слов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Проверка работы.</w:t>
            </w:r>
          </w:p>
          <w:p w:rsidR="0028437A" w:rsidRPr="0028437A" w:rsidRDefault="0028437A" w:rsidP="0028437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8437A">
              <w:rPr>
                <w:rFonts w:ascii="Times New Roman" w:hAnsi="Times New Roman" w:cs="Times New Roman"/>
                <w:i/>
                <w:sz w:val="28"/>
                <w:u w:val="single"/>
              </w:rPr>
              <w:t>1 ряд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-Прочитайте родственные слова, которые выписали. Все ли слова родственные? Докажите, что слова родственные.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-Какое слово оказалось лишним?</w:t>
            </w:r>
          </w:p>
          <w:p w:rsidR="0028437A" w:rsidRP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-Почему?</w:t>
            </w:r>
          </w:p>
          <w:p w:rsidR="00B87BF3" w:rsidRDefault="00B87BF3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28437A" w:rsidRPr="0028437A">
              <w:rPr>
                <w:rFonts w:ascii="Times New Roman" w:hAnsi="Times New Roman" w:cs="Times New Roman"/>
                <w:i/>
                <w:sz w:val="28"/>
                <w:u w:val="single"/>
              </w:rPr>
              <w:t>2 ряд</w:t>
            </w:r>
          </w:p>
          <w:p w:rsidR="0028437A" w:rsidRDefault="0028437A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-Прочитайте родственные слова, которые выписали. Почему не выписали слово грибы?</w:t>
            </w:r>
          </w:p>
          <w:p w:rsidR="0028437A" w:rsidRDefault="0028437A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-Докажите, что слова родственные.</w:t>
            </w:r>
          </w:p>
          <w:p w:rsidR="00273B3F" w:rsidRDefault="00273B3F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3 ряд</w:t>
            </w:r>
          </w:p>
          <w:p w:rsidR="00273B3F" w:rsidRDefault="00273B3F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Прочитайте родственные слова. Докажите, что слова родственные.</w:t>
            </w:r>
          </w:p>
          <w:p w:rsidR="00273B3F" w:rsidRDefault="00273B3F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-Является ли слово носильщик родственником всем остальным? Почему?</w:t>
            </w:r>
          </w:p>
          <w:p w:rsidR="000025E6" w:rsidRDefault="000025E6" w:rsidP="00B87BF3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25E6" w:rsidRDefault="000025E6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-Поднимите руку те, кто справился с работой без ошибок? Молодцы.</w:t>
            </w:r>
          </w:p>
          <w:p w:rsidR="000025E6" w:rsidRDefault="000025E6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-Какие знания вам потребовались, чтобы найти родственные слова?</w:t>
            </w:r>
          </w:p>
          <w:p w:rsidR="000025E6" w:rsidRDefault="000025E6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-А как вы догадались, что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данные родственные слова </w:t>
            </w:r>
            <w:r w:rsidR="001D7E0E">
              <w:rPr>
                <w:rFonts w:ascii="Times New Roman" w:hAnsi="Times New Roman" w:cs="Times New Roman"/>
                <w:i/>
                <w:sz w:val="28"/>
              </w:rPr>
              <w:t>образовались от одного слова</w:t>
            </w:r>
            <w:r>
              <w:rPr>
                <w:rFonts w:ascii="Times New Roman" w:hAnsi="Times New Roman" w:cs="Times New Roman"/>
                <w:i/>
                <w:sz w:val="28"/>
              </w:rPr>
              <w:t>?</w:t>
            </w:r>
          </w:p>
          <w:p w:rsidR="001D7E0E" w:rsidRDefault="001D7E0E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-Может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у родственных слов есть что-то общее?</w:t>
            </w:r>
          </w:p>
          <w:p w:rsidR="001D7E0E" w:rsidRDefault="001D7E0E" w:rsidP="00B87BF3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-Найдите  в родственных словах ту общую часть, которая указывает на родственность этих слов.</w:t>
            </w:r>
          </w:p>
          <w:p w:rsidR="001D7E0E" w:rsidRDefault="001D7E0E" w:rsidP="00B87BF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-Работайте в парах со своей группой родственных слов.</w:t>
            </w:r>
          </w:p>
          <w:p w:rsidR="00763A7B" w:rsidRDefault="00763A7B" w:rsidP="00B87BF3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763A7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Проверка работы.</w:t>
            </w:r>
          </w:p>
          <w:p w:rsidR="00763A7B" w:rsidRDefault="00763A7B" w:rsidP="00763A7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Какую общую часть нашли во всех родственных словах ребята в 1 ряда?</w:t>
            </w:r>
          </w:p>
          <w:p w:rsidR="00763A7B" w:rsidRDefault="00763A7B" w:rsidP="00763A7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-Может кто-нибудь знает, как называется такая общая часть родственных слов?</w:t>
            </w:r>
          </w:p>
          <w:p w:rsidR="00763A7B" w:rsidRDefault="00763A7B" w:rsidP="00763A7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(Дерево может помочь)</w:t>
            </w:r>
          </w:p>
          <w:p w:rsidR="00763A7B" w:rsidRDefault="00763A7B" w:rsidP="00763A7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763A7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="00B63408">
              <w:rPr>
                <w:rFonts w:ascii="Times New Roman" w:hAnsi="Times New Roman" w:cs="Times New Roman"/>
                <w:i/>
                <w:sz w:val="28"/>
              </w:rPr>
              <w:t xml:space="preserve">Придумайте значок, </w:t>
            </w:r>
            <w:r>
              <w:rPr>
                <w:rFonts w:ascii="Times New Roman" w:hAnsi="Times New Roman" w:cs="Times New Roman"/>
                <w:i/>
                <w:sz w:val="28"/>
              </w:rPr>
              <w:t>с помощью которого можно выделить корень в словах графически.</w:t>
            </w:r>
          </w:p>
          <w:p w:rsidR="00763A7B" w:rsidRDefault="00763A7B" w:rsidP="00763A7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63408" w:rsidRDefault="00B63408" w:rsidP="00B634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Обсуждение в парах.</w:t>
            </w:r>
          </w:p>
          <w:p w:rsidR="00B63408" w:rsidRDefault="00B63408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-Выделите корень в  родственных словах.</w:t>
            </w:r>
          </w:p>
          <w:p w:rsidR="00B63408" w:rsidRDefault="00B63408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="00C10434">
              <w:rPr>
                <w:rFonts w:ascii="Times New Roman" w:hAnsi="Times New Roman" w:cs="Times New Roman"/>
                <w:i/>
                <w:sz w:val="28"/>
              </w:rPr>
              <w:t>Скажите,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10434">
              <w:rPr>
                <w:rFonts w:ascii="Times New Roman" w:hAnsi="Times New Roman" w:cs="Times New Roman"/>
                <w:i/>
                <w:sz w:val="28"/>
              </w:rPr>
              <w:t>пожалуйста,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корень в словах имеет одинаковое значение или разное?</w:t>
            </w:r>
          </w:p>
          <w:p w:rsidR="00B63408" w:rsidRDefault="00B63408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-Вернемся к нашей модели.</w:t>
            </w:r>
          </w:p>
          <w:p w:rsidR="00B63408" w:rsidRDefault="00B63408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-Надо ли её уточнять?</w:t>
            </w:r>
          </w:p>
          <w:p w:rsidR="00B63408" w:rsidRDefault="00C10434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-Как это сделать?</w:t>
            </w:r>
          </w:p>
          <w:p w:rsidR="00C10434" w:rsidRDefault="00C10434" w:rsidP="00C1043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C10434">
              <w:rPr>
                <w:rFonts w:ascii="Times New Roman" w:hAnsi="Times New Roman" w:cs="Times New Roman"/>
                <w:i/>
                <w:sz w:val="28"/>
              </w:rPr>
              <w:t>Открываем учебник упр.281,с 57</w:t>
            </w:r>
          </w:p>
          <w:p w:rsidR="00C10434" w:rsidRDefault="00C10434" w:rsidP="00C1043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Прочитайте текст. Выпишите в столбик родственные слова выделите в них корень.</w:t>
            </w:r>
          </w:p>
          <w:p w:rsidR="00C10434" w:rsidRDefault="00C10434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C10434" w:rsidRDefault="00C10434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Проверка работы.</w:t>
            </w:r>
          </w:p>
          <w:p w:rsidR="00C10434" w:rsidRPr="00C10434" w:rsidRDefault="00C10434" w:rsidP="00C1043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-Прочитайте родственные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слова, которые выписали.</w:t>
            </w:r>
          </w:p>
          <w:p w:rsidR="00B63408" w:rsidRDefault="00B63408" w:rsidP="00B6340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9C0754" w:rsidRDefault="009C0754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-Докажите, что данные слова являются родственными.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-Еще, по какому признаку можно сказать, что эти слова</w:t>
            </w:r>
            <w:r w:rsidR="00A14217">
              <w:rPr>
                <w:rFonts w:ascii="Times New Roman" w:hAnsi="Times New Roman" w:cs="Times New Roman"/>
                <w:i/>
                <w:sz w:val="28"/>
              </w:rPr>
              <w:t xml:space="preserve"> родственные</w:t>
            </w:r>
            <w:r>
              <w:rPr>
                <w:rFonts w:ascii="Times New Roman" w:hAnsi="Times New Roman" w:cs="Times New Roman"/>
                <w:i/>
                <w:sz w:val="28"/>
              </w:rPr>
              <w:t>?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-Что важного было на уроке?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-Что обнаружили сегодня на уроке?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-Довольны ли вы своей работой?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-За что я хочу похвалить себя или кого-то из одноклассников?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-Что было интересного на уроке?</w:t>
            </w:r>
          </w:p>
          <w:p w:rsidR="001E294E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-Трудно?</w:t>
            </w:r>
          </w:p>
          <w:p w:rsidR="001E294E" w:rsidRPr="00273B3F" w:rsidRDefault="001E294E" w:rsidP="00B6340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-Легко?</w:t>
            </w:r>
          </w:p>
        </w:tc>
        <w:tc>
          <w:tcPr>
            <w:tcW w:w="1276" w:type="dxa"/>
          </w:tcPr>
          <w:p w:rsidR="0089024D" w:rsidRDefault="000025E6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Учитель </w:t>
            </w:r>
          </w:p>
          <w:p w:rsidR="000025E6" w:rsidRDefault="000025E6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Класс</w:t>
            </w: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Работа в парах</w:t>
            </w:r>
          </w:p>
          <w:p w:rsidR="000025E6" w:rsidRDefault="000025E6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9" w:type="dxa"/>
          </w:tcPr>
          <w:p w:rsidR="0089024D" w:rsidRDefault="0089024D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Default="0028437A" w:rsidP="0089024D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8437A" w:rsidRPr="0028437A" w:rsidRDefault="0028437A" w:rsidP="002843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</w:t>
            </w:r>
            <w:r w:rsidRPr="0028437A">
              <w:rPr>
                <w:rFonts w:ascii="Times New Roman" w:hAnsi="Times New Roman" w:cs="Times New Roman"/>
                <w:i/>
                <w:sz w:val="28"/>
              </w:rPr>
              <w:t>ом</w:t>
            </w:r>
          </w:p>
          <w:p w:rsidR="0028437A" w:rsidRPr="0028437A" w:rsidRDefault="0028437A" w:rsidP="002843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</w:t>
            </w:r>
            <w:r w:rsidRPr="0028437A">
              <w:rPr>
                <w:rFonts w:ascii="Times New Roman" w:hAnsi="Times New Roman" w:cs="Times New Roman"/>
                <w:i/>
                <w:sz w:val="28"/>
              </w:rPr>
              <w:t>омашний</w:t>
            </w:r>
          </w:p>
          <w:p w:rsidR="0028437A" w:rsidRDefault="0028437A" w:rsidP="002843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28437A">
              <w:rPr>
                <w:rFonts w:ascii="Times New Roman" w:hAnsi="Times New Roman" w:cs="Times New Roman"/>
                <w:i/>
                <w:sz w:val="28"/>
              </w:rPr>
              <w:t>домик</w:t>
            </w:r>
          </w:p>
          <w:p w:rsidR="0028437A" w:rsidRDefault="0028437A" w:rsidP="0028437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Квартира-лишнее, оно не родственное данным, т.к. образовано от другого слова</w:t>
            </w:r>
            <w:r w:rsidR="00273B3F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0025E6" w:rsidRDefault="000025E6" w:rsidP="0028437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73B3F" w:rsidRDefault="00273B3F" w:rsidP="00273B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гриб</w:t>
            </w:r>
          </w:p>
          <w:p w:rsidR="00273B3F" w:rsidRDefault="00273B3F" w:rsidP="00273B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грибница</w:t>
            </w:r>
          </w:p>
          <w:p w:rsidR="00273B3F" w:rsidRDefault="00273B3F" w:rsidP="00273B3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273B3F">
              <w:rPr>
                <w:rFonts w:ascii="Times New Roman" w:hAnsi="Times New Roman" w:cs="Times New Roman"/>
                <w:i/>
                <w:sz w:val="28"/>
              </w:rPr>
              <w:t>грибной</w:t>
            </w:r>
          </w:p>
          <w:p w:rsidR="00273B3F" w:rsidRDefault="00273B3F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Слово гриб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изменение слова гриб ,а не родственное данным. </w:t>
            </w:r>
          </w:p>
          <w:p w:rsidR="00273B3F" w:rsidRDefault="00273B3F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25E6" w:rsidRDefault="000025E6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73B3F" w:rsidRPr="000025E6" w:rsidRDefault="00273B3F" w:rsidP="000025E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0025E6">
              <w:rPr>
                <w:rFonts w:ascii="Times New Roman" w:hAnsi="Times New Roman" w:cs="Times New Roman"/>
                <w:i/>
                <w:sz w:val="28"/>
              </w:rPr>
              <w:t>нос</w:t>
            </w:r>
          </w:p>
          <w:p w:rsidR="00273B3F" w:rsidRDefault="00273B3F" w:rsidP="00273B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носатый</w:t>
            </w:r>
          </w:p>
          <w:p w:rsidR="00273B3F" w:rsidRDefault="00273B3F" w:rsidP="00273B3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носик</w:t>
            </w:r>
          </w:p>
          <w:p w:rsidR="00273B3F" w:rsidRDefault="00273B3F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Лишнее носильщик, т.к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мысл слова носильщик другой </w:t>
            </w:r>
          </w:p>
          <w:p w:rsidR="000025E6" w:rsidRDefault="000025E6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25E6" w:rsidRDefault="000025E6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25E6" w:rsidRDefault="000025E6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025E6" w:rsidRDefault="000025E6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Родственные слова образовались от одного слова, они близки по смыслу</w:t>
            </w:r>
          </w:p>
          <w:p w:rsidR="001D7E0E" w:rsidRDefault="001D7E0E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D7E0E" w:rsidRDefault="001D7E0E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 родственных слов есть одинаковая общая часть, состоящая из одинаковых звуков.</w:t>
            </w:r>
          </w:p>
          <w:p w:rsidR="001D7E0E" w:rsidRDefault="001D7E0E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дом  гриб  нос</w:t>
            </w: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63A7B" w:rsidRDefault="00763A7B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Такая общая часть, которая состоит из одних и тех же звуков называется </w:t>
            </w: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корнем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B63408" w:rsidRDefault="00B63408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63408" w:rsidRDefault="00B63408" w:rsidP="00273B3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Люди договорились обозначать корень слова дугой сверху.</w:t>
            </w:r>
          </w:p>
          <w:p w:rsidR="00C10434" w:rsidRDefault="00C10434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0434" w:rsidRDefault="00C10434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0434" w:rsidRDefault="00C10434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0434" w:rsidRDefault="00C10434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0434" w:rsidRDefault="00C10434" w:rsidP="00273B3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10434" w:rsidRDefault="00C10434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Одинаковое значение.</w:t>
            </w:r>
          </w:p>
          <w:p w:rsidR="00C10434" w:rsidRDefault="000F4BD5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5" type="#_x0000_t19" style="position:absolute;left:0;text-align:left;margin-left:127.55pt;margin-top:70.45pt;width:6pt;height:12.75pt;rotation:18061664fd;z-index:251678720" coordsize="22430,43200" adj=",6042557,830" path="wr-20770,,22430,43200,830,,,43184nfewr-20770,,22430,43200,830,,,43184l830,21600nsxe">
                  <v:path o:connectlocs="830,0;0,43184;830,21600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42" style="position:absolute;left:0;text-align:left;margin-left:11.65pt;margin-top:67.1pt;width:39.75pt;height:27.75pt;z-index:251671552">
                  <v:textbox>
                    <w:txbxContent>
                      <w:p w:rsidR="00AC3587" w:rsidRDefault="00AC3587">
                        <w:r>
                          <w:t>см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46" style="position:absolute;left:0;text-align:left;margin-left:110.65pt;margin-top:67.1pt;width:33.75pt;height:27pt;z-index:251675648">
                  <v:textbox>
                    <w:txbxContent>
                      <w:p w:rsidR="00AC3587" w:rsidRDefault="00AC3587">
                        <w:r>
                          <w:t xml:space="preserve">3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54" type="#_x0000_t19" style="position:absolute;left:0;text-align:left;margin-left:78.4pt;margin-top:73.85pt;width:13.5pt;height:8.05pt;flip:y;z-index:251677696" coordsize="43200,29265" adj="-959266,-10434248,21600,7665" path="wr,-13935,43200,29265,42499,2207,1406,nfewr,-13935,43200,29265,42499,2207,1406,l21600,7665nsxe">
                  <v:path o:connectlocs="42499,2207;1406,0;21600,7665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45" style="position:absolute;left:0;text-align:left;margin-left:61.9pt;margin-top:67.1pt;width:35.25pt;height:27pt;z-index:251674624">
                  <v:textbox>
                    <w:txbxContent>
                      <w:p w:rsidR="00AC3587" w:rsidRDefault="00AC358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53" type="#_x0000_t19" style="position:absolute;left:0;text-align:left;margin-left:102.8pt;margin-top:30.75pt;width:5.1pt;height:10.6pt;rotation:-6056805fd;flip:x y;z-index:251676672" coordsize="26936,43200" adj="4960893,-4970594,21600" path="wr,,43200,43200,26936,42530,26882,656nfewr,,43200,43200,26936,42530,26882,656l21600,21600nsxe">
                  <v:path o:connectlocs="26936,42530;26882,656;21600,21600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38" style="position:absolute;left:0;text-align:left;margin-left:20.65pt;margin-top:25.85pt;width:30.75pt;height:24pt;z-index:251669504">
                  <v:textbox>
                    <w:txbxContent>
                      <w:p w:rsidR="00AC3587" w:rsidRDefault="00AC3587">
                        <w:r>
                          <w:t>см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44" type="#_x0000_t32" style="position:absolute;left:0;text-align:left;margin-left:105.4pt;margin-top:49.85pt;width:18.75pt;height:17.25pt;z-index:251673600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43" type="#_x0000_t32" style="position:absolute;left:0;text-align:left;margin-left:74.65pt;margin-top:49.85pt;width:22.5pt;height:17.25pt;flip:x;z-index:25167257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rect id="_x0000_s1039" style="position:absolute;left:0;text-align:left;margin-left:87.4pt;margin-top:25.85pt;width:27pt;height:24pt;z-index:251670528">
                  <v:textbox>
                    <w:txbxContent>
                      <w:p w:rsidR="00AC3587" w:rsidRDefault="00AC3587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37" type="#_x0000_t32" style="position:absolute;left:0;text-align:left;margin-left:74.65pt;margin-top:10.15pt;width:22.5pt;height:15.7pt;z-index:251668480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36" type="#_x0000_t32" style="position:absolute;left:0;text-align:left;margin-left:35.65pt;margin-top:10.15pt;width:26.25pt;height:15.7pt;flip:y;z-index:251667456" o:connectortype="straight"/>
              </w:pict>
            </w:r>
            <w:r w:rsidR="00C10434">
              <w:rPr>
                <w:rFonts w:ascii="Times New Roman" w:hAnsi="Times New Roman" w:cs="Times New Roman"/>
                <w:i/>
                <w:sz w:val="28"/>
              </w:rPr>
              <w:t>Р.сл.</w:t>
            </w:r>
            <w:r w:rsidR="00AC358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AC3587" w:rsidRDefault="00AC3587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C1043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голубятня</w:t>
            </w: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голубь</w:t>
            </w: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голубка</w:t>
            </w:r>
          </w:p>
          <w:p w:rsidR="00AC3587" w:rsidRDefault="00AC3587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AC358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Данные слова образованы от одного слова голубь и имеют общий корень – голуб-</w:t>
            </w:r>
          </w:p>
          <w:p w:rsidR="001E294E" w:rsidRDefault="001E294E" w:rsidP="00AC358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Одинаковый корень</w:t>
            </w:r>
          </w:p>
          <w:p w:rsidR="001E294E" w:rsidRDefault="001E294E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Default="001E294E" w:rsidP="00AC35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294E" w:rsidRPr="00763A7B" w:rsidRDefault="001E294E" w:rsidP="00AC358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Нашли общую часть для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родственных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слов-корень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1047" w:type="dxa"/>
          </w:tcPr>
          <w:p w:rsidR="0089024D" w:rsidRDefault="00B87BF3" w:rsidP="0089024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На доске</w:t>
            </w:r>
          </w:p>
        </w:tc>
      </w:tr>
    </w:tbl>
    <w:p w:rsidR="0089024D" w:rsidRPr="00113EEF" w:rsidRDefault="0089024D" w:rsidP="0089024D">
      <w:pPr>
        <w:rPr>
          <w:rFonts w:ascii="Times New Roman" w:hAnsi="Times New Roman" w:cs="Times New Roman"/>
          <w:i/>
          <w:sz w:val="28"/>
        </w:rPr>
      </w:pPr>
    </w:p>
    <w:sectPr w:rsidR="0089024D" w:rsidRPr="00113EEF" w:rsidSect="00890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2C2"/>
    <w:multiLevelType w:val="hybridMultilevel"/>
    <w:tmpl w:val="20BC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379FD"/>
    <w:multiLevelType w:val="hybridMultilevel"/>
    <w:tmpl w:val="75D2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7198"/>
    <w:multiLevelType w:val="hybridMultilevel"/>
    <w:tmpl w:val="5E2E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43522"/>
    <w:multiLevelType w:val="hybridMultilevel"/>
    <w:tmpl w:val="4CE6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660EC"/>
    <w:multiLevelType w:val="hybridMultilevel"/>
    <w:tmpl w:val="298E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EEF"/>
    <w:rsid w:val="000025E6"/>
    <w:rsid w:val="00076382"/>
    <w:rsid w:val="000F4BD5"/>
    <w:rsid w:val="00113EEF"/>
    <w:rsid w:val="001D7E0E"/>
    <w:rsid w:val="001E294E"/>
    <w:rsid w:val="00273B3F"/>
    <w:rsid w:val="0028437A"/>
    <w:rsid w:val="00295D1E"/>
    <w:rsid w:val="004C18A7"/>
    <w:rsid w:val="00606B8E"/>
    <w:rsid w:val="00724559"/>
    <w:rsid w:val="00763A7B"/>
    <w:rsid w:val="0089024D"/>
    <w:rsid w:val="008D2B41"/>
    <w:rsid w:val="00952409"/>
    <w:rsid w:val="009B06EB"/>
    <w:rsid w:val="009C0754"/>
    <w:rsid w:val="00A14217"/>
    <w:rsid w:val="00AC3587"/>
    <w:rsid w:val="00B63408"/>
    <w:rsid w:val="00B87BF3"/>
    <w:rsid w:val="00C00BB1"/>
    <w:rsid w:val="00C10434"/>
    <w:rsid w:val="00E077CB"/>
    <w:rsid w:val="00E745F9"/>
    <w:rsid w:val="00FC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arc" idref="#_x0000_s1055"/>
        <o:r id="V:Rule6" type="arc" idref="#_x0000_s1054"/>
        <o:r id="V:Rule7" type="arc" idref="#_x0000_s1053"/>
        <o:r id="V:Rule12" type="connector" idref="#_x0000_s1026"/>
        <o:r id="V:Rule13" type="connector" idref="#_x0000_s1034"/>
        <o:r id="V:Rule14" type="connector" idref="#_x0000_s1027"/>
        <o:r id="V:Rule15" type="connector" idref="#_x0000_s1036"/>
        <o:r id="V:Rule16" type="connector" idref="#_x0000_s1037"/>
        <o:r id="V:Rule17" type="connector" idref="#_x0000_s1033"/>
        <o:r id="V:Rule18" type="connector" idref="#_x0000_s1044"/>
        <o:r id="V:Rule1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8E670-3DF6-44B0-A6D7-4F1B2C2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2015-08-24T12:39:00Z</dcterms:created>
  <dcterms:modified xsi:type="dcterms:W3CDTF">2015-09-05T18:54:00Z</dcterms:modified>
</cp:coreProperties>
</file>