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4C" w:rsidRDefault="006818C1" w:rsidP="006818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8C1">
        <w:rPr>
          <w:rFonts w:ascii="Times New Roman" w:hAnsi="Times New Roman" w:cs="Times New Roman"/>
          <w:b/>
          <w:sz w:val="32"/>
          <w:szCs w:val="32"/>
        </w:rPr>
        <w:t>Прощай 4 класс.</w:t>
      </w:r>
    </w:p>
    <w:p w:rsidR="006818C1" w:rsidRPr="00A35972" w:rsidRDefault="00A35972" w:rsidP="006818C1">
      <w:pP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97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6818C1" w:rsidRPr="00A3597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-й </w:t>
      </w:r>
      <w:r w:rsidRPr="00A3597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6818C1" w:rsidRPr="00A3597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6818C1" w:rsidRPr="00A3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18C1" w:rsidRPr="00A3597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у нас такой:</w:t>
      </w:r>
      <w:r w:rsidR="006818C1" w:rsidRPr="00A3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18C1" w:rsidRPr="00A3597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грустный, и веселый.</w:t>
      </w:r>
      <w:r w:rsidR="006818C1" w:rsidRPr="00A3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18C1" w:rsidRPr="00A3597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мы прощаемся с родной</w:t>
      </w:r>
      <w:r w:rsidR="006818C1" w:rsidRPr="00A3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18C1" w:rsidRPr="00A3597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начальной школой.</w:t>
      </w:r>
      <w:r w:rsidR="006818C1" w:rsidRPr="00A3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18C1" w:rsidRPr="00A3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3597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6818C1" w:rsidRPr="00A3597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-й </w:t>
      </w:r>
      <w:r w:rsidRPr="00A3597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6818C1" w:rsidRPr="00A3597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6818C1" w:rsidRPr="00A3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18C1" w:rsidRPr="00A3597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года в год, из класса в класс</w:t>
      </w:r>
      <w:r w:rsidR="006818C1" w:rsidRPr="00A3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18C1" w:rsidRPr="00A3597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неслышно время нас,</w:t>
      </w:r>
      <w:r w:rsidR="006818C1" w:rsidRPr="00A3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18C1" w:rsidRPr="00A3597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час за часом, день за днем</w:t>
      </w:r>
      <w:r w:rsidR="006818C1" w:rsidRPr="00A3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18C1" w:rsidRPr="00A3597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незаметно мы растем.</w:t>
      </w:r>
    </w:p>
    <w:p w:rsidR="00A35972" w:rsidRDefault="00A35972" w:rsidP="00A35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ведущий</w:t>
      </w:r>
    </w:p>
    <w:p w:rsidR="00A35972" w:rsidRDefault="00A35972" w:rsidP="00A3597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35972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малышами пришли мы сюда</w:t>
      </w:r>
      <w:r w:rsidRPr="00A35972">
        <w:rPr>
          <w:rFonts w:ascii="Times New Roman" w:hAnsi="Times New Roman" w:cs="Times New Roman"/>
          <w:sz w:val="28"/>
          <w:szCs w:val="28"/>
        </w:rPr>
        <w:br/>
      </w:r>
      <w:r w:rsidRPr="00A35972">
        <w:rPr>
          <w:rFonts w:ascii="Times New Roman" w:hAnsi="Times New Roman" w:cs="Times New Roman"/>
          <w:sz w:val="28"/>
          <w:szCs w:val="28"/>
          <w:shd w:val="clear" w:color="auto" w:fill="FFFFFF"/>
        </w:rPr>
        <w:t>И сразу попали в прекрасные руки.</w:t>
      </w:r>
      <w:r w:rsidRPr="00A35972">
        <w:rPr>
          <w:rFonts w:ascii="Times New Roman" w:hAnsi="Times New Roman" w:cs="Times New Roman"/>
          <w:sz w:val="28"/>
          <w:szCs w:val="28"/>
        </w:rPr>
        <w:br/>
      </w:r>
      <w:r w:rsidRPr="00A35972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жаль, что так быстро промчались года.</w:t>
      </w:r>
      <w:r w:rsidRPr="00A35972">
        <w:rPr>
          <w:rFonts w:ascii="Times New Roman" w:hAnsi="Times New Roman" w:cs="Times New Roman"/>
          <w:sz w:val="28"/>
          <w:szCs w:val="28"/>
        </w:rPr>
        <w:br/>
      </w:r>
      <w:r w:rsidRPr="00A35972">
        <w:rPr>
          <w:rFonts w:ascii="Times New Roman" w:hAnsi="Times New Roman" w:cs="Times New Roman"/>
          <w:sz w:val="28"/>
          <w:szCs w:val="28"/>
          <w:shd w:val="clear" w:color="auto" w:fill="FFFFFF"/>
        </w:rPr>
        <w:t>И грустно нам от предстоящей разлуки</w:t>
      </w:r>
      <w:r w:rsidRPr="00A3597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35972" w:rsidRDefault="00A35972" w:rsidP="00A3597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35972" w:rsidRPr="00895A7E" w:rsidRDefault="00A35972" w:rsidP="00A3597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A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(песня «спасибо, вам уч</w:t>
      </w:r>
      <w:r w:rsidR="00C73572" w:rsidRPr="00895A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895A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C73572" w:rsidRPr="00895A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895A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ля!»)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1-ученик:</w:t>
      </w:r>
      <w:r>
        <w:rPr>
          <w:rStyle w:val="c5"/>
          <w:color w:val="000000"/>
          <w:sz w:val="28"/>
          <w:szCs w:val="28"/>
        </w:rPr>
        <w:t> Учитель  для нас не жалеет труда,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Чтоб помочь нам учиться расти.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Как заботливый друг. Он в просторы наук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Открывает пред нами пути 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2-ученик :</w:t>
      </w:r>
      <w:r>
        <w:rPr>
          <w:rStyle w:val="c5"/>
          <w:color w:val="000000"/>
          <w:sz w:val="28"/>
          <w:szCs w:val="28"/>
        </w:rPr>
        <w:t> Как самому близкому другу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Мы шлём горячий привет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От чистого сердца желаем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Вам долгих и радостных лет!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3-ученик:</w:t>
      </w:r>
      <w:r>
        <w:rPr>
          <w:rStyle w:val="c5"/>
          <w:color w:val="000000"/>
          <w:sz w:val="28"/>
          <w:szCs w:val="28"/>
        </w:rPr>
        <w:t> Спасибо Вам за строгость  и тепло,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За терпеливость , за науки,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За то, что с вами мы не знали скуки.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И обещаем все сейчас,</w:t>
      </w:r>
    </w:p>
    <w:p w:rsidR="00C73572" w:rsidRDefault="00C73572" w:rsidP="00C7357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Что долго-долго будем помнить Вас!!</w:t>
      </w:r>
    </w:p>
    <w:p w:rsidR="00C73572" w:rsidRDefault="00C73572" w:rsidP="00A359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3572" w:rsidRDefault="00D920F8" w:rsidP="00A3597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(благодарственные слова учителя родителям и детям)</w:t>
      </w:r>
    </w:p>
    <w:p w:rsidR="00D920F8" w:rsidRDefault="00D920F8" w:rsidP="00D920F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Дорогие ребята! Уважаемые родители и гости!</w:t>
      </w:r>
    </w:p>
    <w:p w:rsidR="00D920F8" w:rsidRDefault="00D920F8" w:rsidP="00D920F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 Кажется, совсем недавно ваши детки пришли в 1 класс – маленькими, робкими, неумелыми. И вот незаметно пролетели 4 года. Всё это время мы вместе  поднимались первыми, самыми трудными ступеньками лестницы знаний.</w:t>
      </w:r>
      <w:r>
        <w:rPr>
          <w:rStyle w:val="c14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За это время мы успели подружиться, привыкнуть друг к другу.  У  меня будут ещё выпуски, но я буду помнить каждого из вас, потому что за 4 года, проведённых вместе, ученики становятся такими же дорогими, как и родные дети. Конечно, в нашей школьной жизни было не всегда всё гладко, возникали и проблемы, но в памяти останется только всё самое хорошее, то лучшее, что есть в каждом из вас.</w:t>
      </w:r>
    </w:p>
    <w:p w:rsidR="00D920F8" w:rsidRDefault="00D920F8" w:rsidP="00A359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конечно же я хочу поблагодарить родителей за воспитание этих ребят. </w:t>
      </w:r>
      <w:r w:rsidR="000D0FA5" w:rsidRPr="000D0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Искренне благодарю Вас и выражаю глубокую признательность за воспитание ваших детей</w:t>
      </w:r>
      <w:r w:rsidR="000D0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D0FA5" w:rsidRPr="000D0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Вашей поддержке, пониманию,</w:t>
      </w:r>
      <w:r w:rsidR="000D0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стремились к учебе. Все они старались учиться только на 4 и 5. Большое вам спасибо за вашу поддержку, любовь и ласку! И я хочу вручить вам эти благодарственные письма.</w:t>
      </w:r>
    </w:p>
    <w:p w:rsidR="00C55A52" w:rsidRDefault="00C55A52" w:rsidP="00A35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ведущий</w:t>
      </w:r>
    </w:p>
    <w:p w:rsidR="00C55A52" w:rsidRPr="004F5F46" w:rsidRDefault="00C55A52" w:rsidP="00A359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помнишь</w:t>
      </w:r>
      <w:r w:rsid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какие были эти четыре года</w:t>
      </w:r>
      <w:r w:rsidR="004F5F46"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F5F46" w:rsidRDefault="004F5F46" w:rsidP="00A359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помнишь? Было вокруг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цветов и звуков.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тёплых маминых рук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взял твою руку.</w:t>
      </w:r>
    </w:p>
    <w:p w:rsidR="004F5F46" w:rsidRDefault="004F5F46" w:rsidP="00A35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5F46" w:rsidRDefault="004F5F46" w:rsidP="00A35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ведущий</w:t>
      </w:r>
    </w:p>
    <w:p w:rsidR="004F5F46" w:rsidRPr="004F5F46" w:rsidRDefault="004F5F46" w:rsidP="00A3597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 ввёл тебя в 1 класс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 и почтительно.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Твоя рука и сейчас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руке твоего учителя.</w:t>
      </w:r>
    </w:p>
    <w:p w:rsidR="00464A35" w:rsidRPr="004F5F46" w:rsidRDefault="00464A35" w:rsidP="00A359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5A52" w:rsidRDefault="004F5F46" w:rsidP="00A35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ведущий</w:t>
      </w:r>
    </w:p>
    <w:p w:rsidR="004F5F46" w:rsidRDefault="004F5F46" w:rsidP="00A359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повели нас по дорогам знаний,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Отдав нам много силы и труда,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приложили вы стараний,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мы учились хорошо всегда!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2-й ведущий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Вы нас учили, как писать красиво,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решать задачи, как себя вести,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спокойно, чутко, терпеливо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каждому умели подойти.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1-й ведущий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Всё начинается со школьного звонка, (ученик даёт звонок)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далекий путь отчаливают парты,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впереди покруче будут старты</w:t>
      </w:r>
      <w:r w:rsidRPr="004F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посерьёзней, и трудней,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</w:t>
      </w:r>
      <w:r w:rsidRPr="004F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пока….</w:t>
      </w:r>
    </w:p>
    <w:p w:rsidR="004F5F46" w:rsidRPr="004F5F46" w:rsidRDefault="00895A7E" w:rsidP="00A359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Сценка.</w:t>
      </w:r>
    </w:p>
    <w:p w:rsidR="00C55A52" w:rsidRPr="004F5F46" w:rsidRDefault="00C55A52" w:rsidP="00C55A52">
      <w:pPr>
        <w:rPr>
          <w:rFonts w:ascii="Times New Roman" w:hAnsi="Times New Roman" w:cs="Times New Roman"/>
          <w:sz w:val="28"/>
          <w:szCs w:val="28"/>
        </w:rPr>
      </w:pPr>
    </w:p>
    <w:p w:rsidR="00C55A52" w:rsidRPr="00243033" w:rsidRDefault="00446367" w:rsidP="00C5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2320925</wp:posOffset>
                </wp:positionV>
                <wp:extent cx="99695" cy="109855"/>
                <wp:effectExtent l="12065" t="8890" r="1206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3.65pt;margin-top:182.75pt;width:7.85pt;height:8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1891665</wp:posOffset>
                </wp:positionV>
                <wp:extent cx="55245" cy="88265"/>
                <wp:effectExtent l="9525" t="8255" r="1143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4.45pt;margin-top:148.95pt;width:4.35pt;height:6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624205</wp:posOffset>
                </wp:positionV>
                <wp:extent cx="88265" cy="99060"/>
                <wp:effectExtent l="12700" t="7620" r="1333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15.95pt;margin-top:49.15pt;width:6.95pt;height:7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f0Jw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"/>
            </w:pict>
          </mc:Fallback>
        </mc:AlternateContent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мальчик, шея укутана шарфом.</w:t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 хочется поскорее в школу, к ребятам. Пора лекарство принимать:</w:t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(берет бутылочку с лекарством, читает на этикетке) « 3 раза в день по 1 столовой ложке после приёма пищи» (глотает ложку лекарства и начинает пищать).</w:t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Вбегает друг.</w:t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случилось? Ты чего пищишь?</w:t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 я лекарство принял, а здесь написано: «3 раза в день по 1 столовой ложке после приёма пищи». Вот я и пищу.</w:t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-Ах, ты глупый! Ты неверно прочитал: « 3 раза в день по 1 столовой ложке после приёма пищи».</w:t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Ой, нам учитель</w:t>
      </w:r>
      <w:r w:rsidR="00C01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ница</w:t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говорила, что от ударения зависит смысл слова.</w:t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A7E"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Да, полезно знать правила русского языка.</w:t>
      </w:r>
    </w:p>
    <w:p w:rsidR="00C55A52" w:rsidRPr="00895A7E" w:rsidRDefault="00895A7E" w:rsidP="00C55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ведущий</w:t>
      </w:r>
    </w:p>
    <w:p w:rsidR="00C55A52" w:rsidRPr="00243033" w:rsidRDefault="00895A7E" w:rsidP="00C55A52">
      <w:pPr>
        <w:rPr>
          <w:rFonts w:ascii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Грамматика, грамматика,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 очень строгая.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по грамматике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беру с тревогой я.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трудна, но без неё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Плохое было бы житьё.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составишь телеграмму,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открытку не отправишь,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собственную маму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днём рожденья не поздравишь!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Сколько правил!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правил!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непривычки бросит в дрожь!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внимательным и только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запомнишь и поймёшь!</w:t>
      </w:r>
    </w:p>
    <w:p w:rsidR="00C55A52" w:rsidRPr="00895A7E" w:rsidRDefault="00895A7E" w:rsidP="00C55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песня учат в школе)</w:t>
      </w:r>
    </w:p>
    <w:p w:rsidR="00C55A52" w:rsidRPr="00C55A52" w:rsidRDefault="00C55A52" w:rsidP="00C55A52">
      <w:pPr>
        <w:rPr>
          <w:rFonts w:ascii="Times New Roman" w:hAnsi="Times New Roman" w:cs="Times New Roman"/>
          <w:sz w:val="28"/>
          <w:szCs w:val="28"/>
        </w:rPr>
      </w:pPr>
    </w:p>
    <w:p w:rsidR="00C55A52" w:rsidRPr="00C55A52" w:rsidRDefault="00C55A52" w:rsidP="00C55A52">
      <w:pPr>
        <w:rPr>
          <w:rFonts w:ascii="Times New Roman" w:hAnsi="Times New Roman" w:cs="Times New Roman"/>
          <w:sz w:val="28"/>
          <w:szCs w:val="28"/>
        </w:rPr>
      </w:pPr>
    </w:p>
    <w:p w:rsidR="00C55A52" w:rsidRDefault="00D816CC" w:rsidP="00C55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ведущий</w:t>
      </w:r>
    </w:p>
    <w:p w:rsidR="00D816CC" w:rsidRPr="00D816CC" w:rsidRDefault="00D816CC" w:rsidP="00C5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посмотрим очень интересную сценку про учебу.</w:t>
      </w:r>
    </w:p>
    <w:p w:rsidR="00C55A52" w:rsidRPr="00243033" w:rsidRDefault="00D816CC" w:rsidP="00C55A52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303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Сценка.</w:t>
      </w:r>
    </w:p>
    <w:p w:rsidR="00D816CC" w:rsidRPr="00243033" w:rsidRDefault="00D816CC" w:rsidP="00C55A52">
      <w:pPr>
        <w:rPr>
          <w:rFonts w:ascii="Times New Roman" w:hAnsi="Times New Roman" w:cs="Times New Roman"/>
          <w:sz w:val="28"/>
          <w:szCs w:val="28"/>
        </w:rPr>
      </w:pPr>
    </w:p>
    <w:p w:rsidR="00C55A52" w:rsidRPr="00243033" w:rsidRDefault="00D816CC" w:rsidP="00C55A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сногсшибательная новость! Я достал новый учебник для тех, кому надоело учиться по старым учебникам (показывает учебник).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Ну-ка, ну-ка, покажи! (читает название учебника «Учебник для двоечников, а также для тех, кто спит на уроках, пускает самолётики, прыгает на стуле, мяукает и шевелит ушами») И ты думаешь, что мы все дожили до такой жизни, что теперь нам нужно учиться по этому учебнику?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Ну, какой ты непонятливый! Ты пойми, учась по такому учебнику, даже двоечники будут учиться хорошо.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мне нравятся наши учебники. И мне учиться нравиться, отвечать я не боюсь. Я могу с задачей справиться, потому что не ленюсь.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(все вместе) Мы против такого учебника.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(Звенит звонок).</w:t>
      </w:r>
    </w:p>
    <w:p w:rsidR="00D816CC" w:rsidRPr="00243033" w:rsidRDefault="00D816CC" w:rsidP="00C55A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6CC" w:rsidRPr="00243033" w:rsidRDefault="00D816CC" w:rsidP="00C55A52">
      <w:pPr>
        <w:rPr>
          <w:rFonts w:ascii="Times New Roman" w:hAnsi="Times New Roman" w:cs="Times New Roman"/>
          <w:sz w:val="28"/>
          <w:szCs w:val="28"/>
        </w:rPr>
      </w:pPr>
    </w:p>
    <w:p w:rsidR="00C55A52" w:rsidRPr="00243033" w:rsidRDefault="00D816CC" w:rsidP="00C55A52">
      <w:pPr>
        <w:rPr>
          <w:rFonts w:ascii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вот и урок математики.</w:t>
      </w:r>
    </w:p>
    <w:p w:rsidR="00C55A52" w:rsidRPr="00243033" w:rsidRDefault="00C55A52" w:rsidP="00C55A52">
      <w:pPr>
        <w:rPr>
          <w:rFonts w:ascii="Times New Roman" w:hAnsi="Times New Roman" w:cs="Times New Roman"/>
          <w:sz w:val="28"/>
          <w:szCs w:val="28"/>
        </w:rPr>
      </w:pPr>
    </w:p>
    <w:p w:rsidR="00C73572" w:rsidRPr="00243033" w:rsidRDefault="00D816CC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  <w:r w:rsidRPr="0024303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1-й ученик.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Тут везде идет работа,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подсчитывают что-то.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Всюду можно услыхать</w:t>
      </w:r>
      <w:r w:rsidRPr="00243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 1,2,3,4,5,6,7,8,9,10»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всё пересчитать,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Сосчитать, измерить, взвесить.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2-й ученик.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-Сколько в комнате углов,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ног у воробьёв,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пальцев на руках,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садике скамеек,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пятаке копеек.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стола четыре ножки,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котят у нашей кошки,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пять-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могу пересчитать!</w:t>
      </w:r>
      <w:r w:rsidR="00C55A52" w:rsidRPr="00243033">
        <w:rPr>
          <w:rFonts w:ascii="Times New Roman" w:hAnsi="Times New Roman" w:cs="Times New Roman"/>
          <w:sz w:val="28"/>
          <w:szCs w:val="28"/>
        </w:rPr>
        <w:tab/>
      </w:r>
    </w:p>
    <w:p w:rsidR="00C55A52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Default="00551819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  <w:r w:rsidRPr="00551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Математические задания на смекалку.</w:t>
      </w:r>
      <w:r>
        <w:rPr>
          <w:rFonts w:ascii="Arial" w:hAnsi="Arial" w:cs="Arial"/>
          <w:color w:val="000000"/>
          <w:sz w:val="26"/>
          <w:szCs w:val="26"/>
        </w:rPr>
        <w:br/>
      </w:r>
      <w:r w:rsidRPr="00551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легче 1 кг ваты или 1 кг железа?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5181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551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 самом деле железо весит больше. Примерно на одну тысячную. Если положить на одну чашу реальных весов килограмм железа, а на другую - килограмм ваты, то железо перевесит. Для того, чтобы уравновесить весы, придется доложить порядка одного грамма ваты.)</w:t>
      </w:r>
      <w:r w:rsidRPr="00551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Имеет 4 зуба. Каждый день появляется за столом, а ничего не ест. Что это такое?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(вилка)</w:t>
      </w:r>
      <w:r w:rsidRPr="005518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-Для 5 мальчиков пятеро чуланчиков, а выход один. Что это такое?</w:t>
      </w:r>
      <w:r w:rsid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(перчатка)</w:t>
      </w:r>
      <w:r w:rsidRPr="005518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становится легче, когда его надувают?</w:t>
      </w:r>
      <w:r w:rsid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(шар)</w:t>
      </w:r>
      <w:r w:rsidRPr="005518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5A52" w:rsidRDefault="007F4E3D" w:rsidP="00C55A52">
      <w:pPr>
        <w:tabs>
          <w:tab w:val="left" w:pos="3904"/>
        </w:tabs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Звенит звонок</w:t>
      </w:r>
    </w:p>
    <w:p w:rsidR="007F4E3D" w:rsidRDefault="007F4E3D" w:rsidP="00C55A52">
      <w:pPr>
        <w:tabs>
          <w:tab w:val="left" w:pos="39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(«перемена» стихотворение)</w:t>
      </w:r>
    </w:p>
    <w:p w:rsidR="007F4E3D" w:rsidRPr="007F4E3D" w:rsidRDefault="007F4E3D" w:rsidP="00C55A52">
      <w:pPr>
        <w:tabs>
          <w:tab w:val="left" w:pos="3904"/>
        </w:tabs>
        <w:rPr>
          <w:rFonts w:ascii="Times New Roman" w:hAnsi="Times New Roman" w:cs="Times New Roman"/>
          <w:b/>
          <w:sz w:val="28"/>
          <w:szCs w:val="28"/>
        </w:rPr>
      </w:pPr>
    </w:p>
    <w:p w:rsidR="007F4E3D" w:rsidRDefault="007F4E3D" w:rsidP="007F4E3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ведущий</w:t>
      </w:r>
    </w:p>
    <w:p w:rsidR="007F4E3D" w:rsidRDefault="007F4E3D" w:rsidP="007F4E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весь год вы вели себя хорошо и выполняли все школьные правила. Так давайте поиграем в одну очень интересную  игру.</w:t>
      </w:r>
    </w:p>
    <w:p w:rsidR="007F4E3D" w:rsidRDefault="007F4E3D" w:rsidP="007F4E3D">
      <w:pPr>
        <w:pStyle w:val="c7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сейчас будем задавать вопросы, а вы дружно</w:t>
      </w:r>
      <w:r>
        <w:rPr>
          <w:rStyle w:val="c14"/>
          <w:b/>
          <w:bCs/>
          <w:color w:val="000000"/>
          <w:sz w:val="28"/>
          <w:szCs w:val="28"/>
        </w:rPr>
        <w:t>, хлопая в ладоши</w:t>
      </w:r>
      <w:r>
        <w:rPr>
          <w:rStyle w:val="c5"/>
          <w:color w:val="000000"/>
          <w:sz w:val="28"/>
          <w:szCs w:val="28"/>
        </w:rPr>
        <w:t>, отвечайте:</w:t>
      </w:r>
    </w:p>
    <w:p w:rsidR="007F4E3D" w:rsidRDefault="007F4E3D" w:rsidP="007F4E3D">
      <w:pPr>
        <w:pStyle w:val="c7"/>
        <w:spacing w:before="0" w:beforeAutospacing="0" w:after="0" w:afterAutospacing="0"/>
        <w:ind w:left="1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>«Это я, это я, это все мои друзья!» </w:t>
      </w:r>
      <w:r>
        <w:rPr>
          <w:rStyle w:val="c5"/>
          <w:color w:val="000000"/>
          <w:sz w:val="28"/>
          <w:szCs w:val="28"/>
        </w:rPr>
        <w:t>или,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топая ногами</w:t>
      </w:r>
      <w:r>
        <w:rPr>
          <w:rStyle w:val="c5"/>
          <w:color w:val="000000"/>
          <w:sz w:val="28"/>
          <w:szCs w:val="28"/>
        </w:rPr>
        <w:t>, говорите: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« Нет не  я, нет не  я, и не все мои друзья».</w:t>
      </w:r>
    </w:p>
    <w:p w:rsidR="007F4E3D" w:rsidRDefault="007F4E3D" w:rsidP="007F4E3D">
      <w:pPr>
        <w:pStyle w:val="c21"/>
        <w:spacing w:before="0" w:beforeAutospacing="0" w:after="0" w:afterAutospacing="0"/>
        <w:ind w:left="1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800000"/>
          <w:sz w:val="28"/>
          <w:szCs w:val="28"/>
        </w:rPr>
        <w:t>Давайте прорепетируем:</w:t>
      </w:r>
      <w:r>
        <w:rPr>
          <w:rStyle w:val="c5"/>
          <w:color w:val="000000"/>
          <w:sz w:val="28"/>
          <w:szCs w:val="28"/>
        </w:rPr>
        <w:t> Хлопая в ладоши - «Это я, это я, это все мои друзья!»</w:t>
      </w:r>
    </w:p>
    <w:p w:rsidR="007F4E3D" w:rsidRDefault="007F4E3D" w:rsidP="007F4E3D">
      <w:pPr>
        <w:pStyle w:val="c7"/>
        <w:spacing w:before="0" w:beforeAutospacing="0" w:after="0" w:afterAutospacing="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Топая ногами - «Нет не я, нет, не я, и не все мои друзья!». Итак, начинаем:</w:t>
      </w:r>
    </w:p>
    <w:p w:rsidR="007F4E3D" w:rsidRDefault="007F4E3D" w:rsidP="007F4E3D">
      <w:pPr>
        <w:pStyle w:val="c3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 xml:space="preserve">1-й </w:t>
      </w:r>
      <w:r>
        <w:rPr>
          <w:rStyle w:val="c5"/>
          <w:color w:val="000000"/>
          <w:sz w:val="28"/>
          <w:szCs w:val="28"/>
        </w:rPr>
        <w:t>Кто ватагою веселой каждый день шагает в школу?! (Это я ...)</w:t>
      </w:r>
    </w:p>
    <w:p w:rsidR="007F4E3D" w:rsidRDefault="007F4E3D" w:rsidP="007F4E3D">
      <w:pPr>
        <w:pStyle w:val="c7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 w:rsidRPr="00464A35">
        <w:rPr>
          <w:rStyle w:val="c5"/>
          <w:b/>
          <w:color w:val="000000"/>
          <w:sz w:val="28"/>
          <w:szCs w:val="28"/>
        </w:rPr>
        <w:t>2-й</w:t>
      </w:r>
      <w:r>
        <w:rPr>
          <w:rStyle w:val="c5"/>
          <w:color w:val="000000"/>
          <w:sz w:val="28"/>
          <w:szCs w:val="28"/>
        </w:rPr>
        <w:t xml:space="preserve"> Кто из вас своим трудом украшает класс и дом?! (Это я...)</w:t>
      </w:r>
    </w:p>
    <w:p w:rsidR="007F4E3D" w:rsidRDefault="007F4E3D" w:rsidP="007F4E3D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 xml:space="preserve">1-й </w:t>
      </w:r>
      <w:r>
        <w:rPr>
          <w:rStyle w:val="c5"/>
          <w:color w:val="000000"/>
          <w:sz w:val="28"/>
          <w:szCs w:val="28"/>
        </w:rPr>
        <w:t>Кто мороза не боится, на коньках бежит как птица?! (Это я ...)</w:t>
      </w:r>
    </w:p>
    <w:p w:rsidR="007F4E3D" w:rsidRDefault="007F4E3D" w:rsidP="007F4E3D">
      <w:pPr>
        <w:pStyle w:val="c7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2-й</w:t>
      </w:r>
      <w:r>
        <w:rPr>
          <w:rStyle w:val="c5"/>
          <w:color w:val="000000"/>
          <w:sz w:val="28"/>
          <w:szCs w:val="28"/>
        </w:rPr>
        <w:t>Кто из вас такой ловкач, лучше всех бросает мяч?! (Это я ...)</w:t>
      </w:r>
    </w:p>
    <w:p w:rsidR="007F4E3D" w:rsidRDefault="007F4E3D" w:rsidP="007F4E3D">
      <w:pPr>
        <w:pStyle w:val="c17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1-й</w:t>
      </w:r>
      <w:r>
        <w:rPr>
          <w:rStyle w:val="c5"/>
          <w:color w:val="000000"/>
          <w:sz w:val="28"/>
          <w:szCs w:val="28"/>
        </w:rPr>
        <w:t>Кто из вас, скажите хором, занят в классе разговором?!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(Нет, не я...)</w:t>
      </w:r>
    </w:p>
    <w:p w:rsidR="007F4E3D" w:rsidRDefault="007F4E3D" w:rsidP="007F4E3D">
      <w:pPr>
        <w:pStyle w:val="c17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2-й</w:t>
      </w:r>
      <w:r>
        <w:rPr>
          <w:rStyle w:val="c5"/>
          <w:color w:val="000000"/>
          <w:sz w:val="28"/>
          <w:szCs w:val="28"/>
        </w:rPr>
        <w:t>Кто из вас хранит в порядке книжки, ручки и тетрадки?! (Это я...)</w:t>
      </w:r>
    </w:p>
    <w:p w:rsidR="007F4E3D" w:rsidRDefault="007F4E3D" w:rsidP="007F4E3D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1-й</w:t>
      </w:r>
      <w:r>
        <w:rPr>
          <w:rStyle w:val="c5"/>
          <w:color w:val="000000"/>
          <w:sz w:val="28"/>
          <w:szCs w:val="28"/>
        </w:rPr>
        <w:t>Кто из вас, скажите, братцы, забывает умываться?! (</w:t>
      </w:r>
      <w:r>
        <w:rPr>
          <w:rStyle w:val="c14"/>
          <w:b/>
          <w:bCs/>
          <w:color w:val="000000"/>
          <w:sz w:val="28"/>
          <w:szCs w:val="28"/>
        </w:rPr>
        <w:t>Нет, не я.)</w:t>
      </w:r>
    </w:p>
    <w:p w:rsidR="007F4E3D" w:rsidRDefault="007F4E3D" w:rsidP="007F4E3D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2-й</w:t>
      </w:r>
      <w:r>
        <w:rPr>
          <w:rStyle w:val="c5"/>
          <w:color w:val="000000"/>
          <w:sz w:val="28"/>
          <w:szCs w:val="28"/>
        </w:rPr>
        <w:t>Кто домашний свой урок Выполняет точно в срок?! (Это я...)</w:t>
      </w:r>
    </w:p>
    <w:p w:rsidR="007F4E3D" w:rsidRDefault="007F4E3D" w:rsidP="007F4E3D">
      <w:pPr>
        <w:pStyle w:val="c17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1-й</w:t>
      </w:r>
      <w:r>
        <w:rPr>
          <w:rStyle w:val="c5"/>
          <w:color w:val="000000"/>
          <w:sz w:val="28"/>
          <w:szCs w:val="28"/>
        </w:rPr>
        <w:t>Кто из вас приходит в класс с опозданием на час?! (</w:t>
      </w:r>
      <w:r>
        <w:rPr>
          <w:rStyle w:val="c14"/>
          <w:b/>
          <w:bCs/>
          <w:color w:val="000000"/>
          <w:sz w:val="28"/>
          <w:szCs w:val="28"/>
        </w:rPr>
        <w:t>Нет, не я...)</w:t>
      </w:r>
    </w:p>
    <w:p w:rsidR="007F4E3D" w:rsidRDefault="007F4E3D" w:rsidP="007F4E3D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2-й</w:t>
      </w:r>
      <w:r>
        <w:rPr>
          <w:rStyle w:val="c5"/>
          <w:color w:val="000000"/>
          <w:sz w:val="28"/>
          <w:szCs w:val="28"/>
        </w:rPr>
        <w:t>Кто, играя в волейбол, забивает в окна гол?! (</w:t>
      </w:r>
      <w:r>
        <w:rPr>
          <w:rStyle w:val="c14"/>
          <w:b/>
          <w:bCs/>
          <w:color w:val="000000"/>
          <w:sz w:val="28"/>
          <w:szCs w:val="28"/>
        </w:rPr>
        <w:t>Нет, не я...)</w:t>
      </w:r>
    </w:p>
    <w:p w:rsidR="007F4E3D" w:rsidRDefault="007F4E3D" w:rsidP="007F4E3D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1-й</w:t>
      </w:r>
      <w:r>
        <w:rPr>
          <w:rStyle w:val="c5"/>
          <w:color w:val="000000"/>
          <w:sz w:val="28"/>
          <w:szCs w:val="28"/>
        </w:rPr>
        <w:t>Кто из вас, скажите вслух, на уроке ловит мух?!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(Нет, не я...)</w:t>
      </w:r>
    </w:p>
    <w:p w:rsidR="007F4E3D" w:rsidRDefault="007F4E3D" w:rsidP="007F4E3D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2-й</w:t>
      </w:r>
      <w:r>
        <w:rPr>
          <w:rStyle w:val="c5"/>
          <w:color w:val="000000"/>
          <w:sz w:val="28"/>
          <w:szCs w:val="28"/>
        </w:rPr>
        <w:t>Кто из вас не смотрит хмуро, любит спорт и физкультуру?! (Это я...)</w:t>
      </w:r>
    </w:p>
    <w:p w:rsidR="007F4E3D" w:rsidRDefault="007F4E3D" w:rsidP="007F4E3D">
      <w:pPr>
        <w:pStyle w:val="c7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7F4E3D" w:rsidRDefault="007F4E3D" w:rsidP="007F4E3D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 xml:space="preserve">1-й ведущий: </w:t>
      </w:r>
      <w:r>
        <w:rPr>
          <w:rStyle w:val="c5"/>
          <w:color w:val="000000"/>
          <w:sz w:val="28"/>
          <w:szCs w:val="28"/>
        </w:rPr>
        <w:t>Кто из вас сюда принес песни, шутки, смех до слез?! (Это я...)</w:t>
      </w:r>
    </w:p>
    <w:p w:rsidR="007F4E3D" w:rsidRPr="00464A35" w:rsidRDefault="007F4E3D" w:rsidP="007F4E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Вы справились с заданием!</w:t>
      </w:r>
    </w:p>
    <w:p w:rsidR="007F4E3D" w:rsidRDefault="007F4E3D" w:rsidP="007F4E3D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Default="007F4E3D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ведущий </w:t>
      </w:r>
    </w:p>
    <w:p w:rsidR="007F4E3D" w:rsidRDefault="007F4E3D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 отгадываем загадки.</w:t>
      </w:r>
    </w:p>
    <w:p w:rsidR="007F4E3D" w:rsidRPr="007F4E3D" w:rsidRDefault="007F4E3D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ученики)</w:t>
      </w:r>
    </w:p>
    <w:p w:rsidR="00243033" w:rsidRDefault="00243033" w:rsidP="00C55A52">
      <w:pPr>
        <w:tabs>
          <w:tab w:val="left" w:pos="390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уч.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Рисовал я на бумаге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Ручейки, леса, овраги.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Оттого. Что рисовал,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поменьше ростом стал. ( Карандаш)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уч.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она беззвучно,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понятно и нескучно.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беседуй чаще с ней –</w:t>
      </w:r>
      <w:r w:rsidR="007F4E3D" w:rsidRPr="007F4E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Станешь в десять раз умней. (книга)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3-й уч.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узенькой коробке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найдёшь карандаши,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Ручки, ластик, скрепки, кнопки –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угодно для души. (пенал)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4-й уч.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полю ходила,</w:t>
      </w:r>
      <w:r w:rsidR="007F4E3D" w:rsidRPr="007F4E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Клювиком водила.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 свой оставила –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Точечку поставила. ( ручка)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5-й уч.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я в клетку, то в линейку,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по ним сумей – ка,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Можешь и нарисовать.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Называюсь я ….(тетрадь)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6-й уч.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прямоту,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сама прямая.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новую черту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я помогаю. (линейка)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7-й уч.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Разноцветные сестрицы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Заскучали без водицы.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Тетя, длинная, худая,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воду им вздыхая. ( краски и кисточки)</w:t>
      </w:r>
      <w:r w:rsidR="007F4E3D" w:rsidRPr="007F4E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8-й уч.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Долгожданный дан звонок –</w:t>
      </w:r>
      <w:r w:rsidR="007F4E3D" w:rsidRPr="007F4E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кончился … (урок)</w:t>
      </w:r>
      <w:r w:rsidR="007F4E3D" w:rsidRPr="007F4E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5A52" w:rsidRDefault="00243033" w:rsidP="00C55A52">
      <w:pPr>
        <w:tabs>
          <w:tab w:val="left" w:pos="390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(звенит звонок)</w:t>
      </w:r>
    </w:p>
    <w:p w:rsidR="00243033" w:rsidRPr="00243033" w:rsidRDefault="00243033" w:rsidP="00C55A52">
      <w:pPr>
        <w:tabs>
          <w:tab w:val="left" w:pos="390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закончен последний урок,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звенит в коридоре звонок.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1-й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 проститься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любимой партой,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Доской, учебником и классом дорогим.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2-й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признаемся вам,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немного больно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Оставить дом,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стал для нас родным.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4303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и пролетели 4 года наших радостей, встреч, прощаний, ссор, примирения, неудач и побед. Вы пришли ко мне в первый класс, но и я с вами тоже пришла в 1 раз в 1 класс. Вы мои первые птенцы, первые выпускники, мне вас доверила директор нашей школы. И вот вы уже – выпускники. 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4 года не только учились, мы принимали активное участие в школьной жизни, участвовали в конкурсах, праздниках, спортивных эстафетах, концертах, различных акциях, субботниках. У нас есть небольшие заслуги и большие победы. И сегодня мы также награждаем лучших учеников.</w:t>
      </w:r>
      <w:r w:rsidRPr="00243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43033" w:rsidRPr="00243033" w:rsidRDefault="00243033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(Ученики по очереди):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всегда тебе поможет?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-Словом ласковым поддержит?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не понял, растолкует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 успех тебя похвалит</w:t>
      </w:r>
      <w:bookmarkStart w:id="0" w:name="_GoBack"/>
      <w:bookmarkEnd w:id="0"/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не любит ссор и шума?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вранья не переносит?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сердито хмурит брови,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-Коль не выучишь урока?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с улыбкою поставит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-Долгожданную пятёрку?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и сам всегда расстроен,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ты получишь двойку?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наша первая учительница.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</w:t>
      </w:r>
      <w:r w:rsidRPr="00243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(хором):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наша строгая учительница.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наша добрая учительница.</w:t>
      </w:r>
    </w:p>
    <w:p w:rsidR="00C55A52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Pr="00243033" w:rsidRDefault="00243033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  <w:r w:rsidRPr="0024303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Ведущие (вместе)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 свидания, школа начальная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учительница гениальная!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преподавала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Буквально все предметы,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на все вопросы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Давала нам ответы.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-Этот праздник – точка в нашей классной совместной работе. Очень надеюсь, что этот праздник, ребята, вам запомнится надолго. А на прощание хочу прочитать вам стихотворение С. Маршака «Пожелание друзьям».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цвести, расти,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Копить, крепить здоровье.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для дальнего пути-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Главнейшее условие.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каждый день и каждый час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новое добудет,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добрым будет ум у вас,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сердце умным будет.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от души желаю я,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всего хорошего,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всё хорошее, друзья,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Даётся нам не дешево.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добрый час!</w:t>
      </w:r>
    </w:p>
    <w:p w:rsidR="00C55A52" w:rsidRPr="00243033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p w:rsidR="00C55A52" w:rsidRPr="00C55A52" w:rsidRDefault="00C55A52" w:rsidP="00C55A52">
      <w:pPr>
        <w:tabs>
          <w:tab w:val="left" w:pos="3904"/>
        </w:tabs>
        <w:rPr>
          <w:rFonts w:ascii="Times New Roman" w:hAnsi="Times New Roman" w:cs="Times New Roman"/>
          <w:sz w:val="28"/>
          <w:szCs w:val="28"/>
        </w:rPr>
      </w:pPr>
    </w:p>
    <w:sectPr w:rsidR="00C55A52" w:rsidRPr="00C55A52" w:rsidSect="00B7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C1"/>
    <w:rsid w:val="000D0FA5"/>
    <w:rsid w:val="00221055"/>
    <w:rsid w:val="00243033"/>
    <w:rsid w:val="00336846"/>
    <w:rsid w:val="00446367"/>
    <w:rsid w:val="00464A35"/>
    <w:rsid w:val="004F5F46"/>
    <w:rsid w:val="00551819"/>
    <w:rsid w:val="006818C1"/>
    <w:rsid w:val="007F4E3D"/>
    <w:rsid w:val="00895A7E"/>
    <w:rsid w:val="00A35972"/>
    <w:rsid w:val="00B7314C"/>
    <w:rsid w:val="00C01F2D"/>
    <w:rsid w:val="00C55A52"/>
    <w:rsid w:val="00C73572"/>
    <w:rsid w:val="00D816CC"/>
    <w:rsid w:val="00D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6818C1"/>
  </w:style>
  <w:style w:type="character" w:customStyle="1" w:styleId="c5">
    <w:name w:val="c5"/>
    <w:basedOn w:val="a0"/>
    <w:rsid w:val="006818C1"/>
  </w:style>
  <w:style w:type="paragraph" w:customStyle="1" w:styleId="c7">
    <w:name w:val="c7"/>
    <w:basedOn w:val="a"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9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A35"/>
  </w:style>
  <w:style w:type="paragraph" w:customStyle="1" w:styleId="c21">
    <w:name w:val="c21"/>
    <w:basedOn w:val="a"/>
    <w:rsid w:val="004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5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6818C1"/>
  </w:style>
  <w:style w:type="character" w:customStyle="1" w:styleId="c5">
    <w:name w:val="c5"/>
    <w:basedOn w:val="a0"/>
    <w:rsid w:val="006818C1"/>
  </w:style>
  <w:style w:type="paragraph" w:customStyle="1" w:styleId="c7">
    <w:name w:val="c7"/>
    <w:basedOn w:val="a"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9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A35"/>
  </w:style>
  <w:style w:type="paragraph" w:customStyle="1" w:styleId="c21">
    <w:name w:val="c21"/>
    <w:basedOn w:val="a"/>
    <w:rsid w:val="004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5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цацкина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233</cp:lastModifiedBy>
  <cp:revision>2</cp:revision>
  <dcterms:created xsi:type="dcterms:W3CDTF">2015-05-17T22:25:00Z</dcterms:created>
  <dcterms:modified xsi:type="dcterms:W3CDTF">2015-05-17T22:25:00Z</dcterms:modified>
</cp:coreProperties>
</file>