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E5" w:rsidRPr="002F07E5" w:rsidRDefault="002F07E5" w:rsidP="00F24EF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 со скакалкой.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скакалка сложена вчетверо, держать в прямых опущенных руках.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1 – 2.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Натягивая скакалку, поднять руки вверх, прогнуться, отставляя левую        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ногу в сторону на носок.                       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4.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Вернуться в и. п., натягивая скакалку. Повторить  4 – 6 раз.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скакалка сложена вчетверо  сзади.            </w:t>
      </w:r>
    </w:p>
    <w:p w:rsidR="002F07E5" w:rsidRPr="002F07E5" w:rsidRDefault="002F07E5" w:rsidP="002F07E5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3.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Наклоняясь вперед, опустить скакалку до середины голени, три пружинящих наклона; сгибая руки, каждый раз притягивать туловище к ногам.  4. –  И. п. Повторить  6  - 8 раз.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 стойка на коленях, скакалку сложенную вдвое, держать внизу.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Натягивая скакалку, поднять руки вверх, левую ногу в сторону на носок.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3.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Пружинящие наклоны влево.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То же в другую сторону.  Повторить  5 –  6 раз.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 ноги врозь, скакалка под стопой левой ноги. Руки согнуты в локтях, скакалка натянута.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Стоя на правой ноге,  поднять  </w:t>
      </w:r>
      <w:proofErr w:type="gramStart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левую</w:t>
      </w:r>
      <w:proofErr w:type="gramEnd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согнутую в колене.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3.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Выпрямить левую ногу вперед, натягивая скакалку ногой, держать равновесие.  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То же другой ногой. Повторить  6 – 8 раз.  </w:t>
      </w:r>
    </w:p>
    <w:p w:rsidR="002F07E5" w:rsidRPr="002F07E5" w:rsidRDefault="002F07E5" w:rsidP="002F07E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стоя на скакалке, концы ее в руках.        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Выпад левой вперед, руки в стороны,  натягивая скакалку.                  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– 3.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Пружинящие сгибания левой ноги.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То же другой ногой. Повторить  6 –  8 раз.</w:t>
      </w:r>
    </w:p>
    <w:p w:rsidR="002F07E5" w:rsidRPr="002F07E5" w:rsidRDefault="002F07E5" w:rsidP="002F07E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  </w:t>
      </w:r>
      <w:proofErr w:type="gramStart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упор</w:t>
      </w:r>
      <w:proofErr w:type="gramEnd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сидя сзади, ноги врозь; скакалка сложена вдвое  в руках, натянута. 1.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Наклониться вперед,  делая </w:t>
      </w:r>
      <w:proofErr w:type="gramStart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круг</w:t>
      </w:r>
      <w:proofErr w:type="gramEnd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руками вперед, опуская  скакалку за стопу.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Повторить  6  - 8 раз.</w:t>
      </w:r>
    </w:p>
    <w:p w:rsidR="002F07E5" w:rsidRPr="002F07E5" w:rsidRDefault="002F07E5" w:rsidP="002F07E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  лежа на животе, руки прямые за спиной. Держать скакалку, сложенную вдвое.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Отвести прямые ноги назад, одновременно поднять руки назад, растягивая скакалку, прогнуться.         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Держать.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И. п. Повторить  6  - 8 раз.</w:t>
      </w:r>
    </w:p>
    <w:p w:rsidR="002F07E5" w:rsidRPr="002F07E5" w:rsidRDefault="002F07E5" w:rsidP="002F07E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  лежа на спине, ноги вместе прямые вверх, скакалка сложена вдвое,  натянута руками на ступнях ног.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Перекат назад, касаясь носками пола, скакалка натянута, ноги не сгибать.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 Повторить  6 – 8 раз.</w:t>
      </w:r>
    </w:p>
    <w:p w:rsidR="002F07E5" w:rsidRPr="002F07E5" w:rsidRDefault="002F07E5" w:rsidP="002F07E5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основная стойка, скакалка в прямых руках сзади.             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Прыжки на обеих ногах, вращая скакалку назад.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8.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Шаги на месте. Повторить  5 – 6 раз. </w:t>
      </w:r>
    </w:p>
    <w:p w:rsidR="002F07E5" w:rsidRPr="002F07E5" w:rsidRDefault="002F07E5" w:rsidP="002F07E5">
      <w:pPr>
        <w:pStyle w:val="a3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</w:t>
      </w:r>
      <w:proofErr w:type="spellStart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полуприсед</w:t>
      </w:r>
      <w:proofErr w:type="spellEnd"/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скакалка сложена вдвое  в левой руке.            </w:t>
      </w:r>
    </w:p>
    <w:p w:rsidR="002F07E5" w:rsidRPr="002F07E5" w:rsidRDefault="002F07E5" w:rsidP="002F07E5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4. 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Прыжки на обеих ногах через скакалку, вращая ее вперед.               </w:t>
      </w:r>
    </w:p>
    <w:p w:rsidR="002F07E5" w:rsidRPr="002F07E5" w:rsidRDefault="002F07E5" w:rsidP="002F07E5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 – 8.</w:t>
      </w:r>
      <w:r w:rsidRPr="002F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0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Ходьба на месте,  вращая скакалку назад сбоку в левой руке. Повторить  5 –  6 раз. </w:t>
      </w:r>
    </w:p>
    <w:p w:rsidR="002F07E5" w:rsidRPr="002F07E5" w:rsidRDefault="002F07E5" w:rsidP="002F07E5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F07E5" w:rsidRPr="002F07E5" w:rsidRDefault="002F07E5" w:rsidP="002F07E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9" w:lineRule="exact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50BB0" w:rsidRDefault="00F24EFD" w:rsidP="00A476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bookmarkStart w:id="0" w:name="_GoBack"/>
      <w:bookmarkEnd w:id="0"/>
      <w:r w:rsidR="002F07E5" w:rsidRPr="002F07E5">
        <w:rPr>
          <w:rFonts w:ascii="Times New Roman" w:hAnsi="Times New Roman" w:cs="Times New Roman"/>
          <w:b/>
          <w:sz w:val="24"/>
          <w:szCs w:val="24"/>
        </w:rPr>
        <w:t>ОРУ с короткой скакалкой.</w:t>
      </w:r>
    </w:p>
    <w:p w:rsidR="002F07E5" w:rsidRDefault="002F07E5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сложенная вчетверо скакалка в опущенных руках.</w:t>
      </w:r>
    </w:p>
    <w:p w:rsidR="002F07E5" w:rsidRDefault="002F07E5" w:rsidP="00A476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поднимаясь на носки, руки вверх, слегка прогнуться</w:t>
      </w:r>
    </w:p>
    <w:p w:rsidR="002F07E5" w:rsidRDefault="002F07E5" w:rsidP="00A476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 то же. Темп медленный.</w:t>
      </w:r>
    </w:p>
    <w:p w:rsidR="002F07E5" w:rsidRDefault="002F07E5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сложенная вчетверо скакалка  за головой.</w:t>
      </w:r>
    </w:p>
    <w:p w:rsidR="002F07E5" w:rsidRDefault="002F07E5" w:rsidP="00A476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 туловища вправо, руки вверх.</w:t>
      </w:r>
    </w:p>
    <w:p w:rsidR="002F07E5" w:rsidRDefault="002F07E5" w:rsidP="00A476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2F07E5" w:rsidRDefault="002F07E5" w:rsidP="00A476B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 влево.</w:t>
      </w:r>
    </w:p>
    <w:p w:rsidR="002F07E5" w:rsidRDefault="002F07E5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скакалку держать за концы, стоя левой ногой на её середине.</w:t>
      </w:r>
    </w:p>
    <w:p w:rsidR="002F07E5" w:rsidRDefault="002F07E5" w:rsidP="00A476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– натягивая скакалку, руки вверх, левую ногу, согнутую в колене, поднять вперёд</w:t>
      </w:r>
    </w:p>
    <w:p w:rsidR="002F07E5" w:rsidRDefault="002F07E5" w:rsidP="00A476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и.</w:t>
      </w:r>
      <w:r w:rsidR="00A476B2">
        <w:rPr>
          <w:rFonts w:ascii="Times New Roman" w:hAnsi="Times New Roman" w:cs="Times New Roman"/>
          <w:sz w:val="24"/>
          <w:szCs w:val="24"/>
        </w:rPr>
        <w:t>п., сменить ногу.</w:t>
      </w:r>
    </w:p>
    <w:p w:rsidR="002F07E5" w:rsidRDefault="002F07E5" w:rsidP="00A476B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– то же другой ногой.</w:t>
      </w:r>
    </w:p>
    <w:p w:rsidR="002F07E5" w:rsidRDefault="002F07E5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– </w:t>
      </w:r>
      <w:r w:rsidR="00A476B2">
        <w:rPr>
          <w:rFonts w:ascii="Times New Roman" w:hAnsi="Times New Roman" w:cs="Times New Roman"/>
          <w:sz w:val="24"/>
          <w:szCs w:val="24"/>
        </w:rPr>
        <w:t>основная стойка, сложенная вчетверо скакалка вверху.</w:t>
      </w:r>
    </w:p>
    <w:p w:rsidR="00A476B2" w:rsidRDefault="00A476B2" w:rsidP="00A476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Присесть, руки вниз, скакалкой коснуться подъёмов ног.</w:t>
      </w:r>
    </w:p>
    <w:p w:rsidR="00A476B2" w:rsidRDefault="00A476B2" w:rsidP="00A476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A476B2" w:rsidRDefault="00A476B2" w:rsidP="00A476B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же.</w:t>
      </w:r>
    </w:p>
    <w:p w:rsidR="00A476B2" w:rsidRDefault="00A476B2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ноги врозь, сложенная скакалка за спиной в опущенных руках.</w:t>
      </w:r>
    </w:p>
    <w:p w:rsidR="00A476B2" w:rsidRDefault="00A476B2" w:rsidP="00A476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 туловища вперёд, руки назад до предела.</w:t>
      </w:r>
    </w:p>
    <w:p w:rsidR="00A476B2" w:rsidRDefault="00A476B2" w:rsidP="00A476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</w:t>
      </w:r>
    </w:p>
    <w:p w:rsidR="00A476B2" w:rsidRDefault="00A476B2" w:rsidP="00A476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то же.</w:t>
      </w:r>
    </w:p>
    <w:p w:rsidR="00A476B2" w:rsidRDefault="00A476B2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стойка руки на пояс, сложенная вчетверо скакалка на полу перед ногами. Прыжки на обеих ногах через лежащую скакалку вперёд и назад.</w:t>
      </w:r>
    </w:p>
    <w:p w:rsidR="00A476B2" w:rsidRDefault="00A476B2" w:rsidP="00A476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A476B2" w:rsidRPr="00A476B2" w:rsidRDefault="00A476B2" w:rsidP="00A476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07E5" w:rsidRPr="002F07E5" w:rsidRDefault="002F07E5" w:rsidP="002F0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07E5" w:rsidRPr="002F07E5" w:rsidSect="002F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F4D"/>
    <w:multiLevelType w:val="hybridMultilevel"/>
    <w:tmpl w:val="D86AF650"/>
    <w:lvl w:ilvl="0" w:tplc="7D3247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1278A"/>
    <w:multiLevelType w:val="hybridMultilevel"/>
    <w:tmpl w:val="EE3AC53C"/>
    <w:lvl w:ilvl="0" w:tplc="A2AAFC48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7E33D1"/>
    <w:multiLevelType w:val="hybridMultilevel"/>
    <w:tmpl w:val="5FF8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76002"/>
    <w:multiLevelType w:val="hybridMultilevel"/>
    <w:tmpl w:val="5492003E"/>
    <w:lvl w:ilvl="0" w:tplc="08EEF6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597486"/>
    <w:multiLevelType w:val="hybridMultilevel"/>
    <w:tmpl w:val="C28027D4"/>
    <w:lvl w:ilvl="0" w:tplc="3F482A4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3C321E0"/>
    <w:multiLevelType w:val="hybridMultilevel"/>
    <w:tmpl w:val="F558C7D4"/>
    <w:lvl w:ilvl="0" w:tplc="68BA4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F77B2"/>
    <w:multiLevelType w:val="hybridMultilevel"/>
    <w:tmpl w:val="D8F84EA8"/>
    <w:lvl w:ilvl="0" w:tplc="69601638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8B3561"/>
    <w:multiLevelType w:val="hybridMultilevel"/>
    <w:tmpl w:val="378A0422"/>
    <w:lvl w:ilvl="0" w:tplc="38126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4930A7"/>
    <w:multiLevelType w:val="hybridMultilevel"/>
    <w:tmpl w:val="192AB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0365B"/>
    <w:multiLevelType w:val="hybridMultilevel"/>
    <w:tmpl w:val="3F48247E"/>
    <w:lvl w:ilvl="0" w:tplc="73446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EE1D86"/>
    <w:multiLevelType w:val="hybridMultilevel"/>
    <w:tmpl w:val="5EFC68DC"/>
    <w:lvl w:ilvl="0" w:tplc="B4D4C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B630F2"/>
    <w:multiLevelType w:val="hybridMultilevel"/>
    <w:tmpl w:val="15B66688"/>
    <w:lvl w:ilvl="0" w:tplc="5892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B52536"/>
    <w:multiLevelType w:val="hybridMultilevel"/>
    <w:tmpl w:val="D610BA7A"/>
    <w:lvl w:ilvl="0" w:tplc="E390B3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7E5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56C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2D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2E2E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2E38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59EA"/>
    <w:rsid w:val="00176254"/>
    <w:rsid w:val="001816FC"/>
    <w:rsid w:val="00181730"/>
    <w:rsid w:val="0018195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120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41C"/>
    <w:rsid w:val="001A1EC0"/>
    <w:rsid w:val="001A1FF2"/>
    <w:rsid w:val="001A23FB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4C66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7E5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996"/>
    <w:rsid w:val="0032696D"/>
    <w:rsid w:val="00327D7F"/>
    <w:rsid w:val="003317F4"/>
    <w:rsid w:val="00331CEF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30B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1B"/>
    <w:rsid w:val="003E10AA"/>
    <w:rsid w:val="003E2223"/>
    <w:rsid w:val="003E33B5"/>
    <w:rsid w:val="003E442E"/>
    <w:rsid w:val="003E550D"/>
    <w:rsid w:val="003E5B90"/>
    <w:rsid w:val="003E62B1"/>
    <w:rsid w:val="003E70C8"/>
    <w:rsid w:val="003E74B4"/>
    <w:rsid w:val="003E7782"/>
    <w:rsid w:val="003F019D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9CF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827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0FD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D01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38A"/>
    <w:rsid w:val="004F44BD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AE4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5D6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29C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0EF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6761F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3C24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61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76A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0D6C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3ED0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784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55F3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0922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79C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45A0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6401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5D8F"/>
    <w:rsid w:val="009F628A"/>
    <w:rsid w:val="009F6CB9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5D12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476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6B2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2D0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6D1E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4983"/>
    <w:rsid w:val="00AF72DB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38B7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08F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2D98"/>
    <w:rsid w:val="00BB3112"/>
    <w:rsid w:val="00BB4422"/>
    <w:rsid w:val="00BB4B4A"/>
    <w:rsid w:val="00BB523D"/>
    <w:rsid w:val="00BB60E6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337"/>
    <w:rsid w:val="00BF460E"/>
    <w:rsid w:val="00BF5E20"/>
    <w:rsid w:val="00BF7282"/>
    <w:rsid w:val="00BF7C40"/>
    <w:rsid w:val="00C0116B"/>
    <w:rsid w:val="00C0154F"/>
    <w:rsid w:val="00C02114"/>
    <w:rsid w:val="00C02B0F"/>
    <w:rsid w:val="00C03F10"/>
    <w:rsid w:val="00C05313"/>
    <w:rsid w:val="00C05415"/>
    <w:rsid w:val="00C0565E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0B7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1FB0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0CCE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28B6"/>
    <w:rsid w:val="00D32E7E"/>
    <w:rsid w:val="00D33FC7"/>
    <w:rsid w:val="00D34299"/>
    <w:rsid w:val="00D36C50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5E19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A7BEA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24A"/>
    <w:rsid w:val="00DE433B"/>
    <w:rsid w:val="00DE5FB3"/>
    <w:rsid w:val="00DE6763"/>
    <w:rsid w:val="00DE6993"/>
    <w:rsid w:val="00DE7945"/>
    <w:rsid w:val="00DE7C76"/>
    <w:rsid w:val="00DF14BB"/>
    <w:rsid w:val="00DF28AD"/>
    <w:rsid w:val="00DF3149"/>
    <w:rsid w:val="00DF4B6A"/>
    <w:rsid w:val="00DF575C"/>
    <w:rsid w:val="00DF66AA"/>
    <w:rsid w:val="00DF689D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3B4E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0E1"/>
    <w:rsid w:val="00E82729"/>
    <w:rsid w:val="00E82F1C"/>
    <w:rsid w:val="00E84031"/>
    <w:rsid w:val="00E845B6"/>
    <w:rsid w:val="00E854D9"/>
    <w:rsid w:val="00E85787"/>
    <w:rsid w:val="00E85EB1"/>
    <w:rsid w:val="00E86A41"/>
    <w:rsid w:val="00E87081"/>
    <w:rsid w:val="00E87C98"/>
    <w:rsid w:val="00E90135"/>
    <w:rsid w:val="00E90661"/>
    <w:rsid w:val="00E908D6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1166"/>
    <w:rsid w:val="00EA2709"/>
    <w:rsid w:val="00EA2DD9"/>
    <w:rsid w:val="00EA3BA1"/>
    <w:rsid w:val="00EA467C"/>
    <w:rsid w:val="00EA55E2"/>
    <w:rsid w:val="00EA59F0"/>
    <w:rsid w:val="00EA61EC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4EFD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660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19D"/>
    <w:rsid w:val="00FA2B05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485A"/>
    <w:rsid w:val="00FB489A"/>
    <w:rsid w:val="00FB4917"/>
    <w:rsid w:val="00FB65AB"/>
    <w:rsid w:val="00FB69DD"/>
    <w:rsid w:val="00FB6BBE"/>
    <w:rsid w:val="00FC0863"/>
    <w:rsid w:val="00FC129D"/>
    <w:rsid w:val="00FC1467"/>
    <w:rsid w:val="00FC1728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User</cp:lastModifiedBy>
  <cp:revision>2</cp:revision>
  <dcterms:created xsi:type="dcterms:W3CDTF">2015-07-07T10:54:00Z</dcterms:created>
  <dcterms:modified xsi:type="dcterms:W3CDTF">2015-07-13T07:52:00Z</dcterms:modified>
</cp:coreProperties>
</file>