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B0" w:rsidRPr="0080546E" w:rsidRDefault="0080546E" w:rsidP="0080546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BF3276" w:rsidRPr="0080546E">
        <w:rPr>
          <w:rFonts w:ascii="Times New Roman" w:hAnsi="Times New Roman" w:cs="Times New Roman"/>
          <w:b/>
          <w:i/>
          <w:sz w:val="24"/>
          <w:szCs w:val="24"/>
        </w:rPr>
        <w:t>ОРУ с малыми мячами№1.</w:t>
      </w:r>
    </w:p>
    <w:p w:rsidR="004819BF" w:rsidRDefault="004819BF" w:rsidP="004819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9BF" w:rsidRDefault="004819BF" w:rsidP="00D31D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основная стойка, мяч в левой руке.</w:t>
      </w:r>
    </w:p>
    <w:p w:rsidR="00BF3276" w:rsidRDefault="00BF3276" w:rsidP="00D31D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через стороны вверх, мяч в правую руку (смотреть на мяч).</w:t>
      </w:r>
    </w:p>
    <w:p w:rsidR="00BF3276" w:rsidRDefault="00BF3276" w:rsidP="00D31D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через стороны вниз</w:t>
      </w:r>
    </w:p>
    <w:p w:rsidR="00BF3276" w:rsidRDefault="00BF3276" w:rsidP="00D31DB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F3276">
        <w:rPr>
          <w:rFonts w:ascii="Times New Roman" w:hAnsi="Times New Roman" w:cs="Times New Roman"/>
          <w:sz w:val="24"/>
          <w:szCs w:val="24"/>
        </w:rPr>
        <w:t>3-4 – то же, мяч в другую руку.</w:t>
      </w:r>
    </w:p>
    <w:p w:rsidR="00BF3276" w:rsidRDefault="00BF3276" w:rsidP="00D31D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276">
        <w:rPr>
          <w:rFonts w:ascii="Times New Roman" w:hAnsi="Times New Roman" w:cs="Times New Roman"/>
          <w:sz w:val="24"/>
          <w:szCs w:val="24"/>
        </w:rPr>
        <w:t xml:space="preserve">И.п. </w:t>
      </w:r>
      <w:r>
        <w:rPr>
          <w:rFonts w:ascii="Times New Roman" w:hAnsi="Times New Roman" w:cs="Times New Roman"/>
          <w:sz w:val="24"/>
          <w:szCs w:val="24"/>
        </w:rPr>
        <w:t xml:space="preserve">– стоя, ноги расставить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>
        <w:rPr>
          <w:rFonts w:ascii="Times New Roman" w:hAnsi="Times New Roman" w:cs="Times New Roman"/>
          <w:sz w:val="24"/>
          <w:szCs w:val="24"/>
        </w:rPr>
        <w:t>, руки вверху, мяч держать двумя руками.</w:t>
      </w:r>
    </w:p>
    <w:p w:rsidR="00BF3276" w:rsidRDefault="00BF3276" w:rsidP="00D31D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 вперёд, положить мяч на пол между ногами (ноги в коленях не сгибать).</w:t>
      </w:r>
    </w:p>
    <w:p w:rsidR="00BF3276" w:rsidRDefault="00BF3276" w:rsidP="00D31D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Выпрямиться, руки вверх</w:t>
      </w:r>
    </w:p>
    <w:p w:rsidR="00BF3276" w:rsidRDefault="00BF3276" w:rsidP="00D31DB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3-4 – снова наклониться, взять мяч и вернуться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BF3276" w:rsidRPr="00BF3276" w:rsidRDefault="00BF3276" w:rsidP="00D31D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основная стойка, мяч в правой руке. Удары мячом об пол так, чтобы он подпрыгнул</w:t>
      </w:r>
    </w:p>
    <w:p w:rsidR="00BF3276" w:rsidRDefault="00BF3276" w:rsidP="00D31DB0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 высоты груди, поймать его двумя руками.</w:t>
      </w:r>
    </w:p>
    <w:p w:rsidR="00BF3276" w:rsidRDefault="00BF3276" w:rsidP="00D31D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тойка ноги на ширине плеч, руки в стороны, мяч в левой руке.</w:t>
      </w:r>
    </w:p>
    <w:p w:rsidR="00BF3276" w:rsidRDefault="00BF3276" w:rsidP="00D31D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 влево, переложить мяч за спиной в правую руку.</w:t>
      </w:r>
    </w:p>
    <w:p w:rsidR="00BF3276" w:rsidRDefault="00BF3276" w:rsidP="00D31D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BF3276" w:rsidRDefault="00BF3276" w:rsidP="00D31DB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– то же вправо.</w:t>
      </w:r>
    </w:p>
    <w:p w:rsidR="00BF3276" w:rsidRDefault="00BF3276" w:rsidP="00D31D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руки вперёд, мяч в левой руке.</w:t>
      </w:r>
    </w:p>
    <w:p w:rsidR="00BF3276" w:rsidRDefault="00BF3276" w:rsidP="00D31D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Приседая и опуская руки вниз, переложить мяч под бёдрами в правую руку.</w:t>
      </w:r>
    </w:p>
    <w:p w:rsidR="00BF3276" w:rsidRDefault="00BF3276" w:rsidP="00D31D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И.п., мяч в правой руке.</w:t>
      </w:r>
    </w:p>
    <w:p w:rsidR="00BF3276" w:rsidRDefault="00BF3276" w:rsidP="00D31DB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3-4 – то же, с передачей мяча из правой руки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левую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3276" w:rsidRDefault="00BF3276" w:rsidP="00D31D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основная стойка, мяч положить на пол перед собой.</w:t>
      </w:r>
    </w:p>
    <w:p w:rsidR="00BF3276" w:rsidRPr="00BF3276" w:rsidRDefault="00BF3276" w:rsidP="00D31DB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четыре прыжка вокруг мяча направо.</w:t>
      </w:r>
    </w:p>
    <w:p w:rsidR="00BF3276" w:rsidRDefault="00BF3276" w:rsidP="00D31DB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 – то же в другую сторону.</w:t>
      </w:r>
    </w:p>
    <w:p w:rsidR="00BF3276" w:rsidRDefault="00BF3276" w:rsidP="00D31D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месте.</w:t>
      </w:r>
    </w:p>
    <w:p w:rsidR="00BF3276" w:rsidRDefault="00BF3276" w:rsidP="00BF327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F3276" w:rsidRDefault="00BF3276" w:rsidP="00BF327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F3276" w:rsidRPr="0080546E" w:rsidRDefault="00BF3276" w:rsidP="0080546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0546E">
        <w:rPr>
          <w:rFonts w:ascii="Times New Roman" w:hAnsi="Times New Roman" w:cs="Times New Roman"/>
          <w:b/>
          <w:i/>
          <w:sz w:val="24"/>
          <w:szCs w:val="24"/>
        </w:rPr>
        <w:t>ОРУ с малыми мячами№2.</w:t>
      </w:r>
    </w:p>
    <w:p w:rsidR="00BF3276" w:rsidRDefault="00BF3276" w:rsidP="00D31D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п. – стойка руки в стороны, мяч в правой руке.</w:t>
      </w:r>
    </w:p>
    <w:p w:rsidR="00BF3276" w:rsidRDefault="00BF3276" w:rsidP="00D31DB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– слегка прогнуться и, опуская выпрямленные руки вниз и назад, переложить мяч за спиной в левую руку.</w:t>
      </w:r>
    </w:p>
    <w:p w:rsidR="00BF3276" w:rsidRDefault="00BF3276" w:rsidP="00D31DB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– и.п., мя в левой руке.</w:t>
      </w:r>
    </w:p>
    <w:p w:rsidR="00BF3276" w:rsidRDefault="00BF3276" w:rsidP="00D31DB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 – то же в другую сторону.</w:t>
      </w:r>
    </w:p>
    <w:p w:rsidR="00BF3276" w:rsidRDefault="00BF3276" w:rsidP="00D31D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широкая стойка руки вверх, мяч держать двумя руками.</w:t>
      </w:r>
    </w:p>
    <w:p w:rsidR="00BF3276" w:rsidRDefault="00BF3276" w:rsidP="00D31DB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 вперёд влево, положить мяч к носку левой ноги.</w:t>
      </w:r>
    </w:p>
    <w:p w:rsidR="00BF3276" w:rsidRDefault="005637BD" w:rsidP="00D31DB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только без мяча</w:t>
      </w:r>
    </w:p>
    <w:p w:rsidR="005637BD" w:rsidRDefault="005637BD" w:rsidP="00D31DB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Наклониться, взять мяч</w:t>
      </w:r>
    </w:p>
    <w:p w:rsidR="005637BD" w:rsidRDefault="005637BD" w:rsidP="00D31DB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5637BD" w:rsidRDefault="005637BD" w:rsidP="00D31DB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 – то же к правой ноге, ноги в коленях не сгибать.</w:t>
      </w:r>
    </w:p>
    <w:p w:rsidR="005637BD" w:rsidRDefault="005637BD" w:rsidP="00D31D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основная стойка, руки в стороны, мяч в правой руке.</w:t>
      </w:r>
    </w:p>
    <w:p w:rsidR="005637BD" w:rsidRDefault="005637BD" w:rsidP="00D31DB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Поднять правую ногу, согнутую в колене, переложить мяч под ногой в левую руку.</w:t>
      </w:r>
    </w:p>
    <w:p w:rsidR="005637BD" w:rsidRDefault="005637BD" w:rsidP="00D31DB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5637BD" w:rsidRDefault="005637BD" w:rsidP="00D31DB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то же с правой ноги.</w:t>
      </w:r>
    </w:p>
    <w:p w:rsidR="005637BD" w:rsidRDefault="005637BD" w:rsidP="00D31D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– стойка ноги врозь, руки вниз, мяч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левой.</w:t>
      </w:r>
    </w:p>
    <w:p w:rsidR="005637BD" w:rsidRDefault="005637BD" w:rsidP="00D31DB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Поворот туловища вправо</w:t>
      </w:r>
    </w:p>
    <w:p w:rsidR="005637BD" w:rsidRDefault="005637BD" w:rsidP="00D31DB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Ударить мячом об пол у правой ноги</w:t>
      </w:r>
    </w:p>
    <w:p w:rsidR="005637BD" w:rsidRDefault="005637BD" w:rsidP="00D31DB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-4 -  после отскока поймать его двумя руками</w:t>
      </w:r>
    </w:p>
    <w:p w:rsidR="005637BD" w:rsidRDefault="005637BD" w:rsidP="00D31DB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5-8 -  тоже с поворотом влево</w:t>
      </w:r>
    </w:p>
    <w:p w:rsidR="005637BD" w:rsidRDefault="005637BD" w:rsidP="00D31DB0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37BD" w:rsidRDefault="005637BD" w:rsidP="00D31D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И.п.- стойка ноги врозь, руки в стороны, мяч в правой руке.</w:t>
      </w:r>
    </w:p>
    <w:p w:rsidR="005637BD" w:rsidRDefault="005637BD" w:rsidP="00D31DB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 туловища влево, руки за голову, переложить мяч в левую руку.</w:t>
      </w:r>
    </w:p>
    <w:p w:rsidR="005637BD" w:rsidRDefault="005637BD" w:rsidP="00D31DB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5637BD" w:rsidRDefault="005637BD" w:rsidP="00D31DB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то же вправо.</w:t>
      </w:r>
    </w:p>
    <w:p w:rsidR="005637BD" w:rsidRDefault="005637BD" w:rsidP="00D31D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стойка руки с мячом вперёд.</w:t>
      </w:r>
    </w:p>
    <w:p w:rsidR="005637BD" w:rsidRDefault="005637BD" w:rsidP="00D31DB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Отставляя левую ногу назад и слегка приседая на правой, наклон вперёд, коснуться мячом правой ноги.</w:t>
      </w:r>
      <w:proofErr w:type="gramEnd"/>
    </w:p>
    <w:p w:rsidR="005637BD" w:rsidRDefault="005637BD" w:rsidP="00D31DB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5637BD" w:rsidRDefault="005637BD" w:rsidP="00D31DB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то же, приседая на левой ноге.</w:t>
      </w:r>
    </w:p>
    <w:p w:rsidR="005637BD" w:rsidRDefault="005637BD" w:rsidP="00D31D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основная стойка, мяч слева на полу</w:t>
      </w:r>
      <w:r w:rsidR="007A5592">
        <w:rPr>
          <w:rFonts w:ascii="Times New Roman" w:hAnsi="Times New Roman" w:cs="Times New Roman"/>
          <w:sz w:val="24"/>
          <w:szCs w:val="24"/>
        </w:rPr>
        <w:t xml:space="preserve"> у левой ноги. Прыжки через мяч влево и вправо.</w:t>
      </w:r>
    </w:p>
    <w:p w:rsidR="007A5592" w:rsidRDefault="007A5592" w:rsidP="00D31D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месте.</w:t>
      </w:r>
    </w:p>
    <w:p w:rsidR="007A5592" w:rsidRDefault="007A5592" w:rsidP="00D31DB0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A5592" w:rsidRDefault="007A5592" w:rsidP="007A5592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7A5592" w:rsidRPr="0080546E" w:rsidRDefault="0080546E" w:rsidP="0080546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7A5592" w:rsidRPr="0080546E">
        <w:rPr>
          <w:rFonts w:ascii="Times New Roman" w:hAnsi="Times New Roman" w:cs="Times New Roman"/>
          <w:b/>
          <w:i/>
          <w:sz w:val="24"/>
          <w:szCs w:val="24"/>
        </w:rPr>
        <w:t>ОРУ с малыми мячами№3.</w:t>
      </w:r>
    </w:p>
    <w:p w:rsidR="00D66A6F" w:rsidRDefault="00D66A6F" w:rsidP="007A55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A5592" w:rsidRDefault="00D66A6F" w:rsidP="00D31DB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руки в стороны, мяч в правой руке.</w:t>
      </w:r>
    </w:p>
    <w:p w:rsidR="00D66A6F" w:rsidRDefault="00D66A6F" w:rsidP="00D31DB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1-руки вперёд, мяч переложить в левую руку</w:t>
      </w:r>
    </w:p>
    <w:p w:rsidR="00D66A6F" w:rsidRDefault="00D66A6F" w:rsidP="00D31DB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И.п.,  мяч в левой руке.</w:t>
      </w:r>
    </w:p>
    <w:p w:rsidR="00D66A6F" w:rsidRDefault="00D66A6F" w:rsidP="00D31DB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то же. Темп медленный.</w:t>
      </w:r>
    </w:p>
    <w:p w:rsidR="00D66A6F" w:rsidRDefault="00D66A6F" w:rsidP="00D31DB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руки вверх, мяч в правой руке.</w:t>
      </w:r>
    </w:p>
    <w:p w:rsidR="00D66A6F" w:rsidRDefault="00D66A6F" w:rsidP="00D31DB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– наклон  вперёд, рук вниз, переложить мяч за ногами в левую руку.</w:t>
      </w:r>
    </w:p>
    <w:p w:rsidR="00D66A6F" w:rsidRDefault="00D66A6F" w:rsidP="00D31DB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– и.п.</w:t>
      </w:r>
    </w:p>
    <w:p w:rsidR="00D66A6F" w:rsidRDefault="00D66A6F" w:rsidP="00D31DB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 – то же.</w:t>
      </w:r>
    </w:p>
    <w:p w:rsidR="00D66A6F" w:rsidRDefault="00D66A6F" w:rsidP="00D31DB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мяч в правой руке.</w:t>
      </w:r>
    </w:p>
    <w:p w:rsidR="00D66A6F" w:rsidRDefault="00D66A6F" w:rsidP="00D31DB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Поднять вперёд согнутую правую ногу, мяч зажать под коленом</w:t>
      </w:r>
      <w:r w:rsidR="003F09C2">
        <w:rPr>
          <w:rFonts w:ascii="Times New Roman" w:hAnsi="Times New Roman" w:cs="Times New Roman"/>
          <w:sz w:val="24"/>
          <w:szCs w:val="24"/>
        </w:rPr>
        <w:t>, руки в стороны</w:t>
      </w:r>
    </w:p>
    <w:p w:rsidR="003F09C2" w:rsidRDefault="003F09C2" w:rsidP="00D31DB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Взять мяч левой рукой, вернуться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3F09C2" w:rsidRDefault="003F09C2" w:rsidP="00D31DB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- то же с другой ноги.</w:t>
      </w:r>
    </w:p>
    <w:p w:rsidR="003F09C2" w:rsidRDefault="003F09C2" w:rsidP="00D31DB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ноги врозь, мяч в правой руке. Ударить мячом об пол, повернуть т</w:t>
      </w:r>
      <w:r w:rsidR="00D31DB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ловище вправо</w:t>
      </w:r>
      <w:r w:rsidR="00D31DB0">
        <w:rPr>
          <w:rFonts w:ascii="Times New Roman" w:hAnsi="Times New Roman" w:cs="Times New Roman"/>
          <w:sz w:val="24"/>
          <w:szCs w:val="24"/>
        </w:rPr>
        <w:t>, хлопнуть в ладоши и, возвращаясь в и.п., поймать мяч двумя руками; то же в другую сторону.</w:t>
      </w:r>
    </w:p>
    <w:p w:rsidR="00D31DB0" w:rsidRDefault="00D31DB0" w:rsidP="00D31DB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– стойка руки вперёд, мяч в правой руке. Разжать пальцы, выпустить мяч из правой руки, быстро присесть и поймать мяч двумя руками после отскока от пола; вернуться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D31DB0" w:rsidRDefault="00D31DB0" w:rsidP="00D31DB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стойка, мяч в правой руке. Подбросить мяч перед собой, хлопнуть в ладоши за спиной, поймать мяч двумя руками.</w:t>
      </w:r>
    </w:p>
    <w:p w:rsidR="00D31DB0" w:rsidRDefault="00D31DB0" w:rsidP="00D31DB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Прыжки. Прыгать на обеих ногах, ударяя мяч ладонью так, чтобы он отскакивал от пола.</w:t>
      </w:r>
    </w:p>
    <w:p w:rsidR="00D31DB0" w:rsidRDefault="00D31DB0" w:rsidP="00D31DB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месте.</w:t>
      </w:r>
    </w:p>
    <w:p w:rsidR="00D31DB0" w:rsidRPr="00D66A6F" w:rsidRDefault="00D31DB0" w:rsidP="00D31DB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1DB0" w:rsidRPr="0080546E" w:rsidRDefault="00D31DB0" w:rsidP="00D31DB0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31DB0" w:rsidRPr="0080546E" w:rsidRDefault="0080546E" w:rsidP="0080546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D31DB0" w:rsidRPr="0080546E">
        <w:rPr>
          <w:rFonts w:ascii="Times New Roman" w:hAnsi="Times New Roman" w:cs="Times New Roman"/>
          <w:b/>
          <w:i/>
          <w:sz w:val="24"/>
          <w:szCs w:val="24"/>
        </w:rPr>
        <w:t>ОРУ с малыми мячами№4.</w:t>
      </w:r>
    </w:p>
    <w:p w:rsidR="00D31DB0" w:rsidRDefault="00D31DB0" w:rsidP="00D31DB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основная стойка, мяч в правой руке.</w:t>
      </w:r>
    </w:p>
    <w:p w:rsidR="00D31DB0" w:rsidRDefault="00D31DB0" w:rsidP="00D31DB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левой в сторону, вес тела на обе ноги, руки вверх, положить мяч в левую руку.</w:t>
      </w:r>
    </w:p>
    <w:p w:rsidR="00D31DB0" w:rsidRDefault="00D31DB0" w:rsidP="00D31DB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D31DB0" w:rsidRDefault="00D31DB0" w:rsidP="00D31DB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- то же с правой ноги.</w:t>
      </w:r>
    </w:p>
    <w:p w:rsidR="00D31DB0" w:rsidRDefault="00D31DB0" w:rsidP="00D31DB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широкая стойка</w:t>
      </w:r>
      <w:r w:rsidR="0070712A">
        <w:rPr>
          <w:rFonts w:ascii="Times New Roman" w:hAnsi="Times New Roman" w:cs="Times New Roman"/>
          <w:sz w:val="24"/>
          <w:szCs w:val="24"/>
        </w:rPr>
        <w:t xml:space="preserve">, руки в стороны, мяч в правой руке, ладони книзу. </w:t>
      </w:r>
      <w:proofErr w:type="gramStart"/>
      <w:r w:rsidR="0070712A">
        <w:rPr>
          <w:rFonts w:ascii="Times New Roman" w:hAnsi="Times New Roman" w:cs="Times New Roman"/>
          <w:sz w:val="24"/>
          <w:szCs w:val="24"/>
        </w:rPr>
        <w:t>Разжать пальцы, выпустить мяч, поворачивая туловище вправо; после отскока поймать мяч левой рукой; вернуться в и.п. (мяч в левой); то же с поворотом влево.</w:t>
      </w:r>
      <w:proofErr w:type="gramEnd"/>
    </w:p>
    <w:p w:rsidR="0070712A" w:rsidRDefault="0070712A" w:rsidP="00D31DB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руки в стороны, мяч в правой руке. Поднять правую ногу вперёд, ударить мячом об пол под ногой; опуская ногу, поймать мяч левой рукой; то же под левой ногой.</w:t>
      </w:r>
    </w:p>
    <w:p w:rsidR="0070712A" w:rsidRDefault="0070712A" w:rsidP="00D31DB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И.п. – основная стойка, мяч в правой руке. Поднять левую ногу вперёд, зажать мяч под коленом, отвести левую ногу назад и взять мяч левой рукой; вернуться в и.п.; то же правой ногой.</w:t>
      </w:r>
    </w:p>
    <w:p w:rsidR="0070712A" w:rsidRDefault="0070712A" w:rsidP="00D31DB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ноги врозь, мяч в левой руке.</w:t>
      </w:r>
    </w:p>
    <w:p w:rsidR="0070712A" w:rsidRDefault="0070712A" w:rsidP="0070712A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Наклониться и положить мяч у носка правой ноги</w:t>
      </w:r>
    </w:p>
    <w:p w:rsidR="0070712A" w:rsidRDefault="0070712A" w:rsidP="0070712A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70712A" w:rsidRDefault="0070712A" w:rsidP="0070712A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Наклониться и взять мяч правой рукой.</w:t>
      </w:r>
    </w:p>
    <w:p w:rsidR="0070712A" w:rsidRDefault="0070712A" w:rsidP="0070712A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70712A" w:rsidRDefault="0070712A" w:rsidP="0070712A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то же к левой ноге.</w:t>
      </w:r>
    </w:p>
    <w:p w:rsidR="0070712A" w:rsidRDefault="0070712A" w:rsidP="0070712A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ноги врозь, мяч в правой руке. Поворачиваясь налево и приседая, ударить мячом об пол перед носком левой ноги; отскочивший мяч поймать левой рукой; вернуться в и.п.; то же в другую сторону.</w:t>
      </w:r>
    </w:p>
    <w:p w:rsidR="0070712A" w:rsidRDefault="00FB2B5D" w:rsidP="0070712A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</w:t>
      </w:r>
      <w:r w:rsidRPr="00FB2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ноги врозь, руки на пояс, мяч на полу между ногами. Прыжки – левую ногу вперёд, правую назад, ноги врозь</w:t>
      </w:r>
    </w:p>
    <w:p w:rsidR="00FB2B5D" w:rsidRPr="0070712A" w:rsidRDefault="00FB2B5D" w:rsidP="0070712A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месте.</w:t>
      </w:r>
    </w:p>
    <w:p w:rsidR="0070712A" w:rsidRPr="00D31DB0" w:rsidRDefault="0070712A" w:rsidP="0070712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A5592" w:rsidRPr="005637BD" w:rsidRDefault="007A5592" w:rsidP="007A5592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BF3276" w:rsidRPr="0080546E" w:rsidRDefault="00BF3276" w:rsidP="00BF327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819BF" w:rsidRPr="0080546E" w:rsidRDefault="00FB2B5D" w:rsidP="0080546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80546E">
        <w:rPr>
          <w:rFonts w:ascii="Times New Roman" w:hAnsi="Times New Roman" w:cs="Times New Roman"/>
          <w:b/>
          <w:i/>
          <w:sz w:val="24"/>
          <w:szCs w:val="24"/>
        </w:rPr>
        <w:t>ОРУ с малыми мячами№5.</w:t>
      </w:r>
    </w:p>
    <w:p w:rsidR="00FB2B5D" w:rsidRP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1) И. п. – ноги врозь, мяч впереди в опущенных руках. </w:t>
      </w:r>
    </w:p>
    <w:p w:rsidR="00FB2B5D" w:rsidRPr="00FB2B5D" w:rsidRDefault="00FB2B5D" w:rsidP="00FB2B5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Поднять руки вверх, прогнуться. </w:t>
      </w:r>
    </w:p>
    <w:p w:rsidR="00FB2B5D" w:rsidRPr="00FB2B5D" w:rsidRDefault="00FB2B5D" w:rsidP="00FB2B5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Сгибая руки, коснуться мячом шеи.                       </w:t>
      </w:r>
    </w:p>
    <w:p w:rsidR="00FB2B5D" w:rsidRPr="00FB2B5D" w:rsidRDefault="00FB2B5D" w:rsidP="00FB2B5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Выпрямить руки вверх, присесть.</w:t>
      </w:r>
    </w:p>
    <w:p w:rsidR="00FB2B5D" w:rsidRPr="00FB2B5D" w:rsidRDefault="00FB2B5D" w:rsidP="00FB2B5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4. 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И. п.  Повторить 6 – 8 раз.</w:t>
      </w:r>
    </w:p>
    <w:p w:rsidR="00FB2B5D" w:rsidRP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2)   И. п. – ноги врозь, руки в стороны, мяч в левой руке, повернутой ладонью вниз. </w:t>
      </w:r>
    </w:p>
    <w:p w:rsidR="00FB2B5D" w:rsidRP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– 2. 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Выпустить мяч из руки и после отскока, поворачивая туловище налево, поймать мяч правой рукой. То же в другую сторону. Повторить 6 – 8 раз.</w:t>
      </w:r>
    </w:p>
    <w:p w:rsid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3)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лежа на животе, мяч в обеих руках вверху. </w:t>
      </w:r>
    </w:p>
    <w:p w:rsid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 – 2.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Прогнуться, руки с мячом за голову. </w:t>
      </w:r>
    </w:p>
    <w:p w:rsidR="00FB2B5D" w:rsidRP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 – 4.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И. п.  Повторить 6 – 8 раз.</w:t>
      </w:r>
    </w:p>
    <w:p w:rsid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4)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И. п. – основная стойка, руки в стороны, мяч в левой руке. </w:t>
      </w:r>
    </w:p>
    <w:p w:rsid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Поднять левую ногу вперед. </w:t>
      </w:r>
    </w:p>
    <w:p w:rsid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Ударить мячом о пол под ногой так, чтобы мяч отскочил немного вправо. </w:t>
      </w:r>
    </w:p>
    <w:p w:rsidR="00FB2B5D" w:rsidRP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Опуская ногу, поймать мяч правой рукой. То же под другой  ногой. Повторить 6 – 8 раз.</w:t>
      </w:r>
    </w:p>
    <w:p w:rsid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5)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сидя, ноги прямые, руки в стороны, мяч в левой руке.              </w:t>
      </w:r>
    </w:p>
    <w:p w:rsid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1.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Поднять прямые ноги и, опуская руки, переложить мяч под коленями из левой руки  в  </w:t>
      </w:r>
      <w:proofErr w:type="gramStart"/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правую</w:t>
      </w:r>
      <w:proofErr w:type="gramEnd"/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 2. 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Опустить ноги, руки в стороны (мяч в правой руке). </w:t>
      </w:r>
    </w:p>
    <w:p w:rsidR="00FB2B5D" w:rsidRP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 – 4.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То же, перекладывая  мяч из правой руки  в  </w:t>
      </w:r>
      <w:proofErr w:type="gramStart"/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левую</w:t>
      </w:r>
      <w:proofErr w:type="gramEnd"/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 Повторить 6 – 8 раз.</w:t>
      </w:r>
    </w:p>
    <w:p w:rsid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6)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 – ноги шире плеч, руки вперед, мяч в левой руке. </w:t>
      </w:r>
    </w:p>
    <w:p w:rsid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Разжать пальцы, выпустить мяч из левой руки и, быстро приседая, поймать его двумя руками у самого пола. </w:t>
      </w:r>
    </w:p>
    <w:p w:rsidR="00FB2B5D" w:rsidRP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Выпрямиться. То же правой рукой; то же, ловя мяч одной рукой. Повторить 6 – 8 раз.</w:t>
      </w:r>
    </w:p>
    <w:p w:rsid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7)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</w:t>
      </w:r>
      <w:proofErr w:type="gramStart"/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упор</w:t>
      </w:r>
      <w:proofErr w:type="gramEnd"/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лежа, мяч на полу между руками. </w:t>
      </w:r>
    </w:p>
    <w:p w:rsid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Взять мяч левой рукой  и, поворачивая туловище налево, в </w:t>
      </w:r>
      <w:proofErr w:type="gramStart"/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упор</w:t>
      </w:r>
      <w:proofErr w:type="gramEnd"/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лежа боком, поднять левую руку с мячом вверх. </w:t>
      </w:r>
    </w:p>
    <w:p w:rsidR="00FB2B5D" w:rsidRP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То же правой рукой.  Повторить 6 – 8 раз.</w:t>
      </w:r>
    </w:p>
    <w:p w:rsid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8)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основная стойка, мяч в обеих руках внизу. </w:t>
      </w:r>
    </w:p>
    <w:p w:rsid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Поднять вперед левую ногу, правая рука вперед, мяч на ладони левой, отведенной в сторону.</w:t>
      </w:r>
    </w:p>
    <w:p w:rsid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 2.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Присесть на правой ноге, удерживая мяч на ладони. </w:t>
      </w:r>
    </w:p>
    <w:p w:rsid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Встать, удерживая  мяч на ладони. </w:t>
      </w:r>
    </w:p>
    <w:p w:rsidR="00FB2B5D" w:rsidRP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И. п. То же другой рукой.    Повторить 6 – 8 раз.</w:t>
      </w:r>
    </w:p>
    <w:p w:rsid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9)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стоя, зажать мяч между ступнями. </w:t>
      </w:r>
    </w:p>
    <w:p w:rsid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Прыгнуть, подбросив мяч ногами вверх – вперед, и поймать обеими руками. </w:t>
      </w:r>
    </w:p>
    <w:p w:rsidR="00FB2B5D" w:rsidRP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И. п. То же, поочередно ловя мяч каждой рукой. Повторить 6 – 8 раз.</w:t>
      </w:r>
    </w:p>
    <w:p w:rsid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10)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основная стойка, мяч у груди в обеих руках. </w:t>
      </w:r>
    </w:p>
    <w:p w:rsid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Руки вверх, подняться на носки, прогнуться.  </w:t>
      </w:r>
    </w:p>
    <w:p w:rsid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Руки на грудь. </w:t>
      </w:r>
    </w:p>
    <w:p w:rsid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Наклониться  вперед, руки внизу, коснуться мячом пола.</w:t>
      </w:r>
    </w:p>
    <w:p w:rsidR="00FB2B5D" w:rsidRPr="00FB2B5D" w:rsidRDefault="00FB2B5D" w:rsidP="00FB2B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4. </w:t>
      </w:r>
      <w:r w:rsidRPr="00FB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B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И. п.  Повторить 6 – 8 раз.</w:t>
      </w:r>
    </w:p>
    <w:p w:rsidR="00FB2B5D" w:rsidRPr="00FB2B5D" w:rsidRDefault="00FB2B5D" w:rsidP="00FB2B5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B2B5D" w:rsidRPr="00FB2B5D" w:rsidSect="00481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107C"/>
    <w:multiLevelType w:val="hybridMultilevel"/>
    <w:tmpl w:val="03AE71BC"/>
    <w:lvl w:ilvl="0" w:tplc="A74E0C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2B6E44"/>
    <w:multiLevelType w:val="hybridMultilevel"/>
    <w:tmpl w:val="13B692A6"/>
    <w:lvl w:ilvl="0" w:tplc="342261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F084A"/>
    <w:multiLevelType w:val="hybridMultilevel"/>
    <w:tmpl w:val="03204F24"/>
    <w:lvl w:ilvl="0" w:tplc="86E0BF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604D6"/>
    <w:multiLevelType w:val="hybridMultilevel"/>
    <w:tmpl w:val="0E2E6EF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67356"/>
    <w:multiLevelType w:val="hybridMultilevel"/>
    <w:tmpl w:val="5754A2EA"/>
    <w:lvl w:ilvl="0" w:tplc="0E704D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CB402A"/>
    <w:multiLevelType w:val="hybridMultilevel"/>
    <w:tmpl w:val="4FDE8D26"/>
    <w:lvl w:ilvl="0" w:tplc="37FC41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AC2D9F"/>
    <w:multiLevelType w:val="hybridMultilevel"/>
    <w:tmpl w:val="FB881C08"/>
    <w:lvl w:ilvl="0" w:tplc="EBC21A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CC3175"/>
    <w:multiLevelType w:val="hybridMultilevel"/>
    <w:tmpl w:val="1040B518"/>
    <w:lvl w:ilvl="0" w:tplc="175EC3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8D7AF7"/>
    <w:multiLevelType w:val="hybridMultilevel"/>
    <w:tmpl w:val="0DE08544"/>
    <w:lvl w:ilvl="0" w:tplc="43EC30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030BB"/>
    <w:multiLevelType w:val="hybridMultilevel"/>
    <w:tmpl w:val="9A0A0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D7FFD"/>
    <w:multiLevelType w:val="hybridMultilevel"/>
    <w:tmpl w:val="26FE4FA4"/>
    <w:lvl w:ilvl="0" w:tplc="334C66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990FAC"/>
    <w:multiLevelType w:val="hybridMultilevel"/>
    <w:tmpl w:val="6862D58E"/>
    <w:lvl w:ilvl="0" w:tplc="D12C03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AF5274"/>
    <w:multiLevelType w:val="hybridMultilevel"/>
    <w:tmpl w:val="DF508AEC"/>
    <w:lvl w:ilvl="0" w:tplc="628880C0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3D324D3"/>
    <w:multiLevelType w:val="hybridMultilevel"/>
    <w:tmpl w:val="2E50F864"/>
    <w:lvl w:ilvl="0" w:tplc="B5C4C9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441562"/>
    <w:multiLevelType w:val="hybridMultilevel"/>
    <w:tmpl w:val="E820CB52"/>
    <w:lvl w:ilvl="0" w:tplc="562C4C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806545"/>
    <w:multiLevelType w:val="hybridMultilevel"/>
    <w:tmpl w:val="AC1C2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278A7"/>
    <w:multiLevelType w:val="hybridMultilevel"/>
    <w:tmpl w:val="8B502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4"/>
  </w:num>
  <w:num w:numId="10">
    <w:abstractNumId w:val="11"/>
  </w:num>
  <w:num w:numId="11">
    <w:abstractNumId w:val="2"/>
  </w:num>
  <w:num w:numId="12">
    <w:abstractNumId w:val="12"/>
  </w:num>
  <w:num w:numId="13">
    <w:abstractNumId w:val="16"/>
  </w:num>
  <w:num w:numId="14">
    <w:abstractNumId w:val="13"/>
  </w:num>
  <w:num w:numId="15">
    <w:abstractNumId w:val="9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19BF"/>
    <w:rsid w:val="000000DD"/>
    <w:rsid w:val="000002B5"/>
    <w:rsid w:val="00000E7B"/>
    <w:rsid w:val="0000220D"/>
    <w:rsid w:val="000022D2"/>
    <w:rsid w:val="0000438E"/>
    <w:rsid w:val="00004C40"/>
    <w:rsid w:val="00004E78"/>
    <w:rsid w:val="000058DD"/>
    <w:rsid w:val="00007532"/>
    <w:rsid w:val="00007C8F"/>
    <w:rsid w:val="000114F0"/>
    <w:rsid w:val="00011C9B"/>
    <w:rsid w:val="00012A8B"/>
    <w:rsid w:val="00012C86"/>
    <w:rsid w:val="00012F51"/>
    <w:rsid w:val="000136DD"/>
    <w:rsid w:val="00013857"/>
    <w:rsid w:val="0001393E"/>
    <w:rsid w:val="000141E4"/>
    <w:rsid w:val="00014B88"/>
    <w:rsid w:val="00014D07"/>
    <w:rsid w:val="000154BA"/>
    <w:rsid w:val="000154C7"/>
    <w:rsid w:val="00015DE0"/>
    <w:rsid w:val="00016CD7"/>
    <w:rsid w:val="00017822"/>
    <w:rsid w:val="0002011A"/>
    <w:rsid w:val="0002135A"/>
    <w:rsid w:val="0002280E"/>
    <w:rsid w:val="00022BBB"/>
    <w:rsid w:val="00022C66"/>
    <w:rsid w:val="00022F32"/>
    <w:rsid w:val="00024175"/>
    <w:rsid w:val="000251B6"/>
    <w:rsid w:val="00026903"/>
    <w:rsid w:val="00026A0D"/>
    <w:rsid w:val="00026BA3"/>
    <w:rsid w:val="0002718A"/>
    <w:rsid w:val="00027265"/>
    <w:rsid w:val="0002744B"/>
    <w:rsid w:val="000279CA"/>
    <w:rsid w:val="00027A86"/>
    <w:rsid w:val="000300C1"/>
    <w:rsid w:val="00030444"/>
    <w:rsid w:val="000310F1"/>
    <w:rsid w:val="00032AFD"/>
    <w:rsid w:val="00032C40"/>
    <w:rsid w:val="00032CD5"/>
    <w:rsid w:val="0003497C"/>
    <w:rsid w:val="00034B02"/>
    <w:rsid w:val="0003582B"/>
    <w:rsid w:val="00035CE8"/>
    <w:rsid w:val="0003624A"/>
    <w:rsid w:val="00036274"/>
    <w:rsid w:val="00037CA1"/>
    <w:rsid w:val="00037D3A"/>
    <w:rsid w:val="000417C9"/>
    <w:rsid w:val="000424BB"/>
    <w:rsid w:val="00042EDC"/>
    <w:rsid w:val="00043807"/>
    <w:rsid w:val="00043D14"/>
    <w:rsid w:val="0004417A"/>
    <w:rsid w:val="000447D5"/>
    <w:rsid w:val="00046723"/>
    <w:rsid w:val="00050267"/>
    <w:rsid w:val="00050BBC"/>
    <w:rsid w:val="00051156"/>
    <w:rsid w:val="00051E31"/>
    <w:rsid w:val="000521BD"/>
    <w:rsid w:val="000537C7"/>
    <w:rsid w:val="000541C3"/>
    <w:rsid w:val="00054B17"/>
    <w:rsid w:val="00054BF2"/>
    <w:rsid w:val="00055289"/>
    <w:rsid w:val="000556DB"/>
    <w:rsid w:val="0005743C"/>
    <w:rsid w:val="00060A47"/>
    <w:rsid w:val="00061C6E"/>
    <w:rsid w:val="000622F0"/>
    <w:rsid w:val="00062514"/>
    <w:rsid w:val="00062E5C"/>
    <w:rsid w:val="000633C1"/>
    <w:rsid w:val="0006438A"/>
    <w:rsid w:val="0006576D"/>
    <w:rsid w:val="00065A65"/>
    <w:rsid w:val="00071C05"/>
    <w:rsid w:val="000725FA"/>
    <w:rsid w:val="0007278A"/>
    <w:rsid w:val="000727D5"/>
    <w:rsid w:val="00073234"/>
    <w:rsid w:val="00075156"/>
    <w:rsid w:val="00075665"/>
    <w:rsid w:val="00075CC6"/>
    <w:rsid w:val="00076594"/>
    <w:rsid w:val="000769D1"/>
    <w:rsid w:val="00076DF1"/>
    <w:rsid w:val="00077BA1"/>
    <w:rsid w:val="00080D3A"/>
    <w:rsid w:val="00081A6B"/>
    <w:rsid w:val="00082C2D"/>
    <w:rsid w:val="000831F9"/>
    <w:rsid w:val="00084ACE"/>
    <w:rsid w:val="00084AEB"/>
    <w:rsid w:val="00084C00"/>
    <w:rsid w:val="00084CAF"/>
    <w:rsid w:val="00086F40"/>
    <w:rsid w:val="0009159F"/>
    <w:rsid w:val="000933A0"/>
    <w:rsid w:val="00093717"/>
    <w:rsid w:val="00093CF7"/>
    <w:rsid w:val="00093DCB"/>
    <w:rsid w:val="00093E4B"/>
    <w:rsid w:val="000955AE"/>
    <w:rsid w:val="000966CA"/>
    <w:rsid w:val="00096BD8"/>
    <w:rsid w:val="00097087"/>
    <w:rsid w:val="000975FB"/>
    <w:rsid w:val="00097976"/>
    <w:rsid w:val="000979DC"/>
    <w:rsid w:val="00097FCA"/>
    <w:rsid w:val="000A175B"/>
    <w:rsid w:val="000A228A"/>
    <w:rsid w:val="000A2F42"/>
    <w:rsid w:val="000A3C30"/>
    <w:rsid w:val="000A3E56"/>
    <w:rsid w:val="000A4CEA"/>
    <w:rsid w:val="000A5BCB"/>
    <w:rsid w:val="000A5E25"/>
    <w:rsid w:val="000A60B3"/>
    <w:rsid w:val="000A6DA2"/>
    <w:rsid w:val="000A6EA9"/>
    <w:rsid w:val="000A70FB"/>
    <w:rsid w:val="000A73C9"/>
    <w:rsid w:val="000A779C"/>
    <w:rsid w:val="000B1C02"/>
    <w:rsid w:val="000B4900"/>
    <w:rsid w:val="000B4F88"/>
    <w:rsid w:val="000B601F"/>
    <w:rsid w:val="000B68F7"/>
    <w:rsid w:val="000B6AA3"/>
    <w:rsid w:val="000B6E41"/>
    <w:rsid w:val="000B7E57"/>
    <w:rsid w:val="000C1505"/>
    <w:rsid w:val="000C1FED"/>
    <w:rsid w:val="000C227D"/>
    <w:rsid w:val="000C28BB"/>
    <w:rsid w:val="000C29BF"/>
    <w:rsid w:val="000C2AA0"/>
    <w:rsid w:val="000C41E3"/>
    <w:rsid w:val="000C6202"/>
    <w:rsid w:val="000C70B1"/>
    <w:rsid w:val="000D07C3"/>
    <w:rsid w:val="000D196C"/>
    <w:rsid w:val="000D1F38"/>
    <w:rsid w:val="000D271D"/>
    <w:rsid w:val="000D2C2A"/>
    <w:rsid w:val="000D2E65"/>
    <w:rsid w:val="000D3046"/>
    <w:rsid w:val="000D3836"/>
    <w:rsid w:val="000D44EB"/>
    <w:rsid w:val="000D4668"/>
    <w:rsid w:val="000D4736"/>
    <w:rsid w:val="000D53CC"/>
    <w:rsid w:val="000D5517"/>
    <w:rsid w:val="000D6CEB"/>
    <w:rsid w:val="000D7209"/>
    <w:rsid w:val="000D782D"/>
    <w:rsid w:val="000D79BB"/>
    <w:rsid w:val="000E03DD"/>
    <w:rsid w:val="000E06FE"/>
    <w:rsid w:val="000E288B"/>
    <w:rsid w:val="000E2A3B"/>
    <w:rsid w:val="000E3289"/>
    <w:rsid w:val="000E3492"/>
    <w:rsid w:val="000E35D8"/>
    <w:rsid w:val="000E3AF0"/>
    <w:rsid w:val="000E4B6E"/>
    <w:rsid w:val="000E4DC1"/>
    <w:rsid w:val="000E5081"/>
    <w:rsid w:val="000E5654"/>
    <w:rsid w:val="000E5A72"/>
    <w:rsid w:val="000E6CBE"/>
    <w:rsid w:val="000E7C7F"/>
    <w:rsid w:val="000F2872"/>
    <w:rsid w:val="000F29E1"/>
    <w:rsid w:val="000F36A3"/>
    <w:rsid w:val="000F4278"/>
    <w:rsid w:val="000F43D5"/>
    <w:rsid w:val="000F46DC"/>
    <w:rsid w:val="000F47D3"/>
    <w:rsid w:val="000F5603"/>
    <w:rsid w:val="000F5B98"/>
    <w:rsid w:val="000F6C6D"/>
    <w:rsid w:val="000F7DEA"/>
    <w:rsid w:val="000F7EFA"/>
    <w:rsid w:val="00100828"/>
    <w:rsid w:val="0010109F"/>
    <w:rsid w:val="00101363"/>
    <w:rsid w:val="0010152F"/>
    <w:rsid w:val="00101739"/>
    <w:rsid w:val="001035C3"/>
    <w:rsid w:val="00103659"/>
    <w:rsid w:val="00104EEC"/>
    <w:rsid w:val="001059F3"/>
    <w:rsid w:val="0010707E"/>
    <w:rsid w:val="00107153"/>
    <w:rsid w:val="00110F55"/>
    <w:rsid w:val="001114CA"/>
    <w:rsid w:val="00115816"/>
    <w:rsid w:val="00116275"/>
    <w:rsid w:val="001167EA"/>
    <w:rsid w:val="00116CD9"/>
    <w:rsid w:val="00117BFF"/>
    <w:rsid w:val="00117D1F"/>
    <w:rsid w:val="00117F2F"/>
    <w:rsid w:val="0012002B"/>
    <w:rsid w:val="001201CC"/>
    <w:rsid w:val="0012147F"/>
    <w:rsid w:val="00121523"/>
    <w:rsid w:val="001217E7"/>
    <w:rsid w:val="00123216"/>
    <w:rsid w:val="001233F8"/>
    <w:rsid w:val="0012407F"/>
    <w:rsid w:val="00124822"/>
    <w:rsid w:val="00125040"/>
    <w:rsid w:val="00127199"/>
    <w:rsid w:val="001276FA"/>
    <w:rsid w:val="00127A50"/>
    <w:rsid w:val="001308C2"/>
    <w:rsid w:val="001309EF"/>
    <w:rsid w:val="00132381"/>
    <w:rsid w:val="00133C52"/>
    <w:rsid w:val="00134364"/>
    <w:rsid w:val="001346C8"/>
    <w:rsid w:val="00134B12"/>
    <w:rsid w:val="001356C8"/>
    <w:rsid w:val="0013586C"/>
    <w:rsid w:val="00135DB0"/>
    <w:rsid w:val="00136F71"/>
    <w:rsid w:val="00137153"/>
    <w:rsid w:val="00137474"/>
    <w:rsid w:val="001427A6"/>
    <w:rsid w:val="00142DF7"/>
    <w:rsid w:val="00143B12"/>
    <w:rsid w:val="0014418D"/>
    <w:rsid w:val="00146AEC"/>
    <w:rsid w:val="001473A5"/>
    <w:rsid w:val="0014797E"/>
    <w:rsid w:val="00150268"/>
    <w:rsid w:val="00150AB8"/>
    <w:rsid w:val="001512D3"/>
    <w:rsid w:val="00151E38"/>
    <w:rsid w:val="00151F0D"/>
    <w:rsid w:val="001522B7"/>
    <w:rsid w:val="0015276B"/>
    <w:rsid w:val="00152D9F"/>
    <w:rsid w:val="00153979"/>
    <w:rsid w:val="00154096"/>
    <w:rsid w:val="00154230"/>
    <w:rsid w:val="001549AD"/>
    <w:rsid w:val="0015535B"/>
    <w:rsid w:val="001564BF"/>
    <w:rsid w:val="00156589"/>
    <w:rsid w:val="00161AC1"/>
    <w:rsid w:val="00163994"/>
    <w:rsid w:val="00164549"/>
    <w:rsid w:val="00164AB1"/>
    <w:rsid w:val="001657B6"/>
    <w:rsid w:val="00165FAE"/>
    <w:rsid w:val="001678FF"/>
    <w:rsid w:val="001701B1"/>
    <w:rsid w:val="001706F5"/>
    <w:rsid w:val="001717CC"/>
    <w:rsid w:val="00171D8B"/>
    <w:rsid w:val="00171F8C"/>
    <w:rsid w:val="00172E4A"/>
    <w:rsid w:val="0017343E"/>
    <w:rsid w:val="001740F1"/>
    <w:rsid w:val="00174901"/>
    <w:rsid w:val="001749E6"/>
    <w:rsid w:val="00175128"/>
    <w:rsid w:val="001754AD"/>
    <w:rsid w:val="00176254"/>
    <w:rsid w:val="001816FC"/>
    <w:rsid w:val="00181730"/>
    <w:rsid w:val="00181FDD"/>
    <w:rsid w:val="00183850"/>
    <w:rsid w:val="00183901"/>
    <w:rsid w:val="00183B6B"/>
    <w:rsid w:val="00184352"/>
    <w:rsid w:val="00184910"/>
    <w:rsid w:val="00184989"/>
    <w:rsid w:val="00184AC8"/>
    <w:rsid w:val="001850E2"/>
    <w:rsid w:val="00185867"/>
    <w:rsid w:val="00186626"/>
    <w:rsid w:val="00186ACB"/>
    <w:rsid w:val="00186BFF"/>
    <w:rsid w:val="00190949"/>
    <w:rsid w:val="00190DE1"/>
    <w:rsid w:val="001912BA"/>
    <w:rsid w:val="001915B0"/>
    <w:rsid w:val="001915DD"/>
    <w:rsid w:val="0019250D"/>
    <w:rsid w:val="00193ED1"/>
    <w:rsid w:val="0019609A"/>
    <w:rsid w:val="0019747C"/>
    <w:rsid w:val="001976EA"/>
    <w:rsid w:val="00197879"/>
    <w:rsid w:val="0019789D"/>
    <w:rsid w:val="00197ECA"/>
    <w:rsid w:val="001A02AB"/>
    <w:rsid w:val="001A1EC0"/>
    <w:rsid w:val="001A1FF2"/>
    <w:rsid w:val="001A2D5D"/>
    <w:rsid w:val="001A34D4"/>
    <w:rsid w:val="001A3F13"/>
    <w:rsid w:val="001A4FD2"/>
    <w:rsid w:val="001A56CE"/>
    <w:rsid w:val="001A59C1"/>
    <w:rsid w:val="001A7A1A"/>
    <w:rsid w:val="001B00BF"/>
    <w:rsid w:val="001B0509"/>
    <w:rsid w:val="001B0E41"/>
    <w:rsid w:val="001B0E59"/>
    <w:rsid w:val="001B1554"/>
    <w:rsid w:val="001B16B5"/>
    <w:rsid w:val="001B19ED"/>
    <w:rsid w:val="001B1BE7"/>
    <w:rsid w:val="001B1D5D"/>
    <w:rsid w:val="001B1F1A"/>
    <w:rsid w:val="001B250D"/>
    <w:rsid w:val="001B2BCC"/>
    <w:rsid w:val="001B3A64"/>
    <w:rsid w:val="001B4132"/>
    <w:rsid w:val="001B48C4"/>
    <w:rsid w:val="001B613E"/>
    <w:rsid w:val="001B6451"/>
    <w:rsid w:val="001B6577"/>
    <w:rsid w:val="001B73CF"/>
    <w:rsid w:val="001B78A8"/>
    <w:rsid w:val="001C035B"/>
    <w:rsid w:val="001C06C7"/>
    <w:rsid w:val="001C151D"/>
    <w:rsid w:val="001C3770"/>
    <w:rsid w:val="001C4883"/>
    <w:rsid w:val="001C4CBD"/>
    <w:rsid w:val="001C5512"/>
    <w:rsid w:val="001C648A"/>
    <w:rsid w:val="001C6C81"/>
    <w:rsid w:val="001D1312"/>
    <w:rsid w:val="001D198B"/>
    <w:rsid w:val="001D31F8"/>
    <w:rsid w:val="001D323F"/>
    <w:rsid w:val="001D3E7B"/>
    <w:rsid w:val="001D406C"/>
    <w:rsid w:val="001D4187"/>
    <w:rsid w:val="001D605A"/>
    <w:rsid w:val="001D6E9A"/>
    <w:rsid w:val="001E0581"/>
    <w:rsid w:val="001E0679"/>
    <w:rsid w:val="001E29D7"/>
    <w:rsid w:val="001E2A04"/>
    <w:rsid w:val="001E364E"/>
    <w:rsid w:val="001E3691"/>
    <w:rsid w:val="001E4FAA"/>
    <w:rsid w:val="001E5D31"/>
    <w:rsid w:val="001E5DD3"/>
    <w:rsid w:val="001E60E2"/>
    <w:rsid w:val="001F070C"/>
    <w:rsid w:val="001F166C"/>
    <w:rsid w:val="001F20F3"/>
    <w:rsid w:val="001F2736"/>
    <w:rsid w:val="001F28B2"/>
    <w:rsid w:val="001F2C52"/>
    <w:rsid w:val="001F2DC6"/>
    <w:rsid w:val="001F3D6E"/>
    <w:rsid w:val="001F5347"/>
    <w:rsid w:val="001F57FA"/>
    <w:rsid w:val="001F60F0"/>
    <w:rsid w:val="00200A63"/>
    <w:rsid w:val="00200EFC"/>
    <w:rsid w:val="00203E3F"/>
    <w:rsid w:val="00204D4B"/>
    <w:rsid w:val="00204FAB"/>
    <w:rsid w:val="00205A0C"/>
    <w:rsid w:val="00206029"/>
    <w:rsid w:val="00206708"/>
    <w:rsid w:val="00206B01"/>
    <w:rsid w:val="00210763"/>
    <w:rsid w:val="00210B30"/>
    <w:rsid w:val="00210BE4"/>
    <w:rsid w:val="00211899"/>
    <w:rsid w:val="002126E4"/>
    <w:rsid w:val="00212B20"/>
    <w:rsid w:val="0021424D"/>
    <w:rsid w:val="00214348"/>
    <w:rsid w:val="0021498F"/>
    <w:rsid w:val="002158E7"/>
    <w:rsid w:val="00215DF7"/>
    <w:rsid w:val="0021685E"/>
    <w:rsid w:val="00216DA0"/>
    <w:rsid w:val="0021708A"/>
    <w:rsid w:val="00217177"/>
    <w:rsid w:val="00217C73"/>
    <w:rsid w:val="00217F4D"/>
    <w:rsid w:val="0022027E"/>
    <w:rsid w:val="0022096E"/>
    <w:rsid w:val="0022123A"/>
    <w:rsid w:val="00221F31"/>
    <w:rsid w:val="0022298D"/>
    <w:rsid w:val="00223A63"/>
    <w:rsid w:val="0022419C"/>
    <w:rsid w:val="00224AB0"/>
    <w:rsid w:val="00224CE3"/>
    <w:rsid w:val="00225DFF"/>
    <w:rsid w:val="0022661B"/>
    <w:rsid w:val="002267DD"/>
    <w:rsid w:val="002268FB"/>
    <w:rsid w:val="0022758E"/>
    <w:rsid w:val="002303AC"/>
    <w:rsid w:val="002303BD"/>
    <w:rsid w:val="002304AD"/>
    <w:rsid w:val="00230531"/>
    <w:rsid w:val="002313C6"/>
    <w:rsid w:val="00232311"/>
    <w:rsid w:val="00233064"/>
    <w:rsid w:val="002335A3"/>
    <w:rsid w:val="00234574"/>
    <w:rsid w:val="0023522A"/>
    <w:rsid w:val="002353C4"/>
    <w:rsid w:val="0023541C"/>
    <w:rsid w:val="002361BF"/>
    <w:rsid w:val="00236C81"/>
    <w:rsid w:val="00240C31"/>
    <w:rsid w:val="00241012"/>
    <w:rsid w:val="002413C5"/>
    <w:rsid w:val="00241B68"/>
    <w:rsid w:val="002425BD"/>
    <w:rsid w:val="0024269E"/>
    <w:rsid w:val="00243360"/>
    <w:rsid w:val="00243B00"/>
    <w:rsid w:val="00243D2D"/>
    <w:rsid w:val="00245373"/>
    <w:rsid w:val="0024556E"/>
    <w:rsid w:val="00246005"/>
    <w:rsid w:val="00246318"/>
    <w:rsid w:val="0024660C"/>
    <w:rsid w:val="00246C81"/>
    <w:rsid w:val="002516C8"/>
    <w:rsid w:val="00252F00"/>
    <w:rsid w:val="002538FF"/>
    <w:rsid w:val="00253AE9"/>
    <w:rsid w:val="002544F3"/>
    <w:rsid w:val="00255BDF"/>
    <w:rsid w:val="00256165"/>
    <w:rsid w:val="00260BFB"/>
    <w:rsid w:val="002611F8"/>
    <w:rsid w:val="00261494"/>
    <w:rsid w:val="00261932"/>
    <w:rsid w:val="002622DC"/>
    <w:rsid w:val="0026251A"/>
    <w:rsid w:val="0026261C"/>
    <w:rsid w:val="00262749"/>
    <w:rsid w:val="00262A35"/>
    <w:rsid w:val="00262EED"/>
    <w:rsid w:val="00263A7B"/>
    <w:rsid w:val="00263C6E"/>
    <w:rsid w:val="002651D7"/>
    <w:rsid w:val="00266126"/>
    <w:rsid w:val="002677CA"/>
    <w:rsid w:val="00270A30"/>
    <w:rsid w:val="00270ABD"/>
    <w:rsid w:val="00271AEF"/>
    <w:rsid w:val="00271FED"/>
    <w:rsid w:val="00273F15"/>
    <w:rsid w:val="002755F7"/>
    <w:rsid w:val="00275C70"/>
    <w:rsid w:val="002762FC"/>
    <w:rsid w:val="00276391"/>
    <w:rsid w:val="00276807"/>
    <w:rsid w:val="00277FF0"/>
    <w:rsid w:val="002805E5"/>
    <w:rsid w:val="00280858"/>
    <w:rsid w:val="00280F99"/>
    <w:rsid w:val="00281AE4"/>
    <w:rsid w:val="002822A9"/>
    <w:rsid w:val="00282893"/>
    <w:rsid w:val="0028297E"/>
    <w:rsid w:val="00283CE8"/>
    <w:rsid w:val="00284D0B"/>
    <w:rsid w:val="002851FF"/>
    <w:rsid w:val="002852A2"/>
    <w:rsid w:val="0028563F"/>
    <w:rsid w:val="00285A2E"/>
    <w:rsid w:val="00286442"/>
    <w:rsid w:val="0028683B"/>
    <w:rsid w:val="00287045"/>
    <w:rsid w:val="002879F9"/>
    <w:rsid w:val="002908E5"/>
    <w:rsid w:val="00291357"/>
    <w:rsid w:val="0029336B"/>
    <w:rsid w:val="0029455A"/>
    <w:rsid w:val="00295BB5"/>
    <w:rsid w:val="0029625F"/>
    <w:rsid w:val="00296E19"/>
    <w:rsid w:val="00297707"/>
    <w:rsid w:val="002A05F4"/>
    <w:rsid w:val="002A1386"/>
    <w:rsid w:val="002A18F3"/>
    <w:rsid w:val="002A1E27"/>
    <w:rsid w:val="002A20D0"/>
    <w:rsid w:val="002A2329"/>
    <w:rsid w:val="002A300F"/>
    <w:rsid w:val="002A3AB0"/>
    <w:rsid w:val="002A7170"/>
    <w:rsid w:val="002A7C36"/>
    <w:rsid w:val="002A7F05"/>
    <w:rsid w:val="002B1106"/>
    <w:rsid w:val="002B1646"/>
    <w:rsid w:val="002B2484"/>
    <w:rsid w:val="002B262D"/>
    <w:rsid w:val="002B2AD2"/>
    <w:rsid w:val="002B3EC1"/>
    <w:rsid w:val="002B4622"/>
    <w:rsid w:val="002B558E"/>
    <w:rsid w:val="002B62C5"/>
    <w:rsid w:val="002B76FC"/>
    <w:rsid w:val="002B7B6F"/>
    <w:rsid w:val="002C0713"/>
    <w:rsid w:val="002C0B0E"/>
    <w:rsid w:val="002C1666"/>
    <w:rsid w:val="002C1BAE"/>
    <w:rsid w:val="002C1D33"/>
    <w:rsid w:val="002C23F4"/>
    <w:rsid w:val="002C263D"/>
    <w:rsid w:val="002C28DE"/>
    <w:rsid w:val="002C4328"/>
    <w:rsid w:val="002C612C"/>
    <w:rsid w:val="002C742A"/>
    <w:rsid w:val="002D05E6"/>
    <w:rsid w:val="002D0D07"/>
    <w:rsid w:val="002D43EE"/>
    <w:rsid w:val="002D48F6"/>
    <w:rsid w:val="002D651C"/>
    <w:rsid w:val="002D6706"/>
    <w:rsid w:val="002D699E"/>
    <w:rsid w:val="002D6A02"/>
    <w:rsid w:val="002E016A"/>
    <w:rsid w:val="002E0277"/>
    <w:rsid w:val="002E06C4"/>
    <w:rsid w:val="002E1714"/>
    <w:rsid w:val="002E1BC6"/>
    <w:rsid w:val="002E3711"/>
    <w:rsid w:val="002E3D71"/>
    <w:rsid w:val="002E449C"/>
    <w:rsid w:val="002E5707"/>
    <w:rsid w:val="002E623D"/>
    <w:rsid w:val="002E704A"/>
    <w:rsid w:val="002F05EC"/>
    <w:rsid w:val="002F0C01"/>
    <w:rsid w:val="002F2200"/>
    <w:rsid w:val="002F22DD"/>
    <w:rsid w:val="002F2AA1"/>
    <w:rsid w:val="002F2F84"/>
    <w:rsid w:val="002F3459"/>
    <w:rsid w:val="002F3D5C"/>
    <w:rsid w:val="002F486B"/>
    <w:rsid w:val="002F4BB1"/>
    <w:rsid w:val="002F5761"/>
    <w:rsid w:val="002F670B"/>
    <w:rsid w:val="002F71F4"/>
    <w:rsid w:val="0030374D"/>
    <w:rsid w:val="00303830"/>
    <w:rsid w:val="00303FF0"/>
    <w:rsid w:val="003048F8"/>
    <w:rsid w:val="00304A7F"/>
    <w:rsid w:val="00304F63"/>
    <w:rsid w:val="0030530F"/>
    <w:rsid w:val="00306505"/>
    <w:rsid w:val="00307A23"/>
    <w:rsid w:val="00307E21"/>
    <w:rsid w:val="00310D84"/>
    <w:rsid w:val="00310E58"/>
    <w:rsid w:val="0031244E"/>
    <w:rsid w:val="003139A1"/>
    <w:rsid w:val="00313B89"/>
    <w:rsid w:val="00313CCF"/>
    <w:rsid w:val="003148B3"/>
    <w:rsid w:val="00314F93"/>
    <w:rsid w:val="00315D8E"/>
    <w:rsid w:val="00316CD8"/>
    <w:rsid w:val="003209E8"/>
    <w:rsid w:val="00322205"/>
    <w:rsid w:val="003225BB"/>
    <w:rsid w:val="00323CDA"/>
    <w:rsid w:val="00324922"/>
    <w:rsid w:val="00324AAA"/>
    <w:rsid w:val="00324EDE"/>
    <w:rsid w:val="003254D1"/>
    <w:rsid w:val="00325996"/>
    <w:rsid w:val="0032696D"/>
    <w:rsid w:val="00327D7F"/>
    <w:rsid w:val="003317F4"/>
    <w:rsid w:val="00332783"/>
    <w:rsid w:val="003344D7"/>
    <w:rsid w:val="00334EA7"/>
    <w:rsid w:val="003357DB"/>
    <w:rsid w:val="0033639C"/>
    <w:rsid w:val="003375B6"/>
    <w:rsid w:val="0034012F"/>
    <w:rsid w:val="00340DA1"/>
    <w:rsid w:val="00341258"/>
    <w:rsid w:val="00341A1C"/>
    <w:rsid w:val="0034208C"/>
    <w:rsid w:val="003426D9"/>
    <w:rsid w:val="003435C3"/>
    <w:rsid w:val="00344114"/>
    <w:rsid w:val="00344EC5"/>
    <w:rsid w:val="003453E0"/>
    <w:rsid w:val="00346D4C"/>
    <w:rsid w:val="00346E14"/>
    <w:rsid w:val="00347A60"/>
    <w:rsid w:val="003505DE"/>
    <w:rsid w:val="003517F6"/>
    <w:rsid w:val="003520E2"/>
    <w:rsid w:val="003523BE"/>
    <w:rsid w:val="003526E4"/>
    <w:rsid w:val="00352B4F"/>
    <w:rsid w:val="00353183"/>
    <w:rsid w:val="003537C5"/>
    <w:rsid w:val="003546FC"/>
    <w:rsid w:val="003552B7"/>
    <w:rsid w:val="00355649"/>
    <w:rsid w:val="00355F12"/>
    <w:rsid w:val="00356011"/>
    <w:rsid w:val="00356BBE"/>
    <w:rsid w:val="00356CE2"/>
    <w:rsid w:val="00357554"/>
    <w:rsid w:val="00357833"/>
    <w:rsid w:val="00357E0B"/>
    <w:rsid w:val="00360460"/>
    <w:rsid w:val="00360D8A"/>
    <w:rsid w:val="00361225"/>
    <w:rsid w:val="003613CA"/>
    <w:rsid w:val="0036167A"/>
    <w:rsid w:val="00361762"/>
    <w:rsid w:val="003619F7"/>
    <w:rsid w:val="00361EA1"/>
    <w:rsid w:val="00362C2D"/>
    <w:rsid w:val="00362C47"/>
    <w:rsid w:val="00363A8B"/>
    <w:rsid w:val="0036710C"/>
    <w:rsid w:val="0036782C"/>
    <w:rsid w:val="0037000F"/>
    <w:rsid w:val="00370109"/>
    <w:rsid w:val="003703BE"/>
    <w:rsid w:val="00370408"/>
    <w:rsid w:val="00370560"/>
    <w:rsid w:val="003706E9"/>
    <w:rsid w:val="00371402"/>
    <w:rsid w:val="00371583"/>
    <w:rsid w:val="00371B72"/>
    <w:rsid w:val="00372968"/>
    <w:rsid w:val="0037307A"/>
    <w:rsid w:val="0037322C"/>
    <w:rsid w:val="00376264"/>
    <w:rsid w:val="00376EB8"/>
    <w:rsid w:val="00377766"/>
    <w:rsid w:val="0037776F"/>
    <w:rsid w:val="003807CD"/>
    <w:rsid w:val="003819AF"/>
    <w:rsid w:val="00382866"/>
    <w:rsid w:val="00382EEC"/>
    <w:rsid w:val="00383721"/>
    <w:rsid w:val="00383FD5"/>
    <w:rsid w:val="003842DE"/>
    <w:rsid w:val="00384BB2"/>
    <w:rsid w:val="00384DCB"/>
    <w:rsid w:val="0038527A"/>
    <w:rsid w:val="00386512"/>
    <w:rsid w:val="00387E30"/>
    <w:rsid w:val="0039002B"/>
    <w:rsid w:val="003904D8"/>
    <w:rsid w:val="003916AD"/>
    <w:rsid w:val="00394B2D"/>
    <w:rsid w:val="00395456"/>
    <w:rsid w:val="00395E46"/>
    <w:rsid w:val="00395FF8"/>
    <w:rsid w:val="00396723"/>
    <w:rsid w:val="003975D9"/>
    <w:rsid w:val="003A068D"/>
    <w:rsid w:val="003A0DC6"/>
    <w:rsid w:val="003A10E8"/>
    <w:rsid w:val="003A22A2"/>
    <w:rsid w:val="003A2473"/>
    <w:rsid w:val="003A2C2C"/>
    <w:rsid w:val="003A32F9"/>
    <w:rsid w:val="003A3F49"/>
    <w:rsid w:val="003A4032"/>
    <w:rsid w:val="003A502E"/>
    <w:rsid w:val="003A545B"/>
    <w:rsid w:val="003A595E"/>
    <w:rsid w:val="003A5B78"/>
    <w:rsid w:val="003A6232"/>
    <w:rsid w:val="003A6472"/>
    <w:rsid w:val="003A64FA"/>
    <w:rsid w:val="003A6835"/>
    <w:rsid w:val="003A78A3"/>
    <w:rsid w:val="003A797A"/>
    <w:rsid w:val="003B027D"/>
    <w:rsid w:val="003B0281"/>
    <w:rsid w:val="003B07C6"/>
    <w:rsid w:val="003B0CE4"/>
    <w:rsid w:val="003B168E"/>
    <w:rsid w:val="003B1BB1"/>
    <w:rsid w:val="003B1D54"/>
    <w:rsid w:val="003B2E8E"/>
    <w:rsid w:val="003B4949"/>
    <w:rsid w:val="003B4FBC"/>
    <w:rsid w:val="003B5344"/>
    <w:rsid w:val="003B5501"/>
    <w:rsid w:val="003B6AC8"/>
    <w:rsid w:val="003B6BC4"/>
    <w:rsid w:val="003B6C2D"/>
    <w:rsid w:val="003C1CBA"/>
    <w:rsid w:val="003C210B"/>
    <w:rsid w:val="003C25D5"/>
    <w:rsid w:val="003C2CFD"/>
    <w:rsid w:val="003C4EC3"/>
    <w:rsid w:val="003C5508"/>
    <w:rsid w:val="003C5765"/>
    <w:rsid w:val="003C6291"/>
    <w:rsid w:val="003C67E3"/>
    <w:rsid w:val="003C68E6"/>
    <w:rsid w:val="003C72DC"/>
    <w:rsid w:val="003C7EBC"/>
    <w:rsid w:val="003D05C7"/>
    <w:rsid w:val="003D0BE6"/>
    <w:rsid w:val="003D0BF2"/>
    <w:rsid w:val="003D407C"/>
    <w:rsid w:val="003D5DAE"/>
    <w:rsid w:val="003D5ECF"/>
    <w:rsid w:val="003D6537"/>
    <w:rsid w:val="003D671A"/>
    <w:rsid w:val="003D6CDF"/>
    <w:rsid w:val="003D7156"/>
    <w:rsid w:val="003D7C32"/>
    <w:rsid w:val="003E101B"/>
    <w:rsid w:val="003E10AA"/>
    <w:rsid w:val="003E2223"/>
    <w:rsid w:val="003E33B5"/>
    <w:rsid w:val="003E442E"/>
    <w:rsid w:val="003E550D"/>
    <w:rsid w:val="003E5B90"/>
    <w:rsid w:val="003E70C8"/>
    <w:rsid w:val="003E74B4"/>
    <w:rsid w:val="003E7782"/>
    <w:rsid w:val="003F019D"/>
    <w:rsid w:val="003F09C2"/>
    <w:rsid w:val="003F1D48"/>
    <w:rsid w:val="003F1E0F"/>
    <w:rsid w:val="003F2172"/>
    <w:rsid w:val="003F2300"/>
    <w:rsid w:val="003F2A03"/>
    <w:rsid w:val="003F2B01"/>
    <w:rsid w:val="003F2E0F"/>
    <w:rsid w:val="003F38CF"/>
    <w:rsid w:val="003F484A"/>
    <w:rsid w:val="003F64E5"/>
    <w:rsid w:val="003F71E0"/>
    <w:rsid w:val="003F77D9"/>
    <w:rsid w:val="004015D4"/>
    <w:rsid w:val="004019B4"/>
    <w:rsid w:val="0040209D"/>
    <w:rsid w:val="004023C4"/>
    <w:rsid w:val="00402A58"/>
    <w:rsid w:val="004048EE"/>
    <w:rsid w:val="00404FC7"/>
    <w:rsid w:val="0040532B"/>
    <w:rsid w:val="0040558E"/>
    <w:rsid w:val="004055BC"/>
    <w:rsid w:val="00406C96"/>
    <w:rsid w:val="00407311"/>
    <w:rsid w:val="004078F6"/>
    <w:rsid w:val="00407D02"/>
    <w:rsid w:val="00407F1B"/>
    <w:rsid w:val="00410592"/>
    <w:rsid w:val="004118D4"/>
    <w:rsid w:val="00412465"/>
    <w:rsid w:val="004132F2"/>
    <w:rsid w:val="004133D2"/>
    <w:rsid w:val="00413EE0"/>
    <w:rsid w:val="004147DA"/>
    <w:rsid w:val="00415EF7"/>
    <w:rsid w:val="00416EA2"/>
    <w:rsid w:val="004173C0"/>
    <w:rsid w:val="004203CF"/>
    <w:rsid w:val="004203F9"/>
    <w:rsid w:val="0042085B"/>
    <w:rsid w:val="00420866"/>
    <w:rsid w:val="0042141F"/>
    <w:rsid w:val="004222BA"/>
    <w:rsid w:val="00423712"/>
    <w:rsid w:val="00426CC4"/>
    <w:rsid w:val="00427EBC"/>
    <w:rsid w:val="004300D9"/>
    <w:rsid w:val="00430C5C"/>
    <w:rsid w:val="00431649"/>
    <w:rsid w:val="004319BC"/>
    <w:rsid w:val="00431ACC"/>
    <w:rsid w:val="00433B59"/>
    <w:rsid w:val="004340A3"/>
    <w:rsid w:val="0043411B"/>
    <w:rsid w:val="00434182"/>
    <w:rsid w:val="00434C4F"/>
    <w:rsid w:val="004359ED"/>
    <w:rsid w:val="00436459"/>
    <w:rsid w:val="0044068B"/>
    <w:rsid w:val="00440B4B"/>
    <w:rsid w:val="00441747"/>
    <w:rsid w:val="00442045"/>
    <w:rsid w:val="004428F8"/>
    <w:rsid w:val="00442B96"/>
    <w:rsid w:val="004432B4"/>
    <w:rsid w:val="00443831"/>
    <w:rsid w:val="0044398A"/>
    <w:rsid w:val="0044450A"/>
    <w:rsid w:val="00444ADE"/>
    <w:rsid w:val="00444D7D"/>
    <w:rsid w:val="00444E0E"/>
    <w:rsid w:val="00444E8A"/>
    <w:rsid w:val="00445162"/>
    <w:rsid w:val="0044520B"/>
    <w:rsid w:val="00445BCB"/>
    <w:rsid w:val="00446538"/>
    <w:rsid w:val="0045057E"/>
    <w:rsid w:val="00450AF9"/>
    <w:rsid w:val="00452606"/>
    <w:rsid w:val="004527B7"/>
    <w:rsid w:val="00452FAA"/>
    <w:rsid w:val="00453E80"/>
    <w:rsid w:val="00455912"/>
    <w:rsid w:val="00455CCA"/>
    <w:rsid w:val="0045677B"/>
    <w:rsid w:val="00456AF8"/>
    <w:rsid w:val="00457B80"/>
    <w:rsid w:val="00460762"/>
    <w:rsid w:val="00460B08"/>
    <w:rsid w:val="0046202F"/>
    <w:rsid w:val="004637FF"/>
    <w:rsid w:val="004647F9"/>
    <w:rsid w:val="004656EC"/>
    <w:rsid w:val="00465EC7"/>
    <w:rsid w:val="0046668B"/>
    <w:rsid w:val="00466D5A"/>
    <w:rsid w:val="004709E0"/>
    <w:rsid w:val="00471040"/>
    <w:rsid w:val="004712C3"/>
    <w:rsid w:val="00472962"/>
    <w:rsid w:val="00474425"/>
    <w:rsid w:val="004748B4"/>
    <w:rsid w:val="00474982"/>
    <w:rsid w:val="00475950"/>
    <w:rsid w:val="00475CD3"/>
    <w:rsid w:val="004770EA"/>
    <w:rsid w:val="00480F05"/>
    <w:rsid w:val="004819BF"/>
    <w:rsid w:val="00481BED"/>
    <w:rsid w:val="00482C11"/>
    <w:rsid w:val="00483033"/>
    <w:rsid w:val="00483A97"/>
    <w:rsid w:val="00483C3C"/>
    <w:rsid w:val="004845A8"/>
    <w:rsid w:val="004848AC"/>
    <w:rsid w:val="00484F9D"/>
    <w:rsid w:val="00485BD6"/>
    <w:rsid w:val="004867A7"/>
    <w:rsid w:val="00491173"/>
    <w:rsid w:val="004917EF"/>
    <w:rsid w:val="00491D6F"/>
    <w:rsid w:val="004925EE"/>
    <w:rsid w:val="00493712"/>
    <w:rsid w:val="0049402D"/>
    <w:rsid w:val="00494B4B"/>
    <w:rsid w:val="00495ED8"/>
    <w:rsid w:val="00496098"/>
    <w:rsid w:val="00496202"/>
    <w:rsid w:val="004A003F"/>
    <w:rsid w:val="004A0C1A"/>
    <w:rsid w:val="004A30B2"/>
    <w:rsid w:val="004A3343"/>
    <w:rsid w:val="004A457F"/>
    <w:rsid w:val="004A5966"/>
    <w:rsid w:val="004A6A79"/>
    <w:rsid w:val="004B1280"/>
    <w:rsid w:val="004B1B46"/>
    <w:rsid w:val="004B1FDC"/>
    <w:rsid w:val="004B26B9"/>
    <w:rsid w:val="004B3564"/>
    <w:rsid w:val="004B40B9"/>
    <w:rsid w:val="004B4120"/>
    <w:rsid w:val="004B5201"/>
    <w:rsid w:val="004B5AE8"/>
    <w:rsid w:val="004B5BD8"/>
    <w:rsid w:val="004B606D"/>
    <w:rsid w:val="004B62BA"/>
    <w:rsid w:val="004B6390"/>
    <w:rsid w:val="004B7434"/>
    <w:rsid w:val="004B7B34"/>
    <w:rsid w:val="004B7BFE"/>
    <w:rsid w:val="004C058B"/>
    <w:rsid w:val="004C148F"/>
    <w:rsid w:val="004C2195"/>
    <w:rsid w:val="004C2F5F"/>
    <w:rsid w:val="004C4758"/>
    <w:rsid w:val="004C5581"/>
    <w:rsid w:val="004C6927"/>
    <w:rsid w:val="004C6BB7"/>
    <w:rsid w:val="004C6D27"/>
    <w:rsid w:val="004C6D3F"/>
    <w:rsid w:val="004C6FA3"/>
    <w:rsid w:val="004C7DA3"/>
    <w:rsid w:val="004D06DF"/>
    <w:rsid w:val="004D105F"/>
    <w:rsid w:val="004D2479"/>
    <w:rsid w:val="004D306F"/>
    <w:rsid w:val="004D3F90"/>
    <w:rsid w:val="004D4125"/>
    <w:rsid w:val="004D4E82"/>
    <w:rsid w:val="004D5239"/>
    <w:rsid w:val="004D5554"/>
    <w:rsid w:val="004D6905"/>
    <w:rsid w:val="004E0718"/>
    <w:rsid w:val="004E09DA"/>
    <w:rsid w:val="004E135E"/>
    <w:rsid w:val="004E1CAB"/>
    <w:rsid w:val="004E1F22"/>
    <w:rsid w:val="004E2662"/>
    <w:rsid w:val="004E33DC"/>
    <w:rsid w:val="004E3AC2"/>
    <w:rsid w:val="004E3D26"/>
    <w:rsid w:val="004E3EC1"/>
    <w:rsid w:val="004E454F"/>
    <w:rsid w:val="004E579F"/>
    <w:rsid w:val="004E67B2"/>
    <w:rsid w:val="004E6E0B"/>
    <w:rsid w:val="004E727C"/>
    <w:rsid w:val="004F1984"/>
    <w:rsid w:val="004F21E5"/>
    <w:rsid w:val="004F34D9"/>
    <w:rsid w:val="004F40C7"/>
    <w:rsid w:val="004F40CF"/>
    <w:rsid w:val="004F44BD"/>
    <w:rsid w:val="004F50D3"/>
    <w:rsid w:val="004F5CF0"/>
    <w:rsid w:val="004F64C1"/>
    <w:rsid w:val="004F6F21"/>
    <w:rsid w:val="004F7BFC"/>
    <w:rsid w:val="004F7DDC"/>
    <w:rsid w:val="00500264"/>
    <w:rsid w:val="00502217"/>
    <w:rsid w:val="00504299"/>
    <w:rsid w:val="00504657"/>
    <w:rsid w:val="00505F98"/>
    <w:rsid w:val="00506920"/>
    <w:rsid w:val="005112A2"/>
    <w:rsid w:val="005112B4"/>
    <w:rsid w:val="005117EF"/>
    <w:rsid w:val="00511E87"/>
    <w:rsid w:val="00512880"/>
    <w:rsid w:val="005128F5"/>
    <w:rsid w:val="005158D8"/>
    <w:rsid w:val="00515FF0"/>
    <w:rsid w:val="00517765"/>
    <w:rsid w:val="005209DA"/>
    <w:rsid w:val="00520B66"/>
    <w:rsid w:val="00523F7B"/>
    <w:rsid w:val="00524200"/>
    <w:rsid w:val="0052529F"/>
    <w:rsid w:val="00525AE0"/>
    <w:rsid w:val="00525E67"/>
    <w:rsid w:val="0052630E"/>
    <w:rsid w:val="005264A7"/>
    <w:rsid w:val="00526B0B"/>
    <w:rsid w:val="005270BD"/>
    <w:rsid w:val="0052742C"/>
    <w:rsid w:val="005336DE"/>
    <w:rsid w:val="00533AC0"/>
    <w:rsid w:val="00534AE1"/>
    <w:rsid w:val="005358EC"/>
    <w:rsid w:val="00536271"/>
    <w:rsid w:val="00537FCE"/>
    <w:rsid w:val="00540136"/>
    <w:rsid w:val="0054058A"/>
    <w:rsid w:val="005405F1"/>
    <w:rsid w:val="00540B0E"/>
    <w:rsid w:val="00541C9E"/>
    <w:rsid w:val="00543A59"/>
    <w:rsid w:val="00543BBD"/>
    <w:rsid w:val="00544A6D"/>
    <w:rsid w:val="005453C8"/>
    <w:rsid w:val="00546E51"/>
    <w:rsid w:val="00546EAC"/>
    <w:rsid w:val="005473B3"/>
    <w:rsid w:val="005476FB"/>
    <w:rsid w:val="00550F1B"/>
    <w:rsid w:val="00551270"/>
    <w:rsid w:val="00551897"/>
    <w:rsid w:val="00552315"/>
    <w:rsid w:val="0055247F"/>
    <w:rsid w:val="00553CC7"/>
    <w:rsid w:val="00553F18"/>
    <w:rsid w:val="00553F98"/>
    <w:rsid w:val="00554367"/>
    <w:rsid w:val="005543AA"/>
    <w:rsid w:val="0055444C"/>
    <w:rsid w:val="00554BB6"/>
    <w:rsid w:val="005551ED"/>
    <w:rsid w:val="005555F9"/>
    <w:rsid w:val="00555A4D"/>
    <w:rsid w:val="00556114"/>
    <w:rsid w:val="00557FFB"/>
    <w:rsid w:val="00561364"/>
    <w:rsid w:val="00562953"/>
    <w:rsid w:val="00562C5E"/>
    <w:rsid w:val="00562C84"/>
    <w:rsid w:val="00562FB1"/>
    <w:rsid w:val="00562FC5"/>
    <w:rsid w:val="005637BD"/>
    <w:rsid w:val="00563C3E"/>
    <w:rsid w:val="00564176"/>
    <w:rsid w:val="005644D6"/>
    <w:rsid w:val="00564D6C"/>
    <w:rsid w:val="00565AFF"/>
    <w:rsid w:val="00565FF7"/>
    <w:rsid w:val="00567230"/>
    <w:rsid w:val="00567430"/>
    <w:rsid w:val="00570BFB"/>
    <w:rsid w:val="005738F6"/>
    <w:rsid w:val="00573E55"/>
    <w:rsid w:val="00574AF4"/>
    <w:rsid w:val="005750B1"/>
    <w:rsid w:val="00575394"/>
    <w:rsid w:val="00575C27"/>
    <w:rsid w:val="00576083"/>
    <w:rsid w:val="00576283"/>
    <w:rsid w:val="00576F13"/>
    <w:rsid w:val="00576F96"/>
    <w:rsid w:val="00577B48"/>
    <w:rsid w:val="00577C02"/>
    <w:rsid w:val="005807D8"/>
    <w:rsid w:val="00580BDF"/>
    <w:rsid w:val="00581107"/>
    <w:rsid w:val="005811AE"/>
    <w:rsid w:val="005812C3"/>
    <w:rsid w:val="005813B9"/>
    <w:rsid w:val="00582A64"/>
    <w:rsid w:val="00583072"/>
    <w:rsid w:val="00583117"/>
    <w:rsid w:val="0058311D"/>
    <w:rsid w:val="0058342C"/>
    <w:rsid w:val="00583725"/>
    <w:rsid w:val="0058414B"/>
    <w:rsid w:val="00584407"/>
    <w:rsid w:val="005858E5"/>
    <w:rsid w:val="005865D4"/>
    <w:rsid w:val="00586C49"/>
    <w:rsid w:val="00586FCD"/>
    <w:rsid w:val="00587204"/>
    <w:rsid w:val="00590DD7"/>
    <w:rsid w:val="00590FB1"/>
    <w:rsid w:val="005916F7"/>
    <w:rsid w:val="005944BF"/>
    <w:rsid w:val="005947ED"/>
    <w:rsid w:val="00595228"/>
    <w:rsid w:val="005958A9"/>
    <w:rsid w:val="005A0659"/>
    <w:rsid w:val="005A0ED9"/>
    <w:rsid w:val="005A0EDE"/>
    <w:rsid w:val="005A1604"/>
    <w:rsid w:val="005A4B22"/>
    <w:rsid w:val="005A5660"/>
    <w:rsid w:val="005A5B71"/>
    <w:rsid w:val="005A5FB8"/>
    <w:rsid w:val="005A60CD"/>
    <w:rsid w:val="005A6927"/>
    <w:rsid w:val="005A694A"/>
    <w:rsid w:val="005A76EE"/>
    <w:rsid w:val="005B0A46"/>
    <w:rsid w:val="005B2120"/>
    <w:rsid w:val="005B3664"/>
    <w:rsid w:val="005B433F"/>
    <w:rsid w:val="005B5A5C"/>
    <w:rsid w:val="005B5BF0"/>
    <w:rsid w:val="005B5D96"/>
    <w:rsid w:val="005B676C"/>
    <w:rsid w:val="005B6A29"/>
    <w:rsid w:val="005B795C"/>
    <w:rsid w:val="005C0439"/>
    <w:rsid w:val="005C04FC"/>
    <w:rsid w:val="005C1423"/>
    <w:rsid w:val="005C1E7F"/>
    <w:rsid w:val="005C21EF"/>
    <w:rsid w:val="005C31DD"/>
    <w:rsid w:val="005C3612"/>
    <w:rsid w:val="005C3A49"/>
    <w:rsid w:val="005C3E01"/>
    <w:rsid w:val="005C41C1"/>
    <w:rsid w:val="005C58F3"/>
    <w:rsid w:val="005C5BBB"/>
    <w:rsid w:val="005C5C65"/>
    <w:rsid w:val="005C5E77"/>
    <w:rsid w:val="005C615D"/>
    <w:rsid w:val="005D06FF"/>
    <w:rsid w:val="005D09A8"/>
    <w:rsid w:val="005D0A7E"/>
    <w:rsid w:val="005D2708"/>
    <w:rsid w:val="005D2752"/>
    <w:rsid w:val="005D344C"/>
    <w:rsid w:val="005D35A1"/>
    <w:rsid w:val="005D3D38"/>
    <w:rsid w:val="005D4C13"/>
    <w:rsid w:val="005D4D49"/>
    <w:rsid w:val="005D57B0"/>
    <w:rsid w:val="005D699E"/>
    <w:rsid w:val="005D7706"/>
    <w:rsid w:val="005D7A36"/>
    <w:rsid w:val="005D7DE4"/>
    <w:rsid w:val="005E072D"/>
    <w:rsid w:val="005E0E5A"/>
    <w:rsid w:val="005E1223"/>
    <w:rsid w:val="005E14DC"/>
    <w:rsid w:val="005E24D9"/>
    <w:rsid w:val="005E2ABB"/>
    <w:rsid w:val="005E3096"/>
    <w:rsid w:val="005E3486"/>
    <w:rsid w:val="005E34B6"/>
    <w:rsid w:val="005E481F"/>
    <w:rsid w:val="005E4B36"/>
    <w:rsid w:val="005E543F"/>
    <w:rsid w:val="005E6104"/>
    <w:rsid w:val="005E6461"/>
    <w:rsid w:val="005E66A2"/>
    <w:rsid w:val="005E726F"/>
    <w:rsid w:val="005F05C1"/>
    <w:rsid w:val="005F1CA1"/>
    <w:rsid w:val="005F2006"/>
    <w:rsid w:val="005F3D2C"/>
    <w:rsid w:val="005F44AD"/>
    <w:rsid w:val="005F44E5"/>
    <w:rsid w:val="005F4977"/>
    <w:rsid w:val="005F695B"/>
    <w:rsid w:val="005F75DD"/>
    <w:rsid w:val="00600191"/>
    <w:rsid w:val="00600E9D"/>
    <w:rsid w:val="00601138"/>
    <w:rsid w:val="00601CD2"/>
    <w:rsid w:val="00601D25"/>
    <w:rsid w:val="00601E16"/>
    <w:rsid w:val="00602F50"/>
    <w:rsid w:val="00602F6A"/>
    <w:rsid w:val="0060417B"/>
    <w:rsid w:val="00604E05"/>
    <w:rsid w:val="00605A25"/>
    <w:rsid w:val="00605A27"/>
    <w:rsid w:val="00606750"/>
    <w:rsid w:val="00606A8A"/>
    <w:rsid w:val="00610160"/>
    <w:rsid w:val="006107D0"/>
    <w:rsid w:val="00611C9A"/>
    <w:rsid w:val="00612130"/>
    <w:rsid w:val="00612EE5"/>
    <w:rsid w:val="0061326B"/>
    <w:rsid w:val="00614785"/>
    <w:rsid w:val="00615E5F"/>
    <w:rsid w:val="00616CE6"/>
    <w:rsid w:val="00616F4D"/>
    <w:rsid w:val="00617098"/>
    <w:rsid w:val="00617973"/>
    <w:rsid w:val="006202FC"/>
    <w:rsid w:val="0062111D"/>
    <w:rsid w:val="00621AAD"/>
    <w:rsid w:val="006226B7"/>
    <w:rsid w:val="00622C58"/>
    <w:rsid w:val="00623055"/>
    <w:rsid w:val="00625228"/>
    <w:rsid w:val="00625465"/>
    <w:rsid w:val="00630CD9"/>
    <w:rsid w:val="00631542"/>
    <w:rsid w:val="006315F5"/>
    <w:rsid w:val="00631672"/>
    <w:rsid w:val="00631800"/>
    <w:rsid w:val="00631BB8"/>
    <w:rsid w:val="00631F72"/>
    <w:rsid w:val="006320EF"/>
    <w:rsid w:val="00632271"/>
    <w:rsid w:val="006325E4"/>
    <w:rsid w:val="00633A8F"/>
    <w:rsid w:val="0063405D"/>
    <w:rsid w:val="00634E01"/>
    <w:rsid w:val="00635F99"/>
    <w:rsid w:val="0063604D"/>
    <w:rsid w:val="0063613D"/>
    <w:rsid w:val="00636DCB"/>
    <w:rsid w:val="00636E6A"/>
    <w:rsid w:val="00636F04"/>
    <w:rsid w:val="006405A7"/>
    <w:rsid w:val="006418EB"/>
    <w:rsid w:val="006419C2"/>
    <w:rsid w:val="00642B98"/>
    <w:rsid w:val="006430B3"/>
    <w:rsid w:val="006437AE"/>
    <w:rsid w:val="00643A99"/>
    <w:rsid w:val="00644249"/>
    <w:rsid w:val="00645399"/>
    <w:rsid w:val="006459A3"/>
    <w:rsid w:val="00645CD2"/>
    <w:rsid w:val="00646C05"/>
    <w:rsid w:val="0064763D"/>
    <w:rsid w:val="00650447"/>
    <w:rsid w:val="006514B0"/>
    <w:rsid w:val="00652347"/>
    <w:rsid w:val="00652F0E"/>
    <w:rsid w:val="00653544"/>
    <w:rsid w:val="006544EC"/>
    <w:rsid w:val="006554BF"/>
    <w:rsid w:val="0065576F"/>
    <w:rsid w:val="0065632C"/>
    <w:rsid w:val="00656AC1"/>
    <w:rsid w:val="00657237"/>
    <w:rsid w:val="00657A61"/>
    <w:rsid w:val="00657D25"/>
    <w:rsid w:val="00660546"/>
    <w:rsid w:val="00660BD6"/>
    <w:rsid w:val="00660CDB"/>
    <w:rsid w:val="006622AA"/>
    <w:rsid w:val="006631F0"/>
    <w:rsid w:val="0066340F"/>
    <w:rsid w:val="0066436C"/>
    <w:rsid w:val="00664797"/>
    <w:rsid w:val="00664D2B"/>
    <w:rsid w:val="00666BB7"/>
    <w:rsid w:val="006704D1"/>
    <w:rsid w:val="00670739"/>
    <w:rsid w:val="00670875"/>
    <w:rsid w:val="0067098E"/>
    <w:rsid w:val="00673F18"/>
    <w:rsid w:val="006748C1"/>
    <w:rsid w:val="00676BDE"/>
    <w:rsid w:val="00677D11"/>
    <w:rsid w:val="00681830"/>
    <w:rsid w:val="00681F4F"/>
    <w:rsid w:val="0068243E"/>
    <w:rsid w:val="0068421D"/>
    <w:rsid w:val="006844A5"/>
    <w:rsid w:val="0068481C"/>
    <w:rsid w:val="006850CA"/>
    <w:rsid w:val="0068719F"/>
    <w:rsid w:val="00687E5A"/>
    <w:rsid w:val="006901E8"/>
    <w:rsid w:val="00690535"/>
    <w:rsid w:val="00690962"/>
    <w:rsid w:val="00692036"/>
    <w:rsid w:val="00693047"/>
    <w:rsid w:val="00693B37"/>
    <w:rsid w:val="00693D4B"/>
    <w:rsid w:val="00694627"/>
    <w:rsid w:val="00695C52"/>
    <w:rsid w:val="006A00C2"/>
    <w:rsid w:val="006A07BE"/>
    <w:rsid w:val="006A245C"/>
    <w:rsid w:val="006A26FA"/>
    <w:rsid w:val="006A31FE"/>
    <w:rsid w:val="006A3548"/>
    <w:rsid w:val="006A3741"/>
    <w:rsid w:val="006A4577"/>
    <w:rsid w:val="006A4F72"/>
    <w:rsid w:val="006A6888"/>
    <w:rsid w:val="006A71C9"/>
    <w:rsid w:val="006A7239"/>
    <w:rsid w:val="006A7604"/>
    <w:rsid w:val="006A762B"/>
    <w:rsid w:val="006B01D8"/>
    <w:rsid w:val="006B03BA"/>
    <w:rsid w:val="006B0408"/>
    <w:rsid w:val="006B0809"/>
    <w:rsid w:val="006B0F68"/>
    <w:rsid w:val="006B1738"/>
    <w:rsid w:val="006B24D9"/>
    <w:rsid w:val="006B26CB"/>
    <w:rsid w:val="006B2BA6"/>
    <w:rsid w:val="006B3724"/>
    <w:rsid w:val="006B374F"/>
    <w:rsid w:val="006B40DD"/>
    <w:rsid w:val="006B6D34"/>
    <w:rsid w:val="006C073F"/>
    <w:rsid w:val="006C118B"/>
    <w:rsid w:val="006C1453"/>
    <w:rsid w:val="006C2134"/>
    <w:rsid w:val="006C27EE"/>
    <w:rsid w:val="006C2C87"/>
    <w:rsid w:val="006C2F98"/>
    <w:rsid w:val="006C480A"/>
    <w:rsid w:val="006C4B9C"/>
    <w:rsid w:val="006C50CF"/>
    <w:rsid w:val="006C5FEA"/>
    <w:rsid w:val="006C61EE"/>
    <w:rsid w:val="006C7CB8"/>
    <w:rsid w:val="006D074B"/>
    <w:rsid w:val="006D0920"/>
    <w:rsid w:val="006D0D56"/>
    <w:rsid w:val="006D0DE5"/>
    <w:rsid w:val="006D0F77"/>
    <w:rsid w:val="006D2312"/>
    <w:rsid w:val="006D4493"/>
    <w:rsid w:val="006D5004"/>
    <w:rsid w:val="006D58BF"/>
    <w:rsid w:val="006D5C6C"/>
    <w:rsid w:val="006D5DBA"/>
    <w:rsid w:val="006D6A22"/>
    <w:rsid w:val="006D6FEF"/>
    <w:rsid w:val="006D7A65"/>
    <w:rsid w:val="006D7F50"/>
    <w:rsid w:val="006E0723"/>
    <w:rsid w:val="006E0759"/>
    <w:rsid w:val="006E086F"/>
    <w:rsid w:val="006E0D6A"/>
    <w:rsid w:val="006E0F9F"/>
    <w:rsid w:val="006E238C"/>
    <w:rsid w:val="006E5B3B"/>
    <w:rsid w:val="006E5F36"/>
    <w:rsid w:val="006E6976"/>
    <w:rsid w:val="006E7124"/>
    <w:rsid w:val="006E7A05"/>
    <w:rsid w:val="006F0BF8"/>
    <w:rsid w:val="006F2326"/>
    <w:rsid w:val="006F275B"/>
    <w:rsid w:val="006F27FC"/>
    <w:rsid w:val="006F2AE5"/>
    <w:rsid w:val="006F4AAE"/>
    <w:rsid w:val="006F4B2B"/>
    <w:rsid w:val="006F4FF5"/>
    <w:rsid w:val="006F67FF"/>
    <w:rsid w:val="006F7BCA"/>
    <w:rsid w:val="00700911"/>
    <w:rsid w:val="00700B0E"/>
    <w:rsid w:val="00701DC0"/>
    <w:rsid w:val="007038F9"/>
    <w:rsid w:val="00703BF3"/>
    <w:rsid w:val="00703D40"/>
    <w:rsid w:val="00703F17"/>
    <w:rsid w:val="00704C48"/>
    <w:rsid w:val="0070553C"/>
    <w:rsid w:val="00705A98"/>
    <w:rsid w:val="00706EF2"/>
    <w:rsid w:val="0070712A"/>
    <w:rsid w:val="00707FA7"/>
    <w:rsid w:val="0071120D"/>
    <w:rsid w:val="00711780"/>
    <w:rsid w:val="00712177"/>
    <w:rsid w:val="00712C4A"/>
    <w:rsid w:val="00712CF6"/>
    <w:rsid w:val="00713705"/>
    <w:rsid w:val="007159A6"/>
    <w:rsid w:val="00715EEB"/>
    <w:rsid w:val="007161C9"/>
    <w:rsid w:val="00716402"/>
    <w:rsid w:val="00716E54"/>
    <w:rsid w:val="00717A33"/>
    <w:rsid w:val="0072065A"/>
    <w:rsid w:val="007232D5"/>
    <w:rsid w:val="007233EA"/>
    <w:rsid w:val="007238B3"/>
    <w:rsid w:val="007241E0"/>
    <w:rsid w:val="007242A9"/>
    <w:rsid w:val="0072476B"/>
    <w:rsid w:val="00724BF1"/>
    <w:rsid w:val="00724FB3"/>
    <w:rsid w:val="007263FF"/>
    <w:rsid w:val="007269F2"/>
    <w:rsid w:val="00726E34"/>
    <w:rsid w:val="007278E9"/>
    <w:rsid w:val="00731496"/>
    <w:rsid w:val="007316B1"/>
    <w:rsid w:val="007318FB"/>
    <w:rsid w:val="0073240B"/>
    <w:rsid w:val="00732435"/>
    <w:rsid w:val="0073278C"/>
    <w:rsid w:val="007328EF"/>
    <w:rsid w:val="0073440F"/>
    <w:rsid w:val="00734759"/>
    <w:rsid w:val="00734A59"/>
    <w:rsid w:val="00735656"/>
    <w:rsid w:val="00735F00"/>
    <w:rsid w:val="00737114"/>
    <w:rsid w:val="00737350"/>
    <w:rsid w:val="007379B5"/>
    <w:rsid w:val="0074003A"/>
    <w:rsid w:val="00740C8A"/>
    <w:rsid w:val="0074310D"/>
    <w:rsid w:val="00743846"/>
    <w:rsid w:val="0074479E"/>
    <w:rsid w:val="00744A5A"/>
    <w:rsid w:val="00744F1E"/>
    <w:rsid w:val="00744FE0"/>
    <w:rsid w:val="007450E9"/>
    <w:rsid w:val="007505C3"/>
    <w:rsid w:val="00750C89"/>
    <w:rsid w:val="007527D3"/>
    <w:rsid w:val="00753239"/>
    <w:rsid w:val="007536FC"/>
    <w:rsid w:val="00753A64"/>
    <w:rsid w:val="00753D7E"/>
    <w:rsid w:val="0075410C"/>
    <w:rsid w:val="00754D96"/>
    <w:rsid w:val="00756F64"/>
    <w:rsid w:val="007575BB"/>
    <w:rsid w:val="007602CC"/>
    <w:rsid w:val="007613D5"/>
    <w:rsid w:val="00761A6C"/>
    <w:rsid w:val="007631F6"/>
    <w:rsid w:val="00763AC9"/>
    <w:rsid w:val="007659C1"/>
    <w:rsid w:val="0076731E"/>
    <w:rsid w:val="00767461"/>
    <w:rsid w:val="0076762C"/>
    <w:rsid w:val="0077005A"/>
    <w:rsid w:val="007707F1"/>
    <w:rsid w:val="00770D52"/>
    <w:rsid w:val="00771222"/>
    <w:rsid w:val="00772C65"/>
    <w:rsid w:val="0077575F"/>
    <w:rsid w:val="00776FCF"/>
    <w:rsid w:val="007773E7"/>
    <w:rsid w:val="00777F92"/>
    <w:rsid w:val="00780033"/>
    <w:rsid w:val="0078099F"/>
    <w:rsid w:val="00781965"/>
    <w:rsid w:val="0078289F"/>
    <w:rsid w:val="00782D71"/>
    <w:rsid w:val="00783CF8"/>
    <w:rsid w:val="007840D3"/>
    <w:rsid w:val="00784876"/>
    <w:rsid w:val="00785943"/>
    <w:rsid w:val="00785D61"/>
    <w:rsid w:val="007860C8"/>
    <w:rsid w:val="00786D24"/>
    <w:rsid w:val="007874A3"/>
    <w:rsid w:val="00787AE3"/>
    <w:rsid w:val="00787EA1"/>
    <w:rsid w:val="00790954"/>
    <w:rsid w:val="0079297A"/>
    <w:rsid w:val="00792B46"/>
    <w:rsid w:val="00792DE2"/>
    <w:rsid w:val="00793154"/>
    <w:rsid w:val="00793C68"/>
    <w:rsid w:val="007940F2"/>
    <w:rsid w:val="007944F7"/>
    <w:rsid w:val="00794E11"/>
    <w:rsid w:val="007950D8"/>
    <w:rsid w:val="007955AC"/>
    <w:rsid w:val="00795C41"/>
    <w:rsid w:val="00795DE3"/>
    <w:rsid w:val="00796084"/>
    <w:rsid w:val="0079678C"/>
    <w:rsid w:val="0079751C"/>
    <w:rsid w:val="007A077A"/>
    <w:rsid w:val="007A1230"/>
    <w:rsid w:val="007A1F39"/>
    <w:rsid w:val="007A3203"/>
    <w:rsid w:val="007A3678"/>
    <w:rsid w:val="007A37A9"/>
    <w:rsid w:val="007A39CD"/>
    <w:rsid w:val="007A3A47"/>
    <w:rsid w:val="007A3AF9"/>
    <w:rsid w:val="007A4AF2"/>
    <w:rsid w:val="007A5592"/>
    <w:rsid w:val="007A5607"/>
    <w:rsid w:val="007A5DF3"/>
    <w:rsid w:val="007A6B8E"/>
    <w:rsid w:val="007A74F9"/>
    <w:rsid w:val="007A78D9"/>
    <w:rsid w:val="007A7D1E"/>
    <w:rsid w:val="007A7D9B"/>
    <w:rsid w:val="007B098C"/>
    <w:rsid w:val="007B1D6D"/>
    <w:rsid w:val="007B23F4"/>
    <w:rsid w:val="007B3ED1"/>
    <w:rsid w:val="007B41A5"/>
    <w:rsid w:val="007B5CFD"/>
    <w:rsid w:val="007B705E"/>
    <w:rsid w:val="007C02D8"/>
    <w:rsid w:val="007C097B"/>
    <w:rsid w:val="007C1548"/>
    <w:rsid w:val="007C278B"/>
    <w:rsid w:val="007C2DCA"/>
    <w:rsid w:val="007C391D"/>
    <w:rsid w:val="007C40E0"/>
    <w:rsid w:val="007C493B"/>
    <w:rsid w:val="007C570A"/>
    <w:rsid w:val="007C6279"/>
    <w:rsid w:val="007C73B2"/>
    <w:rsid w:val="007D1F1F"/>
    <w:rsid w:val="007D2C73"/>
    <w:rsid w:val="007D46BA"/>
    <w:rsid w:val="007D4D57"/>
    <w:rsid w:val="007D4EFF"/>
    <w:rsid w:val="007D53E6"/>
    <w:rsid w:val="007D6241"/>
    <w:rsid w:val="007D7261"/>
    <w:rsid w:val="007D744D"/>
    <w:rsid w:val="007E09FC"/>
    <w:rsid w:val="007E28D7"/>
    <w:rsid w:val="007E3F81"/>
    <w:rsid w:val="007E5028"/>
    <w:rsid w:val="007F049F"/>
    <w:rsid w:val="007F05D6"/>
    <w:rsid w:val="007F0C89"/>
    <w:rsid w:val="007F258A"/>
    <w:rsid w:val="007F2E68"/>
    <w:rsid w:val="007F564D"/>
    <w:rsid w:val="007F639E"/>
    <w:rsid w:val="007F666B"/>
    <w:rsid w:val="007F6904"/>
    <w:rsid w:val="007F799B"/>
    <w:rsid w:val="007F7D56"/>
    <w:rsid w:val="007F7FBF"/>
    <w:rsid w:val="00801209"/>
    <w:rsid w:val="008016C7"/>
    <w:rsid w:val="00801F34"/>
    <w:rsid w:val="008029BC"/>
    <w:rsid w:val="00802EC3"/>
    <w:rsid w:val="008041DA"/>
    <w:rsid w:val="0080471E"/>
    <w:rsid w:val="0080494D"/>
    <w:rsid w:val="00804D79"/>
    <w:rsid w:val="0080514B"/>
    <w:rsid w:val="0080522B"/>
    <w:rsid w:val="0080546E"/>
    <w:rsid w:val="00805D8C"/>
    <w:rsid w:val="008067A7"/>
    <w:rsid w:val="00806C84"/>
    <w:rsid w:val="00810280"/>
    <w:rsid w:val="00810449"/>
    <w:rsid w:val="0081454C"/>
    <w:rsid w:val="008147C7"/>
    <w:rsid w:val="00814997"/>
    <w:rsid w:val="00815C8B"/>
    <w:rsid w:val="00816388"/>
    <w:rsid w:val="00816500"/>
    <w:rsid w:val="00816612"/>
    <w:rsid w:val="00816ADD"/>
    <w:rsid w:val="0081719A"/>
    <w:rsid w:val="008175FF"/>
    <w:rsid w:val="00820CB8"/>
    <w:rsid w:val="00821469"/>
    <w:rsid w:val="00821755"/>
    <w:rsid w:val="00821E78"/>
    <w:rsid w:val="008220FE"/>
    <w:rsid w:val="00823222"/>
    <w:rsid w:val="00823D5C"/>
    <w:rsid w:val="00823E09"/>
    <w:rsid w:val="00823ED3"/>
    <w:rsid w:val="00823FB0"/>
    <w:rsid w:val="00824ABC"/>
    <w:rsid w:val="00825013"/>
    <w:rsid w:val="00826213"/>
    <w:rsid w:val="00826369"/>
    <w:rsid w:val="00826374"/>
    <w:rsid w:val="008263B8"/>
    <w:rsid w:val="00830330"/>
    <w:rsid w:val="008314C6"/>
    <w:rsid w:val="008318DE"/>
    <w:rsid w:val="00831F06"/>
    <w:rsid w:val="00832440"/>
    <w:rsid w:val="0083305C"/>
    <w:rsid w:val="0083335C"/>
    <w:rsid w:val="00835373"/>
    <w:rsid w:val="00835FC2"/>
    <w:rsid w:val="0083620D"/>
    <w:rsid w:val="00836304"/>
    <w:rsid w:val="008369CC"/>
    <w:rsid w:val="00840399"/>
    <w:rsid w:val="0084069E"/>
    <w:rsid w:val="0084098A"/>
    <w:rsid w:val="00840AAC"/>
    <w:rsid w:val="00842101"/>
    <w:rsid w:val="00842A6E"/>
    <w:rsid w:val="00842E05"/>
    <w:rsid w:val="008433DB"/>
    <w:rsid w:val="00844119"/>
    <w:rsid w:val="00845564"/>
    <w:rsid w:val="008461FC"/>
    <w:rsid w:val="00846AAF"/>
    <w:rsid w:val="00847208"/>
    <w:rsid w:val="00851C70"/>
    <w:rsid w:val="00851FA3"/>
    <w:rsid w:val="008521A8"/>
    <w:rsid w:val="00853B7B"/>
    <w:rsid w:val="008547BB"/>
    <w:rsid w:val="0085577F"/>
    <w:rsid w:val="0085613D"/>
    <w:rsid w:val="00856433"/>
    <w:rsid w:val="008569EC"/>
    <w:rsid w:val="00856C2C"/>
    <w:rsid w:val="0085724E"/>
    <w:rsid w:val="00861172"/>
    <w:rsid w:val="00862060"/>
    <w:rsid w:val="00862657"/>
    <w:rsid w:val="008631EF"/>
    <w:rsid w:val="00863F07"/>
    <w:rsid w:val="0086413D"/>
    <w:rsid w:val="00864AD9"/>
    <w:rsid w:val="00865D0C"/>
    <w:rsid w:val="00865D56"/>
    <w:rsid w:val="00866821"/>
    <w:rsid w:val="00866FF4"/>
    <w:rsid w:val="008671C0"/>
    <w:rsid w:val="008677DF"/>
    <w:rsid w:val="00867EAB"/>
    <w:rsid w:val="00870199"/>
    <w:rsid w:val="008704DB"/>
    <w:rsid w:val="00870776"/>
    <w:rsid w:val="00870DF5"/>
    <w:rsid w:val="0087339D"/>
    <w:rsid w:val="00873559"/>
    <w:rsid w:val="008737AA"/>
    <w:rsid w:val="00874758"/>
    <w:rsid w:val="00875C6B"/>
    <w:rsid w:val="008763EE"/>
    <w:rsid w:val="00877079"/>
    <w:rsid w:val="0087759A"/>
    <w:rsid w:val="008777A2"/>
    <w:rsid w:val="008777D2"/>
    <w:rsid w:val="00882BB5"/>
    <w:rsid w:val="0088384F"/>
    <w:rsid w:val="00884147"/>
    <w:rsid w:val="00886776"/>
    <w:rsid w:val="00886D95"/>
    <w:rsid w:val="008875E1"/>
    <w:rsid w:val="008918BA"/>
    <w:rsid w:val="00891A0A"/>
    <w:rsid w:val="008922EE"/>
    <w:rsid w:val="0089297C"/>
    <w:rsid w:val="0089308C"/>
    <w:rsid w:val="00893F3B"/>
    <w:rsid w:val="00894319"/>
    <w:rsid w:val="00895EF2"/>
    <w:rsid w:val="008960C9"/>
    <w:rsid w:val="00896500"/>
    <w:rsid w:val="00896B63"/>
    <w:rsid w:val="00896BB1"/>
    <w:rsid w:val="00897BEB"/>
    <w:rsid w:val="008A0495"/>
    <w:rsid w:val="008A054F"/>
    <w:rsid w:val="008A1A51"/>
    <w:rsid w:val="008A2DFD"/>
    <w:rsid w:val="008A34F2"/>
    <w:rsid w:val="008A3C70"/>
    <w:rsid w:val="008A49AC"/>
    <w:rsid w:val="008A4AF1"/>
    <w:rsid w:val="008A6CA8"/>
    <w:rsid w:val="008B0EA6"/>
    <w:rsid w:val="008B132E"/>
    <w:rsid w:val="008B195F"/>
    <w:rsid w:val="008B2559"/>
    <w:rsid w:val="008B2E17"/>
    <w:rsid w:val="008B3AC7"/>
    <w:rsid w:val="008B4A0B"/>
    <w:rsid w:val="008B4D1D"/>
    <w:rsid w:val="008B5DF4"/>
    <w:rsid w:val="008B68CE"/>
    <w:rsid w:val="008B6952"/>
    <w:rsid w:val="008B6F69"/>
    <w:rsid w:val="008C09A0"/>
    <w:rsid w:val="008C1719"/>
    <w:rsid w:val="008C191F"/>
    <w:rsid w:val="008C2EBB"/>
    <w:rsid w:val="008C32EE"/>
    <w:rsid w:val="008C4739"/>
    <w:rsid w:val="008C4E6B"/>
    <w:rsid w:val="008C4EAA"/>
    <w:rsid w:val="008C5D86"/>
    <w:rsid w:val="008C6F19"/>
    <w:rsid w:val="008D02B9"/>
    <w:rsid w:val="008D0824"/>
    <w:rsid w:val="008D08FE"/>
    <w:rsid w:val="008D0D32"/>
    <w:rsid w:val="008D18CC"/>
    <w:rsid w:val="008D1DB5"/>
    <w:rsid w:val="008D3346"/>
    <w:rsid w:val="008D36B1"/>
    <w:rsid w:val="008D6FB5"/>
    <w:rsid w:val="008D7A22"/>
    <w:rsid w:val="008D7B60"/>
    <w:rsid w:val="008E08FC"/>
    <w:rsid w:val="008E11FC"/>
    <w:rsid w:val="008E208E"/>
    <w:rsid w:val="008E38AD"/>
    <w:rsid w:val="008E3A5B"/>
    <w:rsid w:val="008E3F3E"/>
    <w:rsid w:val="008E52CD"/>
    <w:rsid w:val="008E5510"/>
    <w:rsid w:val="008E5A59"/>
    <w:rsid w:val="008E5BE2"/>
    <w:rsid w:val="008E5D83"/>
    <w:rsid w:val="008E7046"/>
    <w:rsid w:val="008E70DA"/>
    <w:rsid w:val="008E7494"/>
    <w:rsid w:val="008E7E1B"/>
    <w:rsid w:val="008F00E9"/>
    <w:rsid w:val="008F3881"/>
    <w:rsid w:val="008F6A56"/>
    <w:rsid w:val="008F6B50"/>
    <w:rsid w:val="008F798D"/>
    <w:rsid w:val="008F7A36"/>
    <w:rsid w:val="008F7CBF"/>
    <w:rsid w:val="008F7D1E"/>
    <w:rsid w:val="00900E38"/>
    <w:rsid w:val="00901583"/>
    <w:rsid w:val="009017DA"/>
    <w:rsid w:val="00901AF2"/>
    <w:rsid w:val="00902582"/>
    <w:rsid w:val="009026C3"/>
    <w:rsid w:val="00903420"/>
    <w:rsid w:val="009046BD"/>
    <w:rsid w:val="00905E43"/>
    <w:rsid w:val="00905FD9"/>
    <w:rsid w:val="009108E1"/>
    <w:rsid w:val="00910B4F"/>
    <w:rsid w:val="00911A53"/>
    <w:rsid w:val="00911F30"/>
    <w:rsid w:val="00912A89"/>
    <w:rsid w:val="00912D65"/>
    <w:rsid w:val="00912E39"/>
    <w:rsid w:val="00913D2F"/>
    <w:rsid w:val="009154EB"/>
    <w:rsid w:val="00916E4B"/>
    <w:rsid w:val="00917C31"/>
    <w:rsid w:val="0092121D"/>
    <w:rsid w:val="00921600"/>
    <w:rsid w:val="00921A92"/>
    <w:rsid w:val="00921DC4"/>
    <w:rsid w:val="00922331"/>
    <w:rsid w:val="00923CD0"/>
    <w:rsid w:val="00923FEF"/>
    <w:rsid w:val="0092403C"/>
    <w:rsid w:val="009248DA"/>
    <w:rsid w:val="00925610"/>
    <w:rsid w:val="00926FCE"/>
    <w:rsid w:val="009308F5"/>
    <w:rsid w:val="00930AB4"/>
    <w:rsid w:val="00930C61"/>
    <w:rsid w:val="00931BC1"/>
    <w:rsid w:val="00931FF3"/>
    <w:rsid w:val="00931FF5"/>
    <w:rsid w:val="009327A3"/>
    <w:rsid w:val="00932F18"/>
    <w:rsid w:val="00932F75"/>
    <w:rsid w:val="009330C0"/>
    <w:rsid w:val="00933682"/>
    <w:rsid w:val="00933BB4"/>
    <w:rsid w:val="00934047"/>
    <w:rsid w:val="009341E2"/>
    <w:rsid w:val="00934A5A"/>
    <w:rsid w:val="00934D83"/>
    <w:rsid w:val="0093557F"/>
    <w:rsid w:val="00935B36"/>
    <w:rsid w:val="00936225"/>
    <w:rsid w:val="00936501"/>
    <w:rsid w:val="00936728"/>
    <w:rsid w:val="0094001E"/>
    <w:rsid w:val="00940922"/>
    <w:rsid w:val="0094277A"/>
    <w:rsid w:val="0094328F"/>
    <w:rsid w:val="00943457"/>
    <w:rsid w:val="00943676"/>
    <w:rsid w:val="00943758"/>
    <w:rsid w:val="009448B1"/>
    <w:rsid w:val="00944AC3"/>
    <w:rsid w:val="00944CD9"/>
    <w:rsid w:val="00945090"/>
    <w:rsid w:val="009454BD"/>
    <w:rsid w:val="00945CF4"/>
    <w:rsid w:val="00946F39"/>
    <w:rsid w:val="009474FD"/>
    <w:rsid w:val="00947C08"/>
    <w:rsid w:val="00947D98"/>
    <w:rsid w:val="0095005D"/>
    <w:rsid w:val="009511E0"/>
    <w:rsid w:val="0095130C"/>
    <w:rsid w:val="009527EE"/>
    <w:rsid w:val="00953B92"/>
    <w:rsid w:val="00953DB7"/>
    <w:rsid w:val="00953FDA"/>
    <w:rsid w:val="00954D39"/>
    <w:rsid w:val="00954F74"/>
    <w:rsid w:val="009551E1"/>
    <w:rsid w:val="009553FA"/>
    <w:rsid w:val="00955C2D"/>
    <w:rsid w:val="00956162"/>
    <w:rsid w:val="00956EDD"/>
    <w:rsid w:val="00957604"/>
    <w:rsid w:val="0095796D"/>
    <w:rsid w:val="009609AB"/>
    <w:rsid w:val="00961749"/>
    <w:rsid w:val="009623CF"/>
    <w:rsid w:val="009623E5"/>
    <w:rsid w:val="00965A4A"/>
    <w:rsid w:val="00965FEF"/>
    <w:rsid w:val="009660E5"/>
    <w:rsid w:val="00966446"/>
    <w:rsid w:val="0096669E"/>
    <w:rsid w:val="00966EF5"/>
    <w:rsid w:val="009703F6"/>
    <w:rsid w:val="0097046F"/>
    <w:rsid w:val="00971151"/>
    <w:rsid w:val="009711F9"/>
    <w:rsid w:val="00971297"/>
    <w:rsid w:val="00971F1C"/>
    <w:rsid w:val="00972E5C"/>
    <w:rsid w:val="00973D49"/>
    <w:rsid w:val="009743BB"/>
    <w:rsid w:val="00974626"/>
    <w:rsid w:val="009769ED"/>
    <w:rsid w:val="0097735E"/>
    <w:rsid w:val="00980100"/>
    <w:rsid w:val="0098016D"/>
    <w:rsid w:val="00981E64"/>
    <w:rsid w:val="00981ECC"/>
    <w:rsid w:val="00982F0D"/>
    <w:rsid w:val="009839F8"/>
    <w:rsid w:val="00983F74"/>
    <w:rsid w:val="00985863"/>
    <w:rsid w:val="009874A0"/>
    <w:rsid w:val="00987E63"/>
    <w:rsid w:val="00990223"/>
    <w:rsid w:val="00990DFA"/>
    <w:rsid w:val="0099123B"/>
    <w:rsid w:val="00992D2E"/>
    <w:rsid w:val="00992DC2"/>
    <w:rsid w:val="00992EDB"/>
    <w:rsid w:val="00992F31"/>
    <w:rsid w:val="00992F73"/>
    <w:rsid w:val="0099302B"/>
    <w:rsid w:val="009932D2"/>
    <w:rsid w:val="0099375B"/>
    <w:rsid w:val="00996005"/>
    <w:rsid w:val="00996496"/>
    <w:rsid w:val="00997112"/>
    <w:rsid w:val="009971F2"/>
    <w:rsid w:val="00997906"/>
    <w:rsid w:val="009A0056"/>
    <w:rsid w:val="009A01E9"/>
    <w:rsid w:val="009A1AD2"/>
    <w:rsid w:val="009A1EFB"/>
    <w:rsid w:val="009A2BB7"/>
    <w:rsid w:val="009A37B0"/>
    <w:rsid w:val="009A3C8D"/>
    <w:rsid w:val="009A5668"/>
    <w:rsid w:val="009A58AD"/>
    <w:rsid w:val="009A7982"/>
    <w:rsid w:val="009A79E4"/>
    <w:rsid w:val="009A7C10"/>
    <w:rsid w:val="009A7E04"/>
    <w:rsid w:val="009B01ED"/>
    <w:rsid w:val="009B0435"/>
    <w:rsid w:val="009B0545"/>
    <w:rsid w:val="009B058F"/>
    <w:rsid w:val="009B1731"/>
    <w:rsid w:val="009B1A10"/>
    <w:rsid w:val="009B22C2"/>
    <w:rsid w:val="009B2E0C"/>
    <w:rsid w:val="009B37E0"/>
    <w:rsid w:val="009B5026"/>
    <w:rsid w:val="009B54E7"/>
    <w:rsid w:val="009B61DF"/>
    <w:rsid w:val="009B74AD"/>
    <w:rsid w:val="009C04D2"/>
    <w:rsid w:val="009C14DA"/>
    <w:rsid w:val="009C16F6"/>
    <w:rsid w:val="009C16FC"/>
    <w:rsid w:val="009C1D2B"/>
    <w:rsid w:val="009C2723"/>
    <w:rsid w:val="009C33AD"/>
    <w:rsid w:val="009C42BA"/>
    <w:rsid w:val="009C519B"/>
    <w:rsid w:val="009C639A"/>
    <w:rsid w:val="009C73FD"/>
    <w:rsid w:val="009C781B"/>
    <w:rsid w:val="009D03AB"/>
    <w:rsid w:val="009D0AEF"/>
    <w:rsid w:val="009D2543"/>
    <w:rsid w:val="009D2584"/>
    <w:rsid w:val="009D2B1B"/>
    <w:rsid w:val="009D342D"/>
    <w:rsid w:val="009D4225"/>
    <w:rsid w:val="009D4A11"/>
    <w:rsid w:val="009D564C"/>
    <w:rsid w:val="009D5D60"/>
    <w:rsid w:val="009D7624"/>
    <w:rsid w:val="009E0843"/>
    <w:rsid w:val="009E0AF0"/>
    <w:rsid w:val="009E0E44"/>
    <w:rsid w:val="009E1369"/>
    <w:rsid w:val="009E1E76"/>
    <w:rsid w:val="009E25D0"/>
    <w:rsid w:val="009E27A2"/>
    <w:rsid w:val="009E2E8B"/>
    <w:rsid w:val="009E34A0"/>
    <w:rsid w:val="009E373F"/>
    <w:rsid w:val="009E3EEF"/>
    <w:rsid w:val="009E4DDF"/>
    <w:rsid w:val="009E538E"/>
    <w:rsid w:val="009E5537"/>
    <w:rsid w:val="009E6F24"/>
    <w:rsid w:val="009F221C"/>
    <w:rsid w:val="009F24CB"/>
    <w:rsid w:val="009F24E2"/>
    <w:rsid w:val="009F2E96"/>
    <w:rsid w:val="009F424A"/>
    <w:rsid w:val="009F4744"/>
    <w:rsid w:val="009F4BE0"/>
    <w:rsid w:val="009F4C44"/>
    <w:rsid w:val="009F628A"/>
    <w:rsid w:val="009F6D5B"/>
    <w:rsid w:val="00A013E9"/>
    <w:rsid w:val="00A014E0"/>
    <w:rsid w:val="00A0220C"/>
    <w:rsid w:val="00A030B8"/>
    <w:rsid w:val="00A03D7B"/>
    <w:rsid w:val="00A0576C"/>
    <w:rsid w:val="00A06495"/>
    <w:rsid w:val="00A073F4"/>
    <w:rsid w:val="00A07698"/>
    <w:rsid w:val="00A07AEC"/>
    <w:rsid w:val="00A10998"/>
    <w:rsid w:val="00A11489"/>
    <w:rsid w:val="00A137FA"/>
    <w:rsid w:val="00A13B45"/>
    <w:rsid w:val="00A13DBE"/>
    <w:rsid w:val="00A13F94"/>
    <w:rsid w:val="00A14B5D"/>
    <w:rsid w:val="00A154AC"/>
    <w:rsid w:val="00A1567C"/>
    <w:rsid w:val="00A16498"/>
    <w:rsid w:val="00A1717C"/>
    <w:rsid w:val="00A172AE"/>
    <w:rsid w:val="00A179BA"/>
    <w:rsid w:val="00A22BC7"/>
    <w:rsid w:val="00A234F1"/>
    <w:rsid w:val="00A23805"/>
    <w:rsid w:val="00A238DF"/>
    <w:rsid w:val="00A240A9"/>
    <w:rsid w:val="00A241FA"/>
    <w:rsid w:val="00A25379"/>
    <w:rsid w:val="00A27101"/>
    <w:rsid w:val="00A312E5"/>
    <w:rsid w:val="00A323DA"/>
    <w:rsid w:val="00A32D31"/>
    <w:rsid w:val="00A33C05"/>
    <w:rsid w:val="00A35BCD"/>
    <w:rsid w:val="00A4031C"/>
    <w:rsid w:val="00A424AE"/>
    <w:rsid w:val="00A42DD9"/>
    <w:rsid w:val="00A4324B"/>
    <w:rsid w:val="00A4399E"/>
    <w:rsid w:val="00A43D78"/>
    <w:rsid w:val="00A45F62"/>
    <w:rsid w:val="00A465F7"/>
    <w:rsid w:val="00A47198"/>
    <w:rsid w:val="00A47227"/>
    <w:rsid w:val="00A47239"/>
    <w:rsid w:val="00A47D59"/>
    <w:rsid w:val="00A5074D"/>
    <w:rsid w:val="00A52C61"/>
    <w:rsid w:val="00A53484"/>
    <w:rsid w:val="00A53499"/>
    <w:rsid w:val="00A53925"/>
    <w:rsid w:val="00A53A8A"/>
    <w:rsid w:val="00A53F86"/>
    <w:rsid w:val="00A54C6C"/>
    <w:rsid w:val="00A55B11"/>
    <w:rsid w:val="00A55BA7"/>
    <w:rsid w:val="00A571D5"/>
    <w:rsid w:val="00A61378"/>
    <w:rsid w:val="00A61A8F"/>
    <w:rsid w:val="00A634CB"/>
    <w:rsid w:val="00A63A66"/>
    <w:rsid w:val="00A6444E"/>
    <w:rsid w:val="00A64535"/>
    <w:rsid w:val="00A64A0D"/>
    <w:rsid w:val="00A64B2F"/>
    <w:rsid w:val="00A64C8C"/>
    <w:rsid w:val="00A65386"/>
    <w:rsid w:val="00A6564B"/>
    <w:rsid w:val="00A65961"/>
    <w:rsid w:val="00A664E9"/>
    <w:rsid w:val="00A66776"/>
    <w:rsid w:val="00A66E9A"/>
    <w:rsid w:val="00A676C8"/>
    <w:rsid w:val="00A6779F"/>
    <w:rsid w:val="00A67EF9"/>
    <w:rsid w:val="00A73D00"/>
    <w:rsid w:val="00A7479B"/>
    <w:rsid w:val="00A74F9F"/>
    <w:rsid w:val="00A766C8"/>
    <w:rsid w:val="00A80100"/>
    <w:rsid w:val="00A80777"/>
    <w:rsid w:val="00A80FF7"/>
    <w:rsid w:val="00A81BD6"/>
    <w:rsid w:val="00A84A02"/>
    <w:rsid w:val="00A8560E"/>
    <w:rsid w:val="00A85A62"/>
    <w:rsid w:val="00A85F28"/>
    <w:rsid w:val="00A868CA"/>
    <w:rsid w:val="00A86AD5"/>
    <w:rsid w:val="00A86E09"/>
    <w:rsid w:val="00A87136"/>
    <w:rsid w:val="00A8796A"/>
    <w:rsid w:val="00A87CB2"/>
    <w:rsid w:val="00A87D15"/>
    <w:rsid w:val="00A9033D"/>
    <w:rsid w:val="00A90CCC"/>
    <w:rsid w:val="00A93596"/>
    <w:rsid w:val="00A93A9B"/>
    <w:rsid w:val="00A93D07"/>
    <w:rsid w:val="00A93FCE"/>
    <w:rsid w:val="00A94046"/>
    <w:rsid w:val="00A9486F"/>
    <w:rsid w:val="00A94F74"/>
    <w:rsid w:val="00A9555B"/>
    <w:rsid w:val="00A955B2"/>
    <w:rsid w:val="00A957B5"/>
    <w:rsid w:val="00A97ECB"/>
    <w:rsid w:val="00AA0A6E"/>
    <w:rsid w:val="00AA16C4"/>
    <w:rsid w:val="00AA1CAD"/>
    <w:rsid w:val="00AA25CE"/>
    <w:rsid w:val="00AA28C3"/>
    <w:rsid w:val="00AA4327"/>
    <w:rsid w:val="00AA47F9"/>
    <w:rsid w:val="00AA58C0"/>
    <w:rsid w:val="00AA75C6"/>
    <w:rsid w:val="00AA772D"/>
    <w:rsid w:val="00AB0D96"/>
    <w:rsid w:val="00AB0DEB"/>
    <w:rsid w:val="00AB141F"/>
    <w:rsid w:val="00AB1E0A"/>
    <w:rsid w:val="00AB3339"/>
    <w:rsid w:val="00AB3612"/>
    <w:rsid w:val="00AB3C7D"/>
    <w:rsid w:val="00AB4A83"/>
    <w:rsid w:val="00AB4C7D"/>
    <w:rsid w:val="00AB5633"/>
    <w:rsid w:val="00AB6345"/>
    <w:rsid w:val="00AB6749"/>
    <w:rsid w:val="00AB6B38"/>
    <w:rsid w:val="00AB707F"/>
    <w:rsid w:val="00AB713F"/>
    <w:rsid w:val="00AB733F"/>
    <w:rsid w:val="00AB743A"/>
    <w:rsid w:val="00AC1080"/>
    <w:rsid w:val="00AC12AA"/>
    <w:rsid w:val="00AC1D79"/>
    <w:rsid w:val="00AC2DA9"/>
    <w:rsid w:val="00AC2F6C"/>
    <w:rsid w:val="00AC3916"/>
    <w:rsid w:val="00AC3B65"/>
    <w:rsid w:val="00AC46AA"/>
    <w:rsid w:val="00AC506D"/>
    <w:rsid w:val="00AC5819"/>
    <w:rsid w:val="00AC6603"/>
    <w:rsid w:val="00AC6832"/>
    <w:rsid w:val="00AD0096"/>
    <w:rsid w:val="00AD1156"/>
    <w:rsid w:val="00AD29C3"/>
    <w:rsid w:val="00AD2D09"/>
    <w:rsid w:val="00AD3F5F"/>
    <w:rsid w:val="00AD453F"/>
    <w:rsid w:val="00AD4B66"/>
    <w:rsid w:val="00AD5D6E"/>
    <w:rsid w:val="00AD6D35"/>
    <w:rsid w:val="00AD7723"/>
    <w:rsid w:val="00AD7EB1"/>
    <w:rsid w:val="00AE05F0"/>
    <w:rsid w:val="00AE0A96"/>
    <w:rsid w:val="00AE1971"/>
    <w:rsid w:val="00AE2FB1"/>
    <w:rsid w:val="00AE37F3"/>
    <w:rsid w:val="00AE397F"/>
    <w:rsid w:val="00AE3E59"/>
    <w:rsid w:val="00AE40BC"/>
    <w:rsid w:val="00AE522E"/>
    <w:rsid w:val="00AE54F3"/>
    <w:rsid w:val="00AE5C0B"/>
    <w:rsid w:val="00AE64C8"/>
    <w:rsid w:val="00AE7067"/>
    <w:rsid w:val="00AE7882"/>
    <w:rsid w:val="00AE78D3"/>
    <w:rsid w:val="00AE7C38"/>
    <w:rsid w:val="00AF0A8A"/>
    <w:rsid w:val="00AF0BD9"/>
    <w:rsid w:val="00AF0E79"/>
    <w:rsid w:val="00AF1786"/>
    <w:rsid w:val="00AF2904"/>
    <w:rsid w:val="00AF29EB"/>
    <w:rsid w:val="00AF4983"/>
    <w:rsid w:val="00AF72DB"/>
    <w:rsid w:val="00B034C0"/>
    <w:rsid w:val="00B03701"/>
    <w:rsid w:val="00B04204"/>
    <w:rsid w:val="00B0437C"/>
    <w:rsid w:val="00B0484D"/>
    <w:rsid w:val="00B05022"/>
    <w:rsid w:val="00B05A39"/>
    <w:rsid w:val="00B0605A"/>
    <w:rsid w:val="00B06E66"/>
    <w:rsid w:val="00B0705B"/>
    <w:rsid w:val="00B10B9F"/>
    <w:rsid w:val="00B10C86"/>
    <w:rsid w:val="00B10D11"/>
    <w:rsid w:val="00B12AA8"/>
    <w:rsid w:val="00B133DE"/>
    <w:rsid w:val="00B15618"/>
    <w:rsid w:val="00B16414"/>
    <w:rsid w:val="00B1661F"/>
    <w:rsid w:val="00B16E31"/>
    <w:rsid w:val="00B17295"/>
    <w:rsid w:val="00B17DDE"/>
    <w:rsid w:val="00B20298"/>
    <w:rsid w:val="00B20799"/>
    <w:rsid w:val="00B20FC3"/>
    <w:rsid w:val="00B21851"/>
    <w:rsid w:val="00B21B74"/>
    <w:rsid w:val="00B21B95"/>
    <w:rsid w:val="00B2209E"/>
    <w:rsid w:val="00B2312D"/>
    <w:rsid w:val="00B2332F"/>
    <w:rsid w:val="00B24D0D"/>
    <w:rsid w:val="00B24DC9"/>
    <w:rsid w:val="00B2664F"/>
    <w:rsid w:val="00B270C1"/>
    <w:rsid w:val="00B27339"/>
    <w:rsid w:val="00B30D5E"/>
    <w:rsid w:val="00B30E0E"/>
    <w:rsid w:val="00B30E9B"/>
    <w:rsid w:val="00B31253"/>
    <w:rsid w:val="00B31CE3"/>
    <w:rsid w:val="00B3334C"/>
    <w:rsid w:val="00B348BC"/>
    <w:rsid w:val="00B34E22"/>
    <w:rsid w:val="00B350E6"/>
    <w:rsid w:val="00B350FA"/>
    <w:rsid w:val="00B379BD"/>
    <w:rsid w:val="00B40127"/>
    <w:rsid w:val="00B4108A"/>
    <w:rsid w:val="00B414EA"/>
    <w:rsid w:val="00B41B89"/>
    <w:rsid w:val="00B42EE8"/>
    <w:rsid w:val="00B44B78"/>
    <w:rsid w:val="00B453FE"/>
    <w:rsid w:val="00B458D8"/>
    <w:rsid w:val="00B477BD"/>
    <w:rsid w:val="00B47DA1"/>
    <w:rsid w:val="00B50291"/>
    <w:rsid w:val="00B518EA"/>
    <w:rsid w:val="00B52518"/>
    <w:rsid w:val="00B53FB6"/>
    <w:rsid w:val="00B5500A"/>
    <w:rsid w:val="00B55143"/>
    <w:rsid w:val="00B55E92"/>
    <w:rsid w:val="00B55F73"/>
    <w:rsid w:val="00B5667A"/>
    <w:rsid w:val="00B56F2A"/>
    <w:rsid w:val="00B57DF3"/>
    <w:rsid w:val="00B60120"/>
    <w:rsid w:val="00B615B1"/>
    <w:rsid w:val="00B620B2"/>
    <w:rsid w:val="00B624A8"/>
    <w:rsid w:val="00B630E2"/>
    <w:rsid w:val="00B63BE0"/>
    <w:rsid w:val="00B640EC"/>
    <w:rsid w:val="00B64895"/>
    <w:rsid w:val="00B65839"/>
    <w:rsid w:val="00B65937"/>
    <w:rsid w:val="00B67F68"/>
    <w:rsid w:val="00B7005D"/>
    <w:rsid w:val="00B707B8"/>
    <w:rsid w:val="00B717B5"/>
    <w:rsid w:val="00B717F9"/>
    <w:rsid w:val="00B726EC"/>
    <w:rsid w:val="00B727D8"/>
    <w:rsid w:val="00B72AC1"/>
    <w:rsid w:val="00B73BE2"/>
    <w:rsid w:val="00B75ACB"/>
    <w:rsid w:val="00B7638C"/>
    <w:rsid w:val="00B76537"/>
    <w:rsid w:val="00B765D0"/>
    <w:rsid w:val="00B76F97"/>
    <w:rsid w:val="00B77D77"/>
    <w:rsid w:val="00B802EB"/>
    <w:rsid w:val="00B82E6E"/>
    <w:rsid w:val="00B8300A"/>
    <w:rsid w:val="00B83065"/>
    <w:rsid w:val="00B833DE"/>
    <w:rsid w:val="00B8358F"/>
    <w:rsid w:val="00B8366E"/>
    <w:rsid w:val="00B8375B"/>
    <w:rsid w:val="00B838DA"/>
    <w:rsid w:val="00B838E0"/>
    <w:rsid w:val="00B83E79"/>
    <w:rsid w:val="00B84FE0"/>
    <w:rsid w:val="00B85217"/>
    <w:rsid w:val="00B85410"/>
    <w:rsid w:val="00B86F24"/>
    <w:rsid w:val="00B87D7F"/>
    <w:rsid w:val="00B90078"/>
    <w:rsid w:val="00B900C5"/>
    <w:rsid w:val="00B91417"/>
    <w:rsid w:val="00B9183C"/>
    <w:rsid w:val="00B920B6"/>
    <w:rsid w:val="00B93D04"/>
    <w:rsid w:val="00B94AA8"/>
    <w:rsid w:val="00BA083F"/>
    <w:rsid w:val="00BA2BA8"/>
    <w:rsid w:val="00BA30B8"/>
    <w:rsid w:val="00BA3451"/>
    <w:rsid w:val="00BA3BD5"/>
    <w:rsid w:val="00BA3E28"/>
    <w:rsid w:val="00BA3F8F"/>
    <w:rsid w:val="00BA48BF"/>
    <w:rsid w:val="00BA4A1F"/>
    <w:rsid w:val="00BA551A"/>
    <w:rsid w:val="00BA572F"/>
    <w:rsid w:val="00BA69AF"/>
    <w:rsid w:val="00BB0395"/>
    <w:rsid w:val="00BB100A"/>
    <w:rsid w:val="00BB19BC"/>
    <w:rsid w:val="00BB2125"/>
    <w:rsid w:val="00BB259F"/>
    <w:rsid w:val="00BB3112"/>
    <w:rsid w:val="00BB4422"/>
    <w:rsid w:val="00BB4B4A"/>
    <w:rsid w:val="00BB523D"/>
    <w:rsid w:val="00BB60E6"/>
    <w:rsid w:val="00BB6F24"/>
    <w:rsid w:val="00BC076E"/>
    <w:rsid w:val="00BC0BE5"/>
    <w:rsid w:val="00BC0EEC"/>
    <w:rsid w:val="00BC1902"/>
    <w:rsid w:val="00BC1B19"/>
    <w:rsid w:val="00BC27A1"/>
    <w:rsid w:val="00BC2F74"/>
    <w:rsid w:val="00BC369A"/>
    <w:rsid w:val="00BC4207"/>
    <w:rsid w:val="00BC49B8"/>
    <w:rsid w:val="00BC5A6F"/>
    <w:rsid w:val="00BC5FE2"/>
    <w:rsid w:val="00BC637F"/>
    <w:rsid w:val="00BC704D"/>
    <w:rsid w:val="00BC748B"/>
    <w:rsid w:val="00BC750E"/>
    <w:rsid w:val="00BC764D"/>
    <w:rsid w:val="00BD05A4"/>
    <w:rsid w:val="00BD071E"/>
    <w:rsid w:val="00BD1DC7"/>
    <w:rsid w:val="00BD2D94"/>
    <w:rsid w:val="00BD3A9F"/>
    <w:rsid w:val="00BD5817"/>
    <w:rsid w:val="00BD6F2C"/>
    <w:rsid w:val="00BE0B5F"/>
    <w:rsid w:val="00BE1393"/>
    <w:rsid w:val="00BE1AA7"/>
    <w:rsid w:val="00BE3039"/>
    <w:rsid w:val="00BE31CB"/>
    <w:rsid w:val="00BE3363"/>
    <w:rsid w:val="00BE39AC"/>
    <w:rsid w:val="00BE4018"/>
    <w:rsid w:val="00BE4639"/>
    <w:rsid w:val="00BE4CE0"/>
    <w:rsid w:val="00BE4F83"/>
    <w:rsid w:val="00BE500D"/>
    <w:rsid w:val="00BE50A8"/>
    <w:rsid w:val="00BE682C"/>
    <w:rsid w:val="00BF0F4E"/>
    <w:rsid w:val="00BF1799"/>
    <w:rsid w:val="00BF1A94"/>
    <w:rsid w:val="00BF1AFF"/>
    <w:rsid w:val="00BF1C22"/>
    <w:rsid w:val="00BF1EE6"/>
    <w:rsid w:val="00BF1F21"/>
    <w:rsid w:val="00BF22AC"/>
    <w:rsid w:val="00BF2AC5"/>
    <w:rsid w:val="00BF2F01"/>
    <w:rsid w:val="00BF3276"/>
    <w:rsid w:val="00BF3337"/>
    <w:rsid w:val="00BF460E"/>
    <w:rsid w:val="00BF5E20"/>
    <w:rsid w:val="00BF7282"/>
    <w:rsid w:val="00BF7C40"/>
    <w:rsid w:val="00C0116B"/>
    <w:rsid w:val="00C0154F"/>
    <w:rsid w:val="00C02114"/>
    <w:rsid w:val="00C03F10"/>
    <w:rsid w:val="00C05313"/>
    <w:rsid w:val="00C05415"/>
    <w:rsid w:val="00C05731"/>
    <w:rsid w:val="00C05E24"/>
    <w:rsid w:val="00C0604F"/>
    <w:rsid w:val="00C06CDF"/>
    <w:rsid w:val="00C07003"/>
    <w:rsid w:val="00C07208"/>
    <w:rsid w:val="00C07AEB"/>
    <w:rsid w:val="00C1052B"/>
    <w:rsid w:val="00C116FF"/>
    <w:rsid w:val="00C13379"/>
    <w:rsid w:val="00C13487"/>
    <w:rsid w:val="00C138CD"/>
    <w:rsid w:val="00C1428D"/>
    <w:rsid w:val="00C14857"/>
    <w:rsid w:val="00C152DE"/>
    <w:rsid w:val="00C153C5"/>
    <w:rsid w:val="00C1547D"/>
    <w:rsid w:val="00C15B2A"/>
    <w:rsid w:val="00C15D4D"/>
    <w:rsid w:val="00C15EC2"/>
    <w:rsid w:val="00C16AC4"/>
    <w:rsid w:val="00C17197"/>
    <w:rsid w:val="00C178A0"/>
    <w:rsid w:val="00C17FC9"/>
    <w:rsid w:val="00C2081F"/>
    <w:rsid w:val="00C20E63"/>
    <w:rsid w:val="00C2141D"/>
    <w:rsid w:val="00C21A58"/>
    <w:rsid w:val="00C22416"/>
    <w:rsid w:val="00C225FD"/>
    <w:rsid w:val="00C22790"/>
    <w:rsid w:val="00C22DCD"/>
    <w:rsid w:val="00C22E45"/>
    <w:rsid w:val="00C23399"/>
    <w:rsid w:val="00C237E5"/>
    <w:rsid w:val="00C24F97"/>
    <w:rsid w:val="00C25306"/>
    <w:rsid w:val="00C26F77"/>
    <w:rsid w:val="00C27031"/>
    <w:rsid w:val="00C270BA"/>
    <w:rsid w:val="00C271BC"/>
    <w:rsid w:val="00C30024"/>
    <w:rsid w:val="00C300B7"/>
    <w:rsid w:val="00C304F9"/>
    <w:rsid w:val="00C30E0B"/>
    <w:rsid w:val="00C31E4B"/>
    <w:rsid w:val="00C32594"/>
    <w:rsid w:val="00C32961"/>
    <w:rsid w:val="00C33265"/>
    <w:rsid w:val="00C33417"/>
    <w:rsid w:val="00C33916"/>
    <w:rsid w:val="00C33E3B"/>
    <w:rsid w:val="00C33F12"/>
    <w:rsid w:val="00C34C48"/>
    <w:rsid w:val="00C37245"/>
    <w:rsid w:val="00C37D6E"/>
    <w:rsid w:val="00C40263"/>
    <w:rsid w:val="00C404CD"/>
    <w:rsid w:val="00C40536"/>
    <w:rsid w:val="00C405CF"/>
    <w:rsid w:val="00C410A2"/>
    <w:rsid w:val="00C41960"/>
    <w:rsid w:val="00C4448F"/>
    <w:rsid w:val="00C44920"/>
    <w:rsid w:val="00C449D0"/>
    <w:rsid w:val="00C44AB1"/>
    <w:rsid w:val="00C4550D"/>
    <w:rsid w:val="00C45555"/>
    <w:rsid w:val="00C46635"/>
    <w:rsid w:val="00C472A6"/>
    <w:rsid w:val="00C5008E"/>
    <w:rsid w:val="00C500C7"/>
    <w:rsid w:val="00C514A3"/>
    <w:rsid w:val="00C51584"/>
    <w:rsid w:val="00C51624"/>
    <w:rsid w:val="00C51748"/>
    <w:rsid w:val="00C519CD"/>
    <w:rsid w:val="00C52233"/>
    <w:rsid w:val="00C5254B"/>
    <w:rsid w:val="00C52C61"/>
    <w:rsid w:val="00C530C5"/>
    <w:rsid w:val="00C5383D"/>
    <w:rsid w:val="00C553F8"/>
    <w:rsid w:val="00C55516"/>
    <w:rsid w:val="00C55562"/>
    <w:rsid w:val="00C56CEC"/>
    <w:rsid w:val="00C603CB"/>
    <w:rsid w:val="00C6044A"/>
    <w:rsid w:val="00C638E1"/>
    <w:rsid w:val="00C65245"/>
    <w:rsid w:val="00C66057"/>
    <w:rsid w:val="00C66915"/>
    <w:rsid w:val="00C66E56"/>
    <w:rsid w:val="00C66FF0"/>
    <w:rsid w:val="00C713CB"/>
    <w:rsid w:val="00C71EDC"/>
    <w:rsid w:val="00C7254B"/>
    <w:rsid w:val="00C727D0"/>
    <w:rsid w:val="00C731F0"/>
    <w:rsid w:val="00C73743"/>
    <w:rsid w:val="00C73F9B"/>
    <w:rsid w:val="00C74E27"/>
    <w:rsid w:val="00C751AF"/>
    <w:rsid w:val="00C76026"/>
    <w:rsid w:val="00C7610B"/>
    <w:rsid w:val="00C80C09"/>
    <w:rsid w:val="00C8135D"/>
    <w:rsid w:val="00C8271D"/>
    <w:rsid w:val="00C828E4"/>
    <w:rsid w:val="00C83E08"/>
    <w:rsid w:val="00C84065"/>
    <w:rsid w:val="00C850A3"/>
    <w:rsid w:val="00C8761A"/>
    <w:rsid w:val="00C87E4C"/>
    <w:rsid w:val="00C91431"/>
    <w:rsid w:val="00C92F2E"/>
    <w:rsid w:val="00C93F80"/>
    <w:rsid w:val="00C963FB"/>
    <w:rsid w:val="00C96EA8"/>
    <w:rsid w:val="00CA046C"/>
    <w:rsid w:val="00CA2493"/>
    <w:rsid w:val="00CA39BF"/>
    <w:rsid w:val="00CA5130"/>
    <w:rsid w:val="00CA6050"/>
    <w:rsid w:val="00CB0187"/>
    <w:rsid w:val="00CB078E"/>
    <w:rsid w:val="00CB0BB5"/>
    <w:rsid w:val="00CB127A"/>
    <w:rsid w:val="00CB149C"/>
    <w:rsid w:val="00CB1C57"/>
    <w:rsid w:val="00CB23E7"/>
    <w:rsid w:val="00CB2D90"/>
    <w:rsid w:val="00CB3026"/>
    <w:rsid w:val="00CB30A4"/>
    <w:rsid w:val="00CB3322"/>
    <w:rsid w:val="00CB3CEE"/>
    <w:rsid w:val="00CB3FE5"/>
    <w:rsid w:val="00CB4082"/>
    <w:rsid w:val="00CB41FE"/>
    <w:rsid w:val="00CB4286"/>
    <w:rsid w:val="00CB53A2"/>
    <w:rsid w:val="00CB684F"/>
    <w:rsid w:val="00CB6DA8"/>
    <w:rsid w:val="00CC0296"/>
    <w:rsid w:val="00CC0486"/>
    <w:rsid w:val="00CC0DD0"/>
    <w:rsid w:val="00CC16FD"/>
    <w:rsid w:val="00CC24FC"/>
    <w:rsid w:val="00CC2BBD"/>
    <w:rsid w:val="00CC4851"/>
    <w:rsid w:val="00CC4D10"/>
    <w:rsid w:val="00CC4D58"/>
    <w:rsid w:val="00CC5982"/>
    <w:rsid w:val="00CC6B96"/>
    <w:rsid w:val="00CC70E6"/>
    <w:rsid w:val="00CD03CC"/>
    <w:rsid w:val="00CD2949"/>
    <w:rsid w:val="00CD2F98"/>
    <w:rsid w:val="00CD3013"/>
    <w:rsid w:val="00CD3279"/>
    <w:rsid w:val="00CD3D5E"/>
    <w:rsid w:val="00CD55F9"/>
    <w:rsid w:val="00CD6E4A"/>
    <w:rsid w:val="00CD7730"/>
    <w:rsid w:val="00CE1ABE"/>
    <w:rsid w:val="00CE1C46"/>
    <w:rsid w:val="00CE249B"/>
    <w:rsid w:val="00CE24BB"/>
    <w:rsid w:val="00CE2905"/>
    <w:rsid w:val="00CE2A87"/>
    <w:rsid w:val="00CE36FA"/>
    <w:rsid w:val="00CE4350"/>
    <w:rsid w:val="00CE4371"/>
    <w:rsid w:val="00CE45A3"/>
    <w:rsid w:val="00CE4E73"/>
    <w:rsid w:val="00CE5114"/>
    <w:rsid w:val="00CE5511"/>
    <w:rsid w:val="00CE5832"/>
    <w:rsid w:val="00CE5F4A"/>
    <w:rsid w:val="00CE60F0"/>
    <w:rsid w:val="00CF06E9"/>
    <w:rsid w:val="00CF1C93"/>
    <w:rsid w:val="00CF38EC"/>
    <w:rsid w:val="00CF4297"/>
    <w:rsid w:val="00CF5031"/>
    <w:rsid w:val="00CF5741"/>
    <w:rsid w:val="00CF62C8"/>
    <w:rsid w:val="00CF6CC6"/>
    <w:rsid w:val="00CF6FC2"/>
    <w:rsid w:val="00D00D81"/>
    <w:rsid w:val="00D01206"/>
    <w:rsid w:val="00D01685"/>
    <w:rsid w:val="00D02259"/>
    <w:rsid w:val="00D02DCD"/>
    <w:rsid w:val="00D0497B"/>
    <w:rsid w:val="00D04F5B"/>
    <w:rsid w:val="00D05499"/>
    <w:rsid w:val="00D05B48"/>
    <w:rsid w:val="00D06728"/>
    <w:rsid w:val="00D06BEF"/>
    <w:rsid w:val="00D06EE6"/>
    <w:rsid w:val="00D07151"/>
    <w:rsid w:val="00D0731A"/>
    <w:rsid w:val="00D07669"/>
    <w:rsid w:val="00D1008B"/>
    <w:rsid w:val="00D108E4"/>
    <w:rsid w:val="00D1156D"/>
    <w:rsid w:val="00D123BB"/>
    <w:rsid w:val="00D13C08"/>
    <w:rsid w:val="00D144AA"/>
    <w:rsid w:val="00D15AF5"/>
    <w:rsid w:val="00D163D9"/>
    <w:rsid w:val="00D17D1E"/>
    <w:rsid w:val="00D17DD0"/>
    <w:rsid w:val="00D17E3A"/>
    <w:rsid w:val="00D213C9"/>
    <w:rsid w:val="00D21B2D"/>
    <w:rsid w:val="00D21E25"/>
    <w:rsid w:val="00D228BB"/>
    <w:rsid w:val="00D22DBD"/>
    <w:rsid w:val="00D23A91"/>
    <w:rsid w:val="00D23C38"/>
    <w:rsid w:val="00D23F82"/>
    <w:rsid w:val="00D2407F"/>
    <w:rsid w:val="00D240E8"/>
    <w:rsid w:val="00D246F5"/>
    <w:rsid w:val="00D25271"/>
    <w:rsid w:val="00D253B1"/>
    <w:rsid w:val="00D2648E"/>
    <w:rsid w:val="00D2707A"/>
    <w:rsid w:val="00D27354"/>
    <w:rsid w:val="00D275BB"/>
    <w:rsid w:val="00D3007D"/>
    <w:rsid w:val="00D315B6"/>
    <w:rsid w:val="00D31674"/>
    <w:rsid w:val="00D31DB0"/>
    <w:rsid w:val="00D328B6"/>
    <w:rsid w:val="00D32E7E"/>
    <w:rsid w:val="00D33FC7"/>
    <w:rsid w:val="00D34299"/>
    <w:rsid w:val="00D37082"/>
    <w:rsid w:val="00D376C6"/>
    <w:rsid w:val="00D378B8"/>
    <w:rsid w:val="00D40A8F"/>
    <w:rsid w:val="00D41661"/>
    <w:rsid w:val="00D41B2C"/>
    <w:rsid w:val="00D41E84"/>
    <w:rsid w:val="00D42666"/>
    <w:rsid w:val="00D43532"/>
    <w:rsid w:val="00D43C9A"/>
    <w:rsid w:val="00D44495"/>
    <w:rsid w:val="00D4724A"/>
    <w:rsid w:val="00D47AC0"/>
    <w:rsid w:val="00D53045"/>
    <w:rsid w:val="00D53175"/>
    <w:rsid w:val="00D53B5C"/>
    <w:rsid w:val="00D5433B"/>
    <w:rsid w:val="00D545A1"/>
    <w:rsid w:val="00D562E3"/>
    <w:rsid w:val="00D5710E"/>
    <w:rsid w:val="00D57B62"/>
    <w:rsid w:val="00D6068E"/>
    <w:rsid w:val="00D6322A"/>
    <w:rsid w:val="00D639C8"/>
    <w:rsid w:val="00D642E2"/>
    <w:rsid w:val="00D64803"/>
    <w:rsid w:val="00D648C7"/>
    <w:rsid w:val="00D664F4"/>
    <w:rsid w:val="00D666AF"/>
    <w:rsid w:val="00D66A6F"/>
    <w:rsid w:val="00D66DD5"/>
    <w:rsid w:val="00D67AA8"/>
    <w:rsid w:val="00D70E3F"/>
    <w:rsid w:val="00D711B6"/>
    <w:rsid w:val="00D71BCA"/>
    <w:rsid w:val="00D71D7D"/>
    <w:rsid w:val="00D732B0"/>
    <w:rsid w:val="00D76653"/>
    <w:rsid w:val="00D779B7"/>
    <w:rsid w:val="00D77BC9"/>
    <w:rsid w:val="00D82388"/>
    <w:rsid w:val="00D823D8"/>
    <w:rsid w:val="00D824D5"/>
    <w:rsid w:val="00D82F65"/>
    <w:rsid w:val="00D838B1"/>
    <w:rsid w:val="00D847F0"/>
    <w:rsid w:val="00D853C1"/>
    <w:rsid w:val="00D86296"/>
    <w:rsid w:val="00D86454"/>
    <w:rsid w:val="00D86B39"/>
    <w:rsid w:val="00D86BC2"/>
    <w:rsid w:val="00D90C84"/>
    <w:rsid w:val="00D90DF3"/>
    <w:rsid w:val="00D918CE"/>
    <w:rsid w:val="00D91BE7"/>
    <w:rsid w:val="00D92BA6"/>
    <w:rsid w:val="00D92CE7"/>
    <w:rsid w:val="00D936F6"/>
    <w:rsid w:val="00D93BE3"/>
    <w:rsid w:val="00D9533B"/>
    <w:rsid w:val="00D96247"/>
    <w:rsid w:val="00D9697D"/>
    <w:rsid w:val="00D96F98"/>
    <w:rsid w:val="00D972BD"/>
    <w:rsid w:val="00D9749D"/>
    <w:rsid w:val="00DA0D11"/>
    <w:rsid w:val="00DA1491"/>
    <w:rsid w:val="00DA1BAF"/>
    <w:rsid w:val="00DA261E"/>
    <w:rsid w:val="00DA2B33"/>
    <w:rsid w:val="00DA3125"/>
    <w:rsid w:val="00DA3AC9"/>
    <w:rsid w:val="00DA3DEB"/>
    <w:rsid w:val="00DA3E90"/>
    <w:rsid w:val="00DA6090"/>
    <w:rsid w:val="00DA6161"/>
    <w:rsid w:val="00DA7636"/>
    <w:rsid w:val="00DB0FF7"/>
    <w:rsid w:val="00DB14BC"/>
    <w:rsid w:val="00DB1732"/>
    <w:rsid w:val="00DB1AF6"/>
    <w:rsid w:val="00DB39B3"/>
    <w:rsid w:val="00DB39D3"/>
    <w:rsid w:val="00DB4160"/>
    <w:rsid w:val="00DB516F"/>
    <w:rsid w:val="00DB5F63"/>
    <w:rsid w:val="00DB6EB6"/>
    <w:rsid w:val="00DB78AF"/>
    <w:rsid w:val="00DB7CB5"/>
    <w:rsid w:val="00DC0170"/>
    <w:rsid w:val="00DC041D"/>
    <w:rsid w:val="00DC0594"/>
    <w:rsid w:val="00DC1936"/>
    <w:rsid w:val="00DC1EAE"/>
    <w:rsid w:val="00DC1F1F"/>
    <w:rsid w:val="00DC2859"/>
    <w:rsid w:val="00DC3998"/>
    <w:rsid w:val="00DC4186"/>
    <w:rsid w:val="00DC453D"/>
    <w:rsid w:val="00DC6410"/>
    <w:rsid w:val="00DC7622"/>
    <w:rsid w:val="00DD0E55"/>
    <w:rsid w:val="00DD13AF"/>
    <w:rsid w:val="00DD1FD7"/>
    <w:rsid w:val="00DD3E4A"/>
    <w:rsid w:val="00DD415C"/>
    <w:rsid w:val="00DD504B"/>
    <w:rsid w:val="00DD566E"/>
    <w:rsid w:val="00DD5B9C"/>
    <w:rsid w:val="00DD66CF"/>
    <w:rsid w:val="00DD6832"/>
    <w:rsid w:val="00DD75C2"/>
    <w:rsid w:val="00DD7DBA"/>
    <w:rsid w:val="00DE0B81"/>
    <w:rsid w:val="00DE18AC"/>
    <w:rsid w:val="00DE207E"/>
    <w:rsid w:val="00DE433B"/>
    <w:rsid w:val="00DE6763"/>
    <w:rsid w:val="00DE6993"/>
    <w:rsid w:val="00DE7945"/>
    <w:rsid w:val="00DE7C76"/>
    <w:rsid w:val="00DF28AD"/>
    <w:rsid w:val="00DF3149"/>
    <w:rsid w:val="00DF4B6A"/>
    <w:rsid w:val="00DF575C"/>
    <w:rsid w:val="00DF66AA"/>
    <w:rsid w:val="00DF7832"/>
    <w:rsid w:val="00E00F8A"/>
    <w:rsid w:val="00E021D3"/>
    <w:rsid w:val="00E02B56"/>
    <w:rsid w:val="00E03032"/>
    <w:rsid w:val="00E04AC5"/>
    <w:rsid w:val="00E04F4A"/>
    <w:rsid w:val="00E05CFB"/>
    <w:rsid w:val="00E06355"/>
    <w:rsid w:val="00E066C2"/>
    <w:rsid w:val="00E06BCB"/>
    <w:rsid w:val="00E077C3"/>
    <w:rsid w:val="00E10EEA"/>
    <w:rsid w:val="00E12771"/>
    <w:rsid w:val="00E13332"/>
    <w:rsid w:val="00E134C4"/>
    <w:rsid w:val="00E13A8D"/>
    <w:rsid w:val="00E14E73"/>
    <w:rsid w:val="00E1654F"/>
    <w:rsid w:val="00E16C2A"/>
    <w:rsid w:val="00E201CB"/>
    <w:rsid w:val="00E208BF"/>
    <w:rsid w:val="00E209E4"/>
    <w:rsid w:val="00E212A1"/>
    <w:rsid w:val="00E220F9"/>
    <w:rsid w:val="00E227E4"/>
    <w:rsid w:val="00E228BA"/>
    <w:rsid w:val="00E23512"/>
    <w:rsid w:val="00E237CB"/>
    <w:rsid w:val="00E24371"/>
    <w:rsid w:val="00E24989"/>
    <w:rsid w:val="00E24D59"/>
    <w:rsid w:val="00E25004"/>
    <w:rsid w:val="00E250C2"/>
    <w:rsid w:val="00E2639A"/>
    <w:rsid w:val="00E2679A"/>
    <w:rsid w:val="00E279EB"/>
    <w:rsid w:val="00E32699"/>
    <w:rsid w:val="00E32F67"/>
    <w:rsid w:val="00E32F88"/>
    <w:rsid w:val="00E33819"/>
    <w:rsid w:val="00E3416B"/>
    <w:rsid w:val="00E3469A"/>
    <w:rsid w:val="00E3472A"/>
    <w:rsid w:val="00E34883"/>
    <w:rsid w:val="00E359E6"/>
    <w:rsid w:val="00E362EB"/>
    <w:rsid w:val="00E37416"/>
    <w:rsid w:val="00E377E3"/>
    <w:rsid w:val="00E37D16"/>
    <w:rsid w:val="00E40451"/>
    <w:rsid w:val="00E40598"/>
    <w:rsid w:val="00E40605"/>
    <w:rsid w:val="00E408D8"/>
    <w:rsid w:val="00E40F21"/>
    <w:rsid w:val="00E42637"/>
    <w:rsid w:val="00E449E1"/>
    <w:rsid w:val="00E466B0"/>
    <w:rsid w:val="00E467D8"/>
    <w:rsid w:val="00E4697D"/>
    <w:rsid w:val="00E46C80"/>
    <w:rsid w:val="00E46ECB"/>
    <w:rsid w:val="00E47019"/>
    <w:rsid w:val="00E47DD5"/>
    <w:rsid w:val="00E503B6"/>
    <w:rsid w:val="00E50BB0"/>
    <w:rsid w:val="00E51BC0"/>
    <w:rsid w:val="00E52539"/>
    <w:rsid w:val="00E525A1"/>
    <w:rsid w:val="00E525C5"/>
    <w:rsid w:val="00E538D2"/>
    <w:rsid w:val="00E53AF3"/>
    <w:rsid w:val="00E53D3B"/>
    <w:rsid w:val="00E54007"/>
    <w:rsid w:val="00E54AC8"/>
    <w:rsid w:val="00E554D1"/>
    <w:rsid w:val="00E558FD"/>
    <w:rsid w:val="00E55FBD"/>
    <w:rsid w:val="00E565DC"/>
    <w:rsid w:val="00E567BD"/>
    <w:rsid w:val="00E56FDE"/>
    <w:rsid w:val="00E60394"/>
    <w:rsid w:val="00E615DA"/>
    <w:rsid w:val="00E62CD5"/>
    <w:rsid w:val="00E6385F"/>
    <w:rsid w:val="00E63D55"/>
    <w:rsid w:val="00E640EE"/>
    <w:rsid w:val="00E64C3E"/>
    <w:rsid w:val="00E65E6B"/>
    <w:rsid w:val="00E66F20"/>
    <w:rsid w:val="00E67A2D"/>
    <w:rsid w:val="00E67CAB"/>
    <w:rsid w:val="00E67CD6"/>
    <w:rsid w:val="00E711DA"/>
    <w:rsid w:val="00E72137"/>
    <w:rsid w:val="00E72443"/>
    <w:rsid w:val="00E72AD5"/>
    <w:rsid w:val="00E72F11"/>
    <w:rsid w:val="00E73420"/>
    <w:rsid w:val="00E74A50"/>
    <w:rsid w:val="00E75142"/>
    <w:rsid w:val="00E752CC"/>
    <w:rsid w:val="00E75326"/>
    <w:rsid w:val="00E755CE"/>
    <w:rsid w:val="00E76B71"/>
    <w:rsid w:val="00E76FEE"/>
    <w:rsid w:val="00E77D59"/>
    <w:rsid w:val="00E82729"/>
    <w:rsid w:val="00E82F1C"/>
    <w:rsid w:val="00E84031"/>
    <w:rsid w:val="00E845B6"/>
    <w:rsid w:val="00E854D9"/>
    <w:rsid w:val="00E85787"/>
    <w:rsid w:val="00E85EB1"/>
    <w:rsid w:val="00E86A41"/>
    <w:rsid w:val="00E87081"/>
    <w:rsid w:val="00E87C98"/>
    <w:rsid w:val="00E90135"/>
    <w:rsid w:val="00E90661"/>
    <w:rsid w:val="00E90E45"/>
    <w:rsid w:val="00E911A7"/>
    <w:rsid w:val="00E9209C"/>
    <w:rsid w:val="00E92113"/>
    <w:rsid w:val="00E92DE6"/>
    <w:rsid w:val="00E93146"/>
    <w:rsid w:val="00E9328B"/>
    <w:rsid w:val="00E93829"/>
    <w:rsid w:val="00E94384"/>
    <w:rsid w:val="00E94622"/>
    <w:rsid w:val="00E9496E"/>
    <w:rsid w:val="00E9519F"/>
    <w:rsid w:val="00E95538"/>
    <w:rsid w:val="00E95842"/>
    <w:rsid w:val="00E95EAB"/>
    <w:rsid w:val="00E966A4"/>
    <w:rsid w:val="00E96DAD"/>
    <w:rsid w:val="00E975E0"/>
    <w:rsid w:val="00E97D05"/>
    <w:rsid w:val="00EA0A5D"/>
    <w:rsid w:val="00EA1166"/>
    <w:rsid w:val="00EA2709"/>
    <w:rsid w:val="00EA2DD9"/>
    <w:rsid w:val="00EA3BA1"/>
    <w:rsid w:val="00EA467C"/>
    <w:rsid w:val="00EA55E2"/>
    <w:rsid w:val="00EA59F0"/>
    <w:rsid w:val="00EA71C2"/>
    <w:rsid w:val="00EA71E1"/>
    <w:rsid w:val="00EB06A5"/>
    <w:rsid w:val="00EB0B61"/>
    <w:rsid w:val="00EB1473"/>
    <w:rsid w:val="00EB187A"/>
    <w:rsid w:val="00EB2605"/>
    <w:rsid w:val="00EB2847"/>
    <w:rsid w:val="00EB2A14"/>
    <w:rsid w:val="00EB3E5C"/>
    <w:rsid w:val="00EB4795"/>
    <w:rsid w:val="00EB4CC9"/>
    <w:rsid w:val="00EB51AB"/>
    <w:rsid w:val="00EB56AD"/>
    <w:rsid w:val="00EB6090"/>
    <w:rsid w:val="00EB6C5F"/>
    <w:rsid w:val="00EB6E5C"/>
    <w:rsid w:val="00EB724F"/>
    <w:rsid w:val="00EB731F"/>
    <w:rsid w:val="00EB7945"/>
    <w:rsid w:val="00EC0007"/>
    <w:rsid w:val="00EC040B"/>
    <w:rsid w:val="00EC0EB8"/>
    <w:rsid w:val="00EC1EBE"/>
    <w:rsid w:val="00EC29AB"/>
    <w:rsid w:val="00EC3048"/>
    <w:rsid w:val="00EC38F6"/>
    <w:rsid w:val="00EC46F4"/>
    <w:rsid w:val="00EC4E45"/>
    <w:rsid w:val="00EC684C"/>
    <w:rsid w:val="00EC7F2F"/>
    <w:rsid w:val="00ED09A7"/>
    <w:rsid w:val="00ED2929"/>
    <w:rsid w:val="00ED3047"/>
    <w:rsid w:val="00ED3E0B"/>
    <w:rsid w:val="00ED5D26"/>
    <w:rsid w:val="00ED6994"/>
    <w:rsid w:val="00ED6E79"/>
    <w:rsid w:val="00EE03C5"/>
    <w:rsid w:val="00EE0AAE"/>
    <w:rsid w:val="00EE0E01"/>
    <w:rsid w:val="00EE23FC"/>
    <w:rsid w:val="00EE4068"/>
    <w:rsid w:val="00EE4EAB"/>
    <w:rsid w:val="00EE50A2"/>
    <w:rsid w:val="00EE50E4"/>
    <w:rsid w:val="00EE54E5"/>
    <w:rsid w:val="00EE5535"/>
    <w:rsid w:val="00EE60DE"/>
    <w:rsid w:val="00EE6344"/>
    <w:rsid w:val="00EE70F1"/>
    <w:rsid w:val="00EE72E3"/>
    <w:rsid w:val="00EE7439"/>
    <w:rsid w:val="00EF0468"/>
    <w:rsid w:val="00EF17FC"/>
    <w:rsid w:val="00EF1C09"/>
    <w:rsid w:val="00EF1F57"/>
    <w:rsid w:val="00EF4383"/>
    <w:rsid w:val="00EF5028"/>
    <w:rsid w:val="00EF59D5"/>
    <w:rsid w:val="00EF6571"/>
    <w:rsid w:val="00EF6789"/>
    <w:rsid w:val="00EF6EDF"/>
    <w:rsid w:val="00F001FF"/>
    <w:rsid w:val="00F00328"/>
    <w:rsid w:val="00F0048A"/>
    <w:rsid w:val="00F01EEF"/>
    <w:rsid w:val="00F03C86"/>
    <w:rsid w:val="00F050B2"/>
    <w:rsid w:val="00F06348"/>
    <w:rsid w:val="00F06B9A"/>
    <w:rsid w:val="00F07C49"/>
    <w:rsid w:val="00F1000C"/>
    <w:rsid w:val="00F106E2"/>
    <w:rsid w:val="00F11BE4"/>
    <w:rsid w:val="00F1235C"/>
    <w:rsid w:val="00F12D46"/>
    <w:rsid w:val="00F12E88"/>
    <w:rsid w:val="00F1387C"/>
    <w:rsid w:val="00F13A41"/>
    <w:rsid w:val="00F13C88"/>
    <w:rsid w:val="00F148E2"/>
    <w:rsid w:val="00F14963"/>
    <w:rsid w:val="00F1530E"/>
    <w:rsid w:val="00F1655B"/>
    <w:rsid w:val="00F16D3A"/>
    <w:rsid w:val="00F17212"/>
    <w:rsid w:val="00F17318"/>
    <w:rsid w:val="00F213BB"/>
    <w:rsid w:val="00F21E44"/>
    <w:rsid w:val="00F22755"/>
    <w:rsid w:val="00F23363"/>
    <w:rsid w:val="00F23442"/>
    <w:rsid w:val="00F23832"/>
    <w:rsid w:val="00F24534"/>
    <w:rsid w:val="00F24826"/>
    <w:rsid w:val="00F24E9F"/>
    <w:rsid w:val="00F259D1"/>
    <w:rsid w:val="00F26A20"/>
    <w:rsid w:val="00F26A7F"/>
    <w:rsid w:val="00F2794A"/>
    <w:rsid w:val="00F27BA6"/>
    <w:rsid w:val="00F27FE9"/>
    <w:rsid w:val="00F30083"/>
    <w:rsid w:val="00F30597"/>
    <w:rsid w:val="00F3098D"/>
    <w:rsid w:val="00F30F7F"/>
    <w:rsid w:val="00F31016"/>
    <w:rsid w:val="00F31C96"/>
    <w:rsid w:val="00F31DAC"/>
    <w:rsid w:val="00F328DA"/>
    <w:rsid w:val="00F3292B"/>
    <w:rsid w:val="00F32B4A"/>
    <w:rsid w:val="00F32E2D"/>
    <w:rsid w:val="00F33A54"/>
    <w:rsid w:val="00F33BA3"/>
    <w:rsid w:val="00F33D99"/>
    <w:rsid w:val="00F341A5"/>
    <w:rsid w:val="00F34286"/>
    <w:rsid w:val="00F35084"/>
    <w:rsid w:val="00F3642A"/>
    <w:rsid w:val="00F370BE"/>
    <w:rsid w:val="00F37481"/>
    <w:rsid w:val="00F3773D"/>
    <w:rsid w:val="00F40D6E"/>
    <w:rsid w:val="00F4182E"/>
    <w:rsid w:val="00F41970"/>
    <w:rsid w:val="00F41D67"/>
    <w:rsid w:val="00F42331"/>
    <w:rsid w:val="00F428CB"/>
    <w:rsid w:val="00F42A76"/>
    <w:rsid w:val="00F439CB"/>
    <w:rsid w:val="00F43CCA"/>
    <w:rsid w:val="00F44454"/>
    <w:rsid w:val="00F44EB0"/>
    <w:rsid w:val="00F47930"/>
    <w:rsid w:val="00F50977"/>
    <w:rsid w:val="00F50F3B"/>
    <w:rsid w:val="00F511C4"/>
    <w:rsid w:val="00F51A3B"/>
    <w:rsid w:val="00F52AA2"/>
    <w:rsid w:val="00F52EBB"/>
    <w:rsid w:val="00F5338A"/>
    <w:rsid w:val="00F53C05"/>
    <w:rsid w:val="00F544B2"/>
    <w:rsid w:val="00F54FC4"/>
    <w:rsid w:val="00F55A7D"/>
    <w:rsid w:val="00F56EE4"/>
    <w:rsid w:val="00F57B3D"/>
    <w:rsid w:val="00F618A0"/>
    <w:rsid w:val="00F63079"/>
    <w:rsid w:val="00F63329"/>
    <w:rsid w:val="00F63686"/>
    <w:rsid w:val="00F64A5D"/>
    <w:rsid w:val="00F64E3A"/>
    <w:rsid w:val="00F64EA4"/>
    <w:rsid w:val="00F657D7"/>
    <w:rsid w:val="00F66E77"/>
    <w:rsid w:val="00F705B0"/>
    <w:rsid w:val="00F72011"/>
    <w:rsid w:val="00F720BA"/>
    <w:rsid w:val="00F7313D"/>
    <w:rsid w:val="00F74DA7"/>
    <w:rsid w:val="00F7569D"/>
    <w:rsid w:val="00F75EC6"/>
    <w:rsid w:val="00F76C93"/>
    <w:rsid w:val="00F8091B"/>
    <w:rsid w:val="00F811BB"/>
    <w:rsid w:val="00F81518"/>
    <w:rsid w:val="00F81981"/>
    <w:rsid w:val="00F81E6D"/>
    <w:rsid w:val="00F820C4"/>
    <w:rsid w:val="00F826AD"/>
    <w:rsid w:val="00F82880"/>
    <w:rsid w:val="00F82D05"/>
    <w:rsid w:val="00F82FBA"/>
    <w:rsid w:val="00F8319F"/>
    <w:rsid w:val="00F845B2"/>
    <w:rsid w:val="00F8489E"/>
    <w:rsid w:val="00F84F8C"/>
    <w:rsid w:val="00F86834"/>
    <w:rsid w:val="00F8697E"/>
    <w:rsid w:val="00F86E66"/>
    <w:rsid w:val="00F8710D"/>
    <w:rsid w:val="00F8792E"/>
    <w:rsid w:val="00F90F80"/>
    <w:rsid w:val="00F91F54"/>
    <w:rsid w:val="00F9202C"/>
    <w:rsid w:val="00F922B8"/>
    <w:rsid w:val="00F92904"/>
    <w:rsid w:val="00F93801"/>
    <w:rsid w:val="00F93DF2"/>
    <w:rsid w:val="00F95302"/>
    <w:rsid w:val="00F95E1D"/>
    <w:rsid w:val="00F964C7"/>
    <w:rsid w:val="00FA0CC9"/>
    <w:rsid w:val="00FA158C"/>
    <w:rsid w:val="00FA1DD4"/>
    <w:rsid w:val="00FA1EC4"/>
    <w:rsid w:val="00FA2FFD"/>
    <w:rsid w:val="00FA3729"/>
    <w:rsid w:val="00FA3A3B"/>
    <w:rsid w:val="00FA4470"/>
    <w:rsid w:val="00FA49D4"/>
    <w:rsid w:val="00FA58ED"/>
    <w:rsid w:val="00FA6377"/>
    <w:rsid w:val="00FB0C0F"/>
    <w:rsid w:val="00FB0E25"/>
    <w:rsid w:val="00FB1712"/>
    <w:rsid w:val="00FB1EC6"/>
    <w:rsid w:val="00FB2B5D"/>
    <w:rsid w:val="00FB485A"/>
    <w:rsid w:val="00FB489A"/>
    <w:rsid w:val="00FB4917"/>
    <w:rsid w:val="00FB65AB"/>
    <w:rsid w:val="00FB69DD"/>
    <w:rsid w:val="00FB6BBE"/>
    <w:rsid w:val="00FC129D"/>
    <w:rsid w:val="00FC1467"/>
    <w:rsid w:val="00FC278C"/>
    <w:rsid w:val="00FC2C43"/>
    <w:rsid w:val="00FC2E69"/>
    <w:rsid w:val="00FC318C"/>
    <w:rsid w:val="00FC361E"/>
    <w:rsid w:val="00FC381B"/>
    <w:rsid w:val="00FC3E00"/>
    <w:rsid w:val="00FC439A"/>
    <w:rsid w:val="00FC56E7"/>
    <w:rsid w:val="00FC662B"/>
    <w:rsid w:val="00FC6795"/>
    <w:rsid w:val="00FC6B56"/>
    <w:rsid w:val="00FC767E"/>
    <w:rsid w:val="00FC7BA1"/>
    <w:rsid w:val="00FD03F7"/>
    <w:rsid w:val="00FD0BA1"/>
    <w:rsid w:val="00FD19AF"/>
    <w:rsid w:val="00FD1C83"/>
    <w:rsid w:val="00FD2CB3"/>
    <w:rsid w:val="00FD386F"/>
    <w:rsid w:val="00FD48D1"/>
    <w:rsid w:val="00FD4BC1"/>
    <w:rsid w:val="00FD4FA6"/>
    <w:rsid w:val="00FD5414"/>
    <w:rsid w:val="00FD5CE5"/>
    <w:rsid w:val="00FD5EBD"/>
    <w:rsid w:val="00FD67B5"/>
    <w:rsid w:val="00FD747E"/>
    <w:rsid w:val="00FE0750"/>
    <w:rsid w:val="00FE0BE4"/>
    <w:rsid w:val="00FE0ECE"/>
    <w:rsid w:val="00FE275E"/>
    <w:rsid w:val="00FE3190"/>
    <w:rsid w:val="00FE3AA2"/>
    <w:rsid w:val="00FE46DE"/>
    <w:rsid w:val="00FE5EB0"/>
    <w:rsid w:val="00FE67C0"/>
    <w:rsid w:val="00FE7B4E"/>
    <w:rsid w:val="00FF0819"/>
    <w:rsid w:val="00FF098A"/>
    <w:rsid w:val="00FF0C6A"/>
    <w:rsid w:val="00FF3447"/>
    <w:rsid w:val="00FF4776"/>
    <w:rsid w:val="00FF6293"/>
    <w:rsid w:val="00FF6496"/>
    <w:rsid w:val="00FF7842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Dolgikh</dc:creator>
  <cp:lastModifiedBy>User</cp:lastModifiedBy>
  <cp:revision>8</cp:revision>
  <dcterms:created xsi:type="dcterms:W3CDTF">2015-06-30T15:08:00Z</dcterms:created>
  <dcterms:modified xsi:type="dcterms:W3CDTF">2015-07-13T07:47:00Z</dcterms:modified>
</cp:coreProperties>
</file>