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B1" w:rsidRDefault="003E76B1" w:rsidP="005A28E6">
      <w:pPr>
        <w:pStyle w:val="a3"/>
        <w:ind w:firstLine="567"/>
        <w:jc w:val="center"/>
        <w:rPr>
          <w:b/>
          <w:sz w:val="28"/>
          <w:szCs w:val="28"/>
        </w:rPr>
      </w:pPr>
      <w:r w:rsidRPr="003E76B1">
        <w:rPr>
          <w:b/>
          <w:sz w:val="28"/>
          <w:szCs w:val="28"/>
        </w:rPr>
        <w:t>СОВРЕМЕННЫЙ УРОК В СВЕТЕ ФГОС</w:t>
      </w:r>
    </w:p>
    <w:p w:rsidR="00E24249" w:rsidRPr="00E24249" w:rsidRDefault="00E24249" w:rsidP="005A28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24249">
        <w:rPr>
          <w:rFonts w:ascii="Times New Roman" w:hAnsi="Times New Roman"/>
          <w:sz w:val="28"/>
          <w:szCs w:val="28"/>
        </w:rPr>
        <w:t xml:space="preserve"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</w:t>
      </w:r>
      <w:r w:rsidR="00642A79">
        <w:rPr>
          <w:rFonts w:ascii="Times New Roman" w:hAnsi="Times New Roman"/>
          <w:sz w:val="28"/>
          <w:szCs w:val="28"/>
        </w:rPr>
        <w:t>технологии его подачи</w:t>
      </w:r>
      <w:r w:rsidRPr="00E24249">
        <w:rPr>
          <w:rFonts w:ascii="Times New Roman" w:hAnsi="Times New Roman"/>
          <w:sz w:val="28"/>
          <w:szCs w:val="28"/>
        </w:rPr>
        <w:t>.</w:t>
      </w:r>
    </w:p>
    <w:p w:rsidR="00215E66" w:rsidRDefault="00E24249" w:rsidP="005A28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24249">
        <w:rPr>
          <w:rFonts w:ascii="Times New Roman" w:hAnsi="Times New Roman"/>
          <w:sz w:val="28"/>
          <w:szCs w:val="28"/>
        </w:rPr>
        <w:t>Цель урока в современной школе должна отличаться конкретностью, с указанием средств ее достижения и ее переводом в конкретные дидактические задачи.</w:t>
      </w:r>
    </w:p>
    <w:p w:rsidR="00E24249" w:rsidRPr="00E24249" w:rsidRDefault="00215E66" w:rsidP="005A28E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урок включает в себя ряд последовательных этапов.</w:t>
      </w:r>
      <w:r w:rsidR="00E24249" w:rsidRPr="00E24249">
        <w:rPr>
          <w:rFonts w:ascii="Times New Roman" w:hAnsi="Times New Roman"/>
          <w:sz w:val="28"/>
          <w:szCs w:val="28"/>
        </w:rPr>
        <w:t xml:space="preserve"> </w:t>
      </w:r>
    </w:p>
    <w:p w:rsidR="006D3BD3" w:rsidRPr="004814DC" w:rsidRDefault="006D3BD3" w:rsidP="005A28E6">
      <w:pPr>
        <w:pStyle w:val="a3"/>
        <w:ind w:firstLine="567"/>
        <w:jc w:val="both"/>
        <w:rPr>
          <w:sz w:val="28"/>
          <w:szCs w:val="28"/>
        </w:rPr>
      </w:pPr>
      <w:r w:rsidRPr="004814DC">
        <w:rPr>
          <w:sz w:val="28"/>
          <w:szCs w:val="28"/>
        </w:rPr>
        <w:t>На первом этапе</w:t>
      </w:r>
      <w:r w:rsidR="00A45218">
        <w:rPr>
          <w:sz w:val="28"/>
          <w:szCs w:val="28"/>
        </w:rPr>
        <w:t xml:space="preserve">  урока </w:t>
      </w:r>
      <w:r w:rsidRPr="004814DC">
        <w:rPr>
          <w:sz w:val="28"/>
          <w:szCs w:val="28"/>
        </w:rPr>
        <w:t xml:space="preserve"> </w:t>
      </w:r>
      <w:r w:rsidRPr="004814DC">
        <w:rPr>
          <w:rStyle w:val="a4"/>
          <w:sz w:val="28"/>
          <w:szCs w:val="28"/>
        </w:rPr>
        <w:t>«Самоопределение в деятельности»</w:t>
      </w:r>
      <w:r w:rsidRPr="004814DC">
        <w:rPr>
          <w:sz w:val="28"/>
          <w:szCs w:val="28"/>
        </w:rPr>
        <w:t xml:space="preserve"> организуется стимулирование интереса учащихся к изучению конкретной темы посредством ситуативного задания, выявление отсутствующих знаний и умений для его выполнения в контексте изучаемой темы. Результатом этого этапа является самоопределение школьника, основанное на желании осваивать учебный материал, на осознании потребности его изучения и постановки личностно значимой цели деятельности.</w:t>
      </w:r>
    </w:p>
    <w:p w:rsidR="006D3BD3" w:rsidRPr="004814DC" w:rsidRDefault="006D3BD3" w:rsidP="005A28E6">
      <w:pPr>
        <w:pStyle w:val="a3"/>
        <w:ind w:firstLine="567"/>
        <w:jc w:val="both"/>
        <w:rPr>
          <w:sz w:val="28"/>
          <w:szCs w:val="28"/>
        </w:rPr>
      </w:pPr>
      <w:r w:rsidRPr="004814DC">
        <w:rPr>
          <w:sz w:val="28"/>
          <w:szCs w:val="28"/>
        </w:rPr>
        <w:t xml:space="preserve">На втором этапе </w:t>
      </w:r>
      <w:r w:rsidRPr="004814DC">
        <w:rPr>
          <w:rStyle w:val="a4"/>
          <w:sz w:val="28"/>
          <w:szCs w:val="28"/>
        </w:rPr>
        <w:t>«Учебно-познавательной деятельности»</w:t>
      </w:r>
      <w:r w:rsidRPr="004814DC">
        <w:rPr>
          <w:sz w:val="28"/>
          <w:szCs w:val="28"/>
        </w:rPr>
        <w:t xml:space="preserve"> организуется освоение содержания учебной темы, необходимого для выполнения ситуативного задания. Этот этап имеет содержательные блоки, каждый из которых включает определенный объем учебной информации и является лишь частью содержания всей темы.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темы.</w:t>
      </w:r>
    </w:p>
    <w:p w:rsidR="006D3BD3" w:rsidRPr="004814DC" w:rsidRDefault="006D3BD3" w:rsidP="005A28E6">
      <w:pPr>
        <w:pStyle w:val="a3"/>
        <w:ind w:firstLine="567"/>
        <w:jc w:val="both"/>
        <w:rPr>
          <w:sz w:val="28"/>
          <w:szCs w:val="28"/>
        </w:rPr>
      </w:pPr>
      <w:r w:rsidRPr="004814DC">
        <w:rPr>
          <w:sz w:val="28"/>
          <w:szCs w:val="28"/>
        </w:rPr>
        <w:t xml:space="preserve">Каждый блок представляет цикл пошагового выполнения </w:t>
      </w:r>
      <w:r w:rsidRPr="004814DC">
        <w:rPr>
          <w:rStyle w:val="a4"/>
          <w:sz w:val="28"/>
          <w:szCs w:val="28"/>
        </w:rPr>
        <w:t>учебных заданий</w:t>
      </w:r>
      <w:r w:rsidRPr="004814DC">
        <w:rPr>
          <w:sz w:val="28"/>
          <w:szCs w:val="28"/>
        </w:rPr>
        <w:t xml:space="preserve"> по освоению конкретного содержания и включает: </w:t>
      </w:r>
      <w:r w:rsidRPr="004814DC">
        <w:rPr>
          <w:sz w:val="28"/>
          <w:szCs w:val="28"/>
        </w:rPr>
        <w:br/>
        <w:t xml:space="preserve">на 1 шаге — организацию деятельности учащихся по освоению учебной информации на уровне </w:t>
      </w:r>
      <w:r w:rsidRPr="004814DC">
        <w:rPr>
          <w:rStyle w:val="a4"/>
          <w:sz w:val="28"/>
          <w:szCs w:val="28"/>
        </w:rPr>
        <w:t>«знания»</w:t>
      </w:r>
      <w:r w:rsidRPr="004814DC">
        <w:rPr>
          <w:sz w:val="28"/>
          <w:szCs w:val="28"/>
        </w:rPr>
        <w:t xml:space="preserve"> — освоение отдельных терминов, понятий, высказываний;</w:t>
      </w:r>
      <w:r w:rsidRPr="004814DC">
        <w:rPr>
          <w:sz w:val="28"/>
          <w:szCs w:val="28"/>
        </w:rPr>
        <w:br/>
        <w:t xml:space="preserve">на 2 шаге — организацию деятельности учащихся по освоению </w:t>
      </w:r>
      <w:r w:rsidRPr="004814DC">
        <w:rPr>
          <w:rStyle w:val="a4"/>
          <w:sz w:val="28"/>
          <w:szCs w:val="28"/>
        </w:rPr>
        <w:t>этой же учебной информации на уровне «понимания»</w:t>
      </w:r>
      <w:r w:rsidRPr="004814DC">
        <w:rPr>
          <w:sz w:val="28"/>
          <w:szCs w:val="28"/>
        </w:rPr>
        <w:t>;</w:t>
      </w:r>
      <w:r w:rsidRPr="004814DC">
        <w:rPr>
          <w:sz w:val="28"/>
          <w:szCs w:val="28"/>
        </w:rPr>
        <w:br/>
        <w:t xml:space="preserve">на 3 шаге — организацию деятельности учащихся по освоению </w:t>
      </w:r>
      <w:r w:rsidRPr="004814DC">
        <w:rPr>
          <w:rStyle w:val="a4"/>
          <w:sz w:val="28"/>
          <w:szCs w:val="28"/>
        </w:rPr>
        <w:t>этой же учебной информации на уровне «умения»</w:t>
      </w:r>
      <w:r w:rsidRPr="004814DC">
        <w:rPr>
          <w:sz w:val="28"/>
          <w:szCs w:val="28"/>
        </w:rPr>
        <w:t>;</w:t>
      </w:r>
      <w:r w:rsidRPr="004814DC">
        <w:rPr>
          <w:sz w:val="28"/>
          <w:szCs w:val="28"/>
        </w:rPr>
        <w:br/>
        <w:t xml:space="preserve">на 4 шаге — организацию деятельности учащихся по предъявлению результата освоения </w:t>
      </w:r>
      <w:r w:rsidRPr="004814DC">
        <w:rPr>
          <w:rStyle w:val="a4"/>
          <w:sz w:val="28"/>
          <w:szCs w:val="28"/>
        </w:rPr>
        <w:t>этой же учебной информации</w:t>
      </w:r>
      <w:r w:rsidRPr="004814DC">
        <w:rPr>
          <w:sz w:val="28"/>
          <w:szCs w:val="28"/>
        </w:rPr>
        <w:t xml:space="preserve"> данного блока.</w:t>
      </w:r>
    </w:p>
    <w:p w:rsidR="006D3BD3" w:rsidRPr="004814DC" w:rsidRDefault="006D3BD3" w:rsidP="005A28E6">
      <w:pPr>
        <w:pStyle w:val="a3"/>
        <w:ind w:firstLine="567"/>
        <w:jc w:val="both"/>
        <w:rPr>
          <w:sz w:val="28"/>
          <w:szCs w:val="28"/>
        </w:rPr>
      </w:pPr>
      <w:r w:rsidRPr="004814DC">
        <w:rPr>
          <w:sz w:val="28"/>
          <w:szCs w:val="28"/>
        </w:rPr>
        <w:t>Диагностическое задание по своему характеру соответствует заданию на «умение», но его цель - установить степень освоения содержательного блока.</w:t>
      </w:r>
    </w:p>
    <w:p w:rsidR="006D3BD3" w:rsidRPr="004814DC" w:rsidRDefault="006D3BD3" w:rsidP="005A28E6">
      <w:pPr>
        <w:pStyle w:val="a3"/>
        <w:ind w:firstLine="567"/>
        <w:jc w:val="both"/>
        <w:rPr>
          <w:sz w:val="28"/>
          <w:szCs w:val="28"/>
        </w:rPr>
      </w:pPr>
      <w:r w:rsidRPr="004814DC">
        <w:rPr>
          <w:sz w:val="28"/>
          <w:szCs w:val="28"/>
        </w:rPr>
        <w:lastRenderedPageBreak/>
        <w:t xml:space="preserve">Учебные задания на «знание», «понимание», «умение» формулируются с учетом требований логико-информационной корректности. Последовательное выполнение учебных заданий создает условия для освоения содержания темы, формирования умений работать с информацией, которые соответствуют </w:t>
      </w:r>
      <w:proofErr w:type="spellStart"/>
      <w:r w:rsidRPr="004814DC">
        <w:rPr>
          <w:sz w:val="28"/>
          <w:szCs w:val="28"/>
        </w:rPr>
        <w:t>метапредметным</w:t>
      </w:r>
      <w:proofErr w:type="spellEnd"/>
      <w:r w:rsidRPr="004814DC">
        <w:rPr>
          <w:sz w:val="28"/>
          <w:szCs w:val="28"/>
        </w:rPr>
        <w:t xml:space="preserve"> (познавательным) умениям. Успешное выполнение заданий служит основанием для перехода к освоению следующего содержательного блока. Результатом этого этапа являются приобретенные знания и умения, необходимые для решения ситуативного задания, обозначенного на первом этапе.</w:t>
      </w:r>
    </w:p>
    <w:p w:rsidR="006D3BD3" w:rsidRPr="004814DC" w:rsidRDefault="006D3BD3" w:rsidP="005A28E6">
      <w:pPr>
        <w:pStyle w:val="a3"/>
        <w:ind w:firstLine="567"/>
        <w:jc w:val="both"/>
        <w:rPr>
          <w:sz w:val="28"/>
          <w:szCs w:val="28"/>
        </w:rPr>
      </w:pPr>
      <w:r w:rsidRPr="004814DC">
        <w:rPr>
          <w:sz w:val="28"/>
          <w:szCs w:val="28"/>
        </w:rPr>
        <w:t xml:space="preserve">На третьем этапе </w:t>
      </w:r>
      <w:r w:rsidRPr="004814DC">
        <w:rPr>
          <w:rStyle w:val="a4"/>
          <w:sz w:val="28"/>
          <w:szCs w:val="28"/>
        </w:rPr>
        <w:t>«Интеллектуально-преобразовательной деятельности»</w:t>
      </w:r>
      <w:r w:rsidRPr="004814DC">
        <w:rPr>
          <w:sz w:val="28"/>
          <w:szCs w:val="28"/>
        </w:rPr>
        <w:t xml:space="preserve"> для выполнения ситуативного задания, учащиеся выбирают уровень выполнения (информативный, импровизационный, эвристический), способ деятельности (индивидуальный или коллективный) и </w:t>
      </w:r>
      <w:proofErr w:type="spellStart"/>
      <w:r w:rsidRPr="004814DC">
        <w:rPr>
          <w:sz w:val="28"/>
          <w:szCs w:val="28"/>
        </w:rPr>
        <w:t>самоорганизуются</w:t>
      </w:r>
      <w:proofErr w:type="spellEnd"/>
      <w:r w:rsidRPr="004814DC">
        <w:rPr>
          <w:sz w:val="28"/>
          <w:szCs w:val="28"/>
        </w:rPr>
        <w:t xml:space="preserve"> для выполнения ситуативного задания. Самоорганизация включает: планирование, выполнение и предъявление варианта решения. Результатом этого этапа является выполнение и представление ситуативного задания. </w:t>
      </w:r>
    </w:p>
    <w:p w:rsidR="006D3BD3" w:rsidRPr="004814DC" w:rsidRDefault="006D3BD3" w:rsidP="005A28E6">
      <w:pPr>
        <w:pStyle w:val="a3"/>
        <w:ind w:firstLine="567"/>
        <w:jc w:val="both"/>
        <w:rPr>
          <w:sz w:val="28"/>
          <w:szCs w:val="28"/>
        </w:rPr>
      </w:pPr>
      <w:r w:rsidRPr="004814DC">
        <w:rPr>
          <w:sz w:val="28"/>
          <w:szCs w:val="28"/>
        </w:rPr>
        <w:t>На четвертом этапе</w:t>
      </w:r>
      <w:r w:rsidRPr="004814DC">
        <w:rPr>
          <w:rStyle w:val="a4"/>
          <w:sz w:val="28"/>
          <w:szCs w:val="28"/>
        </w:rPr>
        <w:t xml:space="preserve"> «Рефлексивной деятельности»</w:t>
      </w:r>
      <w:r w:rsidRPr="004814DC">
        <w:rPr>
          <w:sz w:val="28"/>
          <w:szCs w:val="28"/>
        </w:rPr>
        <w:t xml:space="preserve">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темы. Результатом является умение анализировать и оценивать успешность своей деятельности.</w:t>
      </w:r>
      <w:r w:rsidRPr="004814DC">
        <w:rPr>
          <w:sz w:val="28"/>
          <w:szCs w:val="28"/>
        </w:rPr>
        <w:br/>
        <w:t>Таким образом</w:t>
      </w:r>
      <w:r w:rsidR="000562C0">
        <w:rPr>
          <w:sz w:val="28"/>
          <w:szCs w:val="28"/>
        </w:rPr>
        <w:t>,</w:t>
      </w:r>
      <w:r w:rsidR="00A45218">
        <w:rPr>
          <w:sz w:val="28"/>
          <w:szCs w:val="28"/>
        </w:rPr>
        <w:t xml:space="preserve">  обеспечиваю</w:t>
      </w:r>
      <w:r w:rsidRPr="004814DC">
        <w:rPr>
          <w:sz w:val="28"/>
          <w:szCs w:val="28"/>
        </w:rPr>
        <w:t>т</w:t>
      </w:r>
      <w:r w:rsidR="00A45218">
        <w:rPr>
          <w:sz w:val="28"/>
          <w:szCs w:val="28"/>
        </w:rPr>
        <w:t xml:space="preserve">ся </w:t>
      </w:r>
      <w:r w:rsidRPr="004814DC">
        <w:rPr>
          <w:sz w:val="28"/>
          <w:szCs w:val="28"/>
        </w:rPr>
        <w:t xml:space="preserve"> условия для формирования личностных, </w:t>
      </w:r>
      <w:proofErr w:type="spellStart"/>
      <w:r w:rsidRPr="004814DC">
        <w:rPr>
          <w:sz w:val="28"/>
          <w:szCs w:val="28"/>
        </w:rPr>
        <w:t>метапредметных</w:t>
      </w:r>
      <w:proofErr w:type="spellEnd"/>
      <w:r w:rsidRPr="004814DC">
        <w:rPr>
          <w:sz w:val="28"/>
          <w:szCs w:val="28"/>
        </w:rPr>
        <w:t xml:space="preserve"> (познавательных, регулятивных, коммуникативных), </w:t>
      </w:r>
      <w:r w:rsidR="00A45218">
        <w:rPr>
          <w:sz w:val="28"/>
          <w:szCs w:val="28"/>
        </w:rPr>
        <w:t xml:space="preserve">а также </w:t>
      </w:r>
      <w:r w:rsidRPr="004814DC">
        <w:rPr>
          <w:sz w:val="28"/>
          <w:szCs w:val="28"/>
        </w:rPr>
        <w:t xml:space="preserve"> и развития информационно-интеллектуальной компетентности школьников. </w:t>
      </w:r>
    </w:p>
    <w:p w:rsidR="00BB6B39" w:rsidRDefault="00BB6B39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814DC">
        <w:rPr>
          <w:rFonts w:ascii="Times New Roman" w:hAnsi="Times New Roman"/>
          <w:b/>
          <w:bCs/>
          <w:sz w:val="28"/>
          <w:szCs w:val="28"/>
        </w:rPr>
        <w:t>Структурные элементы учебного занятия, соответствующ</w:t>
      </w:r>
      <w:r w:rsidR="004E6AB9">
        <w:rPr>
          <w:rFonts w:ascii="Times New Roman" w:hAnsi="Times New Roman"/>
          <w:b/>
          <w:bCs/>
          <w:sz w:val="28"/>
          <w:szCs w:val="28"/>
        </w:rPr>
        <w:t>ие</w:t>
      </w:r>
      <w:r w:rsidRPr="004814DC">
        <w:rPr>
          <w:rFonts w:ascii="Times New Roman" w:hAnsi="Times New Roman"/>
          <w:b/>
          <w:bCs/>
          <w:sz w:val="28"/>
          <w:szCs w:val="28"/>
        </w:rPr>
        <w:t xml:space="preserve"> требованиям ФГОС</w:t>
      </w:r>
    </w:p>
    <w:p w:rsidR="003E76B1" w:rsidRDefault="003E76B1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F1FFE">
        <w:rPr>
          <w:rFonts w:ascii="Times New Roman" w:hAnsi="Times New Roman"/>
          <w:b/>
          <w:bCs/>
          <w:sz w:val="28"/>
          <w:szCs w:val="28"/>
        </w:rPr>
        <w:t xml:space="preserve">1 этап. </w:t>
      </w:r>
      <w:r w:rsidRPr="004814DC">
        <w:rPr>
          <w:rFonts w:ascii="Times New Roman" w:hAnsi="Times New Roman"/>
          <w:sz w:val="28"/>
          <w:szCs w:val="28"/>
        </w:rPr>
        <w:t>Постановка учебных задач</w:t>
      </w:r>
      <w:r>
        <w:rPr>
          <w:rFonts w:ascii="Times New Roman" w:hAnsi="Times New Roman"/>
          <w:sz w:val="28"/>
          <w:szCs w:val="28"/>
        </w:rPr>
        <w:t>.</w:t>
      </w:r>
    </w:p>
    <w:p w:rsidR="003E76B1" w:rsidRDefault="003E76B1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Цель этапа</w:t>
      </w:r>
      <w:r>
        <w:rPr>
          <w:rFonts w:ascii="Times New Roman" w:hAnsi="Times New Roman"/>
          <w:sz w:val="28"/>
          <w:szCs w:val="28"/>
        </w:rPr>
        <w:t>: с</w:t>
      </w:r>
      <w:r w:rsidRPr="004814DC">
        <w:rPr>
          <w:rFonts w:ascii="Times New Roman" w:hAnsi="Times New Roman"/>
          <w:sz w:val="28"/>
          <w:szCs w:val="28"/>
        </w:rPr>
        <w:t>оздание проблемной ситуации. Фиксация новой учебной задачи</w:t>
      </w:r>
      <w:r>
        <w:rPr>
          <w:rFonts w:ascii="Times New Roman" w:hAnsi="Times New Roman"/>
          <w:sz w:val="28"/>
          <w:szCs w:val="28"/>
        </w:rPr>
        <w:t>.</w:t>
      </w:r>
    </w:p>
    <w:p w:rsidR="003E76B1" w:rsidRDefault="003E76B1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Деятельность учителя</w:t>
      </w:r>
      <w:r>
        <w:rPr>
          <w:rFonts w:ascii="Times New Roman" w:hAnsi="Times New Roman"/>
          <w:sz w:val="28"/>
          <w:szCs w:val="28"/>
        </w:rPr>
        <w:t>: о</w:t>
      </w:r>
      <w:r w:rsidRPr="004814DC">
        <w:rPr>
          <w:rFonts w:ascii="Times New Roman" w:hAnsi="Times New Roman"/>
          <w:sz w:val="28"/>
          <w:szCs w:val="28"/>
        </w:rPr>
        <w:t>рганизовывает погружение в проблему, создает ситуацию разрыва.</w:t>
      </w:r>
    </w:p>
    <w:p w:rsidR="003E76B1" w:rsidRDefault="00FF1FFE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76B1" w:rsidRPr="004814D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="003E76B1" w:rsidRPr="004814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E76B1">
        <w:rPr>
          <w:rFonts w:ascii="Times New Roman" w:hAnsi="Times New Roman"/>
          <w:sz w:val="28"/>
          <w:szCs w:val="28"/>
        </w:rPr>
        <w:t>:</w:t>
      </w:r>
    </w:p>
    <w:p w:rsidR="003E76B1" w:rsidRDefault="003E76B1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ознавательная</w:t>
      </w:r>
      <w:proofErr w:type="gramEnd"/>
      <w:r w:rsidR="00FF1FF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814DC">
        <w:rPr>
          <w:rFonts w:ascii="Times New Roman" w:hAnsi="Times New Roman"/>
          <w:sz w:val="28"/>
          <w:szCs w:val="28"/>
        </w:rPr>
        <w:t>ытаются р</w:t>
      </w:r>
      <w:r w:rsidR="00FF1FFE">
        <w:rPr>
          <w:rFonts w:ascii="Times New Roman" w:hAnsi="Times New Roman"/>
          <w:sz w:val="28"/>
          <w:szCs w:val="28"/>
        </w:rPr>
        <w:t>ешить задачу известным способом;</w:t>
      </w:r>
      <w:r w:rsidRPr="004814DC">
        <w:rPr>
          <w:rFonts w:ascii="Times New Roman" w:hAnsi="Times New Roman"/>
          <w:sz w:val="28"/>
          <w:szCs w:val="28"/>
        </w:rPr>
        <w:t xml:space="preserve"> </w:t>
      </w:r>
      <w:r w:rsidR="00FF1FFE">
        <w:rPr>
          <w:rFonts w:ascii="Times New Roman" w:hAnsi="Times New Roman"/>
          <w:sz w:val="28"/>
          <w:szCs w:val="28"/>
        </w:rPr>
        <w:t>ф</w:t>
      </w:r>
      <w:r w:rsidRPr="004814DC">
        <w:rPr>
          <w:rFonts w:ascii="Times New Roman" w:hAnsi="Times New Roman"/>
          <w:sz w:val="28"/>
          <w:szCs w:val="28"/>
        </w:rPr>
        <w:t>иксируют проблему</w:t>
      </w:r>
      <w:r w:rsidR="00FF1FFE">
        <w:rPr>
          <w:rFonts w:ascii="Times New Roman" w:hAnsi="Times New Roman"/>
          <w:sz w:val="28"/>
          <w:szCs w:val="28"/>
        </w:rPr>
        <w:t>;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оммуникативная</w:t>
      </w:r>
      <w:proofErr w:type="gramEnd"/>
      <w:r>
        <w:rPr>
          <w:rFonts w:ascii="Times New Roman" w:hAnsi="Times New Roman"/>
          <w:sz w:val="28"/>
          <w:szCs w:val="28"/>
        </w:rPr>
        <w:t>: с</w:t>
      </w:r>
      <w:r w:rsidRPr="004814DC">
        <w:rPr>
          <w:rFonts w:ascii="Times New Roman" w:hAnsi="Times New Roman"/>
          <w:sz w:val="28"/>
          <w:szCs w:val="28"/>
        </w:rPr>
        <w:t>лушают учителя</w:t>
      </w:r>
      <w:r>
        <w:rPr>
          <w:rFonts w:ascii="Times New Roman" w:hAnsi="Times New Roman"/>
          <w:sz w:val="28"/>
          <w:szCs w:val="28"/>
        </w:rPr>
        <w:t>;</w:t>
      </w:r>
      <w:r w:rsidRPr="00481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14DC">
        <w:rPr>
          <w:rFonts w:ascii="Times New Roman" w:hAnsi="Times New Roman"/>
          <w:sz w:val="28"/>
          <w:szCs w:val="28"/>
        </w:rPr>
        <w:t>троят понятные для собеседника высказывания</w:t>
      </w:r>
      <w:r>
        <w:rPr>
          <w:rFonts w:ascii="Times New Roman" w:hAnsi="Times New Roman"/>
          <w:sz w:val="28"/>
          <w:szCs w:val="28"/>
        </w:rPr>
        <w:t>;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4814DC">
        <w:rPr>
          <w:rFonts w:ascii="Times New Roman" w:hAnsi="Times New Roman"/>
          <w:sz w:val="28"/>
          <w:szCs w:val="28"/>
        </w:rPr>
        <w:t>егулятивная</w:t>
      </w:r>
      <w:r>
        <w:rPr>
          <w:rFonts w:ascii="Times New Roman" w:hAnsi="Times New Roman"/>
          <w:sz w:val="28"/>
          <w:szCs w:val="28"/>
        </w:rPr>
        <w:t>: п</w:t>
      </w:r>
      <w:r w:rsidRPr="004814DC">
        <w:rPr>
          <w:rFonts w:ascii="Times New Roman" w:hAnsi="Times New Roman"/>
          <w:sz w:val="28"/>
          <w:szCs w:val="28"/>
        </w:rPr>
        <w:t>ринимают и сохраняют учебную цель и задачу.</w:t>
      </w:r>
      <w:proofErr w:type="gramEnd"/>
    </w:p>
    <w:p w:rsidR="00FF1FFE" w:rsidRDefault="00FF1FFE" w:rsidP="005A28E6">
      <w:pPr>
        <w:widowControl w:val="0"/>
        <w:tabs>
          <w:tab w:val="left" w:pos="0"/>
        </w:tabs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FF1FFE">
        <w:rPr>
          <w:rFonts w:ascii="Times New Roman" w:hAnsi="Times New Roman"/>
          <w:b/>
          <w:sz w:val="28"/>
          <w:szCs w:val="28"/>
        </w:rPr>
        <w:lastRenderedPageBreak/>
        <w:t xml:space="preserve">2 этап. </w:t>
      </w:r>
      <w:r w:rsidRPr="004814DC">
        <w:rPr>
          <w:rFonts w:ascii="Times New Roman" w:hAnsi="Times New Roman"/>
          <w:sz w:val="28"/>
          <w:szCs w:val="28"/>
        </w:rPr>
        <w:t>Совместное исследование проблемы.</w:t>
      </w:r>
    </w:p>
    <w:p w:rsidR="00FF1FFE" w:rsidRDefault="00FF1FFE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Цель этапа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814DC">
        <w:rPr>
          <w:rFonts w:ascii="Times New Roman" w:hAnsi="Times New Roman"/>
          <w:sz w:val="28"/>
          <w:szCs w:val="28"/>
        </w:rPr>
        <w:t>поиск решения учебной задачи.</w:t>
      </w:r>
    </w:p>
    <w:p w:rsidR="00FF1FFE" w:rsidRDefault="00FF1FFE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Деятельность учителя</w:t>
      </w:r>
      <w:r>
        <w:rPr>
          <w:rFonts w:ascii="Times New Roman" w:hAnsi="Times New Roman"/>
          <w:sz w:val="28"/>
          <w:szCs w:val="28"/>
        </w:rPr>
        <w:t>: о</w:t>
      </w:r>
      <w:r w:rsidRPr="004814DC">
        <w:rPr>
          <w:rFonts w:ascii="Times New Roman" w:hAnsi="Times New Roman"/>
          <w:sz w:val="28"/>
          <w:szCs w:val="28"/>
        </w:rPr>
        <w:t>рганизовывает устный коллективный анализ учебной задачи. Фиксирует выдвинутые учениками гипотезы, организует их обсуждение</w:t>
      </w:r>
      <w:r>
        <w:rPr>
          <w:rFonts w:ascii="Times New Roman" w:hAnsi="Times New Roman"/>
          <w:sz w:val="28"/>
          <w:szCs w:val="28"/>
        </w:rPr>
        <w:t>.</w:t>
      </w:r>
    </w:p>
    <w:p w:rsidR="00FF1FFE" w:rsidRDefault="00FF1FFE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14D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Pr="004814D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ознавательная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FF1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814DC">
        <w:rPr>
          <w:rFonts w:ascii="Times New Roman" w:hAnsi="Times New Roman"/>
          <w:sz w:val="28"/>
          <w:szCs w:val="28"/>
        </w:rPr>
        <w:t>нализируют, доказывают, аргументируют свою точку зрения</w:t>
      </w:r>
      <w:r>
        <w:rPr>
          <w:rFonts w:ascii="Times New Roman" w:hAnsi="Times New Roman"/>
          <w:sz w:val="28"/>
          <w:szCs w:val="28"/>
        </w:rPr>
        <w:t>;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оммуникативная</w:t>
      </w:r>
      <w:r>
        <w:rPr>
          <w:rFonts w:ascii="Times New Roman" w:hAnsi="Times New Roman"/>
          <w:sz w:val="28"/>
          <w:szCs w:val="28"/>
        </w:rPr>
        <w:t>:</w:t>
      </w:r>
      <w:r w:rsidRPr="00FF1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814DC">
        <w:rPr>
          <w:rFonts w:ascii="Times New Roman" w:hAnsi="Times New Roman"/>
          <w:sz w:val="28"/>
          <w:szCs w:val="28"/>
        </w:rPr>
        <w:t>сознанно строят речевые высказывания, рефлексия своих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4814DC">
        <w:rPr>
          <w:rFonts w:ascii="Times New Roman" w:hAnsi="Times New Roman"/>
          <w:sz w:val="28"/>
          <w:szCs w:val="28"/>
        </w:rPr>
        <w:t>егулятивная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FF1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4814DC">
        <w:rPr>
          <w:rFonts w:ascii="Times New Roman" w:hAnsi="Times New Roman"/>
          <w:sz w:val="28"/>
          <w:szCs w:val="28"/>
        </w:rPr>
        <w:t>сследуют условия учебной задачи, обсуждают предметные способы решения.</w:t>
      </w:r>
    </w:p>
    <w:p w:rsidR="00FF1FFE" w:rsidRDefault="00FF1FFE" w:rsidP="005A28E6">
      <w:pPr>
        <w:widowControl w:val="0"/>
        <w:tabs>
          <w:tab w:val="left" w:pos="0"/>
        </w:tabs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F1FFE">
        <w:rPr>
          <w:rFonts w:ascii="Times New Roman" w:hAnsi="Times New Roman"/>
          <w:b/>
          <w:sz w:val="28"/>
          <w:szCs w:val="28"/>
        </w:rPr>
        <w:t xml:space="preserve"> этап.</w:t>
      </w:r>
      <w:r w:rsidRPr="00FF1FFE">
        <w:rPr>
          <w:rFonts w:ascii="Times New Roman" w:hAnsi="Times New Roman"/>
          <w:sz w:val="28"/>
          <w:szCs w:val="28"/>
        </w:rPr>
        <w:t xml:space="preserve"> </w:t>
      </w:r>
      <w:r w:rsidRPr="004814DC">
        <w:rPr>
          <w:rFonts w:ascii="Times New Roman" w:hAnsi="Times New Roman"/>
          <w:sz w:val="28"/>
          <w:szCs w:val="28"/>
        </w:rPr>
        <w:t>Моделирование.</w:t>
      </w:r>
    </w:p>
    <w:p w:rsidR="00FF1FFE" w:rsidRDefault="00FF1FFE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Цель этапа</w:t>
      </w:r>
      <w:r>
        <w:rPr>
          <w:rFonts w:ascii="Times New Roman" w:hAnsi="Times New Roman"/>
          <w:sz w:val="28"/>
          <w:szCs w:val="28"/>
        </w:rPr>
        <w:t>:</w:t>
      </w:r>
      <w:r w:rsidRPr="00FF1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4814DC">
        <w:rPr>
          <w:rFonts w:ascii="Times New Roman" w:hAnsi="Times New Roman"/>
          <w:sz w:val="28"/>
          <w:szCs w:val="28"/>
        </w:rPr>
        <w:t>иксация в модели существенных отношений изучаемого объекта.</w:t>
      </w:r>
    </w:p>
    <w:p w:rsidR="00FF1FFE" w:rsidRDefault="00FF1FFE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Деятельность учителя</w:t>
      </w:r>
      <w:r>
        <w:rPr>
          <w:rFonts w:ascii="Times New Roman" w:hAnsi="Times New Roman"/>
          <w:sz w:val="28"/>
          <w:szCs w:val="28"/>
        </w:rPr>
        <w:t>: о</w:t>
      </w:r>
      <w:r w:rsidRPr="004814DC">
        <w:rPr>
          <w:rFonts w:ascii="Times New Roman" w:hAnsi="Times New Roman"/>
          <w:sz w:val="28"/>
          <w:szCs w:val="28"/>
        </w:rPr>
        <w:t>рганизует учебное взаимодействие учеников (группы) и следующее обсуждение составленных моделей</w:t>
      </w:r>
      <w:r>
        <w:rPr>
          <w:rFonts w:ascii="Times New Roman" w:hAnsi="Times New Roman"/>
          <w:sz w:val="28"/>
          <w:szCs w:val="28"/>
        </w:rPr>
        <w:t>.</w:t>
      </w:r>
    </w:p>
    <w:p w:rsidR="00FF1FFE" w:rsidRDefault="00FF1FFE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14D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Pr="004814D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ознавательная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C93F05" w:rsidRPr="00C93F05">
        <w:rPr>
          <w:rFonts w:ascii="Times New Roman" w:hAnsi="Times New Roman"/>
          <w:sz w:val="28"/>
          <w:szCs w:val="28"/>
        </w:rPr>
        <w:t xml:space="preserve"> </w:t>
      </w:r>
      <w:r w:rsidR="00C93F05">
        <w:rPr>
          <w:rFonts w:ascii="Times New Roman" w:hAnsi="Times New Roman"/>
          <w:sz w:val="28"/>
          <w:szCs w:val="28"/>
        </w:rPr>
        <w:t>ф</w:t>
      </w:r>
      <w:r w:rsidR="00C93F05" w:rsidRPr="004814DC">
        <w:rPr>
          <w:rFonts w:ascii="Times New Roman" w:hAnsi="Times New Roman"/>
          <w:sz w:val="28"/>
          <w:szCs w:val="28"/>
        </w:rPr>
        <w:t>иксируют в графические модели и буквенной форме выделенные связи и отношения</w:t>
      </w:r>
      <w:r>
        <w:rPr>
          <w:rFonts w:ascii="Times New Roman" w:hAnsi="Times New Roman"/>
          <w:sz w:val="28"/>
          <w:szCs w:val="28"/>
        </w:rPr>
        <w:t>;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оммуникативная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C93F05" w:rsidRPr="00C93F05">
        <w:rPr>
          <w:rFonts w:ascii="Times New Roman" w:hAnsi="Times New Roman"/>
          <w:sz w:val="28"/>
          <w:szCs w:val="28"/>
        </w:rPr>
        <w:t xml:space="preserve"> </w:t>
      </w:r>
      <w:r w:rsidR="00C93F05">
        <w:rPr>
          <w:rFonts w:ascii="Times New Roman" w:hAnsi="Times New Roman"/>
          <w:sz w:val="28"/>
          <w:szCs w:val="28"/>
        </w:rPr>
        <w:t>в</w:t>
      </w:r>
      <w:r w:rsidR="00C93F05" w:rsidRPr="004814DC">
        <w:rPr>
          <w:rFonts w:ascii="Times New Roman" w:hAnsi="Times New Roman"/>
          <w:sz w:val="28"/>
          <w:szCs w:val="28"/>
        </w:rPr>
        <w:t>оспринимают  ответы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FF1FFE" w:rsidRDefault="00FF1FFE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4814DC">
        <w:rPr>
          <w:rFonts w:ascii="Times New Roman" w:hAnsi="Times New Roman"/>
          <w:sz w:val="28"/>
          <w:szCs w:val="28"/>
        </w:rPr>
        <w:t>егулятивная</w:t>
      </w:r>
      <w:r>
        <w:rPr>
          <w:rFonts w:ascii="Times New Roman" w:hAnsi="Times New Roman"/>
          <w:sz w:val="28"/>
          <w:szCs w:val="28"/>
        </w:rPr>
        <w:t>:</w:t>
      </w:r>
      <w:r w:rsidR="00C93F05" w:rsidRPr="00C93F05">
        <w:rPr>
          <w:rFonts w:ascii="Times New Roman" w:hAnsi="Times New Roman"/>
          <w:sz w:val="28"/>
          <w:szCs w:val="28"/>
        </w:rPr>
        <w:t xml:space="preserve"> </w:t>
      </w:r>
      <w:r w:rsidR="00C93F05">
        <w:rPr>
          <w:rFonts w:ascii="Times New Roman" w:hAnsi="Times New Roman"/>
          <w:sz w:val="28"/>
          <w:szCs w:val="28"/>
        </w:rPr>
        <w:t>о</w:t>
      </w:r>
      <w:r w:rsidR="00C93F05" w:rsidRPr="004814DC">
        <w:rPr>
          <w:rFonts w:ascii="Times New Roman" w:hAnsi="Times New Roman"/>
          <w:sz w:val="28"/>
          <w:szCs w:val="28"/>
        </w:rPr>
        <w:t>существляют самоконтроль</w:t>
      </w:r>
      <w:r w:rsidR="00C93F05">
        <w:rPr>
          <w:rFonts w:ascii="Times New Roman" w:hAnsi="Times New Roman"/>
          <w:sz w:val="28"/>
          <w:szCs w:val="28"/>
        </w:rPr>
        <w:t>,</w:t>
      </w:r>
      <w:r w:rsidR="00C93F05" w:rsidRPr="004814DC">
        <w:rPr>
          <w:rFonts w:ascii="Times New Roman" w:hAnsi="Times New Roman"/>
          <w:sz w:val="28"/>
          <w:szCs w:val="28"/>
        </w:rPr>
        <w:t xml:space="preserve"> </w:t>
      </w:r>
      <w:r w:rsidR="00C93F05">
        <w:rPr>
          <w:rFonts w:ascii="Times New Roman" w:hAnsi="Times New Roman"/>
          <w:sz w:val="28"/>
          <w:szCs w:val="28"/>
        </w:rPr>
        <w:t>п</w:t>
      </w:r>
      <w:r w:rsidR="00C93F05" w:rsidRPr="004814DC">
        <w:rPr>
          <w:rFonts w:ascii="Times New Roman" w:hAnsi="Times New Roman"/>
          <w:sz w:val="28"/>
          <w:szCs w:val="28"/>
        </w:rPr>
        <w:t xml:space="preserve">ринимают и </w:t>
      </w:r>
      <w:r w:rsidR="00C93F05">
        <w:rPr>
          <w:rFonts w:ascii="Times New Roman" w:hAnsi="Times New Roman"/>
          <w:sz w:val="28"/>
          <w:szCs w:val="28"/>
        </w:rPr>
        <w:t>сохраняют учебную цель и задачу</w:t>
      </w:r>
      <w:r w:rsidRPr="004814DC">
        <w:rPr>
          <w:rFonts w:ascii="Times New Roman" w:hAnsi="Times New Roman"/>
          <w:sz w:val="28"/>
          <w:szCs w:val="28"/>
        </w:rPr>
        <w:t>.</w:t>
      </w:r>
      <w:proofErr w:type="gramEnd"/>
    </w:p>
    <w:p w:rsidR="00C93F05" w:rsidRDefault="00C93F05" w:rsidP="005A28E6">
      <w:pPr>
        <w:widowControl w:val="0"/>
        <w:tabs>
          <w:tab w:val="left" w:pos="0"/>
        </w:tabs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F1FFE">
        <w:rPr>
          <w:rFonts w:ascii="Times New Roman" w:hAnsi="Times New Roman"/>
          <w:b/>
          <w:sz w:val="28"/>
          <w:szCs w:val="28"/>
        </w:rPr>
        <w:t xml:space="preserve"> этап.</w:t>
      </w:r>
      <w:r w:rsidRPr="00C93F05">
        <w:rPr>
          <w:rFonts w:ascii="Times New Roman" w:hAnsi="Times New Roman"/>
          <w:sz w:val="28"/>
          <w:szCs w:val="28"/>
        </w:rPr>
        <w:t xml:space="preserve"> </w:t>
      </w:r>
      <w:r w:rsidRPr="004814DC">
        <w:rPr>
          <w:rFonts w:ascii="Times New Roman" w:hAnsi="Times New Roman"/>
          <w:sz w:val="28"/>
          <w:szCs w:val="28"/>
        </w:rPr>
        <w:t>Конструирование нового</w:t>
      </w:r>
      <w:r>
        <w:rPr>
          <w:rFonts w:ascii="Times New Roman" w:hAnsi="Times New Roman"/>
          <w:sz w:val="28"/>
          <w:szCs w:val="28"/>
        </w:rPr>
        <w:t xml:space="preserve"> способа действия</w:t>
      </w:r>
      <w:r w:rsidRPr="004814DC">
        <w:rPr>
          <w:rFonts w:ascii="Times New Roman" w:hAnsi="Times New Roman"/>
          <w:sz w:val="28"/>
          <w:szCs w:val="28"/>
        </w:rPr>
        <w:t>.</w:t>
      </w:r>
    </w:p>
    <w:p w:rsidR="00C93F05" w:rsidRDefault="00C93F05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Цель этапа</w:t>
      </w:r>
      <w:r>
        <w:rPr>
          <w:rFonts w:ascii="Times New Roman" w:hAnsi="Times New Roman"/>
          <w:sz w:val="28"/>
          <w:szCs w:val="28"/>
        </w:rPr>
        <w:t>:</w:t>
      </w:r>
      <w:r w:rsidRPr="00FF1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остроение ориентированной основы нового способа действия.</w:t>
      </w:r>
    </w:p>
    <w:p w:rsidR="00C93F05" w:rsidRDefault="00C93F05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Деятельность учителя</w:t>
      </w:r>
      <w:r>
        <w:rPr>
          <w:rFonts w:ascii="Times New Roman" w:hAnsi="Times New Roman"/>
          <w:sz w:val="28"/>
          <w:szCs w:val="28"/>
        </w:rPr>
        <w:t>: о</w:t>
      </w:r>
      <w:r w:rsidRPr="004814DC">
        <w:rPr>
          <w:rFonts w:ascii="Times New Roman" w:hAnsi="Times New Roman"/>
          <w:sz w:val="28"/>
          <w:szCs w:val="28"/>
        </w:rPr>
        <w:t>рганизует учебное исследование для выделения понятия.</w:t>
      </w:r>
    </w:p>
    <w:p w:rsidR="00C93F05" w:rsidRDefault="00C93F05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14D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Pr="004814D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C93F05" w:rsidRDefault="00C93F05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ознавательная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C93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роводят коллективное исследование, конструируют новый способ</w:t>
      </w:r>
      <w:r>
        <w:rPr>
          <w:rFonts w:ascii="Times New Roman" w:hAnsi="Times New Roman"/>
          <w:sz w:val="28"/>
          <w:szCs w:val="28"/>
        </w:rPr>
        <w:t xml:space="preserve"> действия или формируют понятия;</w:t>
      </w:r>
    </w:p>
    <w:p w:rsidR="00C93F05" w:rsidRDefault="00C93F05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оммуникативная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C93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814DC">
        <w:rPr>
          <w:rFonts w:ascii="Times New Roman" w:hAnsi="Times New Roman"/>
          <w:sz w:val="28"/>
          <w:szCs w:val="28"/>
        </w:rPr>
        <w:t xml:space="preserve">частвуют в обсуждении содержания </w:t>
      </w:r>
      <w:r w:rsidRPr="004814DC">
        <w:rPr>
          <w:rFonts w:ascii="Times New Roman" w:hAnsi="Times New Roman"/>
          <w:sz w:val="28"/>
          <w:szCs w:val="28"/>
        </w:rPr>
        <w:lastRenderedPageBreak/>
        <w:t>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C93F05" w:rsidRDefault="00C93F05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4814DC">
        <w:rPr>
          <w:rFonts w:ascii="Times New Roman" w:hAnsi="Times New Roman"/>
          <w:sz w:val="28"/>
          <w:szCs w:val="28"/>
        </w:rPr>
        <w:t>егулятивная</w:t>
      </w:r>
      <w:r>
        <w:rPr>
          <w:rFonts w:ascii="Times New Roman" w:hAnsi="Times New Roman"/>
          <w:sz w:val="28"/>
          <w:szCs w:val="28"/>
        </w:rPr>
        <w:t>:</w:t>
      </w:r>
      <w:r w:rsidRPr="00C93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ринимают и сохраняют учебную цель и задачу</w:t>
      </w:r>
      <w:r>
        <w:rPr>
          <w:rFonts w:ascii="Times New Roman" w:hAnsi="Times New Roman"/>
          <w:sz w:val="28"/>
          <w:szCs w:val="28"/>
        </w:rPr>
        <w:t>, о</w:t>
      </w:r>
      <w:r w:rsidRPr="004814DC">
        <w:rPr>
          <w:rFonts w:ascii="Times New Roman" w:hAnsi="Times New Roman"/>
          <w:sz w:val="28"/>
          <w:szCs w:val="28"/>
        </w:rPr>
        <w:t>существляют самоконтроль.</w:t>
      </w:r>
      <w:proofErr w:type="gramEnd"/>
    </w:p>
    <w:p w:rsidR="00C93F05" w:rsidRDefault="00C93F05" w:rsidP="005A28E6">
      <w:pPr>
        <w:widowControl w:val="0"/>
        <w:tabs>
          <w:tab w:val="left" w:pos="0"/>
        </w:tabs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F1FFE">
        <w:rPr>
          <w:rFonts w:ascii="Times New Roman" w:hAnsi="Times New Roman"/>
          <w:b/>
          <w:sz w:val="28"/>
          <w:szCs w:val="28"/>
        </w:rPr>
        <w:t xml:space="preserve"> этап.</w:t>
      </w:r>
      <w:r w:rsidR="00973E72" w:rsidRPr="00973E72">
        <w:rPr>
          <w:rFonts w:ascii="Times New Roman" w:hAnsi="Times New Roman"/>
          <w:sz w:val="28"/>
          <w:szCs w:val="28"/>
        </w:rPr>
        <w:t xml:space="preserve"> </w:t>
      </w:r>
      <w:r w:rsidR="00973E72" w:rsidRPr="004814DC">
        <w:rPr>
          <w:rFonts w:ascii="Times New Roman" w:hAnsi="Times New Roman"/>
          <w:sz w:val="28"/>
          <w:szCs w:val="28"/>
        </w:rPr>
        <w:t>Перехо</w:t>
      </w:r>
      <w:r w:rsidR="00973E72">
        <w:rPr>
          <w:rFonts w:ascii="Times New Roman" w:hAnsi="Times New Roman"/>
          <w:sz w:val="28"/>
          <w:szCs w:val="28"/>
        </w:rPr>
        <w:t>д к этапу решения частных задач</w:t>
      </w:r>
      <w:r w:rsidRPr="004814DC">
        <w:rPr>
          <w:rFonts w:ascii="Times New Roman" w:hAnsi="Times New Roman"/>
          <w:sz w:val="28"/>
          <w:szCs w:val="28"/>
        </w:rPr>
        <w:t>.</w:t>
      </w:r>
    </w:p>
    <w:p w:rsidR="00C93F05" w:rsidRDefault="00C93F05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Цель этапа</w:t>
      </w:r>
      <w:r>
        <w:rPr>
          <w:rFonts w:ascii="Times New Roman" w:hAnsi="Times New Roman"/>
          <w:sz w:val="28"/>
          <w:szCs w:val="28"/>
        </w:rPr>
        <w:t>:</w:t>
      </w:r>
      <w:r w:rsidR="00973E72" w:rsidRPr="00973E72">
        <w:rPr>
          <w:rFonts w:ascii="Times New Roman" w:hAnsi="Times New Roman"/>
          <w:sz w:val="28"/>
          <w:szCs w:val="28"/>
        </w:rPr>
        <w:t xml:space="preserve"> </w:t>
      </w:r>
      <w:r w:rsidR="00973E72">
        <w:rPr>
          <w:rFonts w:ascii="Times New Roman" w:hAnsi="Times New Roman"/>
          <w:sz w:val="28"/>
          <w:szCs w:val="28"/>
        </w:rPr>
        <w:t>п</w:t>
      </w:r>
      <w:r w:rsidR="00973E72" w:rsidRPr="004814DC">
        <w:rPr>
          <w:rFonts w:ascii="Times New Roman" w:hAnsi="Times New Roman"/>
          <w:sz w:val="28"/>
          <w:szCs w:val="28"/>
        </w:rPr>
        <w:t>ерв</w:t>
      </w:r>
      <w:r w:rsidR="000562C0">
        <w:rPr>
          <w:rFonts w:ascii="Times New Roman" w:hAnsi="Times New Roman"/>
          <w:sz w:val="28"/>
          <w:szCs w:val="28"/>
        </w:rPr>
        <w:t>ичный контроль правильности</w:t>
      </w:r>
      <w:r w:rsidR="00973E72" w:rsidRPr="004814DC">
        <w:rPr>
          <w:rFonts w:ascii="Times New Roman" w:hAnsi="Times New Roman"/>
          <w:sz w:val="28"/>
          <w:szCs w:val="28"/>
        </w:rPr>
        <w:t xml:space="preserve"> выполнения способа действия</w:t>
      </w:r>
      <w:r w:rsidRPr="004814DC">
        <w:rPr>
          <w:rFonts w:ascii="Times New Roman" w:hAnsi="Times New Roman"/>
          <w:sz w:val="28"/>
          <w:szCs w:val="28"/>
        </w:rPr>
        <w:t>.</w:t>
      </w:r>
    </w:p>
    <w:p w:rsidR="00C93F05" w:rsidRDefault="00C93F05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Деятельность учителя</w:t>
      </w:r>
      <w:r>
        <w:rPr>
          <w:rFonts w:ascii="Times New Roman" w:hAnsi="Times New Roman"/>
          <w:sz w:val="28"/>
          <w:szCs w:val="28"/>
        </w:rPr>
        <w:t>:</w:t>
      </w:r>
      <w:r w:rsidR="00973E72" w:rsidRPr="00973E72">
        <w:rPr>
          <w:rFonts w:ascii="Times New Roman" w:hAnsi="Times New Roman"/>
          <w:sz w:val="28"/>
          <w:szCs w:val="28"/>
        </w:rPr>
        <w:t xml:space="preserve"> </w:t>
      </w:r>
      <w:r w:rsidR="00973E72">
        <w:rPr>
          <w:rFonts w:ascii="Times New Roman" w:hAnsi="Times New Roman"/>
          <w:sz w:val="28"/>
          <w:szCs w:val="28"/>
        </w:rPr>
        <w:t>д</w:t>
      </w:r>
      <w:r w:rsidR="00973E72" w:rsidRPr="004814DC">
        <w:rPr>
          <w:rFonts w:ascii="Times New Roman" w:hAnsi="Times New Roman"/>
          <w:sz w:val="28"/>
          <w:szCs w:val="28"/>
        </w:rPr>
        <w:t>иагностическая работа (на входе), оценивает выполнение каждой операции</w:t>
      </w:r>
      <w:r w:rsidRPr="004814DC">
        <w:rPr>
          <w:rFonts w:ascii="Times New Roman" w:hAnsi="Times New Roman"/>
          <w:sz w:val="28"/>
          <w:szCs w:val="28"/>
        </w:rPr>
        <w:t>.</w:t>
      </w:r>
    </w:p>
    <w:p w:rsidR="00C93F05" w:rsidRDefault="00C93F05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14D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Pr="004814D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C93F05" w:rsidRDefault="00C93F05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ознавательная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973E72" w:rsidRPr="00973E72">
        <w:rPr>
          <w:rFonts w:ascii="Times New Roman" w:hAnsi="Times New Roman"/>
          <w:sz w:val="28"/>
          <w:szCs w:val="28"/>
        </w:rPr>
        <w:t xml:space="preserve"> </w:t>
      </w:r>
      <w:r w:rsidR="00973E72">
        <w:rPr>
          <w:rFonts w:ascii="Times New Roman" w:hAnsi="Times New Roman"/>
          <w:sz w:val="28"/>
          <w:szCs w:val="28"/>
        </w:rPr>
        <w:t>о</w:t>
      </w:r>
      <w:r w:rsidR="00973E72" w:rsidRPr="004814DC">
        <w:rPr>
          <w:rFonts w:ascii="Times New Roman" w:hAnsi="Times New Roman"/>
          <w:sz w:val="28"/>
          <w:szCs w:val="28"/>
        </w:rPr>
        <w:t>существляют работу по выполнению отдельных операций</w:t>
      </w:r>
      <w:r>
        <w:rPr>
          <w:rFonts w:ascii="Times New Roman" w:hAnsi="Times New Roman"/>
          <w:sz w:val="28"/>
          <w:szCs w:val="28"/>
        </w:rPr>
        <w:t>;</w:t>
      </w:r>
    </w:p>
    <w:p w:rsidR="00C93F05" w:rsidRDefault="00C93F05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оммуникативная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973E72" w:rsidRPr="00973E72">
        <w:rPr>
          <w:rFonts w:ascii="Times New Roman" w:hAnsi="Times New Roman"/>
          <w:sz w:val="28"/>
          <w:szCs w:val="28"/>
        </w:rPr>
        <w:t xml:space="preserve"> </w:t>
      </w:r>
      <w:r w:rsidR="00973E72">
        <w:rPr>
          <w:rFonts w:ascii="Times New Roman" w:hAnsi="Times New Roman"/>
          <w:sz w:val="28"/>
          <w:szCs w:val="28"/>
        </w:rPr>
        <w:t>у</w:t>
      </w:r>
      <w:r w:rsidR="00973E72" w:rsidRPr="004814DC">
        <w:rPr>
          <w:rFonts w:ascii="Times New Roman" w:hAnsi="Times New Roman"/>
          <w:sz w:val="28"/>
          <w:szCs w:val="28"/>
        </w:rPr>
        <w:t>чатся формулировать собственное мнение и позицию</w:t>
      </w:r>
      <w:r>
        <w:rPr>
          <w:rFonts w:ascii="Times New Roman" w:hAnsi="Times New Roman"/>
          <w:sz w:val="28"/>
          <w:szCs w:val="28"/>
        </w:rPr>
        <w:t>;</w:t>
      </w:r>
    </w:p>
    <w:p w:rsidR="00C93F05" w:rsidRDefault="00C93F05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4814DC">
        <w:rPr>
          <w:rFonts w:ascii="Times New Roman" w:hAnsi="Times New Roman"/>
          <w:sz w:val="28"/>
          <w:szCs w:val="28"/>
        </w:rPr>
        <w:t>егулятивная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973E72" w:rsidRPr="00973E72">
        <w:rPr>
          <w:rFonts w:ascii="Times New Roman" w:hAnsi="Times New Roman"/>
          <w:sz w:val="28"/>
          <w:szCs w:val="28"/>
        </w:rPr>
        <w:t xml:space="preserve"> </w:t>
      </w:r>
      <w:r w:rsidR="00973E72">
        <w:rPr>
          <w:rFonts w:ascii="Times New Roman" w:hAnsi="Times New Roman"/>
          <w:sz w:val="28"/>
          <w:szCs w:val="28"/>
        </w:rPr>
        <w:t>о</w:t>
      </w:r>
      <w:r w:rsidR="00973E72" w:rsidRPr="004814DC">
        <w:rPr>
          <w:rFonts w:ascii="Times New Roman" w:hAnsi="Times New Roman"/>
          <w:sz w:val="28"/>
          <w:szCs w:val="28"/>
        </w:rPr>
        <w:t>существляют самоконтроль</w:t>
      </w:r>
      <w:r w:rsidRPr="004814DC">
        <w:rPr>
          <w:rFonts w:ascii="Times New Roman" w:hAnsi="Times New Roman"/>
          <w:sz w:val="28"/>
          <w:szCs w:val="28"/>
        </w:rPr>
        <w:t>.</w:t>
      </w:r>
    </w:p>
    <w:p w:rsidR="00973E72" w:rsidRDefault="00973E72" w:rsidP="005A28E6">
      <w:pPr>
        <w:widowControl w:val="0"/>
        <w:tabs>
          <w:tab w:val="left" w:pos="0"/>
        </w:tabs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F1FFE">
        <w:rPr>
          <w:rFonts w:ascii="Times New Roman" w:hAnsi="Times New Roman"/>
          <w:b/>
          <w:sz w:val="28"/>
          <w:szCs w:val="28"/>
        </w:rPr>
        <w:t xml:space="preserve"> этап.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 w:rsidRPr="004814DC">
        <w:rPr>
          <w:rFonts w:ascii="Times New Roman" w:hAnsi="Times New Roman"/>
          <w:sz w:val="28"/>
          <w:szCs w:val="28"/>
        </w:rPr>
        <w:t>Применение общего способа действия для решения частных задач.</w:t>
      </w:r>
    </w:p>
    <w:p w:rsidR="00973E72" w:rsidRDefault="00973E72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Цель этапа</w:t>
      </w:r>
      <w:r>
        <w:rPr>
          <w:rFonts w:ascii="Times New Roman" w:hAnsi="Times New Roman"/>
          <w:sz w:val="28"/>
          <w:szCs w:val="28"/>
        </w:rPr>
        <w:t>: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оррекция отработки способа.</w:t>
      </w:r>
    </w:p>
    <w:p w:rsidR="00973E72" w:rsidRDefault="00973E72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Деятельность учителя</w:t>
      </w:r>
      <w:r>
        <w:rPr>
          <w:rFonts w:ascii="Times New Roman" w:hAnsi="Times New Roman"/>
          <w:sz w:val="28"/>
          <w:szCs w:val="28"/>
        </w:rPr>
        <w:t>: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814DC">
        <w:rPr>
          <w:rFonts w:ascii="Times New Roman" w:hAnsi="Times New Roman"/>
          <w:sz w:val="28"/>
          <w:szCs w:val="28"/>
        </w:rPr>
        <w:t>рганизует коррекционную работу, практическую работу, самостоятельную коррекционную работу.</w:t>
      </w:r>
    </w:p>
    <w:p w:rsidR="00973E72" w:rsidRDefault="00973E72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814D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Pr="004814D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973E72" w:rsidRDefault="00973E72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ознавательная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применяют новый способ,</w:t>
      </w:r>
      <w:r w:rsidRPr="00481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отрабатывают </w:t>
      </w:r>
      <w:r w:rsidRPr="004814DC">
        <w:rPr>
          <w:rFonts w:ascii="Times New Roman" w:hAnsi="Times New Roman"/>
          <w:sz w:val="28"/>
          <w:szCs w:val="28"/>
        </w:rPr>
        <w:t xml:space="preserve"> операци</w:t>
      </w:r>
      <w:r>
        <w:rPr>
          <w:rFonts w:ascii="Times New Roman" w:hAnsi="Times New Roman"/>
          <w:sz w:val="28"/>
          <w:szCs w:val="28"/>
        </w:rPr>
        <w:t>и</w:t>
      </w:r>
      <w:r w:rsidRPr="004814DC">
        <w:rPr>
          <w:rFonts w:ascii="Times New Roman" w:hAnsi="Times New Roman"/>
          <w:sz w:val="28"/>
          <w:szCs w:val="28"/>
        </w:rPr>
        <w:t>, в которых допущены ошибки</w:t>
      </w:r>
      <w:r>
        <w:rPr>
          <w:rFonts w:ascii="Times New Roman" w:hAnsi="Times New Roman"/>
          <w:sz w:val="28"/>
          <w:szCs w:val="28"/>
        </w:rPr>
        <w:t>;</w:t>
      </w:r>
    </w:p>
    <w:p w:rsidR="00973E72" w:rsidRDefault="00973E72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оммуникативная</w:t>
      </w:r>
      <w:r>
        <w:rPr>
          <w:rFonts w:ascii="Times New Roman" w:hAnsi="Times New Roman"/>
          <w:sz w:val="28"/>
          <w:szCs w:val="28"/>
        </w:rPr>
        <w:t>: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14DC">
        <w:rPr>
          <w:rFonts w:ascii="Times New Roman" w:hAnsi="Times New Roman"/>
          <w:sz w:val="28"/>
          <w:szCs w:val="28"/>
        </w:rPr>
        <w:t xml:space="preserve">троят рассуждения, </w:t>
      </w:r>
      <w:r>
        <w:rPr>
          <w:rFonts w:ascii="Times New Roman" w:hAnsi="Times New Roman"/>
          <w:sz w:val="28"/>
          <w:szCs w:val="28"/>
        </w:rPr>
        <w:t xml:space="preserve">понятные для собеседника, </w:t>
      </w:r>
      <w:r w:rsidRPr="004814DC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4814DC">
        <w:rPr>
          <w:rFonts w:ascii="Times New Roman" w:hAnsi="Times New Roman"/>
          <w:sz w:val="28"/>
          <w:szCs w:val="28"/>
        </w:rPr>
        <w:t xml:space="preserve"> речь для регуляции своего 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973E72" w:rsidRDefault="00973E72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14DC">
        <w:rPr>
          <w:rFonts w:ascii="Times New Roman" w:hAnsi="Times New Roman"/>
          <w:sz w:val="28"/>
          <w:szCs w:val="28"/>
        </w:rPr>
        <w:t>егулятивная</w:t>
      </w:r>
      <w:r>
        <w:rPr>
          <w:rFonts w:ascii="Times New Roman" w:hAnsi="Times New Roman"/>
          <w:sz w:val="28"/>
          <w:szCs w:val="28"/>
        </w:rPr>
        <w:t>: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14DC">
        <w:rPr>
          <w:rFonts w:ascii="Times New Roman" w:hAnsi="Times New Roman"/>
          <w:sz w:val="28"/>
          <w:szCs w:val="28"/>
        </w:rPr>
        <w:t>амопроверк</w:t>
      </w:r>
      <w:r>
        <w:rPr>
          <w:rFonts w:ascii="Times New Roman" w:hAnsi="Times New Roman"/>
          <w:sz w:val="28"/>
          <w:szCs w:val="28"/>
        </w:rPr>
        <w:t>а, отрабатывают способ в целом, о</w:t>
      </w:r>
      <w:r w:rsidRPr="004814DC">
        <w:rPr>
          <w:rFonts w:ascii="Times New Roman" w:hAnsi="Times New Roman"/>
          <w:sz w:val="28"/>
          <w:szCs w:val="28"/>
        </w:rPr>
        <w:t>существляют пошаговый контроль по результату.</w:t>
      </w:r>
    </w:p>
    <w:p w:rsidR="00973E72" w:rsidRDefault="00973E72" w:rsidP="005A28E6">
      <w:pPr>
        <w:widowControl w:val="0"/>
        <w:tabs>
          <w:tab w:val="left" w:pos="0"/>
        </w:tabs>
        <w:autoSpaceDE w:val="0"/>
        <w:autoSpaceDN w:val="0"/>
        <w:adjustRightInd w:val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F1FFE">
        <w:rPr>
          <w:rFonts w:ascii="Times New Roman" w:hAnsi="Times New Roman"/>
          <w:b/>
          <w:sz w:val="28"/>
          <w:szCs w:val="28"/>
        </w:rPr>
        <w:t xml:space="preserve"> этап.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 w:rsidRPr="004814DC">
        <w:rPr>
          <w:rFonts w:ascii="Times New Roman" w:hAnsi="Times New Roman"/>
          <w:sz w:val="28"/>
          <w:szCs w:val="28"/>
        </w:rPr>
        <w:t>Контроль на этапе окончания учебной темы.</w:t>
      </w:r>
    </w:p>
    <w:p w:rsidR="00973E72" w:rsidRDefault="00973E72" w:rsidP="005A28E6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sz w:val="28"/>
          <w:szCs w:val="28"/>
        </w:rPr>
        <w:t>Цель этапа</w:t>
      </w:r>
      <w:r>
        <w:rPr>
          <w:rFonts w:ascii="Times New Roman" w:hAnsi="Times New Roman"/>
          <w:sz w:val="28"/>
          <w:szCs w:val="28"/>
        </w:rPr>
        <w:t>:</w:t>
      </w:r>
      <w:r w:rsidRPr="00973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онтроль.</w:t>
      </w:r>
    </w:p>
    <w:p w:rsidR="00973E72" w:rsidRDefault="00F41CFD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3E72" w:rsidRPr="004814DC">
        <w:rPr>
          <w:rFonts w:ascii="Times New Roman" w:hAnsi="Times New Roman"/>
          <w:sz w:val="28"/>
          <w:szCs w:val="28"/>
        </w:rPr>
        <w:t>Деятельность учителя</w:t>
      </w:r>
      <w:r w:rsidR="00973E72">
        <w:rPr>
          <w:rFonts w:ascii="Times New Roman" w:hAnsi="Times New Roman"/>
          <w:sz w:val="28"/>
          <w:szCs w:val="28"/>
        </w:rPr>
        <w:t>:</w:t>
      </w:r>
      <w:r w:rsidR="00973E72" w:rsidRPr="00973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диагностическая работа  на выходе (</w:t>
      </w:r>
      <w:r w:rsidR="00973E72" w:rsidRPr="004814DC">
        <w:rPr>
          <w:rFonts w:ascii="Times New Roman" w:hAnsi="Times New Roman"/>
          <w:sz w:val="28"/>
          <w:szCs w:val="28"/>
        </w:rPr>
        <w:t>организация дифференцированной коррекционной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973E72" w:rsidRPr="004814DC">
        <w:rPr>
          <w:rFonts w:ascii="Times New Roman" w:hAnsi="Times New Roman"/>
          <w:sz w:val="28"/>
          <w:szCs w:val="28"/>
        </w:rPr>
        <w:t>контрольно-оценивающая деятел</w:t>
      </w:r>
      <w:r>
        <w:rPr>
          <w:rFonts w:ascii="Times New Roman" w:hAnsi="Times New Roman"/>
          <w:sz w:val="28"/>
          <w:szCs w:val="28"/>
        </w:rPr>
        <w:t>ьность)</w:t>
      </w:r>
      <w:r w:rsidR="00973E72" w:rsidRPr="004814DC">
        <w:rPr>
          <w:rFonts w:ascii="Times New Roman" w:hAnsi="Times New Roman"/>
          <w:sz w:val="28"/>
          <w:szCs w:val="28"/>
        </w:rPr>
        <w:t>.</w:t>
      </w:r>
    </w:p>
    <w:p w:rsidR="00973E72" w:rsidRDefault="00973E72" w:rsidP="005A28E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4814DC">
        <w:rPr>
          <w:rFonts w:ascii="Times New Roman" w:hAnsi="Times New Roman"/>
          <w:sz w:val="28"/>
          <w:szCs w:val="28"/>
        </w:rPr>
        <w:t xml:space="preserve">Деятельность </w:t>
      </w:r>
      <w:proofErr w:type="gramStart"/>
      <w:r w:rsidRPr="004814D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973E72" w:rsidRDefault="00973E72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814DC">
        <w:rPr>
          <w:rFonts w:ascii="Times New Roman" w:hAnsi="Times New Roman"/>
          <w:sz w:val="28"/>
          <w:szCs w:val="28"/>
        </w:rPr>
        <w:t>ознавательная</w:t>
      </w:r>
      <w:proofErr w:type="gramEnd"/>
      <w:r w:rsidR="00F41CFD">
        <w:rPr>
          <w:rFonts w:ascii="Times New Roman" w:hAnsi="Times New Roman"/>
          <w:sz w:val="28"/>
          <w:szCs w:val="28"/>
        </w:rPr>
        <w:t>:</w:t>
      </w:r>
      <w:r w:rsidR="00F41CFD" w:rsidRPr="00F41CFD">
        <w:rPr>
          <w:rFonts w:ascii="Times New Roman" w:hAnsi="Times New Roman"/>
          <w:sz w:val="28"/>
          <w:szCs w:val="28"/>
        </w:rPr>
        <w:t xml:space="preserve"> </w:t>
      </w:r>
      <w:r w:rsidR="00F41CFD">
        <w:rPr>
          <w:rFonts w:ascii="Times New Roman" w:hAnsi="Times New Roman"/>
          <w:sz w:val="28"/>
          <w:szCs w:val="28"/>
        </w:rPr>
        <w:t>в</w:t>
      </w:r>
      <w:r w:rsidR="00F41CFD" w:rsidRPr="004814DC">
        <w:rPr>
          <w:rFonts w:ascii="Times New Roman" w:hAnsi="Times New Roman"/>
          <w:sz w:val="28"/>
          <w:szCs w:val="28"/>
        </w:rPr>
        <w:t>ыполняют работу, анализируют, контролируют и оценивают результат</w:t>
      </w:r>
      <w:r>
        <w:rPr>
          <w:rFonts w:ascii="Times New Roman" w:hAnsi="Times New Roman"/>
          <w:sz w:val="28"/>
          <w:szCs w:val="28"/>
        </w:rPr>
        <w:t>;</w:t>
      </w:r>
    </w:p>
    <w:p w:rsidR="00973E72" w:rsidRDefault="00973E72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814DC">
        <w:rPr>
          <w:rFonts w:ascii="Times New Roman" w:hAnsi="Times New Roman"/>
          <w:sz w:val="28"/>
          <w:szCs w:val="28"/>
        </w:rPr>
        <w:t>оммуникативная</w:t>
      </w:r>
      <w:r>
        <w:rPr>
          <w:rFonts w:ascii="Times New Roman" w:hAnsi="Times New Roman"/>
          <w:sz w:val="28"/>
          <w:szCs w:val="28"/>
        </w:rPr>
        <w:t>:</w:t>
      </w:r>
      <w:r w:rsidR="00F41CFD" w:rsidRPr="00F41CFD">
        <w:rPr>
          <w:rFonts w:ascii="Times New Roman" w:hAnsi="Times New Roman"/>
          <w:sz w:val="28"/>
          <w:szCs w:val="28"/>
        </w:rPr>
        <w:t xml:space="preserve"> </w:t>
      </w:r>
      <w:r w:rsidR="00F41CFD">
        <w:rPr>
          <w:rFonts w:ascii="Times New Roman" w:hAnsi="Times New Roman"/>
          <w:sz w:val="28"/>
          <w:szCs w:val="28"/>
        </w:rPr>
        <w:t>р</w:t>
      </w:r>
      <w:r w:rsidR="00F41CFD" w:rsidRPr="004814DC">
        <w:rPr>
          <w:rFonts w:ascii="Times New Roman" w:hAnsi="Times New Roman"/>
          <w:sz w:val="28"/>
          <w:szCs w:val="28"/>
        </w:rPr>
        <w:t>ефлексия своих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4814DC" w:rsidRPr="00F41CFD" w:rsidRDefault="00973E72" w:rsidP="005A28E6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4814DC">
        <w:rPr>
          <w:rFonts w:ascii="Times New Roman" w:hAnsi="Times New Roman"/>
          <w:sz w:val="28"/>
          <w:szCs w:val="28"/>
        </w:rPr>
        <w:t>егулятивная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="00F41CFD" w:rsidRPr="00F41CFD">
        <w:rPr>
          <w:rFonts w:ascii="Times New Roman" w:hAnsi="Times New Roman"/>
          <w:sz w:val="28"/>
          <w:szCs w:val="28"/>
        </w:rPr>
        <w:t xml:space="preserve"> </w:t>
      </w:r>
      <w:r w:rsidR="00F41CFD">
        <w:rPr>
          <w:rFonts w:ascii="Times New Roman" w:hAnsi="Times New Roman"/>
          <w:sz w:val="28"/>
          <w:szCs w:val="28"/>
        </w:rPr>
        <w:t>о</w:t>
      </w:r>
      <w:r w:rsidR="00F41CFD" w:rsidRPr="004814DC">
        <w:rPr>
          <w:rFonts w:ascii="Times New Roman" w:hAnsi="Times New Roman"/>
          <w:sz w:val="28"/>
          <w:szCs w:val="28"/>
        </w:rPr>
        <w:t>существляют пошаговый контроль по результату</w:t>
      </w:r>
      <w:r w:rsidR="00F41CFD">
        <w:rPr>
          <w:rFonts w:ascii="Times New Roman" w:hAnsi="Times New Roman"/>
          <w:sz w:val="28"/>
          <w:szCs w:val="28"/>
        </w:rPr>
        <w:t>.</w:t>
      </w:r>
    </w:p>
    <w:p w:rsidR="00BB6B39" w:rsidRPr="004814DC" w:rsidRDefault="00BB6B39" w:rsidP="005A28E6">
      <w:p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b/>
          <w:bCs/>
          <w:sz w:val="28"/>
          <w:szCs w:val="28"/>
        </w:rPr>
        <w:t>Критерии эффективности современного урока</w:t>
      </w:r>
      <w:r w:rsidR="00A45218">
        <w:rPr>
          <w:rFonts w:ascii="Times New Roman" w:hAnsi="Times New Roman"/>
          <w:b/>
          <w:bCs/>
          <w:sz w:val="28"/>
          <w:szCs w:val="28"/>
        </w:rPr>
        <w:t>:</w:t>
      </w:r>
      <w:r w:rsidRPr="004814DC">
        <w:rPr>
          <w:rFonts w:ascii="Times New Roman" w:hAnsi="Times New Roman"/>
          <w:sz w:val="28"/>
          <w:szCs w:val="28"/>
        </w:rPr>
        <w:t xml:space="preserve"> </w:t>
      </w:r>
    </w:p>
    <w:p w:rsidR="00BB6B39" w:rsidRDefault="00A45218" w:rsidP="005A28E6">
      <w:pPr>
        <w:pStyle w:val="a7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B6B39" w:rsidRPr="00A45218">
        <w:rPr>
          <w:rFonts w:ascii="Times New Roman" w:hAnsi="Times New Roman"/>
          <w:bCs/>
          <w:sz w:val="28"/>
          <w:szCs w:val="28"/>
        </w:rPr>
        <w:t>бучение через открытие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5218" w:rsidRDefault="00A45218" w:rsidP="005A28E6">
      <w:pPr>
        <w:pStyle w:val="a7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BB6B39" w:rsidRPr="00A45218">
        <w:rPr>
          <w:rFonts w:ascii="Times New Roman" w:hAnsi="Times New Roman"/>
          <w:bCs/>
          <w:sz w:val="28"/>
          <w:szCs w:val="28"/>
        </w:rPr>
        <w:t>аличие дискуссий, характеризующихся различными  точками зрения по изучаемым вопросам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6B39" w:rsidRDefault="00A45218" w:rsidP="005A28E6">
      <w:pPr>
        <w:pStyle w:val="a7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личности;</w:t>
      </w:r>
    </w:p>
    <w:p w:rsidR="00BB6B39" w:rsidRDefault="00A45218" w:rsidP="005A28E6">
      <w:pPr>
        <w:pStyle w:val="a7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BB6B39" w:rsidRPr="00A45218">
        <w:rPr>
          <w:rFonts w:ascii="Times New Roman" w:hAnsi="Times New Roman"/>
          <w:bCs/>
          <w:sz w:val="28"/>
          <w:szCs w:val="28"/>
        </w:rPr>
        <w:t xml:space="preserve">пособность ученика проектировать предстоящую </w:t>
      </w:r>
      <w:r>
        <w:rPr>
          <w:rFonts w:ascii="Times New Roman" w:hAnsi="Times New Roman"/>
          <w:bCs/>
          <w:sz w:val="28"/>
          <w:szCs w:val="28"/>
        </w:rPr>
        <w:t>деятельность, быть ее субъектом;</w:t>
      </w:r>
    </w:p>
    <w:p w:rsidR="00BB6B39" w:rsidRDefault="00A45218" w:rsidP="005A28E6">
      <w:pPr>
        <w:pStyle w:val="a7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демократичность, открытость;</w:t>
      </w:r>
    </w:p>
    <w:p w:rsidR="00BB6B39" w:rsidRDefault="00A7379A" w:rsidP="005A28E6">
      <w:pPr>
        <w:pStyle w:val="a7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B6B39" w:rsidRPr="00A7379A">
        <w:rPr>
          <w:rFonts w:ascii="Times New Roman" w:hAnsi="Times New Roman"/>
          <w:bCs/>
          <w:sz w:val="28"/>
          <w:szCs w:val="28"/>
        </w:rPr>
        <w:t>сознание у</w:t>
      </w:r>
      <w:r w:rsidR="00215E66">
        <w:rPr>
          <w:rFonts w:ascii="Times New Roman" w:hAnsi="Times New Roman"/>
          <w:bCs/>
          <w:sz w:val="28"/>
          <w:szCs w:val="28"/>
        </w:rPr>
        <w:t xml:space="preserve">чеником деятельности: как, </w:t>
      </w:r>
      <w:r w:rsidR="00BB6B39" w:rsidRPr="00A7379A">
        <w:rPr>
          <w:rFonts w:ascii="Times New Roman" w:hAnsi="Times New Roman"/>
          <w:bCs/>
          <w:sz w:val="28"/>
          <w:szCs w:val="28"/>
        </w:rPr>
        <w:t>каким способом получен результат, какие при этом встречались затр</w:t>
      </w:r>
      <w:r>
        <w:rPr>
          <w:rFonts w:ascii="Times New Roman" w:hAnsi="Times New Roman"/>
          <w:bCs/>
          <w:sz w:val="28"/>
          <w:szCs w:val="28"/>
        </w:rPr>
        <w:t>уднения, как они были устранены;</w:t>
      </w:r>
    </w:p>
    <w:p w:rsidR="00BB6B39" w:rsidRPr="00A7379A" w:rsidRDefault="00A7379A" w:rsidP="005A28E6">
      <w:pPr>
        <w:pStyle w:val="a7"/>
        <w:numPr>
          <w:ilvl w:val="0"/>
          <w:numId w:val="4"/>
        </w:num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B6B39" w:rsidRPr="00A7379A">
        <w:rPr>
          <w:rFonts w:ascii="Times New Roman" w:hAnsi="Times New Roman"/>
          <w:bCs/>
          <w:sz w:val="28"/>
          <w:szCs w:val="28"/>
        </w:rPr>
        <w:t>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BB6B39" w:rsidRPr="004814DC" w:rsidRDefault="00BB6B39" w:rsidP="005A28E6">
      <w:p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b/>
          <w:bCs/>
          <w:sz w:val="28"/>
          <w:szCs w:val="28"/>
        </w:rPr>
        <w:t>Требования к учителю</w:t>
      </w:r>
      <w:r w:rsidR="00A7379A">
        <w:rPr>
          <w:rFonts w:ascii="Times New Roman" w:hAnsi="Times New Roman"/>
          <w:b/>
          <w:bCs/>
          <w:sz w:val="28"/>
          <w:szCs w:val="28"/>
        </w:rPr>
        <w:t>:</w:t>
      </w:r>
    </w:p>
    <w:p w:rsidR="00BB6B39" w:rsidRPr="004814DC" w:rsidRDefault="00A7379A" w:rsidP="005A28E6">
      <w:pPr>
        <w:numPr>
          <w:ilvl w:val="0"/>
          <w:numId w:val="1"/>
        </w:num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</w:t>
      </w:r>
      <w:r w:rsidR="00BB6B39" w:rsidRPr="004814DC">
        <w:rPr>
          <w:rFonts w:ascii="Times New Roman" w:hAnsi="Times New Roman"/>
          <w:bCs/>
          <w:sz w:val="28"/>
          <w:szCs w:val="28"/>
        </w:rPr>
        <w:t>ётко и точно формулирует задания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6B39" w:rsidRPr="004814DC" w:rsidRDefault="00A7379A" w:rsidP="005A28E6">
      <w:pPr>
        <w:numPr>
          <w:ilvl w:val="0"/>
          <w:numId w:val="1"/>
        </w:num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BB6B39" w:rsidRPr="004814DC">
        <w:rPr>
          <w:rFonts w:ascii="Times New Roman" w:hAnsi="Times New Roman"/>
          <w:bCs/>
          <w:sz w:val="28"/>
          <w:szCs w:val="28"/>
        </w:rPr>
        <w:t>е даёт новые знания ученикам в готовом виде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6B39" w:rsidRPr="004814DC" w:rsidRDefault="00A7379A" w:rsidP="005A28E6">
      <w:pPr>
        <w:numPr>
          <w:ilvl w:val="0"/>
          <w:numId w:val="1"/>
        </w:num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BB6B39" w:rsidRPr="004814DC">
        <w:rPr>
          <w:rFonts w:ascii="Times New Roman" w:hAnsi="Times New Roman"/>
          <w:bCs/>
          <w:sz w:val="28"/>
          <w:szCs w:val="28"/>
        </w:rPr>
        <w:t>е комментирует ответы учеников и не исправляет их, предлагая это сделать самим ученикам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6B39" w:rsidRPr="004814DC" w:rsidRDefault="00A7379A" w:rsidP="005A28E6">
      <w:pPr>
        <w:numPr>
          <w:ilvl w:val="0"/>
          <w:numId w:val="1"/>
        </w:num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BB6B39" w:rsidRPr="004814DC">
        <w:rPr>
          <w:rFonts w:ascii="Times New Roman" w:hAnsi="Times New Roman"/>
          <w:bCs/>
          <w:sz w:val="28"/>
          <w:szCs w:val="28"/>
        </w:rPr>
        <w:t>е повторяет то, что уже сказали ученики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6B39" w:rsidRPr="004814DC" w:rsidRDefault="00A7379A" w:rsidP="005A28E6">
      <w:pPr>
        <w:numPr>
          <w:ilvl w:val="0"/>
          <w:numId w:val="1"/>
        </w:num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B6B39" w:rsidRPr="004814DC">
        <w:rPr>
          <w:rFonts w:ascii="Times New Roman" w:hAnsi="Times New Roman"/>
          <w:bCs/>
          <w:sz w:val="28"/>
          <w:szCs w:val="28"/>
        </w:rPr>
        <w:t>редугадывает затруднения учеников и меняет по ходу урока задание, если дети не смогли его выполнить с первого раза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6B39" w:rsidRPr="004814DC" w:rsidRDefault="00A7379A" w:rsidP="005A28E6">
      <w:pPr>
        <w:numPr>
          <w:ilvl w:val="0"/>
          <w:numId w:val="1"/>
        </w:numPr>
        <w:tabs>
          <w:tab w:val="left" w:pos="744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B6B39" w:rsidRPr="004814DC">
        <w:rPr>
          <w:rFonts w:ascii="Times New Roman" w:hAnsi="Times New Roman"/>
          <w:bCs/>
          <w:sz w:val="28"/>
          <w:szCs w:val="28"/>
        </w:rPr>
        <w:t>одбирает комплексные задания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379A" w:rsidRDefault="00A7379A" w:rsidP="005A28E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/>
          <w:bCs/>
          <w:sz w:val="28"/>
          <w:szCs w:val="28"/>
        </w:rPr>
        <w:t>Таким образом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A7379A">
        <w:rPr>
          <w:rFonts w:ascii="Times New Roman" w:hAnsi="Times New Roman"/>
          <w:b/>
          <w:bCs/>
          <w:sz w:val="28"/>
          <w:szCs w:val="28"/>
        </w:rPr>
        <w:t xml:space="preserve"> т</w:t>
      </w:r>
      <w:r w:rsidR="00642A79" w:rsidRPr="00A7379A">
        <w:rPr>
          <w:rFonts w:ascii="Times New Roman" w:hAnsi="Times New Roman"/>
          <w:b/>
          <w:bCs/>
          <w:sz w:val="28"/>
          <w:szCs w:val="28"/>
        </w:rPr>
        <w:t>енденции развития современного урока включают в себя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A7379A" w:rsidRPr="00A7379A" w:rsidRDefault="00642A79" w:rsidP="005A28E6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Cs/>
          <w:sz w:val="28"/>
          <w:szCs w:val="28"/>
        </w:rPr>
        <w:lastRenderedPageBreak/>
        <w:t>формирование потребности учащихся в</w:t>
      </w:r>
      <w:r w:rsidR="00A7379A" w:rsidRPr="00A7379A">
        <w:rPr>
          <w:rFonts w:ascii="Times New Roman" w:hAnsi="Times New Roman"/>
          <w:bCs/>
          <w:sz w:val="28"/>
          <w:szCs w:val="28"/>
        </w:rPr>
        <w:t xml:space="preserve"> познании и умений учиться</w:t>
      </w:r>
      <w:r w:rsidR="00A7379A">
        <w:rPr>
          <w:rFonts w:ascii="Times New Roman" w:hAnsi="Times New Roman"/>
          <w:bCs/>
          <w:sz w:val="28"/>
          <w:szCs w:val="28"/>
        </w:rPr>
        <w:t xml:space="preserve">; </w:t>
      </w:r>
    </w:p>
    <w:p w:rsidR="00A7379A" w:rsidRPr="00A7379A" w:rsidRDefault="00642A79" w:rsidP="005A28E6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Cs/>
          <w:sz w:val="28"/>
          <w:szCs w:val="28"/>
        </w:rPr>
        <w:t>применение новейших информационных технологий</w:t>
      </w:r>
      <w:r w:rsidR="00A7379A">
        <w:rPr>
          <w:rFonts w:ascii="Times New Roman" w:hAnsi="Times New Roman"/>
          <w:bCs/>
          <w:sz w:val="28"/>
          <w:szCs w:val="28"/>
        </w:rPr>
        <w:t>;</w:t>
      </w:r>
    </w:p>
    <w:p w:rsidR="00A7379A" w:rsidRPr="00A7379A" w:rsidRDefault="00642A79" w:rsidP="005A28E6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Cs/>
          <w:sz w:val="28"/>
          <w:szCs w:val="28"/>
        </w:rPr>
        <w:t xml:space="preserve"> разнообразие типов урока</w:t>
      </w:r>
      <w:r w:rsidR="00A7379A">
        <w:rPr>
          <w:rFonts w:ascii="Times New Roman" w:hAnsi="Times New Roman"/>
          <w:bCs/>
          <w:sz w:val="28"/>
          <w:szCs w:val="28"/>
        </w:rPr>
        <w:t>;</w:t>
      </w:r>
    </w:p>
    <w:p w:rsidR="00A7379A" w:rsidRPr="00A7379A" w:rsidRDefault="00642A79" w:rsidP="005A28E6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Cs/>
          <w:sz w:val="28"/>
          <w:szCs w:val="28"/>
        </w:rPr>
        <w:t xml:space="preserve"> тщательное проектирование урока в процессе его подготовки</w:t>
      </w:r>
      <w:r w:rsidR="00A7379A">
        <w:rPr>
          <w:rFonts w:ascii="Times New Roman" w:hAnsi="Times New Roman"/>
          <w:bCs/>
          <w:sz w:val="28"/>
          <w:szCs w:val="28"/>
        </w:rPr>
        <w:t>;</w:t>
      </w:r>
    </w:p>
    <w:p w:rsidR="00A7379A" w:rsidRPr="00A7379A" w:rsidRDefault="00642A79" w:rsidP="005A28E6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Cs/>
          <w:sz w:val="28"/>
          <w:szCs w:val="28"/>
        </w:rPr>
        <w:t>технологичность обучения</w:t>
      </w:r>
      <w:r w:rsidR="00A7379A">
        <w:rPr>
          <w:rFonts w:ascii="Times New Roman" w:hAnsi="Times New Roman"/>
          <w:bCs/>
          <w:sz w:val="28"/>
          <w:szCs w:val="28"/>
        </w:rPr>
        <w:t>;</w:t>
      </w:r>
    </w:p>
    <w:p w:rsidR="00A7379A" w:rsidRPr="00A7379A" w:rsidRDefault="00642A79" w:rsidP="005A28E6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Cs/>
          <w:sz w:val="28"/>
          <w:szCs w:val="28"/>
        </w:rPr>
        <w:t xml:space="preserve"> применение идей личностно-ориентированного и </w:t>
      </w:r>
      <w:r w:rsidR="00A7379A">
        <w:rPr>
          <w:rFonts w:ascii="Times New Roman" w:hAnsi="Times New Roman"/>
          <w:bCs/>
          <w:sz w:val="28"/>
          <w:szCs w:val="28"/>
        </w:rPr>
        <w:t>личностно-развивающего обучения;</w:t>
      </w:r>
    </w:p>
    <w:p w:rsidR="00642A79" w:rsidRPr="00A7379A" w:rsidRDefault="00642A79" w:rsidP="005A28E6">
      <w:pPr>
        <w:pStyle w:val="a7"/>
        <w:numPr>
          <w:ilvl w:val="0"/>
          <w:numId w:val="5"/>
        </w:num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7379A">
        <w:rPr>
          <w:rFonts w:ascii="Times New Roman" w:hAnsi="Times New Roman"/>
          <w:bCs/>
          <w:sz w:val="28"/>
          <w:szCs w:val="28"/>
        </w:rPr>
        <w:t xml:space="preserve"> свобод</w:t>
      </w:r>
      <w:r w:rsidR="00A7379A" w:rsidRPr="00A7379A">
        <w:rPr>
          <w:rFonts w:ascii="Times New Roman" w:hAnsi="Times New Roman"/>
          <w:bCs/>
          <w:sz w:val="28"/>
          <w:szCs w:val="28"/>
        </w:rPr>
        <w:t xml:space="preserve">у </w:t>
      </w:r>
      <w:r w:rsidRPr="00A7379A">
        <w:rPr>
          <w:rFonts w:ascii="Times New Roman" w:hAnsi="Times New Roman"/>
          <w:bCs/>
          <w:sz w:val="28"/>
          <w:szCs w:val="28"/>
        </w:rPr>
        <w:t xml:space="preserve"> в выборе структуры  урока.  </w:t>
      </w:r>
    </w:p>
    <w:p w:rsidR="00A45218" w:rsidRPr="00A7379A" w:rsidRDefault="00A7379A" w:rsidP="005A28E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Закончить свой доклад хотелось бы словами классика педагогики К. Д. Ушинского</w:t>
      </w:r>
      <w:r w:rsidRPr="00A7379A">
        <w:rPr>
          <w:rFonts w:ascii="Times New Roman" w:hAnsi="Times New Roman"/>
          <w:bCs/>
          <w:sz w:val="28"/>
          <w:szCs w:val="28"/>
        </w:rPr>
        <w:t>: «</w:t>
      </w:r>
      <w:r w:rsidR="00A45218" w:rsidRPr="00A7379A">
        <w:rPr>
          <w:rFonts w:ascii="Times New Roman" w:hAnsi="Times New Roman"/>
          <w:bCs/>
          <w:sz w:val="28"/>
          <w:szCs w:val="28"/>
        </w:rPr>
        <w:t>Нужно, чтобы дети, по возможности,</w:t>
      </w:r>
      <w:r w:rsidRPr="00A7379A">
        <w:rPr>
          <w:rFonts w:ascii="Times New Roman" w:hAnsi="Times New Roman"/>
          <w:bCs/>
          <w:sz w:val="28"/>
          <w:szCs w:val="28"/>
        </w:rPr>
        <w:t xml:space="preserve"> </w:t>
      </w:r>
      <w:r w:rsidR="00A45218" w:rsidRPr="00A7379A">
        <w:rPr>
          <w:rFonts w:ascii="Times New Roman" w:hAnsi="Times New Roman"/>
          <w:bCs/>
          <w:sz w:val="28"/>
          <w:szCs w:val="28"/>
        </w:rPr>
        <w:t>учились самостоятельно, а учитель</w:t>
      </w:r>
      <w:r w:rsidRPr="00A7379A">
        <w:rPr>
          <w:rFonts w:ascii="Times New Roman" w:hAnsi="Times New Roman"/>
          <w:bCs/>
          <w:sz w:val="28"/>
          <w:szCs w:val="28"/>
        </w:rPr>
        <w:t xml:space="preserve"> </w:t>
      </w:r>
      <w:r w:rsidR="00A45218" w:rsidRPr="00A7379A">
        <w:rPr>
          <w:rFonts w:ascii="Times New Roman" w:hAnsi="Times New Roman"/>
          <w:bCs/>
          <w:sz w:val="28"/>
          <w:szCs w:val="28"/>
        </w:rPr>
        <w:t>руководил этим самостоятельным  процессом и давал для него материал</w:t>
      </w:r>
      <w:r w:rsidRPr="00A7379A">
        <w:rPr>
          <w:rFonts w:ascii="Times New Roman" w:hAnsi="Times New Roman"/>
          <w:bCs/>
          <w:sz w:val="28"/>
          <w:szCs w:val="28"/>
        </w:rPr>
        <w:t>»</w:t>
      </w:r>
      <w:r w:rsidR="00A45218" w:rsidRPr="00A7379A">
        <w:rPr>
          <w:rFonts w:ascii="Times New Roman" w:hAnsi="Times New Roman"/>
          <w:bCs/>
          <w:sz w:val="28"/>
          <w:szCs w:val="28"/>
        </w:rPr>
        <w:t>.</w:t>
      </w:r>
    </w:p>
    <w:p w:rsidR="00BB6B39" w:rsidRPr="004814DC" w:rsidRDefault="00BB6B39" w:rsidP="005A28E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4814DC">
        <w:rPr>
          <w:b/>
          <w:bCs/>
          <w:color w:val="000000"/>
          <w:sz w:val="28"/>
          <w:szCs w:val="28"/>
        </w:rPr>
        <w:t>Литература</w:t>
      </w:r>
    </w:p>
    <w:p w:rsidR="00BB6B39" w:rsidRPr="004814DC" w:rsidRDefault="00BB6B39" w:rsidP="005A28E6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4814DC">
          <w:rPr>
            <w:rStyle w:val="a5"/>
            <w:rFonts w:ascii="Times New Roman" w:hAnsi="Times New Roman"/>
            <w:sz w:val="28"/>
            <w:szCs w:val="28"/>
          </w:rPr>
          <w:t>http://www.prosv.ru/umk/perspekti</w:t>
        </w:r>
        <w:r w:rsidRPr="004814DC">
          <w:rPr>
            <w:rStyle w:val="a5"/>
            <w:rFonts w:ascii="Times New Roman" w:hAnsi="Times New Roman"/>
            <w:sz w:val="28"/>
            <w:szCs w:val="28"/>
          </w:rPr>
          <w:t>v</w:t>
        </w:r>
        <w:r w:rsidRPr="004814DC">
          <w:rPr>
            <w:rStyle w:val="a5"/>
            <w:rFonts w:ascii="Times New Roman" w:hAnsi="Times New Roman"/>
            <w:sz w:val="28"/>
            <w:szCs w:val="28"/>
          </w:rPr>
          <w:t>a/info.aspx?ob_no=20077</w:t>
        </w:r>
      </w:hyperlink>
    </w:p>
    <w:p w:rsidR="00BB6B39" w:rsidRPr="004814DC" w:rsidRDefault="00BB6B39" w:rsidP="005A28E6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4814DC">
        <w:rPr>
          <w:rFonts w:ascii="Times New Roman" w:hAnsi="Times New Roman"/>
          <w:b/>
          <w:bCs/>
          <w:sz w:val="28"/>
          <w:szCs w:val="28"/>
        </w:rPr>
        <w:t>Карабанова О.</w:t>
      </w:r>
      <w:proofErr w:type="gramStart"/>
      <w:r w:rsidRPr="004814DC">
        <w:rPr>
          <w:rFonts w:ascii="Times New Roman" w:hAnsi="Times New Roman"/>
          <w:b/>
          <w:bCs/>
          <w:sz w:val="28"/>
          <w:szCs w:val="28"/>
        </w:rPr>
        <w:t>А.</w:t>
      </w:r>
      <w:proofErr w:type="gramEnd"/>
      <w:r w:rsidRPr="004814DC">
        <w:rPr>
          <w:rFonts w:ascii="Times New Roman" w:hAnsi="Times New Roman"/>
          <w:sz w:val="28"/>
          <w:szCs w:val="28"/>
        </w:rPr>
        <w:br/>
        <w:t>   Что такое универсальные учебные действия и зачем они нужны / О. А. Карабанова</w:t>
      </w:r>
      <w:r w:rsidRPr="004814DC">
        <w:rPr>
          <w:rFonts w:ascii="Times New Roman" w:hAnsi="Times New Roman"/>
          <w:sz w:val="28"/>
          <w:szCs w:val="28"/>
        </w:rPr>
        <w:br/>
        <w:t>// Муниципальное образование: инновации и эксперимент. - 2010. - № 2. - С. 11-12.</w:t>
      </w:r>
    </w:p>
    <w:p w:rsidR="00E24249" w:rsidRDefault="00BB6B39" w:rsidP="005A28E6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F41CFD">
        <w:rPr>
          <w:rFonts w:ascii="Times New Roman" w:hAnsi="Times New Roman"/>
          <w:b/>
          <w:bCs/>
          <w:sz w:val="28"/>
          <w:szCs w:val="28"/>
        </w:rPr>
        <w:t>Климанова Л.Ф.</w:t>
      </w:r>
      <w:r w:rsidRPr="00F41CFD">
        <w:rPr>
          <w:rFonts w:ascii="Times New Roman" w:hAnsi="Times New Roman"/>
          <w:sz w:val="28"/>
          <w:szCs w:val="28"/>
        </w:rPr>
        <w:t>   Универсальные учебные действия обучающихся</w:t>
      </w:r>
      <w:proofErr w:type="gramStart"/>
      <w:r w:rsidRPr="00F41C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41CFD">
        <w:rPr>
          <w:rFonts w:ascii="Times New Roman" w:hAnsi="Times New Roman"/>
          <w:sz w:val="28"/>
          <w:szCs w:val="28"/>
        </w:rPr>
        <w:t xml:space="preserve"> примеры формирования / Л. Ф. Климанова// Управление начальной школой. - 20</w:t>
      </w:r>
      <w:r w:rsidR="00E24249">
        <w:rPr>
          <w:rFonts w:ascii="Times New Roman" w:hAnsi="Times New Roman"/>
          <w:sz w:val="28"/>
          <w:szCs w:val="28"/>
        </w:rPr>
        <w:t>10. - № 10. - С. 20-25.</w:t>
      </w:r>
    </w:p>
    <w:p w:rsidR="00BB6B39" w:rsidRPr="00F41CFD" w:rsidRDefault="00BB6B39" w:rsidP="005A28E6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F41CFD">
        <w:rPr>
          <w:rFonts w:ascii="Times New Roman" w:hAnsi="Times New Roman"/>
          <w:b/>
          <w:bCs/>
          <w:sz w:val="28"/>
          <w:szCs w:val="28"/>
        </w:rPr>
        <w:t>Кузнецова О.В.</w:t>
      </w:r>
      <w:r w:rsidRPr="00F41CFD">
        <w:rPr>
          <w:rFonts w:ascii="Times New Roman" w:hAnsi="Times New Roman"/>
          <w:sz w:val="28"/>
          <w:szCs w:val="28"/>
        </w:rPr>
        <w:t xml:space="preserve">   Развитие универсальных учебных действий обучающихся средствами проектно-исследовательской деятельности / О. В. Кузнецова, Н. В. </w:t>
      </w:r>
      <w:proofErr w:type="spellStart"/>
      <w:r w:rsidRPr="00F41CFD">
        <w:rPr>
          <w:rFonts w:ascii="Times New Roman" w:hAnsi="Times New Roman"/>
          <w:sz w:val="28"/>
          <w:szCs w:val="28"/>
        </w:rPr>
        <w:t>Дудырева</w:t>
      </w:r>
      <w:proofErr w:type="spellEnd"/>
      <w:r w:rsidRPr="00F41CFD">
        <w:rPr>
          <w:rFonts w:ascii="Times New Roman" w:hAnsi="Times New Roman"/>
          <w:sz w:val="28"/>
          <w:szCs w:val="28"/>
        </w:rPr>
        <w:t>// Управление начальной школой. - 2011. - № 6. - С. 31-40.</w:t>
      </w:r>
    </w:p>
    <w:p w:rsidR="00E24249" w:rsidRDefault="00BB6B39" w:rsidP="005A28E6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E24249">
        <w:rPr>
          <w:rFonts w:ascii="Times New Roman" w:hAnsi="Times New Roman"/>
          <w:b/>
          <w:bCs/>
          <w:sz w:val="28"/>
          <w:szCs w:val="28"/>
        </w:rPr>
        <w:t>Осипова Н.В.</w:t>
      </w:r>
      <w:r w:rsidRPr="00E24249">
        <w:rPr>
          <w:rFonts w:ascii="Times New Roman" w:hAnsi="Times New Roman"/>
          <w:sz w:val="28"/>
          <w:szCs w:val="28"/>
        </w:rPr>
        <w:t xml:space="preserve">   Показатели </w:t>
      </w:r>
      <w:proofErr w:type="spellStart"/>
      <w:r w:rsidRPr="00E242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24249">
        <w:rPr>
          <w:rFonts w:ascii="Times New Roman" w:hAnsi="Times New Roman"/>
          <w:sz w:val="28"/>
          <w:szCs w:val="28"/>
        </w:rPr>
        <w:t xml:space="preserve"> универсальных учебных действий обучающихся / Н. В. Осипова, И. А. </w:t>
      </w:r>
      <w:proofErr w:type="spellStart"/>
      <w:r w:rsidRPr="00E24249">
        <w:rPr>
          <w:rFonts w:ascii="Times New Roman" w:hAnsi="Times New Roman"/>
          <w:sz w:val="28"/>
          <w:szCs w:val="28"/>
        </w:rPr>
        <w:t>Головинская</w:t>
      </w:r>
      <w:proofErr w:type="spellEnd"/>
      <w:r w:rsidRPr="00E24249">
        <w:rPr>
          <w:rFonts w:ascii="Times New Roman" w:hAnsi="Times New Roman"/>
          <w:sz w:val="28"/>
          <w:szCs w:val="28"/>
        </w:rPr>
        <w:t>, С. В. Брюханова// Управление начальной школой. - 2010. - № 10. - С. 26-33.</w:t>
      </w:r>
    </w:p>
    <w:p w:rsidR="00E24249" w:rsidRDefault="00BB6B39" w:rsidP="005A28E6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249">
        <w:rPr>
          <w:rFonts w:ascii="Times New Roman" w:hAnsi="Times New Roman"/>
          <w:b/>
          <w:bCs/>
          <w:sz w:val="28"/>
          <w:szCs w:val="28"/>
        </w:rPr>
        <w:t>Песняева</w:t>
      </w:r>
      <w:proofErr w:type="spellEnd"/>
      <w:r w:rsidRPr="00E24249">
        <w:rPr>
          <w:rFonts w:ascii="Times New Roman" w:hAnsi="Times New Roman"/>
          <w:b/>
          <w:bCs/>
          <w:sz w:val="28"/>
          <w:szCs w:val="28"/>
        </w:rPr>
        <w:t xml:space="preserve"> Н.А.</w:t>
      </w:r>
      <w:r w:rsidRPr="00E24249">
        <w:rPr>
          <w:rFonts w:ascii="Times New Roman" w:hAnsi="Times New Roman"/>
          <w:sz w:val="28"/>
          <w:szCs w:val="28"/>
        </w:rPr>
        <w:t xml:space="preserve">   Формирование универсальных учебных действий в учебном диалоге / Н. А. </w:t>
      </w:r>
      <w:proofErr w:type="spellStart"/>
      <w:r w:rsidRPr="00E24249">
        <w:rPr>
          <w:rFonts w:ascii="Times New Roman" w:hAnsi="Times New Roman"/>
          <w:sz w:val="28"/>
          <w:szCs w:val="28"/>
        </w:rPr>
        <w:t>Песняева</w:t>
      </w:r>
      <w:proofErr w:type="spellEnd"/>
      <w:r w:rsidRPr="00E24249">
        <w:rPr>
          <w:rFonts w:ascii="Times New Roman" w:hAnsi="Times New Roman"/>
          <w:sz w:val="28"/>
          <w:szCs w:val="28"/>
        </w:rPr>
        <w:t>// Управление начальной школой. - 2010. - № 7. - С. 15-22.</w:t>
      </w:r>
    </w:p>
    <w:p w:rsidR="00BB6B39" w:rsidRPr="004814DC" w:rsidRDefault="00BB6B39" w:rsidP="005A28E6">
      <w:pPr>
        <w:numPr>
          <w:ilvl w:val="0"/>
          <w:numId w:val="2"/>
        </w:numPr>
        <w:tabs>
          <w:tab w:val="clear" w:pos="144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  <w:r w:rsidRPr="00E24249">
        <w:rPr>
          <w:rFonts w:ascii="Times New Roman" w:hAnsi="Times New Roman"/>
          <w:b/>
          <w:bCs/>
          <w:sz w:val="28"/>
          <w:szCs w:val="28"/>
        </w:rPr>
        <w:t>Формирование универсальных учебных действий в основной школе: от действия к мысли. Система заданий</w:t>
      </w:r>
      <w:r w:rsidRPr="00E24249">
        <w:rPr>
          <w:rFonts w:ascii="Times New Roman" w:hAnsi="Times New Roman"/>
          <w:sz w:val="28"/>
          <w:szCs w:val="28"/>
        </w:rPr>
        <w:t xml:space="preserve"> : пособие для учителя</w:t>
      </w:r>
      <w:proofErr w:type="gramStart"/>
      <w:r w:rsidRPr="00E2424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24249">
        <w:rPr>
          <w:rFonts w:ascii="Times New Roman" w:hAnsi="Times New Roman"/>
          <w:sz w:val="28"/>
          <w:szCs w:val="28"/>
        </w:rPr>
        <w:t xml:space="preserve">од ред. А.Г. </w:t>
      </w:r>
      <w:proofErr w:type="spellStart"/>
      <w:r w:rsidRPr="00E24249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E24249">
        <w:rPr>
          <w:rFonts w:ascii="Times New Roman" w:hAnsi="Times New Roman"/>
          <w:sz w:val="28"/>
          <w:szCs w:val="28"/>
        </w:rPr>
        <w:t>. - М.</w:t>
      </w:r>
      <w:proofErr w:type="gramStart"/>
      <w:r w:rsidRPr="00E2424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24249">
        <w:rPr>
          <w:rFonts w:ascii="Times New Roman" w:hAnsi="Times New Roman"/>
          <w:sz w:val="28"/>
          <w:szCs w:val="28"/>
        </w:rPr>
        <w:t xml:space="preserve"> Просвещение, 2010. - 159 с. : ил. - (Стандарты второго поколения). - </w:t>
      </w:r>
      <w:proofErr w:type="spellStart"/>
      <w:r w:rsidRPr="00E24249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E24249">
        <w:rPr>
          <w:rFonts w:ascii="Times New Roman" w:hAnsi="Times New Roman"/>
          <w:sz w:val="28"/>
          <w:szCs w:val="28"/>
        </w:rPr>
        <w:t>.: с. 155-158. - ISBN 978-5-09-020588-7.</w:t>
      </w:r>
      <w:r w:rsidRPr="00E24249">
        <w:rPr>
          <w:rFonts w:ascii="Times New Roman" w:hAnsi="Times New Roman"/>
          <w:sz w:val="28"/>
          <w:szCs w:val="28"/>
        </w:rPr>
        <w:br/>
      </w:r>
    </w:p>
    <w:sectPr w:rsidR="00BB6B39" w:rsidRPr="004814DC" w:rsidSect="005A28E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D30"/>
    <w:multiLevelType w:val="hybridMultilevel"/>
    <w:tmpl w:val="6D026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57EE8"/>
    <w:multiLevelType w:val="hybridMultilevel"/>
    <w:tmpl w:val="B202AA2E"/>
    <w:lvl w:ilvl="0" w:tplc="11FEC1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07A9D"/>
    <w:multiLevelType w:val="hybridMultilevel"/>
    <w:tmpl w:val="4E2660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F5C6841"/>
    <w:multiLevelType w:val="hybridMultilevel"/>
    <w:tmpl w:val="C150B066"/>
    <w:lvl w:ilvl="0" w:tplc="DDD49F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615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83E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41D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AEE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CEC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8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43C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8E5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B4B27"/>
    <w:multiLevelType w:val="hybridMultilevel"/>
    <w:tmpl w:val="98FC7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D3"/>
    <w:rsid w:val="00001B7F"/>
    <w:rsid w:val="00003E99"/>
    <w:rsid w:val="000042FA"/>
    <w:rsid w:val="00004D7C"/>
    <w:rsid w:val="00005A23"/>
    <w:rsid w:val="0000790D"/>
    <w:rsid w:val="00010C29"/>
    <w:rsid w:val="000113C3"/>
    <w:rsid w:val="0001166B"/>
    <w:rsid w:val="00012298"/>
    <w:rsid w:val="000134BC"/>
    <w:rsid w:val="000146CC"/>
    <w:rsid w:val="00014D9B"/>
    <w:rsid w:val="00014F02"/>
    <w:rsid w:val="000153EC"/>
    <w:rsid w:val="00015689"/>
    <w:rsid w:val="000161EF"/>
    <w:rsid w:val="000174A8"/>
    <w:rsid w:val="00021957"/>
    <w:rsid w:val="000225FE"/>
    <w:rsid w:val="000226B1"/>
    <w:rsid w:val="00023DCD"/>
    <w:rsid w:val="0002405C"/>
    <w:rsid w:val="000243C4"/>
    <w:rsid w:val="00024DBD"/>
    <w:rsid w:val="00025124"/>
    <w:rsid w:val="00025A8B"/>
    <w:rsid w:val="00027FB2"/>
    <w:rsid w:val="00030CEE"/>
    <w:rsid w:val="00032A51"/>
    <w:rsid w:val="00033429"/>
    <w:rsid w:val="000336D0"/>
    <w:rsid w:val="00033976"/>
    <w:rsid w:val="00033BAA"/>
    <w:rsid w:val="00035A55"/>
    <w:rsid w:val="00035F33"/>
    <w:rsid w:val="00037003"/>
    <w:rsid w:val="00037E1C"/>
    <w:rsid w:val="000408F1"/>
    <w:rsid w:val="0004326A"/>
    <w:rsid w:val="0004337A"/>
    <w:rsid w:val="00043971"/>
    <w:rsid w:val="0004403F"/>
    <w:rsid w:val="000442F0"/>
    <w:rsid w:val="00045806"/>
    <w:rsid w:val="000461D2"/>
    <w:rsid w:val="00047456"/>
    <w:rsid w:val="000476BC"/>
    <w:rsid w:val="00047821"/>
    <w:rsid w:val="00047C91"/>
    <w:rsid w:val="00051089"/>
    <w:rsid w:val="00051243"/>
    <w:rsid w:val="00051861"/>
    <w:rsid w:val="00052B84"/>
    <w:rsid w:val="00053B3B"/>
    <w:rsid w:val="00053C91"/>
    <w:rsid w:val="000542A2"/>
    <w:rsid w:val="00054600"/>
    <w:rsid w:val="000562C0"/>
    <w:rsid w:val="0005713A"/>
    <w:rsid w:val="00060DEE"/>
    <w:rsid w:val="00061F5B"/>
    <w:rsid w:val="000624EC"/>
    <w:rsid w:val="00062AB7"/>
    <w:rsid w:val="000648CD"/>
    <w:rsid w:val="00064FE1"/>
    <w:rsid w:val="000651B6"/>
    <w:rsid w:val="00066A1B"/>
    <w:rsid w:val="00071245"/>
    <w:rsid w:val="000712E0"/>
    <w:rsid w:val="00071702"/>
    <w:rsid w:val="00071989"/>
    <w:rsid w:val="00071A37"/>
    <w:rsid w:val="00071CCB"/>
    <w:rsid w:val="00071F7C"/>
    <w:rsid w:val="00073105"/>
    <w:rsid w:val="00074354"/>
    <w:rsid w:val="000762D7"/>
    <w:rsid w:val="00076446"/>
    <w:rsid w:val="000804E8"/>
    <w:rsid w:val="000809E7"/>
    <w:rsid w:val="000811C7"/>
    <w:rsid w:val="00082C46"/>
    <w:rsid w:val="00083480"/>
    <w:rsid w:val="000837FC"/>
    <w:rsid w:val="00084156"/>
    <w:rsid w:val="0008431F"/>
    <w:rsid w:val="00084B9A"/>
    <w:rsid w:val="00085151"/>
    <w:rsid w:val="00085AFC"/>
    <w:rsid w:val="00087B32"/>
    <w:rsid w:val="00087E66"/>
    <w:rsid w:val="00090399"/>
    <w:rsid w:val="0009133B"/>
    <w:rsid w:val="00091FCA"/>
    <w:rsid w:val="000921B8"/>
    <w:rsid w:val="0009220B"/>
    <w:rsid w:val="00092595"/>
    <w:rsid w:val="0009298E"/>
    <w:rsid w:val="00093B62"/>
    <w:rsid w:val="00094AD3"/>
    <w:rsid w:val="000A0628"/>
    <w:rsid w:val="000A07A2"/>
    <w:rsid w:val="000A089B"/>
    <w:rsid w:val="000A11CA"/>
    <w:rsid w:val="000A23A8"/>
    <w:rsid w:val="000A2E1C"/>
    <w:rsid w:val="000A3576"/>
    <w:rsid w:val="000A4C8D"/>
    <w:rsid w:val="000A4CE0"/>
    <w:rsid w:val="000A51A9"/>
    <w:rsid w:val="000A53D3"/>
    <w:rsid w:val="000A6208"/>
    <w:rsid w:val="000A7B68"/>
    <w:rsid w:val="000A7C7B"/>
    <w:rsid w:val="000A7EFC"/>
    <w:rsid w:val="000A7F79"/>
    <w:rsid w:val="000B01DC"/>
    <w:rsid w:val="000B077F"/>
    <w:rsid w:val="000B0A08"/>
    <w:rsid w:val="000B21D8"/>
    <w:rsid w:val="000B234D"/>
    <w:rsid w:val="000B5362"/>
    <w:rsid w:val="000B565D"/>
    <w:rsid w:val="000B5DE8"/>
    <w:rsid w:val="000B72E1"/>
    <w:rsid w:val="000B75DC"/>
    <w:rsid w:val="000B7C15"/>
    <w:rsid w:val="000C0019"/>
    <w:rsid w:val="000C0058"/>
    <w:rsid w:val="000C006C"/>
    <w:rsid w:val="000C01E3"/>
    <w:rsid w:val="000C2309"/>
    <w:rsid w:val="000C2824"/>
    <w:rsid w:val="000C2901"/>
    <w:rsid w:val="000C2D18"/>
    <w:rsid w:val="000C5082"/>
    <w:rsid w:val="000C73E1"/>
    <w:rsid w:val="000C74D1"/>
    <w:rsid w:val="000D027C"/>
    <w:rsid w:val="000D057A"/>
    <w:rsid w:val="000D078A"/>
    <w:rsid w:val="000D0C51"/>
    <w:rsid w:val="000D17A6"/>
    <w:rsid w:val="000D1C2E"/>
    <w:rsid w:val="000D304C"/>
    <w:rsid w:val="000D3E9E"/>
    <w:rsid w:val="000D450F"/>
    <w:rsid w:val="000D6FDE"/>
    <w:rsid w:val="000D703A"/>
    <w:rsid w:val="000D7302"/>
    <w:rsid w:val="000E013E"/>
    <w:rsid w:val="000E17E1"/>
    <w:rsid w:val="000E257F"/>
    <w:rsid w:val="000E26B5"/>
    <w:rsid w:val="000E3089"/>
    <w:rsid w:val="000E41A5"/>
    <w:rsid w:val="000E4ABA"/>
    <w:rsid w:val="000E4B93"/>
    <w:rsid w:val="000E4D54"/>
    <w:rsid w:val="000E5404"/>
    <w:rsid w:val="000E54A0"/>
    <w:rsid w:val="000E5AA1"/>
    <w:rsid w:val="000E5BFE"/>
    <w:rsid w:val="000E6743"/>
    <w:rsid w:val="000F03BA"/>
    <w:rsid w:val="000F131C"/>
    <w:rsid w:val="000F2013"/>
    <w:rsid w:val="000F298D"/>
    <w:rsid w:val="000F4777"/>
    <w:rsid w:val="000F4856"/>
    <w:rsid w:val="000F4D63"/>
    <w:rsid w:val="000F62FA"/>
    <w:rsid w:val="000F737C"/>
    <w:rsid w:val="000F7EE7"/>
    <w:rsid w:val="0010019E"/>
    <w:rsid w:val="00100231"/>
    <w:rsid w:val="0010026D"/>
    <w:rsid w:val="001005CA"/>
    <w:rsid w:val="001017AF"/>
    <w:rsid w:val="00103523"/>
    <w:rsid w:val="00104534"/>
    <w:rsid w:val="00106107"/>
    <w:rsid w:val="00106F5D"/>
    <w:rsid w:val="00107C39"/>
    <w:rsid w:val="001116BC"/>
    <w:rsid w:val="001134EF"/>
    <w:rsid w:val="00113AE9"/>
    <w:rsid w:val="00113CE2"/>
    <w:rsid w:val="001141A8"/>
    <w:rsid w:val="00116DBA"/>
    <w:rsid w:val="00117B33"/>
    <w:rsid w:val="00120E05"/>
    <w:rsid w:val="00123606"/>
    <w:rsid w:val="001254A8"/>
    <w:rsid w:val="00126124"/>
    <w:rsid w:val="00126827"/>
    <w:rsid w:val="001269BB"/>
    <w:rsid w:val="00126F95"/>
    <w:rsid w:val="00127182"/>
    <w:rsid w:val="00127353"/>
    <w:rsid w:val="00127686"/>
    <w:rsid w:val="00127948"/>
    <w:rsid w:val="00131043"/>
    <w:rsid w:val="00131ECF"/>
    <w:rsid w:val="00134806"/>
    <w:rsid w:val="00134BE3"/>
    <w:rsid w:val="00134FB6"/>
    <w:rsid w:val="00134FC6"/>
    <w:rsid w:val="00135891"/>
    <w:rsid w:val="00135F4D"/>
    <w:rsid w:val="00136492"/>
    <w:rsid w:val="00136690"/>
    <w:rsid w:val="0013681D"/>
    <w:rsid w:val="00136BC2"/>
    <w:rsid w:val="00136D40"/>
    <w:rsid w:val="00136DEE"/>
    <w:rsid w:val="00140F0A"/>
    <w:rsid w:val="00140FA5"/>
    <w:rsid w:val="00141A25"/>
    <w:rsid w:val="001429E8"/>
    <w:rsid w:val="00143381"/>
    <w:rsid w:val="00143DF5"/>
    <w:rsid w:val="00143FA3"/>
    <w:rsid w:val="00144094"/>
    <w:rsid w:val="00144375"/>
    <w:rsid w:val="00144887"/>
    <w:rsid w:val="001448EF"/>
    <w:rsid w:val="001459AA"/>
    <w:rsid w:val="00145ACE"/>
    <w:rsid w:val="00145B81"/>
    <w:rsid w:val="001461CA"/>
    <w:rsid w:val="00146271"/>
    <w:rsid w:val="0014658C"/>
    <w:rsid w:val="0014671B"/>
    <w:rsid w:val="00146BAB"/>
    <w:rsid w:val="00146F77"/>
    <w:rsid w:val="00147D46"/>
    <w:rsid w:val="001503D5"/>
    <w:rsid w:val="00150FAE"/>
    <w:rsid w:val="00151B21"/>
    <w:rsid w:val="00152632"/>
    <w:rsid w:val="00152AEA"/>
    <w:rsid w:val="00152D34"/>
    <w:rsid w:val="001554BE"/>
    <w:rsid w:val="00155D72"/>
    <w:rsid w:val="0016026E"/>
    <w:rsid w:val="00160411"/>
    <w:rsid w:val="0016138F"/>
    <w:rsid w:val="001613FD"/>
    <w:rsid w:val="00162BDD"/>
    <w:rsid w:val="00163061"/>
    <w:rsid w:val="001632A4"/>
    <w:rsid w:val="00164553"/>
    <w:rsid w:val="00165067"/>
    <w:rsid w:val="00166809"/>
    <w:rsid w:val="00170013"/>
    <w:rsid w:val="00171861"/>
    <w:rsid w:val="00171924"/>
    <w:rsid w:val="00171F46"/>
    <w:rsid w:val="00175FB5"/>
    <w:rsid w:val="001760CE"/>
    <w:rsid w:val="001762C0"/>
    <w:rsid w:val="0017665F"/>
    <w:rsid w:val="00180877"/>
    <w:rsid w:val="001811E8"/>
    <w:rsid w:val="00184C52"/>
    <w:rsid w:val="00184DD8"/>
    <w:rsid w:val="00185107"/>
    <w:rsid w:val="00186AFE"/>
    <w:rsid w:val="00187BAB"/>
    <w:rsid w:val="001912DA"/>
    <w:rsid w:val="00193680"/>
    <w:rsid w:val="001936A1"/>
    <w:rsid w:val="00193973"/>
    <w:rsid w:val="00193A19"/>
    <w:rsid w:val="00193B37"/>
    <w:rsid w:val="00193C29"/>
    <w:rsid w:val="00193CF6"/>
    <w:rsid w:val="001943F7"/>
    <w:rsid w:val="00194C69"/>
    <w:rsid w:val="00195D14"/>
    <w:rsid w:val="001962F8"/>
    <w:rsid w:val="001A0EF3"/>
    <w:rsid w:val="001A131C"/>
    <w:rsid w:val="001A15B6"/>
    <w:rsid w:val="001A309E"/>
    <w:rsid w:val="001A45D1"/>
    <w:rsid w:val="001A7014"/>
    <w:rsid w:val="001A7AA2"/>
    <w:rsid w:val="001B041F"/>
    <w:rsid w:val="001B0689"/>
    <w:rsid w:val="001B0F74"/>
    <w:rsid w:val="001B170C"/>
    <w:rsid w:val="001B1CC9"/>
    <w:rsid w:val="001B2067"/>
    <w:rsid w:val="001B2663"/>
    <w:rsid w:val="001B28C2"/>
    <w:rsid w:val="001B2D3F"/>
    <w:rsid w:val="001B37A9"/>
    <w:rsid w:val="001B37F3"/>
    <w:rsid w:val="001B3AC9"/>
    <w:rsid w:val="001B3EBE"/>
    <w:rsid w:val="001B6AAF"/>
    <w:rsid w:val="001B6FC1"/>
    <w:rsid w:val="001B761B"/>
    <w:rsid w:val="001B776A"/>
    <w:rsid w:val="001B776F"/>
    <w:rsid w:val="001B7C5C"/>
    <w:rsid w:val="001C0268"/>
    <w:rsid w:val="001C04DC"/>
    <w:rsid w:val="001C09C9"/>
    <w:rsid w:val="001C0E5D"/>
    <w:rsid w:val="001C100B"/>
    <w:rsid w:val="001C17AE"/>
    <w:rsid w:val="001C3BE9"/>
    <w:rsid w:val="001C3D39"/>
    <w:rsid w:val="001C4255"/>
    <w:rsid w:val="001C589B"/>
    <w:rsid w:val="001C6444"/>
    <w:rsid w:val="001C682D"/>
    <w:rsid w:val="001C684D"/>
    <w:rsid w:val="001C7059"/>
    <w:rsid w:val="001C7218"/>
    <w:rsid w:val="001D0E1D"/>
    <w:rsid w:val="001D3126"/>
    <w:rsid w:val="001D3305"/>
    <w:rsid w:val="001D34E5"/>
    <w:rsid w:val="001D3A4E"/>
    <w:rsid w:val="001D3D2F"/>
    <w:rsid w:val="001D43D5"/>
    <w:rsid w:val="001D5226"/>
    <w:rsid w:val="001D6125"/>
    <w:rsid w:val="001D75B2"/>
    <w:rsid w:val="001D7646"/>
    <w:rsid w:val="001E02CC"/>
    <w:rsid w:val="001E02CF"/>
    <w:rsid w:val="001E036F"/>
    <w:rsid w:val="001E1ABB"/>
    <w:rsid w:val="001E24E7"/>
    <w:rsid w:val="001E374F"/>
    <w:rsid w:val="001E61B5"/>
    <w:rsid w:val="001F1A4B"/>
    <w:rsid w:val="001F254A"/>
    <w:rsid w:val="001F2619"/>
    <w:rsid w:val="001F43FC"/>
    <w:rsid w:val="001F488E"/>
    <w:rsid w:val="001F4F1C"/>
    <w:rsid w:val="001F5D03"/>
    <w:rsid w:val="001F6AD8"/>
    <w:rsid w:val="001F78D2"/>
    <w:rsid w:val="00204F91"/>
    <w:rsid w:val="002051D8"/>
    <w:rsid w:val="002059A8"/>
    <w:rsid w:val="00206A0E"/>
    <w:rsid w:val="002070FA"/>
    <w:rsid w:val="00211067"/>
    <w:rsid w:val="00212DFF"/>
    <w:rsid w:val="002135F5"/>
    <w:rsid w:val="00213F26"/>
    <w:rsid w:val="002149CA"/>
    <w:rsid w:val="002156DA"/>
    <w:rsid w:val="00215E66"/>
    <w:rsid w:val="002162AF"/>
    <w:rsid w:val="002169AB"/>
    <w:rsid w:val="0021711D"/>
    <w:rsid w:val="00220B38"/>
    <w:rsid w:val="00220E99"/>
    <w:rsid w:val="00223F1E"/>
    <w:rsid w:val="002253D4"/>
    <w:rsid w:val="00226288"/>
    <w:rsid w:val="00226429"/>
    <w:rsid w:val="002271DA"/>
    <w:rsid w:val="00227FE9"/>
    <w:rsid w:val="002302FE"/>
    <w:rsid w:val="00230383"/>
    <w:rsid w:val="00230DA5"/>
    <w:rsid w:val="002311B4"/>
    <w:rsid w:val="0023131A"/>
    <w:rsid w:val="00231787"/>
    <w:rsid w:val="00231A93"/>
    <w:rsid w:val="00232904"/>
    <w:rsid w:val="00232F9C"/>
    <w:rsid w:val="00233D50"/>
    <w:rsid w:val="00235372"/>
    <w:rsid w:val="00235F1F"/>
    <w:rsid w:val="00236469"/>
    <w:rsid w:val="002421AC"/>
    <w:rsid w:val="002423FA"/>
    <w:rsid w:val="00242774"/>
    <w:rsid w:val="002437C0"/>
    <w:rsid w:val="002447DC"/>
    <w:rsid w:val="00244BBB"/>
    <w:rsid w:val="00244BCB"/>
    <w:rsid w:val="002451EE"/>
    <w:rsid w:val="002461CD"/>
    <w:rsid w:val="00250E10"/>
    <w:rsid w:val="00250F53"/>
    <w:rsid w:val="002534C0"/>
    <w:rsid w:val="002564F3"/>
    <w:rsid w:val="002576E7"/>
    <w:rsid w:val="00257931"/>
    <w:rsid w:val="00260A22"/>
    <w:rsid w:val="00260EFE"/>
    <w:rsid w:val="00261453"/>
    <w:rsid w:val="00262B06"/>
    <w:rsid w:val="00263A65"/>
    <w:rsid w:val="0026539B"/>
    <w:rsid w:val="00265569"/>
    <w:rsid w:val="00265A32"/>
    <w:rsid w:val="00266105"/>
    <w:rsid w:val="00266A48"/>
    <w:rsid w:val="0026738D"/>
    <w:rsid w:val="00267776"/>
    <w:rsid w:val="002701C1"/>
    <w:rsid w:val="00276BE5"/>
    <w:rsid w:val="0027770E"/>
    <w:rsid w:val="00280498"/>
    <w:rsid w:val="00281473"/>
    <w:rsid w:val="00282498"/>
    <w:rsid w:val="00283494"/>
    <w:rsid w:val="0028499D"/>
    <w:rsid w:val="00285580"/>
    <w:rsid w:val="00286653"/>
    <w:rsid w:val="00286EDB"/>
    <w:rsid w:val="002876E1"/>
    <w:rsid w:val="00290523"/>
    <w:rsid w:val="00290A10"/>
    <w:rsid w:val="00291033"/>
    <w:rsid w:val="00291609"/>
    <w:rsid w:val="00291B5A"/>
    <w:rsid w:val="002935AE"/>
    <w:rsid w:val="00293EA8"/>
    <w:rsid w:val="00293F8F"/>
    <w:rsid w:val="00294219"/>
    <w:rsid w:val="0029440F"/>
    <w:rsid w:val="00294AB7"/>
    <w:rsid w:val="002956C8"/>
    <w:rsid w:val="00296041"/>
    <w:rsid w:val="00297F50"/>
    <w:rsid w:val="002A15C5"/>
    <w:rsid w:val="002A1A3B"/>
    <w:rsid w:val="002A1BCE"/>
    <w:rsid w:val="002A2777"/>
    <w:rsid w:val="002A2E00"/>
    <w:rsid w:val="002A4B8E"/>
    <w:rsid w:val="002A4EF7"/>
    <w:rsid w:val="002A7B15"/>
    <w:rsid w:val="002B0214"/>
    <w:rsid w:val="002B0549"/>
    <w:rsid w:val="002B1383"/>
    <w:rsid w:val="002B3339"/>
    <w:rsid w:val="002B4492"/>
    <w:rsid w:val="002B4DF3"/>
    <w:rsid w:val="002B5700"/>
    <w:rsid w:val="002B6422"/>
    <w:rsid w:val="002B691B"/>
    <w:rsid w:val="002B7B32"/>
    <w:rsid w:val="002C0700"/>
    <w:rsid w:val="002C0941"/>
    <w:rsid w:val="002C12A1"/>
    <w:rsid w:val="002C1C7E"/>
    <w:rsid w:val="002C1F25"/>
    <w:rsid w:val="002C1F9D"/>
    <w:rsid w:val="002C2F02"/>
    <w:rsid w:val="002C329D"/>
    <w:rsid w:val="002C335D"/>
    <w:rsid w:val="002C5C2E"/>
    <w:rsid w:val="002C68D4"/>
    <w:rsid w:val="002C6A40"/>
    <w:rsid w:val="002D0C4A"/>
    <w:rsid w:val="002D0E7B"/>
    <w:rsid w:val="002D1677"/>
    <w:rsid w:val="002D1BD8"/>
    <w:rsid w:val="002D2642"/>
    <w:rsid w:val="002D4758"/>
    <w:rsid w:val="002D6936"/>
    <w:rsid w:val="002D74B4"/>
    <w:rsid w:val="002D7919"/>
    <w:rsid w:val="002D7C05"/>
    <w:rsid w:val="002E0BFE"/>
    <w:rsid w:val="002E1DAB"/>
    <w:rsid w:val="002E2071"/>
    <w:rsid w:val="002E265F"/>
    <w:rsid w:val="002E3006"/>
    <w:rsid w:val="002E4DBF"/>
    <w:rsid w:val="002E605B"/>
    <w:rsid w:val="002E69FB"/>
    <w:rsid w:val="002E6C59"/>
    <w:rsid w:val="002F053A"/>
    <w:rsid w:val="002F191A"/>
    <w:rsid w:val="002F1FF4"/>
    <w:rsid w:val="002F30C6"/>
    <w:rsid w:val="002F3795"/>
    <w:rsid w:val="002F61EE"/>
    <w:rsid w:val="002F6C2B"/>
    <w:rsid w:val="002F6CA3"/>
    <w:rsid w:val="002F7A64"/>
    <w:rsid w:val="002F7BC7"/>
    <w:rsid w:val="00300272"/>
    <w:rsid w:val="003004F0"/>
    <w:rsid w:val="0030078D"/>
    <w:rsid w:val="00300B05"/>
    <w:rsid w:val="00300E68"/>
    <w:rsid w:val="00301722"/>
    <w:rsid w:val="00301B52"/>
    <w:rsid w:val="00301CC4"/>
    <w:rsid w:val="003051B5"/>
    <w:rsid w:val="0030589B"/>
    <w:rsid w:val="003073DE"/>
    <w:rsid w:val="003075AC"/>
    <w:rsid w:val="00312457"/>
    <w:rsid w:val="00312E1D"/>
    <w:rsid w:val="003148AB"/>
    <w:rsid w:val="00314DC9"/>
    <w:rsid w:val="00316A70"/>
    <w:rsid w:val="00316D9E"/>
    <w:rsid w:val="00317262"/>
    <w:rsid w:val="00317CF0"/>
    <w:rsid w:val="00320E8C"/>
    <w:rsid w:val="00322245"/>
    <w:rsid w:val="0032330B"/>
    <w:rsid w:val="00324EA4"/>
    <w:rsid w:val="003251F0"/>
    <w:rsid w:val="00325C39"/>
    <w:rsid w:val="00325C6C"/>
    <w:rsid w:val="00326D05"/>
    <w:rsid w:val="00327ED4"/>
    <w:rsid w:val="00330BEE"/>
    <w:rsid w:val="003318B4"/>
    <w:rsid w:val="00331E13"/>
    <w:rsid w:val="00331F89"/>
    <w:rsid w:val="00332EE7"/>
    <w:rsid w:val="003333E9"/>
    <w:rsid w:val="003334FF"/>
    <w:rsid w:val="00334018"/>
    <w:rsid w:val="00335717"/>
    <w:rsid w:val="00337100"/>
    <w:rsid w:val="00337DF4"/>
    <w:rsid w:val="00341B88"/>
    <w:rsid w:val="00341CD6"/>
    <w:rsid w:val="003429CC"/>
    <w:rsid w:val="00342D86"/>
    <w:rsid w:val="0034379A"/>
    <w:rsid w:val="00344042"/>
    <w:rsid w:val="00344FBD"/>
    <w:rsid w:val="003454C6"/>
    <w:rsid w:val="00345EE8"/>
    <w:rsid w:val="00346311"/>
    <w:rsid w:val="00346936"/>
    <w:rsid w:val="003500CD"/>
    <w:rsid w:val="00350957"/>
    <w:rsid w:val="00351AF4"/>
    <w:rsid w:val="00351EA0"/>
    <w:rsid w:val="00351EBC"/>
    <w:rsid w:val="00352748"/>
    <w:rsid w:val="00352BDA"/>
    <w:rsid w:val="003553E7"/>
    <w:rsid w:val="00355EA6"/>
    <w:rsid w:val="00356B0A"/>
    <w:rsid w:val="00357C53"/>
    <w:rsid w:val="00360E39"/>
    <w:rsid w:val="0036104D"/>
    <w:rsid w:val="003619C3"/>
    <w:rsid w:val="0036271D"/>
    <w:rsid w:val="00362DEF"/>
    <w:rsid w:val="00363BED"/>
    <w:rsid w:val="00365861"/>
    <w:rsid w:val="00367F8E"/>
    <w:rsid w:val="0037005A"/>
    <w:rsid w:val="00370E2E"/>
    <w:rsid w:val="00371C28"/>
    <w:rsid w:val="0037280B"/>
    <w:rsid w:val="00372DE1"/>
    <w:rsid w:val="00372F87"/>
    <w:rsid w:val="003730C5"/>
    <w:rsid w:val="0037348A"/>
    <w:rsid w:val="00374120"/>
    <w:rsid w:val="00374859"/>
    <w:rsid w:val="003750FE"/>
    <w:rsid w:val="00375F39"/>
    <w:rsid w:val="003762D3"/>
    <w:rsid w:val="00376413"/>
    <w:rsid w:val="00376D45"/>
    <w:rsid w:val="0037710B"/>
    <w:rsid w:val="0037773B"/>
    <w:rsid w:val="00380317"/>
    <w:rsid w:val="0038162E"/>
    <w:rsid w:val="003818AF"/>
    <w:rsid w:val="00381A9A"/>
    <w:rsid w:val="003824E8"/>
    <w:rsid w:val="00384307"/>
    <w:rsid w:val="003877BF"/>
    <w:rsid w:val="00387CD6"/>
    <w:rsid w:val="00390CE8"/>
    <w:rsid w:val="00390F0B"/>
    <w:rsid w:val="00391D58"/>
    <w:rsid w:val="0039211D"/>
    <w:rsid w:val="00392595"/>
    <w:rsid w:val="00395BB7"/>
    <w:rsid w:val="003968F3"/>
    <w:rsid w:val="00396B32"/>
    <w:rsid w:val="00397864"/>
    <w:rsid w:val="003A0BBE"/>
    <w:rsid w:val="003A1132"/>
    <w:rsid w:val="003A18C9"/>
    <w:rsid w:val="003A2313"/>
    <w:rsid w:val="003A285F"/>
    <w:rsid w:val="003A4276"/>
    <w:rsid w:val="003A4C21"/>
    <w:rsid w:val="003A5EFD"/>
    <w:rsid w:val="003A66EA"/>
    <w:rsid w:val="003A6B6D"/>
    <w:rsid w:val="003A7938"/>
    <w:rsid w:val="003B116E"/>
    <w:rsid w:val="003B130E"/>
    <w:rsid w:val="003B1411"/>
    <w:rsid w:val="003B2B3B"/>
    <w:rsid w:val="003B3013"/>
    <w:rsid w:val="003B30F3"/>
    <w:rsid w:val="003B3196"/>
    <w:rsid w:val="003B36BE"/>
    <w:rsid w:val="003B4729"/>
    <w:rsid w:val="003B618D"/>
    <w:rsid w:val="003B6BED"/>
    <w:rsid w:val="003B72AE"/>
    <w:rsid w:val="003B7985"/>
    <w:rsid w:val="003C0BD8"/>
    <w:rsid w:val="003C0E34"/>
    <w:rsid w:val="003C1593"/>
    <w:rsid w:val="003C16FF"/>
    <w:rsid w:val="003C21F4"/>
    <w:rsid w:val="003C3971"/>
    <w:rsid w:val="003C4F03"/>
    <w:rsid w:val="003C67C7"/>
    <w:rsid w:val="003C7AD0"/>
    <w:rsid w:val="003D0CC6"/>
    <w:rsid w:val="003D1078"/>
    <w:rsid w:val="003D110D"/>
    <w:rsid w:val="003D1693"/>
    <w:rsid w:val="003D3461"/>
    <w:rsid w:val="003D3589"/>
    <w:rsid w:val="003D3890"/>
    <w:rsid w:val="003D3AD3"/>
    <w:rsid w:val="003D3AFC"/>
    <w:rsid w:val="003D3BDA"/>
    <w:rsid w:val="003D3E14"/>
    <w:rsid w:val="003D4774"/>
    <w:rsid w:val="003D4D48"/>
    <w:rsid w:val="003D56AD"/>
    <w:rsid w:val="003D601F"/>
    <w:rsid w:val="003D62CB"/>
    <w:rsid w:val="003E0041"/>
    <w:rsid w:val="003E05B5"/>
    <w:rsid w:val="003E1701"/>
    <w:rsid w:val="003E1AB5"/>
    <w:rsid w:val="003E2059"/>
    <w:rsid w:val="003E22B5"/>
    <w:rsid w:val="003E3488"/>
    <w:rsid w:val="003E3B0A"/>
    <w:rsid w:val="003E3E18"/>
    <w:rsid w:val="003E53DB"/>
    <w:rsid w:val="003E609B"/>
    <w:rsid w:val="003E6FFF"/>
    <w:rsid w:val="003E707E"/>
    <w:rsid w:val="003E76B1"/>
    <w:rsid w:val="003E7CE4"/>
    <w:rsid w:val="003F0324"/>
    <w:rsid w:val="003F0596"/>
    <w:rsid w:val="003F0F92"/>
    <w:rsid w:val="003F1AA0"/>
    <w:rsid w:val="003F2C67"/>
    <w:rsid w:val="003F3BD8"/>
    <w:rsid w:val="003F538E"/>
    <w:rsid w:val="003F57CD"/>
    <w:rsid w:val="003F5F54"/>
    <w:rsid w:val="003F6104"/>
    <w:rsid w:val="003F6AFA"/>
    <w:rsid w:val="00401936"/>
    <w:rsid w:val="004032B8"/>
    <w:rsid w:val="004034AE"/>
    <w:rsid w:val="0040359E"/>
    <w:rsid w:val="00403F2C"/>
    <w:rsid w:val="004045CF"/>
    <w:rsid w:val="00404F63"/>
    <w:rsid w:val="00407111"/>
    <w:rsid w:val="00407F23"/>
    <w:rsid w:val="00410EB6"/>
    <w:rsid w:val="00412268"/>
    <w:rsid w:val="00412425"/>
    <w:rsid w:val="004124F4"/>
    <w:rsid w:val="00413808"/>
    <w:rsid w:val="004142D1"/>
    <w:rsid w:val="00415019"/>
    <w:rsid w:val="0041529D"/>
    <w:rsid w:val="0041530A"/>
    <w:rsid w:val="00415442"/>
    <w:rsid w:val="00415C15"/>
    <w:rsid w:val="004161A6"/>
    <w:rsid w:val="004213F3"/>
    <w:rsid w:val="004220B8"/>
    <w:rsid w:val="00422505"/>
    <w:rsid w:val="00422CC4"/>
    <w:rsid w:val="00423A8F"/>
    <w:rsid w:val="00424DE0"/>
    <w:rsid w:val="004250B1"/>
    <w:rsid w:val="004252A6"/>
    <w:rsid w:val="004253C1"/>
    <w:rsid w:val="0042581B"/>
    <w:rsid w:val="00425DAA"/>
    <w:rsid w:val="004260C4"/>
    <w:rsid w:val="00427170"/>
    <w:rsid w:val="004273F0"/>
    <w:rsid w:val="00427B90"/>
    <w:rsid w:val="0043041D"/>
    <w:rsid w:val="00430533"/>
    <w:rsid w:val="00430CA0"/>
    <w:rsid w:val="004317BF"/>
    <w:rsid w:val="00431B4B"/>
    <w:rsid w:val="00431BA6"/>
    <w:rsid w:val="004321F5"/>
    <w:rsid w:val="00440331"/>
    <w:rsid w:val="00441041"/>
    <w:rsid w:val="00442535"/>
    <w:rsid w:val="00443015"/>
    <w:rsid w:val="004443E2"/>
    <w:rsid w:val="00444E2F"/>
    <w:rsid w:val="00444F47"/>
    <w:rsid w:val="0044549B"/>
    <w:rsid w:val="00445578"/>
    <w:rsid w:val="00445837"/>
    <w:rsid w:val="004503D1"/>
    <w:rsid w:val="00451C0C"/>
    <w:rsid w:val="004520A1"/>
    <w:rsid w:val="00452AD7"/>
    <w:rsid w:val="00452E8A"/>
    <w:rsid w:val="00454570"/>
    <w:rsid w:val="0045464E"/>
    <w:rsid w:val="00454812"/>
    <w:rsid w:val="00454827"/>
    <w:rsid w:val="00456819"/>
    <w:rsid w:val="00457F56"/>
    <w:rsid w:val="00460580"/>
    <w:rsid w:val="00460ABF"/>
    <w:rsid w:val="00460CE6"/>
    <w:rsid w:val="00461BA9"/>
    <w:rsid w:val="00461F15"/>
    <w:rsid w:val="004621CD"/>
    <w:rsid w:val="00462E06"/>
    <w:rsid w:val="004637EF"/>
    <w:rsid w:val="0046391C"/>
    <w:rsid w:val="00464C27"/>
    <w:rsid w:val="00465023"/>
    <w:rsid w:val="00465730"/>
    <w:rsid w:val="00470E57"/>
    <w:rsid w:val="00472073"/>
    <w:rsid w:val="00472EC3"/>
    <w:rsid w:val="00472F86"/>
    <w:rsid w:val="004735D0"/>
    <w:rsid w:val="00473CD5"/>
    <w:rsid w:val="00474885"/>
    <w:rsid w:val="00475EBD"/>
    <w:rsid w:val="00477714"/>
    <w:rsid w:val="00477FC9"/>
    <w:rsid w:val="00480007"/>
    <w:rsid w:val="00480531"/>
    <w:rsid w:val="00480C5A"/>
    <w:rsid w:val="0048144C"/>
    <w:rsid w:val="004814DC"/>
    <w:rsid w:val="00481892"/>
    <w:rsid w:val="004823FB"/>
    <w:rsid w:val="004824C5"/>
    <w:rsid w:val="004824D1"/>
    <w:rsid w:val="00484CAC"/>
    <w:rsid w:val="00485372"/>
    <w:rsid w:val="00487395"/>
    <w:rsid w:val="00487E35"/>
    <w:rsid w:val="0049017B"/>
    <w:rsid w:val="00490773"/>
    <w:rsid w:val="00492260"/>
    <w:rsid w:val="00492F90"/>
    <w:rsid w:val="0049331C"/>
    <w:rsid w:val="00493CE6"/>
    <w:rsid w:val="00493E8F"/>
    <w:rsid w:val="00494E99"/>
    <w:rsid w:val="00495801"/>
    <w:rsid w:val="004958F7"/>
    <w:rsid w:val="0049632F"/>
    <w:rsid w:val="00497709"/>
    <w:rsid w:val="00497AC9"/>
    <w:rsid w:val="004A27C1"/>
    <w:rsid w:val="004A2A87"/>
    <w:rsid w:val="004A2AFC"/>
    <w:rsid w:val="004A2F8D"/>
    <w:rsid w:val="004A31DE"/>
    <w:rsid w:val="004A472E"/>
    <w:rsid w:val="004A4A7B"/>
    <w:rsid w:val="004A509E"/>
    <w:rsid w:val="004A51CE"/>
    <w:rsid w:val="004A5F6B"/>
    <w:rsid w:val="004A7B8B"/>
    <w:rsid w:val="004A7F05"/>
    <w:rsid w:val="004B10EC"/>
    <w:rsid w:val="004B115F"/>
    <w:rsid w:val="004B3231"/>
    <w:rsid w:val="004B4E74"/>
    <w:rsid w:val="004B6F14"/>
    <w:rsid w:val="004B6F51"/>
    <w:rsid w:val="004B7BCF"/>
    <w:rsid w:val="004C0090"/>
    <w:rsid w:val="004C161D"/>
    <w:rsid w:val="004C1B74"/>
    <w:rsid w:val="004C1CB9"/>
    <w:rsid w:val="004C26C1"/>
    <w:rsid w:val="004C38AA"/>
    <w:rsid w:val="004C64C2"/>
    <w:rsid w:val="004C6BAF"/>
    <w:rsid w:val="004C76CE"/>
    <w:rsid w:val="004D1CCA"/>
    <w:rsid w:val="004D3121"/>
    <w:rsid w:val="004D5533"/>
    <w:rsid w:val="004D67A3"/>
    <w:rsid w:val="004D72F8"/>
    <w:rsid w:val="004D7B47"/>
    <w:rsid w:val="004E239F"/>
    <w:rsid w:val="004E3D05"/>
    <w:rsid w:val="004E4235"/>
    <w:rsid w:val="004E4861"/>
    <w:rsid w:val="004E4B0F"/>
    <w:rsid w:val="004E4D72"/>
    <w:rsid w:val="004E5553"/>
    <w:rsid w:val="004E56EF"/>
    <w:rsid w:val="004E697D"/>
    <w:rsid w:val="004E6AB9"/>
    <w:rsid w:val="004E6CDE"/>
    <w:rsid w:val="004E7A19"/>
    <w:rsid w:val="004E7D61"/>
    <w:rsid w:val="004F0910"/>
    <w:rsid w:val="004F16C5"/>
    <w:rsid w:val="004F19B6"/>
    <w:rsid w:val="004F1B25"/>
    <w:rsid w:val="004F35C8"/>
    <w:rsid w:val="004F3D91"/>
    <w:rsid w:val="004F436A"/>
    <w:rsid w:val="004F4511"/>
    <w:rsid w:val="004F49F7"/>
    <w:rsid w:val="004F4D50"/>
    <w:rsid w:val="004F53D7"/>
    <w:rsid w:val="004F713A"/>
    <w:rsid w:val="004F7555"/>
    <w:rsid w:val="004F7790"/>
    <w:rsid w:val="0050078D"/>
    <w:rsid w:val="005009EC"/>
    <w:rsid w:val="00500F75"/>
    <w:rsid w:val="00501865"/>
    <w:rsid w:val="00502198"/>
    <w:rsid w:val="00502DF3"/>
    <w:rsid w:val="00503A21"/>
    <w:rsid w:val="00503DC7"/>
    <w:rsid w:val="00503EC6"/>
    <w:rsid w:val="00507972"/>
    <w:rsid w:val="00507B6F"/>
    <w:rsid w:val="005118B4"/>
    <w:rsid w:val="00514713"/>
    <w:rsid w:val="00517BAD"/>
    <w:rsid w:val="00520962"/>
    <w:rsid w:val="005215EF"/>
    <w:rsid w:val="005218EF"/>
    <w:rsid w:val="0052194D"/>
    <w:rsid w:val="005219AD"/>
    <w:rsid w:val="005222E0"/>
    <w:rsid w:val="00523A84"/>
    <w:rsid w:val="0052467E"/>
    <w:rsid w:val="0052513E"/>
    <w:rsid w:val="00530027"/>
    <w:rsid w:val="00530CC6"/>
    <w:rsid w:val="00530EFA"/>
    <w:rsid w:val="0053115B"/>
    <w:rsid w:val="005313CC"/>
    <w:rsid w:val="005313E0"/>
    <w:rsid w:val="005325A3"/>
    <w:rsid w:val="005334F0"/>
    <w:rsid w:val="00535984"/>
    <w:rsid w:val="0053656D"/>
    <w:rsid w:val="0053765F"/>
    <w:rsid w:val="00541B24"/>
    <w:rsid w:val="00543510"/>
    <w:rsid w:val="0054556E"/>
    <w:rsid w:val="00546047"/>
    <w:rsid w:val="00551671"/>
    <w:rsid w:val="00551C7F"/>
    <w:rsid w:val="00551F34"/>
    <w:rsid w:val="005527CB"/>
    <w:rsid w:val="00552EEB"/>
    <w:rsid w:val="005536E4"/>
    <w:rsid w:val="0055416A"/>
    <w:rsid w:val="00554E05"/>
    <w:rsid w:val="00555505"/>
    <w:rsid w:val="00555AF5"/>
    <w:rsid w:val="00556055"/>
    <w:rsid w:val="0055722D"/>
    <w:rsid w:val="005600F6"/>
    <w:rsid w:val="00560747"/>
    <w:rsid w:val="005613B6"/>
    <w:rsid w:val="00562674"/>
    <w:rsid w:val="005628E9"/>
    <w:rsid w:val="00562AAF"/>
    <w:rsid w:val="00562AD4"/>
    <w:rsid w:val="00563E1C"/>
    <w:rsid w:val="00565C7D"/>
    <w:rsid w:val="00566C50"/>
    <w:rsid w:val="00567481"/>
    <w:rsid w:val="00567674"/>
    <w:rsid w:val="00567A88"/>
    <w:rsid w:val="00570420"/>
    <w:rsid w:val="00571E06"/>
    <w:rsid w:val="00572ECA"/>
    <w:rsid w:val="00573352"/>
    <w:rsid w:val="00574000"/>
    <w:rsid w:val="005740FE"/>
    <w:rsid w:val="005751BA"/>
    <w:rsid w:val="00575543"/>
    <w:rsid w:val="00575B39"/>
    <w:rsid w:val="0057658B"/>
    <w:rsid w:val="00576DCB"/>
    <w:rsid w:val="0057714C"/>
    <w:rsid w:val="00580013"/>
    <w:rsid w:val="005801FA"/>
    <w:rsid w:val="00580BC9"/>
    <w:rsid w:val="0058177A"/>
    <w:rsid w:val="00581ECF"/>
    <w:rsid w:val="00581F91"/>
    <w:rsid w:val="00582BF8"/>
    <w:rsid w:val="00582D6E"/>
    <w:rsid w:val="00583E0C"/>
    <w:rsid w:val="0058712F"/>
    <w:rsid w:val="00587913"/>
    <w:rsid w:val="00590DC6"/>
    <w:rsid w:val="00590FE7"/>
    <w:rsid w:val="00592F02"/>
    <w:rsid w:val="0059423A"/>
    <w:rsid w:val="005943A1"/>
    <w:rsid w:val="00594DD9"/>
    <w:rsid w:val="00594FF8"/>
    <w:rsid w:val="005953BF"/>
    <w:rsid w:val="00596917"/>
    <w:rsid w:val="00596F5C"/>
    <w:rsid w:val="005970CD"/>
    <w:rsid w:val="005970E6"/>
    <w:rsid w:val="005974B6"/>
    <w:rsid w:val="005A2309"/>
    <w:rsid w:val="005A28E6"/>
    <w:rsid w:val="005A3B35"/>
    <w:rsid w:val="005A4456"/>
    <w:rsid w:val="005A6961"/>
    <w:rsid w:val="005A6C1C"/>
    <w:rsid w:val="005A6D7E"/>
    <w:rsid w:val="005A7095"/>
    <w:rsid w:val="005B0958"/>
    <w:rsid w:val="005B0C8B"/>
    <w:rsid w:val="005B1E7F"/>
    <w:rsid w:val="005B3242"/>
    <w:rsid w:val="005B3E99"/>
    <w:rsid w:val="005B5BA1"/>
    <w:rsid w:val="005B60FF"/>
    <w:rsid w:val="005B6325"/>
    <w:rsid w:val="005B6D60"/>
    <w:rsid w:val="005B6E1C"/>
    <w:rsid w:val="005B6E6E"/>
    <w:rsid w:val="005B72B9"/>
    <w:rsid w:val="005B775A"/>
    <w:rsid w:val="005C0983"/>
    <w:rsid w:val="005C1381"/>
    <w:rsid w:val="005C19A5"/>
    <w:rsid w:val="005C21EB"/>
    <w:rsid w:val="005C2F72"/>
    <w:rsid w:val="005C3CD9"/>
    <w:rsid w:val="005C460E"/>
    <w:rsid w:val="005C4EF7"/>
    <w:rsid w:val="005C4F42"/>
    <w:rsid w:val="005C5385"/>
    <w:rsid w:val="005C616E"/>
    <w:rsid w:val="005C6DCC"/>
    <w:rsid w:val="005D082F"/>
    <w:rsid w:val="005D0C7E"/>
    <w:rsid w:val="005D150D"/>
    <w:rsid w:val="005D1DB1"/>
    <w:rsid w:val="005D2BE6"/>
    <w:rsid w:val="005D2CB7"/>
    <w:rsid w:val="005D2CDE"/>
    <w:rsid w:val="005D33FB"/>
    <w:rsid w:val="005D3962"/>
    <w:rsid w:val="005D3F49"/>
    <w:rsid w:val="005D46D1"/>
    <w:rsid w:val="005D4817"/>
    <w:rsid w:val="005D53C3"/>
    <w:rsid w:val="005D571C"/>
    <w:rsid w:val="005D5F39"/>
    <w:rsid w:val="005D6066"/>
    <w:rsid w:val="005D6E28"/>
    <w:rsid w:val="005D6EB7"/>
    <w:rsid w:val="005D7C18"/>
    <w:rsid w:val="005E268C"/>
    <w:rsid w:val="005E271F"/>
    <w:rsid w:val="005E2892"/>
    <w:rsid w:val="005E3197"/>
    <w:rsid w:val="005E3B0D"/>
    <w:rsid w:val="005E485B"/>
    <w:rsid w:val="005E4E3D"/>
    <w:rsid w:val="005E4E85"/>
    <w:rsid w:val="005E519A"/>
    <w:rsid w:val="005E6618"/>
    <w:rsid w:val="005E6EE5"/>
    <w:rsid w:val="005E7583"/>
    <w:rsid w:val="005E78FC"/>
    <w:rsid w:val="005F01BF"/>
    <w:rsid w:val="005F27AD"/>
    <w:rsid w:val="005F2FC6"/>
    <w:rsid w:val="005F46B7"/>
    <w:rsid w:val="005F5B01"/>
    <w:rsid w:val="005F69E1"/>
    <w:rsid w:val="005F7D1A"/>
    <w:rsid w:val="0060029D"/>
    <w:rsid w:val="00600DA5"/>
    <w:rsid w:val="006013A5"/>
    <w:rsid w:val="0060374E"/>
    <w:rsid w:val="00603800"/>
    <w:rsid w:val="00603EE0"/>
    <w:rsid w:val="00603F7B"/>
    <w:rsid w:val="00603FDC"/>
    <w:rsid w:val="006045EB"/>
    <w:rsid w:val="00606471"/>
    <w:rsid w:val="00606C45"/>
    <w:rsid w:val="00610093"/>
    <w:rsid w:val="00610CC9"/>
    <w:rsid w:val="00611FDE"/>
    <w:rsid w:val="0061201A"/>
    <w:rsid w:val="0061288B"/>
    <w:rsid w:val="006132E2"/>
    <w:rsid w:val="006146C9"/>
    <w:rsid w:val="006148B9"/>
    <w:rsid w:val="0061514B"/>
    <w:rsid w:val="00615322"/>
    <w:rsid w:val="0061565D"/>
    <w:rsid w:val="006166F2"/>
    <w:rsid w:val="00616FD8"/>
    <w:rsid w:val="00617244"/>
    <w:rsid w:val="006179FE"/>
    <w:rsid w:val="00622359"/>
    <w:rsid w:val="00622EE3"/>
    <w:rsid w:val="00623689"/>
    <w:rsid w:val="00623A2B"/>
    <w:rsid w:val="00623C83"/>
    <w:rsid w:val="00624714"/>
    <w:rsid w:val="00625387"/>
    <w:rsid w:val="00626C31"/>
    <w:rsid w:val="00627623"/>
    <w:rsid w:val="00627E4A"/>
    <w:rsid w:val="00630D53"/>
    <w:rsid w:val="006311B0"/>
    <w:rsid w:val="00631398"/>
    <w:rsid w:val="0063141B"/>
    <w:rsid w:val="00631B89"/>
    <w:rsid w:val="006320E2"/>
    <w:rsid w:val="006320E8"/>
    <w:rsid w:val="0063289F"/>
    <w:rsid w:val="0063463A"/>
    <w:rsid w:val="00634856"/>
    <w:rsid w:val="00635124"/>
    <w:rsid w:val="00636AB3"/>
    <w:rsid w:val="006406C5"/>
    <w:rsid w:val="00640A7D"/>
    <w:rsid w:val="00641A92"/>
    <w:rsid w:val="00641D4D"/>
    <w:rsid w:val="00642660"/>
    <w:rsid w:val="006428CA"/>
    <w:rsid w:val="00642A79"/>
    <w:rsid w:val="00642E25"/>
    <w:rsid w:val="006437C9"/>
    <w:rsid w:val="00646C9F"/>
    <w:rsid w:val="00650C73"/>
    <w:rsid w:val="00651504"/>
    <w:rsid w:val="00651B65"/>
    <w:rsid w:val="00653AA3"/>
    <w:rsid w:val="006544D6"/>
    <w:rsid w:val="00655FE3"/>
    <w:rsid w:val="0065733A"/>
    <w:rsid w:val="00657EDB"/>
    <w:rsid w:val="00660CA9"/>
    <w:rsid w:val="006619DD"/>
    <w:rsid w:val="00663375"/>
    <w:rsid w:val="00664A21"/>
    <w:rsid w:val="00664CD0"/>
    <w:rsid w:val="00664FBD"/>
    <w:rsid w:val="00666813"/>
    <w:rsid w:val="00667098"/>
    <w:rsid w:val="0066725B"/>
    <w:rsid w:val="00667320"/>
    <w:rsid w:val="00667548"/>
    <w:rsid w:val="006726BA"/>
    <w:rsid w:val="00672C52"/>
    <w:rsid w:val="00674609"/>
    <w:rsid w:val="0067554B"/>
    <w:rsid w:val="00675EB2"/>
    <w:rsid w:val="00676037"/>
    <w:rsid w:val="006776C0"/>
    <w:rsid w:val="006801B2"/>
    <w:rsid w:val="006801F7"/>
    <w:rsid w:val="00682387"/>
    <w:rsid w:val="00683341"/>
    <w:rsid w:val="00687D9A"/>
    <w:rsid w:val="006911E0"/>
    <w:rsid w:val="006918BE"/>
    <w:rsid w:val="00692A67"/>
    <w:rsid w:val="00692D70"/>
    <w:rsid w:val="006941D6"/>
    <w:rsid w:val="0069577B"/>
    <w:rsid w:val="00696466"/>
    <w:rsid w:val="006970C1"/>
    <w:rsid w:val="00697AFA"/>
    <w:rsid w:val="00697FDC"/>
    <w:rsid w:val="006A02CC"/>
    <w:rsid w:val="006A160C"/>
    <w:rsid w:val="006A1FD0"/>
    <w:rsid w:val="006A2108"/>
    <w:rsid w:val="006A2800"/>
    <w:rsid w:val="006A329F"/>
    <w:rsid w:val="006A4326"/>
    <w:rsid w:val="006A5079"/>
    <w:rsid w:val="006A53D4"/>
    <w:rsid w:val="006A54CE"/>
    <w:rsid w:val="006A7079"/>
    <w:rsid w:val="006A7265"/>
    <w:rsid w:val="006A77A6"/>
    <w:rsid w:val="006B543F"/>
    <w:rsid w:val="006B5AD0"/>
    <w:rsid w:val="006B7C40"/>
    <w:rsid w:val="006B7CBD"/>
    <w:rsid w:val="006C000F"/>
    <w:rsid w:val="006C375D"/>
    <w:rsid w:val="006C3BE8"/>
    <w:rsid w:val="006C3EEA"/>
    <w:rsid w:val="006C4A42"/>
    <w:rsid w:val="006C4B1C"/>
    <w:rsid w:val="006C507E"/>
    <w:rsid w:val="006C5478"/>
    <w:rsid w:val="006C5F3F"/>
    <w:rsid w:val="006C62D1"/>
    <w:rsid w:val="006C674E"/>
    <w:rsid w:val="006C69D1"/>
    <w:rsid w:val="006C6A34"/>
    <w:rsid w:val="006C6ED0"/>
    <w:rsid w:val="006C788D"/>
    <w:rsid w:val="006C7FF9"/>
    <w:rsid w:val="006D120F"/>
    <w:rsid w:val="006D36E3"/>
    <w:rsid w:val="006D3BD3"/>
    <w:rsid w:val="006D417F"/>
    <w:rsid w:val="006D45DC"/>
    <w:rsid w:val="006D494C"/>
    <w:rsid w:val="006D5B05"/>
    <w:rsid w:val="006D66F7"/>
    <w:rsid w:val="006D7125"/>
    <w:rsid w:val="006D7BC0"/>
    <w:rsid w:val="006E0E98"/>
    <w:rsid w:val="006E14C0"/>
    <w:rsid w:val="006E1700"/>
    <w:rsid w:val="006E213B"/>
    <w:rsid w:val="006E293F"/>
    <w:rsid w:val="006E363C"/>
    <w:rsid w:val="006E47F9"/>
    <w:rsid w:val="006E48E6"/>
    <w:rsid w:val="006E4EB7"/>
    <w:rsid w:val="006E5D54"/>
    <w:rsid w:val="006E6C6C"/>
    <w:rsid w:val="006E7F96"/>
    <w:rsid w:val="006E7FD4"/>
    <w:rsid w:val="006E7FFB"/>
    <w:rsid w:val="006F1EB8"/>
    <w:rsid w:val="006F2C13"/>
    <w:rsid w:val="006F2D2D"/>
    <w:rsid w:val="006F343F"/>
    <w:rsid w:val="006F3901"/>
    <w:rsid w:val="006F4E70"/>
    <w:rsid w:val="006F4F35"/>
    <w:rsid w:val="006F5592"/>
    <w:rsid w:val="006F7220"/>
    <w:rsid w:val="006F72B1"/>
    <w:rsid w:val="006F7992"/>
    <w:rsid w:val="006F7ADC"/>
    <w:rsid w:val="006F7F14"/>
    <w:rsid w:val="00700BAE"/>
    <w:rsid w:val="00701A87"/>
    <w:rsid w:val="00701DF0"/>
    <w:rsid w:val="007037EE"/>
    <w:rsid w:val="00703FF9"/>
    <w:rsid w:val="00705509"/>
    <w:rsid w:val="0070559E"/>
    <w:rsid w:val="0070584F"/>
    <w:rsid w:val="0070595F"/>
    <w:rsid w:val="00710983"/>
    <w:rsid w:val="007126C2"/>
    <w:rsid w:val="007127A6"/>
    <w:rsid w:val="007129B6"/>
    <w:rsid w:val="00713E0B"/>
    <w:rsid w:val="00714561"/>
    <w:rsid w:val="00714629"/>
    <w:rsid w:val="007157E6"/>
    <w:rsid w:val="00715AD1"/>
    <w:rsid w:val="0071669A"/>
    <w:rsid w:val="00717001"/>
    <w:rsid w:val="00717155"/>
    <w:rsid w:val="00717169"/>
    <w:rsid w:val="00720183"/>
    <w:rsid w:val="00720968"/>
    <w:rsid w:val="00720FF9"/>
    <w:rsid w:val="00721D21"/>
    <w:rsid w:val="00721EC7"/>
    <w:rsid w:val="00722AEE"/>
    <w:rsid w:val="00722FC7"/>
    <w:rsid w:val="0072365B"/>
    <w:rsid w:val="00723CFC"/>
    <w:rsid w:val="0072457A"/>
    <w:rsid w:val="00724752"/>
    <w:rsid w:val="00727D5F"/>
    <w:rsid w:val="00730A2A"/>
    <w:rsid w:val="00732286"/>
    <w:rsid w:val="00732937"/>
    <w:rsid w:val="007340A3"/>
    <w:rsid w:val="0073497A"/>
    <w:rsid w:val="00734BDD"/>
    <w:rsid w:val="00734CEA"/>
    <w:rsid w:val="00734D52"/>
    <w:rsid w:val="007358B9"/>
    <w:rsid w:val="007365E7"/>
    <w:rsid w:val="00736BB7"/>
    <w:rsid w:val="00740343"/>
    <w:rsid w:val="007425F3"/>
    <w:rsid w:val="0074581E"/>
    <w:rsid w:val="007465E9"/>
    <w:rsid w:val="007470B5"/>
    <w:rsid w:val="0074713D"/>
    <w:rsid w:val="00747398"/>
    <w:rsid w:val="00747587"/>
    <w:rsid w:val="007506FB"/>
    <w:rsid w:val="00752BD3"/>
    <w:rsid w:val="00752EFB"/>
    <w:rsid w:val="00753BBB"/>
    <w:rsid w:val="007543B8"/>
    <w:rsid w:val="00754B12"/>
    <w:rsid w:val="00755695"/>
    <w:rsid w:val="00755946"/>
    <w:rsid w:val="00756259"/>
    <w:rsid w:val="007578B0"/>
    <w:rsid w:val="00764202"/>
    <w:rsid w:val="007661E0"/>
    <w:rsid w:val="00766A06"/>
    <w:rsid w:val="00766CE4"/>
    <w:rsid w:val="007670D9"/>
    <w:rsid w:val="00767570"/>
    <w:rsid w:val="00767BF2"/>
    <w:rsid w:val="00767CBB"/>
    <w:rsid w:val="00767FAA"/>
    <w:rsid w:val="00772132"/>
    <w:rsid w:val="00772425"/>
    <w:rsid w:val="007725C5"/>
    <w:rsid w:val="00773623"/>
    <w:rsid w:val="00773E17"/>
    <w:rsid w:val="007741DA"/>
    <w:rsid w:val="00774418"/>
    <w:rsid w:val="00775186"/>
    <w:rsid w:val="00775595"/>
    <w:rsid w:val="00776177"/>
    <w:rsid w:val="00776AF5"/>
    <w:rsid w:val="007773C1"/>
    <w:rsid w:val="0078040F"/>
    <w:rsid w:val="007808B6"/>
    <w:rsid w:val="00781342"/>
    <w:rsid w:val="00782FA6"/>
    <w:rsid w:val="00783B12"/>
    <w:rsid w:val="00784AAF"/>
    <w:rsid w:val="00784CC8"/>
    <w:rsid w:val="00785B1C"/>
    <w:rsid w:val="00785B79"/>
    <w:rsid w:val="007861C8"/>
    <w:rsid w:val="00787305"/>
    <w:rsid w:val="007874EC"/>
    <w:rsid w:val="00787ABB"/>
    <w:rsid w:val="00787C05"/>
    <w:rsid w:val="00790C5A"/>
    <w:rsid w:val="007913CF"/>
    <w:rsid w:val="00791600"/>
    <w:rsid w:val="00791E8E"/>
    <w:rsid w:val="00791F6D"/>
    <w:rsid w:val="00792799"/>
    <w:rsid w:val="007939AC"/>
    <w:rsid w:val="007940C1"/>
    <w:rsid w:val="00794D67"/>
    <w:rsid w:val="00794D81"/>
    <w:rsid w:val="007955E0"/>
    <w:rsid w:val="00797FAD"/>
    <w:rsid w:val="007A11F5"/>
    <w:rsid w:val="007A22B9"/>
    <w:rsid w:val="007A2A9D"/>
    <w:rsid w:val="007A3B0C"/>
    <w:rsid w:val="007A3BF8"/>
    <w:rsid w:val="007A40ED"/>
    <w:rsid w:val="007A51D2"/>
    <w:rsid w:val="007A675C"/>
    <w:rsid w:val="007A711A"/>
    <w:rsid w:val="007B07C3"/>
    <w:rsid w:val="007B0B4B"/>
    <w:rsid w:val="007B0BF6"/>
    <w:rsid w:val="007B11C9"/>
    <w:rsid w:val="007B1322"/>
    <w:rsid w:val="007B2E98"/>
    <w:rsid w:val="007B3227"/>
    <w:rsid w:val="007B44B7"/>
    <w:rsid w:val="007B5667"/>
    <w:rsid w:val="007B5A09"/>
    <w:rsid w:val="007B5C4F"/>
    <w:rsid w:val="007B69FD"/>
    <w:rsid w:val="007B716B"/>
    <w:rsid w:val="007B7889"/>
    <w:rsid w:val="007B7FDC"/>
    <w:rsid w:val="007C07C9"/>
    <w:rsid w:val="007C0EC1"/>
    <w:rsid w:val="007C1D8F"/>
    <w:rsid w:val="007C3EEF"/>
    <w:rsid w:val="007C6175"/>
    <w:rsid w:val="007C7F52"/>
    <w:rsid w:val="007D0A87"/>
    <w:rsid w:val="007D16F5"/>
    <w:rsid w:val="007D1D4C"/>
    <w:rsid w:val="007D2BC2"/>
    <w:rsid w:val="007D2C56"/>
    <w:rsid w:val="007D2ECE"/>
    <w:rsid w:val="007D2F0D"/>
    <w:rsid w:val="007D3845"/>
    <w:rsid w:val="007D3C31"/>
    <w:rsid w:val="007D3D37"/>
    <w:rsid w:val="007D5BB9"/>
    <w:rsid w:val="007D725B"/>
    <w:rsid w:val="007D7546"/>
    <w:rsid w:val="007D76BC"/>
    <w:rsid w:val="007D772F"/>
    <w:rsid w:val="007E0FF4"/>
    <w:rsid w:val="007E16BD"/>
    <w:rsid w:val="007E1AB8"/>
    <w:rsid w:val="007E22B7"/>
    <w:rsid w:val="007E2718"/>
    <w:rsid w:val="007E33C9"/>
    <w:rsid w:val="007E36A6"/>
    <w:rsid w:val="007E37A1"/>
    <w:rsid w:val="007E52E3"/>
    <w:rsid w:val="007E5316"/>
    <w:rsid w:val="007E5B83"/>
    <w:rsid w:val="007E6B9D"/>
    <w:rsid w:val="007E7313"/>
    <w:rsid w:val="007E7518"/>
    <w:rsid w:val="007E796A"/>
    <w:rsid w:val="007F1CB2"/>
    <w:rsid w:val="007F2F44"/>
    <w:rsid w:val="007F42A7"/>
    <w:rsid w:val="007F4FA7"/>
    <w:rsid w:val="007F6BF8"/>
    <w:rsid w:val="007F7BC6"/>
    <w:rsid w:val="00802EA2"/>
    <w:rsid w:val="00804120"/>
    <w:rsid w:val="00804AE0"/>
    <w:rsid w:val="00805022"/>
    <w:rsid w:val="008051D5"/>
    <w:rsid w:val="0081140C"/>
    <w:rsid w:val="00811430"/>
    <w:rsid w:val="00812D45"/>
    <w:rsid w:val="008131A4"/>
    <w:rsid w:val="00813227"/>
    <w:rsid w:val="00813FF7"/>
    <w:rsid w:val="00814B5B"/>
    <w:rsid w:val="00815F30"/>
    <w:rsid w:val="00815F94"/>
    <w:rsid w:val="00816C0A"/>
    <w:rsid w:val="00817226"/>
    <w:rsid w:val="0081774C"/>
    <w:rsid w:val="008179DC"/>
    <w:rsid w:val="00817E94"/>
    <w:rsid w:val="00817F04"/>
    <w:rsid w:val="00821019"/>
    <w:rsid w:val="00822EEF"/>
    <w:rsid w:val="0082473E"/>
    <w:rsid w:val="00825232"/>
    <w:rsid w:val="008253C1"/>
    <w:rsid w:val="00825624"/>
    <w:rsid w:val="008261B6"/>
    <w:rsid w:val="00826C99"/>
    <w:rsid w:val="0082759A"/>
    <w:rsid w:val="00827B98"/>
    <w:rsid w:val="008308C7"/>
    <w:rsid w:val="00831AF8"/>
    <w:rsid w:val="0083202B"/>
    <w:rsid w:val="0083320C"/>
    <w:rsid w:val="008336F5"/>
    <w:rsid w:val="0084290B"/>
    <w:rsid w:val="00842971"/>
    <w:rsid w:val="00842C2E"/>
    <w:rsid w:val="00842F37"/>
    <w:rsid w:val="00844284"/>
    <w:rsid w:val="00844324"/>
    <w:rsid w:val="008453A1"/>
    <w:rsid w:val="00845587"/>
    <w:rsid w:val="00846B17"/>
    <w:rsid w:val="00847056"/>
    <w:rsid w:val="008505FA"/>
    <w:rsid w:val="0085065A"/>
    <w:rsid w:val="00850709"/>
    <w:rsid w:val="00852C62"/>
    <w:rsid w:val="0085305A"/>
    <w:rsid w:val="0085368B"/>
    <w:rsid w:val="00855226"/>
    <w:rsid w:val="00855384"/>
    <w:rsid w:val="00857F4A"/>
    <w:rsid w:val="00860BFF"/>
    <w:rsid w:val="008611CE"/>
    <w:rsid w:val="0086134E"/>
    <w:rsid w:val="008619ED"/>
    <w:rsid w:val="00863B99"/>
    <w:rsid w:val="00863C89"/>
    <w:rsid w:val="0086407E"/>
    <w:rsid w:val="00864251"/>
    <w:rsid w:val="00864822"/>
    <w:rsid w:val="0086719E"/>
    <w:rsid w:val="00867243"/>
    <w:rsid w:val="008672B6"/>
    <w:rsid w:val="00867A73"/>
    <w:rsid w:val="00870D7B"/>
    <w:rsid w:val="0087148E"/>
    <w:rsid w:val="00871FFA"/>
    <w:rsid w:val="008720CE"/>
    <w:rsid w:val="00872F9D"/>
    <w:rsid w:val="00873227"/>
    <w:rsid w:val="008739B7"/>
    <w:rsid w:val="00874661"/>
    <w:rsid w:val="00874CC3"/>
    <w:rsid w:val="0087544D"/>
    <w:rsid w:val="008760D2"/>
    <w:rsid w:val="008769EF"/>
    <w:rsid w:val="00877C66"/>
    <w:rsid w:val="008810A8"/>
    <w:rsid w:val="00883C7E"/>
    <w:rsid w:val="00883D24"/>
    <w:rsid w:val="00883D3C"/>
    <w:rsid w:val="00884D2E"/>
    <w:rsid w:val="00885E45"/>
    <w:rsid w:val="0088726E"/>
    <w:rsid w:val="00887688"/>
    <w:rsid w:val="00887A7D"/>
    <w:rsid w:val="00887F38"/>
    <w:rsid w:val="00891236"/>
    <w:rsid w:val="008918EA"/>
    <w:rsid w:val="008919BC"/>
    <w:rsid w:val="00891F4D"/>
    <w:rsid w:val="008923BB"/>
    <w:rsid w:val="00892F1C"/>
    <w:rsid w:val="00894776"/>
    <w:rsid w:val="00895F9C"/>
    <w:rsid w:val="008A1894"/>
    <w:rsid w:val="008A18DC"/>
    <w:rsid w:val="008A3578"/>
    <w:rsid w:val="008A427D"/>
    <w:rsid w:val="008A5AA6"/>
    <w:rsid w:val="008A6134"/>
    <w:rsid w:val="008A6201"/>
    <w:rsid w:val="008A6BCF"/>
    <w:rsid w:val="008A6FD9"/>
    <w:rsid w:val="008A7C13"/>
    <w:rsid w:val="008B191F"/>
    <w:rsid w:val="008B1A29"/>
    <w:rsid w:val="008B2F92"/>
    <w:rsid w:val="008B373A"/>
    <w:rsid w:val="008B4311"/>
    <w:rsid w:val="008B4909"/>
    <w:rsid w:val="008B4AD8"/>
    <w:rsid w:val="008B54B0"/>
    <w:rsid w:val="008B59DD"/>
    <w:rsid w:val="008B5A01"/>
    <w:rsid w:val="008B6AA3"/>
    <w:rsid w:val="008B6C77"/>
    <w:rsid w:val="008B7881"/>
    <w:rsid w:val="008C05DD"/>
    <w:rsid w:val="008C05F5"/>
    <w:rsid w:val="008C0C71"/>
    <w:rsid w:val="008C1E95"/>
    <w:rsid w:val="008C22E5"/>
    <w:rsid w:val="008C2853"/>
    <w:rsid w:val="008C2CF4"/>
    <w:rsid w:val="008C5002"/>
    <w:rsid w:val="008C58CC"/>
    <w:rsid w:val="008C7B06"/>
    <w:rsid w:val="008D16F3"/>
    <w:rsid w:val="008D1A87"/>
    <w:rsid w:val="008D2252"/>
    <w:rsid w:val="008D37D7"/>
    <w:rsid w:val="008D3930"/>
    <w:rsid w:val="008D3A66"/>
    <w:rsid w:val="008D3B17"/>
    <w:rsid w:val="008D421E"/>
    <w:rsid w:val="008D61D5"/>
    <w:rsid w:val="008D6F3D"/>
    <w:rsid w:val="008E13D3"/>
    <w:rsid w:val="008E1CA7"/>
    <w:rsid w:val="008E20E2"/>
    <w:rsid w:val="008E2D15"/>
    <w:rsid w:val="008E3D68"/>
    <w:rsid w:val="008E421A"/>
    <w:rsid w:val="008E6F88"/>
    <w:rsid w:val="008F1608"/>
    <w:rsid w:val="008F22C6"/>
    <w:rsid w:val="008F2C48"/>
    <w:rsid w:val="008F2F8F"/>
    <w:rsid w:val="008F45E5"/>
    <w:rsid w:val="008F48AA"/>
    <w:rsid w:val="008F50FC"/>
    <w:rsid w:val="008F5F72"/>
    <w:rsid w:val="008F7A23"/>
    <w:rsid w:val="00901AB0"/>
    <w:rsid w:val="00902637"/>
    <w:rsid w:val="00902AE9"/>
    <w:rsid w:val="009038D0"/>
    <w:rsid w:val="00903C51"/>
    <w:rsid w:val="0090448F"/>
    <w:rsid w:val="00904F87"/>
    <w:rsid w:val="00907DC2"/>
    <w:rsid w:val="00907F15"/>
    <w:rsid w:val="009106A9"/>
    <w:rsid w:val="00910F74"/>
    <w:rsid w:val="00913156"/>
    <w:rsid w:val="0091453E"/>
    <w:rsid w:val="00914955"/>
    <w:rsid w:val="009171CE"/>
    <w:rsid w:val="00920162"/>
    <w:rsid w:val="00921043"/>
    <w:rsid w:val="009221BE"/>
    <w:rsid w:val="00924882"/>
    <w:rsid w:val="0092571E"/>
    <w:rsid w:val="00925E9E"/>
    <w:rsid w:val="009261C0"/>
    <w:rsid w:val="00926D0A"/>
    <w:rsid w:val="009270CD"/>
    <w:rsid w:val="00930065"/>
    <w:rsid w:val="00930BC4"/>
    <w:rsid w:val="00931706"/>
    <w:rsid w:val="00933485"/>
    <w:rsid w:val="00933491"/>
    <w:rsid w:val="00933D3A"/>
    <w:rsid w:val="009345A6"/>
    <w:rsid w:val="00934701"/>
    <w:rsid w:val="00935953"/>
    <w:rsid w:val="00935C92"/>
    <w:rsid w:val="009363B1"/>
    <w:rsid w:val="00936936"/>
    <w:rsid w:val="00936C47"/>
    <w:rsid w:val="00937624"/>
    <w:rsid w:val="00937982"/>
    <w:rsid w:val="009402F0"/>
    <w:rsid w:val="009411F7"/>
    <w:rsid w:val="009416E4"/>
    <w:rsid w:val="00943B17"/>
    <w:rsid w:val="00945AF0"/>
    <w:rsid w:val="0094777C"/>
    <w:rsid w:val="00947FA2"/>
    <w:rsid w:val="009512C0"/>
    <w:rsid w:val="00952B8D"/>
    <w:rsid w:val="009534CF"/>
    <w:rsid w:val="009544F3"/>
    <w:rsid w:val="00956DCA"/>
    <w:rsid w:val="00957278"/>
    <w:rsid w:val="009572D0"/>
    <w:rsid w:val="00957F8D"/>
    <w:rsid w:val="0096011B"/>
    <w:rsid w:val="00960851"/>
    <w:rsid w:val="009609CD"/>
    <w:rsid w:val="009615FE"/>
    <w:rsid w:val="00961B37"/>
    <w:rsid w:val="009631D9"/>
    <w:rsid w:val="009633EC"/>
    <w:rsid w:val="00963F30"/>
    <w:rsid w:val="0096437B"/>
    <w:rsid w:val="009654CE"/>
    <w:rsid w:val="00966206"/>
    <w:rsid w:val="009666F6"/>
    <w:rsid w:val="00967114"/>
    <w:rsid w:val="00967180"/>
    <w:rsid w:val="00967501"/>
    <w:rsid w:val="0097047A"/>
    <w:rsid w:val="00970C00"/>
    <w:rsid w:val="00972BF6"/>
    <w:rsid w:val="00973530"/>
    <w:rsid w:val="00973E72"/>
    <w:rsid w:val="0097448B"/>
    <w:rsid w:val="009746DE"/>
    <w:rsid w:val="009761B6"/>
    <w:rsid w:val="009766AB"/>
    <w:rsid w:val="00976747"/>
    <w:rsid w:val="009776F2"/>
    <w:rsid w:val="00977EE5"/>
    <w:rsid w:val="00977F56"/>
    <w:rsid w:val="009805D4"/>
    <w:rsid w:val="00980621"/>
    <w:rsid w:val="00980C05"/>
    <w:rsid w:val="00980D13"/>
    <w:rsid w:val="00980F70"/>
    <w:rsid w:val="00981004"/>
    <w:rsid w:val="00981430"/>
    <w:rsid w:val="009814E8"/>
    <w:rsid w:val="00981647"/>
    <w:rsid w:val="00982086"/>
    <w:rsid w:val="009825CD"/>
    <w:rsid w:val="00982B91"/>
    <w:rsid w:val="00982D18"/>
    <w:rsid w:val="00983185"/>
    <w:rsid w:val="0098453A"/>
    <w:rsid w:val="00984D58"/>
    <w:rsid w:val="00985204"/>
    <w:rsid w:val="00985B6A"/>
    <w:rsid w:val="00986A84"/>
    <w:rsid w:val="00986ECD"/>
    <w:rsid w:val="0098752C"/>
    <w:rsid w:val="00990DAD"/>
    <w:rsid w:val="00992260"/>
    <w:rsid w:val="00992DE7"/>
    <w:rsid w:val="00993543"/>
    <w:rsid w:val="00995251"/>
    <w:rsid w:val="00995679"/>
    <w:rsid w:val="0099658B"/>
    <w:rsid w:val="0099699D"/>
    <w:rsid w:val="00996DF5"/>
    <w:rsid w:val="00996E18"/>
    <w:rsid w:val="0099760D"/>
    <w:rsid w:val="009976EA"/>
    <w:rsid w:val="00997739"/>
    <w:rsid w:val="0099787E"/>
    <w:rsid w:val="00997B2A"/>
    <w:rsid w:val="009A1E40"/>
    <w:rsid w:val="009A2435"/>
    <w:rsid w:val="009A2927"/>
    <w:rsid w:val="009A64E9"/>
    <w:rsid w:val="009A6550"/>
    <w:rsid w:val="009A7D91"/>
    <w:rsid w:val="009B1347"/>
    <w:rsid w:val="009B1748"/>
    <w:rsid w:val="009B204D"/>
    <w:rsid w:val="009B4103"/>
    <w:rsid w:val="009B41DA"/>
    <w:rsid w:val="009B4B92"/>
    <w:rsid w:val="009B565F"/>
    <w:rsid w:val="009B66C6"/>
    <w:rsid w:val="009C245E"/>
    <w:rsid w:val="009C2C1D"/>
    <w:rsid w:val="009C3B58"/>
    <w:rsid w:val="009C3C12"/>
    <w:rsid w:val="009C4029"/>
    <w:rsid w:val="009C454C"/>
    <w:rsid w:val="009C4B40"/>
    <w:rsid w:val="009C53CE"/>
    <w:rsid w:val="009C5777"/>
    <w:rsid w:val="009C627E"/>
    <w:rsid w:val="009D0AFB"/>
    <w:rsid w:val="009D127E"/>
    <w:rsid w:val="009D1B3C"/>
    <w:rsid w:val="009D23B9"/>
    <w:rsid w:val="009D2465"/>
    <w:rsid w:val="009D4120"/>
    <w:rsid w:val="009D4F26"/>
    <w:rsid w:val="009D55CA"/>
    <w:rsid w:val="009D5CE0"/>
    <w:rsid w:val="009D5FA9"/>
    <w:rsid w:val="009D60D7"/>
    <w:rsid w:val="009D610E"/>
    <w:rsid w:val="009D6A0B"/>
    <w:rsid w:val="009D6DB0"/>
    <w:rsid w:val="009D7F1D"/>
    <w:rsid w:val="009E0450"/>
    <w:rsid w:val="009E182D"/>
    <w:rsid w:val="009E1B50"/>
    <w:rsid w:val="009E1F4B"/>
    <w:rsid w:val="009E280A"/>
    <w:rsid w:val="009E31AA"/>
    <w:rsid w:val="009E3440"/>
    <w:rsid w:val="009E50B9"/>
    <w:rsid w:val="009E5938"/>
    <w:rsid w:val="009E7839"/>
    <w:rsid w:val="009F16CC"/>
    <w:rsid w:val="009F360C"/>
    <w:rsid w:val="009F446E"/>
    <w:rsid w:val="009F448C"/>
    <w:rsid w:val="009F5B59"/>
    <w:rsid w:val="009F63BB"/>
    <w:rsid w:val="009F6CF4"/>
    <w:rsid w:val="009F6E1A"/>
    <w:rsid w:val="00A006A6"/>
    <w:rsid w:val="00A00A06"/>
    <w:rsid w:val="00A0201F"/>
    <w:rsid w:val="00A02E20"/>
    <w:rsid w:val="00A03F4B"/>
    <w:rsid w:val="00A03FE0"/>
    <w:rsid w:val="00A048BB"/>
    <w:rsid w:val="00A0523E"/>
    <w:rsid w:val="00A055D1"/>
    <w:rsid w:val="00A05CF5"/>
    <w:rsid w:val="00A05FEB"/>
    <w:rsid w:val="00A063B5"/>
    <w:rsid w:val="00A066CE"/>
    <w:rsid w:val="00A07206"/>
    <w:rsid w:val="00A07616"/>
    <w:rsid w:val="00A07794"/>
    <w:rsid w:val="00A07A96"/>
    <w:rsid w:val="00A07CB1"/>
    <w:rsid w:val="00A129E0"/>
    <w:rsid w:val="00A13725"/>
    <w:rsid w:val="00A166CF"/>
    <w:rsid w:val="00A167A4"/>
    <w:rsid w:val="00A1693A"/>
    <w:rsid w:val="00A16B46"/>
    <w:rsid w:val="00A16D75"/>
    <w:rsid w:val="00A17153"/>
    <w:rsid w:val="00A17543"/>
    <w:rsid w:val="00A17E39"/>
    <w:rsid w:val="00A20AAC"/>
    <w:rsid w:val="00A21C36"/>
    <w:rsid w:val="00A21F45"/>
    <w:rsid w:val="00A2251C"/>
    <w:rsid w:val="00A23AB8"/>
    <w:rsid w:val="00A23D89"/>
    <w:rsid w:val="00A24630"/>
    <w:rsid w:val="00A251C0"/>
    <w:rsid w:val="00A2643A"/>
    <w:rsid w:val="00A268F6"/>
    <w:rsid w:val="00A2715A"/>
    <w:rsid w:val="00A3017C"/>
    <w:rsid w:val="00A303D8"/>
    <w:rsid w:val="00A30E87"/>
    <w:rsid w:val="00A31C9B"/>
    <w:rsid w:val="00A320D7"/>
    <w:rsid w:val="00A32A00"/>
    <w:rsid w:val="00A3352C"/>
    <w:rsid w:val="00A34E13"/>
    <w:rsid w:val="00A37ADA"/>
    <w:rsid w:val="00A37FC4"/>
    <w:rsid w:val="00A403DA"/>
    <w:rsid w:val="00A41001"/>
    <w:rsid w:val="00A43457"/>
    <w:rsid w:val="00A43A58"/>
    <w:rsid w:val="00A45218"/>
    <w:rsid w:val="00A453B2"/>
    <w:rsid w:val="00A4550E"/>
    <w:rsid w:val="00A45C28"/>
    <w:rsid w:val="00A460CF"/>
    <w:rsid w:val="00A46A34"/>
    <w:rsid w:val="00A47651"/>
    <w:rsid w:val="00A50900"/>
    <w:rsid w:val="00A50C5C"/>
    <w:rsid w:val="00A51208"/>
    <w:rsid w:val="00A51D87"/>
    <w:rsid w:val="00A5228D"/>
    <w:rsid w:val="00A531CF"/>
    <w:rsid w:val="00A535D6"/>
    <w:rsid w:val="00A55363"/>
    <w:rsid w:val="00A55E54"/>
    <w:rsid w:val="00A56A9B"/>
    <w:rsid w:val="00A56AAE"/>
    <w:rsid w:val="00A56D0E"/>
    <w:rsid w:val="00A57ECB"/>
    <w:rsid w:val="00A61D42"/>
    <w:rsid w:val="00A61FCB"/>
    <w:rsid w:val="00A6324F"/>
    <w:rsid w:val="00A632F3"/>
    <w:rsid w:val="00A636DD"/>
    <w:rsid w:val="00A641BB"/>
    <w:rsid w:val="00A6444E"/>
    <w:rsid w:val="00A65DC3"/>
    <w:rsid w:val="00A709D0"/>
    <w:rsid w:val="00A70B44"/>
    <w:rsid w:val="00A71465"/>
    <w:rsid w:val="00A719DB"/>
    <w:rsid w:val="00A71CF6"/>
    <w:rsid w:val="00A72C35"/>
    <w:rsid w:val="00A7379A"/>
    <w:rsid w:val="00A738E0"/>
    <w:rsid w:val="00A73E7E"/>
    <w:rsid w:val="00A74404"/>
    <w:rsid w:val="00A74C34"/>
    <w:rsid w:val="00A765C4"/>
    <w:rsid w:val="00A769BA"/>
    <w:rsid w:val="00A77864"/>
    <w:rsid w:val="00A77A75"/>
    <w:rsid w:val="00A77BEA"/>
    <w:rsid w:val="00A80AD9"/>
    <w:rsid w:val="00A816C6"/>
    <w:rsid w:val="00A81FAE"/>
    <w:rsid w:val="00A83808"/>
    <w:rsid w:val="00A84164"/>
    <w:rsid w:val="00A84815"/>
    <w:rsid w:val="00A84AD7"/>
    <w:rsid w:val="00A85EE5"/>
    <w:rsid w:val="00A8679D"/>
    <w:rsid w:val="00A86C20"/>
    <w:rsid w:val="00A86CA5"/>
    <w:rsid w:val="00A879BE"/>
    <w:rsid w:val="00A92696"/>
    <w:rsid w:val="00A92EC8"/>
    <w:rsid w:val="00A9601D"/>
    <w:rsid w:val="00A96426"/>
    <w:rsid w:val="00AA05B6"/>
    <w:rsid w:val="00AA1396"/>
    <w:rsid w:val="00AA2324"/>
    <w:rsid w:val="00AA2692"/>
    <w:rsid w:val="00AA2DA8"/>
    <w:rsid w:val="00AA5E13"/>
    <w:rsid w:val="00AA63BE"/>
    <w:rsid w:val="00AB25D8"/>
    <w:rsid w:val="00AB37E6"/>
    <w:rsid w:val="00AB3F4E"/>
    <w:rsid w:val="00AB4F0D"/>
    <w:rsid w:val="00AB592A"/>
    <w:rsid w:val="00AB5C05"/>
    <w:rsid w:val="00AB6E9B"/>
    <w:rsid w:val="00AB74CF"/>
    <w:rsid w:val="00AC026B"/>
    <w:rsid w:val="00AC0FB5"/>
    <w:rsid w:val="00AC0FD1"/>
    <w:rsid w:val="00AC1012"/>
    <w:rsid w:val="00AC1281"/>
    <w:rsid w:val="00AC14F7"/>
    <w:rsid w:val="00AC16A0"/>
    <w:rsid w:val="00AC1755"/>
    <w:rsid w:val="00AC1F3F"/>
    <w:rsid w:val="00AC21B6"/>
    <w:rsid w:val="00AC2330"/>
    <w:rsid w:val="00AC2F49"/>
    <w:rsid w:val="00AC4A19"/>
    <w:rsid w:val="00AC5BF1"/>
    <w:rsid w:val="00AD045C"/>
    <w:rsid w:val="00AD07F7"/>
    <w:rsid w:val="00AD0A5C"/>
    <w:rsid w:val="00AD0DF7"/>
    <w:rsid w:val="00AD1CE2"/>
    <w:rsid w:val="00AD249F"/>
    <w:rsid w:val="00AD26BB"/>
    <w:rsid w:val="00AD3381"/>
    <w:rsid w:val="00AD3605"/>
    <w:rsid w:val="00AD37C4"/>
    <w:rsid w:val="00AD37E1"/>
    <w:rsid w:val="00AD3850"/>
    <w:rsid w:val="00AD484D"/>
    <w:rsid w:val="00AD576A"/>
    <w:rsid w:val="00AD5C40"/>
    <w:rsid w:val="00AD6F46"/>
    <w:rsid w:val="00AD7082"/>
    <w:rsid w:val="00AD7E2D"/>
    <w:rsid w:val="00AE2038"/>
    <w:rsid w:val="00AE3058"/>
    <w:rsid w:val="00AE314D"/>
    <w:rsid w:val="00AE406D"/>
    <w:rsid w:val="00AE4721"/>
    <w:rsid w:val="00AE66A1"/>
    <w:rsid w:val="00AE6949"/>
    <w:rsid w:val="00AE6EBF"/>
    <w:rsid w:val="00AE7518"/>
    <w:rsid w:val="00AF2B12"/>
    <w:rsid w:val="00AF54BD"/>
    <w:rsid w:val="00AF7693"/>
    <w:rsid w:val="00AF7ACC"/>
    <w:rsid w:val="00B01B83"/>
    <w:rsid w:val="00B01CFB"/>
    <w:rsid w:val="00B022A2"/>
    <w:rsid w:val="00B02445"/>
    <w:rsid w:val="00B02D2B"/>
    <w:rsid w:val="00B05512"/>
    <w:rsid w:val="00B0594D"/>
    <w:rsid w:val="00B05CA1"/>
    <w:rsid w:val="00B068AF"/>
    <w:rsid w:val="00B07DF4"/>
    <w:rsid w:val="00B109DF"/>
    <w:rsid w:val="00B10B00"/>
    <w:rsid w:val="00B10D72"/>
    <w:rsid w:val="00B11898"/>
    <w:rsid w:val="00B12797"/>
    <w:rsid w:val="00B13353"/>
    <w:rsid w:val="00B1353B"/>
    <w:rsid w:val="00B149EC"/>
    <w:rsid w:val="00B154DF"/>
    <w:rsid w:val="00B204EA"/>
    <w:rsid w:val="00B208AB"/>
    <w:rsid w:val="00B21655"/>
    <w:rsid w:val="00B21723"/>
    <w:rsid w:val="00B21C4E"/>
    <w:rsid w:val="00B2422E"/>
    <w:rsid w:val="00B25AAC"/>
    <w:rsid w:val="00B25FE4"/>
    <w:rsid w:val="00B26258"/>
    <w:rsid w:val="00B2627F"/>
    <w:rsid w:val="00B262D2"/>
    <w:rsid w:val="00B26963"/>
    <w:rsid w:val="00B26A9B"/>
    <w:rsid w:val="00B26C06"/>
    <w:rsid w:val="00B277FB"/>
    <w:rsid w:val="00B300B7"/>
    <w:rsid w:val="00B308D0"/>
    <w:rsid w:val="00B3120F"/>
    <w:rsid w:val="00B31C1B"/>
    <w:rsid w:val="00B32610"/>
    <w:rsid w:val="00B32DC2"/>
    <w:rsid w:val="00B33148"/>
    <w:rsid w:val="00B34B90"/>
    <w:rsid w:val="00B35849"/>
    <w:rsid w:val="00B370D6"/>
    <w:rsid w:val="00B3715B"/>
    <w:rsid w:val="00B40D00"/>
    <w:rsid w:val="00B42947"/>
    <w:rsid w:val="00B42D34"/>
    <w:rsid w:val="00B43E36"/>
    <w:rsid w:val="00B44A87"/>
    <w:rsid w:val="00B45863"/>
    <w:rsid w:val="00B45BA4"/>
    <w:rsid w:val="00B461FF"/>
    <w:rsid w:val="00B46AD2"/>
    <w:rsid w:val="00B46D77"/>
    <w:rsid w:val="00B478DA"/>
    <w:rsid w:val="00B47A3F"/>
    <w:rsid w:val="00B47B2D"/>
    <w:rsid w:val="00B501C7"/>
    <w:rsid w:val="00B50468"/>
    <w:rsid w:val="00B505B5"/>
    <w:rsid w:val="00B518A7"/>
    <w:rsid w:val="00B523F3"/>
    <w:rsid w:val="00B53838"/>
    <w:rsid w:val="00B54EA5"/>
    <w:rsid w:val="00B5562C"/>
    <w:rsid w:val="00B556AF"/>
    <w:rsid w:val="00B578FC"/>
    <w:rsid w:val="00B57C72"/>
    <w:rsid w:val="00B60123"/>
    <w:rsid w:val="00B60222"/>
    <w:rsid w:val="00B603A2"/>
    <w:rsid w:val="00B61325"/>
    <w:rsid w:val="00B61728"/>
    <w:rsid w:val="00B62AAB"/>
    <w:rsid w:val="00B62D08"/>
    <w:rsid w:val="00B63D4A"/>
    <w:rsid w:val="00B645F6"/>
    <w:rsid w:val="00B66AF1"/>
    <w:rsid w:val="00B6740F"/>
    <w:rsid w:val="00B67613"/>
    <w:rsid w:val="00B67941"/>
    <w:rsid w:val="00B705F2"/>
    <w:rsid w:val="00B723B8"/>
    <w:rsid w:val="00B73626"/>
    <w:rsid w:val="00B75619"/>
    <w:rsid w:val="00B777AF"/>
    <w:rsid w:val="00B77BAA"/>
    <w:rsid w:val="00B81392"/>
    <w:rsid w:val="00B82FE6"/>
    <w:rsid w:val="00B83B12"/>
    <w:rsid w:val="00B84665"/>
    <w:rsid w:val="00B86654"/>
    <w:rsid w:val="00B879FC"/>
    <w:rsid w:val="00B87DC3"/>
    <w:rsid w:val="00B87EE7"/>
    <w:rsid w:val="00B902EF"/>
    <w:rsid w:val="00B925D7"/>
    <w:rsid w:val="00B93C03"/>
    <w:rsid w:val="00B953D9"/>
    <w:rsid w:val="00B954F2"/>
    <w:rsid w:val="00B95B1D"/>
    <w:rsid w:val="00B96631"/>
    <w:rsid w:val="00B96EA5"/>
    <w:rsid w:val="00B97AB9"/>
    <w:rsid w:val="00B97E91"/>
    <w:rsid w:val="00BA0D01"/>
    <w:rsid w:val="00BA194C"/>
    <w:rsid w:val="00BA1F90"/>
    <w:rsid w:val="00BA2D7D"/>
    <w:rsid w:val="00BA59CF"/>
    <w:rsid w:val="00BA6AD2"/>
    <w:rsid w:val="00BA7706"/>
    <w:rsid w:val="00BB0866"/>
    <w:rsid w:val="00BB0FEE"/>
    <w:rsid w:val="00BB1343"/>
    <w:rsid w:val="00BB1638"/>
    <w:rsid w:val="00BB325C"/>
    <w:rsid w:val="00BB5194"/>
    <w:rsid w:val="00BB5F33"/>
    <w:rsid w:val="00BB63D1"/>
    <w:rsid w:val="00BB6B39"/>
    <w:rsid w:val="00BB78AB"/>
    <w:rsid w:val="00BB7F67"/>
    <w:rsid w:val="00BC0529"/>
    <w:rsid w:val="00BC1FD0"/>
    <w:rsid w:val="00BC278B"/>
    <w:rsid w:val="00BC2E5D"/>
    <w:rsid w:val="00BC398E"/>
    <w:rsid w:val="00BC491F"/>
    <w:rsid w:val="00BC5699"/>
    <w:rsid w:val="00BC58EC"/>
    <w:rsid w:val="00BC5A06"/>
    <w:rsid w:val="00BD1054"/>
    <w:rsid w:val="00BD3203"/>
    <w:rsid w:val="00BD3A09"/>
    <w:rsid w:val="00BD41EC"/>
    <w:rsid w:val="00BD4485"/>
    <w:rsid w:val="00BD690E"/>
    <w:rsid w:val="00BD7119"/>
    <w:rsid w:val="00BD749A"/>
    <w:rsid w:val="00BE0117"/>
    <w:rsid w:val="00BE0BA7"/>
    <w:rsid w:val="00BE292A"/>
    <w:rsid w:val="00BE2C9B"/>
    <w:rsid w:val="00BE301A"/>
    <w:rsid w:val="00BE31C5"/>
    <w:rsid w:val="00BE32CD"/>
    <w:rsid w:val="00BE3657"/>
    <w:rsid w:val="00BE3827"/>
    <w:rsid w:val="00BE3F8D"/>
    <w:rsid w:val="00BE413D"/>
    <w:rsid w:val="00BE47A9"/>
    <w:rsid w:val="00BE493F"/>
    <w:rsid w:val="00BE4CE4"/>
    <w:rsid w:val="00BE56BA"/>
    <w:rsid w:val="00BE60E0"/>
    <w:rsid w:val="00BE6CA8"/>
    <w:rsid w:val="00BE7CF9"/>
    <w:rsid w:val="00BF03C9"/>
    <w:rsid w:val="00BF14AB"/>
    <w:rsid w:val="00BF3CA4"/>
    <w:rsid w:val="00BF41D8"/>
    <w:rsid w:val="00BF43A9"/>
    <w:rsid w:val="00BF4714"/>
    <w:rsid w:val="00BF533C"/>
    <w:rsid w:val="00BF5762"/>
    <w:rsid w:val="00C00F2E"/>
    <w:rsid w:val="00C02A3A"/>
    <w:rsid w:val="00C04561"/>
    <w:rsid w:val="00C04F0E"/>
    <w:rsid w:val="00C05977"/>
    <w:rsid w:val="00C05FAE"/>
    <w:rsid w:val="00C111A3"/>
    <w:rsid w:val="00C116CE"/>
    <w:rsid w:val="00C122D7"/>
    <w:rsid w:val="00C12316"/>
    <w:rsid w:val="00C144C1"/>
    <w:rsid w:val="00C15962"/>
    <w:rsid w:val="00C15E52"/>
    <w:rsid w:val="00C16F7E"/>
    <w:rsid w:val="00C17061"/>
    <w:rsid w:val="00C20349"/>
    <w:rsid w:val="00C23BFF"/>
    <w:rsid w:val="00C244F8"/>
    <w:rsid w:val="00C25FBC"/>
    <w:rsid w:val="00C26567"/>
    <w:rsid w:val="00C27620"/>
    <w:rsid w:val="00C30166"/>
    <w:rsid w:val="00C30B1F"/>
    <w:rsid w:val="00C31BDC"/>
    <w:rsid w:val="00C331BD"/>
    <w:rsid w:val="00C33298"/>
    <w:rsid w:val="00C3486C"/>
    <w:rsid w:val="00C3593D"/>
    <w:rsid w:val="00C36F9D"/>
    <w:rsid w:val="00C37FF5"/>
    <w:rsid w:val="00C400AC"/>
    <w:rsid w:val="00C40A2E"/>
    <w:rsid w:val="00C4244B"/>
    <w:rsid w:val="00C429A5"/>
    <w:rsid w:val="00C446F3"/>
    <w:rsid w:val="00C45052"/>
    <w:rsid w:val="00C452A2"/>
    <w:rsid w:val="00C461FE"/>
    <w:rsid w:val="00C47782"/>
    <w:rsid w:val="00C47A33"/>
    <w:rsid w:val="00C47FA2"/>
    <w:rsid w:val="00C5104A"/>
    <w:rsid w:val="00C518B9"/>
    <w:rsid w:val="00C5212D"/>
    <w:rsid w:val="00C523C8"/>
    <w:rsid w:val="00C53438"/>
    <w:rsid w:val="00C53A6E"/>
    <w:rsid w:val="00C53E38"/>
    <w:rsid w:val="00C55CE6"/>
    <w:rsid w:val="00C576CB"/>
    <w:rsid w:val="00C57FCD"/>
    <w:rsid w:val="00C61298"/>
    <w:rsid w:val="00C620E0"/>
    <w:rsid w:val="00C62710"/>
    <w:rsid w:val="00C62E80"/>
    <w:rsid w:val="00C62F29"/>
    <w:rsid w:val="00C63778"/>
    <w:rsid w:val="00C63864"/>
    <w:rsid w:val="00C638BA"/>
    <w:rsid w:val="00C6391C"/>
    <w:rsid w:val="00C63AE6"/>
    <w:rsid w:val="00C64B7C"/>
    <w:rsid w:val="00C64BCA"/>
    <w:rsid w:val="00C654D4"/>
    <w:rsid w:val="00C66CC3"/>
    <w:rsid w:val="00C70ED3"/>
    <w:rsid w:val="00C72488"/>
    <w:rsid w:val="00C74B0A"/>
    <w:rsid w:val="00C75A96"/>
    <w:rsid w:val="00C768E6"/>
    <w:rsid w:val="00C76CE7"/>
    <w:rsid w:val="00C7740A"/>
    <w:rsid w:val="00C7741F"/>
    <w:rsid w:val="00C77FCA"/>
    <w:rsid w:val="00C80579"/>
    <w:rsid w:val="00C815B2"/>
    <w:rsid w:val="00C82699"/>
    <w:rsid w:val="00C8276A"/>
    <w:rsid w:val="00C82D78"/>
    <w:rsid w:val="00C82DEA"/>
    <w:rsid w:val="00C8319B"/>
    <w:rsid w:val="00C83995"/>
    <w:rsid w:val="00C841CF"/>
    <w:rsid w:val="00C853B9"/>
    <w:rsid w:val="00C8555D"/>
    <w:rsid w:val="00C85CF1"/>
    <w:rsid w:val="00C85E9C"/>
    <w:rsid w:val="00C85F03"/>
    <w:rsid w:val="00C86521"/>
    <w:rsid w:val="00C86A05"/>
    <w:rsid w:val="00C86DBF"/>
    <w:rsid w:val="00C90015"/>
    <w:rsid w:val="00C90A05"/>
    <w:rsid w:val="00C91044"/>
    <w:rsid w:val="00C92984"/>
    <w:rsid w:val="00C93F05"/>
    <w:rsid w:val="00C9419A"/>
    <w:rsid w:val="00C95275"/>
    <w:rsid w:val="00C962C3"/>
    <w:rsid w:val="00C96481"/>
    <w:rsid w:val="00C975B1"/>
    <w:rsid w:val="00C978D8"/>
    <w:rsid w:val="00C97946"/>
    <w:rsid w:val="00CA028C"/>
    <w:rsid w:val="00CA15E9"/>
    <w:rsid w:val="00CA190B"/>
    <w:rsid w:val="00CA19D3"/>
    <w:rsid w:val="00CA1D1C"/>
    <w:rsid w:val="00CA22E3"/>
    <w:rsid w:val="00CA31CD"/>
    <w:rsid w:val="00CA3A5C"/>
    <w:rsid w:val="00CA4013"/>
    <w:rsid w:val="00CA4058"/>
    <w:rsid w:val="00CA4E8A"/>
    <w:rsid w:val="00CA5D2C"/>
    <w:rsid w:val="00CB0409"/>
    <w:rsid w:val="00CB1E2E"/>
    <w:rsid w:val="00CB1EB9"/>
    <w:rsid w:val="00CB2DBF"/>
    <w:rsid w:val="00CB51EE"/>
    <w:rsid w:val="00CB5D8F"/>
    <w:rsid w:val="00CB7C81"/>
    <w:rsid w:val="00CC03C1"/>
    <w:rsid w:val="00CC0520"/>
    <w:rsid w:val="00CC17D3"/>
    <w:rsid w:val="00CC1E7F"/>
    <w:rsid w:val="00CC45F6"/>
    <w:rsid w:val="00CC49DF"/>
    <w:rsid w:val="00CC4CAD"/>
    <w:rsid w:val="00CC6E00"/>
    <w:rsid w:val="00CC71EF"/>
    <w:rsid w:val="00CC7ADC"/>
    <w:rsid w:val="00CD06B7"/>
    <w:rsid w:val="00CD125C"/>
    <w:rsid w:val="00CD1538"/>
    <w:rsid w:val="00CD33CF"/>
    <w:rsid w:val="00CD34F2"/>
    <w:rsid w:val="00CD40F9"/>
    <w:rsid w:val="00CE089D"/>
    <w:rsid w:val="00CE0EDA"/>
    <w:rsid w:val="00CE2214"/>
    <w:rsid w:val="00CE31BC"/>
    <w:rsid w:val="00CE5311"/>
    <w:rsid w:val="00CE654C"/>
    <w:rsid w:val="00CF004E"/>
    <w:rsid w:val="00CF13D1"/>
    <w:rsid w:val="00CF1731"/>
    <w:rsid w:val="00CF1E35"/>
    <w:rsid w:val="00CF245E"/>
    <w:rsid w:val="00CF24F8"/>
    <w:rsid w:val="00CF2527"/>
    <w:rsid w:val="00CF35D8"/>
    <w:rsid w:val="00CF4857"/>
    <w:rsid w:val="00CF4CEA"/>
    <w:rsid w:val="00CF587C"/>
    <w:rsid w:val="00CF670A"/>
    <w:rsid w:val="00CF6A9B"/>
    <w:rsid w:val="00CF72E1"/>
    <w:rsid w:val="00CF7C3E"/>
    <w:rsid w:val="00D00389"/>
    <w:rsid w:val="00D00A2B"/>
    <w:rsid w:val="00D00A60"/>
    <w:rsid w:val="00D013C5"/>
    <w:rsid w:val="00D013E0"/>
    <w:rsid w:val="00D01A2A"/>
    <w:rsid w:val="00D01C86"/>
    <w:rsid w:val="00D0321D"/>
    <w:rsid w:val="00D0323F"/>
    <w:rsid w:val="00D0375C"/>
    <w:rsid w:val="00D03FBF"/>
    <w:rsid w:val="00D04F6A"/>
    <w:rsid w:val="00D0532B"/>
    <w:rsid w:val="00D0736B"/>
    <w:rsid w:val="00D1085F"/>
    <w:rsid w:val="00D10879"/>
    <w:rsid w:val="00D10B59"/>
    <w:rsid w:val="00D10B8B"/>
    <w:rsid w:val="00D1460E"/>
    <w:rsid w:val="00D14F6F"/>
    <w:rsid w:val="00D1605F"/>
    <w:rsid w:val="00D17A43"/>
    <w:rsid w:val="00D17A68"/>
    <w:rsid w:val="00D17D05"/>
    <w:rsid w:val="00D22C45"/>
    <w:rsid w:val="00D247E4"/>
    <w:rsid w:val="00D25A5D"/>
    <w:rsid w:val="00D25BB3"/>
    <w:rsid w:val="00D26160"/>
    <w:rsid w:val="00D2633E"/>
    <w:rsid w:val="00D26769"/>
    <w:rsid w:val="00D2735D"/>
    <w:rsid w:val="00D278FE"/>
    <w:rsid w:val="00D341D1"/>
    <w:rsid w:val="00D360AE"/>
    <w:rsid w:val="00D36485"/>
    <w:rsid w:val="00D365F4"/>
    <w:rsid w:val="00D367A7"/>
    <w:rsid w:val="00D36D81"/>
    <w:rsid w:val="00D37648"/>
    <w:rsid w:val="00D40632"/>
    <w:rsid w:val="00D4092A"/>
    <w:rsid w:val="00D4161D"/>
    <w:rsid w:val="00D41E8A"/>
    <w:rsid w:val="00D42111"/>
    <w:rsid w:val="00D435FF"/>
    <w:rsid w:val="00D43667"/>
    <w:rsid w:val="00D43C52"/>
    <w:rsid w:val="00D4496C"/>
    <w:rsid w:val="00D44E9D"/>
    <w:rsid w:val="00D45540"/>
    <w:rsid w:val="00D4576B"/>
    <w:rsid w:val="00D47112"/>
    <w:rsid w:val="00D474F9"/>
    <w:rsid w:val="00D479D3"/>
    <w:rsid w:val="00D47F41"/>
    <w:rsid w:val="00D50CDD"/>
    <w:rsid w:val="00D50DC4"/>
    <w:rsid w:val="00D52306"/>
    <w:rsid w:val="00D52519"/>
    <w:rsid w:val="00D53559"/>
    <w:rsid w:val="00D53649"/>
    <w:rsid w:val="00D5401F"/>
    <w:rsid w:val="00D548E4"/>
    <w:rsid w:val="00D56F66"/>
    <w:rsid w:val="00D57446"/>
    <w:rsid w:val="00D575B9"/>
    <w:rsid w:val="00D57C7A"/>
    <w:rsid w:val="00D601DA"/>
    <w:rsid w:val="00D6286F"/>
    <w:rsid w:val="00D62EF1"/>
    <w:rsid w:val="00D63060"/>
    <w:rsid w:val="00D64D4E"/>
    <w:rsid w:val="00D64E03"/>
    <w:rsid w:val="00D64ED1"/>
    <w:rsid w:val="00D65418"/>
    <w:rsid w:val="00D66C8C"/>
    <w:rsid w:val="00D711D9"/>
    <w:rsid w:val="00D72310"/>
    <w:rsid w:val="00D72C69"/>
    <w:rsid w:val="00D72DF3"/>
    <w:rsid w:val="00D73609"/>
    <w:rsid w:val="00D7435E"/>
    <w:rsid w:val="00D76BED"/>
    <w:rsid w:val="00D77857"/>
    <w:rsid w:val="00D77B4C"/>
    <w:rsid w:val="00D80CEA"/>
    <w:rsid w:val="00D80F2C"/>
    <w:rsid w:val="00D8120C"/>
    <w:rsid w:val="00D815E8"/>
    <w:rsid w:val="00D82DCF"/>
    <w:rsid w:val="00D831B3"/>
    <w:rsid w:val="00D83800"/>
    <w:rsid w:val="00D8622F"/>
    <w:rsid w:val="00D863D5"/>
    <w:rsid w:val="00D9011D"/>
    <w:rsid w:val="00D901E9"/>
    <w:rsid w:val="00D907D9"/>
    <w:rsid w:val="00D91042"/>
    <w:rsid w:val="00D92711"/>
    <w:rsid w:val="00D943CF"/>
    <w:rsid w:val="00D94481"/>
    <w:rsid w:val="00D946AF"/>
    <w:rsid w:val="00D95178"/>
    <w:rsid w:val="00D95F23"/>
    <w:rsid w:val="00D96066"/>
    <w:rsid w:val="00D96313"/>
    <w:rsid w:val="00D969ED"/>
    <w:rsid w:val="00D96A33"/>
    <w:rsid w:val="00D97231"/>
    <w:rsid w:val="00DA2944"/>
    <w:rsid w:val="00DA2DB2"/>
    <w:rsid w:val="00DA3C52"/>
    <w:rsid w:val="00DA3C93"/>
    <w:rsid w:val="00DA552E"/>
    <w:rsid w:val="00DA5BB1"/>
    <w:rsid w:val="00DA5E68"/>
    <w:rsid w:val="00DA67A6"/>
    <w:rsid w:val="00DA6A9C"/>
    <w:rsid w:val="00DA7168"/>
    <w:rsid w:val="00DB01B8"/>
    <w:rsid w:val="00DB1149"/>
    <w:rsid w:val="00DB2964"/>
    <w:rsid w:val="00DB2D9F"/>
    <w:rsid w:val="00DB47B9"/>
    <w:rsid w:val="00DB6B81"/>
    <w:rsid w:val="00DB6B87"/>
    <w:rsid w:val="00DB6E86"/>
    <w:rsid w:val="00DC0D22"/>
    <w:rsid w:val="00DC200E"/>
    <w:rsid w:val="00DC2414"/>
    <w:rsid w:val="00DC2509"/>
    <w:rsid w:val="00DC30C5"/>
    <w:rsid w:val="00DC30CB"/>
    <w:rsid w:val="00DC495C"/>
    <w:rsid w:val="00DC4A80"/>
    <w:rsid w:val="00DC4F58"/>
    <w:rsid w:val="00DC52ED"/>
    <w:rsid w:val="00DC5C3D"/>
    <w:rsid w:val="00DC6046"/>
    <w:rsid w:val="00DC67CA"/>
    <w:rsid w:val="00DC685E"/>
    <w:rsid w:val="00DC6A93"/>
    <w:rsid w:val="00DC6C00"/>
    <w:rsid w:val="00DC6D28"/>
    <w:rsid w:val="00DD0519"/>
    <w:rsid w:val="00DD05CC"/>
    <w:rsid w:val="00DD0A6D"/>
    <w:rsid w:val="00DD2552"/>
    <w:rsid w:val="00DD2C35"/>
    <w:rsid w:val="00DD3980"/>
    <w:rsid w:val="00DD70C6"/>
    <w:rsid w:val="00DD73C4"/>
    <w:rsid w:val="00DE10E0"/>
    <w:rsid w:val="00DE19B7"/>
    <w:rsid w:val="00DE27FD"/>
    <w:rsid w:val="00DE2A3E"/>
    <w:rsid w:val="00DE3908"/>
    <w:rsid w:val="00DE3964"/>
    <w:rsid w:val="00DE3C7A"/>
    <w:rsid w:val="00DE4274"/>
    <w:rsid w:val="00DE5FFB"/>
    <w:rsid w:val="00DE6C39"/>
    <w:rsid w:val="00DF1B9D"/>
    <w:rsid w:val="00DF29C7"/>
    <w:rsid w:val="00DF3301"/>
    <w:rsid w:val="00DF37D5"/>
    <w:rsid w:val="00DF4919"/>
    <w:rsid w:val="00DF51BD"/>
    <w:rsid w:val="00DF7422"/>
    <w:rsid w:val="00DF75AC"/>
    <w:rsid w:val="00E00486"/>
    <w:rsid w:val="00E00D6D"/>
    <w:rsid w:val="00E012C5"/>
    <w:rsid w:val="00E01365"/>
    <w:rsid w:val="00E01850"/>
    <w:rsid w:val="00E022AE"/>
    <w:rsid w:val="00E02EEB"/>
    <w:rsid w:val="00E04650"/>
    <w:rsid w:val="00E04A3E"/>
    <w:rsid w:val="00E05289"/>
    <w:rsid w:val="00E0600B"/>
    <w:rsid w:val="00E060F7"/>
    <w:rsid w:val="00E06E6C"/>
    <w:rsid w:val="00E07B63"/>
    <w:rsid w:val="00E07C1B"/>
    <w:rsid w:val="00E07C74"/>
    <w:rsid w:val="00E10A20"/>
    <w:rsid w:val="00E10BFD"/>
    <w:rsid w:val="00E122B0"/>
    <w:rsid w:val="00E15BF2"/>
    <w:rsid w:val="00E162D2"/>
    <w:rsid w:val="00E17A49"/>
    <w:rsid w:val="00E17E14"/>
    <w:rsid w:val="00E2082F"/>
    <w:rsid w:val="00E20D33"/>
    <w:rsid w:val="00E2192F"/>
    <w:rsid w:val="00E21CA9"/>
    <w:rsid w:val="00E23C3E"/>
    <w:rsid w:val="00E24249"/>
    <w:rsid w:val="00E24AB8"/>
    <w:rsid w:val="00E260A1"/>
    <w:rsid w:val="00E27A3A"/>
    <w:rsid w:val="00E30BAC"/>
    <w:rsid w:val="00E30F95"/>
    <w:rsid w:val="00E31983"/>
    <w:rsid w:val="00E32C5E"/>
    <w:rsid w:val="00E33632"/>
    <w:rsid w:val="00E33A03"/>
    <w:rsid w:val="00E3797D"/>
    <w:rsid w:val="00E404D6"/>
    <w:rsid w:val="00E407B6"/>
    <w:rsid w:val="00E4091F"/>
    <w:rsid w:val="00E413DF"/>
    <w:rsid w:val="00E4299D"/>
    <w:rsid w:val="00E46472"/>
    <w:rsid w:val="00E4687D"/>
    <w:rsid w:val="00E46DB9"/>
    <w:rsid w:val="00E470A2"/>
    <w:rsid w:val="00E4797E"/>
    <w:rsid w:val="00E51258"/>
    <w:rsid w:val="00E517A6"/>
    <w:rsid w:val="00E52DA7"/>
    <w:rsid w:val="00E5302E"/>
    <w:rsid w:val="00E53AE1"/>
    <w:rsid w:val="00E53E43"/>
    <w:rsid w:val="00E54C76"/>
    <w:rsid w:val="00E55B13"/>
    <w:rsid w:val="00E56E6E"/>
    <w:rsid w:val="00E600A7"/>
    <w:rsid w:val="00E60613"/>
    <w:rsid w:val="00E60938"/>
    <w:rsid w:val="00E6169F"/>
    <w:rsid w:val="00E61B97"/>
    <w:rsid w:val="00E62A7E"/>
    <w:rsid w:val="00E62C75"/>
    <w:rsid w:val="00E654BC"/>
    <w:rsid w:val="00E6627A"/>
    <w:rsid w:val="00E679CD"/>
    <w:rsid w:val="00E704F5"/>
    <w:rsid w:val="00E70797"/>
    <w:rsid w:val="00E71F5B"/>
    <w:rsid w:val="00E73583"/>
    <w:rsid w:val="00E7365C"/>
    <w:rsid w:val="00E746E9"/>
    <w:rsid w:val="00E75DE3"/>
    <w:rsid w:val="00E77351"/>
    <w:rsid w:val="00E80E94"/>
    <w:rsid w:val="00E80EE9"/>
    <w:rsid w:val="00E819E8"/>
    <w:rsid w:val="00E82572"/>
    <w:rsid w:val="00E8265C"/>
    <w:rsid w:val="00E82E67"/>
    <w:rsid w:val="00E833F5"/>
    <w:rsid w:val="00E836B1"/>
    <w:rsid w:val="00E83DA3"/>
    <w:rsid w:val="00E8484F"/>
    <w:rsid w:val="00E85341"/>
    <w:rsid w:val="00E87518"/>
    <w:rsid w:val="00E87ACB"/>
    <w:rsid w:val="00E90281"/>
    <w:rsid w:val="00E9045C"/>
    <w:rsid w:val="00E91203"/>
    <w:rsid w:val="00E915E0"/>
    <w:rsid w:val="00E92840"/>
    <w:rsid w:val="00E932A2"/>
    <w:rsid w:val="00E9411B"/>
    <w:rsid w:val="00E9412F"/>
    <w:rsid w:val="00E94216"/>
    <w:rsid w:val="00E94544"/>
    <w:rsid w:val="00E94A75"/>
    <w:rsid w:val="00E97A41"/>
    <w:rsid w:val="00E97FCF"/>
    <w:rsid w:val="00EA2541"/>
    <w:rsid w:val="00EA2FF2"/>
    <w:rsid w:val="00EA3AA5"/>
    <w:rsid w:val="00EA430C"/>
    <w:rsid w:val="00EA454D"/>
    <w:rsid w:val="00EA5B78"/>
    <w:rsid w:val="00EA5F11"/>
    <w:rsid w:val="00EA6C95"/>
    <w:rsid w:val="00EB11EC"/>
    <w:rsid w:val="00EB1524"/>
    <w:rsid w:val="00EB2067"/>
    <w:rsid w:val="00EB2810"/>
    <w:rsid w:val="00EB2EA0"/>
    <w:rsid w:val="00EB3C0A"/>
    <w:rsid w:val="00EB3D8B"/>
    <w:rsid w:val="00EB588C"/>
    <w:rsid w:val="00EB5C64"/>
    <w:rsid w:val="00EB5DEB"/>
    <w:rsid w:val="00EB6676"/>
    <w:rsid w:val="00EB69F0"/>
    <w:rsid w:val="00EB7AD2"/>
    <w:rsid w:val="00EC0298"/>
    <w:rsid w:val="00EC1948"/>
    <w:rsid w:val="00EC2133"/>
    <w:rsid w:val="00EC2C78"/>
    <w:rsid w:val="00EC47C2"/>
    <w:rsid w:val="00EC7292"/>
    <w:rsid w:val="00ED0138"/>
    <w:rsid w:val="00ED1349"/>
    <w:rsid w:val="00ED159E"/>
    <w:rsid w:val="00ED1FDB"/>
    <w:rsid w:val="00ED25A3"/>
    <w:rsid w:val="00ED53D0"/>
    <w:rsid w:val="00EE1DDD"/>
    <w:rsid w:val="00EE2617"/>
    <w:rsid w:val="00EE300D"/>
    <w:rsid w:val="00EE4CBA"/>
    <w:rsid w:val="00EE5FE1"/>
    <w:rsid w:val="00EE6332"/>
    <w:rsid w:val="00EE6D46"/>
    <w:rsid w:val="00EF1234"/>
    <w:rsid w:val="00EF21E2"/>
    <w:rsid w:val="00EF376A"/>
    <w:rsid w:val="00EF459A"/>
    <w:rsid w:val="00EF49CB"/>
    <w:rsid w:val="00EF5097"/>
    <w:rsid w:val="00EF53E9"/>
    <w:rsid w:val="00EF7AC1"/>
    <w:rsid w:val="00EF7DE9"/>
    <w:rsid w:val="00F00B72"/>
    <w:rsid w:val="00F0238C"/>
    <w:rsid w:val="00F031F7"/>
    <w:rsid w:val="00F04127"/>
    <w:rsid w:val="00F10BB8"/>
    <w:rsid w:val="00F10C9B"/>
    <w:rsid w:val="00F1114F"/>
    <w:rsid w:val="00F11500"/>
    <w:rsid w:val="00F115F9"/>
    <w:rsid w:val="00F11F76"/>
    <w:rsid w:val="00F11FE5"/>
    <w:rsid w:val="00F122CC"/>
    <w:rsid w:val="00F15982"/>
    <w:rsid w:val="00F15C52"/>
    <w:rsid w:val="00F16159"/>
    <w:rsid w:val="00F16210"/>
    <w:rsid w:val="00F17869"/>
    <w:rsid w:val="00F21695"/>
    <w:rsid w:val="00F21D20"/>
    <w:rsid w:val="00F227CB"/>
    <w:rsid w:val="00F22A99"/>
    <w:rsid w:val="00F22B73"/>
    <w:rsid w:val="00F231CE"/>
    <w:rsid w:val="00F2407B"/>
    <w:rsid w:val="00F24C85"/>
    <w:rsid w:val="00F24DB9"/>
    <w:rsid w:val="00F2597A"/>
    <w:rsid w:val="00F27A2E"/>
    <w:rsid w:val="00F27D8D"/>
    <w:rsid w:val="00F303F3"/>
    <w:rsid w:val="00F30426"/>
    <w:rsid w:val="00F30567"/>
    <w:rsid w:val="00F31F73"/>
    <w:rsid w:val="00F331E3"/>
    <w:rsid w:val="00F332FA"/>
    <w:rsid w:val="00F33AD2"/>
    <w:rsid w:val="00F349D7"/>
    <w:rsid w:val="00F372E3"/>
    <w:rsid w:val="00F37BF7"/>
    <w:rsid w:val="00F402A8"/>
    <w:rsid w:val="00F40333"/>
    <w:rsid w:val="00F41CFD"/>
    <w:rsid w:val="00F433E6"/>
    <w:rsid w:val="00F441EE"/>
    <w:rsid w:val="00F44FA4"/>
    <w:rsid w:val="00F45555"/>
    <w:rsid w:val="00F4602D"/>
    <w:rsid w:val="00F47596"/>
    <w:rsid w:val="00F476B9"/>
    <w:rsid w:val="00F47D01"/>
    <w:rsid w:val="00F47EAA"/>
    <w:rsid w:val="00F47F43"/>
    <w:rsid w:val="00F5017B"/>
    <w:rsid w:val="00F515C0"/>
    <w:rsid w:val="00F5228D"/>
    <w:rsid w:val="00F5268E"/>
    <w:rsid w:val="00F534A5"/>
    <w:rsid w:val="00F54B7F"/>
    <w:rsid w:val="00F55837"/>
    <w:rsid w:val="00F56976"/>
    <w:rsid w:val="00F60772"/>
    <w:rsid w:val="00F60A72"/>
    <w:rsid w:val="00F62F1A"/>
    <w:rsid w:val="00F63F45"/>
    <w:rsid w:val="00F64C3E"/>
    <w:rsid w:val="00F67037"/>
    <w:rsid w:val="00F6780E"/>
    <w:rsid w:val="00F7085D"/>
    <w:rsid w:val="00F709F1"/>
    <w:rsid w:val="00F709FE"/>
    <w:rsid w:val="00F7105E"/>
    <w:rsid w:val="00F723CD"/>
    <w:rsid w:val="00F73333"/>
    <w:rsid w:val="00F7367C"/>
    <w:rsid w:val="00F73C14"/>
    <w:rsid w:val="00F73D75"/>
    <w:rsid w:val="00F74ECC"/>
    <w:rsid w:val="00F75406"/>
    <w:rsid w:val="00F756E4"/>
    <w:rsid w:val="00F779E6"/>
    <w:rsid w:val="00F77E11"/>
    <w:rsid w:val="00F80013"/>
    <w:rsid w:val="00F82065"/>
    <w:rsid w:val="00F82483"/>
    <w:rsid w:val="00F8284D"/>
    <w:rsid w:val="00F85F23"/>
    <w:rsid w:val="00F86947"/>
    <w:rsid w:val="00F86DF8"/>
    <w:rsid w:val="00F8779F"/>
    <w:rsid w:val="00F90A0B"/>
    <w:rsid w:val="00F90DBD"/>
    <w:rsid w:val="00F920FE"/>
    <w:rsid w:val="00F9272B"/>
    <w:rsid w:val="00F93178"/>
    <w:rsid w:val="00F94179"/>
    <w:rsid w:val="00F942B0"/>
    <w:rsid w:val="00F94F2B"/>
    <w:rsid w:val="00F953E9"/>
    <w:rsid w:val="00F955D5"/>
    <w:rsid w:val="00F97864"/>
    <w:rsid w:val="00F97E5B"/>
    <w:rsid w:val="00FA01E0"/>
    <w:rsid w:val="00FA2024"/>
    <w:rsid w:val="00FA2401"/>
    <w:rsid w:val="00FA31DA"/>
    <w:rsid w:val="00FA40AB"/>
    <w:rsid w:val="00FA4189"/>
    <w:rsid w:val="00FA4A3F"/>
    <w:rsid w:val="00FA4B7F"/>
    <w:rsid w:val="00FA4ECB"/>
    <w:rsid w:val="00FA5A1A"/>
    <w:rsid w:val="00FA5BD5"/>
    <w:rsid w:val="00FA7CBB"/>
    <w:rsid w:val="00FA7F00"/>
    <w:rsid w:val="00FB0166"/>
    <w:rsid w:val="00FB061C"/>
    <w:rsid w:val="00FB07E0"/>
    <w:rsid w:val="00FB1185"/>
    <w:rsid w:val="00FB182D"/>
    <w:rsid w:val="00FB2C8F"/>
    <w:rsid w:val="00FB32C4"/>
    <w:rsid w:val="00FB38C1"/>
    <w:rsid w:val="00FB43FF"/>
    <w:rsid w:val="00FB48E0"/>
    <w:rsid w:val="00FB5151"/>
    <w:rsid w:val="00FB630E"/>
    <w:rsid w:val="00FB6508"/>
    <w:rsid w:val="00FB72CA"/>
    <w:rsid w:val="00FB79A3"/>
    <w:rsid w:val="00FB7AA5"/>
    <w:rsid w:val="00FB7F25"/>
    <w:rsid w:val="00FC0AD5"/>
    <w:rsid w:val="00FC12E2"/>
    <w:rsid w:val="00FC14C1"/>
    <w:rsid w:val="00FC198F"/>
    <w:rsid w:val="00FC1E5B"/>
    <w:rsid w:val="00FC3AF6"/>
    <w:rsid w:val="00FC48C1"/>
    <w:rsid w:val="00FC4AAD"/>
    <w:rsid w:val="00FC5DD6"/>
    <w:rsid w:val="00FC6EEF"/>
    <w:rsid w:val="00FC7406"/>
    <w:rsid w:val="00FC7867"/>
    <w:rsid w:val="00FC79C9"/>
    <w:rsid w:val="00FD1FC4"/>
    <w:rsid w:val="00FD2562"/>
    <w:rsid w:val="00FD3339"/>
    <w:rsid w:val="00FD5292"/>
    <w:rsid w:val="00FD5663"/>
    <w:rsid w:val="00FD5A3D"/>
    <w:rsid w:val="00FD616D"/>
    <w:rsid w:val="00FE00F0"/>
    <w:rsid w:val="00FE0990"/>
    <w:rsid w:val="00FE1187"/>
    <w:rsid w:val="00FE14F7"/>
    <w:rsid w:val="00FE2521"/>
    <w:rsid w:val="00FE2EA7"/>
    <w:rsid w:val="00FE3201"/>
    <w:rsid w:val="00FE45F6"/>
    <w:rsid w:val="00FE4776"/>
    <w:rsid w:val="00FE55A0"/>
    <w:rsid w:val="00FE5E0A"/>
    <w:rsid w:val="00FF1FFE"/>
    <w:rsid w:val="00FF3239"/>
    <w:rsid w:val="00FF3FF2"/>
    <w:rsid w:val="00FF450A"/>
    <w:rsid w:val="00FF4B75"/>
    <w:rsid w:val="00FF5C96"/>
    <w:rsid w:val="00FF5E93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3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BD3"/>
    <w:rPr>
      <w:b/>
      <w:bCs/>
    </w:rPr>
  </w:style>
  <w:style w:type="character" w:styleId="a5">
    <w:name w:val="Hyperlink"/>
    <w:rsid w:val="00BB6B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6B3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3E7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perspektiva/info.aspx?ob_no=20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http://www.prosv.ru/umk/perspektiva/info.aspx?ob_no=20077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cp:lastPrinted>2013-10-13T12:49:00Z</cp:lastPrinted>
  <dcterms:created xsi:type="dcterms:W3CDTF">2015-09-17T18:09:00Z</dcterms:created>
  <dcterms:modified xsi:type="dcterms:W3CDTF">2015-09-17T18:09:00Z</dcterms:modified>
</cp:coreProperties>
</file>