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5" w:rsidRDefault="003E0AF5" w:rsidP="008D5138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  <w:t>Рабочая программа по технологии, 2 класс</w:t>
      </w:r>
    </w:p>
    <w:p w:rsidR="003E0AF5" w:rsidRDefault="003E0AF5" w:rsidP="003E0AF5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  <w:t xml:space="preserve"> Умк «перспектива»</w:t>
      </w:r>
    </w:p>
    <w:p w:rsidR="003E0AF5" w:rsidRDefault="003E0AF5" w:rsidP="003E0AF5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</w:p>
    <w:p w:rsidR="003205C7" w:rsidRPr="003E0AF5" w:rsidRDefault="00D05F26" w:rsidP="003E0AF5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записка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Рабочая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разработана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положениями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205C7" w:rsidRPr="003205C7">
        <w:rPr>
          <w:rFonts w:ascii="Times New Roman CYR" w:hAnsi="Times New Roman CYR" w:cs="Times New Roman CYR"/>
          <w:sz w:val="24"/>
          <w:szCs w:val="24"/>
        </w:rPr>
        <w:t>Ф</w:t>
      </w:r>
      <w:r w:rsidRPr="003205C7">
        <w:rPr>
          <w:rFonts w:ascii="Times New Roman CYR" w:hAnsi="Times New Roman CYR" w:cs="Times New Roman CYR"/>
          <w:sz w:val="24"/>
          <w:szCs w:val="24"/>
        </w:rPr>
        <w:t>едерального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стандарта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общего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требованиями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205C7" w:rsidRPr="003205C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3205C7" w:rsidRPr="003205C7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proofErr w:type="gramEnd"/>
      <w:r w:rsidR="003205C7" w:rsidRPr="003205C7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МБОУ «</w:t>
      </w:r>
      <w:proofErr w:type="spellStart"/>
      <w:r w:rsidR="003205C7" w:rsidRPr="003205C7">
        <w:rPr>
          <w:rFonts w:ascii="Times New Roman" w:hAnsi="Times New Roman" w:cs="Times New Roman"/>
          <w:sz w:val="24"/>
          <w:szCs w:val="24"/>
        </w:rPr>
        <w:t>Мужевская</w:t>
      </w:r>
      <w:proofErr w:type="spellEnd"/>
      <w:r w:rsidR="003205C7" w:rsidRPr="003205C7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3205C7" w:rsidRPr="003205C7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="003205C7"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Концепции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духовно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нравственного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воспитания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личности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гражданина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России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также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планируемыми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общего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возможностей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="003205C7" w:rsidRPr="003205C7">
        <w:rPr>
          <w:rFonts w:ascii="Times New Roman CYR" w:hAnsi="Times New Roman CYR" w:cs="Times New Roman CYR"/>
          <w:sz w:val="24"/>
          <w:szCs w:val="24"/>
        </w:rPr>
        <w:t>методической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систем</w:t>
      </w:r>
      <w:r w:rsidR="003205C7" w:rsidRPr="003205C7">
        <w:rPr>
          <w:rFonts w:ascii="Times New Roman CYR" w:hAnsi="Times New Roman CYR" w:cs="Times New Roman CYR"/>
          <w:sz w:val="24"/>
          <w:szCs w:val="24"/>
        </w:rPr>
        <w:t>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ориентирована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>учебно</w:t>
      </w:r>
      <w:proofErr w:type="spellEnd"/>
      <w:r w:rsidRPr="003205C7">
        <w:rPr>
          <w:rFonts w:ascii="Times New Roman" w:hAnsi="Times New Roman" w:cs="Times New Roman"/>
          <w:color w:val="000000"/>
          <w:spacing w:val="45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>методическому</w:t>
      </w:r>
      <w:r w:rsidRPr="003205C7">
        <w:rPr>
          <w:rFonts w:ascii="Times New Roman" w:hAnsi="Times New Roman" w:cs="Times New Roman"/>
          <w:color w:val="000000"/>
          <w:spacing w:val="45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>комплекту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proofErr w:type="spellStart"/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Н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3205C7">
        <w:rPr>
          <w:rFonts w:ascii="Times New Roman CYR" w:hAnsi="Times New Roman CYR" w:cs="Times New Roman CYR"/>
          <w:sz w:val="24"/>
          <w:szCs w:val="24"/>
        </w:rPr>
        <w:t>класс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учащихся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Богданова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Добромыслова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; </w:t>
      </w:r>
      <w:r w:rsidRPr="003205C7">
        <w:rPr>
          <w:rFonts w:ascii="Times New Roman CYR" w:hAnsi="Times New Roman CYR" w:cs="Times New Roman CYR"/>
          <w:sz w:val="24"/>
          <w:szCs w:val="24"/>
        </w:rPr>
        <w:t>Рос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proofErr w:type="gramStart"/>
      <w:r w:rsidRPr="003205C7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Pr="003205C7">
        <w:rPr>
          <w:rFonts w:ascii="Times New Roman CYR" w:hAnsi="Times New Roman CYR" w:cs="Times New Roman CYR"/>
          <w:sz w:val="24"/>
          <w:szCs w:val="24"/>
        </w:rPr>
        <w:t>кад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наук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Рос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акад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изд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832262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832262">
        <w:rPr>
          <w:rFonts w:ascii="Times New Roman" w:hAnsi="Times New Roman" w:cs="Times New Roman"/>
          <w:sz w:val="24"/>
          <w:szCs w:val="24"/>
        </w:rPr>
        <w:t>4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proofErr w:type="spellStart"/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Н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3205C7">
        <w:rPr>
          <w:rFonts w:ascii="Times New Roman CYR" w:hAnsi="Times New Roman CYR" w:cs="Times New Roman CYR"/>
          <w:sz w:val="24"/>
          <w:szCs w:val="24"/>
        </w:rPr>
        <w:t>класс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тетрадь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3205C7">
        <w:rPr>
          <w:rFonts w:ascii="Times New Roman CYR" w:hAnsi="Times New Roman CYR" w:cs="Times New Roman CYR"/>
          <w:sz w:val="24"/>
          <w:szCs w:val="24"/>
        </w:rPr>
        <w:t>пособие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учащихся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Богданова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Шипилова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; </w:t>
      </w:r>
      <w:r w:rsidRPr="003205C7">
        <w:rPr>
          <w:rFonts w:ascii="Times New Roman CYR" w:hAnsi="Times New Roman CYR" w:cs="Times New Roman CYR"/>
          <w:sz w:val="24"/>
          <w:szCs w:val="24"/>
        </w:rPr>
        <w:t>Рос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proofErr w:type="gramStart"/>
      <w:r w:rsidRPr="003205C7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Pr="003205C7">
        <w:rPr>
          <w:rFonts w:ascii="Times New Roman CYR" w:hAnsi="Times New Roman CYR" w:cs="Times New Roman CYR"/>
          <w:sz w:val="24"/>
          <w:szCs w:val="24"/>
        </w:rPr>
        <w:t>кад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наук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Рос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акад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изд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832262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="00832262">
        <w:rPr>
          <w:rFonts w:ascii="Times New Roman" w:hAnsi="Times New Roman" w:cs="Times New Roman"/>
          <w:sz w:val="24"/>
          <w:szCs w:val="24"/>
        </w:rPr>
        <w:t>4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proofErr w:type="spellStart"/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Н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линия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1–4 </w:t>
      </w:r>
      <w:r w:rsidRPr="003205C7">
        <w:rPr>
          <w:rFonts w:ascii="Times New Roman CYR" w:hAnsi="Times New Roman CYR" w:cs="Times New Roman CYR"/>
          <w:sz w:val="24"/>
          <w:szCs w:val="24"/>
        </w:rPr>
        <w:t>классы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пособие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3205C7">
        <w:rPr>
          <w:rFonts w:ascii="Times New Roman CYR" w:hAnsi="Times New Roman CYR" w:cs="Times New Roman CYR"/>
          <w:sz w:val="24"/>
          <w:szCs w:val="24"/>
        </w:rPr>
        <w:t>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Анащенкова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, 2012.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3205C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Шипилова</w:t>
      </w:r>
      <w:r w:rsidRPr="003205C7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Методическое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поурочными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разработками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2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класс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Шипилова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Анащенкова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Рос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proofErr w:type="gram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кад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наук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акад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 w:rsidR="00832262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</w:t>
      </w:r>
      <w:r w:rsidR="008322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Рабочая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составлена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следующих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нормативных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документов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методических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рекомендаций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Приказ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РФ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06.10.2009 № 373 (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ред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22.09.2011)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Об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утверждении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введении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федерального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стандарта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общего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7C515F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Федеральный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перечень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рекомендованных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допущенных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Министерством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науки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Российской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Федерации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образовательном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общеобразовательных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="003205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05C7">
        <w:rPr>
          <w:rFonts w:ascii="Times New Roman" w:hAnsi="Times New Roman" w:cs="Times New Roman"/>
          <w:sz w:val="24"/>
          <w:szCs w:val="24"/>
        </w:rPr>
        <w:t>2014</w:t>
      </w:r>
      <w:r w:rsidR="003205C7">
        <w:rPr>
          <w:rFonts w:ascii="Times New Roman" w:hAnsi="Times New Roman" w:cs="Times New Roman"/>
          <w:sz w:val="24"/>
          <w:szCs w:val="24"/>
          <w:lang w:val="x-none"/>
        </w:rPr>
        <w:t xml:space="preserve"> /</w:t>
      </w:r>
      <w:r w:rsidR="003205C7">
        <w:rPr>
          <w:rFonts w:ascii="Times New Roman" w:hAnsi="Times New Roman" w:cs="Times New Roman"/>
          <w:sz w:val="24"/>
          <w:szCs w:val="24"/>
        </w:rPr>
        <w:t xml:space="preserve">2015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год</w:t>
      </w:r>
      <w:r w:rsidR="007C515F">
        <w:rPr>
          <w:rFonts w:ascii="Times New Roman" w:hAnsi="Times New Roman" w:cs="Times New Roman"/>
          <w:sz w:val="24"/>
          <w:szCs w:val="24"/>
        </w:rPr>
        <w:t>;</w:t>
      </w:r>
    </w:p>
    <w:p w:rsidR="00D05F26" w:rsidRPr="003205C7" w:rsidRDefault="00D05F26" w:rsidP="00D05F26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Учебный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205C7">
        <w:rPr>
          <w:rFonts w:ascii="Times New Roman" w:hAnsi="Times New Roman" w:cs="Times New Roman"/>
          <w:sz w:val="24"/>
          <w:szCs w:val="24"/>
        </w:rPr>
        <w:t xml:space="preserve"> 2014</w:t>
      </w:r>
      <w:r w:rsidR="003205C7">
        <w:rPr>
          <w:rFonts w:ascii="Times New Roman" w:hAnsi="Times New Roman" w:cs="Times New Roman"/>
          <w:sz w:val="24"/>
          <w:szCs w:val="24"/>
          <w:lang w:val="x-none"/>
        </w:rPr>
        <w:t>/</w:t>
      </w:r>
      <w:r w:rsidR="003205C7">
        <w:rPr>
          <w:rFonts w:ascii="Times New Roman" w:hAnsi="Times New Roman" w:cs="Times New Roman"/>
          <w:sz w:val="24"/>
          <w:szCs w:val="24"/>
        </w:rPr>
        <w:t>2015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Локальный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акт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учреждения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об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утверждении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структуры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D05F26" w:rsidRPr="003205C7" w:rsidRDefault="00D05F26" w:rsidP="00D05F2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Общая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характеристика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учебного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предмета</w:t>
      </w:r>
    </w:p>
    <w:p w:rsidR="00D05F26" w:rsidRPr="003205C7" w:rsidRDefault="00D05F26" w:rsidP="00D05F26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Цели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курса</w:t>
      </w:r>
    </w:p>
    <w:p w:rsidR="00D05F26" w:rsidRPr="003205C7" w:rsidRDefault="00D05F26" w:rsidP="00D05F26">
      <w:pPr>
        <w:tabs>
          <w:tab w:val="left" w:pos="5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Учебный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имеет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практико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ориентированную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направленность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только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ребенку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совокупности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либо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продукции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процессов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требований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показывает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сферах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tabs>
          <w:tab w:val="left" w:pos="5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Цели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изучения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школе</w:t>
      </w:r>
      <w:r w:rsidRPr="003205C7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*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приобретение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личного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обучения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приобретение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первоначального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преобразовательной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овладения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технико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позитивного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эмоционально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ценностного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людям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Основные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задачи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курса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духовно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нравственное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освоение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нравственно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этического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социально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исторического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опыта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человечества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отраженного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материальной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культуре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эмоционально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ценностного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отношения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социальному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природы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через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позитивного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отношения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людям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знакомство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современными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профессиями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идентичности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гражданина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России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поликультурном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многонациональном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обществе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знакомства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ремеслами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народов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России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способности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равноправному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сотрудничеству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уважения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личности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другого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человека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воспитание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толерантности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мнениям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позиции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других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целостной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картины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образа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познания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через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осмысление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духовно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психологического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содержания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предметного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единства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природы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освоения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трудовых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навыков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осмысления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процесса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познавательных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мотивов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интересов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инициативности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любознательности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связи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трудового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жизненным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опытом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системой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ценностей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ребенка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также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мотивации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успеха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готовности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действиям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новых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условиях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нестандартных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ситуациях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овладения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культурой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внутреннего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плана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включающего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целеполагание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планирование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план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учебных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прогнозирование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предсказание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будущего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результата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условиях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действия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контроль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коррекцию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оценку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переносить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усвоенные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теоретические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практику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ручного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изучении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предмета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Окружающий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других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школьных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дисциплин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коммуникативных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реализации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выслушивать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принимать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разные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точки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зрения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мнения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сравнивая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своей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распределять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обязанности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приходить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единому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решению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обсуждения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есть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договариваться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аргументировать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свою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точку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зрения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убеждать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правильности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выбранного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способа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.);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первоначальных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конструкторско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технико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обучения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работе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документацией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картой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строгого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соблюдения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освоения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приемов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способов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различными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инструментами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неукоснительного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соблюдения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правил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техники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безопасности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инструментами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организации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рабочего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места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первоначальных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поиска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необходимой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источниках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проверки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преобразования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передачи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имеющейся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также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навыков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компьютера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52" w:lineRule="auto"/>
        <w:ind w:left="15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творческого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потенциала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личности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реализации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Описание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места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учебного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предмета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в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учебном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плане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lastRenderedPageBreak/>
        <w:t>Программа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3205C7">
        <w:rPr>
          <w:rFonts w:ascii="Times New Roman CYR" w:hAnsi="Times New Roman CYR" w:cs="Times New Roman CYR"/>
          <w:sz w:val="24"/>
          <w:szCs w:val="24"/>
        </w:rPr>
        <w:t>рассчитаны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34 </w:t>
      </w:r>
      <w:r w:rsidRPr="003205C7">
        <w:rPr>
          <w:rFonts w:ascii="Times New Roman CYR" w:hAnsi="Times New Roman CYR" w:cs="Times New Roman CYR"/>
          <w:sz w:val="24"/>
          <w:szCs w:val="24"/>
        </w:rPr>
        <w:t>часа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1 </w:t>
      </w:r>
      <w:r w:rsidRPr="003205C7">
        <w:rPr>
          <w:rFonts w:ascii="Times New Roman CYR" w:hAnsi="Times New Roman CYR" w:cs="Times New Roman CYR"/>
          <w:sz w:val="24"/>
          <w:szCs w:val="24"/>
        </w:rPr>
        <w:t>час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неделю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соответствует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БУП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вторых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классах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(1–4). </w:t>
      </w:r>
    </w:p>
    <w:p w:rsidR="00145C45" w:rsidRDefault="00145C45" w:rsidP="00145C45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145C45" w:rsidRPr="00E372D5" w:rsidRDefault="00E372D5" w:rsidP="00E372D5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личностные, метапредметные и предметные </w:t>
      </w:r>
      <w:r w:rsidR="00145C45"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результаты</w:t>
      </w:r>
      <w:r w:rsidR="00145C45"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br/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освоения учебного курса</w:t>
      </w:r>
    </w:p>
    <w:p w:rsidR="00145C45" w:rsidRPr="003205C7" w:rsidRDefault="00145C45" w:rsidP="00145C45">
      <w:pPr>
        <w:keepNext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</w:t>
      </w:r>
    </w:p>
    <w:p w:rsidR="00145C45" w:rsidRPr="003205C7" w:rsidRDefault="00145C45" w:rsidP="00145C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Создание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условий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следующих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объяснять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чувства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ощущения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восприятия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иллюстраций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трудовой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уважительно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относиться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чужому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мнению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результатам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исторические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традиции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ремесел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положительно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относиться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людей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ремесленных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45C45" w:rsidRPr="003205C7" w:rsidRDefault="00145C45" w:rsidP="00145C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proofErr w:type="spellStart"/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proofErr w:type="spellEnd"/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результаты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Регулятивные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УУД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выявлять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формулировать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проблему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совместно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ходе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предлагаемых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образцов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под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поисковые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упражнения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выявления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оптимального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проблемы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задачи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предлагать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числа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освоенных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конструкторско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отдельных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этапов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продуктивных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совместно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составленному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дидактические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средства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инструкционные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приспособления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точности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операций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шаблонов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неправильной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чертежных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диалоге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успешность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Познавательные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УУД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родного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конструктивные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декоративные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быта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осознавать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связь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выполняемыми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утилитарными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функциями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декоративно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прикладных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называть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используемые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рукотворной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поисковых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упражнений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открытия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нового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находить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предложенных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словарях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энциклопедиях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словарь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терминов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дополнительный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познавательный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исследовать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конструкторско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декоративно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графических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реальных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искать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наиболее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целесообразные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числа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освоенных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делать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простейшие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выводы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Коммуникативные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УУД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слушать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одноклассников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высказывать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lastRenderedPageBreak/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вести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небольшой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познавательный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диалог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теме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коллективно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Pr="003205C7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вступать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беседу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обсуждение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жизни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45C45" w:rsidRDefault="00145C45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предлагаемые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паре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группе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372D5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Усвоение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данной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программы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gramStart"/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обучающимися</w:t>
      </w:r>
      <w:proofErr w:type="gramEnd"/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концу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2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класса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обеспечит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достижение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следующих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предметных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результатов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: 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культурные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трудовые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традиции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семьи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первоначальные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представления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созидательном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нравственном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значении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труда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жизни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общества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возможности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богатств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познакомиться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свойствами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помогающими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сырья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простейшую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классификацию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собирать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транспортных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транспортирующих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образцу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технологическому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условиям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рабочие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принцип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устройство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простейших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транспортных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транспортирующих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народном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хозяйстве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людей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обслуживающих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машины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законы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которые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опирается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выращиванию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растений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почвы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посев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посадка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уход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растениями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сбор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урожая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); </w:t>
      </w:r>
      <w:r w:rsidRPr="003205C7">
        <w:rPr>
          <w:rFonts w:ascii="Times New Roman CYR" w:hAnsi="Times New Roman CYR" w:cs="Times New Roman CYR"/>
          <w:sz w:val="24"/>
          <w:szCs w:val="24"/>
        </w:rPr>
        <w:t>отличительные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признаки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семян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общее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понятие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размножении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растений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черенками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ориентироваться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тетради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пользоваться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оформить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декорировать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папку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достижений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цветов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традиции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творчество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ремесел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декоративно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прикладных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рукотворной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предлагаемые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поставленную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прогнозировать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получение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зависимости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характера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находить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оптимальные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средства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находить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справочных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организовывать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подготавливать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место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рационально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размещать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соблюдать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технику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безопасности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свойства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ножницы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канцелярский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нож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линейка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циркуль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технику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безопасности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мысленный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отбирать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наиболее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эффективные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корректировку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хода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несложные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полученные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1 </w:t>
      </w:r>
      <w:r w:rsidRPr="003205C7">
        <w:rPr>
          <w:rFonts w:ascii="Times New Roman CYR" w:hAnsi="Times New Roman CYR" w:cs="Times New Roman CYR"/>
          <w:sz w:val="24"/>
          <w:szCs w:val="24"/>
        </w:rPr>
        <w:t>классе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важности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выбора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вне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профессиях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прошлых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современных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старинных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промыслах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ремеслах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истории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изучаемых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производств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искать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источниках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перерабатывать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классифицировать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систематизировать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алгоритмы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промежуточный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итоговый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коррекцию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ходу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готовить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сообщение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используемых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областях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элементарное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самообслуживание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дома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разнообразными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бумагой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картоном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текстильными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волокнистыми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пластичными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пластмассами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металлами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свойствах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происхождении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освоить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доступные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ручной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изучаемого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копировальной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бумаги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линейки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глаз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просвет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выделение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заготовки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формообразование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раскрой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сборка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отделка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комбинирования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одном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заполнению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экономно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расходовать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безопасной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ножницами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шилом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.); 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техники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безопасности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приобретенные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несложных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конструкторских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конструкторских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дизайнерских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организационных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владеть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простейшей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документацией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распознавание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чертежей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чтение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эскизов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опорой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ориентироваться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элементарных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экономических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сведениях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расчеты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имеет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схем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изображений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представленных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устройство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выделять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взаимоположение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соединения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неподвижный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подвижный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соединения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соединительные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неподвижный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клейстер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клей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подвижный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проволока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нитки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тонкая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веревочка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– 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название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назначение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измерительными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линейка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угольник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циркуль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); </w:t>
      </w:r>
      <w:r w:rsidRPr="003205C7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операций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резание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формообразование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сборка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оформление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построения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прямоугольника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измерительных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линейкой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угольником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циркулем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опорой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чертеж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линейке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угольнику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подвижное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соединение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проволоки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ниток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(№ 10), </w:t>
      </w:r>
      <w:r w:rsidRPr="003205C7">
        <w:rPr>
          <w:rFonts w:ascii="Times New Roman CYR" w:hAnsi="Times New Roman CYR" w:cs="Times New Roman CYR"/>
          <w:sz w:val="24"/>
          <w:szCs w:val="24"/>
        </w:rPr>
        <w:t>тонкой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веревочки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организовывать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рабочее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место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особенностями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используемого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поддерживать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порядок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время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экономно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рационально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несколько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изготавливать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образцу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эскизу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чертежу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конструктором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количество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соединения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подбирать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детали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инструменты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необходимые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сборки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конструкторе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развивать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учить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думать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рассуждать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вслух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спорить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делиться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своим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жизненным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продумывать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идею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разбираться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предлагаемом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выстраивать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цепочку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готовое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построение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предложенного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непосредственное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презентация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строить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монологическое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высказывание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рассказывая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вариантах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группе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оформлять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композицию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-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взаимоконтроль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кондитерское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искусство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лепки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соленого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теста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сравнительную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характеристику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предложенным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критериям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термины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понятия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proofErr w:type="spellStart"/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тестопластика</w:t>
      </w:r>
      <w:proofErr w:type="spellEnd"/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пекарь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кондитер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съедобные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несъедобные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грибы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композицию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пластилина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оформлять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задуманному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композицию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шаблонов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обмотанных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нитками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ниток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получить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подготовки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обмотки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шаблонов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получить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посадки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луковицы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проведения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научиться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оформлять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дневник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занесением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дневник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овладеть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конструирования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бумаги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научиться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поделке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свойства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пластилина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народные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промыслы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произведения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хохломских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дымковских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городецких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изображений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матрешек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усвоить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матрешки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шаблонами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аппликацию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ткани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кроя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ткани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экономить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используемый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коллективный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презентацию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схеме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аппликации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круп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просо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гречка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семена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ясеня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.,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полуобъемную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аппликацию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отрабатывать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клеем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национальные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костюмы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народностей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знать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принципы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волокон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натурального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происхождения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освоить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плетения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нити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композицию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русской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тематики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освоить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глиной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целой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яичной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скорлупой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композиции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вышивку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тамбурным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швом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ткани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термины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понятия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шов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пяльцы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вышивка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используя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через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край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пришивать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пуговицу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понятия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виды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швов</w:t>
      </w:r>
      <w:r w:rsidRPr="003205C7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нитки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ткани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прием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разметки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ткани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шаблона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выкройками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развивать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навыки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кроя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научиться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лепки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фольги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коллективно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помощью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конференции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уметь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выступать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презентацией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папки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достижений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задавать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заранее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подготовленные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вопросы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можно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учебник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выступления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товарищей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иметь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строить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монологическое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высказывание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владеть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методами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самоанализа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самоконтроля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самооценки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взаимопомощи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взаимовыручки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приобретение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первоначальных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информационной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среды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познавательных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проектных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конструкторских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освоить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элементарные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компьютером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поиск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получение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числе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Интернете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готовыми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ресурсами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небольших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текстов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рамках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 –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изучают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набора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текста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клавиатуры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выполняют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Ищем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Интернете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осваивая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элементарном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уровне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программу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Microsoft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Internet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Explorer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Default="00E372D5" w:rsidP="00E372D5">
      <w:pPr>
        <w:autoSpaceDE w:val="0"/>
        <w:autoSpaceDN w:val="0"/>
        <w:adjustRightInd w:val="0"/>
        <w:spacing w:after="24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источниками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выбирать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классифицировать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устанавливать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связи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372D5" w:rsidRPr="00E372D5" w:rsidRDefault="00E372D5" w:rsidP="00E372D5">
      <w:pPr>
        <w:autoSpaceDE w:val="0"/>
        <w:autoSpaceDN w:val="0"/>
        <w:adjustRightInd w:val="0"/>
        <w:spacing w:after="240" w:line="252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учебного</w:t>
      </w:r>
      <w:r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предмета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72"/>
        <w:gridCol w:w="4456"/>
        <w:gridCol w:w="2250"/>
      </w:tblGrid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№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раздела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Здравствуй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дорогой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земля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23</w:t>
            </w:r>
          </w:p>
        </w:tc>
      </w:tr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вода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воздух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E372D5" w:rsidRPr="003205C7" w:rsidTr="00084199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205C7"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</w:tr>
      <w:tr w:rsidR="00E372D5" w:rsidRPr="003205C7" w:rsidTr="00084199">
        <w:trPr>
          <w:jc w:val="center"/>
        </w:trPr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205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  <w:r w:rsidRPr="00320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D5" w:rsidRPr="003205C7" w:rsidRDefault="00E372D5" w:rsidP="000841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20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34</w:t>
            </w:r>
          </w:p>
        </w:tc>
      </w:tr>
    </w:tbl>
    <w:p w:rsidR="00E372D5" w:rsidRPr="003205C7" w:rsidRDefault="00E372D5" w:rsidP="00E372D5">
      <w:pPr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каждой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части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рассматривается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трех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сторон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энергия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движение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Все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разбиты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рубрики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название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урока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краткая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вводная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беседа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который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включает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упражнения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выводы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сопровождается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значками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Читаем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вместе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взрослыми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Учимся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новому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делаем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сами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Проводим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опыт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наблюдаем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делаем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вывод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тетрадью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размышлению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сопровождается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значком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Ищем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ссылки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дополнительные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информационные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ресурсы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E372D5" w:rsidRPr="003205C7" w:rsidRDefault="00E372D5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sz w:val="24"/>
          <w:szCs w:val="24"/>
        </w:rPr>
        <w:t>итоговый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сопровождается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значком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Проверяем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себя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вопросы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закрепление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тестовые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D05F26" w:rsidRPr="00E372D5" w:rsidRDefault="00D05F26" w:rsidP="00D05F2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</w:pP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Ценностные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ориентиры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содержания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br/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учебного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предмета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своей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сути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является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комплексным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интегративным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учебным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содержательном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предполагает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взаимосвязи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всеми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Математика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чувственной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воссоздание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материальном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мысленная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трансформация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.), </w:t>
      </w:r>
      <w:r w:rsidRPr="003205C7">
        <w:rPr>
          <w:rFonts w:ascii="Times New Roman CYR" w:hAnsi="Times New Roman CYR" w:cs="Times New Roman CYR"/>
          <w:sz w:val="24"/>
          <w:szCs w:val="24"/>
        </w:rPr>
        <w:lastRenderedPageBreak/>
        <w:t>выполнение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расчетов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вычислений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построение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геометрии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геометрическими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фигурами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телами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именованными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числами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Изобразительное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искусство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средств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выразительности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гармонизации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изготовление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законов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правил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декоративно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прикладного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искусства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дизайна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Окружающий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мир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рассмотрение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универсального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источника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инженерно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идей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мастера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природы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источника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сырья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экологических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проблем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создателя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материально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культурной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среды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обитания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изучение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этнокультурных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традиций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gramStart"/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Родной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язык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речи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важнейших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речевой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типов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текстов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процессе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анализа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обсуждения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описание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конструкции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обработки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ходе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построении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sz w:val="24"/>
          <w:szCs w:val="24"/>
        </w:rPr>
        <w:t>построение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логически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связных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высказываний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рассуждениях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обоснованиях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формулировании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выводов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).</w:t>
      </w:r>
      <w:proofErr w:type="gramEnd"/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Литературное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i/>
          <w:iCs/>
          <w:sz w:val="24"/>
          <w:szCs w:val="24"/>
        </w:rPr>
        <w:t>чтение</w:t>
      </w:r>
      <w:r w:rsidRPr="003205C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sz w:val="24"/>
          <w:szCs w:val="24"/>
        </w:rPr>
        <w:t>работа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текстами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реализуемого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изделии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Изучение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направлено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следующих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первоначальных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конструкторско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знаний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умений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целостной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картины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мира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материальной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духовной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культуры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как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продукта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преобразующей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человека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знаково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символического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пространственного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мышления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репродуктивного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воображения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моделированию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отображению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объекта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процесса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моделей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рисунков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планов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схем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чертежей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мышления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художественных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конструкторско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регулятивной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структуры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включающей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целеполагание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умение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для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решения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прогнозирование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предвосхищение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будущего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условиях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выполнения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коррекцию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оценку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внутреннего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плана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поэтапной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отработки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преобразовательных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действий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коммуникативной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компетентности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младших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совместной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продуктивной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мотивации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успеха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достижений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самореализации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предметно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преобразующей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эстетических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представлений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критериев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художественно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конструкторской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ознакомление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миром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профессий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социальным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значением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историей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возникновения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развития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овладение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первоначальными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умениями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передачи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поиска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преобразования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компьютера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поиск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проверка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необходимой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информации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словарях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каталоге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библиотеки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05F26" w:rsidRPr="00E372D5" w:rsidRDefault="00D05F26" w:rsidP="00D05F2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</w:pP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Виды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и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формы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организации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учебного</w:t>
      </w:r>
      <w:r w:rsidRPr="00E372D5">
        <w:rPr>
          <w:rFonts w:ascii="Times New Roman" w:hAnsi="Times New Roman" w:cs="Times New Roman"/>
          <w:b/>
          <w:bCs/>
          <w:caps/>
          <w:sz w:val="20"/>
          <w:szCs w:val="20"/>
          <w:lang w:val="x-none"/>
        </w:rPr>
        <w:t xml:space="preserve"> </w:t>
      </w:r>
      <w:r w:rsidRPr="00E372D5">
        <w:rPr>
          <w:rFonts w:ascii="Times New Roman CYR" w:hAnsi="Times New Roman CYR" w:cs="Times New Roman CYR"/>
          <w:b/>
          <w:bCs/>
          <w:caps/>
          <w:sz w:val="20"/>
          <w:szCs w:val="20"/>
        </w:rPr>
        <w:t>процесса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Основной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особенностью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методов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является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предпочтение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отдается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проблемно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поисковой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творческой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младших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Такой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подход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предусматривает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создание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проблемных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ситуаций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выдвижение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предположений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поиск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доказательств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lastRenderedPageBreak/>
        <w:t>формулирование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выводов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сопоставление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эталоном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таком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подходе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возникает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естественная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мотивация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успешно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развивается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способность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ребенка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понимать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смысл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поставленной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планировать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работу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контролировать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ее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результат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E372D5" w:rsidRDefault="00D05F26" w:rsidP="00E372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sz w:val="24"/>
          <w:szCs w:val="24"/>
        </w:rPr>
        <w:t>Проблемно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поисковый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подход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позволяет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выстраивать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гибкую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методику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обучения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хорошо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адаптированную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специфике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учебного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конкретной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педагогической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ситуации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учитывать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индивидуальные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детей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их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интересы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склонности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Он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дает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возможность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применять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обширный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арсенал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методов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приемов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эвристического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характера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целенаправленно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развивать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познавательную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активность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самостоятельность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учащихся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При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этом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демонстрируется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возможность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существования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точек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зрения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один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же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вопрос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воспитывается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терпимость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уважение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мнению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другого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культура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диалога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что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хорошо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согласуется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задачей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формирования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толерантности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E372D5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</w:t>
      </w:r>
    </w:p>
    <w:p w:rsidR="00D05F26" w:rsidRPr="003205C7" w:rsidRDefault="00E372D5" w:rsidP="00D05F26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Материально-техническое и </w:t>
      </w:r>
      <w:r w:rsidR="00D05F26"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</w:t>
      </w:r>
      <w:r w:rsidR="00D05F26"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-</w:t>
      </w:r>
      <w:r w:rsidR="00D05F26"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методическое</w:t>
      </w:r>
      <w:r w:rsidR="00D05F26" w:rsidRPr="003205C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="00D05F26" w:rsidRPr="003205C7">
        <w:rPr>
          <w:rFonts w:ascii="Times New Roman CYR" w:hAnsi="Times New Roman CYR" w:cs="Times New Roman CYR"/>
          <w:b/>
          <w:bCs/>
          <w:caps/>
          <w:sz w:val="24"/>
          <w:szCs w:val="24"/>
        </w:rPr>
        <w:t>обеспечение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Интернет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ресурсы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1)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Электронная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версия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газеты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Начальная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Издательский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Первое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сентября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5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http://nsc.1september.ru/index.php</w:t>
        </w:r>
      </w:hyperlink>
    </w:p>
    <w:p w:rsidR="00D05F26" w:rsidRPr="003205C7" w:rsidRDefault="00D05F26" w:rsidP="00D05F26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2)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иду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урок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начальной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основы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художественной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обработки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различных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Сайт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учителей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газеты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Начальная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Издательский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Первое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сентября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6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http://nsc.1september.ru/urok/index.php?SubjectID=150010</w:t>
        </w:r>
      </w:hyperlink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3)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Уроки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творчества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искусство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 </w:t>
      </w:r>
      <w:hyperlink r:id="rId7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http://www.it-n.ru/communities.aspx?cat_no=4262&amp;lib_no=30015&amp;tmpl=lib</w:t>
        </w:r>
      </w:hyperlink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4) 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Уроки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технологии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Человек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природа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техника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1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класс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учителя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Роговцева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Богданова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Фрейтаг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8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http://www.prosv.ru/ebooks/</w:t>
        </w:r>
      </w:hyperlink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Rogovceva_Uroki-tehnologii_1kl/index.html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5)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технический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труд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Медиатека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ПЕДСОВЕТ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образование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9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http://pedsovet.org/component/option,com_mtree/task,listcats/cat_id,1275</w:t>
        </w:r>
      </w:hyperlink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6)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Начальная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10" w:history="1">
        <w:r w:rsidRPr="003205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http://vinforika.ru/3_tehnology_es/index.htm</w:t>
        </w:r>
      </w:hyperlink>
    </w:p>
    <w:p w:rsidR="00D05F26" w:rsidRPr="003205C7" w:rsidRDefault="00D05F26" w:rsidP="00D05F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Информационно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средства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1) </w:t>
      </w:r>
      <w:r w:rsidRPr="003205C7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[</w:t>
      </w:r>
      <w:r w:rsidRPr="003205C7">
        <w:rPr>
          <w:rFonts w:ascii="Times New Roman CYR" w:hAnsi="Times New Roman CYR" w:cs="Times New Roman CYR"/>
          <w:sz w:val="24"/>
          <w:szCs w:val="24"/>
        </w:rPr>
        <w:t>Электронный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ресурс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].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: </w:t>
      </w:r>
      <w:r w:rsidRPr="003205C7">
        <w:rPr>
          <w:rFonts w:ascii="Times New Roman CYR" w:hAnsi="Times New Roman CYR" w:cs="Times New Roman CYR"/>
          <w:sz w:val="24"/>
          <w:szCs w:val="24"/>
        </w:rPr>
        <w:t>Мин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sz w:val="24"/>
          <w:szCs w:val="24"/>
        </w:rPr>
        <w:t>во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РФ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3205C7">
        <w:rPr>
          <w:rFonts w:ascii="Times New Roman CYR" w:hAnsi="Times New Roman CYR" w:cs="Times New Roman CYR"/>
          <w:sz w:val="24"/>
          <w:szCs w:val="24"/>
        </w:rPr>
        <w:t>ГУ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РЦ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ЭМТО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3205C7">
        <w:rPr>
          <w:rFonts w:ascii="Times New Roman CYR" w:hAnsi="Times New Roman CYR" w:cs="Times New Roman CYR"/>
          <w:sz w:val="24"/>
          <w:szCs w:val="24"/>
        </w:rPr>
        <w:t>ЗАО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ИНФОСТУДИЯ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ЭКОН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, 2004. – 1 </w:t>
      </w:r>
      <w:r w:rsidRPr="003205C7">
        <w:rPr>
          <w:rFonts w:ascii="Times New Roman CYR" w:hAnsi="Times New Roman CYR" w:cs="Times New Roman CYR"/>
          <w:sz w:val="24"/>
          <w:szCs w:val="24"/>
        </w:rPr>
        <w:t>электрон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опт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3205C7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Pr="003205C7">
        <w:rPr>
          <w:rFonts w:ascii="Times New Roman CYR" w:hAnsi="Times New Roman CYR" w:cs="Times New Roman CYR"/>
          <w:sz w:val="24"/>
          <w:szCs w:val="24"/>
        </w:rPr>
        <w:t>иск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(CD-ROM ). – (</w:t>
      </w:r>
      <w:r w:rsidRPr="003205C7">
        <w:rPr>
          <w:rFonts w:ascii="Times New Roman CYR" w:hAnsi="Times New Roman CYR" w:cs="Times New Roman CYR"/>
          <w:sz w:val="24"/>
          <w:szCs w:val="24"/>
        </w:rPr>
        <w:t>Библиотека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электронных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наглядных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пособий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D05F26" w:rsidRPr="003205C7" w:rsidRDefault="00D05F26" w:rsidP="00D05F26">
      <w:pPr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2) 1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3205C7">
        <w:rPr>
          <w:rFonts w:ascii="Times New Roman CYR" w:hAnsi="Times New Roman CYR" w:cs="Times New Roman CYR"/>
          <w:sz w:val="24"/>
          <w:szCs w:val="24"/>
        </w:rPr>
        <w:t>Школа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Студия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лепки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Животные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[</w:t>
      </w:r>
      <w:r w:rsidRPr="003205C7">
        <w:rPr>
          <w:rFonts w:ascii="Times New Roman CYR" w:hAnsi="Times New Roman CYR" w:cs="Times New Roman CYR"/>
          <w:sz w:val="24"/>
          <w:szCs w:val="24"/>
        </w:rPr>
        <w:t>Электронный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ресурс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].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 : 1C-</w:t>
      </w:r>
      <w:r w:rsidRPr="003205C7">
        <w:rPr>
          <w:rFonts w:ascii="Times New Roman CYR" w:hAnsi="Times New Roman CYR" w:cs="Times New Roman CYR"/>
          <w:sz w:val="24"/>
          <w:szCs w:val="24"/>
        </w:rPr>
        <w:t>Паблишинг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2009. – 1 </w:t>
      </w:r>
      <w:r w:rsidRPr="003205C7">
        <w:rPr>
          <w:rFonts w:ascii="Times New Roman CYR" w:hAnsi="Times New Roman CYR" w:cs="Times New Roman CYR"/>
          <w:sz w:val="24"/>
          <w:szCs w:val="24"/>
        </w:rPr>
        <w:t>электрон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3205C7"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 w:rsidRPr="003205C7">
        <w:rPr>
          <w:rFonts w:ascii="Times New Roman CYR" w:hAnsi="Times New Roman CYR" w:cs="Times New Roman CYR"/>
          <w:sz w:val="24"/>
          <w:szCs w:val="24"/>
        </w:rPr>
        <w:t>пт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диск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sz w:val="24"/>
          <w:szCs w:val="24"/>
        </w:rPr>
        <w:t>С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D-ROM).</w:t>
      </w:r>
    </w:p>
    <w:p w:rsidR="00D05F26" w:rsidRPr="003205C7" w:rsidRDefault="00D05F26" w:rsidP="00D05F26">
      <w:pPr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205C7">
        <w:rPr>
          <w:rFonts w:ascii="Times New Roman" w:hAnsi="Times New Roman" w:cs="Times New Roman"/>
          <w:sz w:val="24"/>
          <w:szCs w:val="24"/>
          <w:lang w:val="x-none"/>
        </w:rPr>
        <w:t>3) </w:t>
      </w:r>
      <w:r w:rsidRPr="003205C7">
        <w:rPr>
          <w:rFonts w:ascii="Times New Roman CYR" w:hAnsi="Times New Roman CYR" w:cs="Times New Roman CYR"/>
          <w:sz w:val="24"/>
          <w:szCs w:val="24"/>
        </w:rPr>
        <w:t>Народные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промыслы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[</w:t>
      </w:r>
      <w:r w:rsidRPr="003205C7">
        <w:rPr>
          <w:rFonts w:ascii="Times New Roman CYR" w:hAnsi="Times New Roman CYR" w:cs="Times New Roman CYR"/>
          <w:sz w:val="24"/>
          <w:szCs w:val="24"/>
        </w:rPr>
        <w:t>Видеозапись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кинофильм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sz w:val="24"/>
          <w:szCs w:val="24"/>
        </w:rPr>
        <w:t>микроформа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] : </w:t>
      </w:r>
      <w:r w:rsidRPr="003205C7">
        <w:rPr>
          <w:rFonts w:ascii="Times New Roman CYR" w:hAnsi="Times New Roman CYR" w:cs="Times New Roman CYR"/>
          <w:sz w:val="24"/>
          <w:szCs w:val="24"/>
        </w:rPr>
        <w:t>документ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3205C7">
        <w:rPr>
          <w:rFonts w:ascii="Times New Roman CYR" w:hAnsi="Times New Roman CYR" w:cs="Times New Roman CYR"/>
          <w:sz w:val="24"/>
          <w:szCs w:val="24"/>
        </w:rPr>
        <w:t>фильм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3205C7">
        <w:rPr>
          <w:rFonts w:ascii="Times New Roman CYR" w:hAnsi="Times New Roman CYR" w:cs="Times New Roman CYR"/>
          <w:sz w:val="24"/>
          <w:szCs w:val="24"/>
        </w:rPr>
        <w:t>М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sz w:val="24"/>
          <w:szCs w:val="24"/>
        </w:rPr>
        <w:t>Видеостудия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sz w:val="24"/>
          <w:szCs w:val="24"/>
        </w:rPr>
        <w:t>«</w:t>
      </w:r>
      <w:r w:rsidRPr="003205C7">
        <w:rPr>
          <w:rFonts w:ascii="Times New Roman CYR" w:hAnsi="Times New Roman CYR" w:cs="Times New Roman CYR"/>
          <w:sz w:val="24"/>
          <w:szCs w:val="24"/>
        </w:rPr>
        <w:t>КВАРТ</w:t>
      </w:r>
      <w:r w:rsidRPr="003205C7">
        <w:rPr>
          <w:rFonts w:ascii="Times New Roman" w:hAnsi="Times New Roman" w:cs="Times New Roman"/>
          <w:sz w:val="24"/>
          <w:szCs w:val="24"/>
        </w:rPr>
        <w:t>»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 xml:space="preserve">, 2005. – 1 </w:t>
      </w:r>
      <w:proofErr w:type="spellStart"/>
      <w:r w:rsidRPr="003205C7">
        <w:rPr>
          <w:rFonts w:ascii="Times New Roman CYR" w:hAnsi="Times New Roman CYR" w:cs="Times New Roman CYR"/>
          <w:sz w:val="24"/>
          <w:szCs w:val="24"/>
        </w:rPr>
        <w:t>вк</w:t>
      </w:r>
      <w:proofErr w:type="spellEnd"/>
      <w:r w:rsidRPr="003205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Технические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средства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sz w:val="24"/>
          <w:szCs w:val="24"/>
        </w:rPr>
        <w:t>обучения</w:t>
      </w:r>
      <w:r w:rsidRPr="003205C7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магнитная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персональный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компьютер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принтером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проектор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экспозиционный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экран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proofErr w:type="spellStart"/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proofErr w:type="spellEnd"/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практическое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proofErr w:type="spellEnd"/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лабораторное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аудиторная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доска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магнитной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поверхностью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набором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приспособлений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крепления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укладка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аудиовизуальных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средств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слайдов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кассет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др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.);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набор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инструментов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различными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материалами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соответствии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программой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обучения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набор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пластмассовых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конструкторов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Лего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набор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демонстрационных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коллекций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соответствии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программой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);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объемные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модели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геометрических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фигур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наборы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цветной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бумаги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картона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числе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гофрированного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бархатной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крафт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бумаги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др</w:t>
      </w:r>
      <w:proofErr w:type="spellEnd"/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заготовки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природного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материала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D05F26" w:rsidRPr="003205C7" w:rsidRDefault="00D05F26" w:rsidP="00D05F2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класса</w:t>
      </w:r>
      <w:r w:rsidRPr="003205C7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: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ученические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столы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комплектом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стульев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стол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учительский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тумбой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шкафы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учебного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оборудования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05F26" w:rsidRPr="003205C7" w:rsidRDefault="00D05F26" w:rsidP="00D05F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демонстрационная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подставка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образцов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изготавливаемых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изделий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);</w:t>
      </w:r>
    </w:p>
    <w:p w:rsidR="0030219E" w:rsidRPr="00145C45" w:rsidRDefault="00D05F26" w:rsidP="00145C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205C7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3205C7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подставка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или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витрины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экспонирования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объемно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пространственных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композиций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3205C7">
        <w:rPr>
          <w:rFonts w:ascii="Times New Roman CYR" w:hAnsi="Times New Roman CYR" w:cs="Times New Roman CYR"/>
          <w:color w:val="000000"/>
          <w:sz w:val="24"/>
          <w:szCs w:val="24"/>
        </w:rPr>
        <w:t>выставках</w:t>
      </w:r>
      <w:r w:rsidRPr="003205C7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sectPr w:rsidR="0030219E" w:rsidRPr="00145C45" w:rsidSect="008D5138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52"/>
    <w:rsid w:val="00145C45"/>
    <w:rsid w:val="0030219E"/>
    <w:rsid w:val="003205C7"/>
    <w:rsid w:val="003E0AF5"/>
    <w:rsid w:val="004D1E50"/>
    <w:rsid w:val="00597652"/>
    <w:rsid w:val="007C515F"/>
    <w:rsid w:val="00832262"/>
    <w:rsid w:val="008D5138"/>
    <w:rsid w:val="00916310"/>
    <w:rsid w:val="00C55A31"/>
    <w:rsid w:val="00CE737F"/>
    <w:rsid w:val="00D05F26"/>
    <w:rsid w:val="00E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0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5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0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5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4262&amp;lib_no=30015&amp;tmpl=li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c.1september.ru/urok/index.php?SubjectID=15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c.1september.ru/index.php" TargetMode="External"/><Relationship Id="rId10" Type="http://schemas.openxmlformats.org/officeDocument/2006/relationships/hyperlink" Target="http://vinforika.ru/3_tehnology_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component/option,com_mtree/task,listcats/cat_id,1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2014-10-05T14:39:00Z</cp:lastPrinted>
  <dcterms:created xsi:type="dcterms:W3CDTF">2014-09-06T07:16:00Z</dcterms:created>
  <dcterms:modified xsi:type="dcterms:W3CDTF">2015-09-20T07:30:00Z</dcterms:modified>
</cp:coreProperties>
</file>