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B4" w:rsidRDefault="009E55B4" w:rsidP="009E5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5B4" w:rsidRPr="00786D63" w:rsidRDefault="009E55B4" w:rsidP="009E5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D63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6D63">
        <w:rPr>
          <w:rFonts w:ascii="Times New Roman" w:hAnsi="Times New Roman" w:cs="Times New Roman"/>
          <w:sz w:val="28"/>
          <w:szCs w:val="28"/>
        </w:rPr>
        <w:t>Толбухинская</w:t>
      </w:r>
      <w:proofErr w:type="spellEnd"/>
      <w:r w:rsidRPr="00786D6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D63">
        <w:rPr>
          <w:rFonts w:ascii="Times New Roman" w:hAnsi="Times New Roman" w:cs="Times New Roman"/>
          <w:sz w:val="28"/>
          <w:szCs w:val="28"/>
        </w:rPr>
        <w:t xml:space="preserve">Исследовательская работа </w:t>
      </w: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D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6D63">
        <w:rPr>
          <w:rFonts w:ascii="Times New Roman" w:hAnsi="Times New Roman" w:cs="Times New Roman"/>
          <w:sz w:val="28"/>
          <w:szCs w:val="28"/>
        </w:rPr>
        <w:t xml:space="preserve"> 2 класса</w:t>
      </w:r>
    </w:p>
    <w:p w:rsidR="009E55B4" w:rsidRPr="00786D63" w:rsidRDefault="009E55B4" w:rsidP="009E5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D63">
        <w:rPr>
          <w:rFonts w:ascii="Times New Roman" w:hAnsi="Times New Roman" w:cs="Times New Roman"/>
          <w:sz w:val="28"/>
          <w:szCs w:val="28"/>
        </w:rPr>
        <w:t xml:space="preserve"> Тема:</w:t>
      </w:r>
    </w:p>
    <w:p w:rsidR="009E55B4" w:rsidRPr="001F5FD4" w:rsidRDefault="009E55B4" w:rsidP="009E55B4">
      <w:pPr>
        <w:pStyle w:val="1"/>
        <w:jc w:val="center"/>
        <w:rPr>
          <w:color w:val="auto"/>
        </w:rPr>
      </w:pPr>
      <w:r w:rsidRPr="001F5FD4">
        <w:rPr>
          <w:color w:val="auto"/>
        </w:rPr>
        <w:t>«Зимующие птицы нашего села»</w:t>
      </w:r>
    </w:p>
    <w:p w:rsidR="009E55B4" w:rsidRPr="00786D63" w:rsidRDefault="009E55B4" w:rsidP="009E55B4">
      <w:pPr>
        <w:jc w:val="right"/>
        <w:rPr>
          <w:rFonts w:ascii="Times New Roman" w:hAnsi="Times New Roman" w:cs="Times New Roman"/>
          <w:sz w:val="28"/>
          <w:szCs w:val="28"/>
        </w:rPr>
      </w:pPr>
      <w:r w:rsidRPr="00786D63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9E55B4" w:rsidRPr="00786D63" w:rsidRDefault="009E55B4" w:rsidP="009E55B4">
      <w:pPr>
        <w:jc w:val="right"/>
        <w:rPr>
          <w:rFonts w:ascii="Times New Roman" w:hAnsi="Times New Roman" w:cs="Times New Roman"/>
          <w:sz w:val="28"/>
          <w:szCs w:val="28"/>
        </w:rPr>
      </w:pPr>
      <w:r w:rsidRPr="00786D63">
        <w:rPr>
          <w:rFonts w:ascii="Times New Roman" w:hAnsi="Times New Roman" w:cs="Times New Roman"/>
          <w:sz w:val="28"/>
          <w:szCs w:val="28"/>
        </w:rPr>
        <w:t xml:space="preserve">   учитель начальных классов</w:t>
      </w:r>
    </w:p>
    <w:p w:rsidR="009E55B4" w:rsidRPr="00786D63" w:rsidRDefault="009E55B4" w:rsidP="009E55B4">
      <w:pPr>
        <w:jc w:val="right"/>
        <w:rPr>
          <w:rFonts w:ascii="Times New Roman" w:hAnsi="Times New Roman" w:cs="Times New Roman"/>
          <w:sz w:val="28"/>
          <w:szCs w:val="28"/>
        </w:rPr>
      </w:pPr>
      <w:r w:rsidRPr="00786D63">
        <w:rPr>
          <w:rFonts w:ascii="Times New Roman" w:hAnsi="Times New Roman" w:cs="Times New Roman"/>
          <w:sz w:val="28"/>
          <w:szCs w:val="28"/>
        </w:rPr>
        <w:t xml:space="preserve"> Алиева О. А.</w:t>
      </w:r>
    </w:p>
    <w:p w:rsidR="009E55B4" w:rsidRPr="00786D63" w:rsidRDefault="009E55B4" w:rsidP="009E55B4">
      <w:pPr>
        <w:rPr>
          <w:sz w:val="28"/>
          <w:szCs w:val="28"/>
        </w:rPr>
      </w:pPr>
    </w:p>
    <w:p w:rsidR="009E55B4" w:rsidRDefault="009E55B4" w:rsidP="009E5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9E55B4" w:rsidRDefault="009E55B4" w:rsidP="009E55B4">
      <w:pPr>
        <w:rPr>
          <w:sz w:val="28"/>
          <w:szCs w:val="28"/>
        </w:rPr>
      </w:pPr>
    </w:p>
    <w:p w:rsidR="009E55B4" w:rsidRDefault="009E55B4" w:rsidP="009E55B4">
      <w:pPr>
        <w:rPr>
          <w:sz w:val="28"/>
          <w:szCs w:val="28"/>
        </w:rPr>
      </w:pPr>
    </w:p>
    <w:p w:rsidR="009E55B4" w:rsidRDefault="009E55B4" w:rsidP="009E55B4">
      <w:pPr>
        <w:rPr>
          <w:sz w:val="28"/>
          <w:szCs w:val="28"/>
        </w:rPr>
      </w:pPr>
    </w:p>
    <w:p w:rsidR="009E55B4" w:rsidRDefault="009E55B4" w:rsidP="009E55B4">
      <w:pPr>
        <w:rPr>
          <w:sz w:val="28"/>
          <w:szCs w:val="28"/>
        </w:rPr>
      </w:pPr>
    </w:p>
    <w:p w:rsidR="009E55B4" w:rsidRDefault="009E55B4" w:rsidP="009E55B4">
      <w:pPr>
        <w:rPr>
          <w:sz w:val="28"/>
          <w:szCs w:val="28"/>
        </w:rPr>
      </w:pPr>
    </w:p>
    <w:p w:rsidR="009E55B4" w:rsidRDefault="009E55B4" w:rsidP="009E55B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 w:rsidRPr="00786D63">
        <w:rPr>
          <w:rFonts w:ascii="Times New Roman" w:hAnsi="Times New Roman" w:cs="Times New Roman"/>
          <w:sz w:val="28"/>
          <w:szCs w:val="28"/>
        </w:rPr>
        <w:t>Толбухино</w:t>
      </w:r>
      <w:proofErr w:type="spellEnd"/>
      <w:r w:rsidRPr="00786D63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9E55B4" w:rsidRDefault="009E55B4" w:rsidP="009E55B4">
      <w:pPr>
        <w:rPr>
          <w:rFonts w:ascii="Times New Roman" w:hAnsi="Times New Roman" w:cs="Times New Roman"/>
          <w:sz w:val="24"/>
          <w:szCs w:val="24"/>
        </w:rPr>
      </w:pPr>
    </w:p>
    <w:p w:rsidR="009E55B4" w:rsidRPr="003723EF" w:rsidRDefault="009E55B4" w:rsidP="009E5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Pr="003723EF">
        <w:rPr>
          <w:rFonts w:ascii="Times New Roman" w:hAnsi="Times New Roman" w:cs="Times New Roman"/>
          <w:sz w:val="24"/>
          <w:szCs w:val="24"/>
        </w:rPr>
        <w:t>Введение</w:t>
      </w:r>
    </w:p>
    <w:p w:rsidR="009E55B4" w:rsidRPr="003723EF" w:rsidRDefault="009E55B4" w:rsidP="009E55B4">
      <w:pPr>
        <w:rPr>
          <w:rFonts w:ascii="Times New Roman" w:hAnsi="Times New Roman" w:cs="Times New Roman"/>
          <w:sz w:val="24"/>
          <w:szCs w:val="24"/>
        </w:rPr>
      </w:pPr>
      <w:r w:rsidRPr="003723EF">
        <w:rPr>
          <w:rFonts w:ascii="Times New Roman" w:hAnsi="Times New Roman" w:cs="Times New Roman"/>
          <w:sz w:val="24"/>
          <w:szCs w:val="24"/>
        </w:rPr>
        <w:t xml:space="preserve">Цель работы: </w:t>
      </w:r>
    </w:p>
    <w:p w:rsidR="009E55B4" w:rsidRPr="003723EF" w:rsidRDefault="009E55B4" w:rsidP="009E55B4">
      <w:pPr>
        <w:rPr>
          <w:rFonts w:ascii="Times New Roman" w:hAnsi="Times New Roman" w:cs="Times New Roman"/>
          <w:sz w:val="24"/>
          <w:szCs w:val="24"/>
        </w:rPr>
      </w:pPr>
      <w:r w:rsidRPr="003723EF">
        <w:rPr>
          <w:rFonts w:ascii="Times New Roman" w:hAnsi="Times New Roman" w:cs="Times New Roman"/>
          <w:sz w:val="24"/>
          <w:szCs w:val="24"/>
        </w:rPr>
        <w:t xml:space="preserve">Изучение образа жизни птиц, которые остаются зимовать в селе </w:t>
      </w:r>
      <w:proofErr w:type="spellStart"/>
      <w:r w:rsidRPr="003723EF">
        <w:rPr>
          <w:rFonts w:ascii="Times New Roman" w:hAnsi="Times New Roman" w:cs="Times New Roman"/>
          <w:sz w:val="24"/>
          <w:szCs w:val="24"/>
        </w:rPr>
        <w:t>Толбухино</w:t>
      </w:r>
      <w:proofErr w:type="spellEnd"/>
    </w:p>
    <w:p w:rsidR="009E55B4" w:rsidRPr="003723EF" w:rsidRDefault="009E55B4" w:rsidP="009E5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3E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E55B4" w:rsidRPr="003723EF" w:rsidRDefault="009E55B4" w:rsidP="009E5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3EF">
        <w:rPr>
          <w:rFonts w:ascii="Times New Roman" w:hAnsi="Times New Roman" w:cs="Times New Roman"/>
          <w:sz w:val="24"/>
          <w:szCs w:val="24"/>
        </w:rPr>
        <w:t>1. Провести наблюдение за птицами, которые остаются зимовать в нашем селе</w:t>
      </w:r>
    </w:p>
    <w:p w:rsidR="009E55B4" w:rsidRPr="003723EF" w:rsidRDefault="009E55B4" w:rsidP="009E5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3EF">
        <w:rPr>
          <w:rFonts w:ascii="Times New Roman" w:hAnsi="Times New Roman" w:cs="Times New Roman"/>
          <w:sz w:val="24"/>
          <w:szCs w:val="24"/>
        </w:rPr>
        <w:t>2. Изучить дополнительную литературу с целью получения информации о зимующих птицах</w:t>
      </w:r>
      <w:proofErr w:type="gramStart"/>
      <w:r w:rsidRPr="003723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55B4" w:rsidRDefault="009E55B4" w:rsidP="009E55B4">
      <w:pPr>
        <w:rPr>
          <w:rFonts w:ascii="Times New Roman" w:hAnsi="Times New Roman" w:cs="Times New Roman"/>
          <w:sz w:val="24"/>
          <w:szCs w:val="24"/>
        </w:rPr>
      </w:pPr>
      <w:r w:rsidRPr="003723EF">
        <w:rPr>
          <w:rFonts w:ascii="Times New Roman" w:hAnsi="Times New Roman" w:cs="Times New Roman"/>
          <w:sz w:val="24"/>
          <w:szCs w:val="24"/>
        </w:rPr>
        <w:t>3. Сделать анализ и обобщить результат</w:t>
      </w:r>
    </w:p>
    <w:p w:rsidR="009E55B4" w:rsidRDefault="009E55B4" w:rsidP="009E5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5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5B4" w:rsidRDefault="009E55B4" w:rsidP="009E55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55B4" w:rsidRDefault="009E55B4" w:rsidP="009E55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Проблемный вопрос:</w:t>
      </w:r>
      <w:r>
        <w:rPr>
          <w:rFonts w:ascii="Times New Roman" w:hAnsi="Times New Roman" w:cs="Times New Roman"/>
          <w:sz w:val="24"/>
          <w:szCs w:val="24"/>
        </w:rPr>
        <w:t xml:space="preserve"> Почему не все птицы улетают в тёплые края?</w:t>
      </w:r>
    </w:p>
    <w:p w:rsidR="009E55B4" w:rsidRDefault="009E55B4" w:rsidP="009E55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2028"/>
        <w:gridCol w:w="6670"/>
      </w:tblGrid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 нашего села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- исследовательский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(вид)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работы  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образа жизни птиц, которые остаются зимовать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Толбухино</w:t>
            </w:r>
            <w:proofErr w:type="spellEnd"/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Провести наблюдение за птицами, которые остаются зимовать в нашем селе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дополнительную литературу с целью получения информации о зимующих птицах, чем они питаются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Сделать анализ и обобщить результат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 нашего посёлка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28" w:type="dxa"/>
          </w:tcPr>
          <w:p w:rsidR="009E55B4" w:rsidRPr="003A632B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  <w:r w:rsidRPr="003A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класса 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птицами, которые остаются зимовать в нашем селе. Организация подкормки птиц. Вывод.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средства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1.Наблюдение за птицами нашего села в разные времена года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Практическая деятельность: изготовление кормушек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наблюдения за птицами, прилетающими к кормушке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Проведенное исследование в рамках проекта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 все птицы улетают в тёплые края?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буклет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участниками проекта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группа: Пронаблюдать, какие птицы остаются зимовать в нашем селе.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 Изготовление, развешивание кормушек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группа:  Наблюдение за птицами, прилетающими к кормушке, организация подкормки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птицам нашего села пережить долгую, суровую зиму</w:t>
            </w:r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проекта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моменты: 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Привитие любви к «братьям нашим меньшим», птицам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2.Обучающиеся смогли организовать подкормку птиц в течение всей долгой, суровой зимы. </w:t>
            </w:r>
          </w:p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коллектива, чувства «локтя», дружбы среди обучающихся класса</w:t>
            </w:r>
            <w:proofErr w:type="gramEnd"/>
          </w:p>
        </w:tc>
      </w:tr>
      <w:tr w:rsidR="009E55B4" w:rsidTr="00617A59">
        <w:tc>
          <w:tcPr>
            <w:tcW w:w="516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28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 и предложения участников проекта</w:t>
            </w:r>
          </w:p>
        </w:tc>
        <w:tc>
          <w:tcPr>
            <w:tcW w:w="6670" w:type="dxa"/>
          </w:tcPr>
          <w:p w:rsidR="009E55B4" w:rsidRDefault="009E55B4" w:rsidP="00617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Необходимо, чтобы подкормка птиц в течение зимы проводилась не только на кормушках возле школы, но и возле домов обучающихся школы</w:t>
            </w:r>
          </w:p>
        </w:tc>
      </w:tr>
    </w:tbl>
    <w:p w:rsidR="009E55B4" w:rsidRDefault="009E55B4" w:rsidP="009E55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99D" w:rsidRDefault="0096799D" w:rsidP="009E55B4">
      <w:pPr>
        <w:rPr>
          <w:rFonts w:ascii="Times New Roman" w:hAnsi="Times New Roman" w:cs="Times New Roman"/>
          <w:sz w:val="24"/>
          <w:szCs w:val="24"/>
        </w:rPr>
      </w:pPr>
    </w:p>
    <w:p w:rsidR="00C1276E" w:rsidRDefault="002E08F1" w:rsidP="00C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1A3CE9" w:rsidRDefault="001A3CE9" w:rsidP="00C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08F1">
        <w:rPr>
          <w:rFonts w:ascii="Times New Roman" w:hAnsi="Times New Roman" w:cs="Times New Roman"/>
          <w:sz w:val="24"/>
          <w:szCs w:val="24"/>
        </w:rPr>
        <w:t xml:space="preserve">Разрешите представиться. Мы ученики 2 класса Толбухинской средней школы.  </w:t>
      </w:r>
      <w:r>
        <w:rPr>
          <w:rFonts w:ascii="Times New Roman" w:hAnsi="Times New Roman" w:cs="Times New Roman"/>
          <w:sz w:val="24"/>
          <w:szCs w:val="24"/>
        </w:rPr>
        <w:t>Наша ш</w:t>
      </w:r>
      <w:r w:rsidR="002E08F1">
        <w:rPr>
          <w:rFonts w:ascii="Times New Roman" w:hAnsi="Times New Roman" w:cs="Times New Roman"/>
          <w:sz w:val="24"/>
          <w:szCs w:val="24"/>
        </w:rPr>
        <w:t xml:space="preserve">кола находится в замечательном старинном селе. Раньше село называлось </w:t>
      </w:r>
      <w:proofErr w:type="spellStart"/>
      <w:r w:rsidR="002E08F1">
        <w:rPr>
          <w:rFonts w:ascii="Times New Roman" w:hAnsi="Times New Roman" w:cs="Times New Roman"/>
          <w:sz w:val="24"/>
          <w:szCs w:val="24"/>
        </w:rPr>
        <w:t>Давыдково</w:t>
      </w:r>
      <w:proofErr w:type="spellEnd"/>
    </w:p>
    <w:p w:rsidR="00577078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E9" w:rsidRDefault="002E08F1" w:rsidP="00C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07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 настоящее время село названо по имени Маршала Советского Со</w:t>
      </w:r>
      <w:r w:rsidR="002D732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за Ф</w:t>
      </w:r>
      <w:r w:rsidR="002D732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дора Ивановича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Толбухина</w:t>
      </w:r>
      <w:proofErr w:type="spellEnd"/>
      <w:r w:rsidR="007D7F43">
        <w:rPr>
          <w:rFonts w:ascii="Times New Roman" w:hAnsi="Times New Roman" w:cs="Times New Roman"/>
          <w:sz w:val="24"/>
          <w:szCs w:val="24"/>
        </w:rPr>
        <w:t xml:space="preserve">, нашего земляка, </w:t>
      </w:r>
      <w:r>
        <w:rPr>
          <w:rFonts w:ascii="Times New Roman" w:hAnsi="Times New Roman" w:cs="Times New Roman"/>
          <w:sz w:val="24"/>
          <w:szCs w:val="24"/>
        </w:rPr>
        <w:t xml:space="preserve"> и называется </w:t>
      </w:r>
      <w:r w:rsidR="002D732B">
        <w:rPr>
          <w:rFonts w:ascii="Times New Roman" w:hAnsi="Times New Roman" w:cs="Times New Roman"/>
          <w:sz w:val="24"/>
          <w:szCs w:val="24"/>
        </w:rPr>
        <w:t xml:space="preserve">Толбухино. </w:t>
      </w:r>
      <w:r w:rsidR="001A3C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7078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8F1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3CE9">
        <w:rPr>
          <w:rFonts w:ascii="Times New Roman" w:hAnsi="Times New Roman" w:cs="Times New Roman"/>
          <w:sz w:val="24"/>
          <w:szCs w:val="24"/>
        </w:rPr>
        <w:t xml:space="preserve"> Наше село красиво во все времена года: зимой, весной, летом и осенью.  </w:t>
      </w:r>
      <w:r w:rsidR="002D732B">
        <w:rPr>
          <w:rFonts w:ascii="Times New Roman" w:hAnsi="Times New Roman" w:cs="Times New Roman"/>
          <w:sz w:val="24"/>
          <w:szCs w:val="24"/>
        </w:rPr>
        <w:t>Село расположено на берегу красивейшего озера Тарасово.</w:t>
      </w:r>
      <w:r w:rsidR="002E08F1">
        <w:rPr>
          <w:rFonts w:ascii="Times New Roman" w:hAnsi="Times New Roman" w:cs="Times New Roman"/>
          <w:sz w:val="24"/>
          <w:szCs w:val="24"/>
        </w:rPr>
        <w:t xml:space="preserve"> </w:t>
      </w:r>
      <w:r w:rsidR="002D7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078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7078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82B53">
        <w:rPr>
          <w:rFonts w:ascii="Times New Roman" w:hAnsi="Times New Roman" w:cs="Times New Roman"/>
          <w:sz w:val="24"/>
          <w:szCs w:val="24"/>
        </w:rPr>
        <w:t xml:space="preserve">Весной </w:t>
      </w:r>
      <w:r w:rsidR="007D7F43">
        <w:rPr>
          <w:rFonts w:ascii="Times New Roman" w:hAnsi="Times New Roman" w:cs="Times New Roman"/>
          <w:sz w:val="24"/>
          <w:szCs w:val="24"/>
        </w:rPr>
        <w:t xml:space="preserve"> и летом в селе </w:t>
      </w:r>
      <w:r w:rsidR="00E82B53">
        <w:rPr>
          <w:rFonts w:ascii="Times New Roman" w:hAnsi="Times New Roman" w:cs="Times New Roman"/>
          <w:sz w:val="24"/>
          <w:szCs w:val="24"/>
        </w:rPr>
        <w:t>много птиц. С</w:t>
      </w:r>
      <w:r w:rsidR="007D7F43">
        <w:rPr>
          <w:rFonts w:ascii="Times New Roman" w:hAnsi="Times New Roman" w:cs="Times New Roman"/>
          <w:sz w:val="24"/>
          <w:szCs w:val="24"/>
        </w:rPr>
        <w:t xml:space="preserve">лышны голоса </w:t>
      </w:r>
      <w:r>
        <w:rPr>
          <w:rFonts w:ascii="Times New Roman" w:hAnsi="Times New Roman" w:cs="Times New Roman"/>
          <w:sz w:val="24"/>
          <w:szCs w:val="24"/>
        </w:rPr>
        <w:t>соловьёв, с</w:t>
      </w:r>
      <w:r w:rsidR="007D7F43">
        <w:rPr>
          <w:rFonts w:ascii="Times New Roman" w:hAnsi="Times New Roman" w:cs="Times New Roman"/>
          <w:sz w:val="24"/>
          <w:szCs w:val="24"/>
        </w:rPr>
        <w:t xml:space="preserve">кворцов, ласточек,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43">
        <w:rPr>
          <w:rFonts w:ascii="Times New Roman" w:hAnsi="Times New Roman" w:cs="Times New Roman"/>
          <w:sz w:val="24"/>
          <w:szCs w:val="24"/>
        </w:rPr>
        <w:t xml:space="preserve"> кукушек и других.  </w:t>
      </w:r>
    </w:p>
    <w:p w:rsidR="00577078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7F43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D7F43">
        <w:rPr>
          <w:rFonts w:ascii="Times New Roman" w:hAnsi="Times New Roman" w:cs="Times New Roman"/>
          <w:sz w:val="24"/>
          <w:szCs w:val="24"/>
        </w:rPr>
        <w:t xml:space="preserve">С наступлением осени </w:t>
      </w:r>
      <w:r w:rsidR="00030B73">
        <w:rPr>
          <w:rFonts w:ascii="Times New Roman" w:hAnsi="Times New Roman" w:cs="Times New Roman"/>
          <w:sz w:val="24"/>
          <w:szCs w:val="24"/>
        </w:rPr>
        <w:t xml:space="preserve"> </w:t>
      </w:r>
      <w:r w:rsidR="00E82B53">
        <w:rPr>
          <w:rFonts w:ascii="Times New Roman" w:hAnsi="Times New Roman" w:cs="Times New Roman"/>
          <w:sz w:val="24"/>
          <w:szCs w:val="24"/>
        </w:rPr>
        <w:t xml:space="preserve"> мы заметили, что эти птицы исчезли. </w:t>
      </w:r>
      <w:r w:rsidR="00030B73">
        <w:rPr>
          <w:rFonts w:ascii="Times New Roman" w:hAnsi="Times New Roman" w:cs="Times New Roman"/>
          <w:sz w:val="24"/>
          <w:szCs w:val="24"/>
        </w:rPr>
        <w:t xml:space="preserve"> </w:t>
      </w:r>
      <w:r w:rsidR="00E82B53">
        <w:rPr>
          <w:rFonts w:ascii="Times New Roman" w:hAnsi="Times New Roman" w:cs="Times New Roman"/>
          <w:sz w:val="24"/>
          <w:szCs w:val="24"/>
        </w:rPr>
        <w:t xml:space="preserve"> </w:t>
      </w:r>
      <w:r w:rsidR="00030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5B4" w:rsidRDefault="009E55B4" w:rsidP="009E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5B4" w:rsidRDefault="009E55B4" w:rsidP="009E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5B4" w:rsidRPr="009E55B4" w:rsidRDefault="009E55B4" w:rsidP="009E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55B4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9E55B4" w:rsidRDefault="00577078" w:rsidP="009E55B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Нам захотелось выяснить: «П</w:t>
      </w:r>
      <w:r w:rsidR="007D7F43">
        <w:rPr>
          <w:rFonts w:ascii="Times New Roman" w:hAnsi="Times New Roman" w:cs="Times New Roman"/>
          <w:sz w:val="24"/>
          <w:szCs w:val="24"/>
        </w:rPr>
        <w:t xml:space="preserve">очему не все птицы </w:t>
      </w:r>
      <w:r w:rsidR="00E82B53">
        <w:rPr>
          <w:rFonts w:ascii="Times New Roman" w:hAnsi="Times New Roman" w:cs="Times New Roman"/>
          <w:sz w:val="24"/>
          <w:szCs w:val="24"/>
        </w:rPr>
        <w:t>с наступление</w:t>
      </w:r>
      <w:r>
        <w:rPr>
          <w:rFonts w:ascii="Times New Roman" w:hAnsi="Times New Roman" w:cs="Times New Roman"/>
          <w:sz w:val="24"/>
          <w:szCs w:val="24"/>
        </w:rPr>
        <w:t>м холодов улетают в теплые края?»</w:t>
      </w:r>
      <w:r w:rsidR="009E55B4" w:rsidRPr="009E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5B4" w:rsidRDefault="009E55B4" w:rsidP="009E55B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5B4" w:rsidRPr="003723EF" w:rsidRDefault="009E55B4" w:rsidP="009E55B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23EF">
        <w:rPr>
          <w:rFonts w:ascii="Times New Roman" w:hAnsi="Times New Roman" w:cs="Times New Roman"/>
          <w:sz w:val="24"/>
          <w:szCs w:val="24"/>
        </w:rPr>
        <w:t xml:space="preserve">Мы выдвинули следующую гипотезу: </w:t>
      </w:r>
    </w:p>
    <w:p w:rsidR="009E55B4" w:rsidRPr="003723EF" w:rsidRDefault="009E55B4" w:rsidP="009E55B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23EF">
        <w:rPr>
          <w:rFonts w:ascii="Times New Roman" w:hAnsi="Times New Roman" w:cs="Times New Roman"/>
          <w:sz w:val="24"/>
          <w:szCs w:val="24"/>
        </w:rPr>
        <w:t xml:space="preserve">1.Зимующие птицы сумели приспособиться к разным условиям  жизни. </w:t>
      </w:r>
    </w:p>
    <w:p w:rsidR="007D7F43" w:rsidRDefault="007D7F43" w:rsidP="00C12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7078" w:rsidRDefault="00577078" w:rsidP="00577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7078" w:rsidRDefault="00577078" w:rsidP="00577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(фото с кормушкой, где ребята сыплют корм)</w:t>
      </w:r>
    </w:p>
    <w:p w:rsidR="00577078" w:rsidRDefault="00577078" w:rsidP="00577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7078" w:rsidRDefault="00577078" w:rsidP="00577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 за стол среди берез  </w:t>
      </w:r>
    </w:p>
    <w:p w:rsidR="00577078" w:rsidRPr="002E08F1" w:rsidRDefault="00577078" w:rsidP="00577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открытым небом? </w:t>
      </w:r>
    </w:p>
    <w:p w:rsidR="00577078" w:rsidRDefault="00577078" w:rsidP="00577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Угощает он в мороз</w:t>
      </w:r>
    </w:p>
    <w:p w:rsidR="00577078" w:rsidRDefault="00577078" w:rsidP="00577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 зерном и хлебом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кормушка)</w:t>
      </w:r>
    </w:p>
    <w:p w:rsidR="00577078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7078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сосне, напротив окон   нашего класса,  развесили кормушк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их смастерили наши папы, а мы им помогали),  заготовили корм и стали наблюдать</w:t>
      </w:r>
      <w:r w:rsidR="0096799D">
        <w:rPr>
          <w:rFonts w:ascii="Times New Roman" w:hAnsi="Times New Roman" w:cs="Times New Roman"/>
          <w:sz w:val="24"/>
          <w:szCs w:val="24"/>
        </w:rPr>
        <w:t xml:space="preserve"> за птицами.</w:t>
      </w:r>
    </w:p>
    <w:p w:rsidR="00577078" w:rsidRDefault="00577078" w:rsidP="00C12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76E" w:rsidRDefault="0057707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76E" w:rsidRDefault="00E76D3F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12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76E" w:rsidRDefault="00577078" w:rsidP="00C127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276E">
        <w:rPr>
          <w:rFonts w:ascii="Times New Roman" w:hAnsi="Times New Roman" w:cs="Times New Roman"/>
          <w:sz w:val="24"/>
          <w:szCs w:val="24"/>
        </w:rPr>
        <w:t>Кто же прилетел первым?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Окраской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сероватая</w:t>
      </w:r>
      <w:proofErr w:type="gramEnd"/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Повадкой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вороватая</w:t>
      </w:r>
      <w:proofErr w:type="gramEnd"/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Крикунья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хрипловатая –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Известная персона.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она?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(ворона)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Ворона.</w:t>
      </w:r>
      <w:r>
        <w:rPr>
          <w:rFonts w:ascii="Times New Roman" w:hAnsi="Times New Roman" w:cs="Times New Roman"/>
          <w:sz w:val="24"/>
          <w:szCs w:val="24"/>
        </w:rPr>
        <w:t xml:space="preserve"> Шумными стаями собираются эти птицы везде, где живет человек. Не пропускают ничего, что  может схватить их крупный, крепкий клюв. Пользуются свалками, отбросами, которые есть возле жилья человека. К нашей кормушке вороны прилетали первыми и отгоняли други</w:t>
      </w:r>
      <w:r w:rsidR="00577078">
        <w:rPr>
          <w:rFonts w:ascii="Times New Roman" w:hAnsi="Times New Roman" w:cs="Times New Roman"/>
          <w:sz w:val="24"/>
          <w:szCs w:val="24"/>
        </w:rPr>
        <w:t>х птиц, пока не наедятся досыта</w:t>
      </w:r>
      <w:r w:rsidR="00C1699D">
        <w:rPr>
          <w:rFonts w:ascii="Times New Roman" w:hAnsi="Times New Roman" w:cs="Times New Roman"/>
          <w:sz w:val="24"/>
          <w:szCs w:val="24"/>
        </w:rPr>
        <w:t xml:space="preserve"> </w:t>
      </w:r>
      <w:r w:rsidR="00577078">
        <w:rPr>
          <w:rFonts w:ascii="Times New Roman" w:hAnsi="Times New Roman" w:cs="Times New Roman"/>
          <w:sz w:val="24"/>
          <w:szCs w:val="24"/>
        </w:rPr>
        <w:t>сами.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76E" w:rsidRDefault="00E76D3F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12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078" w:rsidRDefault="0057707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76E" w:rsidRDefault="0057707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1276E">
        <w:rPr>
          <w:rFonts w:ascii="Times New Roman" w:hAnsi="Times New Roman" w:cs="Times New Roman"/>
          <w:sz w:val="24"/>
          <w:szCs w:val="24"/>
        </w:rPr>
        <w:t>В серой шубке перовой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морозы он герой,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Скачет, на лету резвится,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орел, а все же птица.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(воробей)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Воробей.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Воробьи, воробушки,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Серенькие перышки!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Клюйте, клюйте крошки,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с ладошки!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шустрые птицы живут возле людей. Они всеядны: питаются насекомыми, семенами растений. В старину люди прогоняли воробьев с посевов и кричали: «Вора бей!»  Так и зовут их с тех пор. Мы заметили, что воробушки на кормушку садились редко, боялись ворон.  Клевали они то, что падало на землю с кормушки.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76E" w:rsidRDefault="00E76D3F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12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76E" w:rsidRDefault="0057707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1276E">
        <w:rPr>
          <w:rFonts w:ascii="Times New Roman" w:hAnsi="Times New Roman" w:cs="Times New Roman"/>
          <w:sz w:val="24"/>
          <w:szCs w:val="24"/>
        </w:rPr>
        <w:t xml:space="preserve">Спинкою </w:t>
      </w:r>
      <w:proofErr w:type="gramStart"/>
      <w:r w:rsidR="00C1276E">
        <w:rPr>
          <w:rFonts w:ascii="Times New Roman" w:hAnsi="Times New Roman" w:cs="Times New Roman"/>
          <w:sz w:val="24"/>
          <w:szCs w:val="24"/>
        </w:rPr>
        <w:t>зеленовата</w:t>
      </w:r>
      <w:proofErr w:type="gramEnd"/>
      <w:r w:rsidR="00C1276E">
        <w:rPr>
          <w:rFonts w:ascii="Times New Roman" w:hAnsi="Times New Roman" w:cs="Times New Roman"/>
          <w:sz w:val="24"/>
          <w:szCs w:val="24"/>
        </w:rPr>
        <w:t>,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желтовата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Черная шапочка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полоска шарфика.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(синица)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Синица.</w:t>
      </w:r>
      <w:r>
        <w:rPr>
          <w:rFonts w:ascii="Times New Roman" w:hAnsi="Times New Roman" w:cs="Times New Roman"/>
          <w:sz w:val="24"/>
          <w:szCs w:val="24"/>
        </w:rPr>
        <w:t xml:space="preserve"> Назвали этих неутомимых птичек за нехитрую песенку: «синь – синь».  Весной и летом синички без устали перепархивают с ветки на ветку,  склёвывая мушек и жучков. Зимой птички переселяются поближе к домам людей и клюют все, что  под клюв попадется: зерно, крупу, крошки хлеба, кусочки сала. Синички прилетали к кормушке,  если не было других птиц.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Спозаранок скачут птицы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заснеженным ветвям-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Желтогрудые синицы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Прилетают в гости к нам.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комарика, ни мушки,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только снег да снег.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что  им кормушки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 добрый человек.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76E" w:rsidRDefault="009E55B4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1276E">
        <w:rPr>
          <w:rFonts w:ascii="Times New Roman" w:hAnsi="Times New Roman" w:cs="Times New Roman"/>
          <w:sz w:val="24"/>
          <w:szCs w:val="24"/>
        </w:rPr>
        <w:t xml:space="preserve">  </w:t>
      </w:r>
      <w:r w:rsidR="00C1276E">
        <w:rPr>
          <w:rFonts w:ascii="Times New Roman" w:hAnsi="Times New Roman" w:cs="Times New Roman"/>
          <w:b/>
          <w:sz w:val="24"/>
          <w:szCs w:val="24"/>
        </w:rPr>
        <w:t>Сойка</w:t>
      </w:r>
      <w:r w:rsidR="00C1276E">
        <w:rPr>
          <w:rFonts w:ascii="Times New Roman" w:hAnsi="Times New Roman" w:cs="Times New Roman"/>
          <w:sz w:val="24"/>
          <w:szCs w:val="24"/>
        </w:rPr>
        <w:t>. Этих красивых птиц мы ждали с нетерпением. Обычно прилетала одна, самая смелая, затем громким криком сообщала подружкам, что завтрак готов, и слеталось 5 – 6 соек. Они разгоняли всех птиц и жадно ели все,  что было на кормушке. Сойки птицы  всеядные.  Питаются насекомыми, ягодами, желудями, а в холодную зиму прилетают поближе к людям, надеясь чем – либо поживиться.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Любимое лакомство соек – желуди. Птица набирает в рот до семи желудей и относит их в тайник на расстояние до 300 метров от дуба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За два месяца сойка устраивает до 2500 кладовых. О некоторых тайниках она забывает и на их месте из желудей вырастают маленькие дубочки.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6E" w:rsidRDefault="007C70E8" w:rsidP="00C127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беретке ярко – красной,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черной курточке атласной?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меня он не глядит,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стучит, стучит, стучит.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(дятел)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Дятел. </w:t>
      </w:r>
      <w:r>
        <w:rPr>
          <w:rFonts w:ascii="Times New Roman" w:hAnsi="Times New Roman" w:cs="Times New Roman"/>
          <w:sz w:val="24"/>
          <w:szCs w:val="24"/>
        </w:rPr>
        <w:t>Дятел – зимующая птица, но наша кормушка его не интересовала. Прилетел он два раза и долбил без устали сосну. Мы решили, что он пытался достать жука, который портил дерево. Зимой дятлы питаются   семенами ели и сосны.</w:t>
      </w:r>
    </w:p>
    <w:p w:rsidR="00C1276E" w:rsidRPr="0080606C" w:rsidRDefault="0080606C" w:rsidP="00C127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6C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80606C" w:rsidRPr="0080606C" w:rsidRDefault="0080606C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06C">
        <w:rPr>
          <w:rFonts w:ascii="Times New Roman" w:hAnsi="Times New Roman" w:cs="Times New Roman"/>
          <w:sz w:val="24"/>
          <w:szCs w:val="24"/>
        </w:rPr>
        <w:lastRenderedPageBreak/>
        <w:t xml:space="preserve">В саду, </w:t>
      </w:r>
      <w:proofErr w:type="spellStart"/>
      <w:r w:rsidRPr="0080606C">
        <w:rPr>
          <w:rFonts w:ascii="Times New Roman" w:hAnsi="Times New Roman" w:cs="Times New Roman"/>
          <w:sz w:val="24"/>
          <w:szCs w:val="24"/>
        </w:rPr>
        <w:t>гле</w:t>
      </w:r>
      <w:proofErr w:type="spellEnd"/>
      <w:r w:rsidRPr="0080606C">
        <w:rPr>
          <w:rFonts w:ascii="Times New Roman" w:hAnsi="Times New Roman" w:cs="Times New Roman"/>
          <w:sz w:val="24"/>
          <w:szCs w:val="24"/>
        </w:rPr>
        <w:t xml:space="preserve"> пели зяблики, </w:t>
      </w:r>
    </w:p>
    <w:p w:rsidR="0080606C" w:rsidRPr="0080606C" w:rsidRDefault="0080606C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06C">
        <w:rPr>
          <w:rFonts w:ascii="Times New Roman" w:hAnsi="Times New Roman" w:cs="Times New Roman"/>
          <w:sz w:val="24"/>
          <w:szCs w:val="24"/>
        </w:rPr>
        <w:t xml:space="preserve">Сегодня посмотри, как розовые яблоки, </w:t>
      </w:r>
    </w:p>
    <w:p w:rsidR="0080606C" w:rsidRDefault="0080606C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06C">
        <w:rPr>
          <w:rFonts w:ascii="Times New Roman" w:hAnsi="Times New Roman" w:cs="Times New Roman"/>
          <w:sz w:val="24"/>
          <w:szCs w:val="24"/>
        </w:rPr>
        <w:t xml:space="preserve">на ветках </w:t>
      </w:r>
      <w:r>
        <w:rPr>
          <w:rFonts w:ascii="Times New Roman" w:hAnsi="Times New Roman" w:cs="Times New Roman"/>
          <w:sz w:val="24"/>
          <w:szCs w:val="24"/>
        </w:rPr>
        <w:t xml:space="preserve">             (снегири)</w:t>
      </w:r>
    </w:p>
    <w:p w:rsidR="0080606C" w:rsidRDefault="0080606C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6C" w:rsidRPr="0080606C" w:rsidRDefault="0080606C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Яркие, красногрудые снегири прилетают к нам с первым снегом, поэтому их и назвали – снегири.   Снегири – кочующие птицы, они прилетают в наши края с севера. Кормятся плодами рябины, семенами ясеня, клена, различных кустарников.</w:t>
      </w:r>
      <w:r w:rsidR="00222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6C" w:rsidRDefault="0080606C" w:rsidP="00C127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6E" w:rsidRDefault="007C70E8" w:rsidP="00C127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черный он жилет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крыльев черный цвет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кружит сорок пар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кричат они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Каррр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(грач)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Грачи.</w:t>
      </w:r>
      <w:r>
        <w:rPr>
          <w:rFonts w:ascii="Times New Roman" w:hAnsi="Times New Roman" w:cs="Times New Roman"/>
          <w:sz w:val="24"/>
          <w:szCs w:val="24"/>
        </w:rPr>
        <w:t xml:space="preserve"> «Увидел грача – весну встречай». Так говорят об этих перелетных птицах. Прилетают они к нам, когда еще кругом лежит снег, обычно в середине марта. Грач – птица насекомоядная, а в марте насекомых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 Грачи важно вышагивают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дорогам в поисках пищи. </w:t>
      </w:r>
      <w:r w:rsidR="00E76D3F">
        <w:rPr>
          <w:rFonts w:ascii="Times New Roman" w:hAnsi="Times New Roman" w:cs="Times New Roman"/>
          <w:sz w:val="24"/>
          <w:szCs w:val="24"/>
        </w:rPr>
        <w:t xml:space="preserve">Не гнушаются заглянуть в мусорный бак. </w:t>
      </w:r>
      <w:r>
        <w:rPr>
          <w:rFonts w:ascii="Times New Roman" w:hAnsi="Times New Roman" w:cs="Times New Roman"/>
          <w:sz w:val="24"/>
          <w:szCs w:val="24"/>
        </w:rPr>
        <w:t xml:space="preserve">На нашей кормушке они были частыми гостями. </w:t>
      </w:r>
    </w:p>
    <w:p w:rsidR="00C1276E" w:rsidRDefault="00C1276E" w:rsidP="00C127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5B4" w:rsidRDefault="007C70E8" w:rsidP="00C127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C12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522" w:rsidRDefault="00C1276E" w:rsidP="00C127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Вывод. </w:t>
      </w:r>
    </w:p>
    <w:p w:rsidR="007C70E8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1276E">
        <w:rPr>
          <w:rFonts w:ascii="Times New Roman" w:hAnsi="Times New Roman" w:cs="Times New Roman"/>
          <w:sz w:val="24"/>
          <w:szCs w:val="24"/>
        </w:rPr>
        <w:t xml:space="preserve">Зимовать в наших краях остаются те птицы, которые могут прокормить себя зимой. Эти птицы всеядны. </w:t>
      </w:r>
    </w:p>
    <w:p w:rsidR="00C1276E" w:rsidRDefault="007C70E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276E">
        <w:rPr>
          <w:rFonts w:ascii="Times New Roman" w:hAnsi="Times New Roman" w:cs="Times New Roman"/>
          <w:sz w:val="24"/>
          <w:szCs w:val="24"/>
        </w:rPr>
        <w:t>Насекомоядные птицы улетают в теплые края, так как насекомых зимой нет.</w:t>
      </w: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522" w:rsidRDefault="007C70E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222522">
        <w:rPr>
          <w:rFonts w:ascii="Times New Roman" w:hAnsi="Times New Roman" w:cs="Times New Roman"/>
          <w:sz w:val="24"/>
          <w:szCs w:val="24"/>
        </w:rPr>
        <w:t>.</w:t>
      </w:r>
      <w:r w:rsidR="00C1276E">
        <w:rPr>
          <w:rFonts w:ascii="Times New Roman" w:hAnsi="Times New Roman" w:cs="Times New Roman"/>
          <w:sz w:val="24"/>
          <w:szCs w:val="24"/>
        </w:rPr>
        <w:t xml:space="preserve">Зимой птицам голодно, корма очень мало. Мы можем помочь  пережить долгую, суровую зиму – развесить кормушки и подкармливать птиц.  </w:t>
      </w: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522" w:rsidRDefault="007C70E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222522">
        <w:rPr>
          <w:rFonts w:ascii="Times New Roman" w:hAnsi="Times New Roman" w:cs="Times New Roman"/>
          <w:sz w:val="24"/>
          <w:szCs w:val="24"/>
        </w:rPr>
        <w:t xml:space="preserve"> Семена для подкормки птиц можно собирать летом. Это могут быть семена подсолнечника, арбуза</w:t>
      </w:r>
      <w:proofErr w:type="gramStart"/>
      <w:r w:rsidR="002225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тыквы, дыни.</w:t>
      </w:r>
      <w:r w:rsidR="00222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76E" w:rsidRDefault="007C70E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2225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Весной птицы</w:t>
      </w:r>
      <w:r w:rsidR="00C1276E">
        <w:rPr>
          <w:rFonts w:ascii="Times New Roman" w:hAnsi="Times New Roman" w:cs="Times New Roman"/>
          <w:sz w:val="24"/>
          <w:szCs w:val="24"/>
        </w:rPr>
        <w:t xml:space="preserve"> смогут принести огромную пользу, уничтожая насекомых – вредителей </w:t>
      </w:r>
      <w:r w:rsidR="00C1276E">
        <w:rPr>
          <w:rFonts w:ascii="Times New Roman" w:hAnsi="Times New Roman" w:cs="Times New Roman"/>
          <w:b/>
          <w:sz w:val="24"/>
          <w:szCs w:val="24"/>
        </w:rPr>
        <w:t>полей</w:t>
      </w:r>
      <w:r w:rsidR="00C1276E">
        <w:rPr>
          <w:rFonts w:ascii="Times New Roman" w:hAnsi="Times New Roman" w:cs="Times New Roman"/>
          <w:sz w:val="24"/>
          <w:szCs w:val="24"/>
        </w:rPr>
        <w:t xml:space="preserve"> и огородов, радуя нас своим пением.</w:t>
      </w:r>
    </w:p>
    <w:p w:rsidR="007C70E8" w:rsidRDefault="007C70E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70E8" w:rsidRDefault="007C70E8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522" w:rsidRDefault="009E55B4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522" w:rsidRDefault="00222522" w:rsidP="00C12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FD4" w:rsidRPr="00EF6381" w:rsidRDefault="009E55B4" w:rsidP="001F5F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FD4" w:rsidRPr="00EF6381" w:rsidRDefault="001F5FD4" w:rsidP="001F5F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F6381" w:rsidRDefault="00EF6381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381" w:rsidRDefault="00EF6381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381" w:rsidRDefault="00EF6381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381" w:rsidRDefault="00B92576" w:rsidP="000752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75261" w:rsidRDefault="00075261" w:rsidP="000752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Алексин А.  Что такое. Кто такой. Москва: Педагогика, 1990</w:t>
      </w:r>
    </w:p>
    <w:p w:rsidR="00075261" w:rsidRDefault="00075261" w:rsidP="000752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261" w:rsidRDefault="00075261" w:rsidP="000752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Атлас животных.    Москва: ООО «Издательство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2002.</w:t>
      </w:r>
      <w:r w:rsidRPr="00075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Метод проектов в начальной школе. Волгоград: Учитель, 2009.</w:t>
      </w:r>
    </w:p>
    <w:p w:rsidR="00075261" w:rsidRDefault="00075261" w:rsidP="000752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261" w:rsidRDefault="00075261" w:rsidP="0007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Пинчук Т. Зимующие птицы нашего села. Начальная школа №11, Москва, 2009.</w:t>
      </w:r>
    </w:p>
    <w:p w:rsidR="00075261" w:rsidRDefault="00075261" w:rsidP="0007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2576" w:rsidRDefault="00B92576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А.От земли до неба. Атлас определитель. Москва: Просвещение, 2004.</w:t>
      </w:r>
    </w:p>
    <w:p w:rsidR="00075261" w:rsidRDefault="00075261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381" w:rsidRDefault="00075261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 Зеленые страницы. Москва: Просвещение, 1996.</w:t>
      </w:r>
    </w:p>
    <w:p w:rsidR="003723EF" w:rsidRDefault="003723EF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23EF" w:rsidRDefault="003723EF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Учусь создавать проект. Методическое пособие для 2 класса. </w:t>
      </w:r>
    </w:p>
    <w:p w:rsidR="003723EF" w:rsidRDefault="003723EF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Москва: Издательство РОСТ, 2011</w:t>
      </w:r>
    </w:p>
    <w:p w:rsidR="00EF6381" w:rsidRDefault="00EF6381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381" w:rsidRDefault="00EF6381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381" w:rsidRDefault="00EF6381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381" w:rsidRDefault="00EF6381" w:rsidP="00EF63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FD4" w:rsidRDefault="001F5FD4" w:rsidP="001F5F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5FD4" w:rsidRDefault="001F5FD4" w:rsidP="001F5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FD4" w:rsidRDefault="001F5FD4" w:rsidP="001F5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FD4" w:rsidRDefault="001F5FD4" w:rsidP="00786D63">
      <w:pPr>
        <w:rPr>
          <w:rFonts w:ascii="Times New Roman" w:hAnsi="Times New Roman" w:cs="Times New Roman"/>
          <w:sz w:val="28"/>
          <w:szCs w:val="28"/>
        </w:rPr>
      </w:pPr>
    </w:p>
    <w:p w:rsidR="001F5FD4" w:rsidRDefault="001F5FD4" w:rsidP="00786D63">
      <w:pPr>
        <w:rPr>
          <w:rFonts w:ascii="Times New Roman" w:hAnsi="Times New Roman" w:cs="Times New Roman"/>
          <w:sz w:val="28"/>
          <w:szCs w:val="28"/>
        </w:rPr>
      </w:pPr>
    </w:p>
    <w:p w:rsidR="001F5FD4" w:rsidRDefault="001F5FD4" w:rsidP="00786D63">
      <w:pPr>
        <w:rPr>
          <w:rFonts w:ascii="Times New Roman" w:hAnsi="Times New Roman" w:cs="Times New Roman"/>
          <w:sz w:val="28"/>
          <w:szCs w:val="28"/>
        </w:rPr>
      </w:pPr>
    </w:p>
    <w:p w:rsidR="001F5FD4" w:rsidRDefault="001F5FD4" w:rsidP="00786D63">
      <w:pPr>
        <w:rPr>
          <w:rFonts w:ascii="Times New Roman" w:hAnsi="Times New Roman" w:cs="Times New Roman"/>
          <w:sz w:val="28"/>
          <w:szCs w:val="28"/>
        </w:rPr>
      </w:pPr>
    </w:p>
    <w:p w:rsidR="001F5FD4" w:rsidRDefault="001F5FD4" w:rsidP="00786D63">
      <w:pPr>
        <w:rPr>
          <w:rFonts w:ascii="Times New Roman" w:hAnsi="Times New Roman" w:cs="Times New Roman"/>
          <w:sz w:val="28"/>
          <w:szCs w:val="28"/>
        </w:rPr>
      </w:pPr>
    </w:p>
    <w:p w:rsidR="001F5FD4" w:rsidRDefault="001F5FD4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B92576" w:rsidRDefault="00B92576" w:rsidP="00786D63">
      <w:pPr>
        <w:rPr>
          <w:rFonts w:ascii="Times New Roman" w:hAnsi="Times New Roman" w:cs="Times New Roman"/>
          <w:sz w:val="28"/>
          <w:szCs w:val="28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(фото с кормушкой, где ребята сыплют корм)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 за стол среди берез  </w:t>
      </w:r>
    </w:p>
    <w:p w:rsidR="009F0943" w:rsidRPr="002E08F1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открытым небом?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Угощает он в мороз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 зерном и хлебом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кормушка)</w:t>
      </w:r>
    </w:p>
    <w:p w:rsidR="009F0943" w:rsidRDefault="009F0943" w:rsidP="009F0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сосне, напротив окон   нашего класса,  развесили кормушк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их смастерили наши папы, а мы им помогали),  заготовили корм и стали наблюдать за птицами.</w:t>
      </w:r>
    </w:p>
    <w:p w:rsidR="009F0943" w:rsidRDefault="009F0943" w:rsidP="009F0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Кто же прилетел первым?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Окраской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сероватая</w:t>
      </w:r>
      <w:proofErr w:type="gramEnd"/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Повадкой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вороватая</w:t>
      </w:r>
      <w:proofErr w:type="gramEnd"/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Крикунья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хрипловатая –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Известная персона.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она?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(ворона)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Ворона.</w:t>
      </w:r>
      <w:r>
        <w:rPr>
          <w:rFonts w:ascii="Times New Roman" w:hAnsi="Times New Roman" w:cs="Times New Roman"/>
          <w:sz w:val="24"/>
          <w:szCs w:val="24"/>
        </w:rPr>
        <w:t xml:space="preserve"> Шумными стаями собираются эти птицы везде, где живет человек. Не пропускают ничего, что  может схватить их крупный, крепкий клюв. Пользуются свалками, отбросами, которые есть возле жилья человека. К нашей кормушке вороны прилетали первыми и отгоняли других птиц, пока не наедятся досыта сами.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серой шубке перовой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морозы он герой,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Скачет, на лету резвится,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орел, а все же птица.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(воробей)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Воробей.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Воробьи, воробушки,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Серенькие перышки!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Клюйте, клюйте крошки,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с ладошки!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шустрые птицы живут возле людей. Они всеядны: питаются насекомыми, семенами растений. В старину люди прогоняли воробьев с посевов и кричали: «Вора бей!»  Так и зовут их с тех пор. Мы заметили, что воробушки на кормушку садились редко, боялись ворон.  Клевали они то, что падало на землю с кормушки.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Спинкою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зеленовата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желтовата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Черная шапочка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полоска шарфика.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(синица)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Синица.</w:t>
      </w:r>
      <w:r>
        <w:rPr>
          <w:rFonts w:ascii="Times New Roman" w:hAnsi="Times New Roman" w:cs="Times New Roman"/>
          <w:sz w:val="24"/>
          <w:szCs w:val="24"/>
        </w:rPr>
        <w:t xml:space="preserve"> Назвали этих неутомимых птичек за нехитрую песенку: «синь – синь».  Весной и летом синички без устали перепархивают с ветки на ветку,  склёвывая мушек и жучков. Зимой птички переселяются поближе к домам людей и клюют все, что  под клюв попадется: зерно, крупу, крошки хлеба, кусочки сала. Синички прилетали к кормушке,  если не было других птиц.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Спозаранок скачут птицы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заснеженным ветвям-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Желтогрудые синицы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Прилетают в гости к нам.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комарика, ни мушки,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только снег да снег.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что  им кормушки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 добрый человек.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Сойка</w:t>
      </w:r>
      <w:r>
        <w:rPr>
          <w:rFonts w:ascii="Times New Roman" w:hAnsi="Times New Roman" w:cs="Times New Roman"/>
          <w:sz w:val="24"/>
          <w:szCs w:val="24"/>
        </w:rPr>
        <w:t>. Этих красивых птиц мы ждали с нетерпением. Обычно прилетала одна, самая смелая, затем громким криком сообщала подружкам, что завтрак готов, и слеталось 5 – 6 соек. Они разгоняли всех птиц и жадно ели все,  что было на кормушке. Сойки птицы  всеядные.  Питаются насекомыми, ягодами, желудями, а в холодную зиму прилетают поближе к людям, надеясь чем – либо поживиться.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Любимое лакомство соек – желуди. Птица набирает в рот до семи желудей и относит их в тайник на расстояние до 300 метров от дуба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За два месяца сойка устраивает до 2500 кладовых. О некоторых тайниках она забывает и на их месте из желудей вырастают маленькие дубочки.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беретке ярко – красной,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черной курточке атласной?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меня он не глядит,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стучит, стучит, стучит.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(дятел)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Дятел. </w:t>
      </w:r>
      <w:r>
        <w:rPr>
          <w:rFonts w:ascii="Times New Roman" w:hAnsi="Times New Roman" w:cs="Times New Roman"/>
          <w:sz w:val="24"/>
          <w:szCs w:val="24"/>
        </w:rPr>
        <w:t>Дятел – зимующая птица, но наша кормушка его не интересовала. Прилетел он два раза и долбил без устали сосну. Мы решили, что он пытался достать жука, который портил дерево. Зимой дятлы питаются   семенами ели и сосны.</w:t>
      </w:r>
    </w:p>
    <w:p w:rsidR="009F0943" w:rsidRPr="0080606C" w:rsidRDefault="009F0943" w:rsidP="009F09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6C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9F0943" w:rsidRPr="0080606C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06C">
        <w:rPr>
          <w:rFonts w:ascii="Times New Roman" w:hAnsi="Times New Roman" w:cs="Times New Roman"/>
          <w:sz w:val="24"/>
          <w:szCs w:val="24"/>
        </w:rPr>
        <w:t xml:space="preserve">В саду, </w:t>
      </w:r>
      <w:proofErr w:type="spellStart"/>
      <w:r w:rsidRPr="0080606C">
        <w:rPr>
          <w:rFonts w:ascii="Times New Roman" w:hAnsi="Times New Roman" w:cs="Times New Roman"/>
          <w:sz w:val="24"/>
          <w:szCs w:val="24"/>
        </w:rPr>
        <w:t>гле</w:t>
      </w:r>
      <w:proofErr w:type="spellEnd"/>
      <w:r w:rsidRPr="0080606C">
        <w:rPr>
          <w:rFonts w:ascii="Times New Roman" w:hAnsi="Times New Roman" w:cs="Times New Roman"/>
          <w:sz w:val="24"/>
          <w:szCs w:val="24"/>
        </w:rPr>
        <w:t xml:space="preserve"> пели зяблики, </w:t>
      </w:r>
    </w:p>
    <w:p w:rsidR="009F0943" w:rsidRPr="0080606C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06C">
        <w:rPr>
          <w:rFonts w:ascii="Times New Roman" w:hAnsi="Times New Roman" w:cs="Times New Roman"/>
          <w:sz w:val="24"/>
          <w:szCs w:val="24"/>
        </w:rPr>
        <w:t xml:space="preserve">Сегодня посмотри, как розовые яблоки,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06C">
        <w:rPr>
          <w:rFonts w:ascii="Times New Roman" w:hAnsi="Times New Roman" w:cs="Times New Roman"/>
          <w:sz w:val="24"/>
          <w:szCs w:val="24"/>
        </w:rPr>
        <w:t xml:space="preserve">на ветках </w:t>
      </w:r>
      <w:r>
        <w:rPr>
          <w:rFonts w:ascii="Times New Roman" w:hAnsi="Times New Roman" w:cs="Times New Roman"/>
          <w:sz w:val="24"/>
          <w:szCs w:val="24"/>
        </w:rPr>
        <w:t xml:space="preserve">             (снегири)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80606C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Яркие, красногрудые снегири прилетают к нам с первым снегом, поэтому их и назвали – снегири.   Снегири – кочующие птицы, они прилетают в наши края с севера. Кормятся плодами рябины, семенами ясеня, клена, различных кустарников.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черный он жилет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крыльев черный цвет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кружит сорок пар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кричат они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Каррр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(грач)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Грачи.</w:t>
      </w:r>
      <w:r>
        <w:rPr>
          <w:rFonts w:ascii="Times New Roman" w:hAnsi="Times New Roman" w:cs="Times New Roman"/>
          <w:sz w:val="24"/>
          <w:szCs w:val="24"/>
        </w:rPr>
        <w:t xml:space="preserve"> «Увидел грача – весну встречай». Так говорят об этих перелетных птицах. Прилетают они к нам, когда еще кругом лежит снег, обычно в середине марта. Грач – птица насекомоядная, а в марте насекомых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 Грачи важно вышагивают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дорогам в поисках пищи. Не гнушаются заглянуть в мусорный бак. На нашей кормушке они были частыми гостями.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 Вывод.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Зимовать в наших краях остаются те птицы, которые могут прокормить себя зимой. Эти птицы всеядны.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2.Насекомоядные птицы улетают в теплые края, так как насекомых зимой нет.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3..Зимой птицам голодно, корма очень мало. Мы можем помочь  пережить долгую, суровую зиму – развесить кормушки и подкармливать птиц. 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Семена для подкормки птиц можно собирать летом. Это могут быть семена подсолнечника, арбуза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тыквы, дыни.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5.. Весной птицы смогут принести огромную пользу, уничтожая насекомых – вредителей </w:t>
      </w:r>
      <w:r>
        <w:rPr>
          <w:rFonts w:ascii="Times New Roman" w:hAnsi="Times New Roman" w:cs="Times New Roman"/>
          <w:b/>
          <w:sz w:val="24"/>
          <w:szCs w:val="24"/>
        </w:rPr>
        <w:t>полей</w:t>
      </w:r>
      <w:r>
        <w:rPr>
          <w:rFonts w:ascii="Times New Roman" w:hAnsi="Times New Roman" w:cs="Times New Roman"/>
          <w:sz w:val="24"/>
          <w:szCs w:val="24"/>
        </w:rPr>
        <w:t xml:space="preserve"> и огородов, радуя нас своим пением.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 (фото класса возле кормушки)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Покормите птиц зимой –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со всех концов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вам слетятся,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домой, стайки на крыльцо.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богаты их корма -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Горсть зерна нужна,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Гость зерна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им зима</w:t>
      </w: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9F0943" w:rsidP="009F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FD4" w:rsidRPr="00786D63" w:rsidRDefault="001F5FD4" w:rsidP="00786D63">
      <w:pPr>
        <w:rPr>
          <w:rFonts w:ascii="Times New Roman" w:hAnsi="Times New Roman" w:cs="Times New Roman"/>
          <w:sz w:val="28"/>
          <w:szCs w:val="28"/>
        </w:rPr>
      </w:pPr>
    </w:p>
    <w:sectPr w:rsidR="001F5FD4" w:rsidRPr="00786D63" w:rsidSect="002C77C2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4B8"/>
    <w:rsid w:val="00030B73"/>
    <w:rsid w:val="00075261"/>
    <w:rsid w:val="001A3CE9"/>
    <w:rsid w:val="001F5FD4"/>
    <w:rsid w:val="00222522"/>
    <w:rsid w:val="002C77C2"/>
    <w:rsid w:val="002D732B"/>
    <w:rsid w:val="002E08F1"/>
    <w:rsid w:val="003723EF"/>
    <w:rsid w:val="0039664D"/>
    <w:rsid w:val="003A632B"/>
    <w:rsid w:val="0042229C"/>
    <w:rsid w:val="0052797B"/>
    <w:rsid w:val="005425DD"/>
    <w:rsid w:val="00577078"/>
    <w:rsid w:val="005A7CA9"/>
    <w:rsid w:val="006502E8"/>
    <w:rsid w:val="006572CC"/>
    <w:rsid w:val="006838CF"/>
    <w:rsid w:val="00786D63"/>
    <w:rsid w:val="007C70E8"/>
    <w:rsid w:val="007D7F43"/>
    <w:rsid w:val="0080606C"/>
    <w:rsid w:val="00846EF2"/>
    <w:rsid w:val="009574B8"/>
    <w:rsid w:val="0096799D"/>
    <w:rsid w:val="009C5B03"/>
    <w:rsid w:val="009E55B4"/>
    <w:rsid w:val="009F0943"/>
    <w:rsid w:val="009F6D39"/>
    <w:rsid w:val="00B138D4"/>
    <w:rsid w:val="00B220D2"/>
    <w:rsid w:val="00B92576"/>
    <w:rsid w:val="00C048AF"/>
    <w:rsid w:val="00C1276E"/>
    <w:rsid w:val="00C1699D"/>
    <w:rsid w:val="00C25EA1"/>
    <w:rsid w:val="00CC1A8B"/>
    <w:rsid w:val="00CF1F15"/>
    <w:rsid w:val="00D05D02"/>
    <w:rsid w:val="00D303F6"/>
    <w:rsid w:val="00D41E9A"/>
    <w:rsid w:val="00D46F02"/>
    <w:rsid w:val="00D82B88"/>
    <w:rsid w:val="00E76D3F"/>
    <w:rsid w:val="00E82B53"/>
    <w:rsid w:val="00EF6381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A9"/>
  </w:style>
  <w:style w:type="paragraph" w:styleId="1">
    <w:name w:val="heading 1"/>
    <w:basedOn w:val="a"/>
    <w:next w:val="a"/>
    <w:link w:val="10"/>
    <w:uiPriority w:val="9"/>
    <w:qFormat/>
    <w:rsid w:val="00C16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76E"/>
    <w:pPr>
      <w:spacing w:after="0" w:line="240" w:lineRule="auto"/>
    </w:pPr>
  </w:style>
  <w:style w:type="table" w:styleId="a4">
    <w:name w:val="Table Grid"/>
    <w:basedOn w:val="a1"/>
    <w:uiPriority w:val="59"/>
    <w:rsid w:val="00C04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1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B7F2-FC39-48CC-884C-0E78EE0B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TOLBUHINO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VOSPITALKA</dc:creator>
  <cp:keywords/>
  <dc:description/>
  <cp:lastModifiedBy>Зам Дир по ВР</cp:lastModifiedBy>
  <cp:revision>12</cp:revision>
  <cp:lastPrinted>2012-04-26T14:38:00Z</cp:lastPrinted>
  <dcterms:created xsi:type="dcterms:W3CDTF">2012-03-12T12:35:00Z</dcterms:created>
  <dcterms:modified xsi:type="dcterms:W3CDTF">2015-09-12T08:54:00Z</dcterms:modified>
</cp:coreProperties>
</file>