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33" w:rsidRDefault="00D46433" w:rsidP="00D464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46433" w:rsidRPr="00972399" w:rsidRDefault="00D46433" w:rsidP="00972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99">
        <w:rPr>
          <w:rFonts w:ascii="Times New Roman" w:hAnsi="Times New Roman" w:cs="Times New Roman"/>
          <w:sz w:val="24"/>
          <w:szCs w:val="24"/>
        </w:rPr>
        <w:t xml:space="preserve">  Рабочая программа по физической культуре составлена на основе федерального образовательного стандарта, учебного плана, примерной программы основного общего образования по физической культуре с учетом авторской программы «Комплексная </w:t>
      </w:r>
      <w:r w:rsidR="007A7230" w:rsidRPr="00972399">
        <w:rPr>
          <w:rFonts w:ascii="Times New Roman" w:hAnsi="Times New Roman" w:cs="Times New Roman"/>
          <w:sz w:val="24"/>
          <w:szCs w:val="24"/>
        </w:rPr>
        <w:t>программа</w:t>
      </w:r>
      <w:r w:rsidRPr="00972399">
        <w:rPr>
          <w:rFonts w:ascii="Times New Roman" w:hAnsi="Times New Roman" w:cs="Times New Roman"/>
          <w:sz w:val="24"/>
          <w:szCs w:val="24"/>
        </w:rPr>
        <w:t xml:space="preserve"> физического воспитания учащихся 1-11 классов» В.И. Ляха, А.А. Зданевича. (М.: Просвещение, 2010).</w:t>
      </w:r>
    </w:p>
    <w:p w:rsidR="00D46433" w:rsidRPr="00972399" w:rsidRDefault="00D46433" w:rsidP="00972399">
      <w:pPr>
        <w:pStyle w:val="a3"/>
        <w:jc w:val="both"/>
      </w:pPr>
      <w:r w:rsidRPr="00972399">
        <w:t xml:space="preserve">  Содержание данной рабочей программы при трёх учебных занятиях в неделю  основного общего и среднего (полного)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 </w:t>
      </w:r>
    </w:p>
    <w:p w:rsidR="00D46433" w:rsidRPr="00C845EE" w:rsidRDefault="00D46433" w:rsidP="00972399">
      <w:pPr>
        <w:pStyle w:val="a3"/>
        <w:jc w:val="both"/>
      </w:pPr>
      <w:r w:rsidRPr="00972399">
        <w:t xml:space="preserve">  Содержание программного материала состоит из двух  основных частей: базовой и вариативной 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 заниматься в будущем. 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</w:t>
      </w:r>
      <w:r w:rsidR="004B1492">
        <w:t xml:space="preserve">. </w:t>
      </w:r>
    </w:p>
    <w:p w:rsidR="00D46433" w:rsidRPr="00972399" w:rsidRDefault="00D46433" w:rsidP="00972399">
      <w:pPr>
        <w:pStyle w:val="a3"/>
        <w:jc w:val="both"/>
      </w:pPr>
      <w:r w:rsidRPr="00972399">
        <w:t xml:space="preserve">   Вариативная 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школы.</w:t>
      </w:r>
    </w:p>
    <w:p w:rsidR="00D46433" w:rsidRPr="00972399" w:rsidRDefault="00D46433" w:rsidP="00972399">
      <w:pPr>
        <w:pStyle w:val="a3"/>
        <w:jc w:val="both"/>
      </w:pPr>
      <w:r w:rsidRPr="00972399">
        <w:rPr>
          <w:rFonts w:eastAsiaTheme="minorHAnsi"/>
          <w:lang w:eastAsia="en-US"/>
        </w:rPr>
        <w:t xml:space="preserve"> </w:t>
      </w:r>
      <w:r w:rsidRPr="00972399">
        <w:t xml:space="preserve"> При разработке рабочей программы учитывались приём нормативов «Президентских состязаний», </w:t>
      </w:r>
      <w:r w:rsidR="00CF4BBA">
        <w:t xml:space="preserve">нормативов ГТО, </w:t>
      </w:r>
      <w:r w:rsidRPr="00972399">
        <w:t>а так же участие школы в территориальной Спартакиаде по традиционным видам спорта (футбол, баскетбол, волейбол, лёгкая атлетика).</w:t>
      </w:r>
    </w:p>
    <w:p w:rsidR="00D46433" w:rsidRPr="00972399" w:rsidRDefault="00D46433" w:rsidP="00972399">
      <w:pPr>
        <w:pStyle w:val="a3"/>
        <w:jc w:val="both"/>
      </w:pPr>
      <w:r w:rsidRPr="00972399">
        <w:t xml:space="preserve">   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D46433" w:rsidRPr="00972399" w:rsidRDefault="00D46433" w:rsidP="00972399">
      <w:pPr>
        <w:pStyle w:val="a3"/>
        <w:jc w:val="both"/>
      </w:pPr>
      <w:r w:rsidRPr="00972399">
        <w:t xml:space="preserve">   Достижение цели физического воспитания обеспечивается решением следующих задач, направленных на:</w:t>
      </w:r>
    </w:p>
    <w:p w:rsidR="00D46433" w:rsidRPr="00972399" w:rsidRDefault="00D46433" w:rsidP="00972399">
      <w:pPr>
        <w:pStyle w:val="a3"/>
        <w:jc w:val="both"/>
      </w:pPr>
      <w:r w:rsidRPr="00972399">
        <w:t>укрепление здоровья, содействие гармоническому физическому развитию;</w:t>
      </w:r>
    </w:p>
    <w:p w:rsidR="00D46433" w:rsidRPr="00972399" w:rsidRDefault="00D46433" w:rsidP="00972399">
      <w:pPr>
        <w:pStyle w:val="a3"/>
        <w:jc w:val="both"/>
      </w:pPr>
      <w:r w:rsidRPr="00972399">
        <w:t>обучение жизненно важным двигательным умениям и навыкам;</w:t>
      </w:r>
    </w:p>
    <w:p w:rsidR="00D46433" w:rsidRPr="00972399" w:rsidRDefault="00D46433" w:rsidP="00972399">
      <w:pPr>
        <w:pStyle w:val="a3"/>
        <w:jc w:val="both"/>
      </w:pPr>
      <w:r w:rsidRPr="00972399">
        <w:t>развитие двигательных (кондиционных и координационных) способностей;</w:t>
      </w:r>
    </w:p>
    <w:p w:rsidR="00D46433" w:rsidRPr="00972399" w:rsidRDefault="00D46433" w:rsidP="00972399">
      <w:pPr>
        <w:pStyle w:val="a3"/>
        <w:jc w:val="both"/>
      </w:pPr>
      <w:r w:rsidRPr="00972399">
        <w:t>приобретение необходимых знаний в области физической культуры и спорта;</w:t>
      </w:r>
    </w:p>
    <w:p w:rsidR="00D46433" w:rsidRPr="00972399" w:rsidRDefault="00D46433" w:rsidP="00972399">
      <w:pPr>
        <w:pStyle w:val="a3"/>
        <w:jc w:val="both"/>
      </w:pPr>
      <w:r w:rsidRPr="00972399"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D46433" w:rsidRPr="00972399" w:rsidRDefault="00D46433" w:rsidP="00972399">
      <w:pPr>
        <w:pStyle w:val="a3"/>
        <w:jc w:val="both"/>
      </w:pPr>
      <w:r w:rsidRPr="00972399">
        <w:t>содействие воспитанию нравственных и волевых качеств, развитие психических процессов и свойств личности.</w:t>
      </w:r>
    </w:p>
    <w:p w:rsidR="00D46433" w:rsidRPr="00972399" w:rsidRDefault="00D46433" w:rsidP="00972399">
      <w:pPr>
        <w:pStyle w:val="a3"/>
        <w:jc w:val="both"/>
      </w:pPr>
      <w:r w:rsidRPr="00972399">
        <w:t xml:space="preserve">   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деятельного подходов, оптимизации и интенсификации учебно-воспитательного процесса.</w:t>
      </w:r>
    </w:p>
    <w:p w:rsidR="00D46433" w:rsidRPr="00972399" w:rsidRDefault="00D46433" w:rsidP="00972399">
      <w:pPr>
        <w:pStyle w:val="a3"/>
        <w:jc w:val="both"/>
      </w:pPr>
      <w:r w:rsidRPr="00972399">
        <w:t xml:space="preserve">   Решая задачи физического воспитания,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</w:t>
      </w:r>
      <w:r w:rsidRPr="00972399">
        <w:lastRenderedPageBreak/>
        <w:t>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:rsidR="00D46433" w:rsidRPr="00972399" w:rsidRDefault="00D46433" w:rsidP="00972399">
      <w:pPr>
        <w:pStyle w:val="a3"/>
        <w:jc w:val="both"/>
      </w:pPr>
      <w:r w:rsidRPr="00972399">
        <w:t xml:space="preserve">                                Задачи физического воспитания учащи</w:t>
      </w:r>
      <w:r w:rsidR="00462FAA">
        <w:t xml:space="preserve">хся </w:t>
      </w:r>
      <w:r w:rsidR="002347EC">
        <w:t>1</w:t>
      </w:r>
      <w:r w:rsidR="00CF4BBA">
        <w:t>0</w:t>
      </w:r>
      <w:r w:rsidRPr="00972399">
        <w:t xml:space="preserve"> классов</w:t>
      </w:r>
      <w:r w:rsidRPr="00972399">
        <w:rPr>
          <w:b/>
        </w:rPr>
        <w:t>.</w:t>
      </w:r>
    </w:p>
    <w:p w:rsidR="00D46433" w:rsidRPr="00972399" w:rsidRDefault="00D46433" w:rsidP="00972399">
      <w:pPr>
        <w:pStyle w:val="a3"/>
        <w:jc w:val="both"/>
      </w:pPr>
      <w:r w:rsidRPr="00972399">
        <w:t>Решение задач физического воспитания учащихся направлено на:</w:t>
      </w:r>
    </w:p>
    <w:p w:rsidR="00D46433" w:rsidRPr="00972399" w:rsidRDefault="00D46433" w:rsidP="00972399">
      <w:pPr>
        <w:pStyle w:val="a3"/>
        <w:jc w:val="both"/>
      </w:pPr>
      <w:r w:rsidRPr="00972399"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D46433" w:rsidRPr="00972399" w:rsidRDefault="00D46433" w:rsidP="00972399">
      <w:pPr>
        <w:pStyle w:val="a3"/>
        <w:jc w:val="both"/>
      </w:pPr>
      <w:r w:rsidRPr="00972399">
        <w:t>обучение основам базовых видов двигательных действий;</w:t>
      </w:r>
    </w:p>
    <w:p w:rsidR="00D46433" w:rsidRPr="00972399" w:rsidRDefault="00D46433" w:rsidP="00972399">
      <w:pPr>
        <w:pStyle w:val="a3"/>
        <w:jc w:val="both"/>
      </w:pPr>
      <w:r w:rsidRPr="00972399"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</w:p>
    <w:p w:rsidR="00D46433" w:rsidRPr="00972399" w:rsidRDefault="00D46433" w:rsidP="00972399">
      <w:pPr>
        <w:pStyle w:val="a3"/>
        <w:jc w:val="both"/>
      </w:pPr>
      <w:r w:rsidRPr="00972399">
        <w:t>формирование основ знаний о личной гигиене, о влиянии занятий физическими упражнениями на основе системы организма, развитие волевых и нравственных качеств;</w:t>
      </w:r>
    </w:p>
    <w:p w:rsidR="00D46433" w:rsidRPr="00972399" w:rsidRDefault="00D46433" w:rsidP="00972399">
      <w:pPr>
        <w:pStyle w:val="a3"/>
        <w:jc w:val="both"/>
      </w:pPr>
      <w:r w:rsidRPr="00972399">
        <w:t xml:space="preserve">выработку представлений о физической культуре личности и приёмах самоконтроля; </w:t>
      </w:r>
    </w:p>
    <w:p w:rsidR="00D46433" w:rsidRPr="00972399" w:rsidRDefault="00D46433" w:rsidP="00972399">
      <w:pPr>
        <w:pStyle w:val="a3"/>
        <w:jc w:val="both"/>
      </w:pPr>
      <w:r w:rsidRPr="00972399"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D46433" w:rsidRPr="00972399" w:rsidRDefault="00D46433" w:rsidP="00972399">
      <w:pPr>
        <w:pStyle w:val="a3"/>
        <w:jc w:val="both"/>
      </w:pPr>
      <w:r w:rsidRPr="00972399"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D46433" w:rsidRPr="00972399" w:rsidRDefault="00D46433" w:rsidP="00972399">
      <w:pPr>
        <w:pStyle w:val="a3"/>
        <w:jc w:val="both"/>
      </w:pPr>
      <w:r w:rsidRPr="00972399">
        <w:t>выработку организаторских навыков проведения занятий в качестве командира отделения, капитана команды, судьи;</w:t>
      </w:r>
    </w:p>
    <w:p w:rsidR="00D46433" w:rsidRPr="00972399" w:rsidRDefault="00D46433" w:rsidP="00972399">
      <w:pPr>
        <w:pStyle w:val="a3"/>
        <w:jc w:val="both"/>
      </w:pPr>
      <w:r w:rsidRPr="00972399">
        <w:t>формирование адекватной оценки собственных физических возможностей;</w:t>
      </w:r>
    </w:p>
    <w:p w:rsidR="00D46433" w:rsidRPr="00972399" w:rsidRDefault="00D46433" w:rsidP="00972399">
      <w:pPr>
        <w:pStyle w:val="a3"/>
        <w:jc w:val="both"/>
      </w:pPr>
      <w:r w:rsidRPr="00972399">
        <w:t>воспитание инициативности, самостоятельности, взаимопомощи, дисциплинированности, чувства ответственности;</w:t>
      </w:r>
    </w:p>
    <w:p w:rsidR="00D46433" w:rsidRPr="00972399" w:rsidRDefault="00D46433" w:rsidP="00972399">
      <w:pPr>
        <w:pStyle w:val="a3"/>
        <w:jc w:val="both"/>
      </w:pPr>
      <w:r w:rsidRPr="00972399">
        <w:t>содействие развитию психических процессов и обучение основам психической саморегуляции.</w:t>
      </w:r>
      <w:r w:rsidRPr="00972399">
        <w:rPr>
          <w:b/>
          <w:noProof/>
        </w:rPr>
        <w:t xml:space="preserve">     </w:t>
      </w:r>
    </w:p>
    <w:p w:rsidR="00D46433" w:rsidRPr="00972399" w:rsidRDefault="00D46433" w:rsidP="00972399">
      <w:pPr>
        <w:pStyle w:val="a3"/>
        <w:jc w:val="both"/>
        <w:rPr>
          <w:b/>
          <w:noProof/>
        </w:rPr>
      </w:pPr>
      <w:r w:rsidRPr="00972399">
        <w:rPr>
          <w:noProof/>
        </w:rPr>
        <w:t xml:space="preserve"> В результате освоения Обязательного минимума содержания учебного предмета «физическая культура» учащиеся по окончании </w:t>
      </w:r>
      <w:r w:rsidR="002347EC">
        <w:rPr>
          <w:noProof/>
        </w:rPr>
        <w:t>1</w:t>
      </w:r>
      <w:r w:rsidR="00CF4BBA">
        <w:rPr>
          <w:noProof/>
        </w:rPr>
        <w:t>0</w:t>
      </w:r>
      <w:r w:rsidRPr="00972399">
        <w:rPr>
          <w:noProof/>
        </w:rPr>
        <w:t xml:space="preserve"> класса должны достигнуть следующего уровня развития физической культуры.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Знать: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• особенности развития избранного вида спорта;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• 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•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• психофункциональные особенности собственного организма;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• 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•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• правила личной гигиены, профилактики травматизма и оказания доврачебной помощи при занятиях физическими упражнениями.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 xml:space="preserve"> </w:t>
      </w:r>
    </w:p>
    <w:p w:rsidR="00D46433" w:rsidRPr="00972399" w:rsidRDefault="00D46433" w:rsidP="00972399">
      <w:pPr>
        <w:pStyle w:val="a3"/>
        <w:jc w:val="both"/>
        <w:rPr>
          <w:noProof/>
        </w:rPr>
      </w:pPr>
    </w:p>
    <w:p w:rsidR="00D46433" w:rsidRPr="00972399" w:rsidRDefault="00D46433" w:rsidP="00972399">
      <w:pPr>
        <w:pStyle w:val="a3"/>
        <w:jc w:val="both"/>
        <w:rPr>
          <w:noProof/>
        </w:rPr>
      </w:pP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lastRenderedPageBreak/>
        <w:t>Уметь: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• 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• проводить самостоятельные занятия по развитию основных физических способностей, коррекции осанки и телосложения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•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•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• управлять своими эмоциями, эффективно взаимодействовать со взрослыми и сверстниками, владеть культурой общения;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•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• 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D46433" w:rsidRPr="00972399" w:rsidRDefault="00D46433" w:rsidP="00972399">
      <w:pPr>
        <w:pStyle w:val="a3"/>
        <w:jc w:val="both"/>
        <w:rPr>
          <w:noProof/>
          <w:color w:val="000000"/>
        </w:rPr>
      </w:pPr>
      <w:r w:rsidRPr="00972399">
        <w:rPr>
          <w:noProof/>
        </w:rPr>
        <w:t xml:space="preserve">  Двигательные умения, навыки и способности:</w:t>
      </w:r>
    </w:p>
    <w:p w:rsidR="00D46433" w:rsidRPr="00607A24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В циклических и ациклических локомоциях: с ма</w:t>
      </w:r>
      <w:r w:rsidR="00607A24">
        <w:rPr>
          <w:noProof/>
        </w:rPr>
        <w:t xml:space="preserve">ксимальной скоростью пробегать </w:t>
      </w:r>
      <w:r w:rsidR="00607A24" w:rsidRPr="00607A24">
        <w:rPr>
          <w:noProof/>
        </w:rPr>
        <w:t>10</w:t>
      </w:r>
      <w:r w:rsidRPr="00972399">
        <w:rPr>
          <w:noProof/>
        </w:rPr>
        <w:t>0 м из положения низкого старта; в ранномерном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«перешагивание».</w:t>
      </w:r>
    </w:p>
    <w:p w:rsidR="00607A24" w:rsidRPr="00607A24" w:rsidRDefault="00607A24" w:rsidP="00972399">
      <w:pPr>
        <w:pStyle w:val="a3"/>
        <w:jc w:val="both"/>
        <w:rPr>
          <w:noProof/>
        </w:rPr>
      </w:pPr>
      <w:r>
        <w:rPr>
          <w:noProof/>
        </w:rPr>
        <w:t>Уметь передвигаться на лыжах различными способами на 3000м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В метаниях на дальность и на меткость: метать малый мяч и мяч 150 г с места и с разбега (10—12 м) с использованием четьгрехшажного варианта бросковых шагов с соблюдением ритма; метать малый мяч и мяч 150 г с места и с трех шагов разбега в горизонтальную и вертикальную цели с 10—15 м, метать малый мяч и мяч 150 г с места по медленно и быстро движущейся цели с 10—12 м.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В гимнастическах и акробатическах упражнениях: 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полушпагат, мост и поворот в упор стоя на одном колене (девочки).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В спортивных играх: играть в одну из спортивных игр (по упрощенным правилам).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Физическая подготовленность: должна соответствовать, как минимум, среднему уровню показателей развития основных физических способностей с учетом региональных условий и индивидуальных возможностей учащихся.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Способы фазкультурно-оздоровательной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Способы спортивной деятельности: участвовать в соревновании по легкоатлетическому четырехборью: бег 60 м, прыжок в длину или в высоту с разбега, метание, бег на выносливость; участвовать в соревнованиях по одному из видов спорта.</w:t>
      </w:r>
    </w:p>
    <w:p w:rsidR="00D46433" w:rsidRPr="00972399" w:rsidRDefault="00D46433" w:rsidP="00972399">
      <w:pPr>
        <w:pStyle w:val="a3"/>
        <w:jc w:val="both"/>
        <w:rPr>
          <w:noProof/>
        </w:rPr>
      </w:pPr>
      <w:r w:rsidRPr="00972399">
        <w:rPr>
          <w:noProof/>
        </w:rPr>
        <w:t>Правила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D46433" w:rsidRPr="004B1492" w:rsidRDefault="00D46433" w:rsidP="00C5060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72399">
        <w:rPr>
          <w:rFonts w:ascii="Times New Roman" w:hAnsi="Times New Roman" w:cs="Times New Roman"/>
          <w:noProof/>
          <w:sz w:val="24"/>
          <w:szCs w:val="24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 других составляющих вариативной части (материал по выбору учителя, учащихся, определяемый самой школой, по углубленному изучению одного или нескольких видов спорта) разрабатывает и определяет учитель.</w:t>
      </w:r>
    </w:p>
    <w:p w:rsidR="00C50604" w:rsidRPr="007529CB" w:rsidRDefault="00D46433" w:rsidP="00C50604">
      <w:pPr>
        <w:shd w:val="clear" w:color="auto" w:fill="FFFFFF"/>
        <w:spacing w:before="86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7529CB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C50604" w:rsidRPr="007529CB">
        <w:rPr>
          <w:rFonts w:ascii="Times New Roman" w:hAnsi="Times New Roman" w:cs="Times New Roman"/>
          <w:bCs/>
          <w:spacing w:val="2"/>
          <w:sz w:val="24"/>
          <w:szCs w:val="24"/>
        </w:rPr>
        <w:t>Уровень физической подготовленности учащихся 16—17 лет</w:t>
      </w:r>
    </w:p>
    <w:tbl>
      <w:tblPr>
        <w:tblW w:w="1026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094"/>
        <w:gridCol w:w="1593"/>
        <w:gridCol w:w="567"/>
        <w:gridCol w:w="992"/>
        <w:gridCol w:w="986"/>
        <w:gridCol w:w="1210"/>
        <w:gridCol w:w="1162"/>
        <w:gridCol w:w="960"/>
        <w:gridCol w:w="1267"/>
      </w:tblGrid>
      <w:tr w:rsidR="00C50604" w:rsidRPr="007529CB" w:rsidTr="0086622A">
        <w:trPr>
          <w:trHeight w:hRule="exact" w:val="31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right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Физичес-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11"/>
                <w:w w:val="101"/>
                <w:sz w:val="24"/>
                <w:szCs w:val="24"/>
              </w:rPr>
              <w:t>Контрольное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Воз-</w:t>
            </w:r>
          </w:p>
        </w:tc>
        <w:tc>
          <w:tcPr>
            <w:tcW w:w="65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left="2952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Уровень</w:t>
            </w:r>
          </w:p>
        </w:tc>
      </w:tr>
      <w:tr w:rsidR="00C50604" w:rsidRPr="007529CB" w:rsidTr="0086622A">
        <w:trPr>
          <w:trHeight w:hRule="exact" w:val="278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  <w:t>кие спо-</w:t>
            </w: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11"/>
                <w:w w:val="101"/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раст,</w:t>
            </w:r>
          </w:p>
        </w:tc>
        <w:tc>
          <w:tcPr>
            <w:tcW w:w="3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left="1210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6"/>
                <w:w w:val="101"/>
                <w:sz w:val="24"/>
                <w:szCs w:val="24"/>
              </w:rPr>
              <w:t>Юноши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Девушк</w:t>
            </w:r>
            <w:r w:rsidR="00CF4BBA" w:rsidRPr="007529CB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 xml:space="preserve"> ии</w:t>
            </w:r>
            <w:r w:rsidRPr="007529CB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и</w:t>
            </w:r>
          </w:p>
        </w:tc>
        <w:tc>
          <w:tcPr>
            <w:tcW w:w="12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604" w:rsidRPr="007529CB" w:rsidTr="0086622A">
        <w:trPr>
          <w:trHeight w:hRule="exact" w:val="278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собности</w:t>
            </w: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12"/>
                <w:w w:val="101"/>
                <w:sz w:val="24"/>
                <w:szCs w:val="24"/>
              </w:rPr>
              <w:t>(тест)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Низкий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t>Средний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t>Высокий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Низкий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Средний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7"/>
                <w:w w:val="102"/>
                <w:sz w:val="24"/>
                <w:szCs w:val="24"/>
              </w:rPr>
              <w:t>Высокий</w:t>
            </w:r>
          </w:p>
        </w:tc>
      </w:tr>
      <w:tr w:rsidR="00C50604" w:rsidRPr="007529CB" w:rsidTr="0086622A">
        <w:trPr>
          <w:trHeight w:hRule="exact" w:val="25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right="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Скорост-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7"/>
                <w:w w:val="101"/>
                <w:sz w:val="24"/>
                <w:szCs w:val="24"/>
              </w:rPr>
              <w:t>Бег 30 м, 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5"/>
                <w:w w:val="101"/>
                <w:sz w:val="24"/>
                <w:szCs w:val="24"/>
              </w:rPr>
              <w:t>5,2 и ниже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10"/>
                <w:w w:val="101"/>
                <w:sz w:val="24"/>
                <w:szCs w:val="24"/>
              </w:rPr>
              <w:t>5,1-4,8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4"/>
                <w:w w:val="101"/>
                <w:sz w:val="24"/>
                <w:szCs w:val="24"/>
              </w:rPr>
              <w:t>4,4 и выше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6,1 и ниже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11"/>
                <w:w w:val="99"/>
                <w:sz w:val="24"/>
                <w:szCs w:val="24"/>
              </w:rPr>
              <w:t>5,9-5,3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4"/>
                <w:w w:val="102"/>
                <w:sz w:val="24"/>
                <w:szCs w:val="24"/>
              </w:rPr>
              <w:t>4,8 и выше</w:t>
            </w:r>
          </w:p>
        </w:tc>
      </w:tr>
      <w:tr w:rsidR="00C50604" w:rsidRPr="007529CB" w:rsidTr="0086622A">
        <w:trPr>
          <w:trHeight w:hRule="exact" w:val="278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9"/>
                <w:w w:val="101"/>
                <w:sz w:val="24"/>
                <w:szCs w:val="24"/>
              </w:rPr>
              <w:t>5,0-4,7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11"/>
                <w:w w:val="99"/>
                <w:sz w:val="24"/>
                <w:szCs w:val="24"/>
              </w:rPr>
              <w:t>5,9-5,3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50604" w:rsidRPr="007529CB" w:rsidTr="0086622A">
        <w:trPr>
          <w:trHeight w:hRule="exact" w:val="25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Коорди-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t>Челночный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9"/>
                <w:w w:val="101"/>
                <w:sz w:val="24"/>
                <w:szCs w:val="24"/>
              </w:rPr>
              <w:t>8,2 и ниже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10"/>
                <w:w w:val="101"/>
                <w:sz w:val="24"/>
                <w:szCs w:val="24"/>
              </w:rPr>
              <w:t>8,0-7,7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4"/>
                <w:w w:val="101"/>
                <w:sz w:val="24"/>
                <w:szCs w:val="24"/>
              </w:rPr>
              <w:t>7,3 и выше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6"/>
                <w:w w:val="99"/>
                <w:sz w:val="24"/>
                <w:szCs w:val="24"/>
              </w:rPr>
              <w:t>9,7 и ниже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13"/>
                <w:w w:val="99"/>
                <w:sz w:val="24"/>
                <w:szCs w:val="24"/>
              </w:rPr>
              <w:t>9,3-8,7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3"/>
                <w:w w:val="102"/>
                <w:sz w:val="24"/>
                <w:szCs w:val="24"/>
              </w:rPr>
              <w:t>8,4 и выше</w:t>
            </w:r>
          </w:p>
        </w:tc>
      </w:tr>
      <w:tr w:rsidR="00C50604" w:rsidRPr="007529CB" w:rsidTr="0086622A">
        <w:trPr>
          <w:trHeight w:hRule="exact" w:val="250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национные</w:t>
            </w: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15"/>
                <w:w w:val="101"/>
                <w:sz w:val="24"/>
                <w:szCs w:val="24"/>
              </w:rPr>
              <w:t>бегЗхЮм, с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8"/>
                <w:w w:val="101"/>
                <w:sz w:val="24"/>
                <w:szCs w:val="24"/>
              </w:rPr>
              <w:t>7,9-7,5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12"/>
                <w:w w:val="99"/>
                <w:sz w:val="24"/>
                <w:szCs w:val="24"/>
              </w:rPr>
              <w:t>9,3-8,7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C50604" w:rsidRPr="007529CB" w:rsidTr="0086622A">
        <w:trPr>
          <w:trHeight w:hRule="exact" w:val="25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right="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Скоростно-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  <w:t>Прыжки в дли-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1"/>
                <w:w w:val="101"/>
                <w:sz w:val="24"/>
                <w:szCs w:val="24"/>
              </w:rPr>
              <w:t>180 и ниже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  <w:t>195-210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2"/>
                <w:w w:val="101"/>
                <w:sz w:val="24"/>
                <w:szCs w:val="24"/>
              </w:rPr>
              <w:t>230 и выше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160 и ниже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4"/>
                <w:w w:val="99"/>
                <w:sz w:val="24"/>
                <w:szCs w:val="24"/>
              </w:rPr>
              <w:t>170-190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1"/>
                <w:w w:val="102"/>
                <w:sz w:val="24"/>
                <w:szCs w:val="24"/>
              </w:rPr>
              <w:t>210 и выше</w:t>
            </w:r>
          </w:p>
        </w:tc>
      </w:tr>
      <w:tr w:rsidR="00C50604" w:rsidRPr="007529CB" w:rsidTr="0086622A">
        <w:trPr>
          <w:trHeight w:hRule="exact" w:val="288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t>силовые</w:t>
            </w: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w w:val="101"/>
                <w:sz w:val="24"/>
                <w:szCs w:val="24"/>
              </w:rPr>
              <w:t>ну с места, см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5"/>
                <w:w w:val="101"/>
                <w:sz w:val="24"/>
                <w:szCs w:val="24"/>
              </w:rPr>
              <w:t>205-220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4"/>
                <w:w w:val="99"/>
                <w:sz w:val="24"/>
                <w:szCs w:val="24"/>
              </w:rPr>
              <w:t>170-190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C50604" w:rsidRPr="007529CB" w:rsidTr="0086622A">
        <w:trPr>
          <w:trHeight w:hRule="exact" w:val="30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Выносли-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6-минутный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1"/>
                <w:w w:val="101"/>
                <w:sz w:val="24"/>
                <w:szCs w:val="24"/>
              </w:rPr>
              <w:t>1100 и ниже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1300-1400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1500 и выше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4"/>
                <w:w w:val="99"/>
                <w:sz w:val="24"/>
                <w:szCs w:val="24"/>
              </w:rPr>
              <w:t>900 и ниже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w w:val="99"/>
                <w:sz w:val="24"/>
                <w:szCs w:val="24"/>
              </w:rPr>
              <w:t>1050-1200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1300 и выше</w:t>
            </w:r>
          </w:p>
        </w:tc>
      </w:tr>
      <w:tr w:rsidR="00C50604" w:rsidRPr="007529CB" w:rsidTr="0086622A">
        <w:trPr>
          <w:trHeight w:hRule="exact" w:val="259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6"/>
                <w:w w:val="101"/>
                <w:sz w:val="24"/>
                <w:szCs w:val="24"/>
              </w:rPr>
              <w:t>вость</w:t>
            </w: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бег, м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17"/>
                <w:w w:val="101"/>
                <w:sz w:val="24"/>
                <w:szCs w:val="24"/>
              </w:rPr>
              <w:t>1100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1300-1400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17"/>
                <w:w w:val="99"/>
                <w:sz w:val="24"/>
                <w:szCs w:val="24"/>
              </w:rPr>
              <w:t>1500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1050-1200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17"/>
                <w:w w:val="102"/>
                <w:sz w:val="24"/>
                <w:szCs w:val="24"/>
              </w:rPr>
              <w:t>1300</w:t>
            </w:r>
          </w:p>
        </w:tc>
      </w:tr>
      <w:tr w:rsidR="00C50604" w:rsidRPr="007529CB" w:rsidTr="0086622A">
        <w:trPr>
          <w:trHeight w:hRule="exact" w:val="31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  <w:t>Гибкость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Наклон вперед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5"/>
                <w:w w:val="101"/>
                <w:sz w:val="24"/>
                <w:szCs w:val="24"/>
              </w:rPr>
              <w:t>5 и ниже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18"/>
                <w:w w:val="101"/>
                <w:sz w:val="24"/>
                <w:szCs w:val="24"/>
              </w:rPr>
              <w:t>9-12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15 и выше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7"/>
                <w:w w:val="99"/>
                <w:sz w:val="24"/>
                <w:szCs w:val="24"/>
              </w:rPr>
              <w:t>7 и ниже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10"/>
                <w:w w:val="102"/>
                <w:sz w:val="24"/>
                <w:szCs w:val="24"/>
              </w:rPr>
              <w:t>12-14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2"/>
                <w:w w:val="102"/>
                <w:sz w:val="24"/>
                <w:szCs w:val="24"/>
              </w:rPr>
              <w:t>20 и выше</w:t>
            </w:r>
          </w:p>
        </w:tc>
      </w:tr>
      <w:tr w:rsidR="00C50604" w:rsidRPr="007529CB" w:rsidTr="0086622A">
        <w:trPr>
          <w:trHeight w:hRule="exact" w:val="240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из положе-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17"/>
                <w:w w:val="101"/>
                <w:sz w:val="24"/>
                <w:szCs w:val="24"/>
              </w:rPr>
              <w:t>9-12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7"/>
                <w:w w:val="102"/>
                <w:sz w:val="24"/>
                <w:szCs w:val="24"/>
              </w:rPr>
              <w:t>12-14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50604" w:rsidRPr="007529CB" w:rsidTr="0086622A">
        <w:trPr>
          <w:trHeight w:hRule="exact" w:val="240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  <w:t>ния стоя, см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604" w:rsidRPr="007529CB" w:rsidTr="0086622A">
        <w:trPr>
          <w:trHeight w:hRule="exact" w:val="36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Силовые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1"/>
                <w:w w:val="101"/>
                <w:sz w:val="24"/>
                <w:szCs w:val="24"/>
              </w:rPr>
              <w:t>Подтягивани</w:t>
            </w:r>
            <w:r w:rsidR="0086622A" w:rsidRPr="007529CB">
              <w:rPr>
                <w:rFonts w:ascii="Times New Roman" w:hAnsi="Times New Roman" w:cs="Times New Roman"/>
                <w:spacing w:val="1"/>
                <w:w w:val="101"/>
                <w:sz w:val="24"/>
                <w:szCs w:val="24"/>
              </w:rPr>
              <w:t>е</w:t>
            </w:r>
            <w:r w:rsidRPr="007529CB">
              <w:rPr>
                <w:rFonts w:ascii="Times New Roman" w:hAnsi="Times New Roman" w:cs="Times New Roman"/>
                <w:spacing w:val="1"/>
                <w:w w:val="101"/>
                <w:sz w:val="24"/>
                <w:szCs w:val="24"/>
              </w:rPr>
              <w:t>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6"/>
                <w:w w:val="101"/>
                <w:sz w:val="24"/>
                <w:szCs w:val="24"/>
              </w:rPr>
              <w:t>4 и ниже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  <w:t>11 и выше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7"/>
                <w:w w:val="99"/>
                <w:sz w:val="24"/>
                <w:szCs w:val="24"/>
              </w:rPr>
              <w:t>6 и ниже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1"/>
                <w:w w:val="102"/>
                <w:sz w:val="24"/>
                <w:szCs w:val="24"/>
              </w:rPr>
              <w:t>13-15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w w:val="102"/>
                <w:sz w:val="24"/>
                <w:szCs w:val="24"/>
              </w:rPr>
              <w:t>18 и выше</w:t>
            </w:r>
          </w:p>
        </w:tc>
      </w:tr>
      <w:tr w:rsidR="00C50604" w:rsidRPr="007529CB" w:rsidTr="0086622A">
        <w:trPr>
          <w:trHeight w:hRule="exact" w:val="230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на высокой пе-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11"/>
                <w:w w:val="101"/>
                <w:sz w:val="24"/>
                <w:szCs w:val="24"/>
              </w:rPr>
              <w:t>9-10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1"/>
                <w:w w:val="102"/>
                <w:sz w:val="24"/>
                <w:szCs w:val="24"/>
              </w:rPr>
              <w:t>13-15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50604" w:rsidRPr="007529CB" w:rsidTr="0086622A">
        <w:trPr>
          <w:trHeight w:hRule="exact" w:val="240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1"/>
                <w:w w:val="101"/>
                <w:sz w:val="24"/>
                <w:szCs w:val="24"/>
              </w:rPr>
              <w:t>рекладине    из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604" w:rsidRPr="007529CB" w:rsidTr="0086622A">
        <w:trPr>
          <w:trHeight w:hRule="exact" w:val="347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2"/>
                <w:w w:val="101"/>
                <w:sz w:val="24"/>
                <w:szCs w:val="24"/>
              </w:rPr>
              <w:t>виса,     кол-во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604" w:rsidRPr="007529CB" w:rsidTr="0086622A">
        <w:trPr>
          <w:trHeight w:hRule="exact" w:val="230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4"/>
                <w:w w:val="101"/>
                <w:sz w:val="24"/>
                <w:szCs w:val="24"/>
              </w:rPr>
              <w:t>раз   (юноши),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604" w:rsidRPr="007529CB" w:rsidTr="0086622A">
        <w:trPr>
          <w:trHeight w:hRule="exact" w:val="211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9"/>
                <w:w w:val="101"/>
                <w:sz w:val="24"/>
                <w:szCs w:val="24"/>
              </w:rPr>
              <w:t>на низкой пе-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604" w:rsidRPr="007529CB" w:rsidTr="0086622A">
        <w:trPr>
          <w:trHeight w:hRule="exact" w:val="240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1"/>
                <w:w w:val="101"/>
                <w:sz w:val="24"/>
                <w:szCs w:val="24"/>
              </w:rPr>
              <w:t>рекладине    из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604" w:rsidRPr="007529CB" w:rsidTr="0086622A">
        <w:trPr>
          <w:trHeight w:hRule="exact" w:val="291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виса лежа,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604" w:rsidRPr="007529CB" w:rsidTr="0086622A">
        <w:trPr>
          <w:trHeight w:hRule="exact" w:val="296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1"/>
                <w:w w:val="101"/>
                <w:sz w:val="24"/>
                <w:szCs w:val="24"/>
              </w:rPr>
              <w:t>кол-во раз (де-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604" w:rsidRPr="007529CB" w:rsidTr="00676F09">
        <w:trPr>
          <w:trHeight w:hRule="exact" w:val="380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529CB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t>вушки)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604" w:rsidRPr="007529CB" w:rsidRDefault="00C50604" w:rsidP="00462F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604" w:rsidRPr="007529CB" w:rsidRDefault="00C50604" w:rsidP="00C50604">
      <w:pPr>
        <w:pStyle w:val="2"/>
        <w:spacing w:line="240" w:lineRule="auto"/>
        <w:rPr>
          <w:b/>
          <w:sz w:val="24"/>
          <w:szCs w:val="24"/>
        </w:rPr>
      </w:pPr>
    </w:p>
    <w:p w:rsidR="00C50604" w:rsidRPr="007529CB" w:rsidRDefault="00D46433" w:rsidP="00D46433">
      <w:pPr>
        <w:pStyle w:val="a3"/>
        <w:jc w:val="both"/>
        <w:rPr>
          <w:lang w:val="en-US"/>
        </w:rPr>
      </w:pPr>
      <w:r w:rsidRPr="007529CB">
        <w:t xml:space="preserve"> </w:t>
      </w:r>
    </w:p>
    <w:p w:rsidR="00D46433" w:rsidRPr="00972399" w:rsidRDefault="00D46433" w:rsidP="00D46433">
      <w:pPr>
        <w:pStyle w:val="a3"/>
        <w:jc w:val="center"/>
      </w:pPr>
      <w:r w:rsidRPr="00972399">
        <w:t>Годовое распределение</w:t>
      </w:r>
    </w:p>
    <w:p w:rsidR="00D46433" w:rsidRPr="00972399" w:rsidRDefault="00D46433" w:rsidP="00D46433">
      <w:pPr>
        <w:pStyle w:val="a3"/>
        <w:jc w:val="center"/>
      </w:pPr>
      <w:r w:rsidRPr="00972399">
        <w:t>сетки часов на разделы по рабочей программе физического воспитания</w:t>
      </w:r>
    </w:p>
    <w:p w:rsidR="00D46433" w:rsidRPr="00972399" w:rsidRDefault="00D46433" w:rsidP="00D46433">
      <w:pPr>
        <w:pStyle w:val="a3"/>
        <w:jc w:val="center"/>
      </w:pPr>
      <w:r w:rsidRPr="00972399">
        <w:t>при 3</w:t>
      </w:r>
      <w:r w:rsidR="00C50604">
        <w:t xml:space="preserve">-х урочных занятиях в неделю в </w:t>
      </w:r>
      <w:r w:rsidR="002347EC">
        <w:t>1</w:t>
      </w:r>
      <w:r w:rsidR="00CF4BBA">
        <w:t>0</w:t>
      </w:r>
      <w:r w:rsidR="00C50604" w:rsidRPr="00C50604">
        <w:t xml:space="preserve"> </w:t>
      </w:r>
      <w:r w:rsidRPr="00972399">
        <w:t>классе.</w:t>
      </w:r>
    </w:p>
    <w:p w:rsidR="00392873" w:rsidRPr="00972399" w:rsidRDefault="00392873" w:rsidP="00D46433">
      <w:pPr>
        <w:pStyle w:val="a3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2"/>
        <w:gridCol w:w="3789"/>
      </w:tblGrid>
      <w:tr w:rsidR="00392873" w:rsidRPr="00972399" w:rsidTr="00066B56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73" w:rsidRPr="00972399" w:rsidRDefault="00392873" w:rsidP="00066B56">
            <w:pPr>
              <w:pStyle w:val="a3"/>
              <w:jc w:val="center"/>
              <w:rPr>
                <w:lang w:val="en-US"/>
              </w:rPr>
            </w:pPr>
            <w:r w:rsidRPr="00972399">
              <w:t>Разделы рабочей программы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73" w:rsidRPr="00972399" w:rsidRDefault="00392873" w:rsidP="00066B56">
            <w:pPr>
              <w:pStyle w:val="a3"/>
              <w:jc w:val="both"/>
            </w:pPr>
            <w:r w:rsidRPr="00972399">
              <w:t>Количество часов</w:t>
            </w:r>
          </w:p>
        </w:tc>
      </w:tr>
      <w:tr w:rsidR="00392873" w:rsidRPr="00972399" w:rsidTr="00066B56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73" w:rsidRPr="00972399" w:rsidRDefault="00392873" w:rsidP="00066B56">
            <w:pPr>
              <w:pStyle w:val="a3"/>
              <w:jc w:val="both"/>
            </w:pPr>
          </w:p>
          <w:p w:rsidR="00392873" w:rsidRPr="00972399" w:rsidRDefault="00392873" w:rsidP="00066B56">
            <w:pPr>
              <w:pStyle w:val="a3"/>
              <w:jc w:val="both"/>
            </w:pPr>
            <w:r w:rsidRPr="00972399">
              <w:t>Основы знаний о физкультурной деятельности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73" w:rsidRPr="00972399" w:rsidRDefault="00392873" w:rsidP="00066B56">
            <w:pPr>
              <w:pStyle w:val="a3"/>
              <w:jc w:val="center"/>
            </w:pPr>
          </w:p>
          <w:p w:rsidR="00392873" w:rsidRPr="00972399" w:rsidRDefault="00392873" w:rsidP="00066B56">
            <w:pPr>
              <w:pStyle w:val="a3"/>
              <w:jc w:val="center"/>
            </w:pPr>
            <w:r w:rsidRPr="00972399">
              <w:t>В процессе урока</w:t>
            </w:r>
          </w:p>
        </w:tc>
      </w:tr>
      <w:tr w:rsidR="00392873" w:rsidRPr="00972399" w:rsidTr="00066B56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73" w:rsidRPr="00972399" w:rsidRDefault="00392873" w:rsidP="00066B56">
            <w:pPr>
              <w:pStyle w:val="a3"/>
              <w:jc w:val="both"/>
            </w:pPr>
            <w:r w:rsidRPr="00972399">
              <w:t>Соблюдение мер безопасности и охраны труда на занятиях физической культуры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73" w:rsidRPr="00972399" w:rsidRDefault="00392873" w:rsidP="00066B56">
            <w:pPr>
              <w:pStyle w:val="a3"/>
              <w:jc w:val="center"/>
            </w:pPr>
            <w:r w:rsidRPr="00972399">
              <w:t>В процессе урока</w:t>
            </w:r>
          </w:p>
        </w:tc>
      </w:tr>
      <w:tr w:rsidR="00392873" w:rsidRPr="00972399" w:rsidTr="00066B56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73" w:rsidRPr="00972399" w:rsidRDefault="00392873" w:rsidP="00066B56">
            <w:pPr>
              <w:pStyle w:val="a3"/>
              <w:jc w:val="both"/>
            </w:pPr>
            <w:r w:rsidRPr="00972399">
              <w:t>Базовая часть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73" w:rsidRPr="00972399" w:rsidRDefault="00392873" w:rsidP="00066B56">
            <w:pPr>
              <w:pStyle w:val="a3"/>
              <w:jc w:val="center"/>
              <w:rPr>
                <w:lang w:val="en-US"/>
              </w:rPr>
            </w:pPr>
            <w:r w:rsidRPr="00972399">
              <w:t>7</w:t>
            </w:r>
            <w:r w:rsidR="009A5B8E" w:rsidRPr="00972399">
              <w:rPr>
                <w:lang w:val="en-US"/>
              </w:rPr>
              <w:t>2</w:t>
            </w:r>
          </w:p>
        </w:tc>
      </w:tr>
      <w:tr w:rsidR="00392873" w:rsidRPr="00972399" w:rsidTr="00066B56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73" w:rsidRPr="00972399" w:rsidRDefault="00392873" w:rsidP="00066B56">
            <w:pPr>
              <w:pStyle w:val="a3"/>
              <w:jc w:val="both"/>
            </w:pPr>
            <w:r w:rsidRPr="00972399">
              <w:t>-Легкая атлетика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73" w:rsidRPr="00972399" w:rsidRDefault="00C2543D" w:rsidP="00066B56">
            <w:pPr>
              <w:pStyle w:val="a3"/>
              <w:jc w:val="center"/>
            </w:pPr>
            <w:r>
              <w:t>15</w:t>
            </w:r>
          </w:p>
        </w:tc>
      </w:tr>
      <w:tr w:rsidR="00392873" w:rsidRPr="00972399" w:rsidTr="00066B56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73" w:rsidRPr="00972399" w:rsidRDefault="00392873" w:rsidP="00066B56">
            <w:pPr>
              <w:pStyle w:val="a3"/>
              <w:jc w:val="both"/>
            </w:pPr>
            <w:r w:rsidRPr="00972399">
              <w:t>- Гимнастика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73" w:rsidRPr="00972399" w:rsidRDefault="00392873" w:rsidP="00066B56">
            <w:pPr>
              <w:pStyle w:val="a3"/>
              <w:jc w:val="center"/>
            </w:pPr>
            <w:r w:rsidRPr="00972399">
              <w:t>17</w:t>
            </w:r>
          </w:p>
        </w:tc>
      </w:tr>
      <w:tr w:rsidR="00392873" w:rsidRPr="00972399" w:rsidTr="00066B56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73" w:rsidRPr="00972399" w:rsidRDefault="00392873" w:rsidP="00066B56">
            <w:pPr>
              <w:pStyle w:val="a3"/>
              <w:jc w:val="both"/>
            </w:pPr>
            <w:r w:rsidRPr="00972399">
              <w:t>- Баскетбол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73" w:rsidRPr="00972399" w:rsidRDefault="00392873" w:rsidP="00066B56">
            <w:pPr>
              <w:pStyle w:val="a3"/>
              <w:jc w:val="center"/>
            </w:pPr>
            <w:r w:rsidRPr="00972399">
              <w:t>1</w:t>
            </w:r>
            <w:r w:rsidR="00CF4BBA">
              <w:t>5</w:t>
            </w:r>
          </w:p>
        </w:tc>
      </w:tr>
      <w:tr w:rsidR="00392873" w:rsidRPr="00972399" w:rsidTr="00066B56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73" w:rsidRPr="00972399" w:rsidRDefault="00392873" w:rsidP="00066B56">
            <w:pPr>
              <w:pStyle w:val="a3"/>
              <w:jc w:val="both"/>
            </w:pPr>
            <w:r w:rsidRPr="00972399">
              <w:t>- Волейбол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73" w:rsidRPr="00972399" w:rsidRDefault="00392873" w:rsidP="00066B56">
            <w:pPr>
              <w:pStyle w:val="a3"/>
              <w:jc w:val="center"/>
            </w:pPr>
            <w:r w:rsidRPr="00972399">
              <w:t>1</w:t>
            </w:r>
            <w:r w:rsidR="00CF4BBA">
              <w:t>5</w:t>
            </w:r>
          </w:p>
        </w:tc>
      </w:tr>
      <w:tr w:rsidR="00392873" w:rsidRPr="00972399" w:rsidTr="00066B56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73" w:rsidRPr="00972399" w:rsidRDefault="00392873" w:rsidP="00066B56">
            <w:pPr>
              <w:pStyle w:val="a3"/>
              <w:jc w:val="both"/>
            </w:pPr>
            <w:r w:rsidRPr="00972399">
              <w:t>- Кроссовая подготовка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73" w:rsidRPr="00972399" w:rsidRDefault="00C2543D" w:rsidP="00066B56">
            <w:pPr>
              <w:pStyle w:val="a3"/>
              <w:jc w:val="center"/>
            </w:pPr>
            <w:r>
              <w:t>10</w:t>
            </w:r>
          </w:p>
        </w:tc>
      </w:tr>
      <w:tr w:rsidR="00392873" w:rsidRPr="00972399" w:rsidTr="00066B56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73" w:rsidRPr="00972399" w:rsidRDefault="00392873" w:rsidP="00066B56">
            <w:pPr>
              <w:pStyle w:val="a3"/>
              <w:jc w:val="both"/>
            </w:pPr>
            <w:r w:rsidRPr="00972399">
              <w:t>Вариативная часть: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73" w:rsidRPr="00972399" w:rsidRDefault="00392873" w:rsidP="00066B56">
            <w:pPr>
              <w:pStyle w:val="a3"/>
              <w:jc w:val="center"/>
            </w:pPr>
            <w:r w:rsidRPr="00972399">
              <w:t>3</w:t>
            </w:r>
            <w:r w:rsidR="00676F09">
              <w:t>0</w:t>
            </w:r>
          </w:p>
        </w:tc>
      </w:tr>
      <w:tr w:rsidR="00392873" w:rsidRPr="00972399" w:rsidTr="00066B56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73" w:rsidRPr="00972399" w:rsidRDefault="00392873" w:rsidP="00066B56">
            <w:pPr>
              <w:pStyle w:val="a3"/>
              <w:jc w:val="both"/>
            </w:pPr>
            <w:r w:rsidRPr="00972399">
              <w:t>-Легкая атлетика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73" w:rsidRPr="00972399" w:rsidRDefault="00C2543D" w:rsidP="00066B56">
            <w:pPr>
              <w:pStyle w:val="a3"/>
              <w:jc w:val="center"/>
            </w:pPr>
            <w:r>
              <w:t>18</w:t>
            </w:r>
          </w:p>
        </w:tc>
      </w:tr>
      <w:tr w:rsidR="00392873" w:rsidRPr="00972399" w:rsidTr="00066B56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73" w:rsidRPr="00972399" w:rsidRDefault="00392873" w:rsidP="00066B56">
            <w:pPr>
              <w:pStyle w:val="a3"/>
              <w:jc w:val="both"/>
            </w:pPr>
            <w:r w:rsidRPr="00972399">
              <w:t>-Гимнастика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73" w:rsidRPr="00972399" w:rsidRDefault="004A72D6" w:rsidP="00066B56">
            <w:pPr>
              <w:pStyle w:val="a3"/>
              <w:jc w:val="center"/>
            </w:pPr>
            <w:r>
              <w:t>4</w:t>
            </w:r>
          </w:p>
        </w:tc>
      </w:tr>
      <w:tr w:rsidR="00392873" w:rsidRPr="00972399" w:rsidTr="00066B56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73" w:rsidRPr="00972399" w:rsidRDefault="00392873" w:rsidP="00066B56">
            <w:pPr>
              <w:pStyle w:val="a3"/>
              <w:jc w:val="both"/>
            </w:pPr>
            <w:r w:rsidRPr="00972399">
              <w:t xml:space="preserve">- </w:t>
            </w:r>
            <w:r w:rsidR="00C2543D">
              <w:t>Кроссовая подготовка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73" w:rsidRPr="004A72D6" w:rsidRDefault="00C2543D" w:rsidP="00066B56">
            <w:pPr>
              <w:pStyle w:val="a3"/>
              <w:jc w:val="center"/>
            </w:pPr>
            <w:r>
              <w:t>8</w:t>
            </w:r>
          </w:p>
        </w:tc>
      </w:tr>
      <w:tr w:rsidR="00392873" w:rsidRPr="00972399" w:rsidTr="00066B56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73" w:rsidRPr="00972399" w:rsidRDefault="00392873" w:rsidP="00066B56">
            <w:pPr>
              <w:pStyle w:val="a3"/>
              <w:jc w:val="both"/>
            </w:pPr>
            <w:r w:rsidRPr="00972399">
              <w:t>ИТОГО: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73" w:rsidRPr="00972399" w:rsidRDefault="00676F09" w:rsidP="00066B56">
            <w:pPr>
              <w:pStyle w:val="a3"/>
              <w:jc w:val="center"/>
            </w:pPr>
            <w:r>
              <w:t>102</w:t>
            </w:r>
          </w:p>
        </w:tc>
      </w:tr>
    </w:tbl>
    <w:p w:rsidR="00D46433" w:rsidRPr="00972399" w:rsidRDefault="00D46433" w:rsidP="00D46433">
      <w:pPr>
        <w:pStyle w:val="a3"/>
        <w:jc w:val="both"/>
      </w:pPr>
    </w:p>
    <w:p w:rsidR="004F72A0" w:rsidRPr="00972399" w:rsidRDefault="004F72A0" w:rsidP="00D46433">
      <w:pPr>
        <w:pStyle w:val="a3"/>
        <w:jc w:val="both"/>
        <w:sectPr w:rsidR="004F72A0" w:rsidRPr="00972399" w:rsidSect="00722919">
          <w:footerReference w:type="default" r:id="rId8"/>
          <w:type w:val="continuous"/>
          <w:pgSz w:w="11906" w:h="16838"/>
          <w:pgMar w:top="1134" w:right="567" w:bottom="1134" w:left="1134" w:header="709" w:footer="709" w:gutter="0"/>
          <w:cols w:space="709"/>
          <w:docGrid w:linePitch="360"/>
        </w:sectPr>
      </w:pPr>
    </w:p>
    <w:p w:rsidR="00D46433" w:rsidRPr="00972399" w:rsidRDefault="00D46433" w:rsidP="00D46433">
      <w:pPr>
        <w:pStyle w:val="a3"/>
        <w:jc w:val="center"/>
        <w:rPr>
          <w:b/>
        </w:rPr>
      </w:pPr>
      <w:r w:rsidRPr="00972399">
        <w:rPr>
          <w:b/>
        </w:rPr>
        <w:lastRenderedPageBreak/>
        <w:t>Тематическое планирование</w:t>
      </w:r>
    </w:p>
    <w:p w:rsidR="00D46433" w:rsidRPr="00972399" w:rsidRDefault="0071798E" w:rsidP="00D46433">
      <w:pPr>
        <w:pStyle w:val="a3"/>
        <w:jc w:val="center"/>
        <w:rPr>
          <w:b/>
        </w:rPr>
      </w:pPr>
      <w:r>
        <w:rPr>
          <w:b/>
          <w:lang w:val="en-US"/>
        </w:rPr>
        <w:t>1</w:t>
      </w:r>
      <w:r w:rsidR="00CF4BBA">
        <w:rPr>
          <w:b/>
        </w:rPr>
        <w:t>0</w:t>
      </w:r>
      <w:r w:rsidR="00D46433" w:rsidRPr="00972399">
        <w:rPr>
          <w:b/>
        </w:rPr>
        <w:t xml:space="preserve"> класс</w:t>
      </w:r>
    </w:p>
    <w:p w:rsidR="00722919" w:rsidRPr="00972399" w:rsidRDefault="00722919" w:rsidP="00D46433">
      <w:pPr>
        <w:pStyle w:val="a3"/>
        <w:jc w:val="center"/>
        <w:rPr>
          <w:b/>
        </w:rPr>
      </w:pPr>
    </w:p>
    <w:tbl>
      <w:tblPr>
        <w:tblW w:w="5101" w:type="pct"/>
        <w:tblLayout w:type="fixed"/>
        <w:tblLook w:val="04A0" w:firstRow="1" w:lastRow="0" w:firstColumn="1" w:lastColumn="0" w:noHBand="0" w:noVBand="1"/>
      </w:tblPr>
      <w:tblGrid>
        <w:gridCol w:w="1070"/>
        <w:gridCol w:w="973"/>
        <w:gridCol w:w="1097"/>
        <w:gridCol w:w="3770"/>
        <w:gridCol w:w="1698"/>
        <w:gridCol w:w="1137"/>
        <w:gridCol w:w="1276"/>
        <w:gridCol w:w="1276"/>
        <w:gridCol w:w="1137"/>
        <w:gridCol w:w="1041"/>
        <w:gridCol w:w="241"/>
        <w:gridCol w:w="133"/>
        <w:gridCol w:w="236"/>
      </w:tblGrid>
      <w:tr w:rsidR="00E958AC" w:rsidRPr="00972399" w:rsidTr="00C85078">
        <w:trPr>
          <w:gridAfter w:val="2"/>
          <w:wAfter w:w="122" w:type="pct"/>
          <w:trHeight w:val="190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уровню подготовленности обучающихся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3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 на который задано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3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Планируемая дата проведения урока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58AC" w:rsidRPr="00972399" w:rsidRDefault="00E958AC" w:rsidP="00E9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дата проведения урока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58AC" w:rsidRPr="00972399" w:rsidRDefault="00E958AC" w:rsidP="00A9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221111">
        <w:trPr>
          <w:gridAfter w:val="2"/>
          <w:wAfter w:w="122" w:type="pct"/>
          <w:trHeight w:val="367"/>
        </w:trPr>
        <w:tc>
          <w:tcPr>
            <w:tcW w:w="48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58AC" w:rsidRPr="00E958AC" w:rsidRDefault="00E958AC" w:rsidP="00E9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Легкая атлетика (17ч)</w:t>
            </w:r>
          </w:p>
        </w:tc>
      </w:tr>
      <w:tr w:rsidR="00E958AC" w:rsidRPr="00972399" w:rsidTr="00C85078">
        <w:trPr>
          <w:gridAfter w:val="2"/>
          <w:wAfter w:w="122" w:type="pct"/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Спринтерский бег, эстафетный бег (5ч)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занятиях по легкой атлетике. Низкий старт (30-40 м),стартовый разгон, бег по дистанции (70-80м). Развитие скоростных качеств.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гать с максимальной скоростью (</w:t>
            </w:r>
            <w:r w:rsidRPr="0046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0м)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старт (30м), бег по дистанции (70-80м). Линейные эстафеты. Развитие скоростных качеств. Основы обучения двигательным действиям.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гать с максимальной скоростью (</w:t>
            </w:r>
            <w:r w:rsidRPr="0046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0м)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старт (30м), финиширование. Линейные эстафеты, передача  палочки. Развитие скоростных качеств. Старты из различных положений.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гать с максимальной скоростью (</w:t>
            </w:r>
            <w:r w:rsidRPr="0046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0м)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94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Низкий старт, финиширование. Эстафета круговая. Специальные беговые упражнения. Развитие скоростных качеств.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гать с максимальной скоростью (</w:t>
            </w:r>
            <w:r w:rsidRPr="0046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0м)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 м на результат. Эстафеты. Развитие скоростных качеств.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гать с максимальной скоростью (</w:t>
            </w:r>
            <w:r w:rsidRPr="0046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0м)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"5"-8,6;  "4" - 8,9с; "3" - 9,1с; Д.: "5" -9,1с; "4" -9,3; "3" -9,7с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малого мяча (4ч)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теннисного мяча на дальность и на заданное расстояние. Специальные беговые упражнения. Развитие скоростно-силовых качеств. История отечественного спорта.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метать мяч на дальность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теннисного мяча на дальность с 3-5 шагов разбега. Специальные беговые упражнения. Развитие скоростно-силовых качеств. Игра "лапта".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метать мяч на дальность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теннисного мяча на дальность с 3-5 шагов разбега. Специальные беговые упражнения. Развитие скоростно-силовых качеств. Игра "лапта".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метать мяч на дальность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теннисного мяча на дальность Развитие скоростно-силовых качеств.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метать мяч на дальность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"5" - 40м; "4" - 35м; "3" -25; Д.: "5"- 35м; "4" - 25м; "3" -20м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Прыжок в длину с места и с разбега (4ч)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и с разбега. Подбор разбега, отталкивание. ОРУ. Развитие скоростно- силовых качеств. История отечественного спорта.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прыгать в длину с места и с разбега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длину с места и с разбега. Отталкивание и приземление. Специальные беговые и прыжковые упражнения. Развитие скоростно-силовых способностей.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прыгать в длину с места и с разбега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94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разбега, приземление. Специальные прыжковые упражнения. Развитие скоростно-силовых качеств.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прыгать в длину с места и с разбега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346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и с разбега. Развитие скоростно-силовых качеств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прыгать в длину с места и с разбега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техники прыжка с разбега. Прыжок с места :М: "5" -190, "4" - 170, "3" -160; Д.: "5" -160, "4"-150, "3" -140см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Бег на средние дистанции (4ч)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2000 м.юноши и 1500м -девушки. ОРУ. Специальные беговые упражнения. Развитие выносливости. Подвижные игры.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пробегать 2000м.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времени.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63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2000м - м, 1500м -д..Специальные беговые упражнения. Подвижные игры.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пробегать 2000м.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времени.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63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2000м. ОРУ. Специальные беговые упражнения. Подвижные игры.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пробегать 2000м.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времени.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220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2000 м.Бег по дистанции. Игра гандбол .Развитие выносливости.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пробегать 2000м.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2000м юноши: 8,30 -9,00 -9,20 мин; 1500м Девушки: 7,30  -8,30 -9,00 мин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221111">
        <w:trPr>
          <w:gridAfter w:val="2"/>
          <w:wAfter w:w="122" w:type="pct"/>
          <w:trHeight w:val="371"/>
        </w:trPr>
        <w:tc>
          <w:tcPr>
            <w:tcW w:w="48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E958AC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Кроссовая подготовка (10ч)</w:t>
            </w:r>
          </w:p>
        </w:tc>
      </w:tr>
      <w:tr w:rsidR="00E958AC" w:rsidRPr="00972399" w:rsidTr="00C85078">
        <w:trPr>
          <w:gridAfter w:val="2"/>
          <w:wAfter w:w="122" w:type="pct"/>
          <w:trHeight w:val="283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по пересеченной местности, преодоление препятствий (10 ч)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Равномерный бег (15мин) Специальные беговые упражнения. Преодоление горизонтальных препятствий. Спортивная игра "Гандбол" Развитие выносливости.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(20 мин)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94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Равномерный бег (15мин) Преодоление горизонтальных препятствий. Спортивная игра "Гандбол". Развитие выносливости.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(20 мин)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94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Равномерный бег (16мин) Преодоление препятствий. Спортивная игра "Гандбол" Развитие выносливости.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(20 мин)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Равномерный бег (17мин) Преодоление вертикальных препятствий. Спортивная игра "Гандбол" Развитие выносливости.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(20 мин)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Равномерный бег (17мин) Преодоление вертикальных препятствий. Спортивная игра "Гандбол" Развитие выносливости.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(20 мин)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Равномерный бег (17мин) Бег по пересеченной местности. Преодоление препятствий. Спортивная игра "Гандбол" Развитие выносливости.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(20 мин)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Равномерный бег (18мин). Бег по пересеченной местности. Преодоление вертикальных препятствий. Спортивная игра "Гандбол" Развитие выносливости.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(20 мин)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Равномерный бег (18мин). Бег по пересеченной местности. Преодоление вертикальных препятствий. Спортивная игра "Гандбол" Развитие выносливости.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(20 мин)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94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бег(19 мин.) Преодоление вертикальных препятствий. Развитие выносливости.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(20 мин)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gridAfter w:val="2"/>
          <w:wAfter w:w="122" w:type="pct"/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результат (3000м -м, 2000м -д.). Развитие выносливости. Игра в гандбол.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(20 мин)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М: 16,00 - 17,00 - 18,00 мин; Д.: 10,30 -11,30 -12,30 мин.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BF0" w:rsidRPr="00972399" w:rsidTr="00221111">
        <w:trPr>
          <w:gridAfter w:val="2"/>
          <w:wAfter w:w="122" w:type="pct"/>
          <w:trHeight w:val="390"/>
        </w:trPr>
        <w:tc>
          <w:tcPr>
            <w:tcW w:w="48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Гимнастика с элементами акробатики (21ч)</w:t>
            </w:r>
          </w:p>
        </w:tc>
      </w:tr>
      <w:tr w:rsidR="00E958AC" w:rsidRPr="00972399" w:rsidTr="00C85078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упражнения, лазание (6ч)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FB6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 на занятиях гимнастикой. Переход с шага на месте на ходьбу в колонне. Подтягивание в висе.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строевые упражнения, упражнения в висе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trHeight w:val="220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FB6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с шага на месте на ходьбу в колонне. Подтягивание в висе. Упражнения на гимнастических скамейках. Развитие силовых способностей. Изложение взглядов и отношений к физической культуре, к ее материальным и духовным ценностям.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строевые упражнения, упражнения в висе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FB6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с шага на месте на ходьбу в колонне. Подтягивание в висе. Упражнения на гимнастической скамейке. Развитие силовых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строевые упражнения, упражнения в висе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FB6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с шага на месте на ходьбу в колонне. Подтягивание в висе. Упражнения на гимнастической скамейке Развитие силовых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строевые упражнения, упражнения в висе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FB6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Переход с шага на месте на ходьбу в колонне </w:t>
            </w:r>
            <w:r w:rsidR="00FB6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в висе. Упражнения на гимнастической скамейке. Развитие силовых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строевые упражнения, упражнения в висе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AC" w:rsidRPr="00972399" w:rsidTr="00C85078">
        <w:trPr>
          <w:trHeight w:val="25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FB6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в висе. ОРУ.</w:t>
            </w:r>
            <w:r w:rsidR="00FB6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1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силовых способностей</w:t>
            </w:r>
            <w:r w:rsidR="00FB6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строевые упражнения, упражнения в висе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FB6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техника выполнения упражнения. Подтягивание: Д. 19-15-8 раз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8AC" w:rsidRPr="00972399" w:rsidRDefault="00E958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8AC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AC" w:rsidRPr="00972399" w:rsidRDefault="00E958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BF0" w:rsidRPr="00972399" w:rsidTr="00C85078">
        <w:trPr>
          <w:trHeight w:val="18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Акробатика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(6ч)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нового материала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Кувырок вперед в стойку на лопатках. Из упора присев стойка на руках и голове (м) Кувырок назад в полушпагат. "Мост" из положения стоя без помощи.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акробатические упражнения раздельно и в комбинации.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BF0" w:rsidRPr="00972399" w:rsidTr="00C85078">
        <w:trPr>
          <w:trHeight w:val="18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Кувырок вперед в стойку на лопатках (м). Кувырок назад в полушпагат. "Мост" из положения стоя без помощи. Из упора присев стойка на руках и голове.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акробатические упражнения раздельно и в комбинации.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BF0" w:rsidRPr="00972399" w:rsidTr="00C85078">
        <w:trPr>
          <w:trHeight w:val="18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Кувырок вперед в стойку на лопатках (м). Кувырок назад в полушпагат. Из упора присев стойка на голове и руках."Мост" из положения стоя без помощи. Развитие силовых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акробатические упражнения раздельно и в комбинации.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BF0" w:rsidRPr="00972399" w:rsidRDefault="00FB6B54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BF0" w:rsidRPr="00972399" w:rsidTr="00C85078">
        <w:trPr>
          <w:trHeight w:val="18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Кувырок вперед в стойку на лопатках (м). Кувырок назад в полушпагат. "Мост" из положения стоя без помощи. Из упора присев стойка на руках и голове. Длинный кувырок вперед с трех шагов разбега.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акробатические упражнения раздельно и в комбинации.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BF0" w:rsidRPr="00972399" w:rsidRDefault="00FB6B54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BF0" w:rsidRPr="00972399" w:rsidTr="00C85078">
        <w:trPr>
          <w:trHeight w:val="18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Кувырок вперед в стойку на лопатках (м). Кувырок назад в полушпагат. Длинный кувырок вперед с трех шагов разбега. "Мост" из положения стоя без помощи.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акробатические упражнения раздельно и в комбинации.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BF0" w:rsidRPr="00972399" w:rsidRDefault="00FB6B54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BF0" w:rsidRPr="00972399" w:rsidTr="00555FE9">
        <w:trPr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комбинации из разученных элементов на оценку. ОРУ в парах.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акробатические упражнения раздельно и в комбинации.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техники выполнения элементов комбинации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BF0" w:rsidRPr="00972399" w:rsidRDefault="00776BF0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BF0" w:rsidRPr="00972399" w:rsidRDefault="00FB6B54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F0" w:rsidRPr="00972399" w:rsidRDefault="00776BF0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111" w:rsidRPr="00972399" w:rsidTr="00555FE9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скакалке</w:t>
            </w:r>
            <w:r w:rsidR="00AD5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CF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253A1" w:rsidRDefault="00221111" w:rsidP="00CF4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скоростно-силовых способностей. Прыжки на короткой скакалке.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выполнять прыжки через короткую скакалку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111" w:rsidRPr="00972399" w:rsidTr="00555FE9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AD57CC" w:rsidP="00CF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253A1" w:rsidRDefault="00221111" w:rsidP="00CF4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 со скакалками. Прыжки через скакалку различными способами.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выполнять прыжки через короткую скакалку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111" w:rsidRPr="00972399" w:rsidTr="00555FE9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AD57CC" w:rsidP="00CF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253A1" w:rsidRDefault="00221111" w:rsidP="00CF4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короткую скакалку.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выполнять прыжки через короткую скакалку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111" w:rsidRPr="00972399" w:rsidTr="00555FE9">
        <w:trPr>
          <w:trHeight w:val="18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AD57CC" w:rsidP="00CF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253A1" w:rsidRDefault="00221111" w:rsidP="00CF4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короткую скакалку различными способами на оценку.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выполнять прыжки через короткую скакалку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по прыжкам через скакалку за 1 мин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111" w:rsidRPr="00972399" w:rsidTr="00555FE9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D5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гимнастическом бревне (5ч)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AD57CC" w:rsidP="00CF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253A1" w:rsidRDefault="00221111" w:rsidP="00AD57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гимнастическ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 бревне (дев.). </w:t>
            </w:r>
            <w:r w:rsidR="00AD5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AD5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упражнения на равновесие на гимнастическом бревне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111" w:rsidRPr="00972399" w:rsidTr="00555FE9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AD57CC" w:rsidP="00CF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253A1" w:rsidRDefault="00221111" w:rsidP="00AD57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на гимнастическом бревне </w:t>
            </w:r>
            <w:r w:rsidR="00AD5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AD57C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упражнения на равновесие на гимнастическом бревне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111" w:rsidRPr="00972399" w:rsidTr="00555FE9">
        <w:trPr>
          <w:trHeight w:val="94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AD57CC" w:rsidP="00CF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253A1" w:rsidRDefault="00221111" w:rsidP="00AD57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гимнастическом бревне</w:t>
            </w:r>
            <w:r w:rsidR="00AD5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25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Полоса препя</w:t>
            </w:r>
            <w:r w:rsidR="00AD5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тствий с лазанием.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AD57C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упражнения на равновесие на гимнастическом бревне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111" w:rsidRPr="00972399" w:rsidTr="00555FE9">
        <w:trPr>
          <w:trHeight w:val="94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4B692B" w:rsidP="00CF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253A1" w:rsidRDefault="00221111" w:rsidP="00AD57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на гимнастическом бревне </w:t>
            </w:r>
            <w:r w:rsidR="00AD5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AD57C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упражнения на равновесие на гимнастическом бревне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111" w:rsidRPr="00972399" w:rsidTr="00555FE9">
        <w:trPr>
          <w:trHeight w:val="63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4B692B" w:rsidP="00CF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253A1" w:rsidRDefault="00221111" w:rsidP="00AD57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Комбинация упра</w:t>
            </w:r>
            <w:r w:rsidR="00AD5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жнений на гимнастическом бревне.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AD57C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упражнения на равновесие на гимнастическом бревне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AD5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техники выполнения элементов комбинации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бревне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11" w:rsidRPr="00972399" w:rsidRDefault="00221111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11" w:rsidRPr="00972399" w:rsidRDefault="00221111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57CC" w:rsidRPr="00972399" w:rsidTr="00AD57CC">
        <w:trPr>
          <w:trHeight w:val="63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7CC" w:rsidRPr="00AD57CC" w:rsidRDefault="00AD57C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Спортивные игры (30ч)</w:t>
            </w:r>
          </w:p>
        </w:tc>
      </w:tr>
      <w:tr w:rsidR="004B692B" w:rsidRPr="00972399" w:rsidTr="00555FE9">
        <w:trPr>
          <w:trHeight w:val="18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0B7B53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 (15ч)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Техника безопасности во время игры в волейбол.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Стойки и передвижения игрока. Передача мяча сверху двумя руками в парах в прыжке. Нападающий удар при встречных передачах. Нижняя прямая подача мяча. Игра по упрощенным правилам.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волейбол по упрощенным правилам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2B" w:rsidRPr="00972399" w:rsidTr="00C85078">
        <w:trPr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игрока. Передача мяча сверху двумя руками в парах в прыжке. Нападающий удар при встречных передачах. Нижняя прямая подача мяча. Игра по упрощенным правилам.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волейбол по упрощенным правилам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2B" w:rsidRPr="00972399" w:rsidTr="00C85078">
        <w:trPr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CF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игрока. Передача мяча сверху двумя руками в парах в прыжке. Нападающий удар при встречных передачах. Нижняя прямая подача мяча. Игра по упрощенным правилам.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волейбол по упрощенным правилам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92B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2B" w:rsidRPr="00972399" w:rsidTr="00555FE9">
        <w:trPr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игрока. Передача мяча сверху двумя руками в парах через зону в прыжке. Нападающий удар. Нижняя прямая подача мяча. Игра по упрощенным правилам.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волейбол по упрощенным правилам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техники нападающего удара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2B" w:rsidRPr="00972399" w:rsidTr="00555FE9">
        <w:trPr>
          <w:trHeight w:val="325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игрока. Передача мяча сверху двумя руками в парах через сетку. Прием мяча снизу двумя руками после подачи. Нижняя прямая подача мяча. Игра по упрощенным правилам.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волейбол по упрощенным правилам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2B" w:rsidRPr="00972399" w:rsidTr="00555FE9">
        <w:trPr>
          <w:trHeight w:val="556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игрока. Передача мяча сверху двумя руками в парах через сетку. Прием мяча снизу двумя руками после подачи. Нижняя прямая подача мяча. Игра по упрощенным правилам.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волейбол по упрощенным правилам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техники нижней прямой подачи.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2B" w:rsidRPr="00972399" w:rsidTr="00555FE9">
        <w:trPr>
          <w:trHeight w:val="1556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игрока. Передача мяча сверху двумя руками в парах в прыжке через зону. Нападающий удар. Нижняя прямая подача мяча. Игра по упрощенным правилам.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волейбол по упрощенным правилам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2B" w:rsidRPr="00972399" w:rsidTr="00555FE9">
        <w:trPr>
          <w:trHeight w:val="1923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игрока. Передача мяча сверху двумя руками в парах через сетку. Нападающий удар. Нижняя прямая подача мяча. Игра по упрощенным правилам.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волейбол по упрощенным правилам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2B" w:rsidRPr="00972399" w:rsidTr="00555FE9">
        <w:trPr>
          <w:trHeight w:val="18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игрока. Передача мяча сверху двумя руками в парах через сетку. Нападающий удар при встречных передачах. Нижняя прямая подача мяча. Игра по упрощенным правилам.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волейбол по упрощенным правилам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2B" w:rsidRPr="00972399" w:rsidTr="00555FE9">
        <w:trPr>
          <w:trHeight w:val="18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игрока. Передача мяча сверху двумя руками в парах через сетку. Нижняя прямая подача мяча. Нападающий удар. Игра в нападение через 3-ю зону. Игра по упрощенным правилам.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волейбол по упрощенным правилам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2B" w:rsidRPr="00972399" w:rsidTr="00555FE9">
        <w:trPr>
          <w:trHeight w:val="18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игрока. Передача мяча сверху двумя руками в парах через сетку. Нижняя прямая подача мяча. Нападающий удар. Игра в нападение через 3-ю зону. Игра по упрощенным правилам.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волейбол по упрощенным правилам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технический действий игроков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2B" w:rsidRPr="00972399" w:rsidTr="00555FE9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E543D6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игрока. Передача мяча сверху двумя руками в парах через сетку. Нижняя прямая подача мяча. Нападающий удар. Игра в нападение через 3-ю зону. Игра по упрощенным правилам.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волейбол по упрощенным правилам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технический действий игроков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92B" w:rsidRPr="00972399" w:rsidRDefault="00E543D6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2B" w:rsidRPr="00972399" w:rsidTr="00555FE9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E543D6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упрощенным правилам.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волейбол по упрощенным правилам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92B" w:rsidRPr="00972399" w:rsidRDefault="00E543D6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2B" w:rsidRPr="00972399" w:rsidTr="00555FE9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E543D6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упрощенным правилам.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волейбол по упрощенным правилам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92B" w:rsidRPr="00972399" w:rsidRDefault="00E543D6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92B" w:rsidRPr="00972399" w:rsidTr="00555FE9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E543D6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упрощенным правилам.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волейбол по упрощенным правилам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2B" w:rsidRPr="00972399" w:rsidRDefault="004B692B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92B" w:rsidRPr="00972399" w:rsidRDefault="00E543D6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2B" w:rsidRPr="00972399" w:rsidRDefault="004B692B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5FE9" w:rsidRPr="00972399" w:rsidTr="00555FE9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 (15ч)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по спортивным играм. Сочетание приемов передач, ведения и бросков. Бросок двумя руками от головы в прыжке. Позиционное нападение со сменой места. Учебная игра. Правила баскетбола.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 по упрощенным правилам.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FE9" w:rsidRPr="00972399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9" w:rsidRPr="00972399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FE9" w:rsidRPr="00972399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5FE9" w:rsidRPr="00972399" w:rsidTr="00555FE9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Сочетание приемов передач, ведения и бросков. Бросок двумя руками от головы в прыжке. Позиционное нападение со сменой места. Учебная игра. Правила баскетбола.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 по упрощенным правилам.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FE9" w:rsidRPr="00972399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9" w:rsidRPr="00972399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FE9" w:rsidRPr="00972399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5FE9" w:rsidRPr="00972399" w:rsidTr="00555FE9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555FE9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Сочетание приемов передач, ведения и бросков. Бросок двумя руками от головы в прыжке. Позиционное нападение со сменой места. Учебная игра.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 по упрощенным правилам.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техники нападающего удара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FE9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9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FE9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776A43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55FE9" w:rsidRPr="00972399" w:rsidTr="00555FE9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555FE9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приемов передвижений и остановок игрока. Бросок мяча в движении от головы двумя руками и в прыжке. Развитие координационных способностей. Учебная игра.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 по упрощенным правилам.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E9" w:rsidRPr="00972399" w:rsidRDefault="00555FE9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FE9" w:rsidRPr="00FB6B54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9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FE9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776A43" w:rsidRDefault="00555FE9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55FE9" w:rsidRPr="00972399" w:rsidTr="00555FE9">
        <w:trPr>
          <w:trHeight w:val="4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Передвижения игрока. Сочетание приемов передвижений и остановок игрока. Бросок одной рукой от плеча в прыжке. Развитие координационных способностей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 по упрощенным правилам.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FE9" w:rsidRPr="00FB6B54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776A43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55FE9" w:rsidRPr="00972399" w:rsidTr="00555FE9">
        <w:trPr>
          <w:trHeight w:val="18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Передвижения игрока. Сочетание приемов передвижений и остановок игрока. Бросок одной рукой от плеча в прыжке. Развитие координационных способностей. Учебная игра.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 по упрощенным правилам.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FE9" w:rsidRPr="00FB6B54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776A43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55FE9" w:rsidRPr="00972399" w:rsidTr="00555FE9">
        <w:trPr>
          <w:trHeight w:val="18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приемов передвижений и остановок игрока. Передачи мяча различным способом в движении. Позиционное нападение и личная защита в игровых взаимодействиях (4х4) Развитие координационных способностей. Учебная игра.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 по упрощенным правилам.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техники нижней прямой подачи мяча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FE9" w:rsidRPr="00FB6B54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776A43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55FE9" w:rsidRPr="00972399" w:rsidTr="00555FE9">
        <w:trPr>
          <w:trHeight w:val="1832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приемов передвижений и остановок игрока. Позиционное нападение и личная защита в игровых взаимодействиях. Быстрый прорыв (2х1). Учебная игра.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 по упрощенным правилам.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FE9" w:rsidRPr="00FB6B54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776A43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55FE9" w:rsidRPr="00972399" w:rsidTr="00555FE9">
        <w:trPr>
          <w:trHeight w:val="1832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приемов передвижений и остановок игрока. Позиционное нападение и личная защита в игровых взаимодействиях. Быстрый прорыв (2х1). Учебная игра.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 по упрощенным правилам.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FE9" w:rsidRPr="00FB6B54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776A43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55FE9" w:rsidRPr="00972399" w:rsidTr="00555FE9">
        <w:trPr>
          <w:trHeight w:val="1589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Передвижения игрока. Сочетание приемов передвижений и остановок игрока. Бросок одной рукой от плеча в прыжке. Развитие координационных способностей. Учебная игра.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 по упрощенным правилам.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555FE9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FE9" w:rsidRPr="00FB6B54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FE9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E9" w:rsidRPr="00776A43" w:rsidRDefault="00555FE9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30DAC" w:rsidRPr="00972399" w:rsidTr="00555FE9">
        <w:trPr>
          <w:trHeight w:val="220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555FE9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приемов передвижений и остановок игрока. Передачи мяча различным способом в движении. Позиционное нападение и личная защита в игровых взаимодействиях (4х4) Развитие координационных способностей. Учебная игра.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 по упрощенным правилам.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776A43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30DAC" w:rsidRPr="00972399" w:rsidTr="00555FE9">
        <w:trPr>
          <w:trHeight w:val="220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555FE9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приемов передвижений и остановок игрока. Позиционное нападение и личная защита в игровых взаимодействиях. Быстрый прорыв (2х1). Учебная игра.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 по упрощенным правилам.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776A43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30DAC" w:rsidRPr="00972399" w:rsidTr="00555FE9">
        <w:trPr>
          <w:trHeight w:val="220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555FE9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приемов передвижений и остановок игрока. Позиционное нападение и личная защита в игровых взаимодействиях. Быстрый прорыв (2х1). Учебная игра.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 по упрощенным правилам.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776A43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30DAC" w:rsidRPr="00972399" w:rsidTr="00C85078">
        <w:trPr>
          <w:trHeight w:val="220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555FE9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приемов передвижений и остановок игрока. Позиционное нападение и личная защита в игровых взаимодействиях. Быстрый прорыв (2х1). Учебная игра.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 по упрощенным правилам.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846212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30DAC" w:rsidRPr="00972399" w:rsidTr="00555FE9">
        <w:trPr>
          <w:gridAfter w:val="1"/>
          <w:wAfter w:w="78" w:type="pct"/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555FE9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приемов передвижений и остановок игрока. Позиционное нападение и личная защита в игровых взаимодействиях. Быстрый прорыв (2х1). Учебная игра. Развитие координационных способностей.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 по упрощенным правилам.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Pr="00846212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30DAC" w:rsidRPr="00972399" w:rsidTr="00730DAC">
        <w:trPr>
          <w:gridAfter w:val="1"/>
          <w:wAfter w:w="78" w:type="pct"/>
          <w:trHeight w:val="292"/>
        </w:trPr>
        <w:tc>
          <w:tcPr>
            <w:tcW w:w="492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730DAC" w:rsidRDefault="008E0FB7" w:rsidP="0073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Кроссовая подготовка (8</w:t>
            </w:r>
            <w:r w:rsidR="00730D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30DAC" w:rsidRPr="00972399" w:rsidTr="00555FE9">
        <w:trPr>
          <w:gridAfter w:val="1"/>
          <w:wAfter w:w="78" w:type="pct"/>
          <w:trHeight w:val="18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по пересеченной местно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преодоление препятствий (5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ч)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730DAC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бег (15мин) Преодоление препятс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твий. Подвижные игры.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выносливости. Понятие о темпе бега.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(20 мин)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Pr="00846212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30DAC" w:rsidRPr="00972399" w:rsidTr="00555FE9">
        <w:trPr>
          <w:gridAfter w:val="1"/>
          <w:wAfter w:w="78" w:type="pct"/>
          <w:trHeight w:val="189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730DAC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73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Равномерный бег (15мин) Преодоление препятствий.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выносливости.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(20 мин)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Pr="00846212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30DAC" w:rsidRPr="00972399" w:rsidTr="00555FE9">
        <w:trPr>
          <w:gridAfter w:val="1"/>
          <w:wAfter w:w="78" w:type="pct"/>
          <w:trHeight w:val="220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730DAC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бег (17мин) Преодолени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препятствий. Подвижные игры.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Специальные беговые упражнения. Развитие выносливости.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(20 мин)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Pr="00730DAC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Pr="00730DAC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555FE9">
        <w:trPr>
          <w:gridAfter w:val="1"/>
          <w:wAfter w:w="78" w:type="pct"/>
          <w:trHeight w:val="220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730DAC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Равномерный бег (17мин) Преодоление препятствий. Спортивная игра. Специальные беговые упражнения. Развитие выносливости.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(20 мин)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Pr="00846212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30DAC" w:rsidRPr="00972399" w:rsidTr="00C85078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730DAC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Равномерный бег. Подвижные и спортивные игры.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846212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C85078">
        <w:trPr>
          <w:trHeight w:val="94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730DAC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бег (17мин) Преодолени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препятствий. Подвижные игры.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Специальные беговые упражнения. Развитие выносливости.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(20 мин)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846212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C85078">
        <w:trPr>
          <w:trHeight w:val="94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8E0FB7" w:rsidRDefault="008E0FB7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бег (17мин) Преодолени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препятствий. Подвижные игры.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Специальные беговые упражнения. Развитие выносливости.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(20 мин)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8E0FB7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0B7B53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C85078">
        <w:trPr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8E0FB7" w:rsidRDefault="008E0FB7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бег (17мин) Преодолени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препятствий. Подвижные игры.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Специальные беговые упражнения. Развитие выносливости.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(20 мин)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8E0FB7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846212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FB7" w:rsidRPr="00972399" w:rsidTr="008E0FB7">
        <w:trPr>
          <w:trHeight w:val="32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FB7" w:rsidRPr="008E0FB7" w:rsidRDefault="008E0FB7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Легкая атлетика (16ч)</w:t>
            </w:r>
          </w:p>
        </w:tc>
      </w:tr>
      <w:tr w:rsidR="00730DAC" w:rsidRPr="00972399" w:rsidTr="00C85078">
        <w:trPr>
          <w:trHeight w:val="94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(4ч)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8E0FB7" w:rsidRDefault="008E0FB7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с разбега способом "перешагивание". Подбор разбега и отталкивание. Развитие скоростно-силовых качеств. Правила соревнований по прыжкам в высоту.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прыгать в высоту с разбега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8E0FB7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846212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C85078">
        <w:trPr>
          <w:trHeight w:val="94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8E0FB7" w:rsidRDefault="008E0FB7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с разбега способом "перешагивание". Переход через планку. Развитие скоростно-силовых качеств.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прыгать в высоту с разбега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8E0FB7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0B7B53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C85078">
        <w:trPr>
          <w:trHeight w:val="15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8E0FB7" w:rsidRDefault="008E0FB7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с разбега способом "перешагивание". Приземление. Развитие скоростно-силовых качеств.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прыгать в высоту с разбега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8E0FB7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0B7B53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C85078">
        <w:trPr>
          <w:trHeight w:val="283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8E0FB7" w:rsidRDefault="008E0FB7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способом "перешагивание". Развитие скоростно-силовых качеств.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прыгать в высоту с разбега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техники прыжка в высоту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8E0FB7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0B7B53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C85078">
        <w:trPr>
          <w:trHeight w:val="94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места, метание малого мяча (4ч)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8E0FB7" w:rsidRDefault="008E0FB7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длину с места. Метание теннисного мяча с 3-5 шагов разбега на дальность. Развитие скоростно-силовых качеств.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прыгать в длину с места; метать мяч на дальность с разбега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8E0FB7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0B7B53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C85078">
        <w:trPr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8E0FB7" w:rsidRDefault="008E0FB7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места. Метание теннисного мяча с 3-5 шагов разбега на дальность. Развитие скоростно-силовых качеств.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прыгать в длину с места; метать мяч на дальность с разбега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техники прыжка в длину с места</w:t>
            </w:r>
          </w:p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8E0FB7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0B7B53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C85078">
        <w:trPr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8E0FB7" w:rsidRDefault="008E0FB7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93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Метание теннисного мяча с 3-5 шагов разбега на дальность. Развитие скоростно-силовых качеств.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метать мяч на дальность с разбега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8E0FB7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0B7B53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C85078">
        <w:trPr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8E0FB7" w:rsidRDefault="008E0FB7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теннисного мяча с 3-5 шагов разбега на дальность. Развитие скоростно-силовых качеств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метать мяч на дальность с разбега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техники метания мяча в даль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6B0DD3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0B7B53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C85078">
        <w:trPr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Спринтерский бег, эстафетный бег (4ч)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8E0FB7" w:rsidRDefault="008E0FB7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Низкий старт, стартовый разгон, бег по дистанции. Развитие скоростных качеств.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870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с максимальной скоростью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0м)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6B0DD3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0B7B53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C85078">
        <w:trPr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8E0FB7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E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старт, старт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овый разгон, бег по дистанции (10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0м). Развитие скоростных качеств. Старты из различных положений.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гать с максимальной скоростью (10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0м)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6B0DD3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0B7B53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C85078">
        <w:trPr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8E0FB7" w:rsidRDefault="008E0FB7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м. Круговая эстафета.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с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аксимальной скоростью (10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0м)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6B0DD3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0B7B53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C85078">
        <w:trPr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8E0FB7" w:rsidRDefault="008E0FB7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метров на результат. Развитие скоростных качеств.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гать с максимальной скоростью (10</w:t>
            </w: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0м)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техники бега </w:t>
            </w:r>
            <w:r w:rsidR="008E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время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6B0DD3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0B7B53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730DAC">
        <w:trPr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8E0FB7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средние дистанции (4ч)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8E0FB7" w:rsidRDefault="008E0FB7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8E0FB7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1000м. Подвижные игры. Развитие выносливости.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8E0FB7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длинные дистанции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8E0FB7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8E0FB7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6B0DD3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Pr="008E0FB7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8E0FB7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730DAC">
        <w:trPr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DAC" w:rsidRPr="008E0FB7" w:rsidRDefault="008E0FB7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8E0FB7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1500м. Подвижные игры. Развитие выносливости.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8E0FB7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длинные дистанции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8E0FB7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8E0FB7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6B0DD3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Pr="008E0FB7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8E0FB7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FB6B54">
        <w:trPr>
          <w:trHeight w:val="158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8E0FB7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E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8E0FB7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2000м. Подвижные игры. Развитие выносливости.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8E0FB7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длинные дистанции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8E0FB7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8E0FB7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6B0DD3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Pr="008E0FB7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8E0FB7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DAC" w:rsidRPr="00972399" w:rsidTr="00C85078">
        <w:trPr>
          <w:trHeight w:val="126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8E0FB7" w:rsidRDefault="00730DAC" w:rsidP="000B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E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8E0FB7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2000м. Подвижные игры. Развитие выносливости.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8E0FB7" w:rsidP="000B7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длинные дистанции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8E0FB7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8E0FB7" w:rsidP="0024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AC" w:rsidRPr="00FB6B54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AC" w:rsidRPr="008E0FB7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DAC" w:rsidRPr="008E0FB7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AC" w:rsidRPr="00972399" w:rsidRDefault="00730DAC" w:rsidP="0024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66D31" w:rsidRPr="0013143D" w:rsidRDefault="00D66D31" w:rsidP="00D46433">
      <w:pPr>
        <w:pStyle w:val="a3"/>
        <w:jc w:val="center"/>
        <w:rPr>
          <w:b/>
        </w:rPr>
      </w:pPr>
    </w:p>
    <w:sectPr w:rsidR="00D66D31" w:rsidRPr="0013143D" w:rsidSect="00722919">
      <w:pgSz w:w="16838" w:h="11906" w:orient="landscape"/>
      <w:pgMar w:top="1134" w:right="1134" w:bottom="567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BBA" w:rsidRDefault="00CF4BBA" w:rsidP="007E15C1">
      <w:pPr>
        <w:spacing w:after="0" w:line="240" w:lineRule="auto"/>
      </w:pPr>
      <w:r>
        <w:separator/>
      </w:r>
    </w:p>
  </w:endnote>
  <w:endnote w:type="continuationSeparator" w:id="0">
    <w:p w:rsidR="00CF4BBA" w:rsidRDefault="00CF4BBA" w:rsidP="007E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45141"/>
      <w:docPartObj>
        <w:docPartGallery w:val="Page Numbers (Bottom of Page)"/>
        <w:docPartUnique/>
      </w:docPartObj>
    </w:sdtPr>
    <w:sdtEndPr/>
    <w:sdtContent>
      <w:p w:rsidR="00CF4BBA" w:rsidRDefault="00CF4BB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EF4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CF4BBA" w:rsidRDefault="00CF4BB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BBA" w:rsidRDefault="00CF4BBA" w:rsidP="007E15C1">
      <w:pPr>
        <w:spacing w:after="0" w:line="240" w:lineRule="auto"/>
      </w:pPr>
      <w:r>
        <w:separator/>
      </w:r>
    </w:p>
  </w:footnote>
  <w:footnote w:type="continuationSeparator" w:id="0">
    <w:p w:rsidR="00CF4BBA" w:rsidRDefault="00CF4BBA" w:rsidP="007E1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433"/>
    <w:rsid w:val="00003447"/>
    <w:rsid w:val="00066B56"/>
    <w:rsid w:val="00085869"/>
    <w:rsid w:val="000941E8"/>
    <w:rsid w:val="000A7DEF"/>
    <w:rsid w:val="000B7B53"/>
    <w:rsid w:val="0013143D"/>
    <w:rsid w:val="00132210"/>
    <w:rsid w:val="0020088E"/>
    <w:rsid w:val="00220958"/>
    <w:rsid w:val="00221111"/>
    <w:rsid w:val="002347EC"/>
    <w:rsid w:val="002438BA"/>
    <w:rsid w:val="002C0F76"/>
    <w:rsid w:val="002C46F4"/>
    <w:rsid w:val="002F25B8"/>
    <w:rsid w:val="00317D55"/>
    <w:rsid w:val="00320AAD"/>
    <w:rsid w:val="00364F4A"/>
    <w:rsid w:val="0038218A"/>
    <w:rsid w:val="00392873"/>
    <w:rsid w:val="003A3687"/>
    <w:rsid w:val="003C2A1A"/>
    <w:rsid w:val="00462FAA"/>
    <w:rsid w:val="00482134"/>
    <w:rsid w:val="004A72D6"/>
    <w:rsid w:val="004B1492"/>
    <w:rsid w:val="004B692B"/>
    <w:rsid w:val="004C6F70"/>
    <w:rsid w:val="004D27A2"/>
    <w:rsid w:val="004F6949"/>
    <w:rsid w:val="004F72A0"/>
    <w:rsid w:val="00555FE9"/>
    <w:rsid w:val="00581E24"/>
    <w:rsid w:val="00592528"/>
    <w:rsid w:val="00593EE1"/>
    <w:rsid w:val="005A22B7"/>
    <w:rsid w:val="005B2069"/>
    <w:rsid w:val="00607A24"/>
    <w:rsid w:val="00675523"/>
    <w:rsid w:val="00676F09"/>
    <w:rsid w:val="00695895"/>
    <w:rsid w:val="006B0DD3"/>
    <w:rsid w:val="006C3A79"/>
    <w:rsid w:val="006C7031"/>
    <w:rsid w:val="006E1DE5"/>
    <w:rsid w:val="006E6D90"/>
    <w:rsid w:val="0071798E"/>
    <w:rsid w:val="00722919"/>
    <w:rsid w:val="00724F6F"/>
    <w:rsid w:val="00730DAC"/>
    <w:rsid w:val="007529CB"/>
    <w:rsid w:val="00776A43"/>
    <w:rsid w:val="00776BF0"/>
    <w:rsid w:val="007A7230"/>
    <w:rsid w:val="007D70E1"/>
    <w:rsid w:val="007E15C1"/>
    <w:rsid w:val="00846212"/>
    <w:rsid w:val="0086622A"/>
    <w:rsid w:val="0087091A"/>
    <w:rsid w:val="008A3E07"/>
    <w:rsid w:val="008E0FB7"/>
    <w:rsid w:val="00972399"/>
    <w:rsid w:val="009A5B8E"/>
    <w:rsid w:val="009D34D1"/>
    <w:rsid w:val="00A15B91"/>
    <w:rsid w:val="00A90E63"/>
    <w:rsid w:val="00A95728"/>
    <w:rsid w:val="00AB5287"/>
    <w:rsid w:val="00AC2EF4"/>
    <w:rsid w:val="00AD57CC"/>
    <w:rsid w:val="00B36B83"/>
    <w:rsid w:val="00B37899"/>
    <w:rsid w:val="00BA1EFC"/>
    <w:rsid w:val="00C146EE"/>
    <w:rsid w:val="00C23DD7"/>
    <w:rsid w:val="00C241EB"/>
    <w:rsid w:val="00C2543D"/>
    <w:rsid w:val="00C50604"/>
    <w:rsid w:val="00C845EE"/>
    <w:rsid w:val="00C85078"/>
    <w:rsid w:val="00CD6C62"/>
    <w:rsid w:val="00CE0E29"/>
    <w:rsid w:val="00CE311A"/>
    <w:rsid w:val="00CF4BBA"/>
    <w:rsid w:val="00D46433"/>
    <w:rsid w:val="00D66D31"/>
    <w:rsid w:val="00E373C0"/>
    <w:rsid w:val="00E543D6"/>
    <w:rsid w:val="00E958AC"/>
    <w:rsid w:val="00FB6B54"/>
    <w:rsid w:val="00FD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38B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438BA"/>
    <w:rPr>
      <w:color w:val="800080"/>
      <w:u w:val="single"/>
    </w:rPr>
  </w:style>
  <w:style w:type="paragraph" w:customStyle="1" w:styleId="xl65">
    <w:name w:val="xl65"/>
    <w:basedOn w:val="a"/>
    <w:rsid w:val="002438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438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2438B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438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438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43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438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2438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24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E1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15C1"/>
  </w:style>
  <w:style w:type="paragraph" w:styleId="a8">
    <w:name w:val="footer"/>
    <w:basedOn w:val="a"/>
    <w:link w:val="a9"/>
    <w:uiPriority w:val="99"/>
    <w:unhideWhenUsed/>
    <w:rsid w:val="007E1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15C1"/>
  </w:style>
  <w:style w:type="paragraph" w:styleId="2">
    <w:name w:val="Body Text 2"/>
    <w:basedOn w:val="a"/>
    <w:link w:val="20"/>
    <w:rsid w:val="00C50604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506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7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12FAD-3D8A-4752-AFB7-A9AC9E05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27</Pages>
  <Words>5487</Words>
  <Characters>31279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бугрова</cp:lastModifiedBy>
  <cp:revision>6</cp:revision>
  <cp:lastPrinted>2014-09-04T16:00:00Z</cp:lastPrinted>
  <dcterms:created xsi:type="dcterms:W3CDTF">2015-08-26T08:03:00Z</dcterms:created>
  <dcterms:modified xsi:type="dcterms:W3CDTF">2015-08-30T19:41:00Z</dcterms:modified>
</cp:coreProperties>
</file>