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75" w:rsidRPr="00A25075" w:rsidRDefault="00A25075" w:rsidP="00A2507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 w:rsidRPr="00A25075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t>Досрочный ЕГЭ (Апрель)</w:t>
      </w:r>
    </w:p>
    <w:p w:rsidR="00A25075" w:rsidRPr="00A25075" w:rsidRDefault="00A25075" w:rsidP="00A2507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 w:rsidRPr="00A25075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 </w:t>
      </w:r>
    </w:p>
    <w:p w:rsidR="00A25075" w:rsidRPr="00A25075" w:rsidRDefault="00A25075" w:rsidP="00A25075">
      <w:pPr>
        <w:spacing w:after="0" w:line="240" w:lineRule="auto"/>
        <w:rPr>
          <w:rFonts w:ascii="Tahoma" w:eastAsia="Times New Roman" w:hAnsi="Tahoma" w:cs="Tahoma"/>
          <w:color w:val="000080"/>
          <w:sz w:val="24"/>
          <w:szCs w:val="24"/>
          <w:lang w:eastAsia="ru-RU"/>
        </w:rPr>
      </w:pPr>
      <w:r w:rsidRPr="00A25075">
        <w:rPr>
          <w:rFonts w:ascii="Tahoma" w:eastAsia="Times New Roman" w:hAnsi="Tahoma" w:cs="Tahoma"/>
          <w:color w:val="000080"/>
          <w:sz w:val="24"/>
          <w:szCs w:val="24"/>
          <w:lang w:val="en-US" w:eastAsia="ru-RU"/>
        </w:rPr>
        <w:t>a</w:t>
      </w:r>
      <w:r w:rsidRPr="00A25075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) Решите уравнение: </w:t>
      </w:r>
      <w:proofErr w:type="gramStart"/>
      <w:r w:rsidRPr="00A25075">
        <w:rPr>
          <w:rFonts w:ascii="Tahoma" w:eastAsia="Times New Roman" w:hAnsi="Tahoma" w:cs="Tahoma"/>
          <w:color w:val="000080"/>
          <w:sz w:val="24"/>
          <w:szCs w:val="24"/>
          <w:lang w:val="en-US" w:eastAsia="ru-RU"/>
        </w:rPr>
        <w:t>log</w:t>
      </w:r>
      <w:r w:rsidRPr="00A25075">
        <w:rPr>
          <w:rFonts w:ascii="Tahoma" w:eastAsia="Times New Roman" w:hAnsi="Tahoma" w:cs="Tahoma"/>
          <w:color w:val="000080"/>
          <w:sz w:val="24"/>
          <w:szCs w:val="24"/>
          <w:vertAlign w:val="subscript"/>
          <w:lang w:eastAsia="ru-RU"/>
        </w:rPr>
        <w:t>5</w:t>
      </w:r>
      <w:r w:rsidRPr="00A25075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(</w:t>
      </w:r>
      <w:proofErr w:type="spellStart"/>
      <w:proofErr w:type="gramEnd"/>
      <w:r w:rsidRPr="00A25075">
        <w:rPr>
          <w:rFonts w:ascii="Tahoma" w:eastAsia="Times New Roman" w:hAnsi="Tahoma" w:cs="Tahoma"/>
          <w:color w:val="000080"/>
          <w:sz w:val="24"/>
          <w:szCs w:val="24"/>
          <w:lang w:val="en-US" w:eastAsia="ru-RU"/>
        </w:rPr>
        <w:t>cosx</w:t>
      </w:r>
      <w:proofErr w:type="spellEnd"/>
      <w:r w:rsidRPr="00A25075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 - </w:t>
      </w:r>
      <w:r w:rsidRPr="00A25075">
        <w:rPr>
          <w:rFonts w:ascii="Tahoma" w:eastAsia="Times New Roman" w:hAnsi="Tahoma" w:cs="Tahoma"/>
          <w:color w:val="000080"/>
          <w:sz w:val="24"/>
          <w:szCs w:val="24"/>
          <w:lang w:val="en-US" w:eastAsia="ru-RU"/>
        </w:rPr>
        <w:t>sin</w:t>
      </w:r>
      <w:r w:rsidRPr="00A25075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2</w:t>
      </w:r>
      <w:r w:rsidRPr="00A25075">
        <w:rPr>
          <w:rFonts w:ascii="Tahoma" w:eastAsia="Times New Roman" w:hAnsi="Tahoma" w:cs="Tahoma"/>
          <w:color w:val="000080"/>
          <w:sz w:val="24"/>
          <w:szCs w:val="24"/>
          <w:lang w:val="en-US" w:eastAsia="ru-RU"/>
        </w:rPr>
        <w:t>x</w:t>
      </w:r>
      <w:r w:rsidRPr="00A25075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 + 25) = 2 </w:t>
      </w:r>
    </w:p>
    <w:p w:rsidR="00A25075" w:rsidRPr="00A25075" w:rsidRDefault="00A25075" w:rsidP="00A25075">
      <w:pPr>
        <w:spacing w:after="0" w:line="240" w:lineRule="auto"/>
        <w:rPr>
          <w:rFonts w:ascii="Tahoma" w:eastAsia="Times New Roman" w:hAnsi="Tahoma" w:cs="Tahoma"/>
          <w:color w:val="000080"/>
          <w:sz w:val="24"/>
          <w:szCs w:val="24"/>
          <w:lang w:eastAsia="ru-RU"/>
        </w:rPr>
      </w:pPr>
      <w:r w:rsidRPr="00A25075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б) Найдите все корни этого уравнения, принадлежащие отрезку [2</w:t>
      </w:r>
      <w:r w:rsidRPr="00A25075">
        <w:rPr>
          <w:rFonts w:ascii="Symbol" w:eastAsia="Times New Roman" w:hAnsi="Symbol" w:cs="Tahoma"/>
          <w:color w:val="000080"/>
          <w:sz w:val="24"/>
          <w:szCs w:val="24"/>
          <w:lang w:eastAsia="ru-RU"/>
        </w:rPr>
        <w:t></w:t>
      </w:r>
      <w:r w:rsidRPr="00A25075">
        <w:rPr>
          <w:rFonts w:ascii="Symbol" w:eastAsia="Times New Roman" w:hAnsi="Symbol" w:cs="Tahoma"/>
          <w:color w:val="000080"/>
          <w:sz w:val="24"/>
          <w:szCs w:val="24"/>
          <w:lang w:eastAsia="ru-RU"/>
        </w:rPr>
        <w:t></w:t>
      </w:r>
      <w:r w:rsidRPr="00A25075">
        <w:rPr>
          <w:rFonts w:ascii="Symbol" w:eastAsia="Times New Roman" w:hAnsi="Symbol" w:cs="Tahoma"/>
          <w:color w:val="000080"/>
          <w:sz w:val="24"/>
          <w:szCs w:val="24"/>
          <w:lang w:eastAsia="ru-RU"/>
        </w:rPr>
        <w:t></w:t>
      </w:r>
      <w:r w:rsidRPr="00A25075">
        <w:rPr>
          <w:rFonts w:ascii="Symbol" w:eastAsia="Times New Roman" w:hAnsi="Symbol" w:cs="Tahoma"/>
          <w:color w:val="000080"/>
          <w:sz w:val="24"/>
          <w:szCs w:val="24"/>
          <w:lang w:eastAsia="ru-RU"/>
        </w:rPr>
        <w:t></w:t>
      </w:r>
      <w:r w:rsidRPr="00A25075">
        <w:rPr>
          <w:rFonts w:ascii="Symbol" w:eastAsia="Times New Roman" w:hAnsi="Symbol" w:cs="Tahoma"/>
          <w:color w:val="000080"/>
          <w:sz w:val="24"/>
          <w:szCs w:val="24"/>
          <w:lang w:eastAsia="ru-RU"/>
        </w:rPr>
        <w:t></w:t>
      </w:r>
      <w:r w:rsidRPr="00A25075">
        <w:rPr>
          <w:rFonts w:ascii="Symbol" w:eastAsia="Times New Roman" w:hAnsi="Symbol" w:cs="Tahoma"/>
          <w:color w:val="000080"/>
          <w:sz w:val="24"/>
          <w:szCs w:val="24"/>
          <w:lang w:eastAsia="ru-RU"/>
        </w:rPr>
        <w:t></w:t>
      </w:r>
      <w:r w:rsidRPr="00A25075">
        <w:rPr>
          <w:rFonts w:ascii="Symbol" w:eastAsia="Times New Roman" w:hAnsi="Symbol" w:cs="Tahoma"/>
          <w:color w:val="000080"/>
          <w:sz w:val="24"/>
          <w:szCs w:val="24"/>
          <w:lang w:eastAsia="ru-RU"/>
        </w:rPr>
        <w:t></w:t>
      </w:r>
      <w:r w:rsidRPr="00A25075">
        <w:rPr>
          <w:rFonts w:ascii="Symbol" w:eastAsia="Times New Roman" w:hAnsi="Symbol" w:cs="Tahoma"/>
          <w:color w:val="000080"/>
          <w:sz w:val="24"/>
          <w:szCs w:val="24"/>
          <w:lang w:eastAsia="ru-RU"/>
        </w:rPr>
        <w:t></w:t>
      </w:r>
      <w:r w:rsidRPr="00A25075">
        <w:rPr>
          <w:rFonts w:ascii="Symbol" w:eastAsia="Times New Roman" w:hAnsi="Symbol" w:cs="Tahoma"/>
          <w:color w:val="000080"/>
          <w:sz w:val="24"/>
          <w:szCs w:val="24"/>
          <w:lang w:eastAsia="ru-RU"/>
        </w:rPr>
        <w:t></w:t>
      </w:r>
    </w:p>
    <w:p w:rsidR="00A25075" w:rsidRPr="00A25075" w:rsidRDefault="00A25075" w:rsidP="00A25075">
      <w:pPr>
        <w:spacing w:after="0" w:line="240" w:lineRule="auto"/>
        <w:rPr>
          <w:rFonts w:ascii="Tahoma" w:eastAsia="Times New Roman" w:hAnsi="Tahoma" w:cs="Tahoma"/>
          <w:color w:val="000080"/>
          <w:sz w:val="24"/>
          <w:szCs w:val="24"/>
          <w:lang w:eastAsia="ru-RU"/>
        </w:rPr>
      </w:pPr>
      <w:r w:rsidRPr="00A25075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</w:t>
      </w:r>
    </w:p>
    <w:tbl>
      <w:tblPr>
        <w:tblW w:w="12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A25075" w:rsidRPr="00A25075" w:rsidTr="00A2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</w:p>
        </w:tc>
      </w:tr>
      <w:tr w:rsidR="00A25075" w:rsidRPr="00A25075" w:rsidTr="00A2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 xml:space="preserve">Основная </w:t>
            </w:r>
            <w:proofErr w:type="gramStart"/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волна  (</w:t>
            </w:r>
            <w:proofErr w:type="gramEnd"/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Июнь)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val="en-US" w:eastAsia="ru-RU"/>
              </w:rPr>
              <w:t>a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 xml:space="preserve">) Решите уравнение: 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val="en-US" w:eastAsia="ru-RU"/>
              </w:rPr>
              <w:t>cos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2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val="en-US" w:eastAsia="ru-RU"/>
              </w:rPr>
              <w:t>x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 xml:space="preserve"> + 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val="en-US" w:eastAsia="ru-RU"/>
              </w:rPr>
              <w:t>sin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eastAsia="ru-RU"/>
              </w:rPr>
              <w:t>2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val="en-US" w:eastAsia="ru-RU"/>
              </w:rPr>
              <w:t>x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 xml:space="preserve"> = 0,25 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б) Найдите все корни этого уравнения, принадлежащие отрезку [3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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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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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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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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</w:tbl>
    <w:p w:rsidR="00A25075" w:rsidRPr="00A25075" w:rsidRDefault="00A25075" w:rsidP="00A2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A25075" w:rsidRPr="00A25075" w:rsidTr="00A2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5075" w:rsidRPr="00A25075" w:rsidTr="00A2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 xml:space="preserve">Основная </w:t>
            </w:r>
            <w:proofErr w:type="gramStart"/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волна  (</w:t>
            </w:r>
            <w:proofErr w:type="gramEnd"/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Июнь - Восток)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val="en-US" w:eastAsia="ru-RU"/>
              </w:rPr>
              <w:t>a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) Решите уравнение: 4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val="en-US" w:eastAsia="ru-RU"/>
              </w:rPr>
              <w:t>cos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eastAsia="ru-RU"/>
              </w:rPr>
              <w:t>2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val="en-US" w:eastAsia="ru-RU"/>
              </w:rPr>
              <w:t>x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 xml:space="preserve"> - 8</w:t>
            </w:r>
            <w:proofErr w:type="spellStart"/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val="en-US" w:eastAsia="ru-RU"/>
              </w:rPr>
              <w:t>sinx</w:t>
            </w:r>
            <w:proofErr w:type="spellEnd"/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 xml:space="preserve"> + 1= 0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б) Найдите все корни этого уравнения, принадлежащие отрезку [-3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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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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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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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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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</w:tbl>
    <w:p w:rsidR="00A25075" w:rsidRPr="00A25075" w:rsidRDefault="00A25075" w:rsidP="00A2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A25075" w:rsidRPr="00A25075" w:rsidTr="00A2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5075" w:rsidRPr="00A25075" w:rsidTr="00A2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 xml:space="preserve">Основная </w:t>
            </w:r>
            <w:proofErr w:type="gramStart"/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волна  (</w:t>
            </w:r>
            <w:proofErr w:type="gramEnd"/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резервный день)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val="en-US" w:eastAsia="ru-RU"/>
              </w:rPr>
              <w:t>a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) Решите уравнение: 36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val="en-US" w:eastAsia="ru-RU"/>
              </w:rPr>
              <w:t>sin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eastAsia="ru-RU"/>
              </w:rPr>
              <w:t>2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 xml:space="preserve"> = 6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eastAsia="ru-RU"/>
              </w:rPr>
              <w:t>2</w:t>
            </w:r>
            <w:proofErr w:type="spellStart"/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val="en-US" w:eastAsia="ru-RU"/>
              </w:rPr>
              <w:t>sinx</w:t>
            </w:r>
            <w:proofErr w:type="spellEnd"/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б) Найдите все корни этого уравнения, принадлежащие отрезку [-7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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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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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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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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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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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</w:tbl>
    <w:p w:rsidR="00A25075" w:rsidRPr="00A25075" w:rsidRDefault="00A25075" w:rsidP="00A2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A25075" w:rsidRPr="00A25075" w:rsidTr="00A2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5075" w:rsidRPr="00A25075" w:rsidTr="00A2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 xml:space="preserve">Вторая </w:t>
            </w:r>
            <w:proofErr w:type="gramStart"/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волна  (</w:t>
            </w:r>
            <w:proofErr w:type="gramEnd"/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Июль)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val="en-US" w:eastAsia="ru-RU"/>
              </w:rPr>
              <w:t>a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) Решите уравнение: 6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val="en-US" w:eastAsia="ru-RU"/>
              </w:rPr>
              <w:t>sin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eastAsia="ru-RU"/>
              </w:rPr>
              <w:t>2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val="en-US" w:eastAsia="ru-RU"/>
              </w:rPr>
              <w:t>x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 xml:space="preserve"> + 5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val="en-US" w:eastAsia="ru-RU"/>
              </w:rPr>
              <w:t>sin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(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eastAsia="ru-RU"/>
              </w:rPr>
              <w:t>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 xml:space="preserve">/2 - x) - 2 = 0 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б) Найдите все корни этого уравнения, принадлежащие отрезку [-5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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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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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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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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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</w:tbl>
    <w:p w:rsidR="00A25075" w:rsidRPr="00A25075" w:rsidRDefault="00A25075" w:rsidP="00A2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A25075" w:rsidRPr="00A25075" w:rsidTr="00A2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5075" w:rsidRPr="00A25075" w:rsidTr="00A2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 xml:space="preserve">Вторая </w:t>
            </w:r>
            <w:proofErr w:type="gramStart"/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волна  (</w:t>
            </w:r>
            <w:proofErr w:type="gramEnd"/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Резервный день)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val="en-US" w:eastAsia="ru-RU"/>
              </w:rPr>
              <w:t>a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) Решите уравнение: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val="en-US" w:eastAsia="ru-RU"/>
              </w:rPr>
              <w:t> 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 xml:space="preserve">  </w:t>
            </w:r>
            <w:r w:rsidRPr="00A25075">
              <w:rPr>
                <w:rFonts w:ascii="Tahoma" w:eastAsia="Times New Roman" w:hAnsi="Tahoma" w:cs="Tahoma"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 wp14:anchorId="6D37F1DA" wp14:editId="515BF912">
                  <wp:extent cx="2028825" cy="285750"/>
                  <wp:effectExtent l="0" t="0" r="9525" b="0"/>
                  <wp:docPr id="1" name="Рисунок 1" descr="http://www.alexlarin.net/ege/2012/jpg/c1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lexlarin.net/ege/2012/jpg/c1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б) Найдите все корни этого уравнения, принадлежащие отрезку [-5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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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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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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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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</w:tbl>
    <w:p w:rsidR="00A25075" w:rsidRPr="00A25075" w:rsidRDefault="00A25075" w:rsidP="00A2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22" w:type="dxa"/>
        <w:tblCellSpacing w:w="15" w:type="dxa"/>
        <w:tblInd w:w="-6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14532"/>
        <w:gridCol w:w="45"/>
      </w:tblGrid>
      <w:tr w:rsidR="00A25075" w:rsidRPr="00A25075" w:rsidTr="00A2507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5075" w:rsidRPr="00A25075" w:rsidTr="00A2507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 xml:space="preserve">Дополнительный </w:t>
            </w:r>
            <w:proofErr w:type="gramStart"/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вариант  (</w:t>
            </w:r>
            <w:proofErr w:type="gramEnd"/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999)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val="en-US" w:eastAsia="ru-RU"/>
              </w:rPr>
              <w:t>a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 xml:space="preserve">) Решите уравнение: </w:t>
            </w:r>
            <w:r w:rsidRPr="00A25075">
              <w:rPr>
                <w:rFonts w:ascii="Tahoma" w:eastAsia="Times New Roman" w:hAnsi="Tahoma" w:cs="Tahoma"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 wp14:anchorId="16461988" wp14:editId="18E68D71">
                  <wp:extent cx="1362075" cy="266700"/>
                  <wp:effectExtent l="0" t="0" r="9525" b="0"/>
                  <wp:docPr id="2" name="Рисунок 2" descr="http://www.alexlarin.net/ege/2012/jpg/c1_2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lexlarin.net/ege/2012/jpg/c1_2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075" w:rsidRPr="005D2F21" w:rsidRDefault="00A25075" w:rsidP="00A25075">
            <w:pPr>
              <w:spacing w:after="0" w:line="240" w:lineRule="auto"/>
              <w:rPr>
                <w:rFonts w:ascii="Symbol" w:eastAsia="Times New Roman" w:hAnsi="Symbol" w:cs="Tahoma"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б) Найдите все корни этого уравнения, принадлежащие отрезку [5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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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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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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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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</w:t>
            </w:r>
            <w:r w:rsidRPr="00A25075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</w:t>
            </w:r>
          </w:p>
          <w:p w:rsidR="005D2F21" w:rsidRPr="00A25075" w:rsidRDefault="005D2F21" w:rsidP="00A25075">
            <w:pPr>
              <w:spacing w:after="0" w:line="240" w:lineRule="auto"/>
              <w:rPr>
                <w:rFonts w:ascii="Symbol" w:eastAsia="Times New Roman" w:hAnsi="Symbol" w:cs="Tahoma"/>
                <w:color w:val="000080"/>
                <w:sz w:val="24"/>
                <w:szCs w:val="24"/>
                <w:lang w:eastAsia="ru-RU"/>
              </w:rPr>
            </w:pPr>
          </w:p>
        </w:tc>
      </w:tr>
      <w:tr w:rsidR="00A25075" w:rsidRPr="00A25075" w:rsidTr="00A25075"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5D2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tbl>
            <w:tblPr>
              <w:tblW w:w="13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A25075" w:rsidRPr="00A2507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25075" w:rsidRPr="00A25075" w:rsidRDefault="00A25075" w:rsidP="00A25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25075" w:rsidRPr="00A25075" w:rsidRDefault="00A25075" w:rsidP="00A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075" w:rsidRPr="00A25075" w:rsidTr="00A25075"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lastRenderedPageBreak/>
              <w:t>Досрочный ЕГЭ (Апрель-Запад)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A25075" w:rsidRPr="00A25075" w:rsidRDefault="00A25075" w:rsidP="00A2507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a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)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 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Решите уравнение: </w:t>
            </w:r>
            <w:r w:rsidRPr="00A25075">
              <w:rPr>
                <w:rFonts w:ascii="Tahoma" w:eastAsia="Times New Roman" w:hAnsi="Tahoma" w:cs="Tahoma"/>
                <w:noProof/>
                <w:color w:val="000080"/>
                <w:sz w:val="20"/>
                <w:szCs w:val="20"/>
                <w:lang w:eastAsia="ru-RU"/>
              </w:rPr>
              <w:drawing>
                <wp:inline distT="0" distB="0" distL="0" distR="0" wp14:anchorId="07EDBC3F" wp14:editId="6E6BE476">
                  <wp:extent cx="2019300" cy="361950"/>
                  <wp:effectExtent l="0" t="0" r="0" b="0"/>
                  <wp:docPr id="3" name="Рисунок 3" descr="http://www.alexlarin.net/ege/2013/jpg/c1_2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lexlarin.net/ege/2013/jpg/c1_2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075" w:rsidRPr="00A25075" w:rsidRDefault="00A25075" w:rsidP="00A2507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б) Найдите все корни этого уравнения, принадлежащие отрезку [9</w:t>
            </w:r>
            <w:r w:rsidRPr="00A25075">
              <w:rPr>
                <w:rFonts w:ascii="Symbol" w:eastAsia="Times New Roman" w:hAnsi="Symbol" w:cs="Tahoma"/>
                <w:color w:val="000080"/>
                <w:sz w:val="27"/>
                <w:szCs w:val="27"/>
                <w:lang w:eastAsia="ru-RU"/>
              </w:rPr>
              <w:t></w:t>
            </w:r>
            <w:r w:rsidRPr="00A25075">
              <w:rPr>
                <w:rFonts w:ascii="Symbol" w:eastAsia="Times New Roman" w:hAnsi="Symbol" w:cs="Tahoma"/>
                <w:color w:val="000080"/>
                <w:sz w:val="27"/>
                <w:szCs w:val="27"/>
                <w:lang w:val="en-US" w:eastAsia="ru-RU"/>
              </w:rPr>
              <w:t></w:t>
            </w:r>
            <w:r w:rsidRPr="00A25075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</w:t>
            </w:r>
            <w:r w:rsidRPr="00A25075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</w:t>
            </w:r>
            <w:r w:rsidRPr="00A25075">
              <w:rPr>
                <w:rFonts w:ascii="Symbol" w:eastAsia="Times New Roman" w:hAnsi="Symbol" w:cs="Tahoma"/>
                <w:color w:val="000080"/>
                <w:sz w:val="20"/>
                <w:szCs w:val="20"/>
                <w:lang w:eastAsia="ru-RU"/>
              </w:rPr>
              <w:t></w:t>
            </w:r>
            <w:r w:rsidRPr="00A25075">
              <w:rPr>
                <w:rFonts w:ascii="Symbol" w:eastAsia="Times New Roman" w:hAnsi="Symbol" w:cs="Tahoma"/>
                <w:color w:val="000080"/>
                <w:sz w:val="27"/>
                <w:szCs w:val="27"/>
                <w:lang w:eastAsia="ru-RU"/>
              </w:rPr>
              <w:t></w:t>
            </w:r>
            <w:r w:rsidRPr="00A25075">
              <w:rPr>
                <w:rFonts w:ascii="Symbol" w:eastAsia="Times New Roman" w:hAnsi="Symbol" w:cs="Tahoma"/>
                <w:color w:val="000080"/>
                <w:sz w:val="20"/>
                <w:szCs w:val="20"/>
                <w:lang w:eastAsia="ru-RU"/>
              </w:rPr>
              <w:t></w:t>
            </w:r>
          </w:p>
        </w:tc>
      </w:tr>
    </w:tbl>
    <w:p w:rsidR="00A25075" w:rsidRPr="00A25075" w:rsidRDefault="00A25075" w:rsidP="00A2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A25075" w:rsidRPr="00A25075" w:rsidTr="00A2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075" w:rsidRPr="00A25075" w:rsidTr="00A2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>Досрочный ЕГЭ (Апрель-Восток)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A25075" w:rsidRPr="00A25075" w:rsidRDefault="00A25075" w:rsidP="00A2507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a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)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 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Решите уравнение: </w:t>
            </w:r>
            <w:r w:rsidRPr="00A25075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9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vertAlign w:val="superscript"/>
                <w:lang w:val="en-US" w:eastAsia="ru-RU"/>
              </w:rPr>
              <w:t>x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vertAlign w:val="superscript"/>
                <w:lang w:eastAsia="ru-RU"/>
              </w:rPr>
              <w:t>+1</w:t>
            </w:r>
            <w:r w:rsidRPr="00A25075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-2·3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vertAlign w:val="superscript"/>
                <w:lang w:val="en-US" w:eastAsia="ru-RU"/>
              </w:rPr>
              <w:t>x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vertAlign w:val="superscript"/>
                <w:lang w:eastAsia="ru-RU"/>
              </w:rPr>
              <w:t>+2</w:t>
            </w:r>
            <w:r w:rsidRPr="00A25075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+5=0</w:t>
            </w:r>
          </w:p>
          <w:p w:rsidR="00A25075" w:rsidRPr="00A25075" w:rsidRDefault="00A25075" w:rsidP="00A2507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б) Найдите все корни этого уравнения, принадлежащие отрезку </w:t>
            </w:r>
            <w:r w:rsidRPr="00A25075">
              <w:rPr>
                <w:rFonts w:ascii="Tahoma" w:eastAsia="Times New Roman" w:hAnsi="Tahoma" w:cs="Tahoma"/>
                <w:noProof/>
                <w:color w:val="000080"/>
                <w:sz w:val="27"/>
                <w:szCs w:val="27"/>
                <w:lang w:eastAsia="ru-RU"/>
              </w:rPr>
              <w:drawing>
                <wp:inline distT="0" distB="0" distL="0" distR="0" wp14:anchorId="465B7648" wp14:editId="01895D1A">
                  <wp:extent cx="838200" cy="352425"/>
                  <wp:effectExtent l="0" t="0" r="0" b="9525"/>
                  <wp:docPr id="4" name="Рисунок 4" descr="http://www.alexlarin.net/ege/2013/jpg/c1_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lexlarin.net/ege/2013/jpg/c1_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075" w:rsidRPr="00A25075" w:rsidRDefault="00A25075" w:rsidP="00A2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A25075" w:rsidRPr="00A25075" w:rsidTr="00A2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5075" w:rsidRPr="00A25075" w:rsidTr="00A2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 xml:space="preserve">Основная </w:t>
            </w:r>
            <w:proofErr w:type="gramStart"/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>волна  (</w:t>
            </w:r>
            <w:proofErr w:type="gramEnd"/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>Июнь - Центр)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A25075" w:rsidRPr="00A25075" w:rsidRDefault="00A25075" w:rsidP="00A2507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a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)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 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Решите уравнение: 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10</w:t>
            </w:r>
            <w:proofErr w:type="spellStart"/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val="en-US" w:eastAsia="ru-RU"/>
              </w:rPr>
              <w:t>sinx</w:t>
            </w:r>
            <w:proofErr w:type="spellEnd"/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=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2</w:t>
            </w:r>
            <w:proofErr w:type="spellStart"/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val="en-US" w:eastAsia="ru-RU"/>
              </w:rPr>
              <w:t>sinx</w:t>
            </w:r>
            <w:proofErr w:type="spellEnd"/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· 5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eastAsia="ru-RU"/>
              </w:rPr>
              <w:t>-</w:t>
            </w:r>
            <w:proofErr w:type="spellStart"/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val="en-US" w:eastAsia="ru-RU"/>
              </w:rPr>
              <w:t>cosx</w:t>
            </w:r>
            <w:proofErr w:type="spellEnd"/>
          </w:p>
          <w:p w:rsidR="00A25075" w:rsidRPr="00A25075" w:rsidRDefault="00A25075" w:rsidP="00A2507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б) Найдите все корни этого уравнения, принадлежащие отрезку [-5</w:t>
            </w:r>
            <w:r w:rsidRPr="00A25075">
              <w:rPr>
                <w:rFonts w:ascii="Symbol" w:eastAsia="Times New Roman" w:hAnsi="Symbol" w:cs="Tahoma"/>
                <w:color w:val="000080"/>
                <w:sz w:val="27"/>
                <w:szCs w:val="27"/>
                <w:lang w:eastAsia="ru-RU"/>
              </w:rPr>
              <w:t></w:t>
            </w:r>
            <w:r w:rsidRPr="00A25075">
              <w:rPr>
                <w:rFonts w:ascii="Symbol" w:eastAsia="Times New Roman" w:hAnsi="Symbol" w:cs="Tahoma"/>
                <w:color w:val="000080"/>
                <w:sz w:val="27"/>
                <w:szCs w:val="27"/>
                <w:lang w:val="en-US" w:eastAsia="ru-RU"/>
              </w:rPr>
              <w:t></w:t>
            </w:r>
            <w:r w:rsidRPr="00A25075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</w:t>
            </w:r>
            <w:r w:rsidRPr="00A25075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</w:t>
            </w:r>
            <w:r w:rsidRPr="00A25075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</w:t>
            </w:r>
            <w:r w:rsidRPr="00A25075">
              <w:rPr>
                <w:rFonts w:ascii="Symbol" w:eastAsia="Times New Roman" w:hAnsi="Symbol" w:cs="Tahoma"/>
                <w:color w:val="000080"/>
                <w:sz w:val="27"/>
                <w:szCs w:val="27"/>
                <w:lang w:eastAsia="ru-RU"/>
              </w:rPr>
              <w:t></w:t>
            </w:r>
            <w:r w:rsidRPr="00A25075">
              <w:rPr>
                <w:rFonts w:ascii="Symbol" w:eastAsia="Times New Roman" w:hAnsi="Symbol" w:cs="Tahoma"/>
                <w:color w:val="000080"/>
                <w:sz w:val="20"/>
                <w:szCs w:val="20"/>
                <w:lang w:eastAsia="ru-RU"/>
              </w:rPr>
              <w:t></w:t>
            </w:r>
          </w:p>
        </w:tc>
      </w:tr>
    </w:tbl>
    <w:p w:rsidR="00A25075" w:rsidRPr="00A25075" w:rsidRDefault="00A25075" w:rsidP="00A2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A25075" w:rsidRPr="00A25075" w:rsidTr="00A2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5075" w:rsidRPr="00A25075" w:rsidTr="00A2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 xml:space="preserve">Основная </w:t>
            </w:r>
            <w:proofErr w:type="gramStart"/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>волна  (</w:t>
            </w:r>
            <w:proofErr w:type="gramEnd"/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>Июнь-Сибирь)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A25075" w:rsidRPr="00A25075" w:rsidRDefault="00A25075" w:rsidP="00A2507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a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)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 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Решите уравнение: </w:t>
            </w:r>
            <w:r w:rsidRPr="00A25075">
              <w:rPr>
                <w:rFonts w:ascii="Tahoma" w:eastAsia="Times New Roman" w:hAnsi="Tahoma" w:cs="Tahoma"/>
                <w:noProof/>
                <w:color w:val="000080"/>
                <w:sz w:val="20"/>
                <w:szCs w:val="20"/>
                <w:lang w:eastAsia="ru-RU"/>
              </w:rPr>
              <w:drawing>
                <wp:inline distT="0" distB="0" distL="0" distR="0" wp14:anchorId="3DD5873E" wp14:editId="02450C06">
                  <wp:extent cx="1485900" cy="409575"/>
                  <wp:effectExtent l="0" t="0" r="0" b="9525"/>
                  <wp:docPr id="5" name="Рисунок 5" descr="http://www.alexlarin.net/ege/2013/jpg/c1_2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lexlarin.net/ege/2013/jpg/c1_2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075" w:rsidRPr="00A25075" w:rsidRDefault="00A25075" w:rsidP="00A2507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б) Найдите все корни этого уравнения, принадлежащие отрезку [-3</w:t>
            </w:r>
            <w:r w:rsidRPr="00A25075">
              <w:rPr>
                <w:rFonts w:ascii="Symbol" w:eastAsia="Times New Roman" w:hAnsi="Symbol" w:cs="Tahoma"/>
                <w:color w:val="000080"/>
                <w:sz w:val="27"/>
                <w:szCs w:val="27"/>
                <w:lang w:eastAsia="ru-RU"/>
              </w:rPr>
              <w:t></w:t>
            </w:r>
            <w:r w:rsidRPr="00A25075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</w:t>
            </w:r>
            <w:r w:rsidRPr="00A25075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</w:t>
            </w:r>
            <w:r w:rsidRPr="00A25075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</w:t>
            </w:r>
            <w:r w:rsidRPr="00A25075">
              <w:rPr>
                <w:rFonts w:ascii="Symbol" w:eastAsia="Times New Roman" w:hAnsi="Symbol" w:cs="Tahoma"/>
                <w:color w:val="000080"/>
                <w:sz w:val="27"/>
                <w:szCs w:val="27"/>
                <w:lang w:eastAsia="ru-RU"/>
              </w:rPr>
              <w:t></w:t>
            </w:r>
            <w:r w:rsidRPr="00A25075">
              <w:rPr>
                <w:rFonts w:ascii="Symbol" w:eastAsia="Times New Roman" w:hAnsi="Symbol" w:cs="Tahoma"/>
                <w:color w:val="000080"/>
                <w:sz w:val="20"/>
                <w:szCs w:val="20"/>
                <w:lang w:eastAsia="ru-RU"/>
              </w:rPr>
              <w:t></w:t>
            </w:r>
          </w:p>
        </w:tc>
      </w:tr>
    </w:tbl>
    <w:p w:rsidR="00A25075" w:rsidRPr="00A25075" w:rsidRDefault="00A25075" w:rsidP="00A2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A25075" w:rsidRPr="00A25075" w:rsidTr="00A2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5075" w:rsidRPr="00A25075" w:rsidTr="00A2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 xml:space="preserve">Основная </w:t>
            </w:r>
            <w:proofErr w:type="gramStart"/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>волна  (</w:t>
            </w:r>
            <w:proofErr w:type="gramEnd"/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>Резервный день)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A25075" w:rsidRPr="00A25075" w:rsidRDefault="00A25075" w:rsidP="00A2507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a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)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 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Решите уравнение: 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25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eastAsia="ru-RU"/>
              </w:rPr>
              <w:t>-1,5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 xml:space="preserve"> - 12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· 5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eastAsia="ru-RU"/>
              </w:rPr>
              <w:t>-2</w:t>
            </w:r>
            <w:r w:rsidRPr="00A25075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 xml:space="preserve"> + 7 =0</w:t>
            </w:r>
          </w:p>
          <w:p w:rsidR="00A25075" w:rsidRPr="00A25075" w:rsidRDefault="00A25075" w:rsidP="00A2507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б) Найдите все корни этого уравнения, принадлежащие отрезку (</w:t>
            </w:r>
            <w:proofErr w:type="gramStart"/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2 ;</w:t>
            </w:r>
            <w:proofErr w:type="gramEnd"/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 xml:space="preserve"> 8/3)</w:t>
            </w:r>
          </w:p>
        </w:tc>
      </w:tr>
    </w:tbl>
    <w:p w:rsidR="00A25075" w:rsidRPr="00A25075" w:rsidRDefault="00A25075" w:rsidP="00A2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A25075" w:rsidRPr="00A25075" w:rsidTr="00A2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5075" w:rsidRPr="00A25075" w:rsidTr="00A2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 xml:space="preserve">Вторая </w:t>
            </w:r>
            <w:proofErr w:type="gramStart"/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>волна  (</w:t>
            </w:r>
            <w:proofErr w:type="gramEnd"/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>Июль)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A25075" w:rsidRPr="00A25075" w:rsidRDefault="00A25075" w:rsidP="00A2507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a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)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 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Решите уравнение: </w:t>
            </w:r>
            <w:r w:rsidRPr="00A25075">
              <w:rPr>
                <w:rFonts w:ascii="Tahoma" w:eastAsia="Times New Roman" w:hAnsi="Tahoma" w:cs="Tahoma"/>
                <w:noProof/>
                <w:color w:val="000080"/>
                <w:sz w:val="20"/>
                <w:szCs w:val="20"/>
                <w:lang w:eastAsia="ru-RU"/>
              </w:rPr>
              <w:drawing>
                <wp:inline distT="0" distB="0" distL="0" distR="0" wp14:anchorId="43B21C41" wp14:editId="09712A97">
                  <wp:extent cx="2362200" cy="333375"/>
                  <wp:effectExtent l="0" t="0" r="0" b="9525"/>
                  <wp:docPr id="6" name="Рисунок 6" descr="http://www.alexlarin.net/ege/2013/jpg/c1_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lexlarin.net/ege/2013/jpg/c1_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075" w:rsidRPr="00A25075" w:rsidRDefault="00A25075" w:rsidP="00A2507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б) Найдите все корни этого уравнения, принадлежащие отрезку [-</w:t>
            </w:r>
            <w:proofErr w:type="gramStart"/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1 ;</w:t>
            </w:r>
            <w:proofErr w:type="gramEnd"/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 xml:space="preserve"> 8/9]</w:t>
            </w:r>
          </w:p>
        </w:tc>
      </w:tr>
    </w:tbl>
    <w:p w:rsidR="00A25075" w:rsidRPr="00A25075" w:rsidRDefault="00A25075" w:rsidP="00A250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A25075" w:rsidRPr="00A25075" w:rsidTr="00A2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5075" w:rsidRPr="00A25075" w:rsidTr="00A250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 xml:space="preserve">Вторая </w:t>
            </w:r>
            <w:proofErr w:type="gramStart"/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>волна  (</w:t>
            </w:r>
            <w:proofErr w:type="gramEnd"/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>Резервный день)</w:t>
            </w:r>
          </w:p>
          <w:p w:rsidR="00A25075" w:rsidRPr="00A25075" w:rsidRDefault="00A25075" w:rsidP="00A25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A25075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A25075" w:rsidRPr="00A25075" w:rsidRDefault="00A25075" w:rsidP="00A2507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a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)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 </w:t>
            </w: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Решите уравнение: </w:t>
            </w:r>
            <w:r w:rsidRPr="00A25075">
              <w:rPr>
                <w:rFonts w:ascii="Tahoma" w:eastAsia="Times New Roman" w:hAnsi="Tahoma" w:cs="Tahoma"/>
                <w:noProof/>
                <w:color w:val="000080"/>
                <w:sz w:val="20"/>
                <w:szCs w:val="20"/>
                <w:lang w:eastAsia="ru-RU"/>
              </w:rPr>
              <w:drawing>
                <wp:inline distT="0" distB="0" distL="0" distR="0" wp14:anchorId="22F2D570" wp14:editId="7BB91ACF">
                  <wp:extent cx="1333500" cy="381000"/>
                  <wp:effectExtent l="0" t="0" r="0" b="0"/>
                  <wp:docPr id="7" name="Рисунок 7" descr="http://www.alexlarin.net/ege/2013/jpg/c1_2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lexlarin.net/ege/2013/jpg/c1_2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075" w:rsidRPr="00A25075" w:rsidRDefault="00A25075" w:rsidP="00A2507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</w:pPr>
            <w:r w:rsidRPr="00A25075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б) Найдите все корни этого уравнения, принадлежащие отрезку [-7</w:t>
            </w:r>
            <w:r w:rsidRPr="00A25075">
              <w:rPr>
                <w:rFonts w:ascii="Symbol" w:eastAsia="Times New Roman" w:hAnsi="Symbol" w:cs="Tahoma"/>
                <w:color w:val="000080"/>
                <w:sz w:val="27"/>
                <w:szCs w:val="27"/>
                <w:lang w:eastAsia="ru-RU"/>
              </w:rPr>
              <w:t></w:t>
            </w:r>
            <w:r w:rsidRPr="00A25075">
              <w:rPr>
                <w:rFonts w:ascii="Symbol" w:eastAsia="Times New Roman" w:hAnsi="Symbol" w:cs="Tahoma"/>
                <w:color w:val="000080"/>
                <w:sz w:val="27"/>
                <w:szCs w:val="27"/>
                <w:lang w:val="en-US" w:eastAsia="ru-RU"/>
              </w:rPr>
              <w:t></w:t>
            </w:r>
            <w:r w:rsidRPr="00A25075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</w:t>
            </w:r>
            <w:r w:rsidRPr="00A25075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</w:t>
            </w:r>
            <w:r w:rsidRPr="00A25075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</w:t>
            </w:r>
            <w:r w:rsidRPr="00A25075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</w:t>
            </w:r>
            <w:r w:rsidRPr="00A25075">
              <w:rPr>
                <w:rFonts w:ascii="Symbol" w:eastAsia="Times New Roman" w:hAnsi="Symbol" w:cs="Tahoma"/>
                <w:color w:val="000080"/>
                <w:sz w:val="27"/>
                <w:szCs w:val="27"/>
                <w:lang w:eastAsia="ru-RU"/>
              </w:rPr>
              <w:t></w:t>
            </w:r>
            <w:r w:rsidRPr="00A25075">
              <w:rPr>
                <w:rFonts w:ascii="Symbol" w:eastAsia="Times New Roman" w:hAnsi="Symbol" w:cs="Tahoma"/>
                <w:color w:val="000080"/>
                <w:sz w:val="20"/>
                <w:szCs w:val="20"/>
                <w:lang w:eastAsia="ru-RU"/>
              </w:rPr>
              <w:t></w:t>
            </w:r>
          </w:p>
        </w:tc>
      </w:tr>
    </w:tbl>
    <w:p w:rsidR="005D2F21" w:rsidRPr="005D2F21" w:rsidRDefault="005D2F21" w:rsidP="005D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F21">
        <w:rPr>
          <w:rFonts w:ascii="Tahoma" w:eastAsia="Times New Roman" w:hAnsi="Tahoma" w:cs="Tahoma"/>
          <w:noProof/>
          <w:color w:val="000080"/>
          <w:sz w:val="24"/>
          <w:szCs w:val="24"/>
          <w:lang w:eastAsia="ru-RU"/>
        </w:rPr>
        <w:drawing>
          <wp:inline distT="0" distB="0" distL="0" distR="0" wp14:anchorId="1D7C9450" wp14:editId="4F5273DD">
            <wp:extent cx="4572000" cy="1009650"/>
            <wp:effectExtent l="0" t="0" r="0" b="0"/>
            <wp:docPr id="8" name="Рисунок 8" descr="http://www.alexlarin.net/ege/2014/jpg/c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alexlarin.net/ege/2014/jpg/c1_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F21" w:rsidRPr="005D2F21" w:rsidRDefault="005D2F21" w:rsidP="005D2F21">
      <w:pPr>
        <w:spacing w:after="0" w:line="240" w:lineRule="auto"/>
        <w:rPr>
          <w:rFonts w:ascii="Tahoma" w:eastAsia="Times New Roman" w:hAnsi="Tahoma" w:cs="Tahoma"/>
          <w:color w:val="000080"/>
          <w:sz w:val="24"/>
          <w:szCs w:val="24"/>
          <w:lang w:eastAsia="ru-RU"/>
        </w:rPr>
      </w:pPr>
      <w:r w:rsidRPr="005D2F21">
        <w:rPr>
          <w:rFonts w:ascii="Tahoma" w:eastAsia="Times New Roman" w:hAnsi="Tahoma" w:cs="Tahoma"/>
          <w:b/>
          <w:bCs/>
          <w:noProof/>
          <w:color w:val="000080"/>
          <w:sz w:val="24"/>
          <w:szCs w:val="24"/>
          <w:lang w:eastAsia="ru-RU"/>
        </w:rPr>
        <w:lastRenderedPageBreak/>
        <w:drawing>
          <wp:inline distT="0" distB="0" distL="0" distR="0" wp14:anchorId="68C7550A" wp14:editId="4216596B">
            <wp:extent cx="4819650" cy="800100"/>
            <wp:effectExtent l="0" t="0" r="0" b="0"/>
            <wp:docPr id="9" name="Рисунок 9" descr="http://www.alexlarin.net/ege/2014/jpg/c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alexlarin.net/ege/2014/jpg/c1_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5D2F21" w:rsidRPr="005D2F21" w:rsidTr="005D2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F21" w:rsidRPr="005D2F21" w:rsidRDefault="005D2F21" w:rsidP="005D2F2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</w:p>
        </w:tc>
      </w:tr>
      <w:tr w:rsidR="005D2F21" w:rsidRPr="005D2F21" w:rsidTr="005D2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F21" w:rsidRPr="005D2F21" w:rsidRDefault="005D2F21" w:rsidP="005D2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F21" w:rsidRPr="005D2F21" w:rsidRDefault="005D2F21" w:rsidP="005D2F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D2F21">
              <w:rPr>
                <w:rFonts w:ascii="Tahoma" w:eastAsia="Times New Roman" w:hAnsi="Tahoma" w:cs="Tahoma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 wp14:anchorId="27AA8638" wp14:editId="53EBD46E">
                  <wp:extent cx="4524375" cy="1257300"/>
                  <wp:effectExtent l="0" t="0" r="9525" b="0"/>
                  <wp:docPr id="10" name="Рисунок 10" descr="http://www.alexlarin.net/ege/2014/jpg/c1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alexlarin.net/ege/2014/jpg/c1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F21" w:rsidRPr="005D2F21" w:rsidRDefault="005D2F21" w:rsidP="005D2F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5D2F21" w:rsidRPr="005D2F21" w:rsidTr="005D2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F21" w:rsidRPr="005D2F21" w:rsidRDefault="005D2F21" w:rsidP="005D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F21" w:rsidRPr="005D2F21" w:rsidTr="005D2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F21" w:rsidRPr="005D2F21" w:rsidRDefault="005D2F21" w:rsidP="005D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F21" w:rsidRPr="005D2F21" w:rsidRDefault="005D2F21" w:rsidP="005D2F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D2F21">
              <w:rPr>
                <w:rFonts w:ascii="Tahoma" w:eastAsia="Times New Roman" w:hAnsi="Tahoma" w:cs="Tahoma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 wp14:anchorId="7BAE5A3B" wp14:editId="6AC8745B">
                  <wp:extent cx="4591050" cy="895350"/>
                  <wp:effectExtent l="0" t="0" r="0" b="0"/>
                  <wp:docPr id="11" name="Рисунок 11" descr="http://www.alexlarin.net/ege/2014/jpg/c1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alexlarin.net/ege/2014/jpg/c1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F21" w:rsidRPr="005D2F21" w:rsidRDefault="005D2F21" w:rsidP="005D2F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5D2F21" w:rsidRPr="005D2F21" w:rsidTr="005D2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F21" w:rsidRPr="005D2F21" w:rsidRDefault="005D2F21" w:rsidP="005D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2F21" w:rsidRPr="005D2F21" w:rsidRDefault="005D2F21" w:rsidP="005D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F21" w:rsidRPr="005D2F21" w:rsidTr="005D2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F21" w:rsidRPr="005D2F21" w:rsidRDefault="005D2F21" w:rsidP="005D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F21" w:rsidRPr="005D2F21" w:rsidRDefault="005D2F21" w:rsidP="005D2F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D2F21">
              <w:rPr>
                <w:rFonts w:ascii="Tahoma" w:eastAsia="Times New Roman" w:hAnsi="Tahoma" w:cs="Tahoma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 wp14:anchorId="16A2C1D3" wp14:editId="7CF27D70">
                  <wp:extent cx="4267200" cy="1257300"/>
                  <wp:effectExtent l="0" t="0" r="0" b="0"/>
                  <wp:docPr id="12" name="Рисунок 12" descr="http://www.alexlarin.net/ege/2014/jpg/c1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alexlarin.net/ege/2014/jpg/c1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F21" w:rsidRPr="005D2F21" w:rsidRDefault="005D2F21" w:rsidP="005D2F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5D2F21" w:rsidRPr="005D2F21" w:rsidTr="005D2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F21" w:rsidRPr="005D2F21" w:rsidRDefault="005D2F21" w:rsidP="005D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2F21" w:rsidRPr="005D2F21" w:rsidRDefault="005D2F21" w:rsidP="005D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F21" w:rsidRPr="005D2F21" w:rsidTr="005D2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F21" w:rsidRPr="005D2F21" w:rsidRDefault="005D2F21" w:rsidP="005D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F21" w:rsidRPr="005D2F21" w:rsidRDefault="0053777A" w:rsidP="005D2F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D2F21">
              <w:rPr>
                <w:rFonts w:ascii="Tahoma" w:eastAsia="Times New Roman" w:hAnsi="Tahoma" w:cs="Tahoma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 wp14:anchorId="533CCF66" wp14:editId="5EED5DAF">
                  <wp:extent cx="4648200" cy="1057275"/>
                  <wp:effectExtent l="0" t="0" r="0" b="9525"/>
                  <wp:docPr id="13" name="Рисунок 13" descr="http://www.alexlarin.net/ege/2014/jpg/c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alexlarin.net/ege/2014/jpg/c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F21" w:rsidRPr="005D2F21" w:rsidRDefault="005D2F21" w:rsidP="005D2F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5D2F21" w:rsidRPr="005D2F21" w:rsidTr="005D2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F21" w:rsidRPr="005D2F21" w:rsidRDefault="005D2F21" w:rsidP="005D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2F21" w:rsidRPr="005D2F21" w:rsidRDefault="005D2F21" w:rsidP="005D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F21" w:rsidRPr="005D2F21" w:rsidTr="005D2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F21" w:rsidRPr="005D2F21" w:rsidRDefault="005D2F21" w:rsidP="005D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F21" w:rsidRPr="005D2F21" w:rsidRDefault="0053777A" w:rsidP="005D2F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bookmarkStart w:id="0" w:name="_GoBack"/>
            <w:r w:rsidRPr="005D2F21">
              <w:rPr>
                <w:rFonts w:ascii="Tahoma" w:eastAsia="Times New Roman" w:hAnsi="Tahoma" w:cs="Tahoma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 wp14:anchorId="22D71814" wp14:editId="30C384E5">
                  <wp:extent cx="6362700" cy="1219200"/>
                  <wp:effectExtent l="0" t="0" r="0" b="0"/>
                  <wp:docPr id="21" name="Рисунок 21" descr="http://www.alexlarin.net/ege/2015/jpg/c1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alexlarin.net/ege/2015/jpg/c1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5D2F21" w:rsidRPr="005D2F21" w:rsidRDefault="005D2F21" w:rsidP="005D2F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D2F21" w:rsidRPr="005D2F21" w:rsidRDefault="005D2F21" w:rsidP="005D2F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5D2F21" w:rsidRPr="005D2F21" w:rsidTr="005D2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F21" w:rsidRPr="005D2F21" w:rsidRDefault="005D2F21" w:rsidP="005D2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F21" w:rsidRPr="005D2F21" w:rsidTr="005D2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F21" w:rsidRPr="005D2F21" w:rsidRDefault="005D2F21" w:rsidP="005D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F21" w:rsidRPr="005D2F21" w:rsidRDefault="005D2F21" w:rsidP="005D2F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D2F21">
              <w:rPr>
                <w:rFonts w:ascii="Tahoma" w:eastAsia="Times New Roman" w:hAnsi="Tahoma" w:cs="Tahoma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87FDFE1" wp14:editId="6CBC903B">
                  <wp:extent cx="6362700" cy="1438275"/>
                  <wp:effectExtent l="0" t="0" r="0" b="9525"/>
                  <wp:docPr id="16" name="Рисунок 16" descr="http://www.alexlarin.net/ege/2015/jpg/c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alexlarin.net/ege/2015/jpg/c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F21" w:rsidRPr="005D2F21" w:rsidRDefault="005D2F21" w:rsidP="005D2F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5D2F21" w:rsidRPr="005D2F21" w:rsidTr="005D2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F21" w:rsidRPr="005D2F21" w:rsidRDefault="005D2F21" w:rsidP="005D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F21" w:rsidRPr="005D2F21" w:rsidTr="005D2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F21" w:rsidRPr="005D2F21" w:rsidRDefault="005D2F21" w:rsidP="005D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.75pt" o:hralign="center" o:hrstd="t" o:hrnoshade="t" o:hr="t" fillcolor="black" stroked="f"/>
              </w:pict>
            </w:r>
          </w:p>
          <w:p w:rsidR="005D2F21" w:rsidRPr="005D2F21" w:rsidRDefault="005D2F21" w:rsidP="005D2F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D2F21">
              <w:rPr>
                <w:rFonts w:ascii="Tahoma" w:eastAsia="Times New Roman" w:hAnsi="Tahoma" w:cs="Tahoma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 wp14:anchorId="18F60AF1" wp14:editId="320E7B6B">
                  <wp:extent cx="6362700" cy="1438275"/>
                  <wp:effectExtent l="0" t="0" r="0" b="9525"/>
                  <wp:docPr id="17" name="Рисунок 17" descr="http://www.alexlarin.net/ege/2015/jpg/c1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alexlarin.net/ege/2015/jpg/c1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F21" w:rsidRPr="005D2F21" w:rsidRDefault="005D2F21" w:rsidP="005D2F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5D2F21" w:rsidRPr="005D2F21" w:rsidTr="005D2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F21" w:rsidRPr="005D2F21" w:rsidRDefault="005D2F21" w:rsidP="005D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2F21" w:rsidRPr="005D2F21" w:rsidRDefault="005D2F21" w:rsidP="005D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F21" w:rsidRPr="005D2F21" w:rsidTr="005D2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F21" w:rsidRPr="005D2F21" w:rsidRDefault="005D2F21" w:rsidP="005D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6" style="width:0;height:.75pt" o:hralign="center" o:hrstd="t" o:hrnoshade="t" o:hr="t" fillcolor="black" stroked="f"/>
              </w:pict>
            </w:r>
          </w:p>
          <w:p w:rsidR="005D2F21" w:rsidRPr="005D2F21" w:rsidRDefault="005D2F21" w:rsidP="005D2F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D2F21">
              <w:rPr>
                <w:rFonts w:ascii="Tahoma" w:eastAsia="Times New Roman" w:hAnsi="Tahoma" w:cs="Tahoma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 wp14:anchorId="70A196BA" wp14:editId="02205C21">
                  <wp:extent cx="6362700" cy="1095375"/>
                  <wp:effectExtent l="0" t="0" r="0" b="9525"/>
                  <wp:docPr id="18" name="Рисунок 18" descr="http://www.alexlarin.net/ege/2015/jpg/c1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alexlarin.net/ege/2015/jpg/c1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F21" w:rsidRPr="005D2F21" w:rsidRDefault="005D2F21" w:rsidP="005D2F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5D2F21" w:rsidRPr="005D2F21" w:rsidTr="005D2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F21" w:rsidRPr="005D2F21" w:rsidRDefault="005D2F21" w:rsidP="005D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2F21" w:rsidRPr="005D2F21" w:rsidRDefault="005D2F21" w:rsidP="005D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F21" w:rsidRPr="005D2F21" w:rsidTr="005D2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F21" w:rsidRPr="005D2F21" w:rsidRDefault="005D2F21" w:rsidP="005D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7" style="width:0;height:.75pt" o:hralign="center" o:hrstd="t" o:hrnoshade="t" o:hr="t" fillcolor="black" stroked="f"/>
              </w:pict>
            </w:r>
          </w:p>
          <w:p w:rsidR="005D2F21" w:rsidRPr="005D2F21" w:rsidRDefault="005D2F21" w:rsidP="005D2F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D2F21">
              <w:rPr>
                <w:rFonts w:ascii="Tahoma" w:eastAsia="Times New Roman" w:hAnsi="Tahoma" w:cs="Tahoma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 wp14:anchorId="2E7B0986" wp14:editId="4129219D">
                  <wp:extent cx="6362700" cy="1171575"/>
                  <wp:effectExtent l="0" t="0" r="0" b="9525"/>
                  <wp:docPr id="19" name="Рисунок 19" descr="http://www.alexlarin.net/ege/2015/jpg/c1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alexlarin.net/ege/2015/jpg/c1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F21" w:rsidRPr="005D2F21" w:rsidRDefault="005D2F21" w:rsidP="005D2F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5D2F21" w:rsidRPr="005D2F21" w:rsidTr="005D2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F21" w:rsidRPr="005D2F21" w:rsidRDefault="005D2F21" w:rsidP="005D2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F21" w:rsidRPr="005D2F21" w:rsidRDefault="005D2F21" w:rsidP="005D2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F21" w:rsidRPr="005D2F21" w:rsidTr="005D2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F21" w:rsidRPr="005D2F21" w:rsidRDefault="005D2F21" w:rsidP="005D2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8" style="width:0;height:.75pt" o:hrstd="t" o:hrnoshade="t" o:hr="t" fillcolor="black" stroked="f"/>
              </w:pict>
            </w:r>
          </w:p>
          <w:p w:rsidR="005D2F21" w:rsidRPr="005D2F21" w:rsidRDefault="005D2F21" w:rsidP="005D2F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D2F21">
              <w:rPr>
                <w:rFonts w:ascii="Tahoma" w:eastAsia="Times New Roman" w:hAnsi="Tahoma" w:cs="Tahoma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 wp14:anchorId="61FB5CE6" wp14:editId="0327CDBB">
                  <wp:extent cx="6362700" cy="1219200"/>
                  <wp:effectExtent l="0" t="0" r="0" b="0"/>
                  <wp:docPr id="20" name="Рисунок 20" descr="http://www.alexlarin.net/ege/2015/jpg/c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alexlarin.net/ege/2015/jpg/c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F21" w:rsidRPr="005D2F21" w:rsidRDefault="005D2F21" w:rsidP="005D2F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5D2F21" w:rsidRPr="005D2F21" w:rsidTr="005D2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F21" w:rsidRPr="005D2F21" w:rsidRDefault="005D2F21" w:rsidP="005D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2F21" w:rsidRPr="005D2F21" w:rsidRDefault="005D2F21" w:rsidP="005D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2F21" w:rsidRPr="005D2F21" w:rsidTr="005D2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F21" w:rsidRPr="005D2F21" w:rsidRDefault="005D2F21" w:rsidP="005D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9" style="width:0;height:.75pt" o:hralign="center" o:hrstd="t" o:hrnoshade="t" o:hr="t" fillcolor="black" stroked="f"/>
              </w:pict>
            </w:r>
          </w:p>
          <w:p w:rsidR="005D2F21" w:rsidRPr="005D2F21" w:rsidRDefault="005D2F21" w:rsidP="005D2F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</w:tr>
    </w:tbl>
    <w:p w:rsidR="00A269F8" w:rsidRPr="00A25075" w:rsidRDefault="00A269F8" w:rsidP="00A25075">
      <w:pPr>
        <w:rPr>
          <w:sz w:val="28"/>
          <w:szCs w:val="28"/>
        </w:rPr>
      </w:pPr>
    </w:p>
    <w:sectPr w:rsidR="00A269F8" w:rsidRPr="00A2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75"/>
    <w:rsid w:val="0053777A"/>
    <w:rsid w:val="005D2F21"/>
    <w:rsid w:val="00A25075"/>
    <w:rsid w:val="00A2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255A7-F6EC-495C-B3A2-ECEF1A04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Аджумма</dc:creator>
  <cp:keywords/>
  <dc:description/>
  <cp:lastModifiedBy>Аджумма</cp:lastModifiedBy>
  <cp:revision>1</cp:revision>
  <dcterms:created xsi:type="dcterms:W3CDTF">2015-09-20T18:32:00Z</dcterms:created>
  <dcterms:modified xsi:type="dcterms:W3CDTF">2015-09-20T18:57:00Z</dcterms:modified>
</cp:coreProperties>
</file>