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F7" w:rsidRPr="00A953FD" w:rsidRDefault="005803F7" w:rsidP="005803F7">
      <w:pPr>
        <w:spacing w:after="0" w:line="240" w:lineRule="auto"/>
        <w:jc w:val="center"/>
        <w:rPr>
          <w:rFonts w:ascii="Times New Roman" w:eastAsia="Times New Roman" w:hAnsi="Times New Roman" w:cs="Times New Roman"/>
          <w:color w:val="000000"/>
          <w:sz w:val="32"/>
          <w:szCs w:val="32"/>
          <w:lang w:eastAsia="ru-RU"/>
        </w:rPr>
      </w:pPr>
      <w:r w:rsidRPr="00A953FD">
        <w:rPr>
          <w:rFonts w:ascii="Times New Roman" w:eastAsia="Times New Roman" w:hAnsi="Times New Roman" w:cs="Times New Roman"/>
          <w:color w:val="000000"/>
          <w:sz w:val="32"/>
          <w:szCs w:val="32"/>
          <w:lang w:eastAsia="ru-RU"/>
        </w:rPr>
        <w:t>Автономная некоммерческая организация</w:t>
      </w:r>
    </w:p>
    <w:p w:rsidR="005803F7" w:rsidRPr="00A953FD" w:rsidRDefault="005803F7" w:rsidP="005803F7">
      <w:pPr>
        <w:spacing w:after="0" w:line="240" w:lineRule="auto"/>
        <w:jc w:val="center"/>
        <w:rPr>
          <w:rFonts w:ascii="Times New Roman" w:eastAsia="Times New Roman" w:hAnsi="Times New Roman" w:cs="Times New Roman"/>
          <w:color w:val="000000"/>
          <w:sz w:val="32"/>
          <w:szCs w:val="32"/>
          <w:lang w:eastAsia="ru-RU"/>
        </w:rPr>
      </w:pPr>
      <w:r w:rsidRPr="00A953FD">
        <w:rPr>
          <w:rFonts w:ascii="Times New Roman" w:eastAsia="Times New Roman" w:hAnsi="Times New Roman" w:cs="Times New Roman"/>
          <w:color w:val="000000"/>
          <w:sz w:val="32"/>
          <w:szCs w:val="32"/>
          <w:lang w:eastAsia="ru-RU"/>
        </w:rPr>
        <w:t>Средняя общеобразовательная школа</w:t>
      </w:r>
    </w:p>
    <w:p w:rsidR="008C4BBB" w:rsidRPr="00A953FD" w:rsidRDefault="005803F7" w:rsidP="005803F7">
      <w:pPr>
        <w:spacing w:after="0" w:line="240" w:lineRule="auto"/>
        <w:jc w:val="center"/>
        <w:rPr>
          <w:rFonts w:ascii="Times New Roman" w:eastAsia="Times New Roman" w:hAnsi="Times New Roman" w:cs="Times New Roman"/>
          <w:sz w:val="32"/>
          <w:szCs w:val="32"/>
          <w:lang w:eastAsia="ru-RU"/>
        </w:rPr>
      </w:pPr>
      <w:r w:rsidRPr="00A953FD">
        <w:rPr>
          <w:rFonts w:ascii="Times New Roman" w:eastAsia="Times New Roman" w:hAnsi="Times New Roman" w:cs="Times New Roman"/>
          <w:color w:val="000000"/>
          <w:sz w:val="32"/>
          <w:szCs w:val="32"/>
          <w:lang w:eastAsia="ru-RU"/>
        </w:rPr>
        <w:t>«Учебный центр «Перспектива»</w:t>
      </w:r>
    </w:p>
    <w:p w:rsidR="008C4BBB" w:rsidRPr="00A953FD" w:rsidRDefault="008C4BBB" w:rsidP="005803F7">
      <w:pPr>
        <w:spacing w:after="0" w:line="240" w:lineRule="auto"/>
        <w:jc w:val="center"/>
        <w:rPr>
          <w:rFonts w:ascii="Times New Roman" w:eastAsia="Times New Roman" w:hAnsi="Times New Roman" w:cs="Times New Roman"/>
          <w:sz w:val="32"/>
          <w:szCs w:val="32"/>
          <w:lang w:eastAsia="ru-RU"/>
        </w:rPr>
      </w:pPr>
    </w:p>
    <w:p w:rsidR="008C4BBB" w:rsidRPr="005803F7" w:rsidRDefault="008C4BBB" w:rsidP="008C4BBB">
      <w:pPr>
        <w:spacing w:after="0" w:line="240" w:lineRule="auto"/>
        <w:rPr>
          <w:rFonts w:ascii="Times New Roman" w:eastAsia="Times New Roman" w:hAnsi="Times New Roman" w:cs="Times New Roman"/>
          <w:color w:val="000000"/>
          <w:sz w:val="40"/>
          <w:szCs w:val="40"/>
          <w:lang w:eastAsia="ru-RU"/>
        </w:rPr>
      </w:pPr>
      <w:r w:rsidRPr="005803F7">
        <w:rPr>
          <w:rFonts w:ascii="Times New Roman" w:eastAsia="Times New Roman" w:hAnsi="Times New Roman" w:cs="Times New Roman"/>
          <w:color w:val="000000"/>
          <w:sz w:val="40"/>
          <w:szCs w:val="40"/>
          <w:lang w:eastAsia="ru-RU"/>
        </w:rPr>
        <w:t> </w:t>
      </w:r>
    </w:p>
    <w:p w:rsidR="005803F7" w:rsidRPr="005803F7" w:rsidRDefault="005803F7" w:rsidP="008C4BBB">
      <w:pPr>
        <w:spacing w:after="0" w:line="240" w:lineRule="auto"/>
        <w:rPr>
          <w:rFonts w:ascii="Times New Roman" w:eastAsia="Times New Roman" w:hAnsi="Times New Roman" w:cs="Times New Roman"/>
          <w:color w:val="000000"/>
          <w:sz w:val="40"/>
          <w:szCs w:val="40"/>
          <w:lang w:eastAsia="ru-RU"/>
        </w:rPr>
      </w:pPr>
    </w:p>
    <w:p w:rsidR="005803F7" w:rsidRPr="005803F7" w:rsidRDefault="005803F7" w:rsidP="008C4BBB">
      <w:pPr>
        <w:spacing w:after="0" w:line="240" w:lineRule="auto"/>
        <w:rPr>
          <w:rFonts w:ascii="Times New Roman" w:eastAsia="Times New Roman" w:hAnsi="Times New Roman" w:cs="Times New Roman"/>
          <w:color w:val="000000"/>
          <w:sz w:val="40"/>
          <w:szCs w:val="40"/>
          <w:lang w:eastAsia="ru-RU"/>
        </w:rPr>
      </w:pPr>
    </w:p>
    <w:p w:rsidR="005803F7" w:rsidRPr="005803F7" w:rsidRDefault="005803F7" w:rsidP="008C4BBB">
      <w:pPr>
        <w:spacing w:after="0" w:line="240" w:lineRule="auto"/>
        <w:rPr>
          <w:rFonts w:ascii="Times New Roman" w:eastAsia="Times New Roman" w:hAnsi="Times New Roman" w:cs="Times New Roman"/>
          <w:color w:val="000000"/>
          <w:sz w:val="40"/>
          <w:szCs w:val="40"/>
          <w:lang w:eastAsia="ru-RU"/>
        </w:rPr>
      </w:pPr>
    </w:p>
    <w:p w:rsidR="005803F7" w:rsidRPr="005803F7" w:rsidRDefault="005803F7" w:rsidP="008C4BBB">
      <w:pPr>
        <w:spacing w:after="0" w:line="240" w:lineRule="auto"/>
        <w:rPr>
          <w:rFonts w:ascii="Times New Roman" w:eastAsia="Times New Roman" w:hAnsi="Times New Roman" w:cs="Times New Roman"/>
          <w:color w:val="000000"/>
          <w:sz w:val="40"/>
          <w:szCs w:val="40"/>
          <w:lang w:eastAsia="ru-RU"/>
        </w:rPr>
      </w:pPr>
    </w:p>
    <w:p w:rsidR="005803F7" w:rsidRPr="005803F7" w:rsidRDefault="005803F7" w:rsidP="008C4BBB">
      <w:pPr>
        <w:spacing w:after="0" w:line="240" w:lineRule="auto"/>
        <w:rPr>
          <w:rFonts w:ascii="Times New Roman" w:eastAsia="Times New Roman" w:hAnsi="Times New Roman" w:cs="Times New Roman"/>
          <w:color w:val="000000"/>
          <w:sz w:val="40"/>
          <w:szCs w:val="40"/>
          <w:lang w:eastAsia="ru-RU"/>
        </w:rPr>
      </w:pPr>
    </w:p>
    <w:p w:rsidR="005803F7" w:rsidRPr="005803F7" w:rsidRDefault="005803F7" w:rsidP="008C4BBB">
      <w:pPr>
        <w:spacing w:after="0" w:line="240" w:lineRule="auto"/>
        <w:rPr>
          <w:rFonts w:ascii="Times New Roman" w:eastAsia="Times New Roman" w:hAnsi="Times New Roman" w:cs="Times New Roman"/>
          <w:color w:val="000000"/>
          <w:sz w:val="40"/>
          <w:szCs w:val="40"/>
          <w:lang w:eastAsia="ru-RU"/>
        </w:rPr>
      </w:pPr>
    </w:p>
    <w:p w:rsidR="005803F7" w:rsidRPr="005803F7" w:rsidRDefault="005803F7" w:rsidP="008C4BBB">
      <w:pPr>
        <w:spacing w:after="0" w:line="240" w:lineRule="auto"/>
        <w:rPr>
          <w:rFonts w:ascii="Times New Roman" w:eastAsia="Times New Roman" w:hAnsi="Times New Roman" w:cs="Times New Roman"/>
          <w:sz w:val="40"/>
          <w:szCs w:val="40"/>
          <w:lang w:eastAsia="ru-RU"/>
        </w:rPr>
      </w:pPr>
    </w:p>
    <w:p w:rsidR="008C4BBB" w:rsidRPr="005803F7" w:rsidRDefault="008C4BBB" w:rsidP="008C4BBB">
      <w:pPr>
        <w:spacing w:after="0" w:line="240" w:lineRule="auto"/>
        <w:rPr>
          <w:rFonts w:ascii="Times New Roman" w:eastAsia="Times New Roman" w:hAnsi="Times New Roman" w:cs="Times New Roman"/>
          <w:sz w:val="40"/>
          <w:szCs w:val="40"/>
          <w:lang w:eastAsia="ru-RU"/>
        </w:rPr>
      </w:pPr>
      <w:r w:rsidRPr="005803F7">
        <w:rPr>
          <w:rFonts w:ascii="Times New Roman" w:eastAsia="Times New Roman" w:hAnsi="Times New Roman" w:cs="Times New Roman"/>
          <w:color w:val="000000"/>
          <w:sz w:val="40"/>
          <w:szCs w:val="40"/>
          <w:lang w:eastAsia="ru-RU"/>
        </w:rPr>
        <w:t> </w:t>
      </w:r>
    </w:p>
    <w:p w:rsidR="008C4BBB" w:rsidRPr="000A3BF1" w:rsidRDefault="008C4BBB" w:rsidP="005803F7">
      <w:pPr>
        <w:spacing w:after="0" w:line="240" w:lineRule="auto"/>
        <w:jc w:val="center"/>
        <w:rPr>
          <w:rFonts w:ascii="Times New Roman" w:eastAsia="Times New Roman" w:hAnsi="Times New Roman" w:cs="Times New Roman"/>
          <w:sz w:val="44"/>
          <w:szCs w:val="44"/>
          <w:lang w:eastAsia="ru-RU"/>
        </w:rPr>
      </w:pPr>
      <w:r w:rsidRPr="000A3BF1">
        <w:rPr>
          <w:rFonts w:ascii="Times New Roman" w:eastAsia="Times New Roman" w:hAnsi="Times New Roman" w:cs="Times New Roman"/>
          <w:color w:val="000000"/>
          <w:sz w:val="44"/>
          <w:szCs w:val="44"/>
          <w:lang w:eastAsia="ru-RU"/>
        </w:rPr>
        <w:t>Программа</w:t>
      </w:r>
    </w:p>
    <w:p w:rsidR="008C4BBB" w:rsidRPr="000A3BF1" w:rsidRDefault="008C4BBB" w:rsidP="005803F7">
      <w:pPr>
        <w:spacing w:after="0" w:line="240" w:lineRule="auto"/>
        <w:jc w:val="center"/>
        <w:rPr>
          <w:rFonts w:ascii="Times New Roman" w:eastAsia="Times New Roman" w:hAnsi="Times New Roman" w:cs="Times New Roman"/>
          <w:sz w:val="44"/>
          <w:szCs w:val="44"/>
          <w:lang w:eastAsia="ru-RU"/>
        </w:rPr>
      </w:pPr>
      <w:r w:rsidRPr="000A3BF1">
        <w:rPr>
          <w:rFonts w:ascii="Times New Roman" w:eastAsia="Times New Roman" w:hAnsi="Times New Roman" w:cs="Times New Roman"/>
          <w:color w:val="000000"/>
          <w:sz w:val="44"/>
          <w:szCs w:val="44"/>
          <w:lang w:eastAsia="ru-RU"/>
        </w:rPr>
        <w:t>Секции « Подвижные игры»</w:t>
      </w:r>
    </w:p>
    <w:p w:rsidR="008C4BBB" w:rsidRPr="000A3BF1" w:rsidRDefault="008C4BBB" w:rsidP="005803F7">
      <w:pPr>
        <w:spacing w:after="0" w:line="240" w:lineRule="auto"/>
        <w:jc w:val="center"/>
        <w:rPr>
          <w:rFonts w:ascii="Times New Roman" w:eastAsia="Times New Roman" w:hAnsi="Times New Roman" w:cs="Times New Roman"/>
          <w:sz w:val="44"/>
          <w:szCs w:val="44"/>
          <w:lang w:eastAsia="ru-RU"/>
        </w:rPr>
      </w:pPr>
    </w:p>
    <w:p w:rsidR="008C4BBB" w:rsidRPr="005803F7" w:rsidRDefault="008C4BBB" w:rsidP="005803F7">
      <w:pPr>
        <w:spacing w:after="0" w:line="240" w:lineRule="auto"/>
        <w:jc w:val="center"/>
        <w:rPr>
          <w:rFonts w:ascii="Times New Roman" w:eastAsia="Times New Roman" w:hAnsi="Times New Roman" w:cs="Times New Roman"/>
          <w:sz w:val="40"/>
          <w:szCs w:val="40"/>
          <w:lang w:eastAsia="ru-RU"/>
        </w:rPr>
      </w:pPr>
    </w:p>
    <w:p w:rsidR="008C4BBB" w:rsidRPr="005803F7" w:rsidRDefault="008C4BBB" w:rsidP="008C4BBB">
      <w:pPr>
        <w:spacing w:after="0" w:line="240" w:lineRule="auto"/>
        <w:rPr>
          <w:rFonts w:ascii="Times New Roman" w:eastAsia="Times New Roman" w:hAnsi="Times New Roman" w:cs="Times New Roman"/>
          <w:sz w:val="40"/>
          <w:szCs w:val="40"/>
          <w:lang w:eastAsia="ru-RU"/>
        </w:rPr>
      </w:pPr>
      <w:r w:rsidRPr="005803F7">
        <w:rPr>
          <w:rFonts w:ascii="Times New Roman" w:eastAsia="Times New Roman" w:hAnsi="Times New Roman" w:cs="Times New Roman"/>
          <w:color w:val="000000"/>
          <w:sz w:val="40"/>
          <w:szCs w:val="40"/>
          <w:lang w:eastAsia="ru-RU"/>
        </w:rPr>
        <w:t> </w:t>
      </w:r>
    </w:p>
    <w:p w:rsidR="008C4BBB" w:rsidRPr="005803F7" w:rsidRDefault="008C4BBB" w:rsidP="008C4BBB">
      <w:pPr>
        <w:spacing w:after="0" w:line="240" w:lineRule="auto"/>
        <w:rPr>
          <w:rFonts w:ascii="Times New Roman" w:eastAsia="Times New Roman" w:hAnsi="Times New Roman" w:cs="Times New Roman"/>
          <w:sz w:val="40"/>
          <w:szCs w:val="40"/>
          <w:lang w:eastAsia="ru-RU"/>
        </w:rPr>
      </w:pPr>
      <w:r w:rsidRPr="005803F7">
        <w:rPr>
          <w:rFonts w:ascii="Times New Roman" w:eastAsia="Times New Roman" w:hAnsi="Times New Roman" w:cs="Times New Roman"/>
          <w:color w:val="000000"/>
          <w:sz w:val="40"/>
          <w:szCs w:val="40"/>
          <w:lang w:eastAsia="ru-RU"/>
        </w:rPr>
        <w:t> </w:t>
      </w:r>
    </w:p>
    <w:p w:rsidR="008C4BBB" w:rsidRPr="005803F7" w:rsidRDefault="008C4BBB" w:rsidP="008C4BBB">
      <w:pPr>
        <w:spacing w:after="0" w:line="240" w:lineRule="auto"/>
        <w:rPr>
          <w:rFonts w:ascii="Times New Roman" w:eastAsia="Times New Roman" w:hAnsi="Times New Roman" w:cs="Times New Roman"/>
          <w:sz w:val="40"/>
          <w:szCs w:val="40"/>
          <w:lang w:eastAsia="ru-RU"/>
        </w:rPr>
      </w:pPr>
      <w:r w:rsidRPr="005803F7">
        <w:rPr>
          <w:rFonts w:ascii="Times New Roman" w:eastAsia="Times New Roman" w:hAnsi="Times New Roman" w:cs="Times New Roman"/>
          <w:color w:val="000000"/>
          <w:sz w:val="40"/>
          <w:szCs w:val="40"/>
          <w:lang w:eastAsia="ru-RU"/>
        </w:rPr>
        <w:t> </w:t>
      </w:r>
    </w:p>
    <w:p w:rsidR="008C4BBB" w:rsidRPr="005803F7" w:rsidRDefault="008C4BBB" w:rsidP="008C4BBB">
      <w:pPr>
        <w:spacing w:after="0" w:line="240" w:lineRule="auto"/>
        <w:rPr>
          <w:rFonts w:ascii="Times New Roman" w:eastAsia="Times New Roman" w:hAnsi="Times New Roman" w:cs="Times New Roman"/>
          <w:sz w:val="40"/>
          <w:szCs w:val="40"/>
          <w:lang w:eastAsia="ru-RU"/>
        </w:rPr>
      </w:pPr>
      <w:r w:rsidRPr="005803F7">
        <w:rPr>
          <w:rFonts w:ascii="Times New Roman" w:eastAsia="Times New Roman" w:hAnsi="Times New Roman" w:cs="Times New Roman"/>
          <w:color w:val="000000"/>
          <w:sz w:val="40"/>
          <w:szCs w:val="40"/>
          <w:lang w:eastAsia="ru-RU"/>
        </w:rPr>
        <w:t> </w:t>
      </w:r>
    </w:p>
    <w:p w:rsidR="008C4BBB" w:rsidRPr="005803F7" w:rsidRDefault="008C4BBB" w:rsidP="008C4BBB">
      <w:pPr>
        <w:spacing w:after="0" w:line="240" w:lineRule="auto"/>
        <w:rPr>
          <w:rFonts w:ascii="Times New Roman" w:eastAsia="Times New Roman" w:hAnsi="Times New Roman" w:cs="Times New Roman"/>
          <w:sz w:val="40"/>
          <w:szCs w:val="40"/>
          <w:lang w:eastAsia="ru-RU"/>
        </w:rPr>
      </w:pPr>
    </w:p>
    <w:p w:rsidR="008C4BBB" w:rsidRPr="00A953FD" w:rsidRDefault="008C4BBB" w:rsidP="005803F7">
      <w:pPr>
        <w:spacing w:after="0" w:line="240" w:lineRule="auto"/>
        <w:jc w:val="right"/>
        <w:rPr>
          <w:rFonts w:ascii="Times New Roman" w:eastAsia="Times New Roman" w:hAnsi="Times New Roman" w:cs="Times New Roman"/>
          <w:sz w:val="32"/>
          <w:szCs w:val="32"/>
          <w:lang w:eastAsia="ru-RU"/>
        </w:rPr>
      </w:pPr>
      <w:r w:rsidRPr="005803F7">
        <w:rPr>
          <w:rFonts w:ascii="Times New Roman" w:eastAsia="Times New Roman" w:hAnsi="Times New Roman" w:cs="Times New Roman"/>
          <w:color w:val="000000"/>
          <w:sz w:val="40"/>
          <w:szCs w:val="40"/>
          <w:lang w:eastAsia="ru-RU"/>
        </w:rPr>
        <w:t xml:space="preserve">                                                                          </w:t>
      </w:r>
      <w:r w:rsidRPr="00A953FD">
        <w:rPr>
          <w:rFonts w:ascii="Times New Roman" w:eastAsia="Times New Roman" w:hAnsi="Times New Roman" w:cs="Times New Roman"/>
          <w:color w:val="000000"/>
          <w:sz w:val="32"/>
          <w:szCs w:val="32"/>
          <w:lang w:eastAsia="ru-RU"/>
        </w:rPr>
        <w:t xml:space="preserve">Руководитель кружка: </w:t>
      </w:r>
    </w:p>
    <w:p w:rsidR="008C4BBB" w:rsidRPr="00A953FD" w:rsidRDefault="008C4BBB" w:rsidP="005803F7">
      <w:pPr>
        <w:spacing w:after="0" w:line="240" w:lineRule="auto"/>
        <w:jc w:val="right"/>
        <w:rPr>
          <w:rFonts w:ascii="Times New Roman" w:eastAsia="Times New Roman" w:hAnsi="Times New Roman" w:cs="Times New Roman"/>
          <w:sz w:val="32"/>
          <w:szCs w:val="32"/>
          <w:lang w:eastAsia="ru-RU"/>
        </w:rPr>
      </w:pPr>
      <w:r w:rsidRPr="00A953FD">
        <w:rPr>
          <w:rFonts w:ascii="Times New Roman" w:eastAsia="Times New Roman" w:hAnsi="Times New Roman" w:cs="Times New Roman"/>
          <w:color w:val="000000"/>
          <w:sz w:val="32"/>
          <w:szCs w:val="32"/>
          <w:lang w:eastAsia="ru-RU"/>
        </w:rPr>
        <w:t>                                          </w:t>
      </w:r>
      <w:r w:rsidR="000A3BF1" w:rsidRPr="00A953FD">
        <w:rPr>
          <w:rFonts w:ascii="Times New Roman" w:eastAsia="Times New Roman" w:hAnsi="Times New Roman" w:cs="Times New Roman"/>
          <w:color w:val="000000"/>
          <w:sz w:val="32"/>
          <w:szCs w:val="32"/>
          <w:lang w:eastAsia="ru-RU"/>
        </w:rPr>
        <w:t>                              </w:t>
      </w:r>
      <w:r w:rsidRPr="00A953FD">
        <w:rPr>
          <w:rFonts w:ascii="Times New Roman" w:eastAsia="Times New Roman" w:hAnsi="Times New Roman" w:cs="Times New Roman"/>
          <w:color w:val="000000"/>
          <w:sz w:val="32"/>
          <w:szCs w:val="32"/>
          <w:lang w:eastAsia="ru-RU"/>
        </w:rPr>
        <w:t> </w:t>
      </w:r>
      <w:proofErr w:type="spellStart"/>
      <w:r w:rsidR="005803F7" w:rsidRPr="00A953FD">
        <w:rPr>
          <w:rFonts w:ascii="Times New Roman" w:eastAsia="Times New Roman" w:hAnsi="Times New Roman" w:cs="Times New Roman"/>
          <w:color w:val="000000"/>
          <w:sz w:val="32"/>
          <w:szCs w:val="32"/>
          <w:lang w:eastAsia="ru-RU"/>
        </w:rPr>
        <w:t>Василькина</w:t>
      </w:r>
      <w:proofErr w:type="spellEnd"/>
      <w:r w:rsidR="005803F7" w:rsidRPr="00A953FD">
        <w:rPr>
          <w:rFonts w:ascii="Times New Roman" w:eastAsia="Times New Roman" w:hAnsi="Times New Roman" w:cs="Times New Roman"/>
          <w:color w:val="000000"/>
          <w:sz w:val="32"/>
          <w:szCs w:val="32"/>
          <w:lang w:eastAsia="ru-RU"/>
        </w:rPr>
        <w:t xml:space="preserve"> А.А.</w:t>
      </w:r>
      <w:r w:rsidRPr="00A953FD">
        <w:rPr>
          <w:rFonts w:ascii="Times New Roman" w:eastAsia="Times New Roman" w:hAnsi="Times New Roman" w:cs="Times New Roman"/>
          <w:color w:val="000000"/>
          <w:sz w:val="32"/>
          <w:szCs w:val="32"/>
          <w:lang w:eastAsia="ru-RU"/>
        </w:rPr>
        <w:t xml:space="preserve"> </w:t>
      </w:r>
    </w:p>
    <w:p w:rsidR="008C4BBB" w:rsidRPr="00A953FD" w:rsidRDefault="008C4BBB" w:rsidP="008C4BBB">
      <w:pPr>
        <w:spacing w:after="0" w:line="240" w:lineRule="auto"/>
        <w:rPr>
          <w:rFonts w:ascii="Times New Roman" w:eastAsia="Times New Roman" w:hAnsi="Times New Roman" w:cs="Times New Roman"/>
          <w:color w:val="000000"/>
          <w:sz w:val="32"/>
          <w:szCs w:val="32"/>
          <w:lang w:eastAsia="ru-RU"/>
        </w:rPr>
      </w:pPr>
      <w:r w:rsidRPr="00A953FD">
        <w:rPr>
          <w:rFonts w:ascii="Times New Roman" w:eastAsia="Times New Roman" w:hAnsi="Times New Roman" w:cs="Times New Roman"/>
          <w:color w:val="000000"/>
          <w:sz w:val="32"/>
          <w:szCs w:val="32"/>
          <w:lang w:eastAsia="ru-RU"/>
        </w:rPr>
        <w:t> </w:t>
      </w:r>
    </w:p>
    <w:p w:rsidR="000A3BF1" w:rsidRPr="00A953FD" w:rsidRDefault="000A3BF1" w:rsidP="008C4BBB">
      <w:pPr>
        <w:spacing w:after="0" w:line="240" w:lineRule="auto"/>
        <w:rPr>
          <w:rFonts w:ascii="Times New Roman" w:eastAsia="Times New Roman" w:hAnsi="Times New Roman" w:cs="Times New Roman"/>
          <w:color w:val="000000"/>
          <w:sz w:val="32"/>
          <w:szCs w:val="32"/>
          <w:lang w:eastAsia="ru-RU"/>
        </w:rPr>
      </w:pPr>
    </w:p>
    <w:p w:rsidR="000A3BF1" w:rsidRPr="00A953FD" w:rsidRDefault="000A3BF1" w:rsidP="008C4BBB">
      <w:pPr>
        <w:spacing w:after="0" w:line="240" w:lineRule="auto"/>
        <w:rPr>
          <w:rFonts w:ascii="Times New Roman" w:eastAsia="Times New Roman" w:hAnsi="Times New Roman" w:cs="Times New Roman"/>
          <w:color w:val="000000"/>
          <w:sz w:val="32"/>
          <w:szCs w:val="32"/>
          <w:lang w:eastAsia="ru-RU"/>
        </w:rPr>
      </w:pPr>
    </w:p>
    <w:p w:rsidR="000A3BF1" w:rsidRPr="00A953FD" w:rsidRDefault="000A3BF1" w:rsidP="008C4BBB">
      <w:pPr>
        <w:spacing w:after="0" w:line="240" w:lineRule="auto"/>
        <w:rPr>
          <w:rFonts w:ascii="Times New Roman" w:eastAsia="Times New Roman" w:hAnsi="Times New Roman" w:cs="Times New Roman"/>
          <w:color w:val="000000"/>
          <w:sz w:val="32"/>
          <w:szCs w:val="32"/>
          <w:lang w:eastAsia="ru-RU"/>
        </w:rPr>
      </w:pPr>
    </w:p>
    <w:p w:rsidR="000A3BF1" w:rsidRPr="00A953FD" w:rsidRDefault="000A3BF1" w:rsidP="008C4BBB">
      <w:pPr>
        <w:spacing w:after="0" w:line="240" w:lineRule="auto"/>
        <w:rPr>
          <w:rFonts w:ascii="Times New Roman" w:eastAsia="Times New Roman" w:hAnsi="Times New Roman" w:cs="Times New Roman"/>
          <w:color w:val="000000"/>
          <w:sz w:val="32"/>
          <w:szCs w:val="32"/>
          <w:lang w:eastAsia="ru-RU"/>
        </w:rPr>
      </w:pPr>
    </w:p>
    <w:p w:rsidR="000A3BF1" w:rsidRPr="00A953FD" w:rsidRDefault="000A3BF1" w:rsidP="008C4BBB">
      <w:pPr>
        <w:spacing w:after="0" w:line="240" w:lineRule="auto"/>
        <w:rPr>
          <w:rFonts w:ascii="Times New Roman" w:eastAsia="Times New Roman" w:hAnsi="Times New Roman" w:cs="Times New Roman"/>
          <w:sz w:val="32"/>
          <w:szCs w:val="32"/>
          <w:lang w:eastAsia="ru-RU"/>
        </w:rPr>
      </w:pPr>
    </w:p>
    <w:p w:rsidR="005803F7" w:rsidRPr="00A953FD" w:rsidRDefault="005803F7" w:rsidP="000A3BF1">
      <w:pPr>
        <w:spacing w:after="0" w:line="240" w:lineRule="auto"/>
        <w:jc w:val="center"/>
        <w:rPr>
          <w:rFonts w:ascii="Times New Roman" w:eastAsia="Times New Roman" w:hAnsi="Times New Roman" w:cs="Times New Roman"/>
          <w:color w:val="000000"/>
          <w:sz w:val="32"/>
          <w:szCs w:val="32"/>
          <w:lang w:eastAsia="ru-RU"/>
        </w:rPr>
      </w:pPr>
    </w:p>
    <w:p w:rsidR="005803F7" w:rsidRPr="00A953FD" w:rsidRDefault="000A3BF1" w:rsidP="000A3BF1">
      <w:pPr>
        <w:spacing w:after="0" w:line="240" w:lineRule="auto"/>
        <w:jc w:val="center"/>
        <w:rPr>
          <w:rFonts w:ascii="Times New Roman" w:eastAsia="Times New Roman" w:hAnsi="Times New Roman" w:cs="Times New Roman"/>
          <w:color w:val="000000"/>
          <w:sz w:val="32"/>
          <w:szCs w:val="32"/>
          <w:lang w:eastAsia="ru-RU"/>
        </w:rPr>
      </w:pPr>
      <w:r w:rsidRPr="00A953FD">
        <w:rPr>
          <w:rFonts w:ascii="Times New Roman" w:eastAsia="Times New Roman" w:hAnsi="Times New Roman" w:cs="Times New Roman"/>
          <w:color w:val="000000"/>
          <w:sz w:val="32"/>
          <w:szCs w:val="32"/>
          <w:lang w:eastAsia="ru-RU"/>
        </w:rPr>
        <w:t>Москва 2013 г.</w:t>
      </w:r>
    </w:p>
    <w:p w:rsidR="005803F7" w:rsidRDefault="005803F7" w:rsidP="008C4BBB">
      <w:pPr>
        <w:spacing w:after="0" w:line="240" w:lineRule="auto"/>
        <w:rPr>
          <w:rFonts w:ascii="Times New Roman" w:eastAsia="Times New Roman" w:hAnsi="Times New Roman" w:cs="Times New Roman"/>
          <w:color w:val="000000"/>
          <w:sz w:val="24"/>
          <w:szCs w:val="24"/>
          <w:lang w:eastAsia="ru-RU"/>
        </w:rPr>
      </w:pPr>
    </w:p>
    <w:p w:rsidR="005803F7" w:rsidRPr="00763DF9" w:rsidRDefault="005803F7" w:rsidP="00763DF9">
      <w:pPr>
        <w:spacing w:after="0" w:line="480" w:lineRule="auto"/>
        <w:rPr>
          <w:rFonts w:ascii="Times New Roman" w:eastAsia="Times New Roman" w:hAnsi="Times New Roman" w:cs="Times New Roman"/>
          <w:sz w:val="28"/>
          <w:szCs w:val="28"/>
          <w:lang w:eastAsia="ru-RU"/>
        </w:rPr>
      </w:pPr>
    </w:p>
    <w:p w:rsidR="008C4BBB" w:rsidRPr="00763DF9" w:rsidRDefault="008C4BBB" w:rsidP="00763DF9">
      <w:pPr>
        <w:spacing w:after="0" w:line="480" w:lineRule="auto"/>
        <w:jc w:val="center"/>
        <w:rPr>
          <w:rFonts w:ascii="Times New Roman" w:eastAsia="Times New Roman" w:hAnsi="Times New Roman" w:cs="Times New Roman"/>
          <w:sz w:val="32"/>
          <w:szCs w:val="32"/>
          <w:lang w:eastAsia="ru-RU"/>
        </w:rPr>
      </w:pPr>
    </w:p>
    <w:p w:rsidR="008C4BBB" w:rsidRDefault="008C4BBB" w:rsidP="00763DF9">
      <w:pPr>
        <w:spacing w:after="0" w:line="480" w:lineRule="auto"/>
        <w:jc w:val="center"/>
        <w:rPr>
          <w:rFonts w:ascii="Times New Roman" w:eastAsia="Times New Roman" w:hAnsi="Times New Roman" w:cs="Times New Roman"/>
          <w:color w:val="000000"/>
          <w:sz w:val="28"/>
          <w:szCs w:val="28"/>
          <w:lang w:eastAsia="ru-RU"/>
        </w:rPr>
      </w:pPr>
      <w:r w:rsidRPr="00763DF9">
        <w:rPr>
          <w:rFonts w:ascii="Times New Roman" w:eastAsia="Times New Roman" w:hAnsi="Times New Roman" w:cs="Times New Roman"/>
          <w:color w:val="000000"/>
          <w:sz w:val="28"/>
          <w:szCs w:val="28"/>
          <w:lang w:eastAsia="ru-RU"/>
        </w:rPr>
        <w:lastRenderedPageBreak/>
        <w:t>Содержание</w:t>
      </w:r>
    </w:p>
    <w:p w:rsidR="00763DF9" w:rsidRPr="00763DF9" w:rsidRDefault="00763DF9" w:rsidP="00763DF9">
      <w:pPr>
        <w:spacing w:after="0" w:line="480" w:lineRule="auto"/>
        <w:jc w:val="center"/>
        <w:rPr>
          <w:rFonts w:ascii="Times New Roman" w:eastAsia="Times New Roman" w:hAnsi="Times New Roman" w:cs="Times New Roman"/>
          <w:sz w:val="28"/>
          <w:szCs w:val="28"/>
          <w:lang w:eastAsia="ru-RU"/>
        </w:rPr>
      </w:pPr>
    </w:p>
    <w:p w:rsidR="008C4BBB" w:rsidRPr="00763DF9" w:rsidRDefault="000A3BF1" w:rsidP="00763DF9">
      <w:pPr>
        <w:spacing w:after="0" w:line="480" w:lineRule="auto"/>
        <w:ind w:left="720" w:hanging="360"/>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1</w:t>
      </w:r>
      <w:r w:rsidR="008C4BBB" w:rsidRPr="00763DF9">
        <w:rPr>
          <w:rFonts w:ascii="Times New Roman" w:eastAsia="Times New Roman" w:hAnsi="Times New Roman" w:cs="Times New Roman"/>
          <w:color w:val="000000"/>
          <w:sz w:val="28"/>
          <w:szCs w:val="28"/>
          <w:lang w:eastAsia="ru-RU"/>
        </w:rPr>
        <w:t xml:space="preserve">.      Пояснительная записка </w:t>
      </w:r>
    </w:p>
    <w:p w:rsidR="008C4BBB" w:rsidRPr="00763DF9" w:rsidRDefault="000A3BF1" w:rsidP="00763DF9">
      <w:pPr>
        <w:spacing w:after="0" w:line="480" w:lineRule="auto"/>
        <w:ind w:left="720" w:hanging="360"/>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2</w:t>
      </w:r>
      <w:r w:rsidR="008C4BBB" w:rsidRPr="00763DF9">
        <w:rPr>
          <w:rFonts w:ascii="Times New Roman" w:eastAsia="Times New Roman" w:hAnsi="Times New Roman" w:cs="Times New Roman"/>
          <w:color w:val="000000"/>
          <w:sz w:val="28"/>
          <w:szCs w:val="28"/>
          <w:lang w:eastAsia="ru-RU"/>
        </w:rPr>
        <w:t xml:space="preserve">.      Цель </w:t>
      </w:r>
      <w:r w:rsidRPr="00763DF9">
        <w:rPr>
          <w:rFonts w:ascii="Times New Roman" w:eastAsia="Times New Roman" w:hAnsi="Times New Roman" w:cs="Times New Roman"/>
          <w:color w:val="000000"/>
          <w:sz w:val="28"/>
          <w:szCs w:val="28"/>
          <w:lang w:eastAsia="ru-RU"/>
        </w:rPr>
        <w:t xml:space="preserve">и задачи </w:t>
      </w:r>
      <w:r w:rsidR="008C4BBB" w:rsidRPr="00763DF9">
        <w:rPr>
          <w:rFonts w:ascii="Times New Roman" w:eastAsia="Times New Roman" w:hAnsi="Times New Roman" w:cs="Times New Roman"/>
          <w:color w:val="000000"/>
          <w:sz w:val="28"/>
          <w:szCs w:val="28"/>
          <w:lang w:eastAsia="ru-RU"/>
        </w:rPr>
        <w:t xml:space="preserve">программы </w:t>
      </w:r>
    </w:p>
    <w:p w:rsidR="008C4BBB" w:rsidRPr="00763DF9" w:rsidRDefault="000A3BF1" w:rsidP="00763DF9">
      <w:pPr>
        <w:spacing w:after="0" w:line="480" w:lineRule="auto"/>
        <w:ind w:left="720" w:hanging="360"/>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3</w:t>
      </w:r>
      <w:r w:rsidR="008C4BBB" w:rsidRPr="00763DF9">
        <w:rPr>
          <w:rFonts w:ascii="Times New Roman" w:eastAsia="Times New Roman" w:hAnsi="Times New Roman" w:cs="Times New Roman"/>
          <w:color w:val="000000"/>
          <w:sz w:val="28"/>
          <w:szCs w:val="28"/>
          <w:lang w:eastAsia="ru-RU"/>
        </w:rPr>
        <w:t xml:space="preserve">.      Тематический план  </w:t>
      </w:r>
    </w:p>
    <w:p w:rsidR="008C4BBB" w:rsidRPr="00763DF9" w:rsidRDefault="000A3BF1" w:rsidP="00763DF9">
      <w:pPr>
        <w:spacing w:after="0" w:line="480" w:lineRule="auto"/>
        <w:ind w:left="720" w:hanging="360"/>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5</w:t>
      </w:r>
      <w:r w:rsidR="008C4BBB" w:rsidRPr="00763DF9">
        <w:rPr>
          <w:rFonts w:ascii="Times New Roman" w:eastAsia="Times New Roman" w:hAnsi="Times New Roman" w:cs="Times New Roman"/>
          <w:color w:val="000000"/>
          <w:sz w:val="28"/>
          <w:szCs w:val="28"/>
          <w:lang w:eastAsia="ru-RU"/>
        </w:rPr>
        <w:t xml:space="preserve">.      Список литературы </w:t>
      </w:r>
    </w:p>
    <w:p w:rsidR="008C4BBB" w:rsidRPr="00763DF9" w:rsidRDefault="008C4BBB" w:rsidP="00763DF9">
      <w:pPr>
        <w:spacing w:after="0" w:line="480" w:lineRule="auto"/>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 </w:t>
      </w:r>
    </w:p>
    <w:p w:rsidR="008C4BBB" w:rsidRPr="00763DF9" w:rsidRDefault="008C4BBB" w:rsidP="00763DF9">
      <w:pPr>
        <w:spacing w:after="0" w:line="480" w:lineRule="auto"/>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Default="008C4BBB" w:rsidP="008C4BBB">
      <w:pPr>
        <w:spacing w:after="0" w:line="240" w:lineRule="auto"/>
        <w:rPr>
          <w:rFonts w:ascii="Times New Roman" w:eastAsia="Times New Roman" w:hAnsi="Times New Roman" w:cs="Times New Roman"/>
          <w:color w:val="000000"/>
          <w:sz w:val="28"/>
          <w:szCs w:val="28"/>
          <w:lang w:eastAsia="ru-RU"/>
        </w:rPr>
      </w:pPr>
      <w:r w:rsidRPr="008C4BBB">
        <w:rPr>
          <w:rFonts w:ascii="Times New Roman" w:eastAsia="Times New Roman" w:hAnsi="Times New Roman" w:cs="Times New Roman"/>
          <w:color w:val="000000"/>
          <w:sz w:val="28"/>
          <w:szCs w:val="28"/>
          <w:lang w:eastAsia="ru-RU"/>
        </w:rPr>
        <w:t> </w:t>
      </w:r>
    </w:p>
    <w:p w:rsidR="00A953FD" w:rsidRDefault="00A953FD" w:rsidP="008C4BBB">
      <w:pPr>
        <w:spacing w:after="0" w:line="240" w:lineRule="auto"/>
        <w:rPr>
          <w:rFonts w:ascii="Times New Roman" w:eastAsia="Times New Roman" w:hAnsi="Times New Roman" w:cs="Times New Roman"/>
          <w:color w:val="000000"/>
          <w:sz w:val="28"/>
          <w:szCs w:val="28"/>
          <w:lang w:eastAsia="ru-RU"/>
        </w:rPr>
      </w:pPr>
    </w:p>
    <w:p w:rsidR="00A953FD" w:rsidRDefault="00A953FD" w:rsidP="008C4BBB">
      <w:pPr>
        <w:spacing w:after="0" w:line="240" w:lineRule="auto"/>
        <w:rPr>
          <w:rFonts w:ascii="Times New Roman" w:eastAsia="Times New Roman" w:hAnsi="Times New Roman" w:cs="Times New Roman"/>
          <w:color w:val="000000"/>
          <w:sz w:val="28"/>
          <w:szCs w:val="28"/>
          <w:lang w:eastAsia="ru-RU"/>
        </w:rPr>
      </w:pPr>
    </w:p>
    <w:p w:rsidR="00A953FD" w:rsidRDefault="00A953FD" w:rsidP="008C4BBB">
      <w:pPr>
        <w:spacing w:after="0" w:line="240" w:lineRule="auto"/>
        <w:rPr>
          <w:rFonts w:ascii="Times New Roman" w:eastAsia="Times New Roman" w:hAnsi="Times New Roman" w:cs="Times New Roman"/>
          <w:color w:val="000000"/>
          <w:sz w:val="28"/>
          <w:szCs w:val="28"/>
          <w:lang w:eastAsia="ru-RU"/>
        </w:rPr>
      </w:pPr>
    </w:p>
    <w:p w:rsidR="00A953FD" w:rsidRDefault="00A953FD" w:rsidP="008C4BBB">
      <w:pPr>
        <w:spacing w:after="0" w:line="240" w:lineRule="auto"/>
        <w:rPr>
          <w:rFonts w:ascii="Times New Roman" w:eastAsia="Times New Roman" w:hAnsi="Times New Roman" w:cs="Times New Roman"/>
          <w:color w:val="000000"/>
          <w:sz w:val="28"/>
          <w:szCs w:val="28"/>
          <w:lang w:eastAsia="ru-RU"/>
        </w:rPr>
      </w:pPr>
    </w:p>
    <w:p w:rsidR="00A953FD" w:rsidRDefault="00A953FD" w:rsidP="008C4BBB">
      <w:pPr>
        <w:spacing w:after="0" w:line="240" w:lineRule="auto"/>
        <w:rPr>
          <w:rFonts w:ascii="Times New Roman" w:eastAsia="Times New Roman" w:hAnsi="Times New Roman" w:cs="Times New Roman"/>
          <w:color w:val="000000"/>
          <w:sz w:val="28"/>
          <w:szCs w:val="28"/>
          <w:lang w:eastAsia="ru-RU"/>
        </w:rPr>
      </w:pPr>
    </w:p>
    <w:p w:rsidR="00A953FD" w:rsidRDefault="00A953FD" w:rsidP="008C4BBB">
      <w:pPr>
        <w:spacing w:after="0" w:line="240" w:lineRule="auto"/>
        <w:rPr>
          <w:rFonts w:ascii="Times New Roman" w:eastAsia="Times New Roman" w:hAnsi="Times New Roman" w:cs="Times New Roman"/>
          <w:color w:val="000000"/>
          <w:sz w:val="28"/>
          <w:szCs w:val="28"/>
          <w:lang w:eastAsia="ru-RU"/>
        </w:rPr>
      </w:pPr>
    </w:p>
    <w:p w:rsidR="00763DF9" w:rsidRDefault="00763DF9" w:rsidP="008C4BBB">
      <w:pPr>
        <w:spacing w:after="0" w:line="240" w:lineRule="auto"/>
        <w:rPr>
          <w:rFonts w:ascii="Times New Roman" w:eastAsia="Times New Roman" w:hAnsi="Times New Roman" w:cs="Times New Roman"/>
          <w:color w:val="000000"/>
          <w:sz w:val="28"/>
          <w:szCs w:val="28"/>
          <w:lang w:eastAsia="ru-RU"/>
        </w:rPr>
      </w:pPr>
    </w:p>
    <w:p w:rsidR="00763DF9" w:rsidRPr="008C4BBB" w:rsidRDefault="00763DF9" w:rsidP="008C4BBB">
      <w:pPr>
        <w:spacing w:after="0" w:line="240" w:lineRule="auto"/>
        <w:rPr>
          <w:rFonts w:ascii="Times New Roman" w:eastAsia="Times New Roman" w:hAnsi="Times New Roman" w:cs="Times New Roman"/>
          <w:sz w:val="24"/>
          <w:szCs w:val="24"/>
          <w:lang w:eastAsia="ru-RU"/>
        </w:rPr>
      </w:pP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763DF9" w:rsidRDefault="000A3BF1" w:rsidP="00763DF9">
      <w:pPr>
        <w:pStyle w:val="a5"/>
        <w:spacing w:line="360" w:lineRule="auto"/>
        <w:rPr>
          <w:rFonts w:ascii="Times New Roman" w:hAnsi="Times New Roman" w:cs="Times New Roman"/>
          <w:sz w:val="28"/>
          <w:szCs w:val="28"/>
        </w:rPr>
      </w:pPr>
      <w:r w:rsidRPr="00763DF9">
        <w:rPr>
          <w:rFonts w:ascii="Times New Roman" w:eastAsia="Times New Roman" w:hAnsi="Times New Roman" w:cs="Times New Roman"/>
          <w:sz w:val="32"/>
          <w:szCs w:val="32"/>
          <w:lang w:eastAsia="ru-RU"/>
        </w:rPr>
        <w:lastRenderedPageBreak/>
        <w:t>Пояснительная записка</w:t>
      </w:r>
      <w:r w:rsidRPr="00763DF9">
        <w:rPr>
          <w:rFonts w:ascii="Times New Roman" w:eastAsia="Times New Roman" w:hAnsi="Times New Roman" w:cs="Times New Roman"/>
          <w:sz w:val="32"/>
          <w:szCs w:val="32"/>
          <w:lang w:eastAsia="ru-RU"/>
        </w:rPr>
        <w:br/>
      </w:r>
      <w:r w:rsidRPr="00763DF9">
        <w:rPr>
          <w:rFonts w:ascii="Times New Roman" w:eastAsia="Times New Roman" w:hAnsi="Times New Roman" w:cs="Times New Roman"/>
          <w:sz w:val="32"/>
          <w:szCs w:val="32"/>
          <w:lang w:eastAsia="ru-RU"/>
        </w:rPr>
        <w:br/>
      </w:r>
      <w:r w:rsidRPr="00763DF9">
        <w:rPr>
          <w:rFonts w:ascii="Times New Roman" w:hAnsi="Times New Roman" w:cs="Times New Roman"/>
          <w:sz w:val="28"/>
          <w:szCs w:val="28"/>
        </w:rPr>
        <w:t xml:space="preserve">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 </w:t>
      </w:r>
      <w:r w:rsidRPr="00763DF9">
        <w:rPr>
          <w:rFonts w:ascii="Times New Roman" w:hAnsi="Times New Roman" w:cs="Times New Roman"/>
          <w:sz w:val="28"/>
          <w:szCs w:val="28"/>
        </w:rPr>
        <w:br/>
      </w:r>
      <w:r w:rsidRPr="00763DF9">
        <w:rPr>
          <w:rFonts w:ascii="Times New Roman" w:hAnsi="Times New Roman" w:cs="Times New Roman"/>
          <w:sz w:val="28"/>
          <w:szCs w:val="28"/>
        </w:rPr>
        <w:br/>
        <w:t>Подвижные игры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r w:rsidRPr="00763DF9">
        <w:rPr>
          <w:rFonts w:ascii="Times New Roman" w:hAnsi="Times New Roman" w:cs="Times New Roman"/>
          <w:sz w:val="28"/>
          <w:szCs w:val="28"/>
        </w:rPr>
        <w:br/>
      </w:r>
      <w:r w:rsidRPr="00763DF9">
        <w:rPr>
          <w:rFonts w:ascii="Times New Roman" w:hAnsi="Times New Roman" w:cs="Times New Roman"/>
          <w:sz w:val="28"/>
          <w:szCs w:val="28"/>
        </w:rPr>
        <w:br/>
        <w:t xml:space="preserve">Кроме того, что подвижные игры оказывают всесторонне развивающее воздействие на организм, они еще и очень увлекательны и разнообразны по содержанию. Если надоедает одна игра, всегда на выбор есть еще множество других. По содержанию все народные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w:t>
      </w:r>
      <w:r w:rsidR="00763DF9">
        <w:rPr>
          <w:rFonts w:ascii="Times New Roman" w:hAnsi="Times New Roman" w:cs="Times New Roman"/>
          <w:sz w:val="28"/>
          <w:szCs w:val="28"/>
        </w:rPr>
        <w:t>ведущей деятельностью ребенка-</w:t>
      </w:r>
      <w:r w:rsidRPr="00763DF9">
        <w:rPr>
          <w:rFonts w:ascii="Times New Roman" w:hAnsi="Times New Roman" w:cs="Times New Roman"/>
          <w:sz w:val="28"/>
          <w:szCs w:val="28"/>
        </w:rPr>
        <w:t xml:space="preserve">школьника. Игровая ситуация увлекает и воспитывает ребенка, а встречающиеся в </w:t>
      </w:r>
      <w:r w:rsidRPr="00763DF9">
        <w:rPr>
          <w:rFonts w:ascii="Times New Roman" w:hAnsi="Times New Roman" w:cs="Times New Roman"/>
          <w:sz w:val="28"/>
          <w:szCs w:val="28"/>
        </w:rPr>
        <w:lastRenderedPageBreak/>
        <w:t xml:space="preserve">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 Например, в игре «Коршун и наседка» коршун должен ловить лишь одного цыпленка, стоящего в конце всей вереницы цыплят, и только после слов наседки: «Не дам тебе своих детей ловить». </w:t>
      </w:r>
      <w:proofErr w:type="gramStart"/>
      <w:r w:rsidRPr="00763DF9">
        <w:rPr>
          <w:rFonts w:ascii="Times New Roman" w:hAnsi="Times New Roman" w:cs="Times New Roman"/>
          <w:sz w:val="28"/>
          <w:szCs w:val="28"/>
        </w:rPr>
        <w:t>Игра требует внимания, выдержки, сообразительности и ловкости, умения ориентироваться в пространстве, проявления чувства коллективизма, слаженности действий, взаимопомощи («один — за всех и все — за одного» — цыплята), ответственности, смелости, находчивости (наседка).</w:t>
      </w:r>
      <w:proofErr w:type="gramEnd"/>
      <w:r w:rsidRPr="00763DF9">
        <w:rPr>
          <w:rFonts w:ascii="Times New Roman" w:hAnsi="Times New Roman" w:cs="Times New Roman"/>
          <w:sz w:val="28"/>
          <w:szCs w:val="28"/>
        </w:rPr>
        <w:br/>
      </w:r>
      <w:r w:rsidRPr="00763DF9">
        <w:rPr>
          <w:rFonts w:ascii="Times New Roman" w:hAnsi="Times New Roman" w:cs="Times New Roman"/>
          <w:sz w:val="28"/>
          <w:szCs w:val="28"/>
        </w:rPr>
        <w:br/>
        <w:t xml:space="preserve">Подвижная игра — естественный спутник жизни ребенка, источник радостных эмоций, обладающий великой воспитательной силой. Народные подвижные игры являются традиционным средством педагогики. </w:t>
      </w:r>
      <w:proofErr w:type="gramStart"/>
      <w:r w:rsidRPr="00763DF9">
        <w:rPr>
          <w:rFonts w:ascii="Times New Roman" w:hAnsi="Times New Roman" w:cs="Times New Roman"/>
          <w:sz w:val="28"/>
          <w:szCs w:val="28"/>
        </w:rPr>
        <w:t xml:space="preserve">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w:t>
      </w:r>
      <w:proofErr w:type="gramEnd"/>
    </w:p>
    <w:p w:rsidR="00763DF9" w:rsidRDefault="000A3BF1" w:rsidP="00763DF9">
      <w:pPr>
        <w:pStyle w:val="a5"/>
        <w:spacing w:line="360" w:lineRule="auto"/>
        <w:rPr>
          <w:rFonts w:ascii="Times New Roman" w:eastAsia="Times New Roman" w:hAnsi="Times New Roman" w:cs="Times New Roman"/>
          <w:b/>
          <w:bCs/>
          <w:sz w:val="32"/>
          <w:szCs w:val="32"/>
          <w:lang w:eastAsia="ru-RU"/>
        </w:rPr>
      </w:pPr>
      <w:r w:rsidRPr="00763DF9">
        <w:rPr>
          <w:rFonts w:ascii="Times New Roman" w:hAnsi="Times New Roman" w:cs="Times New Roman"/>
          <w:sz w:val="28"/>
          <w:szCs w:val="28"/>
        </w:rPr>
        <w:t xml:space="preserve">Народные игры являются неотъемлемой частью интернационального, художественного и физического воспитания школьников. Радость движения </w:t>
      </w:r>
      <w:r w:rsidRPr="00763DF9">
        <w:rPr>
          <w:rFonts w:ascii="Times New Roman" w:hAnsi="Times New Roman" w:cs="Times New Roman"/>
          <w:sz w:val="28"/>
          <w:szCs w:val="28"/>
        </w:rPr>
        <w:lastRenderedPageBreak/>
        <w:t>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r w:rsidRPr="00763DF9">
        <w:rPr>
          <w:rFonts w:ascii="Times New Roman" w:hAnsi="Times New Roman" w:cs="Times New Roman"/>
          <w:sz w:val="28"/>
          <w:szCs w:val="28"/>
        </w:rPr>
        <w:br/>
      </w:r>
      <w:r w:rsidRPr="00763DF9">
        <w:rPr>
          <w:rFonts w:ascii="Times New Roman" w:hAnsi="Times New Roman" w:cs="Times New Roman"/>
          <w:sz w:val="28"/>
          <w:szCs w:val="28"/>
        </w:rPr>
        <w:b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763DF9">
        <w:rPr>
          <w:rFonts w:ascii="Times New Roman" w:hAnsi="Times New Roman" w:cs="Times New Roman"/>
          <w:sz w:val="28"/>
          <w:szCs w:val="28"/>
        </w:rPr>
        <w:t>потешками</w:t>
      </w:r>
      <w:proofErr w:type="spellEnd"/>
      <w:r w:rsidRPr="00763DF9">
        <w:rPr>
          <w:rFonts w:ascii="Times New Roman" w:hAnsi="Times New Roman" w:cs="Times New Roman"/>
          <w:sz w:val="28"/>
          <w:szCs w:val="28"/>
        </w:rPr>
        <w:t xml:space="preserve">. Они сохраняют свою художественную прелесть, эстетическое значение и составляют ценнейший, неповторимый игровой фольклор. </w:t>
      </w:r>
      <w:r w:rsidR="00763DF9" w:rsidRPr="00763DF9">
        <w:rPr>
          <w:rFonts w:ascii="Times New Roman" w:hAnsi="Times New Roman" w:cs="Times New Roman"/>
          <w:sz w:val="28"/>
          <w:szCs w:val="28"/>
        </w:rPr>
        <w:t>Д</w:t>
      </w:r>
      <w:r w:rsidRPr="00763DF9">
        <w:rPr>
          <w:rFonts w:ascii="Times New Roman" w:hAnsi="Times New Roman" w:cs="Times New Roman"/>
          <w:sz w:val="28"/>
          <w:szCs w:val="28"/>
        </w:rPr>
        <w:t xml:space="preserve">анный курс призван помочь учащимся находить общий язык со сверстниками, пробудить интерес к многонациональной культуре и искусству своего края через игры, увидеть, что у каждого народа есть свои уникальные игры, не похожие на игры остальных народов, но есть и универсальные игры, хорошо известные детям всего мира. Дети, чаще всего сами являются авторами игр. Буквально все - исторические факторы, география региона, особенности национальной культуры и быта, религия, общественные отношения и пр. может стать темой и сюжетом для игры. Логическим завершением курса может стать интернациональная игра, созданная учащимися, которая будет интересна детям всего мира. </w:t>
      </w:r>
      <w:r w:rsidRPr="00763DF9">
        <w:rPr>
          <w:rFonts w:ascii="Times New Roman" w:hAnsi="Times New Roman" w:cs="Times New Roman"/>
          <w:sz w:val="28"/>
          <w:szCs w:val="28"/>
        </w:rPr>
        <w:br/>
      </w:r>
      <w:r w:rsidRPr="00763DF9">
        <w:rPr>
          <w:rFonts w:ascii="Times New Roman" w:eastAsia="Times New Roman" w:hAnsi="Times New Roman" w:cs="Times New Roman"/>
          <w:sz w:val="28"/>
          <w:szCs w:val="28"/>
          <w:lang w:eastAsia="ru-RU"/>
        </w:rPr>
        <w:br/>
      </w:r>
    </w:p>
    <w:p w:rsidR="00763DF9" w:rsidRDefault="00763DF9" w:rsidP="00763DF9">
      <w:pPr>
        <w:pStyle w:val="a5"/>
        <w:spacing w:line="360" w:lineRule="auto"/>
        <w:rPr>
          <w:rFonts w:ascii="Times New Roman" w:eastAsia="Times New Roman" w:hAnsi="Times New Roman" w:cs="Times New Roman"/>
          <w:b/>
          <w:bCs/>
          <w:sz w:val="32"/>
          <w:szCs w:val="32"/>
          <w:lang w:eastAsia="ru-RU"/>
        </w:rPr>
      </w:pPr>
    </w:p>
    <w:p w:rsidR="00763DF9" w:rsidRDefault="00763DF9"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A953FD" w:rsidRDefault="00A953FD" w:rsidP="00763DF9">
      <w:pPr>
        <w:pStyle w:val="a5"/>
        <w:spacing w:line="360" w:lineRule="auto"/>
        <w:rPr>
          <w:rFonts w:ascii="Times New Roman" w:eastAsia="Times New Roman" w:hAnsi="Times New Roman" w:cs="Times New Roman"/>
          <w:b/>
          <w:bCs/>
          <w:sz w:val="32"/>
          <w:szCs w:val="32"/>
          <w:lang w:eastAsia="ru-RU"/>
        </w:rPr>
      </w:pPr>
    </w:p>
    <w:p w:rsidR="000A3BF1" w:rsidRPr="00763DF9" w:rsidRDefault="000A3BF1" w:rsidP="00763DF9">
      <w:pPr>
        <w:pStyle w:val="a5"/>
        <w:spacing w:line="360" w:lineRule="auto"/>
        <w:rPr>
          <w:rFonts w:ascii="Times New Roman" w:eastAsia="Times New Roman" w:hAnsi="Times New Roman" w:cs="Times New Roman"/>
          <w:sz w:val="28"/>
          <w:szCs w:val="28"/>
          <w:lang w:eastAsia="ru-RU"/>
        </w:rPr>
      </w:pPr>
      <w:r w:rsidRPr="00763DF9">
        <w:rPr>
          <w:rFonts w:ascii="Times New Roman" w:eastAsia="Times New Roman" w:hAnsi="Times New Roman" w:cs="Times New Roman"/>
          <w:b/>
          <w:bCs/>
          <w:sz w:val="32"/>
          <w:szCs w:val="32"/>
          <w:lang w:eastAsia="ru-RU"/>
        </w:rPr>
        <w:t>Цель:</w:t>
      </w:r>
      <w:r w:rsidRPr="00763DF9">
        <w:rPr>
          <w:rFonts w:ascii="Times New Roman" w:eastAsia="Times New Roman" w:hAnsi="Times New Roman" w:cs="Times New Roman"/>
          <w:sz w:val="32"/>
          <w:szCs w:val="32"/>
          <w:lang w:eastAsia="ru-RU"/>
        </w:rPr>
        <w:t xml:space="preserve"> </w:t>
      </w:r>
      <w:r w:rsidRPr="00763DF9">
        <w:rPr>
          <w:rFonts w:ascii="Times New Roman" w:eastAsia="Times New Roman" w:hAnsi="Times New Roman" w:cs="Times New Roman"/>
          <w:sz w:val="28"/>
          <w:szCs w:val="28"/>
          <w:lang w:eastAsia="ru-RU"/>
        </w:rPr>
        <w:t xml:space="preserve">формирование гармонически развитой, активной личности, сочетающей в себе духовное богатство, моральную чистоту и физическое совершенство. </w:t>
      </w:r>
      <w:r w:rsidRPr="00763DF9">
        <w:rPr>
          <w:rFonts w:ascii="Times New Roman" w:eastAsia="Times New Roman" w:hAnsi="Times New Roman" w:cs="Times New Roman"/>
          <w:sz w:val="28"/>
          <w:szCs w:val="28"/>
          <w:lang w:eastAsia="ru-RU"/>
        </w:rPr>
        <w:br/>
      </w:r>
      <w:r w:rsidRPr="00763DF9">
        <w:rPr>
          <w:rFonts w:ascii="Times New Roman" w:eastAsia="Times New Roman" w:hAnsi="Times New Roman" w:cs="Times New Roman"/>
          <w:sz w:val="32"/>
          <w:szCs w:val="32"/>
          <w:lang w:eastAsia="ru-RU"/>
        </w:rPr>
        <w:br/>
      </w:r>
      <w:r w:rsidRPr="00763DF9">
        <w:rPr>
          <w:rFonts w:ascii="Times New Roman" w:eastAsia="Times New Roman" w:hAnsi="Times New Roman" w:cs="Times New Roman"/>
          <w:b/>
          <w:bCs/>
          <w:sz w:val="32"/>
          <w:szCs w:val="32"/>
          <w:lang w:eastAsia="ru-RU"/>
        </w:rPr>
        <w:t>Задачи:</w:t>
      </w:r>
    </w:p>
    <w:p w:rsidR="000A3BF1" w:rsidRPr="00763DF9" w:rsidRDefault="000A3BF1" w:rsidP="00763DF9">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763DF9">
        <w:rPr>
          <w:rFonts w:ascii="Times New Roman" w:eastAsia="Times New Roman" w:hAnsi="Times New Roman" w:cs="Times New Roman"/>
          <w:sz w:val="28"/>
          <w:szCs w:val="28"/>
          <w:lang w:eastAsia="ru-RU"/>
        </w:rPr>
        <w:br/>
      </w:r>
      <w:r w:rsidR="00763DF9">
        <w:rPr>
          <w:rFonts w:ascii="Times New Roman" w:eastAsia="Times New Roman" w:hAnsi="Times New Roman" w:cs="Times New Roman"/>
          <w:sz w:val="28"/>
          <w:szCs w:val="28"/>
          <w:lang w:eastAsia="ru-RU"/>
        </w:rPr>
        <w:t>1. Н</w:t>
      </w:r>
      <w:r w:rsidRPr="00763DF9">
        <w:rPr>
          <w:rFonts w:ascii="Times New Roman" w:eastAsia="Times New Roman" w:hAnsi="Times New Roman" w:cs="Times New Roman"/>
          <w:sz w:val="28"/>
          <w:szCs w:val="28"/>
          <w:lang w:eastAsia="ru-RU"/>
        </w:rPr>
        <w:t>аучить детей играть активно и самостоятельно;</w:t>
      </w:r>
    </w:p>
    <w:p w:rsidR="000A3BF1" w:rsidRPr="00763DF9" w:rsidRDefault="00763DF9" w:rsidP="00763DF9">
      <w:pPr>
        <w:spacing w:before="100" w:beforeAutospacing="1" w:after="100" w:afterAutospacing="1" w:line="36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000A3BF1" w:rsidRPr="00763DF9">
        <w:rPr>
          <w:rFonts w:ascii="Times New Roman" w:eastAsia="Times New Roman" w:hAnsi="Times New Roman" w:cs="Times New Roman"/>
          <w:sz w:val="28"/>
          <w:szCs w:val="28"/>
          <w:lang w:eastAsia="ru-RU"/>
        </w:rPr>
        <w:t>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0A3BF1" w:rsidRPr="00763DF9" w:rsidRDefault="00763DF9" w:rsidP="00763DF9">
      <w:pPr>
        <w:spacing w:before="100" w:beforeAutospacing="1" w:after="100" w:afterAutospacing="1" w:line="36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w:t>
      </w:r>
      <w:r w:rsidR="000A3BF1" w:rsidRPr="00763DF9">
        <w:rPr>
          <w:rFonts w:ascii="Times New Roman" w:eastAsia="Times New Roman" w:hAnsi="Times New Roman" w:cs="Times New Roman"/>
          <w:sz w:val="28"/>
          <w:szCs w:val="28"/>
          <w:lang w:eastAsia="ru-RU"/>
        </w:rPr>
        <w:t>пособствовать воспитанию нравственных чувств, сознания и дальнейшего проявления их в общественно полезной и творческой деятельности.</w:t>
      </w:r>
    </w:p>
    <w:p w:rsidR="000A3BF1" w:rsidRPr="00763DF9" w:rsidRDefault="000A3BF1" w:rsidP="00763DF9">
      <w:pPr>
        <w:spacing w:line="360" w:lineRule="auto"/>
        <w:rPr>
          <w:sz w:val="28"/>
          <w:szCs w:val="28"/>
        </w:rPr>
      </w:pPr>
      <w:r w:rsidRPr="00763DF9">
        <w:rPr>
          <w:rFonts w:ascii="Times New Roman" w:eastAsia="Times New Roman" w:hAnsi="Times New Roman" w:cs="Times New Roman"/>
          <w:sz w:val="28"/>
          <w:szCs w:val="28"/>
          <w:lang w:eastAsia="ru-RU"/>
        </w:rPr>
        <w:br/>
      </w:r>
    </w:p>
    <w:p w:rsidR="008C4BBB" w:rsidRPr="00763DF9" w:rsidRDefault="008C4BBB" w:rsidP="00763DF9">
      <w:pPr>
        <w:spacing w:after="0" w:line="360" w:lineRule="auto"/>
        <w:rPr>
          <w:rFonts w:ascii="Times New Roman" w:eastAsia="Times New Roman" w:hAnsi="Times New Roman" w:cs="Times New Roman"/>
          <w:sz w:val="28"/>
          <w:szCs w:val="28"/>
          <w:lang w:eastAsia="ru-RU"/>
        </w:rPr>
      </w:pPr>
    </w:p>
    <w:p w:rsidR="008C4BBB" w:rsidRPr="00763DF9" w:rsidRDefault="008C4BBB" w:rsidP="00763DF9">
      <w:pPr>
        <w:spacing w:after="0" w:line="360" w:lineRule="auto"/>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 </w:t>
      </w:r>
    </w:p>
    <w:p w:rsidR="008C4BBB" w:rsidRPr="00763DF9" w:rsidRDefault="008C4BBB" w:rsidP="00763DF9">
      <w:pPr>
        <w:spacing w:after="0" w:line="360" w:lineRule="auto"/>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 </w:t>
      </w:r>
    </w:p>
    <w:p w:rsidR="008C4BBB" w:rsidRDefault="008C4BBB" w:rsidP="00763DF9">
      <w:pPr>
        <w:spacing w:after="0" w:line="360" w:lineRule="auto"/>
        <w:rPr>
          <w:rFonts w:ascii="Times New Roman" w:eastAsia="Times New Roman" w:hAnsi="Times New Roman" w:cs="Times New Roman"/>
          <w:sz w:val="28"/>
          <w:szCs w:val="28"/>
          <w:lang w:eastAsia="ru-RU"/>
        </w:rPr>
      </w:pPr>
      <w:r w:rsidRPr="00763DF9">
        <w:rPr>
          <w:rFonts w:ascii="Times New Roman" w:eastAsia="Times New Roman" w:hAnsi="Times New Roman" w:cs="Times New Roman"/>
          <w:color w:val="000000"/>
          <w:sz w:val="28"/>
          <w:szCs w:val="28"/>
          <w:lang w:eastAsia="ru-RU"/>
        </w:rPr>
        <w:t> </w:t>
      </w:r>
    </w:p>
    <w:p w:rsidR="00763DF9" w:rsidRPr="00763DF9" w:rsidRDefault="00763DF9" w:rsidP="00763DF9">
      <w:pPr>
        <w:spacing w:after="0" w:line="360" w:lineRule="auto"/>
        <w:rPr>
          <w:rFonts w:ascii="Times New Roman" w:eastAsia="Times New Roman" w:hAnsi="Times New Roman" w:cs="Times New Roman"/>
          <w:sz w:val="28"/>
          <w:szCs w:val="28"/>
          <w:lang w:eastAsia="ru-RU"/>
        </w:rPr>
      </w:pP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Default="008C4BBB" w:rsidP="008C4BBB">
      <w:pPr>
        <w:spacing w:after="0" w:line="240" w:lineRule="auto"/>
        <w:rPr>
          <w:rFonts w:ascii="Times New Roman" w:eastAsia="Times New Roman" w:hAnsi="Times New Roman" w:cs="Times New Roman"/>
          <w:b/>
          <w:bCs/>
          <w:color w:val="000000"/>
          <w:sz w:val="28"/>
          <w:szCs w:val="28"/>
          <w:lang w:eastAsia="ru-RU"/>
        </w:rPr>
      </w:pPr>
      <w:r w:rsidRPr="008C4BBB">
        <w:rPr>
          <w:rFonts w:ascii="Times New Roman" w:eastAsia="Times New Roman" w:hAnsi="Times New Roman" w:cs="Times New Roman"/>
          <w:b/>
          <w:bCs/>
          <w:color w:val="000000"/>
          <w:sz w:val="28"/>
          <w:szCs w:val="28"/>
          <w:lang w:eastAsia="ru-RU"/>
        </w:rPr>
        <w:t> </w:t>
      </w:r>
    </w:p>
    <w:p w:rsidR="00763DF9" w:rsidRDefault="00763DF9" w:rsidP="008C4BBB">
      <w:pPr>
        <w:spacing w:after="0" w:line="240" w:lineRule="auto"/>
        <w:rPr>
          <w:rFonts w:ascii="Times New Roman" w:eastAsia="Times New Roman" w:hAnsi="Times New Roman" w:cs="Times New Roman"/>
          <w:b/>
          <w:bCs/>
          <w:color w:val="000000"/>
          <w:sz w:val="28"/>
          <w:szCs w:val="28"/>
          <w:lang w:eastAsia="ru-RU"/>
        </w:rPr>
      </w:pPr>
    </w:p>
    <w:p w:rsidR="00763DF9" w:rsidRDefault="00763DF9" w:rsidP="008C4BBB">
      <w:pPr>
        <w:spacing w:after="0" w:line="240" w:lineRule="auto"/>
        <w:rPr>
          <w:rFonts w:ascii="Times New Roman" w:eastAsia="Times New Roman" w:hAnsi="Times New Roman" w:cs="Times New Roman"/>
          <w:b/>
          <w:bCs/>
          <w:color w:val="000000"/>
          <w:sz w:val="28"/>
          <w:szCs w:val="28"/>
          <w:lang w:eastAsia="ru-RU"/>
        </w:rPr>
      </w:pPr>
    </w:p>
    <w:p w:rsidR="00763DF9" w:rsidRDefault="00763DF9" w:rsidP="008C4BBB">
      <w:pPr>
        <w:spacing w:after="0" w:line="240" w:lineRule="auto"/>
        <w:rPr>
          <w:rFonts w:ascii="Times New Roman" w:eastAsia="Times New Roman" w:hAnsi="Times New Roman" w:cs="Times New Roman"/>
          <w:b/>
          <w:bCs/>
          <w:color w:val="000000"/>
          <w:sz w:val="28"/>
          <w:szCs w:val="28"/>
          <w:lang w:eastAsia="ru-RU"/>
        </w:rPr>
      </w:pPr>
    </w:p>
    <w:p w:rsidR="00763DF9" w:rsidRDefault="00763DF9" w:rsidP="008C4BBB">
      <w:pPr>
        <w:spacing w:after="0" w:line="240" w:lineRule="auto"/>
        <w:rPr>
          <w:rFonts w:ascii="Times New Roman" w:eastAsia="Times New Roman" w:hAnsi="Times New Roman" w:cs="Times New Roman"/>
          <w:b/>
          <w:bCs/>
          <w:color w:val="000000"/>
          <w:sz w:val="28"/>
          <w:szCs w:val="28"/>
          <w:lang w:eastAsia="ru-RU"/>
        </w:rPr>
      </w:pPr>
    </w:p>
    <w:p w:rsidR="00763DF9" w:rsidRPr="008C4BBB" w:rsidRDefault="00763DF9" w:rsidP="008C4BBB">
      <w:pPr>
        <w:spacing w:after="0" w:line="240" w:lineRule="auto"/>
        <w:rPr>
          <w:rFonts w:ascii="Times New Roman" w:eastAsia="Times New Roman" w:hAnsi="Times New Roman" w:cs="Times New Roman"/>
          <w:sz w:val="24"/>
          <w:szCs w:val="24"/>
          <w:lang w:eastAsia="ru-RU"/>
        </w:rPr>
      </w:pPr>
    </w:p>
    <w:tbl>
      <w:tblPr>
        <w:tblW w:w="9700" w:type="dxa"/>
        <w:tblInd w:w="-93" w:type="dxa"/>
        <w:tblCellMar>
          <w:top w:w="15" w:type="dxa"/>
          <w:left w:w="15" w:type="dxa"/>
          <w:bottom w:w="15" w:type="dxa"/>
          <w:right w:w="15" w:type="dxa"/>
        </w:tblCellMar>
        <w:tblLook w:val="04A0"/>
      </w:tblPr>
      <w:tblGrid>
        <w:gridCol w:w="747"/>
        <w:gridCol w:w="747"/>
        <w:gridCol w:w="746"/>
        <w:gridCol w:w="746"/>
        <w:gridCol w:w="746"/>
        <w:gridCol w:w="746"/>
        <w:gridCol w:w="746"/>
        <w:gridCol w:w="746"/>
        <w:gridCol w:w="746"/>
        <w:gridCol w:w="746"/>
        <w:gridCol w:w="746"/>
        <w:gridCol w:w="746"/>
        <w:gridCol w:w="746"/>
      </w:tblGrid>
      <w:tr w:rsidR="008C4BBB" w:rsidRPr="008C4BBB" w:rsidTr="000A3BF1">
        <w:tc>
          <w:tcPr>
            <w:tcW w:w="0" w:type="auto"/>
            <w:tcBorders>
              <w:top w:val="nil"/>
              <w:left w:val="nil"/>
              <w:bottom w:val="nil"/>
              <w:right w:val="nil"/>
            </w:tcBorders>
            <w:shd w:val="clear" w:color="auto" w:fill="auto"/>
            <w:vAlign w:val="center"/>
            <w:hideMark/>
          </w:tcPr>
          <w:p w:rsidR="008C4BBB" w:rsidRPr="008C4BBB" w:rsidRDefault="008C4BBB" w:rsidP="000A3BF1">
            <w:pPr>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8C4BBB" w:rsidRPr="008C4BBB" w:rsidRDefault="008C4BBB" w:rsidP="008C4BBB">
            <w:pPr>
              <w:spacing w:after="0" w:line="240" w:lineRule="auto"/>
              <w:rPr>
                <w:rFonts w:ascii="Times New Roman" w:eastAsia="Times New Roman" w:hAnsi="Times New Roman" w:cs="Times New Roman"/>
                <w:sz w:val="24"/>
                <w:szCs w:val="24"/>
                <w:lang w:eastAsia="ru-RU"/>
              </w:rPr>
            </w:pPr>
          </w:p>
        </w:tc>
      </w:tr>
    </w:tbl>
    <w:p w:rsidR="00763DF9" w:rsidRDefault="00763DF9" w:rsidP="00763DF9">
      <w:pPr>
        <w:spacing w:after="0" w:line="240" w:lineRule="auto"/>
        <w:jc w:val="center"/>
        <w:rPr>
          <w:rFonts w:ascii="Times New Roman" w:eastAsia="Times New Roman" w:hAnsi="Times New Roman" w:cs="Times New Roman"/>
          <w:b/>
          <w:bCs/>
          <w:color w:val="000000"/>
          <w:sz w:val="32"/>
          <w:szCs w:val="32"/>
          <w:lang w:eastAsia="ru-RU"/>
        </w:rPr>
      </w:pPr>
    </w:p>
    <w:p w:rsidR="008C4BBB" w:rsidRPr="00763DF9" w:rsidRDefault="008C4BBB" w:rsidP="00763DF9">
      <w:pPr>
        <w:spacing w:after="0" w:line="240" w:lineRule="auto"/>
        <w:jc w:val="center"/>
        <w:rPr>
          <w:rFonts w:ascii="Times New Roman" w:eastAsia="Times New Roman" w:hAnsi="Times New Roman" w:cs="Times New Roman"/>
          <w:sz w:val="32"/>
          <w:szCs w:val="32"/>
          <w:lang w:eastAsia="ru-RU"/>
        </w:rPr>
      </w:pPr>
      <w:r w:rsidRPr="00763DF9">
        <w:rPr>
          <w:rFonts w:ascii="Times New Roman" w:eastAsia="Times New Roman" w:hAnsi="Times New Roman" w:cs="Times New Roman"/>
          <w:b/>
          <w:bCs/>
          <w:color w:val="000000"/>
          <w:sz w:val="32"/>
          <w:szCs w:val="32"/>
          <w:lang w:eastAsia="ru-RU"/>
        </w:rPr>
        <w:t>Содержание практического материала:</w:t>
      </w:r>
    </w:p>
    <w:p w:rsidR="008C4BBB" w:rsidRPr="00763DF9" w:rsidRDefault="008C4BBB" w:rsidP="00763DF9">
      <w:pPr>
        <w:spacing w:after="0" w:line="240" w:lineRule="auto"/>
        <w:jc w:val="center"/>
        <w:rPr>
          <w:rFonts w:ascii="Times New Roman" w:eastAsia="Times New Roman" w:hAnsi="Times New Roman" w:cs="Times New Roman"/>
          <w:sz w:val="32"/>
          <w:szCs w:val="32"/>
          <w:lang w:eastAsia="ru-RU"/>
        </w:rPr>
      </w:pP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xml:space="preserve">1. </w:t>
      </w:r>
      <w:r w:rsidRPr="008C4BBB">
        <w:rPr>
          <w:rFonts w:ascii="Times New Roman" w:eastAsia="Times New Roman" w:hAnsi="Times New Roman" w:cs="Times New Roman"/>
          <w:b/>
          <w:bCs/>
          <w:color w:val="000000"/>
          <w:sz w:val="14"/>
          <w:szCs w:val="14"/>
          <w:lang w:eastAsia="ru-RU"/>
        </w:rPr>
        <w:t xml:space="preserve">     </w:t>
      </w:r>
      <w:r w:rsidRPr="008C4BBB">
        <w:rPr>
          <w:rFonts w:ascii="Times New Roman" w:eastAsia="Times New Roman" w:hAnsi="Times New Roman" w:cs="Times New Roman"/>
          <w:b/>
          <w:bCs/>
          <w:color w:val="000000"/>
          <w:sz w:val="28"/>
          <w:szCs w:val="28"/>
          <w:lang w:eastAsia="ru-RU"/>
        </w:rPr>
        <w:t xml:space="preserve">Эстафеты.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Вид соревнований спортивных команд - бег, движение на дистанции, при котором на определенном этапе один спортсмен, сменяясь, передает другому условленный предмет. Эстафеты, это командные спортивные игры.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Эстафеты могут проводиться с различными предметами и без них. Они представляют собой несколько последовательных упражнений проводимых обычно детьми по очереди. Сложность и длинна эстафеты определяется в зависимости от возраста и подготовленности участников. Количество игроков в командах должно быть одинаковое.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По характеру перемещений эстафеты бывают: линейными, круговыми, встречными, а так же с предметами и без предметов.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Содержание эстафет смотрите в </w:t>
      </w:r>
      <w:r w:rsidRPr="00763DF9">
        <w:rPr>
          <w:rFonts w:ascii="Times New Roman" w:eastAsia="Times New Roman" w:hAnsi="Times New Roman" w:cs="Times New Roman"/>
          <w:b/>
          <w:color w:val="000000"/>
          <w:sz w:val="28"/>
          <w:szCs w:val="28"/>
          <w:lang w:eastAsia="ru-RU"/>
        </w:rPr>
        <w:t>приложении 1.</w:t>
      </w:r>
      <w:r w:rsidRPr="008C4BBB">
        <w:rPr>
          <w:rFonts w:ascii="Times New Roman" w:eastAsia="Times New Roman" w:hAnsi="Times New Roman" w:cs="Times New Roman"/>
          <w:color w:val="000000"/>
          <w:sz w:val="28"/>
          <w:szCs w:val="28"/>
          <w:lang w:eastAsia="ru-RU"/>
        </w:rPr>
        <w:t xml:space="preserve">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xml:space="preserve">2. </w:t>
      </w:r>
      <w:r w:rsidRPr="008C4BBB">
        <w:rPr>
          <w:rFonts w:ascii="Times New Roman" w:eastAsia="Times New Roman" w:hAnsi="Times New Roman" w:cs="Times New Roman"/>
          <w:b/>
          <w:bCs/>
          <w:color w:val="000000"/>
          <w:sz w:val="14"/>
          <w:szCs w:val="14"/>
          <w:lang w:eastAsia="ru-RU"/>
        </w:rPr>
        <w:t xml:space="preserve">     </w:t>
      </w:r>
      <w:r w:rsidRPr="008C4BBB">
        <w:rPr>
          <w:rFonts w:ascii="Times New Roman" w:eastAsia="Times New Roman" w:hAnsi="Times New Roman" w:cs="Times New Roman"/>
          <w:b/>
          <w:bCs/>
          <w:color w:val="000000"/>
          <w:sz w:val="28"/>
          <w:szCs w:val="28"/>
          <w:lang w:eastAsia="ru-RU"/>
        </w:rPr>
        <w:t xml:space="preserve">Подвижные игры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Подвижная игра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 определению П.Ф.Лесгафта, подвижная игра является упражнением, посредством которого ребенок готовится к жизни.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Подвижная игра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преодоление различных трудностей на пути к достижению поставленной цели.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В педагогической практике используются коллективные и индивидуальные подвижные игры, а также игры, подводящие к спортивной деятельности.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Коллективные подвижные игры — это игры, в которых одновременно участвуют как небольшие группы участников, так и целые классы или </w:t>
      </w:r>
      <w:r w:rsidRPr="008C4BBB">
        <w:rPr>
          <w:rFonts w:ascii="Times New Roman" w:eastAsia="Times New Roman" w:hAnsi="Times New Roman" w:cs="Times New Roman"/>
          <w:color w:val="000000"/>
          <w:sz w:val="28"/>
          <w:szCs w:val="28"/>
          <w:lang w:eastAsia="ru-RU"/>
        </w:rPr>
        <w:lastRenderedPageBreak/>
        <w:t xml:space="preserve">спортивные секции, а в некоторых случаях и значительно большее количество играющих.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Индивидуальные (одиночные) подвижные игры обычно создаются и организуются детьми. В таких играх каждый может намечать свои планы, устанавливать интересные для себя условия и правила, а по желанию и изменять их. По личному желанию избираются и пути для осуществления задуманных действий.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Игры, подводящие к спортивной деятельности, — это систематически организуемые подвижные игры, требующие устойчивых условий проведения и способствующие успешному овладению учащимися элементами спортивной техники и простейшими тактическими действиями в отдельных видах спорта.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Содержание подвижных игр смотрите в </w:t>
      </w:r>
      <w:r w:rsidRPr="00763DF9">
        <w:rPr>
          <w:rFonts w:ascii="Times New Roman" w:eastAsia="Times New Roman" w:hAnsi="Times New Roman" w:cs="Times New Roman"/>
          <w:b/>
          <w:color w:val="000000"/>
          <w:sz w:val="28"/>
          <w:szCs w:val="28"/>
          <w:lang w:eastAsia="ru-RU"/>
        </w:rPr>
        <w:t>приложении 2</w:t>
      </w:r>
      <w:r w:rsidR="00763DF9">
        <w:rPr>
          <w:rFonts w:ascii="Times New Roman" w:eastAsia="Times New Roman" w:hAnsi="Times New Roman" w:cs="Times New Roman"/>
          <w:b/>
          <w:color w:val="000000"/>
          <w:sz w:val="28"/>
          <w:szCs w:val="28"/>
          <w:lang w:eastAsia="ru-RU"/>
        </w:rPr>
        <w:t>.</w:t>
      </w:r>
      <w:r w:rsidRPr="008C4BBB">
        <w:rPr>
          <w:rFonts w:ascii="Times New Roman" w:eastAsia="Times New Roman" w:hAnsi="Times New Roman" w:cs="Times New Roman"/>
          <w:color w:val="000000"/>
          <w:sz w:val="24"/>
          <w:szCs w:val="24"/>
          <w:lang w:eastAsia="ru-RU"/>
        </w:rPr>
        <w:t xml:space="preserve">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xml:space="preserve">Содержание теоретического материала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Общие требования безопасности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2.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Возрастные особенно</w:t>
      </w:r>
      <w:r w:rsidR="00763DF9">
        <w:rPr>
          <w:rFonts w:ascii="Times New Roman" w:eastAsia="Times New Roman" w:hAnsi="Times New Roman" w:cs="Times New Roman"/>
          <w:color w:val="000000"/>
          <w:sz w:val="28"/>
          <w:szCs w:val="28"/>
          <w:lang w:eastAsia="ru-RU"/>
        </w:rPr>
        <w:t>сти организма ребенка с ОВЗ от 7 – 11</w:t>
      </w:r>
      <w:r w:rsidRPr="008C4BBB">
        <w:rPr>
          <w:rFonts w:ascii="Times New Roman" w:eastAsia="Times New Roman" w:hAnsi="Times New Roman" w:cs="Times New Roman"/>
          <w:color w:val="000000"/>
          <w:sz w:val="28"/>
          <w:szCs w:val="28"/>
          <w:lang w:eastAsia="ru-RU"/>
        </w:rPr>
        <w:t xml:space="preserve"> лет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3.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Режим дня школы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4.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Самостоятельные занятия физической культурой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5.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Разминка и </w:t>
      </w:r>
      <w:proofErr w:type="spellStart"/>
      <w:r w:rsidRPr="008C4BBB">
        <w:rPr>
          <w:rFonts w:ascii="Times New Roman" w:eastAsia="Times New Roman" w:hAnsi="Times New Roman" w:cs="Times New Roman"/>
          <w:color w:val="000000"/>
          <w:sz w:val="28"/>
          <w:szCs w:val="28"/>
          <w:lang w:eastAsia="ru-RU"/>
        </w:rPr>
        <w:t>общеразвивающие</w:t>
      </w:r>
      <w:proofErr w:type="spellEnd"/>
      <w:r w:rsidRPr="008C4BBB">
        <w:rPr>
          <w:rFonts w:ascii="Times New Roman" w:eastAsia="Times New Roman" w:hAnsi="Times New Roman" w:cs="Times New Roman"/>
          <w:color w:val="000000"/>
          <w:sz w:val="28"/>
          <w:szCs w:val="28"/>
          <w:lang w:eastAsia="ru-RU"/>
        </w:rPr>
        <w:t xml:space="preserve"> упражнения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6.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Значение подвижных игр в выборе спортивной направленности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7.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Значение дружеских отношений в группе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8.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Что такое сила?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9.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Что такое быстрота?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10. Что такое гибкость?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11. Что такое равновесие?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12. Что такое выносливость?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13. Основные виды спорта в России </w:t>
      </w:r>
    </w:p>
    <w:p w:rsidR="008C4BBB" w:rsidRPr="008C4BBB" w:rsidRDefault="008C4BBB" w:rsidP="00763DF9">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14. Значение подвижных игр в повседневной жизни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763DF9">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lastRenderedPageBreak/>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8C4BBB">
      <w:pPr>
        <w:spacing w:after="0" w:line="24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FF2077" w:rsidRDefault="008C4BBB" w:rsidP="00FF2077">
      <w:pPr>
        <w:spacing w:after="0" w:line="360" w:lineRule="auto"/>
        <w:rPr>
          <w:rFonts w:ascii="Times New Roman" w:eastAsia="Times New Roman" w:hAnsi="Times New Roman" w:cs="Times New Roman"/>
          <w:b/>
          <w:sz w:val="24"/>
          <w:szCs w:val="24"/>
          <w:lang w:eastAsia="ru-RU"/>
        </w:rPr>
      </w:pPr>
      <w:r w:rsidRPr="00FF2077">
        <w:rPr>
          <w:rFonts w:ascii="Times New Roman" w:eastAsia="Times New Roman" w:hAnsi="Times New Roman" w:cs="Times New Roman"/>
          <w:b/>
          <w:color w:val="000000"/>
          <w:sz w:val="28"/>
          <w:szCs w:val="28"/>
          <w:lang w:eastAsia="ru-RU"/>
        </w:rPr>
        <w:t xml:space="preserve">Приложение 1.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1.</w:t>
      </w:r>
      <w:r w:rsidR="00DC0D03">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Большая эстафета</w:t>
      </w:r>
      <w:r w:rsidR="00DC0D03">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На четырёх углах площадки ставят флажки, а в центре – большой флаг. Игроки делятся на три команды, которые строятся в колонны по одному недалеко от линии старта. От каждой команды вызываются к линии старта по одному бегуну. По сигналу они обегают четыре флажка </w:t>
      </w:r>
      <w:proofErr w:type="gramStart"/>
      <w:r w:rsidRPr="008C4BBB">
        <w:rPr>
          <w:rFonts w:ascii="Times New Roman" w:eastAsia="Times New Roman" w:hAnsi="Times New Roman" w:cs="Times New Roman"/>
          <w:color w:val="000000"/>
          <w:sz w:val="28"/>
          <w:szCs w:val="28"/>
          <w:lang w:eastAsia="ru-RU"/>
        </w:rPr>
        <w:t>и</w:t>
      </w:r>
      <w:proofErr w:type="gramEnd"/>
      <w:r w:rsidRPr="008C4BBB">
        <w:rPr>
          <w:rFonts w:ascii="Times New Roman" w:eastAsia="Times New Roman" w:hAnsi="Times New Roman" w:cs="Times New Roman"/>
          <w:color w:val="000000"/>
          <w:sz w:val="28"/>
          <w:szCs w:val="28"/>
          <w:lang w:eastAsia="ru-RU"/>
        </w:rPr>
        <w:t xml:space="preserve"> обежав до линии финиша (рядом со стартовой линией), передают эстафетную палочку вторым номерам, занявшим исходное положение на старте. Выигрывает команда, замыкающий игрок которой раньше закончит бег вокруг флажков. Он должен первым подбежать к центральному флагу и постучать по древку эстафетной палочкой. Малые флажки обегают с наружной стороны. Последний в команде игрок, прежде чем бежать к центральному флагу, должен обежать четвертый угловой флажок.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sz w:val="28"/>
          <w:szCs w:val="28"/>
          <w:lang w:eastAsia="ru-RU"/>
        </w:rPr>
        <w:br/>
      </w:r>
      <w:r w:rsidR="00DC0D03">
        <w:rPr>
          <w:rFonts w:ascii="Times New Roman" w:eastAsia="Times New Roman" w:hAnsi="Times New Roman" w:cs="Times New Roman"/>
          <w:color w:val="000000"/>
          <w:sz w:val="28"/>
          <w:szCs w:val="28"/>
          <w:u w:val="single"/>
          <w:lang w:eastAsia="ru-RU"/>
        </w:rPr>
        <w:t>2. «</w:t>
      </w:r>
      <w:r w:rsidRPr="008C4BBB">
        <w:rPr>
          <w:rFonts w:ascii="Times New Roman" w:eastAsia="Times New Roman" w:hAnsi="Times New Roman" w:cs="Times New Roman"/>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Простая круговая эстафета</w:t>
      </w:r>
      <w:r w:rsidR="00DC0D03">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8"/>
          <w:szCs w:val="28"/>
          <w:lang w:eastAsia="ru-RU"/>
        </w:rPr>
        <w:t xml:space="preserve"> Играющие делятся на три-пять </w:t>
      </w:r>
      <w:proofErr w:type="gramStart"/>
      <w:r w:rsidRPr="008C4BBB">
        <w:rPr>
          <w:rFonts w:ascii="Times New Roman" w:eastAsia="Times New Roman" w:hAnsi="Times New Roman" w:cs="Times New Roman"/>
          <w:color w:val="000000"/>
          <w:sz w:val="28"/>
          <w:szCs w:val="28"/>
          <w:lang w:eastAsia="ru-RU"/>
        </w:rPr>
        <w:t>команд</w:t>
      </w:r>
      <w:proofErr w:type="gramEnd"/>
      <w:r w:rsidRPr="008C4BBB">
        <w:rPr>
          <w:rFonts w:ascii="Times New Roman" w:eastAsia="Times New Roman" w:hAnsi="Times New Roman" w:cs="Times New Roman"/>
          <w:color w:val="000000"/>
          <w:sz w:val="28"/>
          <w:szCs w:val="28"/>
          <w:lang w:eastAsia="ru-RU"/>
        </w:rPr>
        <w:t xml:space="preserve"> и встают в середине зала наподобие спиц колеса, повернувшись правым или левым боком к центру круга. Получается своеобразное солнышко с лучами. Каждый луч-шеренга является командой. Игроки, </w:t>
      </w:r>
      <w:proofErr w:type="gramStart"/>
      <w:r w:rsidRPr="008C4BBB">
        <w:rPr>
          <w:rFonts w:ascii="Times New Roman" w:eastAsia="Times New Roman" w:hAnsi="Times New Roman" w:cs="Times New Roman"/>
          <w:color w:val="000000"/>
          <w:sz w:val="28"/>
          <w:szCs w:val="28"/>
          <w:lang w:eastAsia="ru-RU"/>
        </w:rPr>
        <w:t>-к</w:t>
      </w:r>
      <w:proofErr w:type="gramEnd"/>
      <w:r w:rsidRPr="008C4BBB">
        <w:rPr>
          <w:rFonts w:ascii="Times New Roman" w:eastAsia="Times New Roman" w:hAnsi="Times New Roman" w:cs="Times New Roman"/>
          <w:color w:val="000000"/>
          <w:sz w:val="28"/>
          <w:szCs w:val="28"/>
          <w:lang w:eastAsia="ru-RU"/>
        </w:rPr>
        <w:t xml:space="preserve">райние от центра круга, держат в правой руке эстафетную палочку (городок, мяч). По сигналу ведущего эти игроки бегут по кругу (с внешней его стороны) мимо остальных спиц, к своей спице и передают эстафету ожидающему с краю игроку, после чего встают на другой конец своей шеренги (ближе к центру команды). Все игроки делают полшага от центра. Получивший эстафету игрок также обегает круг и передает ее третьему номеру и т. д. Когда начинавший игру окажется с краю и ему принесут эстафету, он поднимает его вверх, возвещая об окончании игры его командой. По поднятой руке видно, кто закончил эстафету раньше. Правила запрещают во время </w:t>
      </w:r>
      <w:proofErr w:type="spellStart"/>
      <w:r w:rsidRPr="008C4BBB">
        <w:rPr>
          <w:rFonts w:ascii="Times New Roman" w:eastAsia="Times New Roman" w:hAnsi="Times New Roman" w:cs="Times New Roman"/>
          <w:color w:val="000000"/>
          <w:sz w:val="28"/>
          <w:szCs w:val="28"/>
          <w:lang w:eastAsia="ru-RU"/>
        </w:rPr>
        <w:t>обегания</w:t>
      </w:r>
      <w:proofErr w:type="spellEnd"/>
      <w:r w:rsidRPr="008C4BBB">
        <w:rPr>
          <w:rFonts w:ascii="Times New Roman" w:eastAsia="Times New Roman" w:hAnsi="Times New Roman" w:cs="Times New Roman"/>
          <w:color w:val="000000"/>
          <w:sz w:val="28"/>
          <w:szCs w:val="28"/>
          <w:lang w:eastAsia="ru-RU"/>
        </w:rPr>
        <w:t xml:space="preserve"> касаться стоящих игроков, а тем — мешать игрокам, совершавшим пробежки. </w:t>
      </w:r>
    </w:p>
    <w:p w:rsidR="008C4BBB" w:rsidRPr="008C4BBB" w:rsidRDefault="00DC0D03" w:rsidP="00FF2077">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u w:val="single"/>
          <w:lang w:eastAsia="ru-RU"/>
        </w:rPr>
        <w:lastRenderedPageBreak/>
        <w:t>3. «</w:t>
      </w:r>
      <w:r w:rsidR="008C4BBB" w:rsidRPr="008C4BBB">
        <w:rPr>
          <w:rFonts w:ascii="Times New Roman" w:eastAsia="Times New Roman" w:hAnsi="Times New Roman" w:cs="Times New Roman"/>
          <w:b/>
          <w:bCs/>
          <w:color w:val="000000"/>
          <w:sz w:val="28"/>
          <w:szCs w:val="28"/>
          <w:u w:val="single"/>
          <w:lang w:eastAsia="ru-RU"/>
        </w:rPr>
        <w:t>П</w:t>
      </w:r>
      <w:r>
        <w:rPr>
          <w:rFonts w:ascii="Times New Roman" w:eastAsia="Times New Roman" w:hAnsi="Times New Roman" w:cs="Times New Roman"/>
          <w:b/>
          <w:bCs/>
          <w:color w:val="000000"/>
          <w:sz w:val="28"/>
          <w:szCs w:val="28"/>
          <w:u w:val="single"/>
          <w:lang w:eastAsia="ru-RU"/>
        </w:rPr>
        <w:t>ройди, не задень»</w:t>
      </w:r>
      <w:r w:rsidR="008C4BBB" w:rsidRPr="008C4BBB">
        <w:rPr>
          <w:rFonts w:ascii="Times New Roman" w:eastAsia="Times New Roman" w:hAnsi="Times New Roman" w:cs="Times New Roman"/>
          <w:color w:val="000000"/>
          <w:sz w:val="24"/>
          <w:szCs w:val="24"/>
          <w:lang w:eastAsia="ru-RU"/>
        </w:rPr>
        <w:t xml:space="preserve"> </w:t>
      </w:r>
      <w:r w:rsidR="008C4BBB" w:rsidRPr="008C4BBB">
        <w:rPr>
          <w:rFonts w:ascii="Times New Roman" w:eastAsia="Times New Roman" w:hAnsi="Times New Roman" w:cs="Times New Roman"/>
          <w:color w:val="000000"/>
          <w:sz w:val="28"/>
          <w:szCs w:val="28"/>
          <w:lang w:eastAsia="ru-RU"/>
        </w:rPr>
        <w:t xml:space="preserve">На ровном месте, на расстоянии шага друг от друга ставятся 8–10 городков на одной линии (или кеглей). Играющий становится перед первым городком, ему завязывают глаза повязкой и предлагают пройти между городками туда и обратно. Выигрывает тот, кто свалит наименьшее количество городков. </w:t>
      </w:r>
    </w:p>
    <w:p w:rsidR="008C4BBB" w:rsidRPr="008C4BBB" w:rsidRDefault="00DC0D03" w:rsidP="00FF2077">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u w:val="single"/>
          <w:lang w:eastAsia="ru-RU"/>
        </w:rPr>
        <w:t xml:space="preserve">4. «Минеры» </w:t>
      </w:r>
      <w:r w:rsidR="008C4BBB" w:rsidRPr="008C4BBB">
        <w:rPr>
          <w:rFonts w:ascii="Times New Roman" w:eastAsia="Times New Roman" w:hAnsi="Times New Roman" w:cs="Times New Roman"/>
          <w:color w:val="000000"/>
          <w:sz w:val="24"/>
          <w:szCs w:val="24"/>
          <w:lang w:eastAsia="ru-RU"/>
        </w:rPr>
        <w:t xml:space="preserve"> </w:t>
      </w:r>
      <w:r w:rsidR="008C4BBB" w:rsidRPr="008C4BBB">
        <w:rPr>
          <w:rFonts w:ascii="Times New Roman" w:eastAsia="Times New Roman" w:hAnsi="Times New Roman" w:cs="Times New Roman"/>
          <w:color w:val="000000"/>
          <w:sz w:val="28"/>
          <w:szCs w:val="28"/>
          <w:lang w:eastAsia="ru-RU"/>
        </w:rPr>
        <w:t xml:space="preserve">Роли: минеры, солдаты. Игра проводится на площадке или в зале, обозначенном как минное поле. Участники ее делятся на две равные команды (отделения) и выстраиваются в затылок друг другу вне зоны минного поля, за линией, отмеченной линиями или флажками. Первый играющий в команде назначается минером. На площадке расставляются по пять (можно больше) мин </w:t>
      </w:r>
      <w:proofErr w:type="spellStart"/>
      <w:r w:rsidR="008C4BBB" w:rsidRPr="008C4BBB">
        <w:rPr>
          <w:rFonts w:ascii="Times New Roman" w:eastAsia="Times New Roman" w:hAnsi="Times New Roman" w:cs="Times New Roman"/>
          <w:color w:val="000000"/>
          <w:sz w:val="28"/>
          <w:szCs w:val="28"/>
          <w:lang w:eastAsia="ru-RU"/>
        </w:rPr>
        <w:t>v</w:t>
      </w:r>
      <w:proofErr w:type="spellEnd"/>
      <w:r w:rsidR="008C4BBB" w:rsidRPr="008C4BBB">
        <w:rPr>
          <w:rFonts w:ascii="Times New Roman" w:eastAsia="Times New Roman" w:hAnsi="Times New Roman" w:cs="Times New Roman"/>
          <w:color w:val="000000"/>
          <w:sz w:val="28"/>
          <w:szCs w:val="28"/>
          <w:lang w:eastAsia="ru-RU"/>
        </w:rPr>
        <w:t xml:space="preserve"> городки, кегли, другие предметы. Минеры запоминают расположение мин на поле, расстояния между ними. Им завязывают глаза платками. По команде </w:t>
      </w:r>
      <w:proofErr w:type="spellStart"/>
      <w:r w:rsidR="008C4BBB" w:rsidRPr="008C4BBB">
        <w:rPr>
          <w:rFonts w:ascii="Times New Roman" w:eastAsia="Times New Roman" w:hAnsi="Times New Roman" w:cs="Times New Roman"/>
          <w:color w:val="000000"/>
          <w:sz w:val="28"/>
          <w:szCs w:val="28"/>
          <w:lang w:eastAsia="ru-RU"/>
        </w:rPr>
        <w:t>ведущего</w:t>
      </w:r>
      <w:proofErr w:type="gramStart"/>
      <w:r w:rsidR="008C4BBB" w:rsidRPr="008C4BBB">
        <w:rPr>
          <w:rFonts w:ascii="Times New Roman" w:eastAsia="Times New Roman" w:hAnsi="Times New Roman" w:cs="Times New Roman"/>
          <w:color w:val="000000"/>
          <w:sz w:val="28"/>
          <w:szCs w:val="28"/>
          <w:lang w:eastAsia="ru-RU"/>
        </w:rPr>
        <w:t>:Р</w:t>
      </w:r>
      <w:proofErr w:type="gramEnd"/>
      <w:r w:rsidR="008C4BBB" w:rsidRPr="008C4BBB">
        <w:rPr>
          <w:rFonts w:ascii="Times New Roman" w:eastAsia="Times New Roman" w:hAnsi="Times New Roman" w:cs="Times New Roman"/>
          <w:color w:val="000000"/>
          <w:sz w:val="28"/>
          <w:szCs w:val="28"/>
          <w:lang w:eastAsia="ru-RU"/>
        </w:rPr>
        <w:t>асчистить</w:t>
      </w:r>
      <w:proofErr w:type="spellEnd"/>
      <w:r w:rsidR="008C4BBB" w:rsidRPr="008C4BBB">
        <w:rPr>
          <w:rFonts w:ascii="Times New Roman" w:eastAsia="Times New Roman" w:hAnsi="Times New Roman" w:cs="Times New Roman"/>
          <w:color w:val="000000"/>
          <w:sz w:val="28"/>
          <w:szCs w:val="28"/>
          <w:lang w:eastAsia="ru-RU"/>
        </w:rPr>
        <w:t xml:space="preserve"> проход в минном поле! - они идут на площадку и собирают мины, стараясь это сделать как можно быстрее. Тот, кто собрал их, снимает повязку, возвращается в расположение своего отделения и </w:t>
      </w:r>
      <w:proofErr w:type="spellStart"/>
      <w:r w:rsidR="008C4BBB" w:rsidRPr="008C4BBB">
        <w:rPr>
          <w:rFonts w:ascii="Times New Roman" w:eastAsia="Times New Roman" w:hAnsi="Times New Roman" w:cs="Times New Roman"/>
          <w:color w:val="000000"/>
          <w:sz w:val="28"/>
          <w:szCs w:val="28"/>
          <w:lang w:eastAsia="ru-RU"/>
        </w:rPr>
        <w:t>рапортует</w:t>
      </w:r>
      <w:proofErr w:type="gramStart"/>
      <w:r w:rsidR="008C4BBB" w:rsidRPr="008C4BBB">
        <w:rPr>
          <w:rFonts w:ascii="Times New Roman" w:eastAsia="Times New Roman" w:hAnsi="Times New Roman" w:cs="Times New Roman"/>
          <w:color w:val="000000"/>
          <w:sz w:val="28"/>
          <w:szCs w:val="28"/>
          <w:lang w:eastAsia="ru-RU"/>
        </w:rPr>
        <w:t>:Т</w:t>
      </w:r>
      <w:proofErr w:type="gramEnd"/>
      <w:r w:rsidR="008C4BBB" w:rsidRPr="008C4BBB">
        <w:rPr>
          <w:rFonts w:ascii="Times New Roman" w:eastAsia="Times New Roman" w:hAnsi="Times New Roman" w:cs="Times New Roman"/>
          <w:color w:val="000000"/>
          <w:sz w:val="28"/>
          <w:szCs w:val="28"/>
          <w:lang w:eastAsia="ru-RU"/>
        </w:rPr>
        <w:t>оварищ</w:t>
      </w:r>
      <w:proofErr w:type="spellEnd"/>
      <w:r w:rsidR="008C4BBB" w:rsidRPr="008C4BBB">
        <w:rPr>
          <w:rFonts w:ascii="Times New Roman" w:eastAsia="Times New Roman" w:hAnsi="Times New Roman" w:cs="Times New Roman"/>
          <w:color w:val="000000"/>
          <w:sz w:val="28"/>
          <w:szCs w:val="28"/>
          <w:lang w:eastAsia="ru-RU"/>
        </w:rPr>
        <w:t xml:space="preserve"> командир, задание выполнено, мины обезврежены!.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Ведущий подает команду: В атаку! Вперед</w:t>
      </w:r>
      <w:proofErr w:type="gramStart"/>
      <w:r w:rsidRPr="008C4BBB">
        <w:rPr>
          <w:rFonts w:ascii="Times New Roman" w:eastAsia="Times New Roman" w:hAnsi="Times New Roman" w:cs="Times New Roman"/>
          <w:color w:val="000000"/>
          <w:sz w:val="28"/>
          <w:szCs w:val="28"/>
          <w:lang w:eastAsia="ru-RU"/>
        </w:rPr>
        <w:t xml:space="preserve">!. </w:t>
      </w:r>
      <w:proofErr w:type="gramEnd"/>
      <w:r w:rsidRPr="008C4BBB">
        <w:rPr>
          <w:rFonts w:ascii="Times New Roman" w:eastAsia="Times New Roman" w:hAnsi="Times New Roman" w:cs="Times New Roman"/>
          <w:color w:val="000000"/>
          <w:sz w:val="28"/>
          <w:szCs w:val="28"/>
          <w:lang w:eastAsia="ru-RU"/>
        </w:rPr>
        <w:t xml:space="preserve">Игроки бегут до финишной линии, которая находится за минным полем. Результат засчитывается по последнему участнику, прибежавшему к линии финиша. Побеждает та команда, которая выполняет оба задания в более короткий срок. Она проводится несколько раз, минеры меняются ролями </w:t>
      </w:r>
      <w:proofErr w:type="gramStart"/>
      <w:r w:rsidRPr="008C4BBB">
        <w:rPr>
          <w:rFonts w:ascii="Times New Roman" w:eastAsia="Times New Roman" w:hAnsi="Times New Roman" w:cs="Times New Roman"/>
          <w:color w:val="000000"/>
          <w:sz w:val="28"/>
          <w:szCs w:val="28"/>
          <w:lang w:eastAsia="ru-RU"/>
        </w:rPr>
        <w:t>с</w:t>
      </w:r>
      <w:proofErr w:type="gramEnd"/>
      <w:r w:rsidRPr="008C4BBB">
        <w:rPr>
          <w:rFonts w:ascii="Times New Roman" w:eastAsia="Times New Roman" w:hAnsi="Times New Roman" w:cs="Times New Roman"/>
          <w:color w:val="000000"/>
          <w:sz w:val="28"/>
          <w:szCs w:val="28"/>
          <w:lang w:eastAsia="ru-RU"/>
        </w:rPr>
        <w:t xml:space="preserve"> играющими.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5.</w:t>
      </w:r>
      <w:r w:rsidR="00DC0D03">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Э</w:t>
      </w:r>
      <w:r w:rsidR="00DC0D03">
        <w:rPr>
          <w:rFonts w:ascii="Times New Roman" w:eastAsia="Times New Roman" w:hAnsi="Times New Roman" w:cs="Times New Roman"/>
          <w:b/>
          <w:bCs/>
          <w:color w:val="000000"/>
          <w:sz w:val="28"/>
          <w:szCs w:val="28"/>
          <w:u w:val="single"/>
          <w:lang w:eastAsia="ru-RU"/>
        </w:rPr>
        <w:t xml:space="preserve">стафета, с преодолением препятствий» </w:t>
      </w:r>
      <w:r w:rsidRPr="008C4BBB">
        <w:rPr>
          <w:rFonts w:ascii="Times New Roman" w:eastAsia="Times New Roman" w:hAnsi="Times New Roman" w:cs="Times New Roman"/>
          <w:color w:val="000000"/>
          <w:sz w:val="28"/>
          <w:szCs w:val="28"/>
          <w:lang w:eastAsia="ru-RU"/>
        </w:rPr>
        <w:t>Каждая команда делится на две равные подгруппы. Игроки всех подгру</w:t>
      </w:r>
      <w:proofErr w:type="gramStart"/>
      <w:r w:rsidRPr="008C4BBB">
        <w:rPr>
          <w:rFonts w:ascii="Times New Roman" w:eastAsia="Times New Roman" w:hAnsi="Times New Roman" w:cs="Times New Roman"/>
          <w:color w:val="000000"/>
          <w:sz w:val="28"/>
          <w:szCs w:val="28"/>
          <w:lang w:eastAsia="ru-RU"/>
        </w:rPr>
        <w:t>пп стр</w:t>
      </w:r>
      <w:proofErr w:type="gramEnd"/>
      <w:r w:rsidRPr="008C4BBB">
        <w:rPr>
          <w:rFonts w:ascii="Times New Roman" w:eastAsia="Times New Roman" w:hAnsi="Times New Roman" w:cs="Times New Roman"/>
          <w:color w:val="000000"/>
          <w:sz w:val="28"/>
          <w:szCs w:val="28"/>
          <w:lang w:eastAsia="ru-RU"/>
        </w:rPr>
        <w:t xml:space="preserve">оятся в колонны по одному, одна против другой на расстоянии 15 м. Между ними посредине площадки устанавливаются препятствия: веревочка, натянутая поперек площадки на высоте 40 </w:t>
      </w:r>
      <w:proofErr w:type="spellStart"/>
      <w:r w:rsidRPr="008C4BBB">
        <w:rPr>
          <w:rFonts w:ascii="Times New Roman" w:eastAsia="Times New Roman" w:hAnsi="Times New Roman" w:cs="Times New Roman"/>
          <w:color w:val="000000"/>
          <w:sz w:val="28"/>
          <w:szCs w:val="28"/>
          <w:lang w:eastAsia="ru-RU"/>
        </w:rPr>
        <w:t>v</w:t>
      </w:r>
      <w:proofErr w:type="spellEnd"/>
      <w:r w:rsidRPr="008C4BBB">
        <w:rPr>
          <w:rFonts w:ascii="Times New Roman" w:eastAsia="Times New Roman" w:hAnsi="Times New Roman" w:cs="Times New Roman"/>
          <w:color w:val="000000"/>
          <w:sz w:val="28"/>
          <w:szCs w:val="28"/>
          <w:lang w:eastAsia="ru-RU"/>
        </w:rPr>
        <w:t xml:space="preserve"> 50 см, ров шириной 1,5 м, обозначают двумя линиями (расстояние между препятствиями 5 м). По сигналу руководителя, первые игроки подгрупп, стоящих по одну сторону площадки, с флажком в руках бегут вперед по направлению </w:t>
      </w:r>
      <w:proofErr w:type="gramStart"/>
      <w:r w:rsidRPr="008C4BBB">
        <w:rPr>
          <w:rFonts w:ascii="Times New Roman" w:eastAsia="Times New Roman" w:hAnsi="Times New Roman" w:cs="Times New Roman"/>
          <w:color w:val="000000"/>
          <w:sz w:val="28"/>
          <w:szCs w:val="28"/>
          <w:lang w:eastAsia="ru-RU"/>
        </w:rPr>
        <w:t>к</w:t>
      </w:r>
      <w:proofErr w:type="gramEnd"/>
      <w:r w:rsidRPr="008C4BBB">
        <w:rPr>
          <w:rFonts w:ascii="Times New Roman" w:eastAsia="Times New Roman" w:hAnsi="Times New Roman" w:cs="Times New Roman"/>
          <w:color w:val="000000"/>
          <w:sz w:val="28"/>
          <w:szCs w:val="28"/>
          <w:lang w:eastAsia="ru-RU"/>
        </w:rPr>
        <w:t xml:space="preserve"> вторым подгруппам своих команд, по пути </w:t>
      </w:r>
      <w:r w:rsidRPr="008C4BBB">
        <w:rPr>
          <w:rFonts w:ascii="Times New Roman" w:eastAsia="Times New Roman" w:hAnsi="Times New Roman" w:cs="Times New Roman"/>
          <w:color w:val="000000"/>
          <w:sz w:val="28"/>
          <w:szCs w:val="28"/>
          <w:lang w:eastAsia="ru-RU"/>
        </w:rPr>
        <w:lastRenderedPageBreak/>
        <w:t xml:space="preserve">преодолевают одно за другим оба препятствия, после чего передают флажок игрокам, стоящим первыми в противоположных подгруппах. Эти игроки бегут в противоположном направлении, преодолевая препятствия в обратном порядке. Выигрывает команда, первой закончившая передачу флажка. Количество препятствий и их характер можно варьировать.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 xml:space="preserve">6. </w:t>
      </w:r>
      <w:r w:rsidR="00DC0D03">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Бег сороконожек</w:t>
      </w:r>
      <w:r w:rsidR="00DC0D03">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Инвентарь: 2 длинные веревки. Подготовка: Участники разбиваются на 2 команды. Ведущий обвязывает каждую команду веревкой. Игра: По сигналу группы "сороконожек" начинают движение к финишу. Победитель: Команда, закончившая первой соревнование.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sz w:val="28"/>
          <w:szCs w:val="28"/>
          <w:u w:val="single"/>
          <w:lang w:eastAsia="ru-RU"/>
        </w:rPr>
        <w:br/>
      </w:r>
      <w:r w:rsidRPr="008C4BBB">
        <w:rPr>
          <w:rFonts w:ascii="Times New Roman" w:eastAsia="Times New Roman" w:hAnsi="Times New Roman" w:cs="Times New Roman"/>
          <w:b/>
          <w:bCs/>
          <w:color w:val="000000"/>
          <w:sz w:val="28"/>
          <w:szCs w:val="28"/>
          <w:u w:val="single"/>
          <w:lang w:eastAsia="ru-RU"/>
        </w:rPr>
        <w:t xml:space="preserve">7. </w:t>
      </w:r>
      <w:r w:rsidR="00DC0D03">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Скованные одной цепью</w:t>
      </w:r>
      <w:r w:rsidR="00DC0D03">
        <w:rPr>
          <w:rFonts w:ascii="Times New Roman" w:eastAsia="Times New Roman" w:hAnsi="Times New Roman" w:cs="Times New Roman"/>
          <w:b/>
          <w:bCs/>
          <w:color w:val="000000"/>
          <w:sz w:val="28"/>
          <w:szCs w:val="28"/>
          <w:u w:val="single"/>
          <w:lang w:eastAsia="ru-RU"/>
        </w:rPr>
        <w:t>»</w:t>
      </w:r>
      <w:proofErr w:type="gramStart"/>
      <w:r w:rsidRPr="008C4BBB">
        <w:rPr>
          <w:rFonts w:ascii="Times New Roman" w:eastAsia="Times New Roman" w:hAnsi="Times New Roman" w:cs="Times New Roman"/>
          <w:sz w:val="24"/>
          <w:szCs w:val="24"/>
          <w:lang w:eastAsia="ru-RU"/>
        </w:rPr>
        <w:t xml:space="preserve"> </w:t>
      </w:r>
      <w:r w:rsidRPr="008C4BBB">
        <w:rPr>
          <w:rFonts w:ascii="Times New Roman" w:eastAsia="Times New Roman" w:hAnsi="Times New Roman" w:cs="Times New Roman"/>
          <w:color w:val="000000"/>
          <w:sz w:val="28"/>
          <w:szCs w:val="28"/>
          <w:lang w:eastAsia="ru-RU"/>
        </w:rPr>
        <w:t>.</w:t>
      </w:r>
      <w:proofErr w:type="gramEnd"/>
      <w:r w:rsidRPr="008C4BBB">
        <w:rPr>
          <w:rFonts w:ascii="Times New Roman" w:eastAsia="Times New Roman" w:hAnsi="Times New Roman" w:cs="Times New Roman"/>
          <w:color w:val="000000"/>
          <w:sz w:val="28"/>
          <w:szCs w:val="28"/>
          <w:lang w:eastAsia="ru-RU"/>
        </w:rPr>
        <w:t>Инвентарь: 2 веревки. Подготовка:</w:t>
      </w:r>
      <w:r w:rsidR="00DC0D03">
        <w:rPr>
          <w:rFonts w:ascii="Times New Roman" w:eastAsia="Times New Roman" w:hAnsi="Times New Roman" w:cs="Times New Roman"/>
          <w:color w:val="000000"/>
          <w:sz w:val="28"/>
          <w:szCs w:val="28"/>
          <w:lang w:eastAsia="ru-RU"/>
        </w:rPr>
        <w:t xml:space="preserve"> </w:t>
      </w:r>
      <w:r w:rsidRPr="008C4BBB">
        <w:rPr>
          <w:rFonts w:ascii="Times New Roman" w:eastAsia="Times New Roman" w:hAnsi="Times New Roman" w:cs="Times New Roman"/>
          <w:color w:val="000000"/>
          <w:sz w:val="28"/>
          <w:szCs w:val="28"/>
          <w:lang w:eastAsia="ru-RU"/>
        </w:rPr>
        <w:t xml:space="preserve">Участники разбиваются на 2 пары. Правая нога одного и левая другого связываются веревкой. Игра: Участники парами становятся на линии старта. По сигналу ведущего пары бегут к финишу и обратно. Победитель: Пара, прибежавшая первой.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8.</w:t>
      </w:r>
      <w:r w:rsidR="00DC0D03">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Быстрая лягушка</w:t>
      </w:r>
      <w:r w:rsidR="00DC0D03">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Две команды одновременно начинают эстафету. Необходимо по-лягушачьи допрыгать до финиша (какой-нибудь предмет). Обогнуть его и вернуться к своей команде, но только прыгать надо будет уже задом наперед (наоборот).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Побеждает та команда, которая закончит эстафету быстрее.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9.</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Жонглеры</w:t>
      </w:r>
      <w:r w:rsidR="00A953FD">
        <w:rPr>
          <w:rFonts w:ascii="Times New Roman" w:eastAsia="Times New Roman" w:hAnsi="Times New Roman" w:cs="Times New Roman"/>
          <w:b/>
          <w:bCs/>
          <w:color w:val="000000"/>
          <w:sz w:val="28"/>
          <w:szCs w:val="28"/>
          <w:u w:val="single"/>
          <w:lang w:eastAsia="ru-RU"/>
        </w:rPr>
        <w:t>»</w:t>
      </w:r>
      <w:proofErr w:type="gramStart"/>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w:t>
      </w:r>
      <w:proofErr w:type="gramEnd"/>
      <w:r w:rsidRPr="008C4BBB">
        <w:rPr>
          <w:rFonts w:ascii="Times New Roman" w:eastAsia="Times New Roman" w:hAnsi="Times New Roman" w:cs="Times New Roman"/>
          <w:color w:val="000000"/>
          <w:sz w:val="28"/>
          <w:szCs w:val="28"/>
          <w:lang w:eastAsia="ru-RU"/>
        </w:rPr>
        <w:t>Для конкурса: две палки, любой длины. Па расстоянии 10 шагов одна от другой проводятся две параллельные черты, обозначающие старт и финиш.</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Два участника состязания становятся на старте. У каждого в руках прямая гладкая палка длиной не более одного метра. По сигналу ведущего оба устремляются к финишу, каждый держа палку стоймя на кончике пальца. Кто первый пересечет финишную черту, тот и победит. Кто уронит палку или поддержит ее рукой, обязан начинать все сначала.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lastRenderedPageBreak/>
        <w:t>10.</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Репка</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Участвуют две команды по 6 детей. Они играют роли: деда, бабку, Жучку, внучку, кошку и мышку. У противоположной стены зала 2 стульчика. На каждом стульчике сидит ребенок — репка. Игру начинает первый участник - дед. По сигналу ведущего он бежит к репке, огибает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Побеждает та команда, которая быстрее вытянула репку.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w:t>
      </w:r>
      <w:r w:rsidRPr="008C4BBB">
        <w:rPr>
          <w:rFonts w:ascii="Times New Roman" w:eastAsia="Times New Roman" w:hAnsi="Times New Roman" w:cs="Times New Roman"/>
          <w:b/>
          <w:bCs/>
          <w:color w:val="000000"/>
          <w:sz w:val="28"/>
          <w:szCs w:val="28"/>
          <w:u w:val="single"/>
          <w:lang w:eastAsia="ru-RU"/>
        </w:rPr>
        <w:t>11.</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Чехарда</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8"/>
          <w:szCs w:val="28"/>
          <w:lang w:eastAsia="ru-RU"/>
        </w:rPr>
        <w:t xml:space="preserve"> Эта игра больше подходит для детей, потому что она хорошо развивает ловкость и способность высоко прыгать. Но и взрослые при желании тоже могут поиграть и вспомнить свое «золотое детство», ведь игра очень увлекательна. Играть лучше небольшой компанией. Игроки встают друг за другом на одной линии так, чтобы промежуток между ними был около 4-5 шагов. Каждый должен согнуться как можно ниже, пригнуть голову и опереться на согнутые ноги. </w:t>
      </w:r>
      <w:proofErr w:type="gramStart"/>
      <w:r w:rsidRPr="008C4BBB">
        <w:rPr>
          <w:rFonts w:ascii="Times New Roman" w:eastAsia="Times New Roman" w:hAnsi="Times New Roman" w:cs="Times New Roman"/>
          <w:color w:val="000000"/>
          <w:sz w:val="28"/>
          <w:szCs w:val="28"/>
          <w:lang w:eastAsia="ru-RU"/>
        </w:rPr>
        <w:t>Игрок, стоящий последним, разбегается и, опираясь на спину впереди стоящего, перепрыгивает через него, а затем поочередно и через остальных игроков.</w:t>
      </w:r>
      <w:proofErr w:type="gramEnd"/>
      <w:r w:rsidRPr="008C4BBB">
        <w:rPr>
          <w:rFonts w:ascii="Times New Roman" w:eastAsia="Times New Roman" w:hAnsi="Times New Roman" w:cs="Times New Roman"/>
          <w:color w:val="000000"/>
          <w:sz w:val="28"/>
          <w:szCs w:val="28"/>
          <w:lang w:eastAsia="ru-RU"/>
        </w:rPr>
        <w:t xml:space="preserve"> После этого он встает впереди. Постепенно игроки должны выпрямляться, а высота прыжков увеличиваться. Игрок, не сумевший преодолеть препятствия, выбывает из игры. В результате должны остаться только два победителя, которым и вручаются призы.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w:t>
      </w:r>
      <w:r w:rsidRPr="008C4BBB">
        <w:rPr>
          <w:rFonts w:ascii="Times New Roman" w:eastAsia="Times New Roman" w:hAnsi="Times New Roman" w:cs="Times New Roman"/>
          <w:b/>
          <w:bCs/>
          <w:color w:val="000000"/>
          <w:sz w:val="28"/>
          <w:szCs w:val="28"/>
          <w:u w:val="single"/>
          <w:lang w:eastAsia="ru-RU"/>
        </w:rPr>
        <w:t>12</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Передай палочку</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8"/>
          <w:szCs w:val="28"/>
          <w:lang w:eastAsia="ru-RU"/>
        </w:rPr>
        <w:t xml:space="preserve"> Чтобы эстафета выглядела как настоящая, необходимо запастись эстафетными палочками. Участники игры выбирают нейтрального игрока — он будет подавать сигнал о начале игры и следить за выполнением установленных правил. Затем игроки делятся на команды, среди которых выбираются наиболее сильные, поскольку они должны будут бежать самыми последними.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Первые игроки обеих команд встают на старт, в руках они держат палочку, с которой бегут всю дистанцию, а, вернувшись на старт, передают следующему игроку своей команды. Водящий дает сигнал о начале эстафеты, </w:t>
      </w:r>
      <w:r w:rsidRPr="008C4BBB">
        <w:rPr>
          <w:rFonts w:ascii="Times New Roman" w:eastAsia="Times New Roman" w:hAnsi="Times New Roman" w:cs="Times New Roman"/>
          <w:color w:val="000000"/>
          <w:sz w:val="28"/>
          <w:szCs w:val="28"/>
          <w:lang w:eastAsia="ru-RU"/>
        </w:rPr>
        <w:lastRenderedPageBreak/>
        <w:t xml:space="preserve">и игроки борются за звание победителей. Остальные же подбадривают его, как могут.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Побеждает та команда, в которой все участники пробежали быстрее своих соперников, ни разу не нарушив правила и не уронив палочку.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13.</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На одной ноге</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Команды участников равняются на одной линии шеренги, держась за руки. После сигнала все команды прыгают на одной ноге до намеченной линии. Выигрывает команда, которая достигнет линии первой.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14.</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Гонка мячей над головами и под ногами</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Участники игры строятся в колонны по одному. Расстояние между игроками 1 м. Первым номерам раздаются мячи. По сигналу руководителя первый игрок передает мяч через голову назад. Игрок, получивший мяч, передает его дальше, но между ногами, третий - опять через голову, четвертый - между ногами и т. д. Последний игрок бежит с мячом в начало колонны и подает его через голову назад. Так каждый из игроков передает мяч один раз через голову, а один раз между ногами. Игрок, стоящий в колонне первым, всегда передает мяч через голову. Побеждает команда, первый игрок которой раньше вернется на свое место.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15.</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Через скакалки</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Играющие делятся на две команды, каждая из которых распределяется по парам. Пары каждой команды становятся колоннами в 3 -4 шагах друг от друга и держат за концы короткие скакалки на расстоянии50 - 60 см от пола. По сигналу руководителя первая пара быстро кладет скакалку на землю и оба игрока бегут (один - налево, другой - направо)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снова берут свою скакалку за концы. Как только первая скакалка поднята с земли, вторая пара кладет свою скакалку, прыгает через первую скакалку, бежит мимо колонны в ее конец и перепрыгивает через скакалки до своего места. Затем в игру вступает третья пара и т. д. Побеждает команда, игроки которой раньше закончат эстафету.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lastRenderedPageBreak/>
        <w:t>16.</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Вьюны</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Участники делятся на команды по 6 - 8 человек. Каждая команда выстраивается в колонну по одному. По сигналу направляющий в каждой колонне поворачивается кругом, после чего второй берет его за пояс, и дети выполняют поворот вдвоем, затем также поворачиваются втроем и т. д. Как только последний присоединиться к вьюнам и вся команда сделает большой поворот, эстафета завершается.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17.</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Кенгуру</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Команды строятся в колонны по одному перед стартовой линией. У направляющих между коленями зажаты волейбольные или футбольные мячи. По сигналу первые номера прыжками на обеих ногах продвигаются до обозначенного места (расстояние 6—8 м), огибают контрольную отметку (мяч, булаву, стойку), прыжками возвращаются назад, передают мяч следующим участникам эстафеты. Вторые номера повторяют задание и т. д. При потере мяча команде начисляется штрафное очко, а участник, допустивший ошибку, должен поднять мяч и продолжить упражнение. Побеждает команда, раньше других закончившая эстафету и получившая меньше штрафных очков. Варианты: 1) участник прыгает только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до финишной линии и остается на ней, а мяч перекатывает по </w:t>
      </w:r>
      <w:proofErr w:type="gramStart"/>
      <w:r w:rsidRPr="008C4BBB">
        <w:rPr>
          <w:rFonts w:ascii="Times New Roman" w:eastAsia="Times New Roman" w:hAnsi="Times New Roman" w:cs="Times New Roman"/>
          <w:color w:val="000000"/>
          <w:sz w:val="28"/>
          <w:szCs w:val="28"/>
          <w:lang w:eastAsia="ru-RU"/>
        </w:rPr>
        <w:t>полу</w:t>
      </w:r>
      <w:proofErr w:type="gramEnd"/>
      <w:r w:rsidRPr="008C4BBB">
        <w:rPr>
          <w:rFonts w:ascii="Times New Roman" w:eastAsia="Times New Roman" w:hAnsi="Times New Roman" w:cs="Times New Roman"/>
          <w:color w:val="000000"/>
          <w:sz w:val="28"/>
          <w:szCs w:val="28"/>
          <w:lang w:eastAsia="ru-RU"/>
        </w:rPr>
        <w:t xml:space="preserve"> назад следующему игроку; 2) участник возвращается назад с мячом в руках; 3) участник возвращается с мячом назад до конца колонны и прокатывает мяч вперед между ногами играющих, которые стоят в положении ноги врозь.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18.</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Попади в обруч</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Команды делятся на две подгруппы, которые строятся в колонны по одному лицом друг к другу на расстоянии 4 - 5 м. Между ними находится стойка с вертикально закрепленным обручем на высоте 1,5 м (обруч могут держать учащиеся). По сигналу направляющий бросает мяч через обруч первому номеру находящейся напротив подгруппы, а сам перебегает в конец своей колонны. Игрок, поймавший мяч, бросает его обратно и также становится сзади и т.д. Если игрок не попал в обруч, он подбирает мяч и бросает вторично. Эстафета заканчивается, когда мяч вновь окажется у </w:t>
      </w:r>
      <w:proofErr w:type="gramStart"/>
      <w:r w:rsidRPr="008C4BBB">
        <w:rPr>
          <w:rFonts w:ascii="Times New Roman" w:eastAsia="Times New Roman" w:hAnsi="Times New Roman" w:cs="Times New Roman"/>
          <w:color w:val="000000"/>
          <w:sz w:val="28"/>
          <w:szCs w:val="28"/>
          <w:lang w:eastAsia="ru-RU"/>
        </w:rPr>
        <w:t>направляющего</w:t>
      </w:r>
      <w:proofErr w:type="gramEnd"/>
      <w:r w:rsidRPr="008C4BBB">
        <w:rPr>
          <w:rFonts w:ascii="Times New Roman" w:eastAsia="Times New Roman" w:hAnsi="Times New Roman" w:cs="Times New Roman"/>
          <w:color w:val="000000"/>
          <w:sz w:val="28"/>
          <w:szCs w:val="28"/>
          <w:lang w:eastAsia="ru-RU"/>
        </w:rPr>
        <w:t xml:space="preserve">.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lastRenderedPageBreak/>
        <w:t>19.</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Передача мячей</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Команды строятся в колонны по одному на расстоянии 1 - 2 шага (в зависимости от способа передачи мяча) в исходном положении стоика ноги врозь. Мяч в руках у </w:t>
      </w:r>
      <w:proofErr w:type="gramStart"/>
      <w:r w:rsidRPr="008C4BBB">
        <w:rPr>
          <w:rFonts w:ascii="Times New Roman" w:eastAsia="Times New Roman" w:hAnsi="Times New Roman" w:cs="Times New Roman"/>
          <w:color w:val="000000"/>
          <w:sz w:val="28"/>
          <w:szCs w:val="28"/>
          <w:lang w:eastAsia="ru-RU"/>
        </w:rPr>
        <w:t>направляющего</w:t>
      </w:r>
      <w:proofErr w:type="gramEnd"/>
      <w:r w:rsidRPr="008C4BBB">
        <w:rPr>
          <w:rFonts w:ascii="Times New Roman" w:eastAsia="Times New Roman" w:hAnsi="Times New Roman" w:cs="Times New Roman"/>
          <w:color w:val="000000"/>
          <w:sz w:val="28"/>
          <w:szCs w:val="28"/>
          <w:lang w:eastAsia="ru-RU"/>
        </w:rPr>
        <w:t xml:space="preserve">. По сигналу направляющий передает мяч из рук в руки обусловленным способом и также возвращается назад. Выигрывает команда, первой закончившая эстафету. Способы передачи мяча различны.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u w:val="single"/>
          <w:lang w:eastAsia="ru-RU"/>
        </w:rPr>
        <w:t>20.</w:t>
      </w:r>
      <w:r w:rsidR="00A953FD">
        <w:rPr>
          <w:rFonts w:ascii="Times New Roman" w:eastAsia="Times New Roman" w:hAnsi="Times New Roman" w:cs="Times New Roman"/>
          <w:b/>
          <w:bCs/>
          <w:color w:val="000000"/>
          <w:sz w:val="28"/>
          <w:szCs w:val="28"/>
          <w:u w:val="single"/>
          <w:lang w:eastAsia="ru-RU"/>
        </w:rPr>
        <w:t xml:space="preserve"> «</w:t>
      </w:r>
      <w:r w:rsidRPr="008C4BBB">
        <w:rPr>
          <w:rFonts w:ascii="Times New Roman" w:eastAsia="Times New Roman" w:hAnsi="Times New Roman" w:cs="Times New Roman"/>
          <w:b/>
          <w:bCs/>
          <w:color w:val="000000"/>
          <w:sz w:val="28"/>
          <w:szCs w:val="28"/>
          <w:u w:val="single"/>
          <w:lang w:eastAsia="ru-RU"/>
        </w:rPr>
        <w:t>Передвижение с мячом</w:t>
      </w:r>
      <w:r w:rsid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4"/>
          <w:szCs w:val="24"/>
          <w:lang w:eastAsia="ru-RU"/>
        </w:rPr>
        <w:t xml:space="preserve"> </w:t>
      </w:r>
      <w:r w:rsidRPr="008C4BBB">
        <w:rPr>
          <w:rFonts w:ascii="Times New Roman" w:eastAsia="Times New Roman" w:hAnsi="Times New Roman" w:cs="Times New Roman"/>
          <w:color w:val="000000"/>
          <w:sz w:val="28"/>
          <w:szCs w:val="28"/>
          <w:lang w:eastAsia="ru-RU"/>
        </w:rPr>
        <w:t xml:space="preserve">Команды строятся в колонны по одному, в руках у направляющих мячи. По сигналу участники поочередно выполняют разные задания, пробегая с мячом указанное расстояние (6—10 м) вперед и назад. </w:t>
      </w:r>
      <w:proofErr w:type="gramStart"/>
      <w:r w:rsidRPr="008C4BBB">
        <w:rPr>
          <w:rFonts w:ascii="Times New Roman" w:eastAsia="Times New Roman" w:hAnsi="Times New Roman" w:cs="Times New Roman"/>
          <w:color w:val="000000"/>
          <w:sz w:val="28"/>
          <w:szCs w:val="28"/>
          <w:lang w:eastAsia="ru-RU"/>
        </w:rPr>
        <w:t xml:space="preserve">Способы передвижения: 1) держа мяч на ладони, 2) ударяя мячом о пол с ловлей обеими руками (количество ударов обусловлено), 3) подбрасывая мяч вверх с ловлей обеими руками (обусловленное количество раз), 4) ведя мяч правой рукой, 5) ведя мяч левой рукой, 6) ведя мяч ногами. </w:t>
      </w:r>
      <w:proofErr w:type="gramEnd"/>
    </w:p>
    <w:p w:rsidR="008C4BBB" w:rsidRPr="008C4BBB" w:rsidRDefault="008C4BBB" w:rsidP="00A953FD">
      <w:pPr>
        <w:spacing w:before="100" w:beforeAutospacing="1" w:after="100" w:afterAutospacing="1" w:line="360" w:lineRule="auto"/>
        <w:rPr>
          <w:rFonts w:ascii="Times New Roman" w:eastAsia="Times New Roman" w:hAnsi="Times New Roman" w:cs="Times New Roman"/>
          <w:sz w:val="24"/>
          <w:szCs w:val="24"/>
          <w:lang w:eastAsia="ru-RU"/>
        </w:rPr>
      </w:pPr>
      <w:r w:rsidRPr="00A953FD">
        <w:rPr>
          <w:rFonts w:ascii="Times New Roman" w:eastAsia="Times New Roman" w:hAnsi="Times New Roman" w:cs="Times New Roman"/>
          <w:b/>
          <w:color w:val="000000"/>
          <w:sz w:val="28"/>
          <w:szCs w:val="28"/>
          <w:lang w:eastAsia="ru-RU"/>
        </w:rPr>
        <w:t> </w:t>
      </w:r>
      <w:r w:rsidR="00A953FD" w:rsidRPr="00A953FD">
        <w:rPr>
          <w:rFonts w:ascii="Times New Roman" w:eastAsia="Times New Roman" w:hAnsi="Times New Roman" w:cs="Times New Roman"/>
          <w:b/>
          <w:sz w:val="28"/>
          <w:szCs w:val="28"/>
          <w:lang w:eastAsia="ru-RU"/>
        </w:rPr>
        <w:t>21.</w:t>
      </w:r>
      <w:r w:rsidR="00A953FD" w:rsidRPr="00A953FD">
        <w:rPr>
          <w:rFonts w:ascii="Times New Roman" w:eastAsia="Times New Roman" w:hAnsi="Times New Roman" w:cs="Times New Roman"/>
          <w:b/>
          <w:sz w:val="24"/>
          <w:szCs w:val="24"/>
          <w:lang w:eastAsia="ru-RU"/>
        </w:rPr>
        <w:t xml:space="preserve"> «</w:t>
      </w:r>
      <w:r w:rsidRPr="00A953FD">
        <w:rPr>
          <w:rFonts w:ascii="Times New Roman" w:eastAsia="Times New Roman" w:hAnsi="Times New Roman" w:cs="Times New Roman"/>
          <w:b/>
          <w:bCs/>
          <w:color w:val="000000"/>
          <w:sz w:val="28"/>
          <w:szCs w:val="28"/>
          <w:u w:val="single"/>
          <w:lang w:eastAsia="ru-RU"/>
        </w:rPr>
        <w:t>Простая круговая эстафета</w:t>
      </w:r>
      <w:r w:rsidR="00A953FD" w:rsidRPr="00A953FD">
        <w:rPr>
          <w:rFonts w:ascii="Times New Roman" w:eastAsia="Times New Roman" w:hAnsi="Times New Roman" w:cs="Times New Roman"/>
          <w:b/>
          <w:bCs/>
          <w:color w:val="000000"/>
          <w:sz w:val="28"/>
          <w:szCs w:val="28"/>
          <w:u w:val="single"/>
          <w:lang w:eastAsia="ru-RU"/>
        </w:rPr>
        <w:t>»</w:t>
      </w:r>
      <w:r w:rsidRPr="00A953FD">
        <w:rPr>
          <w:rFonts w:ascii="Times New Roman" w:eastAsia="Times New Roman" w:hAnsi="Times New Roman" w:cs="Times New Roman"/>
          <w:b/>
          <w:bCs/>
          <w:color w:val="000000"/>
          <w:sz w:val="28"/>
          <w:szCs w:val="28"/>
          <w:u w:val="single"/>
          <w:lang w:eastAsia="ru-RU"/>
        </w:rPr>
        <w:t>.</w:t>
      </w:r>
      <w:r w:rsidRPr="008C4BBB">
        <w:rPr>
          <w:rFonts w:ascii="Times New Roman" w:eastAsia="Times New Roman" w:hAnsi="Times New Roman" w:cs="Times New Roman"/>
          <w:color w:val="000000"/>
          <w:sz w:val="28"/>
          <w:szCs w:val="28"/>
          <w:lang w:eastAsia="ru-RU"/>
        </w:rPr>
        <w:t xml:space="preserve"> Играющие делятся на три-пять </w:t>
      </w:r>
      <w:proofErr w:type="gramStart"/>
      <w:r w:rsidRPr="008C4BBB">
        <w:rPr>
          <w:rFonts w:ascii="Times New Roman" w:eastAsia="Times New Roman" w:hAnsi="Times New Roman" w:cs="Times New Roman"/>
          <w:color w:val="000000"/>
          <w:sz w:val="28"/>
          <w:szCs w:val="28"/>
          <w:lang w:eastAsia="ru-RU"/>
        </w:rPr>
        <w:t>команд</w:t>
      </w:r>
      <w:proofErr w:type="gramEnd"/>
      <w:r w:rsidRPr="008C4BBB">
        <w:rPr>
          <w:rFonts w:ascii="Times New Roman" w:eastAsia="Times New Roman" w:hAnsi="Times New Roman" w:cs="Times New Roman"/>
          <w:color w:val="000000"/>
          <w:sz w:val="28"/>
          <w:szCs w:val="28"/>
          <w:lang w:eastAsia="ru-RU"/>
        </w:rPr>
        <w:t xml:space="preserve"> и встают в середине зала наподобие спиц колеса, повернувшись правым или левым боком к центру круга. Получается своеобразное солнышко с лучами. Каждый луч-шеренга является командой. Игроки, </w:t>
      </w:r>
      <w:proofErr w:type="gramStart"/>
      <w:r w:rsidRPr="008C4BBB">
        <w:rPr>
          <w:rFonts w:ascii="Times New Roman" w:eastAsia="Times New Roman" w:hAnsi="Times New Roman" w:cs="Times New Roman"/>
          <w:color w:val="000000"/>
          <w:sz w:val="28"/>
          <w:szCs w:val="28"/>
          <w:lang w:eastAsia="ru-RU"/>
        </w:rPr>
        <w:t>-к</w:t>
      </w:r>
      <w:proofErr w:type="gramEnd"/>
      <w:r w:rsidRPr="008C4BBB">
        <w:rPr>
          <w:rFonts w:ascii="Times New Roman" w:eastAsia="Times New Roman" w:hAnsi="Times New Roman" w:cs="Times New Roman"/>
          <w:color w:val="000000"/>
          <w:sz w:val="28"/>
          <w:szCs w:val="28"/>
          <w:lang w:eastAsia="ru-RU"/>
        </w:rPr>
        <w:t xml:space="preserve">райние от центра круга, держат в правой руке эстафетную палочку (городок, мяч). По сигналу ведущего эти игроки бегут по кругу (с внешней его стороны) мимо остальных спиц, к своей спице и передают эстафету ожидающему с краю игроку, после чего встают на другой конец своей шеренги (ближе к центру команды). Все игроки делают полшага от центра. Получивший эстафету игрок также обегает круг и передает ее третьему номеру и т. д. Когда начинавший игру окажется с краю и ему принесут эстафету, он поднимает его вверх, возвещая об окончании игры его командой. По поднятой руке видно, кто закончил эстафету раньше. Правила запрещают во время </w:t>
      </w:r>
      <w:proofErr w:type="spellStart"/>
      <w:r w:rsidRPr="008C4BBB">
        <w:rPr>
          <w:rFonts w:ascii="Times New Roman" w:eastAsia="Times New Roman" w:hAnsi="Times New Roman" w:cs="Times New Roman"/>
          <w:color w:val="000000"/>
          <w:sz w:val="28"/>
          <w:szCs w:val="28"/>
          <w:lang w:eastAsia="ru-RU"/>
        </w:rPr>
        <w:t>обегания</w:t>
      </w:r>
      <w:proofErr w:type="spellEnd"/>
      <w:r w:rsidRPr="008C4BBB">
        <w:rPr>
          <w:rFonts w:ascii="Times New Roman" w:eastAsia="Times New Roman" w:hAnsi="Times New Roman" w:cs="Times New Roman"/>
          <w:color w:val="000000"/>
          <w:sz w:val="28"/>
          <w:szCs w:val="28"/>
          <w:lang w:eastAsia="ru-RU"/>
        </w:rPr>
        <w:t xml:space="preserve"> касаться стоящих игроков, а тем — мешать игрокам, совершавшим пробежки. </w:t>
      </w:r>
    </w:p>
    <w:p w:rsidR="008C4BBB" w:rsidRDefault="008C4BBB" w:rsidP="00FF2077">
      <w:pPr>
        <w:spacing w:after="0" w:line="360" w:lineRule="auto"/>
        <w:rPr>
          <w:rFonts w:ascii="Times New Roman" w:eastAsia="Times New Roman" w:hAnsi="Times New Roman" w:cs="Times New Roman"/>
          <w:color w:val="000000"/>
          <w:sz w:val="28"/>
          <w:szCs w:val="28"/>
          <w:lang w:eastAsia="ru-RU"/>
        </w:rPr>
      </w:pPr>
      <w:r w:rsidRPr="008C4BBB">
        <w:rPr>
          <w:rFonts w:ascii="Times New Roman" w:eastAsia="Times New Roman" w:hAnsi="Times New Roman" w:cs="Times New Roman"/>
          <w:color w:val="000000"/>
          <w:sz w:val="28"/>
          <w:szCs w:val="28"/>
          <w:lang w:eastAsia="ru-RU"/>
        </w:rPr>
        <w:t> </w:t>
      </w:r>
    </w:p>
    <w:p w:rsidR="00A953FD" w:rsidRPr="008C4BBB" w:rsidRDefault="00A953FD" w:rsidP="00FF2077">
      <w:pPr>
        <w:spacing w:after="0" w:line="360" w:lineRule="auto"/>
        <w:rPr>
          <w:rFonts w:ascii="Times New Roman" w:eastAsia="Times New Roman" w:hAnsi="Times New Roman" w:cs="Times New Roman"/>
          <w:sz w:val="24"/>
          <w:szCs w:val="24"/>
          <w:lang w:eastAsia="ru-RU"/>
        </w:rPr>
      </w:pP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lastRenderedPageBreak/>
        <w:t xml:space="preserve">Приложение 2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xml:space="preserve">Подвижные игры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1."ЗДРАВСТВУЙТЕ".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Все встают в круг лицом, плечом к плечу. Водящий идёт по внешней стороне круга и задевает одного из игроков. Водящий и играющий, </w:t>
      </w:r>
      <w:proofErr w:type="spellStart"/>
      <w:proofErr w:type="gramStart"/>
      <w:r w:rsidRPr="008C4BBB">
        <w:rPr>
          <w:rFonts w:ascii="Times New Roman" w:eastAsia="Times New Roman" w:hAnsi="Times New Roman" w:cs="Times New Roman"/>
          <w:color w:val="000000"/>
          <w:sz w:val="28"/>
          <w:szCs w:val="28"/>
          <w:lang w:eastAsia="ru-RU"/>
        </w:rPr>
        <w:t>кото-рого</w:t>
      </w:r>
      <w:proofErr w:type="spellEnd"/>
      <w:proofErr w:type="gramEnd"/>
      <w:r w:rsidRPr="008C4BBB">
        <w:rPr>
          <w:rFonts w:ascii="Times New Roman" w:eastAsia="Times New Roman" w:hAnsi="Times New Roman" w:cs="Times New Roman"/>
          <w:color w:val="000000"/>
          <w:sz w:val="28"/>
          <w:szCs w:val="28"/>
          <w:lang w:eastAsia="ru-RU"/>
        </w:rPr>
        <w:t xml:space="preserve"> задели, бегут в разные стороны по внешней стороне круга. </w:t>
      </w:r>
      <w:proofErr w:type="spellStart"/>
      <w:proofErr w:type="gramStart"/>
      <w:r w:rsidRPr="008C4BBB">
        <w:rPr>
          <w:rFonts w:ascii="Times New Roman" w:eastAsia="Times New Roman" w:hAnsi="Times New Roman" w:cs="Times New Roman"/>
          <w:color w:val="000000"/>
          <w:sz w:val="28"/>
          <w:szCs w:val="28"/>
          <w:lang w:eastAsia="ru-RU"/>
        </w:rPr>
        <w:t>Встре-тившись</w:t>
      </w:r>
      <w:proofErr w:type="spellEnd"/>
      <w:proofErr w:type="gramEnd"/>
      <w:r w:rsidRPr="008C4BBB">
        <w:rPr>
          <w:rFonts w:ascii="Times New Roman" w:eastAsia="Times New Roman" w:hAnsi="Times New Roman" w:cs="Times New Roman"/>
          <w:color w:val="000000"/>
          <w:sz w:val="28"/>
          <w:szCs w:val="28"/>
          <w:lang w:eastAsia="ru-RU"/>
        </w:rPr>
        <w:t xml:space="preserve">, они пожимают друг другу руки и говорят: "Здравствуйте!" Можно назвать ещё своё имя (это обговаривается в условиях игры). Потом они бегут дальше, пытаясь занять свободное место в кругу. Тот, кто остался без места, становится водящим.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2."СВЕТОФОР".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На площадке надо начертить две линии на расстоянии 5 - 6 метров друг от друга. </w:t>
      </w:r>
      <w:proofErr w:type="gramStart"/>
      <w:r w:rsidRPr="008C4BBB">
        <w:rPr>
          <w:rFonts w:ascii="Times New Roman" w:eastAsia="Times New Roman" w:hAnsi="Times New Roman" w:cs="Times New Roman"/>
          <w:color w:val="000000"/>
          <w:sz w:val="28"/>
          <w:szCs w:val="28"/>
          <w:lang w:eastAsia="ru-RU"/>
        </w:rPr>
        <w:t>Играющие</w:t>
      </w:r>
      <w:proofErr w:type="gramEnd"/>
      <w:r w:rsidRPr="008C4BBB">
        <w:rPr>
          <w:rFonts w:ascii="Times New Roman" w:eastAsia="Times New Roman" w:hAnsi="Times New Roman" w:cs="Times New Roman"/>
          <w:color w:val="000000"/>
          <w:sz w:val="28"/>
          <w:szCs w:val="28"/>
          <w:lang w:eastAsia="ru-RU"/>
        </w:rPr>
        <w:t xml:space="preserve"> стоят за одной линией. Водящий стоит между линиями примерно по середине спиной </w:t>
      </w:r>
      <w:proofErr w:type="gramStart"/>
      <w:r w:rsidRPr="008C4BBB">
        <w:rPr>
          <w:rFonts w:ascii="Times New Roman" w:eastAsia="Times New Roman" w:hAnsi="Times New Roman" w:cs="Times New Roman"/>
          <w:color w:val="000000"/>
          <w:sz w:val="28"/>
          <w:szCs w:val="28"/>
          <w:lang w:eastAsia="ru-RU"/>
        </w:rPr>
        <w:t>к</w:t>
      </w:r>
      <w:proofErr w:type="gramEnd"/>
      <w:r w:rsidRPr="008C4BBB">
        <w:rPr>
          <w:rFonts w:ascii="Times New Roman" w:eastAsia="Times New Roman" w:hAnsi="Times New Roman" w:cs="Times New Roman"/>
          <w:color w:val="000000"/>
          <w:sz w:val="28"/>
          <w:szCs w:val="28"/>
          <w:lang w:eastAsia="ru-RU"/>
        </w:rPr>
        <w:t xml:space="preserve"> играющим. Он называет какой-нибудь цвет. Если у </w:t>
      </w:r>
      <w:proofErr w:type="gramStart"/>
      <w:r w:rsidRPr="008C4BBB">
        <w:rPr>
          <w:rFonts w:ascii="Times New Roman" w:eastAsia="Times New Roman" w:hAnsi="Times New Roman" w:cs="Times New Roman"/>
          <w:color w:val="000000"/>
          <w:sz w:val="28"/>
          <w:szCs w:val="28"/>
          <w:lang w:eastAsia="ru-RU"/>
        </w:rPr>
        <w:t>играющих</w:t>
      </w:r>
      <w:proofErr w:type="gramEnd"/>
      <w:r w:rsidRPr="008C4BBB">
        <w:rPr>
          <w:rFonts w:ascii="Times New Roman" w:eastAsia="Times New Roman" w:hAnsi="Times New Roman" w:cs="Times New Roman"/>
          <w:color w:val="000000"/>
          <w:sz w:val="28"/>
          <w:szCs w:val="28"/>
          <w:lang w:eastAsia="ru-RU"/>
        </w:rPr>
        <w:t xml:space="preserve"> присутствует этот цвет в одежде, они </w:t>
      </w:r>
      <w:proofErr w:type="spellStart"/>
      <w:r w:rsidRPr="008C4BBB">
        <w:rPr>
          <w:rFonts w:ascii="Times New Roman" w:eastAsia="Times New Roman" w:hAnsi="Times New Roman" w:cs="Times New Roman"/>
          <w:color w:val="000000"/>
          <w:sz w:val="28"/>
          <w:szCs w:val="28"/>
          <w:lang w:eastAsia="ru-RU"/>
        </w:rPr>
        <w:t>бес-препятственно</w:t>
      </w:r>
      <w:proofErr w:type="spellEnd"/>
      <w:r w:rsidRPr="008C4BBB">
        <w:rPr>
          <w:rFonts w:ascii="Times New Roman" w:eastAsia="Times New Roman" w:hAnsi="Times New Roman" w:cs="Times New Roman"/>
          <w:color w:val="000000"/>
          <w:sz w:val="28"/>
          <w:szCs w:val="28"/>
          <w:lang w:eastAsia="ru-RU"/>
        </w:rPr>
        <w:t xml:space="preserve"> проходят мимо водящего. Если у игрока нет такого цвета, то водящий может осалить перебегающего игрока. </w:t>
      </w:r>
      <w:proofErr w:type="gramStart"/>
      <w:r w:rsidRPr="008C4BBB">
        <w:rPr>
          <w:rFonts w:ascii="Times New Roman" w:eastAsia="Times New Roman" w:hAnsi="Times New Roman" w:cs="Times New Roman"/>
          <w:color w:val="000000"/>
          <w:sz w:val="28"/>
          <w:szCs w:val="28"/>
          <w:lang w:eastAsia="ru-RU"/>
        </w:rPr>
        <w:t>Осаленный</w:t>
      </w:r>
      <w:proofErr w:type="gramEnd"/>
      <w:r w:rsidRPr="008C4BBB">
        <w:rPr>
          <w:rFonts w:ascii="Times New Roman" w:eastAsia="Times New Roman" w:hAnsi="Times New Roman" w:cs="Times New Roman"/>
          <w:color w:val="000000"/>
          <w:sz w:val="28"/>
          <w:szCs w:val="28"/>
          <w:lang w:eastAsia="ru-RU"/>
        </w:rPr>
        <w:t xml:space="preserve"> становится водящим.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3."ТРОПИНКА".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Участники игры выстраиваются в цепочку друг за другом. Тот, кто стоит первым в этой цепочке, становится водящим. Все идут змейкой по тропинке в затылок друг за другом, причём водящий преодолевает </w:t>
      </w:r>
      <w:proofErr w:type="spellStart"/>
      <w:proofErr w:type="gramStart"/>
      <w:r w:rsidRPr="008C4BBB">
        <w:rPr>
          <w:rFonts w:ascii="Times New Roman" w:eastAsia="Times New Roman" w:hAnsi="Times New Roman" w:cs="Times New Roman"/>
          <w:color w:val="000000"/>
          <w:sz w:val="28"/>
          <w:szCs w:val="28"/>
          <w:lang w:eastAsia="ru-RU"/>
        </w:rPr>
        <w:t>раз-личные</w:t>
      </w:r>
      <w:proofErr w:type="spellEnd"/>
      <w:proofErr w:type="gramEnd"/>
      <w:r w:rsidRPr="008C4BBB">
        <w:rPr>
          <w:rFonts w:ascii="Times New Roman" w:eastAsia="Times New Roman" w:hAnsi="Times New Roman" w:cs="Times New Roman"/>
          <w:color w:val="000000"/>
          <w:sz w:val="28"/>
          <w:szCs w:val="28"/>
          <w:lang w:eastAsia="ru-RU"/>
        </w:rPr>
        <w:t xml:space="preserve"> препятствия. По сигналу водящего первый игрок становится в конце змейки, а водящим становится тот, кто оказался первым игроком.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4."ЗАКОЛДОВАННЫЙ ЗАМОК".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Играющие делятся на две команды. Первая - должна расколдовывать "замок", а вторая - помешать ей в этом. "Замком" может служить стена или дерево. Около "замка" находятся "главные ворота" - ребята из второй </w:t>
      </w:r>
      <w:r w:rsidRPr="008C4BBB">
        <w:rPr>
          <w:rFonts w:ascii="Times New Roman" w:eastAsia="Times New Roman" w:hAnsi="Times New Roman" w:cs="Times New Roman"/>
          <w:color w:val="000000"/>
          <w:sz w:val="28"/>
          <w:szCs w:val="28"/>
          <w:lang w:eastAsia="ru-RU"/>
        </w:rPr>
        <w:lastRenderedPageBreak/>
        <w:t xml:space="preserve">команды с завязанными глазами. Игроки, которые должны </w:t>
      </w:r>
      <w:proofErr w:type="spellStart"/>
      <w:proofErr w:type="gramStart"/>
      <w:r w:rsidRPr="008C4BBB">
        <w:rPr>
          <w:rFonts w:ascii="Times New Roman" w:eastAsia="Times New Roman" w:hAnsi="Times New Roman" w:cs="Times New Roman"/>
          <w:color w:val="000000"/>
          <w:sz w:val="28"/>
          <w:szCs w:val="28"/>
          <w:lang w:eastAsia="ru-RU"/>
        </w:rPr>
        <w:t>рас-колдовывать</w:t>
      </w:r>
      <w:proofErr w:type="spellEnd"/>
      <w:proofErr w:type="gramEnd"/>
      <w:r w:rsidRPr="008C4BBB">
        <w:rPr>
          <w:rFonts w:ascii="Times New Roman" w:eastAsia="Times New Roman" w:hAnsi="Times New Roman" w:cs="Times New Roman"/>
          <w:color w:val="000000"/>
          <w:sz w:val="28"/>
          <w:szCs w:val="28"/>
          <w:lang w:eastAsia="ru-RU"/>
        </w:rPr>
        <w:t xml:space="preserve"> "замок" начинают двигаться по площадке по команде </w:t>
      </w:r>
      <w:proofErr w:type="spellStart"/>
      <w:r w:rsidRPr="008C4BBB">
        <w:rPr>
          <w:rFonts w:ascii="Times New Roman" w:eastAsia="Times New Roman" w:hAnsi="Times New Roman" w:cs="Times New Roman"/>
          <w:color w:val="000000"/>
          <w:sz w:val="28"/>
          <w:szCs w:val="28"/>
          <w:lang w:eastAsia="ru-RU"/>
        </w:rPr>
        <w:t>веду-щего</w:t>
      </w:r>
      <w:proofErr w:type="spellEnd"/>
      <w:r w:rsidRPr="008C4BBB">
        <w:rPr>
          <w:rFonts w:ascii="Times New Roman" w:eastAsia="Times New Roman" w:hAnsi="Times New Roman" w:cs="Times New Roman"/>
          <w:color w:val="000000"/>
          <w:sz w:val="28"/>
          <w:szCs w:val="28"/>
          <w:lang w:eastAsia="ru-RU"/>
        </w:rPr>
        <w:t xml:space="preserve"> к главным воротам. Их задача - незаметно дойти до ворот</w:t>
      </w:r>
      <w:proofErr w:type="gramStart"/>
      <w:r w:rsidRPr="008C4BBB">
        <w:rPr>
          <w:rFonts w:ascii="Times New Roman" w:eastAsia="Times New Roman" w:hAnsi="Times New Roman" w:cs="Times New Roman"/>
          <w:color w:val="000000"/>
          <w:sz w:val="28"/>
          <w:szCs w:val="28"/>
          <w:lang w:eastAsia="ru-RU"/>
        </w:rPr>
        <w:t xml:space="preserve"> ,</w:t>
      </w:r>
      <w:proofErr w:type="gramEnd"/>
      <w:r w:rsidRPr="008C4BBB">
        <w:rPr>
          <w:rFonts w:ascii="Times New Roman" w:eastAsia="Times New Roman" w:hAnsi="Times New Roman" w:cs="Times New Roman"/>
          <w:color w:val="000000"/>
          <w:sz w:val="28"/>
          <w:szCs w:val="28"/>
          <w:lang w:eastAsia="ru-RU"/>
        </w:rPr>
        <w:t xml:space="preserve"> пройти сквозь них и дотронуться до "замка". При этом игра считается оконченной. Но задача второй команды осалить тех, кто движется к "замку". Те, кого осалят, выбывают из игры. По окончании игры команды меняются ролями.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5." ГНЁЗДЫШКО ".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Дети приседают на корточки в кругу, взявшись за руки - это "</w:t>
      </w:r>
      <w:proofErr w:type="spellStart"/>
      <w:proofErr w:type="gramStart"/>
      <w:r w:rsidRPr="008C4BBB">
        <w:rPr>
          <w:rFonts w:ascii="Times New Roman" w:eastAsia="Times New Roman" w:hAnsi="Times New Roman" w:cs="Times New Roman"/>
          <w:color w:val="000000"/>
          <w:sz w:val="28"/>
          <w:szCs w:val="28"/>
          <w:lang w:eastAsia="ru-RU"/>
        </w:rPr>
        <w:t>гнёз-дышко</w:t>
      </w:r>
      <w:proofErr w:type="spellEnd"/>
      <w:proofErr w:type="gramEnd"/>
      <w:r w:rsidRPr="008C4BBB">
        <w:rPr>
          <w:rFonts w:ascii="Times New Roman" w:eastAsia="Times New Roman" w:hAnsi="Times New Roman" w:cs="Times New Roman"/>
          <w:color w:val="000000"/>
          <w:sz w:val="28"/>
          <w:szCs w:val="28"/>
          <w:lang w:eastAsia="ru-RU"/>
        </w:rPr>
        <w:t xml:space="preserve">". Внутри сидит "птичка". Снаружи летает ещё одна "птичка" - ведущий и даёт команду "Птичка вылетает!" "Гнездо" рассыпается, и все летают, как птицы. Ведущий командует: "В гнездо!" Все опять приседают. Кто не успел, тот становится ведущим.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6."ЗАЯЦ БЕЗ ЛОГОВА".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Участники игры стоят парами лицом друг к другу, подняв </w:t>
      </w:r>
      <w:proofErr w:type="spellStart"/>
      <w:proofErr w:type="gramStart"/>
      <w:r w:rsidRPr="008C4BBB">
        <w:rPr>
          <w:rFonts w:ascii="Times New Roman" w:eastAsia="Times New Roman" w:hAnsi="Times New Roman" w:cs="Times New Roman"/>
          <w:color w:val="000000"/>
          <w:sz w:val="28"/>
          <w:szCs w:val="28"/>
          <w:lang w:eastAsia="ru-RU"/>
        </w:rPr>
        <w:t>сцеплен-ные</w:t>
      </w:r>
      <w:proofErr w:type="spellEnd"/>
      <w:proofErr w:type="gramEnd"/>
      <w:r w:rsidRPr="008C4BBB">
        <w:rPr>
          <w:rFonts w:ascii="Times New Roman" w:eastAsia="Times New Roman" w:hAnsi="Times New Roman" w:cs="Times New Roman"/>
          <w:color w:val="000000"/>
          <w:sz w:val="28"/>
          <w:szCs w:val="28"/>
          <w:lang w:eastAsia="ru-RU"/>
        </w:rPr>
        <w:t xml:space="preserve"> руки вверх. Это "домики зайца". Выбирают двое водящих - "заяц" и "охотник". "Заяц" должен убегать от "охотника", при этом он может спрятаться в домик, то есть встать </w:t>
      </w:r>
      <w:proofErr w:type="gramStart"/>
      <w:r w:rsidRPr="008C4BBB">
        <w:rPr>
          <w:rFonts w:ascii="Times New Roman" w:eastAsia="Times New Roman" w:hAnsi="Times New Roman" w:cs="Times New Roman"/>
          <w:color w:val="000000"/>
          <w:sz w:val="28"/>
          <w:szCs w:val="28"/>
          <w:lang w:eastAsia="ru-RU"/>
        </w:rPr>
        <w:t>между</w:t>
      </w:r>
      <w:proofErr w:type="gramEnd"/>
      <w:r w:rsidRPr="008C4BBB">
        <w:rPr>
          <w:rFonts w:ascii="Times New Roman" w:eastAsia="Times New Roman" w:hAnsi="Times New Roman" w:cs="Times New Roman"/>
          <w:color w:val="000000"/>
          <w:sz w:val="28"/>
          <w:szCs w:val="28"/>
          <w:lang w:eastAsia="ru-RU"/>
        </w:rPr>
        <w:t xml:space="preserve"> играющими. Тот, к кому он встал спиной, становится "зайцем" и убегает от "охотника". Если "охотник" осалит "зайца", то они меняются ролями.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7."САНТИКИ-ФАНТИКИ ЛИМПОПО".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roofErr w:type="gramStart"/>
      <w:r w:rsidRPr="008C4BBB">
        <w:rPr>
          <w:rFonts w:ascii="Times New Roman" w:eastAsia="Times New Roman" w:hAnsi="Times New Roman" w:cs="Times New Roman"/>
          <w:color w:val="000000"/>
          <w:sz w:val="28"/>
          <w:szCs w:val="28"/>
          <w:lang w:eastAsia="ru-RU"/>
        </w:rPr>
        <w:t>Играющие</w:t>
      </w:r>
      <w:proofErr w:type="gramEnd"/>
      <w:r w:rsidRPr="008C4BBB">
        <w:rPr>
          <w:rFonts w:ascii="Times New Roman" w:eastAsia="Times New Roman" w:hAnsi="Times New Roman" w:cs="Times New Roman"/>
          <w:color w:val="000000"/>
          <w:sz w:val="28"/>
          <w:szCs w:val="28"/>
          <w:lang w:eastAsia="ru-RU"/>
        </w:rPr>
        <w:t xml:space="preserve"> стоят в кругу. Водящий на несколько секунд отходит от круга на не большое расстояние. За это время играющие выбирают, кто будет "показывающим движения". Этот игрок должен будет показывать различные движения (хлопки в ладоши, поглаживание по голове, </w:t>
      </w:r>
      <w:proofErr w:type="spellStart"/>
      <w:proofErr w:type="gramStart"/>
      <w:r w:rsidRPr="008C4BBB">
        <w:rPr>
          <w:rFonts w:ascii="Times New Roman" w:eastAsia="Times New Roman" w:hAnsi="Times New Roman" w:cs="Times New Roman"/>
          <w:color w:val="000000"/>
          <w:sz w:val="28"/>
          <w:szCs w:val="28"/>
          <w:lang w:eastAsia="ru-RU"/>
        </w:rPr>
        <w:t>прито-пывание</w:t>
      </w:r>
      <w:proofErr w:type="spellEnd"/>
      <w:proofErr w:type="gramEnd"/>
      <w:r w:rsidRPr="008C4BBB">
        <w:rPr>
          <w:rFonts w:ascii="Times New Roman" w:eastAsia="Times New Roman" w:hAnsi="Times New Roman" w:cs="Times New Roman"/>
          <w:color w:val="000000"/>
          <w:sz w:val="28"/>
          <w:szCs w:val="28"/>
          <w:lang w:eastAsia="ru-RU"/>
        </w:rPr>
        <w:t xml:space="preserve"> ногой и т.д.) Все остальные игроки повторяют движения за ним. Задача водящего - определить, кто будет показывать движения. Движения начинаются с обыкновенных хлопков. При этом на протяжении всей игры ребята хором произносят слова: "</w:t>
      </w:r>
      <w:proofErr w:type="spellStart"/>
      <w:r w:rsidRPr="008C4BBB">
        <w:rPr>
          <w:rFonts w:ascii="Times New Roman" w:eastAsia="Times New Roman" w:hAnsi="Times New Roman" w:cs="Times New Roman"/>
          <w:color w:val="000000"/>
          <w:sz w:val="28"/>
          <w:szCs w:val="28"/>
          <w:lang w:eastAsia="ru-RU"/>
        </w:rPr>
        <w:t>Сантики-фантики</w:t>
      </w:r>
      <w:proofErr w:type="spellEnd"/>
      <w:r w:rsidRPr="008C4BBB">
        <w:rPr>
          <w:rFonts w:ascii="Times New Roman" w:eastAsia="Times New Roman" w:hAnsi="Times New Roman" w:cs="Times New Roman"/>
          <w:color w:val="000000"/>
          <w:sz w:val="28"/>
          <w:szCs w:val="28"/>
          <w:lang w:eastAsia="ru-RU"/>
        </w:rPr>
        <w:t xml:space="preserve"> </w:t>
      </w:r>
      <w:proofErr w:type="spellStart"/>
      <w:r w:rsidRPr="008C4BBB">
        <w:rPr>
          <w:rFonts w:ascii="Times New Roman" w:eastAsia="Times New Roman" w:hAnsi="Times New Roman" w:cs="Times New Roman"/>
          <w:color w:val="000000"/>
          <w:sz w:val="28"/>
          <w:szCs w:val="28"/>
          <w:lang w:eastAsia="ru-RU"/>
        </w:rPr>
        <w:t>лим-по-по</w:t>
      </w:r>
      <w:proofErr w:type="spellEnd"/>
      <w:r w:rsidRPr="008C4BBB">
        <w:rPr>
          <w:rFonts w:ascii="Times New Roman" w:eastAsia="Times New Roman" w:hAnsi="Times New Roman" w:cs="Times New Roman"/>
          <w:color w:val="000000"/>
          <w:sz w:val="28"/>
          <w:szCs w:val="28"/>
          <w:lang w:eastAsia="ru-RU"/>
        </w:rPr>
        <w:t xml:space="preserve">…". В незаметный для водящего момент показывающий меняет движение, все должны быстро тоже </w:t>
      </w:r>
      <w:r w:rsidRPr="008C4BBB">
        <w:rPr>
          <w:rFonts w:ascii="Times New Roman" w:eastAsia="Times New Roman" w:hAnsi="Times New Roman" w:cs="Times New Roman"/>
          <w:color w:val="000000"/>
          <w:sz w:val="28"/>
          <w:szCs w:val="28"/>
          <w:lang w:eastAsia="ru-RU"/>
        </w:rPr>
        <w:lastRenderedPageBreak/>
        <w:t xml:space="preserve">поменять движение, чтобы не дать водящему </w:t>
      </w:r>
      <w:proofErr w:type="spellStart"/>
      <w:proofErr w:type="gramStart"/>
      <w:r w:rsidRPr="008C4BBB">
        <w:rPr>
          <w:rFonts w:ascii="Times New Roman" w:eastAsia="Times New Roman" w:hAnsi="Times New Roman" w:cs="Times New Roman"/>
          <w:color w:val="000000"/>
          <w:sz w:val="28"/>
          <w:szCs w:val="28"/>
          <w:lang w:eastAsia="ru-RU"/>
        </w:rPr>
        <w:t>дога-даться</w:t>
      </w:r>
      <w:proofErr w:type="spellEnd"/>
      <w:proofErr w:type="gramEnd"/>
      <w:r w:rsidRPr="008C4BBB">
        <w:rPr>
          <w:rFonts w:ascii="Times New Roman" w:eastAsia="Times New Roman" w:hAnsi="Times New Roman" w:cs="Times New Roman"/>
          <w:color w:val="000000"/>
          <w:sz w:val="28"/>
          <w:szCs w:val="28"/>
          <w:lang w:eastAsia="ru-RU"/>
        </w:rPr>
        <w:t xml:space="preserve">, кто ими руководит. Игра продолжается, пока показывающий не будет обнаружен.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8."ВОРОНЫ И ВОРОБЬИ".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На расстоянии 1- 1,5 м начертите две параллельные линии. От них отмерьте по 4- 5 м и начертите ещё две линии. Первые две линии - это линии старта, вторые - "домики". </w:t>
      </w:r>
      <w:r w:rsidRPr="008C4BBB">
        <w:rPr>
          <w:rFonts w:ascii="Times New Roman" w:eastAsia="Times New Roman" w:hAnsi="Times New Roman" w:cs="Times New Roman"/>
          <w:color w:val="000000"/>
          <w:sz w:val="28"/>
          <w:szCs w:val="28"/>
          <w:lang w:eastAsia="ru-RU"/>
        </w:rPr>
        <w:br/>
        <w:t xml:space="preserve">         Команды выстраиваются спиной друг к другу около первых линий, то есть на расстоянии 1 - 1,5 м. Команд две, одна из них - "воробьи", а другая - "вороны". Ведущий встаёт между командами и называет слова: "воробьи" или "вороны". Если ведущий сказал "вороны", то вороны </w:t>
      </w:r>
      <w:proofErr w:type="spellStart"/>
      <w:proofErr w:type="gramStart"/>
      <w:r w:rsidRPr="008C4BBB">
        <w:rPr>
          <w:rFonts w:ascii="Times New Roman" w:eastAsia="Times New Roman" w:hAnsi="Times New Roman" w:cs="Times New Roman"/>
          <w:color w:val="000000"/>
          <w:sz w:val="28"/>
          <w:szCs w:val="28"/>
          <w:lang w:eastAsia="ru-RU"/>
        </w:rPr>
        <w:t>до-гоняют</w:t>
      </w:r>
      <w:proofErr w:type="spellEnd"/>
      <w:proofErr w:type="gramEnd"/>
      <w:r w:rsidRPr="008C4BBB">
        <w:rPr>
          <w:rFonts w:ascii="Times New Roman" w:eastAsia="Times New Roman" w:hAnsi="Times New Roman" w:cs="Times New Roman"/>
          <w:color w:val="000000"/>
          <w:sz w:val="28"/>
          <w:szCs w:val="28"/>
          <w:lang w:eastAsia="ru-RU"/>
        </w:rPr>
        <w:t xml:space="preserve"> воробьёв, которые пытаются убежать за вторую линию. Если </w:t>
      </w:r>
      <w:proofErr w:type="spellStart"/>
      <w:proofErr w:type="gramStart"/>
      <w:r w:rsidRPr="008C4BBB">
        <w:rPr>
          <w:rFonts w:ascii="Times New Roman" w:eastAsia="Times New Roman" w:hAnsi="Times New Roman" w:cs="Times New Roman"/>
          <w:color w:val="000000"/>
          <w:sz w:val="28"/>
          <w:szCs w:val="28"/>
          <w:lang w:eastAsia="ru-RU"/>
        </w:rPr>
        <w:t>ве-дущий</w:t>
      </w:r>
      <w:proofErr w:type="spellEnd"/>
      <w:proofErr w:type="gramEnd"/>
      <w:r w:rsidRPr="008C4BBB">
        <w:rPr>
          <w:rFonts w:ascii="Times New Roman" w:eastAsia="Times New Roman" w:hAnsi="Times New Roman" w:cs="Times New Roman"/>
          <w:color w:val="000000"/>
          <w:sz w:val="28"/>
          <w:szCs w:val="28"/>
          <w:lang w:eastAsia="ru-RU"/>
        </w:rPr>
        <w:t xml:space="preserve"> говорит "воробьи", то воробьи бегут и ловят ворон. Игра </w:t>
      </w:r>
      <w:proofErr w:type="spellStart"/>
      <w:proofErr w:type="gramStart"/>
      <w:r w:rsidRPr="008C4BBB">
        <w:rPr>
          <w:rFonts w:ascii="Times New Roman" w:eastAsia="Times New Roman" w:hAnsi="Times New Roman" w:cs="Times New Roman"/>
          <w:color w:val="000000"/>
          <w:sz w:val="28"/>
          <w:szCs w:val="28"/>
          <w:lang w:eastAsia="ru-RU"/>
        </w:rPr>
        <w:t>заканчи-вается</w:t>
      </w:r>
      <w:proofErr w:type="spellEnd"/>
      <w:proofErr w:type="gramEnd"/>
      <w:r w:rsidRPr="008C4BBB">
        <w:rPr>
          <w:rFonts w:ascii="Times New Roman" w:eastAsia="Times New Roman" w:hAnsi="Times New Roman" w:cs="Times New Roman"/>
          <w:color w:val="000000"/>
          <w:sz w:val="28"/>
          <w:szCs w:val="28"/>
          <w:lang w:eastAsia="ru-RU"/>
        </w:rPr>
        <w:t xml:space="preserve">, когда в команде не останется ни одного играющего.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9."НЕВОД".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Игра проходит на ограниченной площадке, пределы которой нельзя покидать никому из </w:t>
      </w:r>
      <w:proofErr w:type="gramStart"/>
      <w:r w:rsidRPr="008C4BBB">
        <w:rPr>
          <w:rFonts w:ascii="Times New Roman" w:eastAsia="Times New Roman" w:hAnsi="Times New Roman" w:cs="Times New Roman"/>
          <w:color w:val="000000"/>
          <w:sz w:val="28"/>
          <w:szCs w:val="28"/>
          <w:lang w:eastAsia="ru-RU"/>
        </w:rPr>
        <w:t>играющих</w:t>
      </w:r>
      <w:proofErr w:type="gramEnd"/>
      <w:r w:rsidRPr="008C4BBB">
        <w:rPr>
          <w:rFonts w:ascii="Times New Roman" w:eastAsia="Times New Roman" w:hAnsi="Times New Roman" w:cs="Times New Roman"/>
          <w:color w:val="000000"/>
          <w:sz w:val="28"/>
          <w:szCs w:val="28"/>
          <w:lang w:eastAsia="ru-RU"/>
        </w:rPr>
        <w:t xml:space="preserve">. Двое или трое играющих берутся за руки, образуя "невод". Их задача - поймать как можно больше "плавающих рыб", то есть остальных игроков. Задача "рыб" - не попасться в "невод". Если рыбка не смогла увильнуть и оказалась в "неводе", то она </w:t>
      </w:r>
      <w:proofErr w:type="spellStart"/>
      <w:proofErr w:type="gramStart"/>
      <w:r w:rsidRPr="008C4BBB">
        <w:rPr>
          <w:rFonts w:ascii="Times New Roman" w:eastAsia="Times New Roman" w:hAnsi="Times New Roman" w:cs="Times New Roman"/>
          <w:color w:val="000000"/>
          <w:sz w:val="28"/>
          <w:szCs w:val="28"/>
          <w:lang w:eastAsia="ru-RU"/>
        </w:rPr>
        <w:t>присое-диняется</w:t>
      </w:r>
      <w:proofErr w:type="spellEnd"/>
      <w:proofErr w:type="gramEnd"/>
      <w:r w:rsidRPr="008C4BBB">
        <w:rPr>
          <w:rFonts w:ascii="Times New Roman" w:eastAsia="Times New Roman" w:hAnsi="Times New Roman" w:cs="Times New Roman"/>
          <w:color w:val="000000"/>
          <w:sz w:val="28"/>
          <w:szCs w:val="28"/>
          <w:lang w:eastAsia="ru-RU"/>
        </w:rPr>
        <w:t xml:space="preserve"> к водящим и сама становится частью "невода". "Рыбки" не имеют права рвать "невод", то есть расцеплять руки водящих. Игра </w:t>
      </w:r>
      <w:proofErr w:type="spellStart"/>
      <w:proofErr w:type="gramStart"/>
      <w:r w:rsidRPr="008C4BBB">
        <w:rPr>
          <w:rFonts w:ascii="Times New Roman" w:eastAsia="Times New Roman" w:hAnsi="Times New Roman" w:cs="Times New Roman"/>
          <w:color w:val="000000"/>
          <w:sz w:val="28"/>
          <w:szCs w:val="28"/>
          <w:lang w:eastAsia="ru-RU"/>
        </w:rPr>
        <w:t>про-должается</w:t>
      </w:r>
      <w:proofErr w:type="spellEnd"/>
      <w:proofErr w:type="gramEnd"/>
      <w:r w:rsidRPr="008C4BBB">
        <w:rPr>
          <w:rFonts w:ascii="Times New Roman" w:eastAsia="Times New Roman" w:hAnsi="Times New Roman" w:cs="Times New Roman"/>
          <w:color w:val="000000"/>
          <w:sz w:val="28"/>
          <w:szCs w:val="28"/>
          <w:lang w:eastAsia="ru-RU"/>
        </w:rPr>
        <w:t xml:space="preserve"> до того момента, пока не определится игрок, оказавшийся самой проворной "рыбкой".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10."КАПКАНЫ".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Шесть играющих встают парами, взявшись за обе руки и подняв их. Это капканы, они располагаются на небольшом расстоянии друг от друга. Все остальные берутся за руки, образуя цепочку. Они должны двигаться через </w:t>
      </w:r>
      <w:r w:rsidRPr="008C4BBB">
        <w:rPr>
          <w:rFonts w:ascii="Times New Roman" w:eastAsia="Times New Roman" w:hAnsi="Times New Roman" w:cs="Times New Roman"/>
          <w:color w:val="000000"/>
          <w:sz w:val="28"/>
          <w:szCs w:val="28"/>
          <w:lang w:eastAsia="ru-RU"/>
        </w:rPr>
        <w:lastRenderedPageBreak/>
        <w:t xml:space="preserve">капканы. </w:t>
      </w:r>
      <w:proofErr w:type="gramStart"/>
      <w:r w:rsidRPr="008C4BBB">
        <w:rPr>
          <w:rFonts w:ascii="Times New Roman" w:eastAsia="Times New Roman" w:hAnsi="Times New Roman" w:cs="Times New Roman"/>
          <w:color w:val="000000"/>
          <w:sz w:val="28"/>
          <w:szCs w:val="28"/>
          <w:lang w:eastAsia="ru-RU"/>
        </w:rPr>
        <w:t>По команде ведущего (хлопку, слову и т.д.) капканы "</w:t>
      </w:r>
      <w:proofErr w:type="spellStart"/>
      <w:r w:rsidRPr="008C4BBB">
        <w:rPr>
          <w:rFonts w:ascii="Times New Roman" w:eastAsia="Times New Roman" w:hAnsi="Times New Roman" w:cs="Times New Roman"/>
          <w:color w:val="000000"/>
          <w:sz w:val="28"/>
          <w:szCs w:val="28"/>
          <w:lang w:eastAsia="ru-RU"/>
        </w:rPr>
        <w:t>за-хлопываются</w:t>
      </w:r>
      <w:proofErr w:type="spellEnd"/>
      <w:r w:rsidRPr="008C4BBB">
        <w:rPr>
          <w:rFonts w:ascii="Times New Roman" w:eastAsia="Times New Roman" w:hAnsi="Times New Roman" w:cs="Times New Roman"/>
          <w:color w:val="000000"/>
          <w:sz w:val="28"/>
          <w:szCs w:val="28"/>
          <w:lang w:eastAsia="ru-RU"/>
        </w:rPr>
        <w:t>", то есть, ребята, образующие капканы, опускают руки.</w:t>
      </w:r>
      <w:proofErr w:type="gramEnd"/>
      <w:r w:rsidRPr="008C4BBB">
        <w:rPr>
          <w:rFonts w:ascii="Times New Roman" w:eastAsia="Times New Roman" w:hAnsi="Times New Roman" w:cs="Times New Roman"/>
          <w:color w:val="000000"/>
          <w:sz w:val="28"/>
          <w:szCs w:val="28"/>
          <w:lang w:eastAsia="ru-RU"/>
        </w:rPr>
        <w:t xml:space="preserve"> Те играющие, которые попались в капканы, образуют пары и сами становятся "капканами". Победителем оказывается тот, кто не попадёт ни в один из капканов.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11."ВОДЯНОЙ".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Водящий стоит в кругу с закрытыми глазами. </w:t>
      </w:r>
      <w:proofErr w:type="gramStart"/>
      <w:r w:rsidRPr="008C4BBB">
        <w:rPr>
          <w:rFonts w:ascii="Times New Roman" w:eastAsia="Times New Roman" w:hAnsi="Times New Roman" w:cs="Times New Roman"/>
          <w:color w:val="000000"/>
          <w:sz w:val="28"/>
          <w:szCs w:val="28"/>
          <w:lang w:eastAsia="ru-RU"/>
        </w:rPr>
        <w:t>Играющие</w:t>
      </w:r>
      <w:proofErr w:type="gramEnd"/>
      <w:r w:rsidRPr="008C4BBB">
        <w:rPr>
          <w:rFonts w:ascii="Times New Roman" w:eastAsia="Times New Roman" w:hAnsi="Times New Roman" w:cs="Times New Roman"/>
          <w:color w:val="000000"/>
          <w:sz w:val="28"/>
          <w:szCs w:val="28"/>
          <w:lang w:eastAsia="ru-RU"/>
        </w:rPr>
        <w:t xml:space="preserve"> идут по кругу со словами: </w:t>
      </w:r>
    </w:p>
    <w:p w:rsidR="008C4BBB" w:rsidRPr="008C4BBB" w:rsidRDefault="008C4BBB" w:rsidP="00FF2077">
      <w:pPr>
        <w:spacing w:after="0" w:line="360" w:lineRule="auto"/>
        <w:ind w:left="72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"Водяной, водяной, </w:t>
      </w:r>
      <w:r w:rsidRPr="008C4BBB">
        <w:rPr>
          <w:rFonts w:ascii="Times New Roman" w:eastAsia="Times New Roman" w:hAnsi="Times New Roman" w:cs="Times New Roman"/>
          <w:color w:val="000000"/>
          <w:sz w:val="28"/>
          <w:szCs w:val="28"/>
          <w:lang w:eastAsia="ru-RU"/>
        </w:rPr>
        <w:br/>
        <w:t xml:space="preserve">Что сидишь ты под водой, </w:t>
      </w:r>
      <w:r w:rsidRPr="008C4BBB">
        <w:rPr>
          <w:rFonts w:ascii="Times New Roman" w:eastAsia="Times New Roman" w:hAnsi="Times New Roman" w:cs="Times New Roman"/>
          <w:color w:val="000000"/>
          <w:sz w:val="28"/>
          <w:szCs w:val="28"/>
          <w:lang w:eastAsia="ru-RU"/>
        </w:rPr>
        <w:br/>
        <w:t xml:space="preserve">Выгляни на чуточку, </w:t>
      </w:r>
      <w:r w:rsidRPr="008C4BBB">
        <w:rPr>
          <w:rFonts w:ascii="Times New Roman" w:eastAsia="Times New Roman" w:hAnsi="Times New Roman" w:cs="Times New Roman"/>
          <w:color w:val="000000"/>
          <w:sz w:val="28"/>
          <w:szCs w:val="28"/>
          <w:lang w:eastAsia="ru-RU"/>
        </w:rPr>
        <w:br/>
        <w:t xml:space="preserve">На одну минуточку </w:t>
      </w:r>
      <w:r w:rsidRPr="008C4BBB">
        <w:rPr>
          <w:rFonts w:ascii="Times New Roman" w:eastAsia="Times New Roman" w:hAnsi="Times New Roman" w:cs="Times New Roman"/>
          <w:color w:val="000000"/>
          <w:sz w:val="28"/>
          <w:szCs w:val="28"/>
          <w:lang w:eastAsia="ru-RU"/>
        </w:rPr>
        <w:br/>
        <w:t xml:space="preserve">1, 2, 3".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sz w:val="28"/>
          <w:szCs w:val="28"/>
          <w:lang w:eastAsia="ru-RU"/>
        </w:rPr>
        <w:br/>
      </w:r>
      <w:r w:rsidRPr="008C4BBB">
        <w:rPr>
          <w:rFonts w:ascii="Times New Roman" w:eastAsia="Times New Roman" w:hAnsi="Times New Roman" w:cs="Times New Roman"/>
          <w:color w:val="000000"/>
          <w:sz w:val="28"/>
          <w:szCs w:val="28"/>
          <w:lang w:eastAsia="ru-RU"/>
        </w:rPr>
        <w:t xml:space="preserve">         Круг останавливается. "Водяной" </w:t>
      </w:r>
      <w:proofErr w:type="gramStart"/>
      <w:r w:rsidRPr="008C4BBB">
        <w:rPr>
          <w:rFonts w:ascii="Times New Roman" w:eastAsia="Times New Roman" w:hAnsi="Times New Roman" w:cs="Times New Roman"/>
          <w:color w:val="000000"/>
          <w:sz w:val="28"/>
          <w:szCs w:val="28"/>
          <w:lang w:eastAsia="ru-RU"/>
        </w:rPr>
        <w:t>указывает рукой на одного игрока и подходит к нему не раскрывая</w:t>
      </w:r>
      <w:proofErr w:type="gramEnd"/>
      <w:r w:rsidRPr="008C4BBB">
        <w:rPr>
          <w:rFonts w:ascii="Times New Roman" w:eastAsia="Times New Roman" w:hAnsi="Times New Roman" w:cs="Times New Roman"/>
          <w:color w:val="000000"/>
          <w:sz w:val="28"/>
          <w:szCs w:val="28"/>
          <w:lang w:eastAsia="ru-RU"/>
        </w:rPr>
        <w:t xml:space="preserve"> глаз. Его задача - определить, кто перед ним. "Водяной" может трогать стоящего перед ним игрока, но глаза </w:t>
      </w:r>
      <w:proofErr w:type="spellStart"/>
      <w:proofErr w:type="gramStart"/>
      <w:r w:rsidRPr="008C4BBB">
        <w:rPr>
          <w:rFonts w:ascii="Times New Roman" w:eastAsia="Times New Roman" w:hAnsi="Times New Roman" w:cs="Times New Roman"/>
          <w:color w:val="000000"/>
          <w:sz w:val="28"/>
          <w:szCs w:val="28"/>
          <w:lang w:eastAsia="ru-RU"/>
        </w:rPr>
        <w:t>от-крывать</w:t>
      </w:r>
      <w:proofErr w:type="spellEnd"/>
      <w:proofErr w:type="gramEnd"/>
      <w:r w:rsidRPr="008C4BBB">
        <w:rPr>
          <w:rFonts w:ascii="Times New Roman" w:eastAsia="Times New Roman" w:hAnsi="Times New Roman" w:cs="Times New Roman"/>
          <w:color w:val="000000"/>
          <w:sz w:val="28"/>
          <w:szCs w:val="28"/>
          <w:lang w:eastAsia="ru-RU"/>
        </w:rPr>
        <w:t xml:space="preserve"> нельзя. Если водящий угадал, они меняются ролями, и теперь тот, чьё имя было названо, становится водящим.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12."БЕЛКИ НА ДЕРЕВЕ".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Все играющие - "белки", они должны стоять около дерева и </w:t>
      </w:r>
      <w:proofErr w:type="spellStart"/>
      <w:proofErr w:type="gramStart"/>
      <w:r w:rsidRPr="008C4BBB">
        <w:rPr>
          <w:rFonts w:ascii="Times New Roman" w:eastAsia="Times New Roman" w:hAnsi="Times New Roman" w:cs="Times New Roman"/>
          <w:color w:val="000000"/>
          <w:sz w:val="28"/>
          <w:szCs w:val="28"/>
          <w:lang w:eastAsia="ru-RU"/>
        </w:rPr>
        <w:t>дер-жаться</w:t>
      </w:r>
      <w:proofErr w:type="spellEnd"/>
      <w:proofErr w:type="gramEnd"/>
      <w:r w:rsidRPr="008C4BBB">
        <w:rPr>
          <w:rFonts w:ascii="Times New Roman" w:eastAsia="Times New Roman" w:hAnsi="Times New Roman" w:cs="Times New Roman"/>
          <w:color w:val="000000"/>
          <w:sz w:val="28"/>
          <w:szCs w:val="28"/>
          <w:lang w:eastAsia="ru-RU"/>
        </w:rPr>
        <w:t xml:space="preserve"> за него. Между деревьями бегает "собака" - водящий. "Белки" </w:t>
      </w:r>
      <w:proofErr w:type="spellStart"/>
      <w:proofErr w:type="gramStart"/>
      <w:r w:rsidRPr="008C4BBB">
        <w:rPr>
          <w:rFonts w:ascii="Times New Roman" w:eastAsia="Times New Roman" w:hAnsi="Times New Roman" w:cs="Times New Roman"/>
          <w:color w:val="000000"/>
          <w:sz w:val="28"/>
          <w:szCs w:val="28"/>
          <w:lang w:eastAsia="ru-RU"/>
        </w:rPr>
        <w:t>пе-ребегают</w:t>
      </w:r>
      <w:proofErr w:type="spellEnd"/>
      <w:proofErr w:type="gramEnd"/>
      <w:r w:rsidRPr="008C4BBB">
        <w:rPr>
          <w:rFonts w:ascii="Times New Roman" w:eastAsia="Times New Roman" w:hAnsi="Times New Roman" w:cs="Times New Roman"/>
          <w:color w:val="000000"/>
          <w:sz w:val="28"/>
          <w:szCs w:val="28"/>
          <w:lang w:eastAsia="ru-RU"/>
        </w:rPr>
        <w:t xml:space="preserve"> от дерева к дереву, а "собака" должна поймать кого-нибудь или другой вариант: "собака" должна занять место одной "белки".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13."</w:t>
      </w:r>
      <w:proofErr w:type="gramStart"/>
      <w:r w:rsidRPr="008C4BBB">
        <w:rPr>
          <w:rFonts w:ascii="Times New Roman" w:eastAsia="Times New Roman" w:hAnsi="Times New Roman" w:cs="Times New Roman"/>
          <w:b/>
          <w:bCs/>
          <w:color w:val="000000"/>
          <w:sz w:val="28"/>
          <w:szCs w:val="28"/>
          <w:lang w:eastAsia="ru-RU"/>
        </w:rPr>
        <w:t>МИГАЛКИ</w:t>
      </w:r>
      <w:proofErr w:type="gramEnd"/>
      <w:r w:rsidRPr="008C4BBB">
        <w:rPr>
          <w:rFonts w:ascii="Times New Roman" w:eastAsia="Times New Roman" w:hAnsi="Times New Roman" w:cs="Times New Roman"/>
          <w:b/>
          <w:bCs/>
          <w:color w:val="000000"/>
          <w:sz w:val="28"/>
          <w:szCs w:val="28"/>
          <w:lang w:eastAsia="ru-RU"/>
        </w:rPr>
        <w:t xml:space="preserve">".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Все игроки стоят парами по кругу, один игрок за спиной у другого. Руки у всех опущены. На линии круга стоит и водящий. У него за спиной нет партнёра. Он должен посмотреть в глаза одного из стоящих в кругу игроков и </w:t>
      </w:r>
      <w:r w:rsidRPr="008C4BBB">
        <w:rPr>
          <w:rFonts w:ascii="Times New Roman" w:eastAsia="Times New Roman" w:hAnsi="Times New Roman" w:cs="Times New Roman"/>
          <w:color w:val="000000"/>
          <w:sz w:val="28"/>
          <w:szCs w:val="28"/>
          <w:lang w:eastAsia="ru-RU"/>
        </w:rPr>
        <w:lastRenderedPageBreak/>
        <w:t xml:space="preserve">подмигнуть ему. Тот, кому подмигнули, бежит со своего места и встает за спиной водящего. Но у него это может не получиться, потому, что игрок, стоящий за ним, может удержать его. Если он успеет сделать это, все остаются на своих местах. Если же игрок успевает убегать, то </w:t>
      </w:r>
      <w:proofErr w:type="spellStart"/>
      <w:proofErr w:type="gramStart"/>
      <w:r w:rsidRPr="008C4BBB">
        <w:rPr>
          <w:rFonts w:ascii="Times New Roman" w:eastAsia="Times New Roman" w:hAnsi="Times New Roman" w:cs="Times New Roman"/>
          <w:color w:val="000000"/>
          <w:sz w:val="28"/>
          <w:szCs w:val="28"/>
          <w:lang w:eastAsia="ru-RU"/>
        </w:rPr>
        <w:t>ос-тавшийся</w:t>
      </w:r>
      <w:proofErr w:type="spellEnd"/>
      <w:proofErr w:type="gramEnd"/>
      <w:r w:rsidRPr="008C4BBB">
        <w:rPr>
          <w:rFonts w:ascii="Times New Roman" w:eastAsia="Times New Roman" w:hAnsi="Times New Roman" w:cs="Times New Roman"/>
          <w:color w:val="000000"/>
          <w:sz w:val="28"/>
          <w:szCs w:val="28"/>
          <w:lang w:eastAsia="ru-RU"/>
        </w:rPr>
        <w:t xml:space="preserve"> без пары игрок сам становится водящим.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14."САЛКИ".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Выбирается один водящий, который должен догонять и осаливать игроков. Осаленный игрок тоже становится водящим, при этом он должен бегать и держаться одной рукой за ту часть тела, за которую его осалили. Победителем становится тот, кого не поймали водящие игроки.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15."ПОЙМАЙ ХВОСТ ДРАКОНА".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roofErr w:type="gramStart"/>
      <w:r w:rsidRPr="008C4BBB">
        <w:rPr>
          <w:rFonts w:ascii="Times New Roman" w:eastAsia="Times New Roman" w:hAnsi="Times New Roman" w:cs="Times New Roman"/>
          <w:color w:val="000000"/>
          <w:sz w:val="28"/>
          <w:szCs w:val="28"/>
          <w:lang w:eastAsia="ru-RU"/>
        </w:rPr>
        <w:t>Играющие становятся в линию, держась за плечи друг друга.</w:t>
      </w:r>
      <w:proofErr w:type="gramEnd"/>
      <w:r w:rsidRPr="008C4BBB">
        <w:rPr>
          <w:rFonts w:ascii="Times New Roman" w:eastAsia="Times New Roman" w:hAnsi="Times New Roman" w:cs="Times New Roman"/>
          <w:color w:val="000000"/>
          <w:sz w:val="28"/>
          <w:szCs w:val="28"/>
          <w:lang w:eastAsia="ru-RU"/>
        </w:rPr>
        <w:t xml:space="preserve"> Первый участник - "голова", "последний - хвост" дракона. Голова должна дотронуться до него.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16."ШКОЛА РАЗВЕДЧИКОВ".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sz w:val="28"/>
          <w:szCs w:val="28"/>
          <w:lang w:eastAsia="ru-RU"/>
        </w:rPr>
        <w:br/>
      </w:r>
      <w:r w:rsidRPr="008C4BBB">
        <w:rPr>
          <w:rFonts w:ascii="Times New Roman" w:eastAsia="Times New Roman" w:hAnsi="Times New Roman" w:cs="Times New Roman"/>
          <w:i/>
          <w:iCs/>
          <w:color w:val="000000"/>
          <w:sz w:val="28"/>
          <w:szCs w:val="28"/>
          <w:lang w:eastAsia="ru-RU"/>
        </w:rPr>
        <w:t>(Мин</w:t>
      </w:r>
      <w:proofErr w:type="gramStart"/>
      <w:r w:rsidRPr="008C4BBB">
        <w:rPr>
          <w:rFonts w:ascii="Times New Roman" w:eastAsia="Times New Roman" w:hAnsi="Times New Roman" w:cs="Times New Roman"/>
          <w:i/>
          <w:iCs/>
          <w:color w:val="000000"/>
          <w:sz w:val="28"/>
          <w:szCs w:val="28"/>
          <w:lang w:eastAsia="ru-RU"/>
        </w:rPr>
        <w:t>и-</w:t>
      </w:r>
      <w:proofErr w:type="gramEnd"/>
      <w:r w:rsidRPr="008C4BBB">
        <w:rPr>
          <w:rFonts w:ascii="Times New Roman" w:eastAsia="Times New Roman" w:hAnsi="Times New Roman" w:cs="Times New Roman"/>
          <w:i/>
          <w:iCs/>
          <w:color w:val="000000"/>
          <w:sz w:val="28"/>
          <w:szCs w:val="28"/>
          <w:lang w:eastAsia="ru-RU"/>
        </w:rPr>
        <w:t xml:space="preserve"> </w:t>
      </w:r>
      <w:proofErr w:type="spellStart"/>
      <w:r w:rsidRPr="008C4BBB">
        <w:rPr>
          <w:rFonts w:ascii="Times New Roman" w:eastAsia="Times New Roman" w:hAnsi="Times New Roman" w:cs="Times New Roman"/>
          <w:i/>
          <w:iCs/>
          <w:color w:val="000000"/>
          <w:sz w:val="28"/>
          <w:szCs w:val="28"/>
          <w:lang w:eastAsia="ru-RU"/>
        </w:rPr>
        <w:t>зарничка</w:t>
      </w:r>
      <w:proofErr w:type="spellEnd"/>
      <w:r w:rsidRPr="008C4BBB">
        <w:rPr>
          <w:rFonts w:ascii="Times New Roman" w:eastAsia="Times New Roman" w:hAnsi="Times New Roman" w:cs="Times New Roman"/>
          <w:i/>
          <w:iCs/>
          <w:color w:val="000000"/>
          <w:sz w:val="28"/>
          <w:szCs w:val="28"/>
          <w:lang w:eastAsia="ru-RU"/>
        </w:rPr>
        <w:t>)</w:t>
      </w:r>
      <w:r w:rsidRPr="008C4BBB">
        <w:rPr>
          <w:rFonts w:ascii="Times New Roman" w:eastAsia="Times New Roman" w:hAnsi="Times New Roman" w:cs="Times New Roman"/>
          <w:color w:val="000000"/>
          <w:sz w:val="28"/>
          <w:szCs w:val="28"/>
          <w:lang w:eastAsia="ru-RU"/>
        </w:rPr>
        <w:t xml:space="preserve">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Один из участников - командир (ведущий), остальные "разведчики". Командир перед началом игры даёт команду построиться в линейку и знакомит детей с теми заданиями, которые они должны будут выполнить. </w:t>
      </w:r>
      <w:r w:rsidRPr="008C4BBB">
        <w:rPr>
          <w:rFonts w:ascii="Times New Roman" w:eastAsia="Times New Roman" w:hAnsi="Times New Roman" w:cs="Times New Roman"/>
          <w:color w:val="000000"/>
          <w:sz w:val="28"/>
          <w:szCs w:val="28"/>
          <w:lang w:eastAsia="ru-RU"/>
        </w:rPr>
        <w:br/>
      </w:r>
      <w:r w:rsidRPr="008C4BBB">
        <w:rPr>
          <w:rFonts w:ascii="Times New Roman" w:eastAsia="Times New Roman" w:hAnsi="Times New Roman" w:cs="Times New Roman"/>
          <w:i/>
          <w:iCs/>
          <w:color w:val="000000"/>
          <w:sz w:val="28"/>
          <w:szCs w:val="28"/>
          <w:lang w:eastAsia="ru-RU"/>
        </w:rPr>
        <w:t>"ПАРАШЮТИСТЫ"</w:t>
      </w:r>
      <w:r w:rsidRPr="008C4BBB">
        <w:rPr>
          <w:rFonts w:ascii="Times New Roman" w:eastAsia="Times New Roman" w:hAnsi="Times New Roman" w:cs="Times New Roman"/>
          <w:color w:val="000000"/>
          <w:sz w:val="28"/>
          <w:szCs w:val="28"/>
          <w:lang w:eastAsia="ru-RU"/>
        </w:rPr>
        <w:t xml:space="preserve"> - дети стоят на бревне, приседают, затем </w:t>
      </w:r>
      <w:proofErr w:type="spellStart"/>
      <w:proofErr w:type="gramStart"/>
      <w:r w:rsidRPr="008C4BBB">
        <w:rPr>
          <w:rFonts w:ascii="Times New Roman" w:eastAsia="Times New Roman" w:hAnsi="Times New Roman" w:cs="Times New Roman"/>
          <w:color w:val="000000"/>
          <w:sz w:val="28"/>
          <w:szCs w:val="28"/>
          <w:lang w:eastAsia="ru-RU"/>
        </w:rPr>
        <w:t>подни-мают</w:t>
      </w:r>
      <w:proofErr w:type="spellEnd"/>
      <w:proofErr w:type="gramEnd"/>
      <w:r w:rsidRPr="008C4BBB">
        <w:rPr>
          <w:rFonts w:ascii="Times New Roman" w:eastAsia="Times New Roman" w:hAnsi="Times New Roman" w:cs="Times New Roman"/>
          <w:color w:val="000000"/>
          <w:sz w:val="28"/>
          <w:szCs w:val="28"/>
          <w:lang w:eastAsia="ru-RU"/>
        </w:rPr>
        <w:t xml:space="preserve"> руки вверх, встают и прыгают с бревна. </w:t>
      </w:r>
      <w:r w:rsidRPr="008C4BBB">
        <w:rPr>
          <w:rFonts w:ascii="Times New Roman" w:eastAsia="Times New Roman" w:hAnsi="Times New Roman" w:cs="Times New Roman"/>
          <w:color w:val="000000"/>
          <w:sz w:val="28"/>
          <w:szCs w:val="28"/>
          <w:lang w:eastAsia="ru-RU"/>
        </w:rPr>
        <w:br/>
      </w:r>
      <w:r w:rsidRPr="008C4BBB">
        <w:rPr>
          <w:rFonts w:ascii="Times New Roman" w:eastAsia="Times New Roman" w:hAnsi="Times New Roman" w:cs="Times New Roman"/>
          <w:i/>
          <w:iCs/>
          <w:color w:val="000000"/>
          <w:sz w:val="28"/>
          <w:szCs w:val="28"/>
          <w:lang w:eastAsia="ru-RU"/>
        </w:rPr>
        <w:t>"ЧУЖОЙ ПАТРУЛЬ"</w:t>
      </w:r>
      <w:r w:rsidRPr="008C4BBB">
        <w:rPr>
          <w:rFonts w:ascii="Times New Roman" w:eastAsia="Times New Roman" w:hAnsi="Times New Roman" w:cs="Times New Roman"/>
          <w:color w:val="000000"/>
          <w:sz w:val="28"/>
          <w:szCs w:val="28"/>
          <w:lang w:eastAsia="ru-RU"/>
        </w:rPr>
        <w:t xml:space="preserve"> - Чтобы избежать неприятеля все прячутся за деревьями и кустами и бесшумно передвигаются определённое ведущим расстояние. </w:t>
      </w:r>
      <w:r w:rsidRPr="008C4BBB">
        <w:rPr>
          <w:rFonts w:ascii="Times New Roman" w:eastAsia="Times New Roman" w:hAnsi="Times New Roman" w:cs="Times New Roman"/>
          <w:color w:val="000000"/>
          <w:sz w:val="28"/>
          <w:szCs w:val="28"/>
          <w:lang w:eastAsia="ru-RU"/>
        </w:rPr>
        <w:br/>
      </w:r>
      <w:r w:rsidRPr="008C4BBB">
        <w:rPr>
          <w:rFonts w:ascii="Times New Roman" w:eastAsia="Times New Roman" w:hAnsi="Times New Roman" w:cs="Times New Roman"/>
          <w:i/>
          <w:iCs/>
          <w:color w:val="000000"/>
          <w:sz w:val="28"/>
          <w:szCs w:val="28"/>
          <w:lang w:eastAsia="ru-RU"/>
        </w:rPr>
        <w:t>"ПОГОНЯ"</w:t>
      </w:r>
      <w:r w:rsidRPr="008C4BBB">
        <w:rPr>
          <w:rFonts w:ascii="Times New Roman" w:eastAsia="Times New Roman" w:hAnsi="Times New Roman" w:cs="Times New Roman"/>
          <w:color w:val="000000"/>
          <w:sz w:val="28"/>
          <w:szCs w:val="28"/>
          <w:lang w:eastAsia="ru-RU"/>
        </w:rPr>
        <w:t xml:space="preserve"> - разведчики спасаются от неприятеля, превращаются в зайчиков, скачут. За ними гонятся собаки, дети тоже становятся </w:t>
      </w:r>
      <w:proofErr w:type="spellStart"/>
      <w:proofErr w:type="gramStart"/>
      <w:r w:rsidRPr="008C4BBB">
        <w:rPr>
          <w:rFonts w:ascii="Times New Roman" w:eastAsia="Times New Roman" w:hAnsi="Times New Roman" w:cs="Times New Roman"/>
          <w:color w:val="000000"/>
          <w:sz w:val="28"/>
          <w:szCs w:val="28"/>
          <w:lang w:eastAsia="ru-RU"/>
        </w:rPr>
        <w:t>соба-ками</w:t>
      </w:r>
      <w:proofErr w:type="spellEnd"/>
      <w:proofErr w:type="gramEnd"/>
      <w:r w:rsidRPr="008C4BBB">
        <w:rPr>
          <w:rFonts w:ascii="Times New Roman" w:eastAsia="Times New Roman" w:hAnsi="Times New Roman" w:cs="Times New Roman"/>
          <w:color w:val="000000"/>
          <w:sz w:val="28"/>
          <w:szCs w:val="28"/>
          <w:lang w:eastAsia="ru-RU"/>
        </w:rPr>
        <w:t xml:space="preserve">, громко лают, рычат, прогоняют чужих собак. </w:t>
      </w:r>
      <w:r w:rsidRPr="008C4BBB">
        <w:rPr>
          <w:rFonts w:ascii="Times New Roman" w:eastAsia="Times New Roman" w:hAnsi="Times New Roman" w:cs="Times New Roman"/>
          <w:color w:val="000000"/>
          <w:sz w:val="28"/>
          <w:szCs w:val="28"/>
          <w:lang w:eastAsia="ru-RU"/>
        </w:rPr>
        <w:br/>
      </w:r>
      <w:r w:rsidRPr="008C4BBB">
        <w:rPr>
          <w:rFonts w:ascii="Times New Roman" w:eastAsia="Times New Roman" w:hAnsi="Times New Roman" w:cs="Times New Roman"/>
          <w:i/>
          <w:iCs/>
          <w:color w:val="000000"/>
          <w:sz w:val="28"/>
          <w:szCs w:val="28"/>
          <w:lang w:eastAsia="ru-RU"/>
        </w:rPr>
        <w:lastRenderedPageBreak/>
        <w:t>"ВОЗВРАЩЕНИЕ"</w:t>
      </w:r>
      <w:r w:rsidRPr="008C4BBB">
        <w:rPr>
          <w:rFonts w:ascii="Times New Roman" w:eastAsia="Times New Roman" w:hAnsi="Times New Roman" w:cs="Times New Roman"/>
          <w:color w:val="000000"/>
          <w:sz w:val="28"/>
          <w:szCs w:val="28"/>
          <w:lang w:eastAsia="ru-RU"/>
        </w:rPr>
        <w:t xml:space="preserve"> - разведчики успешно выполнили задание и </w:t>
      </w:r>
      <w:proofErr w:type="spellStart"/>
      <w:proofErr w:type="gramStart"/>
      <w:r w:rsidRPr="008C4BBB">
        <w:rPr>
          <w:rFonts w:ascii="Times New Roman" w:eastAsia="Times New Roman" w:hAnsi="Times New Roman" w:cs="Times New Roman"/>
          <w:color w:val="000000"/>
          <w:sz w:val="28"/>
          <w:szCs w:val="28"/>
          <w:lang w:eastAsia="ru-RU"/>
        </w:rPr>
        <w:t>возвраща-ются</w:t>
      </w:r>
      <w:proofErr w:type="spellEnd"/>
      <w:proofErr w:type="gramEnd"/>
      <w:r w:rsidRPr="008C4BBB">
        <w:rPr>
          <w:rFonts w:ascii="Times New Roman" w:eastAsia="Times New Roman" w:hAnsi="Times New Roman" w:cs="Times New Roman"/>
          <w:color w:val="000000"/>
          <w:sz w:val="28"/>
          <w:szCs w:val="28"/>
          <w:lang w:eastAsia="ru-RU"/>
        </w:rPr>
        <w:t xml:space="preserve"> домой. Сначала они плывут по реке (изображают греблю на </w:t>
      </w:r>
      <w:proofErr w:type="spellStart"/>
      <w:proofErr w:type="gramStart"/>
      <w:r w:rsidRPr="008C4BBB">
        <w:rPr>
          <w:rFonts w:ascii="Times New Roman" w:eastAsia="Times New Roman" w:hAnsi="Times New Roman" w:cs="Times New Roman"/>
          <w:color w:val="000000"/>
          <w:sz w:val="28"/>
          <w:szCs w:val="28"/>
          <w:lang w:eastAsia="ru-RU"/>
        </w:rPr>
        <w:t>лод-ках</w:t>
      </w:r>
      <w:proofErr w:type="spellEnd"/>
      <w:proofErr w:type="gramEnd"/>
      <w:r w:rsidRPr="008C4BBB">
        <w:rPr>
          <w:rFonts w:ascii="Times New Roman" w:eastAsia="Times New Roman" w:hAnsi="Times New Roman" w:cs="Times New Roman"/>
          <w:color w:val="000000"/>
          <w:sz w:val="28"/>
          <w:szCs w:val="28"/>
          <w:lang w:eastAsia="ru-RU"/>
        </w:rPr>
        <w:t xml:space="preserve">), затем летят на самолёте и выбирая место для посадки </w:t>
      </w:r>
      <w:proofErr w:type="spellStart"/>
      <w:r w:rsidRPr="008C4BBB">
        <w:rPr>
          <w:rFonts w:ascii="Times New Roman" w:eastAsia="Times New Roman" w:hAnsi="Times New Roman" w:cs="Times New Roman"/>
          <w:color w:val="000000"/>
          <w:sz w:val="28"/>
          <w:szCs w:val="28"/>
          <w:lang w:eastAsia="ru-RU"/>
        </w:rPr>
        <w:t>устраива-ются</w:t>
      </w:r>
      <w:proofErr w:type="spellEnd"/>
      <w:r w:rsidRPr="008C4BBB">
        <w:rPr>
          <w:rFonts w:ascii="Times New Roman" w:eastAsia="Times New Roman" w:hAnsi="Times New Roman" w:cs="Times New Roman"/>
          <w:color w:val="000000"/>
          <w:sz w:val="28"/>
          <w:szCs w:val="28"/>
          <w:lang w:eastAsia="ru-RU"/>
        </w:rPr>
        <w:t xml:space="preserve"> на "аэродроме".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17."ЖМУРКИ С КОЛОКОЛЬЧИКОМ".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Водящему закрывают глаза. Кто-то из участников крутит его на месте. При этом можно произнести скороговорку: - "На чём стоишь?" </w:t>
      </w:r>
      <w:proofErr w:type="gramStart"/>
      <w:r w:rsidRPr="008C4BBB">
        <w:rPr>
          <w:rFonts w:ascii="Times New Roman" w:eastAsia="Times New Roman" w:hAnsi="Times New Roman" w:cs="Times New Roman"/>
          <w:color w:val="000000"/>
          <w:sz w:val="28"/>
          <w:szCs w:val="28"/>
          <w:lang w:eastAsia="ru-RU"/>
        </w:rPr>
        <w:t>-"</w:t>
      </w:r>
      <w:proofErr w:type="gramEnd"/>
      <w:r w:rsidRPr="008C4BBB">
        <w:rPr>
          <w:rFonts w:ascii="Times New Roman" w:eastAsia="Times New Roman" w:hAnsi="Times New Roman" w:cs="Times New Roman"/>
          <w:color w:val="000000"/>
          <w:sz w:val="28"/>
          <w:szCs w:val="28"/>
          <w:lang w:eastAsia="ru-RU"/>
        </w:rPr>
        <w:t xml:space="preserve">На мосту". - "Что ешь?". "Колбасу". - "Что пьёшь?". </w:t>
      </w:r>
      <w:proofErr w:type="gramStart"/>
      <w:r w:rsidRPr="008C4BBB">
        <w:rPr>
          <w:rFonts w:ascii="Times New Roman" w:eastAsia="Times New Roman" w:hAnsi="Times New Roman" w:cs="Times New Roman"/>
          <w:color w:val="000000"/>
          <w:sz w:val="28"/>
          <w:szCs w:val="28"/>
          <w:lang w:eastAsia="ru-RU"/>
        </w:rPr>
        <w:t>-"</w:t>
      </w:r>
      <w:proofErr w:type="gramEnd"/>
      <w:r w:rsidRPr="008C4BBB">
        <w:rPr>
          <w:rFonts w:ascii="Times New Roman" w:eastAsia="Times New Roman" w:hAnsi="Times New Roman" w:cs="Times New Roman"/>
          <w:color w:val="000000"/>
          <w:sz w:val="28"/>
          <w:szCs w:val="28"/>
          <w:lang w:eastAsia="ru-RU"/>
        </w:rPr>
        <w:t xml:space="preserve">Квас". - "Ищи мышей, а не нас". </w:t>
      </w:r>
      <w:r w:rsidRPr="008C4BBB">
        <w:rPr>
          <w:rFonts w:ascii="Times New Roman" w:eastAsia="Times New Roman" w:hAnsi="Times New Roman" w:cs="Times New Roman"/>
          <w:color w:val="000000"/>
          <w:sz w:val="28"/>
          <w:szCs w:val="28"/>
          <w:lang w:eastAsia="ru-RU"/>
        </w:rPr>
        <w:br/>
        <w:t>         После этих слов дети разбегаются по комнате. "</w:t>
      </w:r>
      <w:proofErr w:type="spellStart"/>
      <w:r w:rsidRPr="008C4BBB">
        <w:rPr>
          <w:rFonts w:ascii="Times New Roman" w:eastAsia="Times New Roman" w:hAnsi="Times New Roman" w:cs="Times New Roman"/>
          <w:color w:val="000000"/>
          <w:sz w:val="28"/>
          <w:szCs w:val="28"/>
          <w:lang w:eastAsia="ru-RU"/>
        </w:rPr>
        <w:t>Жмурка</w:t>
      </w:r>
      <w:proofErr w:type="spellEnd"/>
      <w:r w:rsidRPr="008C4BBB">
        <w:rPr>
          <w:rFonts w:ascii="Times New Roman" w:eastAsia="Times New Roman" w:hAnsi="Times New Roman" w:cs="Times New Roman"/>
          <w:color w:val="000000"/>
          <w:sz w:val="28"/>
          <w:szCs w:val="28"/>
          <w:lang w:eastAsia="ru-RU"/>
        </w:rPr>
        <w:t xml:space="preserve">" на ощупь должен отгадать, если кого-нибудь поймает.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18."ЛИПУЧКА".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Участники игры бегают по команде взрослого. Двое водящих, </w:t>
      </w:r>
      <w:proofErr w:type="spellStart"/>
      <w:proofErr w:type="gramStart"/>
      <w:r w:rsidRPr="008C4BBB">
        <w:rPr>
          <w:rFonts w:ascii="Times New Roman" w:eastAsia="Times New Roman" w:hAnsi="Times New Roman" w:cs="Times New Roman"/>
          <w:color w:val="000000"/>
          <w:sz w:val="28"/>
          <w:szCs w:val="28"/>
          <w:lang w:eastAsia="ru-RU"/>
        </w:rPr>
        <w:t>дер-жась</w:t>
      </w:r>
      <w:proofErr w:type="spellEnd"/>
      <w:proofErr w:type="gramEnd"/>
      <w:r w:rsidRPr="008C4BBB">
        <w:rPr>
          <w:rFonts w:ascii="Times New Roman" w:eastAsia="Times New Roman" w:hAnsi="Times New Roman" w:cs="Times New Roman"/>
          <w:color w:val="000000"/>
          <w:sz w:val="28"/>
          <w:szCs w:val="28"/>
          <w:lang w:eastAsia="ru-RU"/>
        </w:rPr>
        <w:t xml:space="preserve"> за руки, пытаются поймать убегающих участников игры. При этом они приговаривают: "Я липучка - </w:t>
      </w:r>
      <w:proofErr w:type="spellStart"/>
      <w:r w:rsidRPr="008C4BBB">
        <w:rPr>
          <w:rFonts w:ascii="Times New Roman" w:eastAsia="Times New Roman" w:hAnsi="Times New Roman" w:cs="Times New Roman"/>
          <w:color w:val="000000"/>
          <w:sz w:val="28"/>
          <w:szCs w:val="28"/>
          <w:lang w:eastAsia="ru-RU"/>
        </w:rPr>
        <w:t>приставучка</w:t>
      </w:r>
      <w:proofErr w:type="spellEnd"/>
      <w:r w:rsidRPr="008C4BBB">
        <w:rPr>
          <w:rFonts w:ascii="Times New Roman" w:eastAsia="Times New Roman" w:hAnsi="Times New Roman" w:cs="Times New Roman"/>
          <w:color w:val="000000"/>
          <w:sz w:val="28"/>
          <w:szCs w:val="28"/>
          <w:lang w:eastAsia="ru-RU"/>
        </w:rPr>
        <w:t xml:space="preserve">, я хочу тебя поймать!". Каждого пойманного участника "липучки" берут за руку, и он тоже вместе с ними становится водящим. Затем к ним присоединяется четвёртый игрок и т.д.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19."КЛЕЕВОЙ ДОЖДИК".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Дети встают друг за другом в шеренгу. Каждый участник держится за плечи впереди </w:t>
      </w:r>
      <w:proofErr w:type="gramStart"/>
      <w:r w:rsidRPr="008C4BBB">
        <w:rPr>
          <w:rFonts w:ascii="Times New Roman" w:eastAsia="Times New Roman" w:hAnsi="Times New Roman" w:cs="Times New Roman"/>
          <w:color w:val="000000"/>
          <w:sz w:val="28"/>
          <w:szCs w:val="28"/>
          <w:lang w:eastAsia="ru-RU"/>
        </w:rPr>
        <w:t>стоящего</w:t>
      </w:r>
      <w:proofErr w:type="gramEnd"/>
      <w:r w:rsidRPr="008C4BBB">
        <w:rPr>
          <w:rFonts w:ascii="Times New Roman" w:eastAsia="Times New Roman" w:hAnsi="Times New Roman" w:cs="Times New Roman"/>
          <w:color w:val="000000"/>
          <w:sz w:val="28"/>
          <w:szCs w:val="28"/>
          <w:lang w:eastAsia="ru-RU"/>
        </w:rPr>
        <w:t xml:space="preserve">. В таком положении, "змейкой", они </w:t>
      </w:r>
      <w:proofErr w:type="spellStart"/>
      <w:proofErr w:type="gramStart"/>
      <w:r w:rsidRPr="008C4BBB">
        <w:rPr>
          <w:rFonts w:ascii="Times New Roman" w:eastAsia="Times New Roman" w:hAnsi="Times New Roman" w:cs="Times New Roman"/>
          <w:color w:val="000000"/>
          <w:sz w:val="28"/>
          <w:szCs w:val="28"/>
          <w:lang w:eastAsia="ru-RU"/>
        </w:rPr>
        <w:t>преодо-левают</w:t>
      </w:r>
      <w:proofErr w:type="spellEnd"/>
      <w:proofErr w:type="gramEnd"/>
      <w:r w:rsidRPr="008C4BBB">
        <w:rPr>
          <w:rFonts w:ascii="Times New Roman" w:eastAsia="Times New Roman" w:hAnsi="Times New Roman" w:cs="Times New Roman"/>
          <w:color w:val="000000"/>
          <w:sz w:val="28"/>
          <w:szCs w:val="28"/>
          <w:lang w:eastAsia="ru-RU"/>
        </w:rPr>
        <w:t xml:space="preserve"> различные препятствия, выполняют задания ведущего, </w:t>
      </w:r>
      <w:r w:rsidRPr="008C4BBB">
        <w:rPr>
          <w:rFonts w:ascii="Times New Roman" w:eastAsia="Times New Roman" w:hAnsi="Times New Roman" w:cs="Times New Roman"/>
          <w:color w:val="000000"/>
          <w:sz w:val="28"/>
          <w:szCs w:val="28"/>
          <w:lang w:eastAsia="ru-RU"/>
        </w:rPr>
        <w:br/>
        <w:t xml:space="preserve">НАПРИМЕР: </w:t>
      </w:r>
      <w:r w:rsidRPr="008C4BBB">
        <w:rPr>
          <w:rFonts w:ascii="Times New Roman" w:eastAsia="Times New Roman" w:hAnsi="Times New Roman" w:cs="Times New Roman"/>
          <w:color w:val="000000"/>
          <w:sz w:val="28"/>
          <w:szCs w:val="28"/>
          <w:lang w:eastAsia="ru-RU"/>
        </w:rPr>
        <w:br/>
        <w:t xml:space="preserve">- Прейти через кочку </w:t>
      </w:r>
      <w:r w:rsidRPr="008C4BBB">
        <w:rPr>
          <w:rFonts w:ascii="Times New Roman" w:eastAsia="Times New Roman" w:hAnsi="Times New Roman" w:cs="Times New Roman"/>
          <w:color w:val="000000"/>
          <w:sz w:val="28"/>
          <w:szCs w:val="28"/>
          <w:lang w:eastAsia="ru-RU"/>
        </w:rPr>
        <w:br/>
        <w:t xml:space="preserve">- Пройти через бревно </w:t>
      </w:r>
      <w:r w:rsidRPr="008C4BBB">
        <w:rPr>
          <w:rFonts w:ascii="Times New Roman" w:eastAsia="Times New Roman" w:hAnsi="Times New Roman" w:cs="Times New Roman"/>
          <w:color w:val="000000"/>
          <w:sz w:val="28"/>
          <w:szCs w:val="28"/>
          <w:lang w:eastAsia="ru-RU"/>
        </w:rPr>
        <w:br/>
        <w:t xml:space="preserve">- Перепрыгнуть через лужу </w:t>
      </w:r>
      <w:r w:rsidRPr="008C4BBB">
        <w:rPr>
          <w:rFonts w:ascii="Times New Roman" w:eastAsia="Times New Roman" w:hAnsi="Times New Roman" w:cs="Times New Roman"/>
          <w:color w:val="000000"/>
          <w:sz w:val="28"/>
          <w:szCs w:val="28"/>
          <w:lang w:eastAsia="ru-RU"/>
        </w:rPr>
        <w:br/>
        <w:t>- Обогнуть " широкое озеро " &lt;</w:t>
      </w:r>
      <w:r w:rsidRPr="008C4BBB">
        <w:rPr>
          <w:rFonts w:ascii="Times New Roman" w:eastAsia="Times New Roman" w:hAnsi="Times New Roman" w:cs="Times New Roman"/>
          <w:color w:val="000000"/>
          <w:sz w:val="28"/>
          <w:szCs w:val="28"/>
          <w:lang w:eastAsia="ru-RU"/>
        </w:rPr>
        <w:br/>
        <w:t xml:space="preserve">         При выполнении заданий дети не должны отцепляться друг от друга.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lastRenderedPageBreak/>
        <w:t xml:space="preserve">20."РЫБАЧОК И РЫБКИ".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На площадке чертится большой круг. Один из играющих - "</w:t>
      </w:r>
      <w:proofErr w:type="spellStart"/>
      <w:r w:rsidRPr="008C4BBB">
        <w:rPr>
          <w:rFonts w:ascii="Times New Roman" w:eastAsia="Times New Roman" w:hAnsi="Times New Roman" w:cs="Times New Roman"/>
          <w:color w:val="000000"/>
          <w:sz w:val="28"/>
          <w:szCs w:val="28"/>
          <w:lang w:eastAsia="ru-RU"/>
        </w:rPr>
        <w:t>рыбачок</w:t>
      </w:r>
      <w:proofErr w:type="spellEnd"/>
      <w:r w:rsidRPr="008C4BBB">
        <w:rPr>
          <w:rFonts w:ascii="Times New Roman" w:eastAsia="Times New Roman" w:hAnsi="Times New Roman" w:cs="Times New Roman"/>
          <w:color w:val="000000"/>
          <w:sz w:val="28"/>
          <w:szCs w:val="28"/>
          <w:lang w:eastAsia="ru-RU"/>
        </w:rPr>
        <w:t>", находится в центре круга, он приседает на корточки. Остальные играющие - рыбки, обступив круг, хором говорят: "</w:t>
      </w:r>
      <w:proofErr w:type="spellStart"/>
      <w:r w:rsidRPr="008C4BBB">
        <w:rPr>
          <w:rFonts w:ascii="Times New Roman" w:eastAsia="Times New Roman" w:hAnsi="Times New Roman" w:cs="Times New Roman"/>
          <w:color w:val="000000"/>
          <w:sz w:val="28"/>
          <w:szCs w:val="28"/>
          <w:lang w:eastAsia="ru-RU"/>
        </w:rPr>
        <w:t>Рыбачок</w:t>
      </w:r>
      <w:proofErr w:type="spellEnd"/>
      <w:r w:rsidRPr="008C4BBB">
        <w:rPr>
          <w:rFonts w:ascii="Times New Roman" w:eastAsia="Times New Roman" w:hAnsi="Times New Roman" w:cs="Times New Roman"/>
          <w:color w:val="000000"/>
          <w:sz w:val="28"/>
          <w:szCs w:val="28"/>
          <w:lang w:eastAsia="ru-RU"/>
        </w:rPr>
        <w:t xml:space="preserve">, </w:t>
      </w:r>
      <w:proofErr w:type="spellStart"/>
      <w:r w:rsidRPr="008C4BBB">
        <w:rPr>
          <w:rFonts w:ascii="Times New Roman" w:eastAsia="Times New Roman" w:hAnsi="Times New Roman" w:cs="Times New Roman"/>
          <w:color w:val="000000"/>
          <w:sz w:val="28"/>
          <w:szCs w:val="28"/>
          <w:lang w:eastAsia="ru-RU"/>
        </w:rPr>
        <w:t>рыбачок</w:t>
      </w:r>
      <w:proofErr w:type="spellEnd"/>
      <w:r w:rsidRPr="008C4BBB">
        <w:rPr>
          <w:rFonts w:ascii="Times New Roman" w:eastAsia="Times New Roman" w:hAnsi="Times New Roman" w:cs="Times New Roman"/>
          <w:color w:val="000000"/>
          <w:sz w:val="28"/>
          <w:szCs w:val="28"/>
          <w:lang w:eastAsia="ru-RU"/>
        </w:rPr>
        <w:t xml:space="preserve">, поймай нас на крючок". </w:t>
      </w:r>
      <w:r w:rsidRPr="008C4BBB">
        <w:rPr>
          <w:rFonts w:ascii="Times New Roman" w:eastAsia="Times New Roman" w:hAnsi="Times New Roman" w:cs="Times New Roman"/>
          <w:color w:val="000000"/>
          <w:sz w:val="28"/>
          <w:szCs w:val="28"/>
          <w:lang w:eastAsia="ru-RU"/>
        </w:rPr>
        <w:br/>
        <w:t xml:space="preserve">         На последнем слове </w:t>
      </w:r>
      <w:proofErr w:type="spellStart"/>
      <w:r w:rsidRPr="008C4BBB">
        <w:rPr>
          <w:rFonts w:ascii="Times New Roman" w:eastAsia="Times New Roman" w:hAnsi="Times New Roman" w:cs="Times New Roman"/>
          <w:color w:val="000000"/>
          <w:sz w:val="28"/>
          <w:szCs w:val="28"/>
          <w:lang w:eastAsia="ru-RU"/>
        </w:rPr>
        <w:t>рыбачок</w:t>
      </w:r>
      <w:proofErr w:type="spellEnd"/>
      <w:r w:rsidRPr="008C4BBB">
        <w:rPr>
          <w:rFonts w:ascii="Times New Roman" w:eastAsia="Times New Roman" w:hAnsi="Times New Roman" w:cs="Times New Roman"/>
          <w:color w:val="000000"/>
          <w:sz w:val="28"/>
          <w:szCs w:val="28"/>
          <w:lang w:eastAsia="ru-RU"/>
        </w:rPr>
        <w:t xml:space="preserve"> вскакивает, выбегает из круга и начинает гоняться за рыбками, которые разбегаются по всей площадке. </w:t>
      </w:r>
      <w:proofErr w:type="gramStart"/>
      <w:r w:rsidRPr="008C4BBB">
        <w:rPr>
          <w:rFonts w:ascii="Times New Roman" w:eastAsia="Times New Roman" w:hAnsi="Times New Roman" w:cs="Times New Roman"/>
          <w:color w:val="000000"/>
          <w:sz w:val="28"/>
          <w:szCs w:val="28"/>
          <w:lang w:eastAsia="ru-RU"/>
        </w:rPr>
        <w:t xml:space="preserve">Пойманный становится </w:t>
      </w:r>
      <w:proofErr w:type="spellStart"/>
      <w:r w:rsidRPr="008C4BBB">
        <w:rPr>
          <w:rFonts w:ascii="Times New Roman" w:eastAsia="Times New Roman" w:hAnsi="Times New Roman" w:cs="Times New Roman"/>
          <w:color w:val="000000"/>
          <w:sz w:val="28"/>
          <w:szCs w:val="28"/>
          <w:lang w:eastAsia="ru-RU"/>
        </w:rPr>
        <w:t>рыбачком</w:t>
      </w:r>
      <w:proofErr w:type="spellEnd"/>
      <w:r w:rsidRPr="008C4BBB">
        <w:rPr>
          <w:rFonts w:ascii="Times New Roman" w:eastAsia="Times New Roman" w:hAnsi="Times New Roman" w:cs="Times New Roman"/>
          <w:color w:val="000000"/>
          <w:sz w:val="28"/>
          <w:szCs w:val="28"/>
          <w:lang w:eastAsia="ru-RU"/>
        </w:rPr>
        <w:t xml:space="preserve"> и идет в центр круга. </w:t>
      </w:r>
      <w:proofErr w:type="gramEnd"/>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21."НАЙДИ ПЛАТОК".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Все участники встают в круг. Выбирается водящий, он становится в центре круга. Одному из играющих даётся в руки маленький платок. Он его передаёт </w:t>
      </w:r>
      <w:proofErr w:type="gramStart"/>
      <w:r w:rsidRPr="008C4BBB">
        <w:rPr>
          <w:rFonts w:ascii="Times New Roman" w:eastAsia="Times New Roman" w:hAnsi="Times New Roman" w:cs="Times New Roman"/>
          <w:color w:val="000000"/>
          <w:sz w:val="28"/>
          <w:szCs w:val="28"/>
          <w:lang w:eastAsia="ru-RU"/>
        </w:rPr>
        <w:t>другому</w:t>
      </w:r>
      <w:proofErr w:type="gramEnd"/>
      <w:r w:rsidRPr="008C4BBB">
        <w:rPr>
          <w:rFonts w:ascii="Times New Roman" w:eastAsia="Times New Roman" w:hAnsi="Times New Roman" w:cs="Times New Roman"/>
          <w:color w:val="000000"/>
          <w:sz w:val="28"/>
          <w:szCs w:val="28"/>
          <w:lang w:eastAsia="ru-RU"/>
        </w:rPr>
        <w:t xml:space="preserve">, стоящему рядом, но так, чтобы не заметил водящий. У кого водящий заметит платок, тот и становится водящим.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22."КОТ ИДЁТ".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Для игры очерчивается площадка, в углу которой отмечается "дом кота", а по сторонам - "норы мышек". Роль кота играет ведущий. Игра начинается с присказки, которую произносит учитель: </w:t>
      </w:r>
    </w:p>
    <w:p w:rsidR="008C4BBB" w:rsidRPr="008C4BBB" w:rsidRDefault="008C4BBB" w:rsidP="00FF2077">
      <w:pPr>
        <w:spacing w:after="0" w:line="360" w:lineRule="auto"/>
        <w:ind w:left="72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Мышки, мышки, выходите, </w:t>
      </w:r>
      <w:r w:rsidRPr="008C4BBB">
        <w:rPr>
          <w:rFonts w:ascii="Times New Roman" w:eastAsia="Times New Roman" w:hAnsi="Times New Roman" w:cs="Times New Roman"/>
          <w:color w:val="000000"/>
          <w:sz w:val="28"/>
          <w:szCs w:val="28"/>
          <w:lang w:eastAsia="ru-RU"/>
        </w:rPr>
        <w:br/>
        <w:t xml:space="preserve">Поиграйте, попляшите, </w:t>
      </w:r>
      <w:r w:rsidRPr="008C4BBB">
        <w:rPr>
          <w:rFonts w:ascii="Times New Roman" w:eastAsia="Times New Roman" w:hAnsi="Times New Roman" w:cs="Times New Roman"/>
          <w:color w:val="000000"/>
          <w:sz w:val="28"/>
          <w:szCs w:val="28"/>
          <w:lang w:eastAsia="ru-RU"/>
        </w:rPr>
        <w:br/>
        <w:t xml:space="preserve">Выходите поскорей, </w:t>
      </w:r>
      <w:r w:rsidRPr="008C4BBB">
        <w:rPr>
          <w:rFonts w:ascii="Times New Roman" w:eastAsia="Times New Roman" w:hAnsi="Times New Roman" w:cs="Times New Roman"/>
          <w:color w:val="000000"/>
          <w:sz w:val="28"/>
          <w:szCs w:val="28"/>
          <w:lang w:eastAsia="ru-RU"/>
        </w:rPr>
        <w:br/>
        <w:t xml:space="preserve">Спит усатый кот-злодей!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sz w:val="28"/>
          <w:szCs w:val="28"/>
          <w:lang w:eastAsia="ru-RU"/>
        </w:rPr>
        <w:br/>
      </w:r>
      <w:r w:rsidRPr="008C4BBB">
        <w:rPr>
          <w:rFonts w:ascii="Times New Roman" w:eastAsia="Times New Roman" w:hAnsi="Times New Roman" w:cs="Times New Roman"/>
          <w:color w:val="000000"/>
          <w:sz w:val="28"/>
          <w:szCs w:val="28"/>
          <w:lang w:eastAsia="ru-RU"/>
        </w:rPr>
        <w:t xml:space="preserve">"Мышки" вылезают из "норок", бегают, прыгают, повторяют хором слова: </w:t>
      </w:r>
    </w:p>
    <w:p w:rsidR="008C4BBB" w:rsidRPr="008C4BBB" w:rsidRDefault="008C4BBB" w:rsidP="00FF2077">
      <w:pPr>
        <w:spacing w:after="0" w:line="360" w:lineRule="auto"/>
        <w:ind w:left="72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Тра-та-та, тра-та-та</w:t>
      </w:r>
      <w:proofErr w:type="gramStart"/>
      <w:r w:rsidRPr="008C4BBB">
        <w:rPr>
          <w:rFonts w:ascii="Times New Roman" w:eastAsia="Times New Roman" w:hAnsi="Times New Roman" w:cs="Times New Roman"/>
          <w:color w:val="000000"/>
          <w:sz w:val="28"/>
          <w:szCs w:val="28"/>
          <w:lang w:eastAsia="ru-RU"/>
        </w:rPr>
        <w:t xml:space="preserve"> </w:t>
      </w:r>
      <w:r w:rsidRPr="008C4BBB">
        <w:rPr>
          <w:rFonts w:ascii="Times New Roman" w:eastAsia="Times New Roman" w:hAnsi="Times New Roman" w:cs="Times New Roman"/>
          <w:color w:val="000000"/>
          <w:sz w:val="28"/>
          <w:szCs w:val="28"/>
          <w:lang w:eastAsia="ru-RU"/>
        </w:rPr>
        <w:br/>
        <w:t>Н</w:t>
      </w:r>
      <w:proofErr w:type="gramEnd"/>
      <w:r w:rsidRPr="008C4BBB">
        <w:rPr>
          <w:rFonts w:ascii="Times New Roman" w:eastAsia="Times New Roman" w:hAnsi="Times New Roman" w:cs="Times New Roman"/>
          <w:color w:val="000000"/>
          <w:sz w:val="28"/>
          <w:szCs w:val="28"/>
          <w:lang w:eastAsia="ru-RU"/>
        </w:rPr>
        <w:t xml:space="preserve">ет усатого кота!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sz w:val="28"/>
          <w:szCs w:val="28"/>
          <w:lang w:eastAsia="ru-RU"/>
        </w:rPr>
        <w:br/>
      </w:r>
      <w:r w:rsidRPr="008C4BBB">
        <w:rPr>
          <w:rFonts w:ascii="Times New Roman" w:eastAsia="Times New Roman" w:hAnsi="Times New Roman" w:cs="Times New Roman"/>
          <w:color w:val="000000"/>
          <w:sz w:val="28"/>
          <w:szCs w:val="28"/>
          <w:lang w:eastAsia="ru-RU"/>
        </w:rPr>
        <w:t xml:space="preserve">Но вот учитель подаёт сигнал: "Кот идёт!". Все мышки должны </w:t>
      </w:r>
      <w:proofErr w:type="spellStart"/>
      <w:proofErr w:type="gramStart"/>
      <w:r w:rsidRPr="008C4BBB">
        <w:rPr>
          <w:rFonts w:ascii="Times New Roman" w:eastAsia="Times New Roman" w:hAnsi="Times New Roman" w:cs="Times New Roman"/>
          <w:color w:val="000000"/>
          <w:sz w:val="28"/>
          <w:szCs w:val="28"/>
          <w:lang w:eastAsia="ru-RU"/>
        </w:rPr>
        <w:t>за-мереть</w:t>
      </w:r>
      <w:proofErr w:type="spellEnd"/>
      <w:proofErr w:type="gramEnd"/>
      <w:r w:rsidRPr="008C4BBB">
        <w:rPr>
          <w:rFonts w:ascii="Times New Roman" w:eastAsia="Times New Roman" w:hAnsi="Times New Roman" w:cs="Times New Roman"/>
          <w:color w:val="000000"/>
          <w:sz w:val="28"/>
          <w:szCs w:val="28"/>
          <w:lang w:eastAsia="ru-RU"/>
        </w:rPr>
        <w:t xml:space="preserve"> и </w:t>
      </w:r>
      <w:r w:rsidRPr="008C4BBB">
        <w:rPr>
          <w:rFonts w:ascii="Times New Roman" w:eastAsia="Times New Roman" w:hAnsi="Times New Roman" w:cs="Times New Roman"/>
          <w:color w:val="000000"/>
          <w:sz w:val="28"/>
          <w:szCs w:val="28"/>
          <w:lang w:eastAsia="ru-RU"/>
        </w:rPr>
        <w:lastRenderedPageBreak/>
        <w:t xml:space="preserve">не двигаться. "Кот" обходит "мышей" и забирает к себе в дом тех, кто пошевелился. Смелые "мышки" за спиной кота могут шевелиться, но должны замереть, как только кот повернётся в их сторону. Учитель говорит: "Кот ушёл!" и мышки снова оживают.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23."ПЛАТОЧЕК _ ЛЕТУНОЧЕК". </w:t>
      </w:r>
    </w:p>
    <w:p w:rsidR="008C4BBB" w:rsidRPr="008C4BBB" w:rsidRDefault="008C4BBB" w:rsidP="00FF2077">
      <w:p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         Выбирается водящий, он считает: 1, 2, 3! - все участвующие в игре разбегаются в разные стороны. У одного из них в руке платочек, </w:t>
      </w:r>
      <w:proofErr w:type="spellStart"/>
      <w:proofErr w:type="gramStart"/>
      <w:r w:rsidRPr="008C4BBB">
        <w:rPr>
          <w:rFonts w:ascii="Times New Roman" w:eastAsia="Times New Roman" w:hAnsi="Times New Roman" w:cs="Times New Roman"/>
          <w:color w:val="000000"/>
          <w:sz w:val="28"/>
          <w:szCs w:val="28"/>
          <w:lang w:eastAsia="ru-RU"/>
        </w:rPr>
        <w:t>завязан-ный</w:t>
      </w:r>
      <w:proofErr w:type="spellEnd"/>
      <w:proofErr w:type="gramEnd"/>
      <w:r w:rsidRPr="008C4BBB">
        <w:rPr>
          <w:rFonts w:ascii="Times New Roman" w:eastAsia="Times New Roman" w:hAnsi="Times New Roman" w:cs="Times New Roman"/>
          <w:color w:val="000000"/>
          <w:sz w:val="28"/>
          <w:szCs w:val="28"/>
          <w:lang w:eastAsia="ru-RU"/>
        </w:rPr>
        <w:t xml:space="preserve"> узелком. Водящий старается догнать игрока, у которого в руках </w:t>
      </w:r>
      <w:proofErr w:type="spellStart"/>
      <w:proofErr w:type="gramStart"/>
      <w:r w:rsidRPr="008C4BBB">
        <w:rPr>
          <w:rFonts w:ascii="Times New Roman" w:eastAsia="Times New Roman" w:hAnsi="Times New Roman" w:cs="Times New Roman"/>
          <w:color w:val="000000"/>
          <w:sz w:val="28"/>
          <w:szCs w:val="28"/>
          <w:lang w:eastAsia="ru-RU"/>
        </w:rPr>
        <w:t>на-ходится</w:t>
      </w:r>
      <w:proofErr w:type="spellEnd"/>
      <w:proofErr w:type="gramEnd"/>
      <w:r w:rsidRPr="008C4BBB">
        <w:rPr>
          <w:rFonts w:ascii="Times New Roman" w:eastAsia="Times New Roman" w:hAnsi="Times New Roman" w:cs="Times New Roman"/>
          <w:color w:val="000000"/>
          <w:sz w:val="28"/>
          <w:szCs w:val="28"/>
          <w:lang w:eastAsia="ru-RU"/>
        </w:rPr>
        <w:t xml:space="preserve"> платок и запятнать его. </w:t>
      </w:r>
      <w:proofErr w:type="gramStart"/>
      <w:r w:rsidRPr="008C4BBB">
        <w:rPr>
          <w:rFonts w:ascii="Times New Roman" w:eastAsia="Times New Roman" w:hAnsi="Times New Roman" w:cs="Times New Roman"/>
          <w:color w:val="000000"/>
          <w:sz w:val="28"/>
          <w:szCs w:val="28"/>
          <w:lang w:eastAsia="ru-RU"/>
        </w:rPr>
        <w:t>Играющие</w:t>
      </w:r>
      <w:proofErr w:type="gramEnd"/>
      <w:r w:rsidRPr="008C4BBB">
        <w:rPr>
          <w:rFonts w:ascii="Times New Roman" w:eastAsia="Times New Roman" w:hAnsi="Times New Roman" w:cs="Times New Roman"/>
          <w:color w:val="000000"/>
          <w:sz w:val="28"/>
          <w:szCs w:val="28"/>
          <w:lang w:eastAsia="ru-RU"/>
        </w:rPr>
        <w:t xml:space="preserve"> на бегу могут перебрасывать платок друг другу. Если платок упадёт на землю, то игра прекращается. Она продолжается вновь, как только платочек поднимут с земли. </w:t>
      </w:r>
    </w:p>
    <w:p w:rsidR="008C4BBB" w:rsidRPr="008C4BBB" w:rsidRDefault="008C4BBB" w:rsidP="00FF2077">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r w:rsidRPr="008C4BBB">
        <w:rPr>
          <w:rFonts w:ascii="Times New Roman" w:eastAsia="Times New Roman" w:hAnsi="Times New Roman" w:cs="Times New Roman"/>
          <w:b/>
          <w:bCs/>
          <w:color w:val="000000"/>
          <w:sz w:val="28"/>
          <w:szCs w:val="28"/>
          <w:lang w:eastAsia="ru-RU"/>
        </w:rPr>
        <w:t xml:space="preserve">24."АЙСБЕРГИ".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Ведущий рисует на асфальте три круга разной величины (большой, средний, маленький) или раскладывает на полу ватманы, чтобы в них могли поместиться все участники игры. Все игроки свободно и хаотично движутся по площадке. По команде ведущего "Айсберги" все должны поместиться на выделенном пространстве. Кто заступает на край, тот </w:t>
      </w:r>
      <w:proofErr w:type="spellStart"/>
      <w:proofErr w:type="gramStart"/>
      <w:r w:rsidRPr="008C4BBB">
        <w:rPr>
          <w:rFonts w:ascii="Times New Roman" w:eastAsia="Times New Roman" w:hAnsi="Times New Roman" w:cs="Times New Roman"/>
          <w:color w:val="000000"/>
          <w:sz w:val="28"/>
          <w:szCs w:val="28"/>
          <w:lang w:eastAsia="ru-RU"/>
        </w:rPr>
        <w:t>вы-бывает</w:t>
      </w:r>
      <w:proofErr w:type="spellEnd"/>
      <w:proofErr w:type="gramEnd"/>
      <w:r w:rsidRPr="008C4BBB">
        <w:rPr>
          <w:rFonts w:ascii="Times New Roman" w:eastAsia="Times New Roman" w:hAnsi="Times New Roman" w:cs="Times New Roman"/>
          <w:color w:val="000000"/>
          <w:sz w:val="28"/>
          <w:szCs w:val="28"/>
          <w:lang w:eastAsia="ru-RU"/>
        </w:rPr>
        <w:t xml:space="preserve"> из игры. Во время продолжения игры доступная площадь </w:t>
      </w:r>
      <w:proofErr w:type="spellStart"/>
      <w:proofErr w:type="gramStart"/>
      <w:r w:rsidRPr="008C4BBB">
        <w:rPr>
          <w:rFonts w:ascii="Times New Roman" w:eastAsia="Times New Roman" w:hAnsi="Times New Roman" w:cs="Times New Roman"/>
          <w:color w:val="000000"/>
          <w:sz w:val="28"/>
          <w:szCs w:val="28"/>
          <w:lang w:eastAsia="ru-RU"/>
        </w:rPr>
        <w:t>посте-пенно</w:t>
      </w:r>
      <w:proofErr w:type="spellEnd"/>
      <w:proofErr w:type="gramEnd"/>
      <w:r w:rsidRPr="008C4BBB">
        <w:rPr>
          <w:rFonts w:ascii="Times New Roman" w:eastAsia="Times New Roman" w:hAnsi="Times New Roman" w:cs="Times New Roman"/>
          <w:color w:val="000000"/>
          <w:sz w:val="28"/>
          <w:szCs w:val="28"/>
          <w:lang w:eastAsia="ru-RU"/>
        </w:rPr>
        <w:t xml:space="preserve"> сокращается, в конце остаётся самый маленький круг.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FF2077">
      <w:pPr>
        <w:spacing w:after="0"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w:t>
      </w:r>
    </w:p>
    <w:p w:rsidR="008C4BBB" w:rsidRPr="008C4BBB" w:rsidRDefault="008C4BBB" w:rsidP="00FF2077">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8C4BBB">
        <w:rPr>
          <w:rFonts w:ascii="Times New Roman" w:eastAsia="Times New Roman" w:hAnsi="Times New Roman" w:cs="Times New Roman"/>
          <w:b/>
          <w:bCs/>
          <w:color w:val="000000"/>
          <w:sz w:val="28"/>
          <w:szCs w:val="28"/>
          <w:lang w:eastAsia="ru-RU"/>
        </w:rPr>
        <w:lastRenderedPageBreak/>
        <w:t>Список литературы:</w:t>
      </w:r>
      <w:r w:rsidRPr="008C4BBB">
        <w:rPr>
          <w:rFonts w:ascii="Times New Roman" w:eastAsia="Times New Roman" w:hAnsi="Times New Roman" w:cs="Times New Roman"/>
          <w:color w:val="000000"/>
          <w:sz w:val="24"/>
          <w:szCs w:val="24"/>
          <w:lang w:eastAsia="ru-RU"/>
        </w:rPr>
        <w:t xml:space="preserve"> </w:t>
      </w:r>
    </w:p>
    <w:p w:rsidR="008C4BBB" w:rsidRPr="008C4BBB" w:rsidRDefault="008C4BBB" w:rsidP="00FF2077">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1.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Васильков Г.А., Васильков В.Г. От игры – к спорту – М., 1985 </w:t>
      </w:r>
    </w:p>
    <w:p w:rsidR="008C4BBB" w:rsidRPr="008C4BBB" w:rsidRDefault="008C4BBB" w:rsidP="00FF2077">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2.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Воспитание и обучение детей во вспомогательной школе (Под ред. Воронковой В.В.) – М., 1994. </w:t>
      </w:r>
    </w:p>
    <w:p w:rsidR="008C4BBB" w:rsidRPr="008C4BBB" w:rsidRDefault="008C4BBB" w:rsidP="00FF2077">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3.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Дмитриев А.А. Физическая культура в специальном образовании – М., 2002. </w:t>
      </w:r>
    </w:p>
    <w:p w:rsidR="008C4BBB" w:rsidRPr="008C4BBB" w:rsidRDefault="008C4BBB" w:rsidP="00FF2077">
      <w:pPr>
        <w:spacing w:after="0" w:line="360" w:lineRule="auto"/>
        <w:ind w:left="720" w:hanging="360"/>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 xml:space="preserve">4. </w:t>
      </w:r>
      <w:r w:rsidRPr="008C4BBB">
        <w:rPr>
          <w:rFonts w:ascii="Times New Roman" w:eastAsia="Times New Roman" w:hAnsi="Times New Roman" w:cs="Times New Roman"/>
          <w:color w:val="000000"/>
          <w:sz w:val="14"/>
          <w:szCs w:val="14"/>
          <w:lang w:eastAsia="ru-RU"/>
        </w:rPr>
        <w:t xml:space="preserve">     </w:t>
      </w:r>
      <w:r w:rsidRPr="008C4BBB">
        <w:rPr>
          <w:rFonts w:ascii="Times New Roman" w:eastAsia="Times New Roman" w:hAnsi="Times New Roman" w:cs="Times New Roman"/>
          <w:color w:val="000000"/>
          <w:sz w:val="28"/>
          <w:szCs w:val="28"/>
          <w:lang w:eastAsia="ru-RU"/>
        </w:rPr>
        <w:t xml:space="preserve">Черник Е.С. Физическая культура во вспомогательной школе – М., 1997. </w:t>
      </w:r>
    </w:p>
    <w:p w:rsidR="008C4BBB" w:rsidRPr="008C4BBB" w:rsidRDefault="008C4BBB" w:rsidP="00FF207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8C4BBB">
        <w:rPr>
          <w:rFonts w:ascii="Times New Roman" w:eastAsia="Times New Roman" w:hAnsi="Times New Roman" w:cs="Times New Roman"/>
          <w:color w:val="000000"/>
          <w:sz w:val="28"/>
          <w:szCs w:val="28"/>
          <w:lang w:eastAsia="ru-RU"/>
        </w:rPr>
        <w:t>В.И. Лях Программа по физкультуре Москва «Просвещение»2001г</w:t>
      </w:r>
      <w:r w:rsidRPr="008C4BBB">
        <w:rPr>
          <w:rFonts w:ascii="Times New Roman" w:eastAsia="Times New Roman" w:hAnsi="Times New Roman" w:cs="Times New Roman"/>
          <w:color w:val="000000"/>
          <w:sz w:val="24"/>
          <w:szCs w:val="24"/>
          <w:lang w:eastAsia="ru-RU"/>
        </w:rPr>
        <w:t>.</w:t>
      </w:r>
    </w:p>
    <w:p w:rsidR="00DF3D19" w:rsidRDefault="00DF3D19"/>
    <w:sectPr w:rsidR="00DF3D19" w:rsidSect="00763DF9">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5470"/>
    <w:multiLevelType w:val="multilevel"/>
    <w:tmpl w:val="6A3E3C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F2DE1"/>
    <w:multiLevelType w:val="multilevel"/>
    <w:tmpl w:val="052C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BBB"/>
    <w:rsid w:val="00000515"/>
    <w:rsid w:val="0000063C"/>
    <w:rsid w:val="0000066B"/>
    <w:rsid w:val="000006FE"/>
    <w:rsid w:val="00000FE5"/>
    <w:rsid w:val="00001049"/>
    <w:rsid w:val="000013C0"/>
    <w:rsid w:val="000014FF"/>
    <w:rsid w:val="0000189A"/>
    <w:rsid w:val="00002CFB"/>
    <w:rsid w:val="00002EE4"/>
    <w:rsid w:val="00003F4C"/>
    <w:rsid w:val="00004017"/>
    <w:rsid w:val="000042C6"/>
    <w:rsid w:val="00004726"/>
    <w:rsid w:val="00005283"/>
    <w:rsid w:val="00005C22"/>
    <w:rsid w:val="00005D8E"/>
    <w:rsid w:val="00006163"/>
    <w:rsid w:val="0000623C"/>
    <w:rsid w:val="00006806"/>
    <w:rsid w:val="00006F7C"/>
    <w:rsid w:val="000074C0"/>
    <w:rsid w:val="00007D9E"/>
    <w:rsid w:val="00007DE8"/>
    <w:rsid w:val="00010B4D"/>
    <w:rsid w:val="00010E68"/>
    <w:rsid w:val="00011068"/>
    <w:rsid w:val="000116CC"/>
    <w:rsid w:val="00012F6A"/>
    <w:rsid w:val="000140B3"/>
    <w:rsid w:val="000144A5"/>
    <w:rsid w:val="000148AC"/>
    <w:rsid w:val="00014DC3"/>
    <w:rsid w:val="00015195"/>
    <w:rsid w:val="00015E7D"/>
    <w:rsid w:val="00015FE3"/>
    <w:rsid w:val="00017962"/>
    <w:rsid w:val="00020771"/>
    <w:rsid w:val="00020A51"/>
    <w:rsid w:val="000215B9"/>
    <w:rsid w:val="0002191D"/>
    <w:rsid w:val="00021A43"/>
    <w:rsid w:val="00022C70"/>
    <w:rsid w:val="000235E9"/>
    <w:rsid w:val="00023861"/>
    <w:rsid w:val="00023B02"/>
    <w:rsid w:val="00023D76"/>
    <w:rsid w:val="00023FF5"/>
    <w:rsid w:val="00024374"/>
    <w:rsid w:val="00024B66"/>
    <w:rsid w:val="00025596"/>
    <w:rsid w:val="00026560"/>
    <w:rsid w:val="000266E5"/>
    <w:rsid w:val="00026B9C"/>
    <w:rsid w:val="00027303"/>
    <w:rsid w:val="00027404"/>
    <w:rsid w:val="000276E2"/>
    <w:rsid w:val="00027843"/>
    <w:rsid w:val="0003031D"/>
    <w:rsid w:val="00030959"/>
    <w:rsid w:val="00030FB6"/>
    <w:rsid w:val="0003122E"/>
    <w:rsid w:val="000315C2"/>
    <w:rsid w:val="00031FE0"/>
    <w:rsid w:val="000326A5"/>
    <w:rsid w:val="00032845"/>
    <w:rsid w:val="00032A95"/>
    <w:rsid w:val="000332AC"/>
    <w:rsid w:val="00033424"/>
    <w:rsid w:val="00033433"/>
    <w:rsid w:val="00033D9A"/>
    <w:rsid w:val="00034BDB"/>
    <w:rsid w:val="00035212"/>
    <w:rsid w:val="0003539A"/>
    <w:rsid w:val="000355DE"/>
    <w:rsid w:val="00036415"/>
    <w:rsid w:val="000364A6"/>
    <w:rsid w:val="000365A4"/>
    <w:rsid w:val="00036D23"/>
    <w:rsid w:val="00036E4F"/>
    <w:rsid w:val="0003734B"/>
    <w:rsid w:val="000379C0"/>
    <w:rsid w:val="000401B7"/>
    <w:rsid w:val="00040487"/>
    <w:rsid w:val="0004055B"/>
    <w:rsid w:val="00041DE4"/>
    <w:rsid w:val="00041F70"/>
    <w:rsid w:val="0004307B"/>
    <w:rsid w:val="000435F5"/>
    <w:rsid w:val="0004368A"/>
    <w:rsid w:val="000444D5"/>
    <w:rsid w:val="000446D7"/>
    <w:rsid w:val="00044859"/>
    <w:rsid w:val="00045506"/>
    <w:rsid w:val="000463EC"/>
    <w:rsid w:val="00046AB6"/>
    <w:rsid w:val="00046D6A"/>
    <w:rsid w:val="000473BF"/>
    <w:rsid w:val="00047FF6"/>
    <w:rsid w:val="000506E0"/>
    <w:rsid w:val="00050852"/>
    <w:rsid w:val="000508CE"/>
    <w:rsid w:val="00050F65"/>
    <w:rsid w:val="000510DC"/>
    <w:rsid w:val="00051478"/>
    <w:rsid w:val="00051CFC"/>
    <w:rsid w:val="00051E68"/>
    <w:rsid w:val="000520AD"/>
    <w:rsid w:val="00052205"/>
    <w:rsid w:val="000529AE"/>
    <w:rsid w:val="0005418E"/>
    <w:rsid w:val="00055287"/>
    <w:rsid w:val="000555AA"/>
    <w:rsid w:val="000557CF"/>
    <w:rsid w:val="0005581C"/>
    <w:rsid w:val="0005586B"/>
    <w:rsid w:val="000559D4"/>
    <w:rsid w:val="000561BA"/>
    <w:rsid w:val="00056C19"/>
    <w:rsid w:val="00056C83"/>
    <w:rsid w:val="00061505"/>
    <w:rsid w:val="00061A3E"/>
    <w:rsid w:val="00061CF4"/>
    <w:rsid w:val="00063D9D"/>
    <w:rsid w:val="00064211"/>
    <w:rsid w:val="00064681"/>
    <w:rsid w:val="00064A14"/>
    <w:rsid w:val="00064B03"/>
    <w:rsid w:val="00064C59"/>
    <w:rsid w:val="0006514B"/>
    <w:rsid w:val="000655DC"/>
    <w:rsid w:val="00065717"/>
    <w:rsid w:val="000659DE"/>
    <w:rsid w:val="00065A1A"/>
    <w:rsid w:val="00066082"/>
    <w:rsid w:val="000667BA"/>
    <w:rsid w:val="00066AFA"/>
    <w:rsid w:val="00066B47"/>
    <w:rsid w:val="00066BDB"/>
    <w:rsid w:val="00066EDB"/>
    <w:rsid w:val="000706B3"/>
    <w:rsid w:val="0007091F"/>
    <w:rsid w:val="00070C9B"/>
    <w:rsid w:val="0007139D"/>
    <w:rsid w:val="00071B54"/>
    <w:rsid w:val="000722A4"/>
    <w:rsid w:val="0007254C"/>
    <w:rsid w:val="00072855"/>
    <w:rsid w:val="00073087"/>
    <w:rsid w:val="0007411A"/>
    <w:rsid w:val="000748D2"/>
    <w:rsid w:val="00074A4C"/>
    <w:rsid w:val="000759AE"/>
    <w:rsid w:val="00075A9D"/>
    <w:rsid w:val="00075D78"/>
    <w:rsid w:val="00076881"/>
    <w:rsid w:val="000768B2"/>
    <w:rsid w:val="00076FAA"/>
    <w:rsid w:val="00076FDD"/>
    <w:rsid w:val="0007716E"/>
    <w:rsid w:val="000777BD"/>
    <w:rsid w:val="00077B3D"/>
    <w:rsid w:val="00080122"/>
    <w:rsid w:val="00080AD3"/>
    <w:rsid w:val="00080F29"/>
    <w:rsid w:val="00080F35"/>
    <w:rsid w:val="00081999"/>
    <w:rsid w:val="00082824"/>
    <w:rsid w:val="00083624"/>
    <w:rsid w:val="000839C9"/>
    <w:rsid w:val="00083A4D"/>
    <w:rsid w:val="00083AE3"/>
    <w:rsid w:val="00083D75"/>
    <w:rsid w:val="00085BF1"/>
    <w:rsid w:val="00085C8C"/>
    <w:rsid w:val="00086087"/>
    <w:rsid w:val="0008634B"/>
    <w:rsid w:val="00086C47"/>
    <w:rsid w:val="0008737B"/>
    <w:rsid w:val="00087715"/>
    <w:rsid w:val="00087889"/>
    <w:rsid w:val="00087F50"/>
    <w:rsid w:val="0009044B"/>
    <w:rsid w:val="00090D60"/>
    <w:rsid w:val="000910B6"/>
    <w:rsid w:val="000914DD"/>
    <w:rsid w:val="0009284A"/>
    <w:rsid w:val="000928E9"/>
    <w:rsid w:val="00092AF8"/>
    <w:rsid w:val="00093A07"/>
    <w:rsid w:val="0009536C"/>
    <w:rsid w:val="00095C8A"/>
    <w:rsid w:val="0009699C"/>
    <w:rsid w:val="00096A88"/>
    <w:rsid w:val="00096B6B"/>
    <w:rsid w:val="00096FA6"/>
    <w:rsid w:val="00097A7F"/>
    <w:rsid w:val="000A0277"/>
    <w:rsid w:val="000A0675"/>
    <w:rsid w:val="000A0910"/>
    <w:rsid w:val="000A1547"/>
    <w:rsid w:val="000A1BA6"/>
    <w:rsid w:val="000A2B9E"/>
    <w:rsid w:val="000A307B"/>
    <w:rsid w:val="000A3BF1"/>
    <w:rsid w:val="000A3CD3"/>
    <w:rsid w:val="000A5D27"/>
    <w:rsid w:val="000A60D7"/>
    <w:rsid w:val="000A60F4"/>
    <w:rsid w:val="000A677A"/>
    <w:rsid w:val="000A6A14"/>
    <w:rsid w:val="000A6B89"/>
    <w:rsid w:val="000A6B8F"/>
    <w:rsid w:val="000A71FC"/>
    <w:rsid w:val="000A72F5"/>
    <w:rsid w:val="000A734C"/>
    <w:rsid w:val="000A7A21"/>
    <w:rsid w:val="000B00F7"/>
    <w:rsid w:val="000B0CA2"/>
    <w:rsid w:val="000B0FD7"/>
    <w:rsid w:val="000B10E9"/>
    <w:rsid w:val="000B158E"/>
    <w:rsid w:val="000B26C1"/>
    <w:rsid w:val="000B2AED"/>
    <w:rsid w:val="000B2E7C"/>
    <w:rsid w:val="000B32D0"/>
    <w:rsid w:val="000B3388"/>
    <w:rsid w:val="000B347C"/>
    <w:rsid w:val="000B4FBB"/>
    <w:rsid w:val="000B5009"/>
    <w:rsid w:val="000B54FD"/>
    <w:rsid w:val="000B5D29"/>
    <w:rsid w:val="000B5D44"/>
    <w:rsid w:val="000B675A"/>
    <w:rsid w:val="000B6C59"/>
    <w:rsid w:val="000B6DA8"/>
    <w:rsid w:val="000B7168"/>
    <w:rsid w:val="000B7253"/>
    <w:rsid w:val="000B7A58"/>
    <w:rsid w:val="000C0A90"/>
    <w:rsid w:val="000C0CE4"/>
    <w:rsid w:val="000C114C"/>
    <w:rsid w:val="000C12E5"/>
    <w:rsid w:val="000C1889"/>
    <w:rsid w:val="000C197F"/>
    <w:rsid w:val="000C1AA1"/>
    <w:rsid w:val="000C1C60"/>
    <w:rsid w:val="000C1E75"/>
    <w:rsid w:val="000C1EC2"/>
    <w:rsid w:val="000C2E75"/>
    <w:rsid w:val="000C321E"/>
    <w:rsid w:val="000C344B"/>
    <w:rsid w:val="000C369B"/>
    <w:rsid w:val="000C42BA"/>
    <w:rsid w:val="000C4668"/>
    <w:rsid w:val="000C53BE"/>
    <w:rsid w:val="000C54A2"/>
    <w:rsid w:val="000C5A75"/>
    <w:rsid w:val="000C657F"/>
    <w:rsid w:val="000C67C9"/>
    <w:rsid w:val="000C7B16"/>
    <w:rsid w:val="000C7E04"/>
    <w:rsid w:val="000D03C1"/>
    <w:rsid w:val="000D0514"/>
    <w:rsid w:val="000D0B67"/>
    <w:rsid w:val="000D0BF2"/>
    <w:rsid w:val="000D0C44"/>
    <w:rsid w:val="000D0E88"/>
    <w:rsid w:val="000D1711"/>
    <w:rsid w:val="000D2995"/>
    <w:rsid w:val="000D2BD0"/>
    <w:rsid w:val="000D471B"/>
    <w:rsid w:val="000D4B0B"/>
    <w:rsid w:val="000D4DED"/>
    <w:rsid w:val="000D56F5"/>
    <w:rsid w:val="000D64D1"/>
    <w:rsid w:val="000D6BE8"/>
    <w:rsid w:val="000D6CDC"/>
    <w:rsid w:val="000D7667"/>
    <w:rsid w:val="000D774E"/>
    <w:rsid w:val="000D7CEF"/>
    <w:rsid w:val="000E0C32"/>
    <w:rsid w:val="000E0DA8"/>
    <w:rsid w:val="000E0FD8"/>
    <w:rsid w:val="000E110A"/>
    <w:rsid w:val="000E1408"/>
    <w:rsid w:val="000E178A"/>
    <w:rsid w:val="000E1F1D"/>
    <w:rsid w:val="000E2A3C"/>
    <w:rsid w:val="000E2A6D"/>
    <w:rsid w:val="000E34B7"/>
    <w:rsid w:val="000E381F"/>
    <w:rsid w:val="000E55A4"/>
    <w:rsid w:val="000E561C"/>
    <w:rsid w:val="000E5A6A"/>
    <w:rsid w:val="000E5D3E"/>
    <w:rsid w:val="000E6367"/>
    <w:rsid w:val="000E6527"/>
    <w:rsid w:val="000E6767"/>
    <w:rsid w:val="000E6EFD"/>
    <w:rsid w:val="000E7DE8"/>
    <w:rsid w:val="000F00C0"/>
    <w:rsid w:val="000F0299"/>
    <w:rsid w:val="000F0C51"/>
    <w:rsid w:val="000F1A4E"/>
    <w:rsid w:val="000F210A"/>
    <w:rsid w:val="000F2F2E"/>
    <w:rsid w:val="000F2F99"/>
    <w:rsid w:val="000F34E9"/>
    <w:rsid w:val="000F4078"/>
    <w:rsid w:val="000F4D2B"/>
    <w:rsid w:val="000F4F82"/>
    <w:rsid w:val="000F5084"/>
    <w:rsid w:val="000F57E5"/>
    <w:rsid w:val="000F7200"/>
    <w:rsid w:val="000F7DA5"/>
    <w:rsid w:val="001002F0"/>
    <w:rsid w:val="00100693"/>
    <w:rsid w:val="00100945"/>
    <w:rsid w:val="00100A4D"/>
    <w:rsid w:val="00100B6C"/>
    <w:rsid w:val="0010170C"/>
    <w:rsid w:val="0010179F"/>
    <w:rsid w:val="001021EF"/>
    <w:rsid w:val="001024F2"/>
    <w:rsid w:val="00102E82"/>
    <w:rsid w:val="00103235"/>
    <w:rsid w:val="0010326A"/>
    <w:rsid w:val="0010492D"/>
    <w:rsid w:val="00104A45"/>
    <w:rsid w:val="00104DAC"/>
    <w:rsid w:val="0010673B"/>
    <w:rsid w:val="001068FD"/>
    <w:rsid w:val="00106B18"/>
    <w:rsid w:val="00106BD3"/>
    <w:rsid w:val="00107C17"/>
    <w:rsid w:val="0011100B"/>
    <w:rsid w:val="001124B7"/>
    <w:rsid w:val="001124E9"/>
    <w:rsid w:val="00112830"/>
    <w:rsid w:val="001130D5"/>
    <w:rsid w:val="001137F2"/>
    <w:rsid w:val="001143C6"/>
    <w:rsid w:val="00114768"/>
    <w:rsid w:val="001150AF"/>
    <w:rsid w:val="00115434"/>
    <w:rsid w:val="001158A2"/>
    <w:rsid w:val="00115D26"/>
    <w:rsid w:val="00117EBB"/>
    <w:rsid w:val="00120463"/>
    <w:rsid w:val="0012047C"/>
    <w:rsid w:val="00120A61"/>
    <w:rsid w:val="00120ADB"/>
    <w:rsid w:val="0012180E"/>
    <w:rsid w:val="001227BA"/>
    <w:rsid w:val="00122A9A"/>
    <w:rsid w:val="00122CF3"/>
    <w:rsid w:val="001234B3"/>
    <w:rsid w:val="001234D6"/>
    <w:rsid w:val="0012362A"/>
    <w:rsid w:val="00123EF2"/>
    <w:rsid w:val="00123F25"/>
    <w:rsid w:val="0012429B"/>
    <w:rsid w:val="001244F5"/>
    <w:rsid w:val="0012451F"/>
    <w:rsid w:val="001245F3"/>
    <w:rsid w:val="00124938"/>
    <w:rsid w:val="00124C14"/>
    <w:rsid w:val="00124EE0"/>
    <w:rsid w:val="00125961"/>
    <w:rsid w:val="00127009"/>
    <w:rsid w:val="00127321"/>
    <w:rsid w:val="00127759"/>
    <w:rsid w:val="001301D8"/>
    <w:rsid w:val="00130B00"/>
    <w:rsid w:val="001313F7"/>
    <w:rsid w:val="00131741"/>
    <w:rsid w:val="00131A2D"/>
    <w:rsid w:val="00131E10"/>
    <w:rsid w:val="00132414"/>
    <w:rsid w:val="001325A7"/>
    <w:rsid w:val="00132B4F"/>
    <w:rsid w:val="00132D60"/>
    <w:rsid w:val="00132FE4"/>
    <w:rsid w:val="001330DF"/>
    <w:rsid w:val="001332F9"/>
    <w:rsid w:val="00134E68"/>
    <w:rsid w:val="00135489"/>
    <w:rsid w:val="00135B7C"/>
    <w:rsid w:val="0013637E"/>
    <w:rsid w:val="00137388"/>
    <w:rsid w:val="00137BB8"/>
    <w:rsid w:val="00137E9C"/>
    <w:rsid w:val="00140936"/>
    <w:rsid w:val="00140E76"/>
    <w:rsid w:val="0014147D"/>
    <w:rsid w:val="001418E3"/>
    <w:rsid w:val="00142354"/>
    <w:rsid w:val="00142E0D"/>
    <w:rsid w:val="0014307D"/>
    <w:rsid w:val="001430E2"/>
    <w:rsid w:val="001433FB"/>
    <w:rsid w:val="00143535"/>
    <w:rsid w:val="00143640"/>
    <w:rsid w:val="0014415A"/>
    <w:rsid w:val="00144284"/>
    <w:rsid w:val="00144A8E"/>
    <w:rsid w:val="00144C6A"/>
    <w:rsid w:val="00145000"/>
    <w:rsid w:val="0014509A"/>
    <w:rsid w:val="001454AC"/>
    <w:rsid w:val="001464A5"/>
    <w:rsid w:val="00146C10"/>
    <w:rsid w:val="00146EFB"/>
    <w:rsid w:val="00147281"/>
    <w:rsid w:val="00147846"/>
    <w:rsid w:val="0014792C"/>
    <w:rsid w:val="00147EBD"/>
    <w:rsid w:val="001507B9"/>
    <w:rsid w:val="00150E7A"/>
    <w:rsid w:val="0015179F"/>
    <w:rsid w:val="00151C6A"/>
    <w:rsid w:val="0015287A"/>
    <w:rsid w:val="00153467"/>
    <w:rsid w:val="001537D6"/>
    <w:rsid w:val="00153887"/>
    <w:rsid w:val="00153973"/>
    <w:rsid w:val="00153E3E"/>
    <w:rsid w:val="001547BE"/>
    <w:rsid w:val="00154B50"/>
    <w:rsid w:val="00154B76"/>
    <w:rsid w:val="00154EC7"/>
    <w:rsid w:val="00155831"/>
    <w:rsid w:val="00157136"/>
    <w:rsid w:val="00157706"/>
    <w:rsid w:val="0016034D"/>
    <w:rsid w:val="0016088C"/>
    <w:rsid w:val="00160DF3"/>
    <w:rsid w:val="001614F9"/>
    <w:rsid w:val="0016182A"/>
    <w:rsid w:val="00162E03"/>
    <w:rsid w:val="001634EF"/>
    <w:rsid w:val="00164339"/>
    <w:rsid w:val="00164C96"/>
    <w:rsid w:val="00164F03"/>
    <w:rsid w:val="00165443"/>
    <w:rsid w:val="00165597"/>
    <w:rsid w:val="001657EF"/>
    <w:rsid w:val="00165945"/>
    <w:rsid w:val="00170A82"/>
    <w:rsid w:val="0017102E"/>
    <w:rsid w:val="00171AEC"/>
    <w:rsid w:val="00171CF5"/>
    <w:rsid w:val="001721A6"/>
    <w:rsid w:val="00172502"/>
    <w:rsid w:val="001726D6"/>
    <w:rsid w:val="0017369A"/>
    <w:rsid w:val="001736B9"/>
    <w:rsid w:val="001736E7"/>
    <w:rsid w:val="00173841"/>
    <w:rsid w:val="001748B6"/>
    <w:rsid w:val="001748C7"/>
    <w:rsid w:val="001749F9"/>
    <w:rsid w:val="00174B56"/>
    <w:rsid w:val="00174CC4"/>
    <w:rsid w:val="00174D3E"/>
    <w:rsid w:val="00174DFD"/>
    <w:rsid w:val="00174ECF"/>
    <w:rsid w:val="0017610B"/>
    <w:rsid w:val="0017633B"/>
    <w:rsid w:val="00177107"/>
    <w:rsid w:val="001772FA"/>
    <w:rsid w:val="001774AD"/>
    <w:rsid w:val="001778C9"/>
    <w:rsid w:val="001802F9"/>
    <w:rsid w:val="00180E82"/>
    <w:rsid w:val="00181C5F"/>
    <w:rsid w:val="00182ACE"/>
    <w:rsid w:val="00182D69"/>
    <w:rsid w:val="001833F2"/>
    <w:rsid w:val="0018346B"/>
    <w:rsid w:val="00183577"/>
    <w:rsid w:val="0018404B"/>
    <w:rsid w:val="0018426E"/>
    <w:rsid w:val="0018436D"/>
    <w:rsid w:val="001847C7"/>
    <w:rsid w:val="00184DA4"/>
    <w:rsid w:val="00184E75"/>
    <w:rsid w:val="00186CCD"/>
    <w:rsid w:val="00186EF4"/>
    <w:rsid w:val="00187512"/>
    <w:rsid w:val="00187BBE"/>
    <w:rsid w:val="0019053F"/>
    <w:rsid w:val="0019104A"/>
    <w:rsid w:val="00191DCD"/>
    <w:rsid w:val="00191F15"/>
    <w:rsid w:val="00191FCC"/>
    <w:rsid w:val="001925D2"/>
    <w:rsid w:val="001938E1"/>
    <w:rsid w:val="001943BC"/>
    <w:rsid w:val="00194857"/>
    <w:rsid w:val="001951A3"/>
    <w:rsid w:val="00195280"/>
    <w:rsid w:val="00195369"/>
    <w:rsid w:val="001954FB"/>
    <w:rsid w:val="001955FC"/>
    <w:rsid w:val="00196917"/>
    <w:rsid w:val="00196B6E"/>
    <w:rsid w:val="00196DA4"/>
    <w:rsid w:val="001972F7"/>
    <w:rsid w:val="00197948"/>
    <w:rsid w:val="00197AB0"/>
    <w:rsid w:val="001A0269"/>
    <w:rsid w:val="001A0D8F"/>
    <w:rsid w:val="001A16AF"/>
    <w:rsid w:val="001A186C"/>
    <w:rsid w:val="001A1902"/>
    <w:rsid w:val="001A1A37"/>
    <w:rsid w:val="001A21B4"/>
    <w:rsid w:val="001A2606"/>
    <w:rsid w:val="001A2847"/>
    <w:rsid w:val="001A2AC9"/>
    <w:rsid w:val="001A3D8E"/>
    <w:rsid w:val="001A3EBF"/>
    <w:rsid w:val="001A4455"/>
    <w:rsid w:val="001A5510"/>
    <w:rsid w:val="001A5950"/>
    <w:rsid w:val="001A62C5"/>
    <w:rsid w:val="001A6953"/>
    <w:rsid w:val="001A7111"/>
    <w:rsid w:val="001A7864"/>
    <w:rsid w:val="001A7985"/>
    <w:rsid w:val="001B0701"/>
    <w:rsid w:val="001B087B"/>
    <w:rsid w:val="001B0B3F"/>
    <w:rsid w:val="001B0DDE"/>
    <w:rsid w:val="001B1025"/>
    <w:rsid w:val="001B147F"/>
    <w:rsid w:val="001B1BFB"/>
    <w:rsid w:val="001B22DD"/>
    <w:rsid w:val="001B3B14"/>
    <w:rsid w:val="001B3D86"/>
    <w:rsid w:val="001B40F5"/>
    <w:rsid w:val="001B4C0B"/>
    <w:rsid w:val="001B4E64"/>
    <w:rsid w:val="001B5268"/>
    <w:rsid w:val="001B539F"/>
    <w:rsid w:val="001B54E2"/>
    <w:rsid w:val="001B7DDB"/>
    <w:rsid w:val="001B7FB9"/>
    <w:rsid w:val="001C0141"/>
    <w:rsid w:val="001C03A8"/>
    <w:rsid w:val="001C066A"/>
    <w:rsid w:val="001C1188"/>
    <w:rsid w:val="001C1860"/>
    <w:rsid w:val="001C277F"/>
    <w:rsid w:val="001C34C5"/>
    <w:rsid w:val="001C3C54"/>
    <w:rsid w:val="001C44DA"/>
    <w:rsid w:val="001C45FD"/>
    <w:rsid w:val="001C5222"/>
    <w:rsid w:val="001C5310"/>
    <w:rsid w:val="001C53E7"/>
    <w:rsid w:val="001C6A41"/>
    <w:rsid w:val="001C6A68"/>
    <w:rsid w:val="001C6AB8"/>
    <w:rsid w:val="001C7DC0"/>
    <w:rsid w:val="001D0629"/>
    <w:rsid w:val="001D29CA"/>
    <w:rsid w:val="001D2A58"/>
    <w:rsid w:val="001D36CE"/>
    <w:rsid w:val="001D37DE"/>
    <w:rsid w:val="001D392D"/>
    <w:rsid w:val="001D3DAE"/>
    <w:rsid w:val="001D4013"/>
    <w:rsid w:val="001D4255"/>
    <w:rsid w:val="001D4538"/>
    <w:rsid w:val="001D4D78"/>
    <w:rsid w:val="001D4E8D"/>
    <w:rsid w:val="001D521C"/>
    <w:rsid w:val="001D53DE"/>
    <w:rsid w:val="001D59C2"/>
    <w:rsid w:val="001D6308"/>
    <w:rsid w:val="001D6445"/>
    <w:rsid w:val="001D661A"/>
    <w:rsid w:val="001D6BD9"/>
    <w:rsid w:val="001D6E3E"/>
    <w:rsid w:val="001D7895"/>
    <w:rsid w:val="001E0023"/>
    <w:rsid w:val="001E0372"/>
    <w:rsid w:val="001E04B7"/>
    <w:rsid w:val="001E051C"/>
    <w:rsid w:val="001E06E2"/>
    <w:rsid w:val="001E08F2"/>
    <w:rsid w:val="001E0C76"/>
    <w:rsid w:val="001E131D"/>
    <w:rsid w:val="001E1C2B"/>
    <w:rsid w:val="001E3380"/>
    <w:rsid w:val="001E35E9"/>
    <w:rsid w:val="001E3A36"/>
    <w:rsid w:val="001E3F46"/>
    <w:rsid w:val="001E3FEA"/>
    <w:rsid w:val="001E40CE"/>
    <w:rsid w:val="001E41A7"/>
    <w:rsid w:val="001E41FF"/>
    <w:rsid w:val="001E434D"/>
    <w:rsid w:val="001E472D"/>
    <w:rsid w:val="001E4F16"/>
    <w:rsid w:val="001E4F19"/>
    <w:rsid w:val="001E5130"/>
    <w:rsid w:val="001E5BC9"/>
    <w:rsid w:val="001E64CB"/>
    <w:rsid w:val="001E693B"/>
    <w:rsid w:val="001E6BE0"/>
    <w:rsid w:val="001E7927"/>
    <w:rsid w:val="001F05CD"/>
    <w:rsid w:val="001F0867"/>
    <w:rsid w:val="001F1017"/>
    <w:rsid w:val="001F1365"/>
    <w:rsid w:val="001F1816"/>
    <w:rsid w:val="001F229E"/>
    <w:rsid w:val="001F273D"/>
    <w:rsid w:val="001F2933"/>
    <w:rsid w:val="001F33D8"/>
    <w:rsid w:val="001F3872"/>
    <w:rsid w:val="001F3FD2"/>
    <w:rsid w:val="001F42A0"/>
    <w:rsid w:val="001F4592"/>
    <w:rsid w:val="001F45AD"/>
    <w:rsid w:val="001F4FE4"/>
    <w:rsid w:val="001F52F5"/>
    <w:rsid w:val="001F54E5"/>
    <w:rsid w:val="001F73B5"/>
    <w:rsid w:val="001F7928"/>
    <w:rsid w:val="001F79EA"/>
    <w:rsid w:val="001F7CBB"/>
    <w:rsid w:val="00200DE1"/>
    <w:rsid w:val="00201157"/>
    <w:rsid w:val="0020152C"/>
    <w:rsid w:val="002017EC"/>
    <w:rsid w:val="00201A90"/>
    <w:rsid w:val="002022DB"/>
    <w:rsid w:val="00202453"/>
    <w:rsid w:val="00202B58"/>
    <w:rsid w:val="00203C6D"/>
    <w:rsid w:val="0020495A"/>
    <w:rsid w:val="00204EEB"/>
    <w:rsid w:val="00205015"/>
    <w:rsid w:val="002050E9"/>
    <w:rsid w:val="00205C13"/>
    <w:rsid w:val="00205DBE"/>
    <w:rsid w:val="00205FE2"/>
    <w:rsid w:val="0021067D"/>
    <w:rsid w:val="0021083B"/>
    <w:rsid w:val="00210981"/>
    <w:rsid w:val="00210A9E"/>
    <w:rsid w:val="00212744"/>
    <w:rsid w:val="00212D2B"/>
    <w:rsid w:val="0021313D"/>
    <w:rsid w:val="0021338F"/>
    <w:rsid w:val="0021390A"/>
    <w:rsid w:val="002140F9"/>
    <w:rsid w:val="00214E3C"/>
    <w:rsid w:val="00215077"/>
    <w:rsid w:val="00215326"/>
    <w:rsid w:val="00215431"/>
    <w:rsid w:val="00215A80"/>
    <w:rsid w:val="00215DA8"/>
    <w:rsid w:val="002168C1"/>
    <w:rsid w:val="00216C7E"/>
    <w:rsid w:val="0021717D"/>
    <w:rsid w:val="00220386"/>
    <w:rsid w:val="00220F8D"/>
    <w:rsid w:val="002212F7"/>
    <w:rsid w:val="00221BA7"/>
    <w:rsid w:val="00223357"/>
    <w:rsid w:val="002235DA"/>
    <w:rsid w:val="002235DE"/>
    <w:rsid w:val="00223C57"/>
    <w:rsid w:val="0022486F"/>
    <w:rsid w:val="002248C0"/>
    <w:rsid w:val="00224F7D"/>
    <w:rsid w:val="00225642"/>
    <w:rsid w:val="00225D2E"/>
    <w:rsid w:val="00225D33"/>
    <w:rsid w:val="00225EEA"/>
    <w:rsid w:val="002274F8"/>
    <w:rsid w:val="0022789B"/>
    <w:rsid w:val="00227C4F"/>
    <w:rsid w:val="00227CB4"/>
    <w:rsid w:val="00230583"/>
    <w:rsid w:val="002311AC"/>
    <w:rsid w:val="00231B24"/>
    <w:rsid w:val="00232209"/>
    <w:rsid w:val="002334F5"/>
    <w:rsid w:val="00233E52"/>
    <w:rsid w:val="00234634"/>
    <w:rsid w:val="00234FA8"/>
    <w:rsid w:val="0023524C"/>
    <w:rsid w:val="00235830"/>
    <w:rsid w:val="0023595F"/>
    <w:rsid w:val="00235F84"/>
    <w:rsid w:val="0023662B"/>
    <w:rsid w:val="00236E7D"/>
    <w:rsid w:val="00236E9C"/>
    <w:rsid w:val="00237218"/>
    <w:rsid w:val="002372C2"/>
    <w:rsid w:val="0024007A"/>
    <w:rsid w:val="00240203"/>
    <w:rsid w:val="00240BBD"/>
    <w:rsid w:val="0024104E"/>
    <w:rsid w:val="00241520"/>
    <w:rsid w:val="00241524"/>
    <w:rsid w:val="0024192E"/>
    <w:rsid w:val="002420F5"/>
    <w:rsid w:val="0024230D"/>
    <w:rsid w:val="0024332E"/>
    <w:rsid w:val="00243AC4"/>
    <w:rsid w:val="00243B7A"/>
    <w:rsid w:val="0024479B"/>
    <w:rsid w:val="00244DEB"/>
    <w:rsid w:val="00244F76"/>
    <w:rsid w:val="002458BA"/>
    <w:rsid w:val="002465B8"/>
    <w:rsid w:val="00246CBB"/>
    <w:rsid w:val="00246EEA"/>
    <w:rsid w:val="00247516"/>
    <w:rsid w:val="002475C1"/>
    <w:rsid w:val="00247DF5"/>
    <w:rsid w:val="00250A23"/>
    <w:rsid w:val="00251415"/>
    <w:rsid w:val="00251467"/>
    <w:rsid w:val="002529F9"/>
    <w:rsid w:val="00252A04"/>
    <w:rsid w:val="00252C76"/>
    <w:rsid w:val="00252CF4"/>
    <w:rsid w:val="0025302F"/>
    <w:rsid w:val="002531AC"/>
    <w:rsid w:val="00253638"/>
    <w:rsid w:val="00253658"/>
    <w:rsid w:val="002536E8"/>
    <w:rsid w:val="00253851"/>
    <w:rsid w:val="002538EB"/>
    <w:rsid w:val="002539BC"/>
    <w:rsid w:val="00253BC7"/>
    <w:rsid w:val="00254705"/>
    <w:rsid w:val="00254C92"/>
    <w:rsid w:val="0025526F"/>
    <w:rsid w:val="00255647"/>
    <w:rsid w:val="00255DD2"/>
    <w:rsid w:val="00255E77"/>
    <w:rsid w:val="00255FB4"/>
    <w:rsid w:val="0025625A"/>
    <w:rsid w:val="002573BE"/>
    <w:rsid w:val="00257814"/>
    <w:rsid w:val="00260356"/>
    <w:rsid w:val="00260479"/>
    <w:rsid w:val="00260DBC"/>
    <w:rsid w:val="00260DEA"/>
    <w:rsid w:val="00261268"/>
    <w:rsid w:val="00261694"/>
    <w:rsid w:val="0026202D"/>
    <w:rsid w:val="00262326"/>
    <w:rsid w:val="00262DFA"/>
    <w:rsid w:val="0026357E"/>
    <w:rsid w:val="00263692"/>
    <w:rsid w:val="00263747"/>
    <w:rsid w:val="002639A0"/>
    <w:rsid w:val="00263B01"/>
    <w:rsid w:val="00263E4F"/>
    <w:rsid w:val="00264797"/>
    <w:rsid w:val="00264958"/>
    <w:rsid w:val="00266541"/>
    <w:rsid w:val="00266F3E"/>
    <w:rsid w:val="00267112"/>
    <w:rsid w:val="00267A51"/>
    <w:rsid w:val="00267BCD"/>
    <w:rsid w:val="0027099C"/>
    <w:rsid w:val="0027126B"/>
    <w:rsid w:val="002714E5"/>
    <w:rsid w:val="00272458"/>
    <w:rsid w:val="0027274A"/>
    <w:rsid w:val="00272ADB"/>
    <w:rsid w:val="0027304E"/>
    <w:rsid w:val="00273248"/>
    <w:rsid w:val="00273281"/>
    <w:rsid w:val="0027505D"/>
    <w:rsid w:val="00275A20"/>
    <w:rsid w:val="00276493"/>
    <w:rsid w:val="002770F8"/>
    <w:rsid w:val="00277197"/>
    <w:rsid w:val="002775F0"/>
    <w:rsid w:val="00277765"/>
    <w:rsid w:val="00277CCC"/>
    <w:rsid w:val="00280744"/>
    <w:rsid w:val="002807B7"/>
    <w:rsid w:val="00280EA8"/>
    <w:rsid w:val="00280F75"/>
    <w:rsid w:val="002812B6"/>
    <w:rsid w:val="0028171E"/>
    <w:rsid w:val="00281AB3"/>
    <w:rsid w:val="00281F57"/>
    <w:rsid w:val="00283EEB"/>
    <w:rsid w:val="00284002"/>
    <w:rsid w:val="002840B8"/>
    <w:rsid w:val="0028423E"/>
    <w:rsid w:val="002848CB"/>
    <w:rsid w:val="00285261"/>
    <w:rsid w:val="00285FD1"/>
    <w:rsid w:val="00286499"/>
    <w:rsid w:val="0028673C"/>
    <w:rsid w:val="00287568"/>
    <w:rsid w:val="0028796B"/>
    <w:rsid w:val="00287B41"/>
    <w:rsid w:val="00287F7B"/>
    <w:rsid w:val="002903D5"/>
    <w:rsid w:val="0029045E"/>
    <w:rsid w:val="00290F57"/>
    <w:rsid w:val="00291520"/>
    <w:rsid w:val="002919F2"/>
    <w:rsid w:val="00291AC3"/>
    <w:rsid w:val="00291D1D"/>
    <w:rsid w:val="0029229F"/>
    <w:rsid w:val="002922A1"/>
    <w:rsid w:val="00292454"/>
    <w:rsid w:val="002926BC"/>
    <w:rsid w:val="00292A06"/>
    <w:rsid w:val="00293221"/>
    <w:rsid w:val="00293366"/>
    <w:rsid w:val="00293829"/>
    <w:rsid w:val="00293990"/>
    <w:rsid w:val="00294272"/>
    <w:rsid w:val="00294B25"/>
    <w:rsid w:val="00295970"/>
    <w:rsid w:val="00296105"/>
    <w:rsid w:val="00296374"/>
    <w:rsid w:val="00296A27"/>
    <w:rsid w:val="00296A8E"/>
    <w:rsid w:val="00296E35"/>
    <w:rsid w:val="002976FD"/>
    <w:rsid w:val="002A0D06"/>
    <w:rsid w:val="002A10CC"/>
    <w:rsid w:val="002A1833"/>
    <w:rsid w:val="002A1E6F"/>
    <w:rsid w:val="002A1F52"/>
    <w:rsid w:val="002A2087"/>
    <w:rsid w:val="002A2FE1"/>
    <w:rsid w:val="002A38F2"/>
    <w:rsid w:val="002A3E63"/>
    <w:rsid w:val="002A4543"/>
    <w:rsid w:val="002A4564"/>
    <w:rsid w:val="002A4696"/>
    <w:rsid w:val="002A4D5C"/>
    <w:rsid w:val="002A4E7E"/>
    <w:rsid w:val="002A522F"/>
    <w:rsid w:val="002A529D"/>
    <w:rsid w:val="002A5A7B"/>
    <w:rsid w:val="002A6431"/>
    <w:rsid w:val="002A74DB"/>
    <w:rsid w:val="002A79EB"/>
    <w:rsid w:val="002A7F44"/>
    <w:rsid w:val="002B0F01"/>
    <w:rsid w:val="002B1330"/>
    <w:rsid w:val="002B1486"/>
    <w:rsid w:val="002B1755"/>
    <w:rsid w:val="002B1F61"/>
    <w:rsid w:val="002B20E0"/>
    <w:rsid w:val="002B29CF"/>
    <w:rsid w:val="002B307F"/>
    <w:rsid w:val="002B35D5"/>
    <w:rsid w:val="002B38F8"/>
    <w:rsid w:val="002B39EA"/>
    <w:rsid w:val="002B5C83"/>
    <w:rsid w:val="002B681F"/>
    <w:rsid w:val="002B7A94"/>
    <w:rsid w:val="002B7B66"/>
    <w:rsid w:val="002C0BD6"/>
    <w:rsid w:val="002C193F"/>
    <w:rsid w:val="002C1E3A"/>
    <w:rsid w:val="002C4139"/>
    <w:rsid w:val="002C473C"/>
    <w:rsid w:val="002C4955"/>
    <w:rsid w:val="002C535F"/>
    <w:rsid w:val="002C5655"/>
    <w:rsid w:val="002C56B7"/>
    <w:rsid w:val="002C6DAE"/>
    <w:rsid w:val="002C6F18"/>
    <w:rsid w:val="002C7383"/>
    <w:rsid w:val="002C7692"/>
    <w:rsid w:val="002C7A6A"/>
    <w:rsid w:val="002D017C"/>
    <w:rsid w:val="002D0BC7"/>
    <w:rsid w:val="002D111A"/>
    <w:rsid w:val="002D23E7"/>
    <w:rsid w:val="002D3279"/>
    <w:rsid w:val="002D41AC"/>
    <w:rsid w:val="002D48BE"/>
    <w:rsid w:val="002D4916"/>
    <w:rsid w:val="002D4DC2"/>
    <w:rsid w:val="002D51B9"/>
    <w:rsid w:val="002D5274"/>
    <w:rsid w:val="002D53CE"/>
    <w:rsid w:val="002D5C3F"/>
    <w:rsid w:val="002D5EB6"/>
    <w:rsid w:val="002D62E1"/>
    <w:rsid w:val="002D6DB0"/>
    <w:rsid w:val="002D72F2"/>
    <w:rsid w:val="002D765B"/>
    <w:rsid w:val="002D7BB4"/>
    <w:rsid w:val="002D7C47"/>
    <w:rsid w:val="002E073A"/>
    <w:rsid w:val="002E0767"/>
    <w:rsid w:val="002E0885"/>
    <w:rsid w:val="002E0BF2"/>
    <w:rsid w:val="002E120C"/>
    <w:rsid w:val="002E2608"/>
    <w:rsid w:val="002E27D1"/>
    <w:rsid w:val="002E2FDF"/>
    <w:rsid w:val="002E3FDF"/>
    <w:rsid w:val="002E41EF"/>
    <w:rsid w:val="002E42D3"/>
    <w:rsid w:val="002E4692"/>
    <w:rsid w:val="002E48A3"/>
    <w:rsid w:val="002E4CCD"/>
    <w:rsid w:val="002E53BD"/>
    <w:rsid w:val="002E58E7"/>
    <w:rsid w:val="002E5B55"/>
    <w:rsid w:val="002E5DB3"/>
    <w:rsid w:val="002E63F3"/>
    <w:rsid w:val="002E6C61"/>
    <w:rsid w:val="002E712D"/>
    <w:rsid w:val="002E7F30"/>
    <w:rsid w:val="002F0343"/>
    <w:rsid w:val="002F0C84"/>
    <w:rsid w:val="002F0E4C"/>
    <w:rsid w:val="002F1426"/>
    <w:rsid w:val="002F1AF0"/>
    <w:rsid w:val="002F2050"/>
    <w:rsid w:val="002F311B"/>
    <w:rsid w:val="002F32E9"/>
    <w:rsid w:val="002F3B17"/>
    <w:rsid w:val="002F3FEC"/>
    <w:rsid w:val="002F40C1"/>
    <w:rsid w:val="002F410A"/>
    <w:rsid w:val="002F450F"/>
    <w:rsid w:val="002F4779"/>
    <w:rsid w:val="002F4E2B"/>
    <w:rsid w:val="002F4ECF"/>
    <w:rsid w:val="002F518E"/>
    <w:rsid w:val="002F6001"/>
    <w:rsid w:val="002F6C70"/>
    <w:rsid w:val="002F7C57"/>
    <w:rsid w:val="003001C2"/>
    <w:rsid w:val="003005DB"/>
    <w:rsid w:val="0030118B"/>
    <w:rsid w:val="003014C5"/>
    <w:rsid w:val="0030255E"/>
    <w:rsid w:val="0030287B"/>
    <w:rsid w:val="00302F2F"/>
    <w:rsid w:val="00303468"/>
    <w:rsid w:val="00303529"/>
    <w:rsid w:val="00303B87"/>
    <w:rsid w:val="00303D99"/>
    <w:rsid w:val="00303F9E"/>
    <w:rsid w:val="00304D05"/>
    <w:rsid w:val="00305DC4"/>
    <w:rsid w:val="00306056"/>
    <w:rsid w:val="0030620D"/>
    <w:rsid w:val="00306283"/>
    <w:rsid w:val="00306BCD"/>
    <w:rsid w:val="00306D29"/>
    <w:rsid w:val="00307340"/>
    <w:rsid w:val="003079DB"/>
    <w:rsid w:val="00307F26"/>
    <w:rsid w:val="00310089"/>
    <w:rsid w:val="00310430"/>
    <w:rsid w:val="00310B78"/>
    <w:rsid w:val="00310BE6"/>
    <w:rsid w:val="00310F2C"/>
    <w:rsid w:val="003118A8"/>
    <w:rsid w:val="00311DDB"/>
    <w:rsid w:val="00312389"/>
    <w:rsid w:val="0031250E"/>
    <w:rsid w:val="00312666"/>
    <w:rsid w:val="00312CD1"/>
    <w:rsid w:val="003141AE"/>
    <w:rsid w:val="003142B3"/>
    <w:rsid w:val="003143A8"/>
    <w:rsid w:val="00314725"/>
    <w:rsid w:val="00315136"/>
    <w:rsid w:val="003152B4"/>
    <w:rsid w:val="00315378"/>
    <w:rsid w:val="003168B5"/>
    <w:rsid w:val="003170A8"/>
    <w:rsid w:val="00317CF3"/>
    <w:rsid w:val="00320854"/>
    <w:rsid w:val="00321088"/>
    <w:rsid w:val="003216E0"/>
    <w:rsid w:val="003227E0"/>
    <w:rsid w:val="00322B39"/>
    <w:rsid w:val="00322CF7"/>
    <w:rsid w:val="003232CC"/>
    <w:rsid w:val="003236E0"/>
    <w:rsid w:val="00323D2C"/>
    <w:rsid w:val="00324393"/>
    <w:rsid w:val="003256E7"/>
    <w:rsid w:val="003258AE"/>
    <w:rsid w:val="0032607C"/>
    <w:rsid w:val="003261BA"/>
    <w:rsid w:val="00326277"/>
    <w:rsid w:val="003268C1"/>
    <w:rsid w:val="003300A3"/>
    <w:rsid w:val="003312A2"/>
    <w:rsid w:val="003315C1"/>
    <w:rsid w:val="00331805"/>
    <w:rsid w:val="00331891"/>
    <w:rsid w:val="003319B3"/>
    <w:rsid w:val="00331B7A"/>
    <w:rsid w:val="00331EA0"/>
    <w:rsid w:val="003327BB"/>
    <w:rsid w:val="00332A12"/>
    <w:rsid w:val="00332A8D"/>
    <w:rsid w:val="00332B72"/>
    <w:rsid w:val="00333298"/>
    <w:rsid w:val="00333E0B"/>
    <w:rsid w:val="00334788"/>
    <w:rsid w:val="003350EF"/>
    <w:rsid w:val="00336DC1"/>
    <w:rsid w:val="00336DDD"/>
    <w:rsid w:val="00336EC4"/>
    <w:rsid w:val="0033761C"/>
    <w:rsid w:val="003378C3"/>
    <w:rsid w:val="00337FBD"/>
    <w:rsid w:val="00340178"/>
    <w:rsid w:val="0034057A"/>
    <w:rsid w:val="00340595"/>
    <w:rsid w:val="0034081B"/>
    <w:rsid w:val="003410B3"/>
    <w:rsid w:val="0034121B"/>
    <w:rsid w:val="00341808"/>
    <w:rsid w:val="00341985"/>
    <w:rsid w:val="00341A4C"/>
    <w:rsid w:val="00341DE1"/>
    <w:rsid w:val="003420F2"/>
    <w:rsid w:val="003426FB"/>
    <w:rsid w:val="0034276D"/>
    <w:rsid w:val="003429CA"/>
    <w:rsid w:val="00342EF3"/>
    <w:rsid w:val="00343B0C"/>
    <w:rsid w:val="00343FA0"/>
    <w:rsid w:val="00344E1C"/>
    <w:rsid w:val="00344F50"/>
    <w:rsid w:val="003456C6"/>
    <w:rsid w:val="0034570E"/>
    <w:rsid w:val="0034637F"/>
    <w:rsid w:val="00346B8F"/>
    <w:rsid w:val="00346BE2"/>
    <w:rsid w:val="00346CB7"/>
    <w:rsid w:val="00346D51"/>
    <w:rsid w:val="00347983"/>
    <w:rsid w:val="00347BD6"/>
    <w:rsid w:val="00350208"/>
    <w:rsid w:val="00350A21"/>
    <w:rsid w:val="00351CEF"/>
    <w:rsid w:val="0035354C"/>
    <w:rsid w:val="00353863"/>
    <w:rsid w:val="00354480"/>
    <w:rsid w:val="00354914"/>
    <w:rsid w:val="00354B1C"/>
    <w:rsid w:val="003554D3"/>
    <w:rsid w:val="003556C3"/>
    <w:rsid w:val="00355D88"/>
    <w:rsid w:val="003562CA"/>
    <w:rsid w:val="003563B9"/>
    <w:rsid w:val="0035704A"/>
    <w:rsid w:val="003572E0"/>
    <w:rsid w:val="00357357"/>
    <w:rsid w:val="00357AF1"/>
    <w:rsid w:val="0036028D"/>
    <w:rsid w:val="00360505"/>
    <w:rsid w:val="0036107A"/>
    <w:rsid w:val="00361121"/>
    <w:rsid w:val="00361292"/>
    <w:rsid w:val="00361863"/>
    <w:rsid w:val="00361938"/>
    <w:rsid w:val="00361F7A"/>
    <w:rsid w:val="00362071"/>
    <w:rsid w:val="0036378F"/>
    <w:rsid w:val="00364270"/>
    <w:rsid w:val="00364B6D"/>
    <w:rsid w:val="00364C67"/>
    <w:rsid w:val="00364FE9"/>
    <w:rsid w:val="003657C3"/>
    <w:rsid w:val="003657EE"/>
    <w:rsid w:val="00366E6B"/>
    <w:rsid w:val="00366F0F"/>
    <w:rsid w:val="00367B62"/>
    <w:rsid w:val="00370612"/>
    <w:rsid w:val="00370F19"/>
    <w:rsid w:val="003712DD"/>
    <w:rsid w:val="00373B9B"/>
    <w:rsid w:val="00374155"/>
    <w:rsid w:val="003743FB"/>
    <w:rsid w:val="00374D05"/>
    <w:rsid w:val="00375321"/>
    <w:rsid w:val="0037541F"/>
    <w:rsid w:val="00375890"/>
    <w:rsid w:val="00375A4D"/>
    <w:rsid w:val="00375ABB"/>
    <w:rsid w:val="00376421"/>
    <w:rsid w:val="00377149"/>
    <w:rsid w:val="00377665"/>
    <w:rsid w:val="00380008"/>
    <w:rsid w:val="00380069"/>
    <w:rsid w:val="00380106"/>
    <w:rsid w:val="003804E9"/>
    <w:rsid w:val="003805F6"/>
    <w:rsid w:val="00380F62"/>
    <w:rsid w:val="0038142D"/>
    <w:rsid w:val="00381D53"/>
    <w:rsid w:val="003820E9"/>
    <w:rsid w:val="00382187"/>
    <w:rsid w:val="0038242A"/>
    <w:rsid w:val="003826C2"/>
    <w:rsid w:val="00382CFA"/>
    <w:rsid w:val="00382F23"/>
    <w:rsid w:val="00383F99"/>
    <w:rsid w:val="003843C6"/>
    <w:rsid w:val="003847CD"/>
    <w:rsid w:val="00384E24"/>
    <w:rsid w:val="00385A60"/>
    <w:rsid w:val="00386CD6"/>
    <w:rsid w:val="0038712D"/>
    <w:rsid w:val="00387A80"/>
    <w:rsid w:val="00387C22"/>
    <w:rsid w:val="00387C31"/>
    <w:rsid w:val="00390529"/>
    <w:rsid w:val="0039057C"/>
    <w:rsid w:val="0039089F"/>
    <w:rsid w:val="003918A5"/>
    <w:rsid w:val="0039193B"/>
    <w:rsid w:val="00391DCC"/>
    <w:rsid w:val="0039267D"/>
    <w:rsid w:val="00393B07"/>
    <w:rsid w:val="003947B1"/>
    <w:rsid w:val="003950AE"/>
    <w:rsid w:val="0039568C"/>
    <w:rsid w:val="00396946"/>
    <w:rsid w:val="00396B54"/>
    <w:rsid w:val="00397044"/>
    <w:rsid w:val="003979E8"/>
    <w:rsid w:val="003A0537"/>
    <w:rsid w:val="003A113F"/>
    <w:rsid w:val="003A2898"/>
    <w:rsid w:val="003A29C4"/>
    <w:rsid w:val="003A2AB0"/>
    <w:rsid w:val="003A2E0D"/>
    <w:rsid w:val="003A2E3D"/>
    <w:rsid w:val="003A3D6F"/>
    <w:rsid w:val="003A5101"/>
    <w:rsid w:val="003A5C1F"/>
    <w:rsid w:val="003A605C"/>
    <w:rsid w:val="003A6EF6"/>
    <w:rsid w:val="003A72D8"/>
    <w:rsid w:val="003A78A9"/>
    <w:rsid w:val="003A7CB3"/>
    <w:rsid w:val="003B0001"/>
    <w:rsid w:val="003B01ED"/>
    <w:rsid w:val="003B06F3"/>
    <w:rsid w:val="003B125E"/>
    <w:rsid w:val="003B1885"/>
    <w:rsid w:val="003B19FF"/>
    <w:rsid w:val="003B21B0"/>
    <w:rsid w:val="003B3A3B"/>
    <w:rsid w:val="003B3A4D"/>
    <w:rsid w:val="003B3D49"/>
    <w:rsid w:val="003B46BF"/>
    <w:rsid w:val="003B4DE4"/>
    <w:rsid w:val="003B5118"/>
    <w:rsid w:val="003B5D1B"/>
    <w:rsid w:val="003B60B9"/>
    <w:rsid w:val="003B646D"/>
    <w:rsid w:val="003B726E"/>
    <w:rsid w:val="003B7D08"/>
    <w:rsid w:val="003C032A"/>
    <w:rsid w:val="003C1513"/>
    <w:rsid w:val="003C1834"/>
    <w:rsid w:val="003C1A35"/>
    <w:rsid w:val="003C21B5"/>
    <w:rsid w:val="003C3BBC"/>
    <w:rsid w:val="003C3D63"/>
    <w:rsid w:val="003C3EDA"/>
    <w:rsid w:val="003C4BAC"/>
    <w:rsid w:val="003C5B65"/>
    <w:rsid w:val="003C5EDA"/>
    <w:rsid w:val="003C63AC"/>
    <w:rsid w:val="003C69F8"/>
    <w:rsid w:val="003D0431"/>
    <w:rsid w:val="003D06C3"/>
    <w:rsid w:val="003D1231"/>
    <w:rsid w:val="003D3B8D"/>
    <w:rsid w:val="003D4226"/>
    <w:rsid w:val="003D4494"/>
    <w:rsid w:val="003D48EC"/>
    <w:rsid w:val="003D66AF"/>
    <w:rsid w:val="003D6C63"/>
    <w:rsid w:val="003D72AD"/>
    <w:rsid w:val="003D73CF"/>
    <w:rsid w:val="003D7784"/>
    <w:rsid w:val="003D77A6"/>
    <w:rsid w:val="003D7C3A"/>
    <w:rsid w:val="003D7E9E"/>
    <w:rsid w:val="003E03B9"/>
    <w:rsid w:val="003E0772"/>
    <w:rsid w:val="003E11BD"/>
    <w:rsid w:val="003E1D31"/>
    <w:rsid w:val="003E1D7E"/>
    <w:rsid w:val="003E20DF"/>
    <w:rsid w:val="003E2687"/>
    <w:rsid w:val="003E33D0"/>
    <w:rsid w:val="003E371E"/>
    <w:rsid w:val="003E38C5"/>
    <w:rsid w:val="003E390F"/>
    <w:rsid w:val="003E40A2"/>
    <w:rsid w:val="003E4BD6"/>
    <w:rsid w:val="003E5BDC"/>
    <w:rsid w:val="003E5C9A"/>
    <w:rsid w:val="003E5CE7"/>
    <w:rsid w:val="003E734D"/>
    <w:rsid w:val="003F05AF"/>
    <w:rsid w:val="003F0682"/>
    <w:rsid w:val="003F0902"/>
    <w:rsid w:val="003F0FB0"/>
    <w:rsid w:val="003F12C8"/>
    <w:rsid w:val="003F15CA"/>
    <w:rsid w:val="003F224D"/>
    <w:rsid w:val="003F347D"/>
    <w:rsid w:val="003F3963"/>
    <w:rsid w:val="003F3B66"/>
    <w:rsid w:val="003F4FE9"/>
    <w:rsid w:val="003F54A7"/>
    <w:rsid w:val="003F5968"/>
    <w:rsid w:val="003F6A37"/>
    <w:rsid w:val="003F6B64"/>
    <w:rsid w:val="003F768B"/>
    <w:rsid w:val="003F76A3"/>
    <w:rsid w:val="003F77F5"/>
    <w:rsid w:val="00400051"/>
    <w:rsid w:val="0040045B"/>
    <w:rsid w:val="0040191B"/>
    <w:rsid w:val="00401ABB"/>
    <w:rsid w:val="00401F97"/>
    <w:rsid w:val="00402140"/>
    <w:rsid w:val="004038FF"/>
    <w:rsid w:val="00403D36"/>
    <w:rsid w:val="00403E7E"/>
    <w:rsid w:val="00404335"/>
    <w:rsid w:val="0040457D"/>
    <w:rsid w:val="00404778"/>
    <w:rsid w:val="00405306"/>
    <w:rsid w:val="004065B1"/>
    <w:rsid w:val="00406B54"/>
    <w:rsid w:val="00406E20"/>
    <w:rsid w:val="00406E4E"/>
    <w:rsid w:val="0040770F"/>
    <w:rsid w:val="0040777F"/>
    <w:rsid w:val="00407F24"/>
    <w:rsid w:val="004102CF"/>
    <w:rsid w:val="004104BB"/>
    <w:rsid w:val="00410B80"/>
    <w:rsid w:val="00410C09"/>
    <w:rsid w:val="00410EF5"/>
    <w:rsid w:val="00411F87"/>
    <w:rsid w:val="004120F8"/>
    <w:rsid w:val="00412542"/>
    <w:rsid w:val="00412CA5"/>
    <w:rsid w:val="004132A9"/>
    <w:rsid w:val="00413568"/>
    <w:rsid w:val="00413E3A"/>
    <w:rsid w:val="004141D7"/>
    <w:rsid w:val="00414708"/>
    <w:rsid w:val="004155FB"/>
    <w:rsid w:val="004159FE"/>
    <w:rsid w:val="0041618C"/>
    <w:rsid w:val="004167A3"/>
    <w:rsid w:val="00416886"/>
    <w:rsid w:val="004169C4"/>
    <w:rsid w:val="00416B72"/>
    <w:rsid w:val="00417019"/>
    <w:rsid w:val="00417634"/>
    <w:rsid w:val="00421289"/>
    <w:rsid w:val="004214FE"/>
    <w:rsid w:val="00421824"/>
    <w:rsid w:val="00421F6C"/>
    <w:rsid w:val="00422345"/>
    <w:rsid w:val="0042553E"/>
    <w:rsid w:val="00425664"/>
    <w:rsid w:val="004279C3"/>
    <w:rsid w:val="00427A4E"/>
    <w:rsid w:val="00430754"/>
    <w:rsid w:val="004307E1"/>
    <w:rsid w:val="00430A60"/>
    <w:rsid w:val="00430B79"/>
    <w:rsid w:val="00431E96"/>
    <w:rsid w:val="00431EF3"/>
    <w:rsid w:val="00431FFE"/>
    <w:rsid w:val="0043337F"/>
    <w:rsid w:val="00433494"/>
    <w:rsid w:val="004339AF"/>
    <w:rsid w:val="00433CB1"/>
    <w:rsid w:val="0043453C"/>
    <w:rsid w:val="0043480E"/>
    <w:rsid w:val="004349CC"/>
    <w:rsid w:val="004350C0"/>
    <w:rsid w:val="00435A3B"/>
    <w:rsid w:val="00436020"/>
    <w:rsid w:val="00436AB9"/>
    <w:rsid w:val="0043735D"/>
    <w:rsid w:val="00437944"/>
    <w:rsid w:val="00440828"/>
    <w:rsid w:val="00441368"/>
    <w:rsid w:val="004414E0"/>
    <w:rsid w:val="0044161B"/>
    <w:rsid w:val="0044180B"/>
    <w:rsid w:val="00441C57"/>
    <w:rsid w:val="00441EF1"/>
    <w:rsid w:val="00442229"/>
    <w:rsid w:val="00442C2C"/>
    <w:rsid w:val="004445F9"/>
    <w:rsid w:val="00444D34"/>
    <w:rsid w:val="004450A3"/>
    <w:rsid w:val="00445C82"/>
    <w:rsid w:val="0044622B"/>
    <w:rsid w:val="00446724"/>
    <w:rsid w:val="00446C8C"/>
    <w:rsid w:val="00446DF7"/>
    <w:rsid w:val="00446FFE"/>
    <w:rsid w:val="00447359"/>
    <w:rsid w:val="00447741"/>
    <w:rsid w:val="00450016"/>
    <w:rsid w:val="004503D3"/>
    <w:rsid w:val="00450E39"/>
    <w:rsid w:val="004515A8"/>
    <w:rsid w:val="00451DC2"/>
    <w:rsid w:val="0045203A"/>
    <w:rsid w:val="00452289"/>
    <w:rsid w:val="004523AF"/>
    <w:rsid w:val="004525F2"/>
    <w:rsid w:val="004530A6"/>
    <w:rsid w:val="00453C18"/>
    <w:rsid w:val="00453C78"/>
    <w:rsid w:val="00453D2F"/>
    <w:rsid w:val="004547A0"/>
    <w:rsid w:val="00455109"/>
    <w:rsid w:val="0045515E"/>
    <w:rsid w:val="00455CE5"/>
    <w:rsid w:val="00460067"/>
    <w:rsid w:val="00460AB4"/>
    <w:rsid w:val="004613E9"/>
    <w:rsid w:val="00461510"/>
    <w:rsid w:val="004618F5"/>
    <w:rsid w:val="00461B2B"/>
    <w:rsid w:val="00462292"/>
    <w:rsid w:val="004623DC"/>
    <w:rsid w:val="004629F3"/>
    <w:rsid w:val="00462D15"/>
    <w:rsid w:val="00462D4A"/>
    <w:rsid w:val="00463911"/>
    <w:rsid w:val="0046401A"/>
    <w:rsid w:val="004647B5"/>
    <w:rsid w:val="00464B16"/>
    <w:rsid w:val="00464F1F"/>
    <w:rsid w:val="00465272"/>
    <w:rsid w:val="00466022"/>
    <w:rsid w:val="004661F4"/>
    <w:rsid w:val="004665DF"/>
    <w:rsid w:val="00466788"/>
    <w:rsid w:val="00466F10"/>
    <w:rsid w:val="0047056A"/>
    <w:rsid w:val="00472787"/>
    <w:rsid w:val="00472E7F"/>
    <w:rsid w:val="0047327B"/>
    <w:rsid w:val="00473752"/>
    <w:rsid w:val="00474533"/>
    <w:rsid w:val="0047454F"/>
    <w:rsid w:val="00474657"/>
    <w:rsid w:val="004752EC"/>
    <w:rsid w:val="004755DA"/>
    <w:rsid w:val="00475618"/>
    <w:rsid w:val="00475E89"/>
    <w:rsid w:val="00476022"/>
    <w:rsid w:val="00476798"/>
    <w:rsid w:val="00476F7B"/>
    <w:rsid w:val="00477712"/>
    <w:rsid w:val="00477739"/>
    <w:rsid w:val="004804A5"/>
    <w:rsid w:val="00480EDE"/>
    <w:rsid w:val="00481087"/>
    <w:rsid w:val="00481865"/>
    <w:rsid w:val="00481E7C"/>
    <w:rsid w:val="0048215E"/>
    <w:rsid w:val="00482327"/>
    <w:rsid w:val="00482453"/>
    <w:rsid w:val="00482D48"/>
    <w:rsid w:val="00483375"/>
    <w:rsid w:val="004833BB"/>
    <w:rsid w:val="00483C17"/>
    <w:rsid w:val="00483F66"/>
    <w:rsid w:val="004847F6"/>
    <w:rsid w:val="004857BB"/>
    <w:rsid w:val="00485A16"/>
    <w:rsid w:val="00485DDD"/>
    <w:rsid w:val="00486174"/>
    <w:rsid w:val="00486B57"/>
    <w:rsid w:val="004870DE"/>
    <w:rsid w:val="0048715C"/>
    <w:rsid w:val="0048756E"/>
    <w:rsid w:val="00487BA8"/>
    <w:rsid w:val="00490009"/>
    <w:rsid w:val="004905C1"/>
    <w:rsid w:val="004905CA"/>
    <w:rsid w:val="00490618"/>
    <w:rsid w:val="00490976"/>
    <w:rsid w:val="00490F5F"/>
    <w:rsid w:val="00492C37"/>
    <w:rsid w:val="00493495"/>
    <w:rsid w:val="0049368E"/>
    <w:rsid w:val="00493969"/>
    <w:rsid w:val="00493D08"/>
    <w:rsid w:val="00493F1A"/>
    <w:rsid w:val="00493FBC"/>
    <w:rsid w:val="00494666"/>
    <w:rsid w:val="0049502E"/>
    <w:rsid w:val="00495549"/>
    <w:rsid w:val="00495B72"/>
    <w:rsid w:val="00495C84"/>
    <w:rsid w:val="00496462"/>
    <w:rsid w:val="00496819"/>
    <w:rsid w:val="004971EB"/>
    <w:rsid w:val="004A0639"/>
    <w:rsid w:val="004A0A72"/>
    <w:rsid w:val="004A0C37"/>
    <w:rsid w:val="004A0D62"/>
    <w:rsid w:val="004A1870"/>
    <w:rsid w:val="004A1C07"/>
    <w:rsid w:val="004A1D6A"/>
    <w:rsid w:val="004A2157"/>
    <w:rsid w:val="004A2262"/>
    <w:rsid w:val="004A22B3"/>
    <w:rsid w:val="004A2C47"/>
    <w:rsid w:val="004A2EDB"/>
    <w:rsid w:val="004A3EE7"/>
    <w:rsid w:val="004A4807"/>
    <w:rsid w:val="004A5686"/>
    <w:rsid w:val="004A5F09"/>
    <w:rsid w:val="004A693C"/>
    <w:rsid w:val="004A78C6"/>
    <w:rsid w:val="004B0627"/>
    <w:rsid w:val="004B0AB1"/>
    <w:rsid w:val="004B0BC3"/>
    <w:rsid w:val="004B15C0"/>
    <w:rsid w:val="004B18F2"/>
    <w:rsid w:val="004B1DF4"/>
    <w:rsid w:val="004B27E2"/>
    <w:rsid w:val="004B400B"/>
    <w:rsid w:val="004B429E"/>
    <w:rsid w:val="004B4E88"/>
    <w:rsid w:val="004B4EA5"/>
    <w:rsid w:val="004B6202"/>
    <w:rsid w:val="004B6986"/>
    <w:rsid w:val="004B7542"/>
    <w:rsid w:val="004B7ACB"/>
    <w:rsid w:val="004B7F0D"/>
    <w:rsid w:val="004C0C28"/>
    <w:rsid w:val="004C1C4C"/>
    <w:rsid w:val="004C1D99"/>
    <w:rsid w:val="004C2348"/>
    <w:rsid w:val="004C28C1"/>
    <w:rsid w:val="004C2EA2"/>
    <w:rsid w:val="004C306B"/>
    <w:rsid w:val="004C35B1"/>
    <w:rsid w:val="004C3870"/>
    <w:rsid w:val="004C3903"/>
    <w:rsid w:val="004C41FA"/>
    <w:rsid w:val="004C4974"/>
    <w:rsid w:val="004C53FC"/>
    <w:rsid w:val="004C631D"/>
    <w:rsid w:val="004C6364"/>
    <w:rsid w:val="004C6C2B"/>
    <w:rsid w:val="004C6E7B"/>
    <w:rsid w:val="004C7554"/>
    <w:rsid w:val="004C758C"/>
    <w:rsid w:val="004C7EE2"/>
    <w:rsid w:val="004D006B"/>
    <w:rsid w:val="004D07CC"/>
    <w:rsid w:val="004D0C5A"/>
    <w:rsid w:val="004D1190"/>
    <w:rsid w:val="004D1456"/>
    <w:rsid w:val="004D1C92"/>
    <w:rsid w:val="004D1FD9"/>
    <w:rsid w:val="004D20E3"/>
    <w:rsid w:val="004D3F51"/>
    <w:rsid w:val="004D4F82"/>
    <w:rsid w:val="004D5CCA"/>
    <w:rsid w:val="004D675E"/>
    <w:rsid w:val="004D6780"/>
    <w:rsid w:val="004D67B6"/>
    <w:rsid w:val="004D68F1"/>
    <w:rsid w:val="004D6952"/>
    <w:rsid w:val="004D69FF"/>
    <w:rsid w:val="004D6A40"/>
    <w:rsid w:val="004D7140"/>
    <w:rsid w:val="004D7246"/>
    <w:rsid w:val="004D76C3"/>
    <w:rsid w:val="004D7C4F"/>
    <w:rsid w:val="004E1782"/>
    <w:rsid w:val="004E196A"/>
    <w:rsid w:val="004E22D9"/>
    <w:rsid w:val="004E2F52"/>
    <w:rsid w:val="004E367A"/>
    <w:rsid w:val="004E37F3"/>
    <w:rsid w:val="004E4AAD"/>
    <w:rsid w:val="004E5461"/>
    <w:rsid w:val="004E63F9"/>
    <w:rsid w:val="004E7071"/>
    <w:rsid w:val="004F06A1"/>
    <w:rsid w:val="004F0860"/>
    <w:rsid w:val="004F08D7"/>
    <w:rsid w:val="004F0900"/>
    <w:rsid w:val="004F0D87"/>
    <w:rsid w:val="004F16DA"/>
    <w:rsid w:val="004F1952"/>
    <w:rsid w:val="004F1E6C"/>
    <w:rsid w:val="004F2668"/>
    <w:rsid w:val="004F3479"/>
    <w:rsid w:val="004F416A"/>
    <w:rsid w:val="004F41E3"/>
    <w:rsid w:val="004F47D0"/>
    <w:rsid w:val="004F500F"/>
    <w:rsid w:val="004F5AB3"/>
    <w:rsid w:val="004F5D3A"/>
    <w:rsid w:val="004F5EB6"/>
    <w:rsid w:val="004F723F"/>
    <w:rsid w:val="004F7704"/>
    <w:rsid w:val="004F785E"/>
    <w:rsid w:val="004F7F90"/>
    <w:rsid w:val="00500416"/>
    <w:rsid w:val="00500D70"/>
    <w:rsid w:val="00500DF0"/>
    <w:rsid w:val="0050145A"/>
    <w:rsid w:val="0050146D"/>
    <w:rsid w:val="005023B9"/>
    <w:rsid w:val="005028A7"/>
    <w:rsid w:val="00502959"/>
    <w:rsid w:val="005029DA"/>
    <w:rsid w:val="00502CBC"/>
    <w:rsid w:val="005036EB"/>
    <w:rsid w:val="00503CFB"/>
    <w:rsid w:val="0050457C"/>
    <w:rsid w:val="00504A82"/>
    <w:rsid w:val="005056D9"/>
    <w:rsid w:val="00505711"/>
    <w:rsid w:val="00505DCD"/>
    <w:rsid w:val="00506D57"/>
    <w:rsid w:val="00506E64"/>
    <w:rsid w:val="00507D6F"/>
    <w:rsid w:val="00507EC5"/>
    <w:rsid w:val="005109D2"/>
    <w:rsid w:val="00510CE5"/>
    <w:rsid w:val="00510D20"/>
    <w:rsid w:val="00510D83"/>
    <w:rsid w:val="0051118D"/>
    <w:rsid w:val="00511440"/>
    <w:rsid w:val="005134E9"/>
    <w:rsid w:val="00513A1D"/>
    <w:rsid w:val="00514327"/>
    <w:rsid w:val="00514439"/>
    <w:rsid w:val="005146FD"/>
    <w:rsid w:val="00514768"/>
    <w:rsid w:val="00514A81"/>
    <w:rsid w:val="0051565A"/>
    <w:rsid w:val="0051581C"/>
    <w:rsid w:val="005166A8"/>
    <w:rsid w:val="00516A19"/>
    <w:rsid w:val="005205F6"/>
    <w:rsid w:val="00520B73"/>
    <w:rsid w:val="00520D9C"/>
    <w:rsid w:val="005219D4"/>
    <w:rsid w:val="0052246E"/>
    <w:rsid w:val="005227AC"/>
    <w:rsid w:val="00523610"/>
    <w:rsid w:val="005243B5"/>
    <w:rsid w:val="005247FC"/>
    <w:rsid w:val="00524946"/>
    <w:rsid w:val="00525596"/>
    <w:rsid w:val="00525817"/>
    <w:rsid w:val="00525925"/>
    <w:rsid w:val="0052594D"/>
    <w:rsid w:val="005266FF"/>
    <w:rsid w:val="005267E8"/>
    <w:rsid w:val="00526E10"/>
    <w:rsid w:val="00526EE6"/>
    <w:rsid w:val="00527DF5"/>
    <w:rsid w:val="00527F38"/>
    <w:rsid w:val="00530317"/>
    <w:rsid w:val="005308A4"/>
    <w:rsid w:val="00530C4F"/>
    <w:rsid w:val="00531119"/>
    <w:rsid w:val="0053165A"/>
    <w:rsid w:val="00531998"/>
    <w:rsid w:val="00531B2B"/>
    <w:rsid w:val="00531B7C"/>
    <w:rsid w:val="00532481"/>
    <w:rsid w:val="00532510"/>
    <w:rsid w:val="00532658"/>
    <w:rsid w:val="005328B3"/>
    <w:rsid w:val="00532A28"/>
    <w:rsid w:val="005332F3"/>
    <w:rsid w:val="0053356A"/>
    <w:rsid w:val="005344B6"/>
    <w:rsid w:val="00534EDE"/>
    <w:rsid w:val="00535389"/>
    <w:rsid w:val="00536021"/>
    <w:rsid w:val="00536A2A"/>
    <w:rsid w:val="0053782B"/>
    <w:rsid w:val="005378F3"/>
    <w:rsid w:val="00540501"/>
    <w:rsid w:val="00540585"/>
    <w:rsid w:val="005407E8"/>
    <w:rsid w:val="00540855"/>
    <w:rsid w:val="00540DB9"/>
    <w:rsid w:val="0054104D"/>
    <w:rsid w:val="00541103"/>
    <w:rsid w:val="005411C4"/>
    <w:rsid w:val="005419CA"/>
    <w:rsid w:val="00541ABD"/>
    <w:rsid w:val="00541B13"/>
    <w:rsid w:val="00541D75"/>
    <w:rsid w:val="00541FE6"/>
    <w:rsid w:val="005423C2"/>
    <w:rsid w:val="005434CB"/>
    <w:rsid w:val="0054425B"/>
    <w:rsid w:val="005444B0"/>
    <w:rsid w:val="0054637B"/>
    <w:rsid w:val="00546F30"/>
    <w:rsid w:val="00547549"/>
    <w:rsid w:val="00547D85"/>
    <w:rsid w:val="00550769"/>
    <w:rsid w:val="005519EE"/>
    <w:rsid w:val="00552BF0"/>
    <w:rsid w:val="00553811"/>
    <w:rsid w:val="00554553"/>
    <w:rsid w:val="005549E3"/>
    <w:rsid w:val="00554BF9"/>
    <w:rsid w:val="00554ECF"/>
    <w:rsid w:val="005551B0"/>
    <w:rsid w:val="00555C40"/>
    <w:rsid w:val="00557451"/>
    <w:rsid w:val="005578EC"/>
    <w:rsid w:val="005603CB"/>
    <w:rsid w:val="00560689"/>
    <w:rsid w:val="00560793"/>
    <w:rsid w:val="0056091D"/>
    <w:rsid w:val="0056091F"/>
    <w:rsid w:val="00560B59"/>
    <w:rsid w:val="00560DA0"/>
    <w:rsid w:val="00560DDD"/>
    <w:rsid w:val="00561228"/>
    <w:rsid w:val="00561DA5"/>
    <w:rsid w:val="00561DAE"/>
    <w:rsid w:val="00562730"/>
    <w:rsid w:val="00563AF6"/>
    <w:rsid w:val="00563F0A"/>
    <w:rsid w:val="0056491C"/>
    <w:rsid w:val="00565AAC"/>
    <w:rsid w:val="00565D5F"/>
    <w:rsid w:val="00567090"/>
    <w:rsid w:val="005670ED"/>
    <w:rsid w:val="00567545"/>
    <w:rsid w:val="00567B4C"/>
    <w:rsid w:val="00570A90"/>
    <w:rsid w:val="00570AB4"/>
    <w:rsid w:val="0057179A"/>
    <w:rsid w:val="00571D14"/>
    <w:rsid w:val="00571D3B"/>
    <w:rsid w:val="00573259"/>
    <w:rsid w:val="00574A4A"/>
    <w:rsid w:val="00575350"/>
    <w:rsid w:val="00575E05"/>
    <w:rsid w:val="00576348"/>
    <w:rsid w:val="00576C8F"/>
    <w:rsid w:val="00576EAC"/>
    <w:rsid w:val="00577866"/>
    <w:rsid w:val="00577972"/>
    <w:rsid w:val="00577D0B"/>
    <w:rsid w:val="00577E63"/>
    <w:rsid w:val="00577E6D"/>
    <w:rsid w:val="005802F3"/>
    <w:rsid w:val="005803E7"/>
    <w:rsid w:val="005803F7"/>
    <w:rsid w:val="00580A29"/>
    <w:rsid w:val="00581326"/>
    <w:rsid w:val="005813B0"/>
    <w:rsid w:val="00581EAE"/>
    <w:rsid w:val="00581F92"/>
    <w:rsid w:val="00582D51"/>
    <w:rsid w:val="00582DCC"/>
    <w:rsid w:val="005831A8"/>
    <w:rsid w:val="00583A74"/>
    <w:rsid w:val="00584075"/>
    <w:rsid w:val="005840EA"/>
    <w:rsid w:val="00584A97"/>
    <w:rsid w:val="005856C8"/>
    <w:rsid w:val="005858D8"/>
    <w:rsid w:val="005874CC"/>
    <w:rsid w:val="0058752B"/>
    <w:rsid w:val="0059056B"/>
    <w:rsid w:val="005907ED"/>
    <w:rsid w:val="00591858"/>
    <w:rsid w:val="005919B0"/>
    <w:rsid w:val="005920F6"/>
    <w:rsid w:val="00592184"/>
    <w:rsid w:val="00592441"/>
    <w:rsid w:val="0059253A"/>
    <w:rsid w:val="0059267C"/>
    <w:rsid w:val="0059293A"/>
    <w:rsid w:val="00592BEA"/>
    <w:rsid w:val="00593419"/>
    <w:rsid w:val="0059364D"/>
    <w:rsid w:val="0059393B"/>
    <w:rsid w:val="00593D3B"/>
    <w:rsid w:val="00594009"/>
    <w:rsid w:val="00596948"/>
    <w:rsid w:val="00596B1A"/>
    <w:rsid w:val="00596B54"/>
    <w:rsid w:val="00597BFE"/>
    <w:rsid w:val="005A0283"/>
    <w:rsid w:val="005A1125"/>
    <w:rsid w:val="005A179D"/>
    <w:rsid w:val="005A1BAA"/>
    <w:rsid w:val="005A24BA"/>
    <w:rsid w:val="005A2C69"/>
    <w:rsid w:val="005A4696"/>
    <w:rsid w:val="005A4D02"/>
    <w:rsid w:val="005A4FBC"/>
    <w:rsid w:val="005A530B"/>
    <w:rsid w:val="005A61AF"/>
    <w:rsid w:val="005A62CE"/>
    <w:rsid w:val="005A6868"/>
    <w:rsid w:val="005A6DAE"/>
    <w:rsid w:val="005A7899"/>
    <w:rsid w:val="005A7F19"/>
    <w:rsid w:val="005B0CEA"/>
    <w:rsid w:val="005B1140"/>
    <w:rsid w:val="005B13FE"/>
    <w:rsid w:val="005B166D"/>
    <w:rsid w:val="005B1820"/>
    <w:rsid w:val="005B2011"/>
    <w:rsid w:val="005B2D9E"/>
    <w:rsid w:val="005B31ED"/>
    <w:rsid w:val="005B36F4"/>
    <w:rsid w:val="005B403D"/>
    <w:rsid w:val="005B4434"/>
    <w:rsid w:val="005B4D87"/>
    <w:rsid w:val="005B5134"/>
    <w:rsid w:val="005B5957"/>
    <w:rsid w:val="005B63CD"/>
    <w:rsid w:val="005B6702"/>
    <w:rsid w:val="005B73CF"/>
    <w:rsid w:val="005B7D30"/>
    <w:rsid w:val="005C04B3"/>
    <w:rsid w:val="005C0CB6"/>
    <w:rsid w:val="005C0E7A"/>
    <w:rsid w:val="005C125B"/>
    <w:rsid w:val="005C16C9"/>
    <w:rsid w:val="005C1A7F"/>
    <w:rsid w:val="005C1AC3"/>
    <w:rsid w:val="005C2331"/>
    <w:rsid w:val="005C2443"/>
    <w:rsid w:val="005C3970"/>
    <w:rsid w:val="005C3C3A"/>
    <w:rsid w:val="005C4537"/>
    <w:rsid w:val="005C467F"/>
    <w:rsid w:val="005C4A2F"/>
    <w:rsid w:val="005C4CD7"/>
    <w:rsid w:val="005C4ED9"/>
    <w:rsid w:val="005C576D"/>
    <w:rsid w:val="005C5F9F"/>
    <w:rsid w:val="005C689C"/>
    <w:rsid w:val="005C6F44"/>
    <w:rsid w:val="005C72A3"/>
    <w:rsid w:val="005C7A7A"/>
    <w:rsid w:val="005C7AEC"/>
    <w:rsid w:val="005C7C52"/>
    <w:rsid w:val="005D0072"/>
    <w:rsid w:val="005D01DD"/>
    <w:rsid w:val="005D071E"/>
    <w:rsid w:val="005D1710"/>
    <w:rsid w:val="005D17F5"/>
    <w:rsid w:val="005D1B24"/>
    <w:rsid w:val="005D1B8A"/>
    <w:rsid w:val="005D2C1F"/>
    <w:rsid w:val="005D3E7C"/>
    <w:rsid w:val="005D417C"/>
    <w:rsid w:val="005D4669"/>
    <w:rsid w:val="005D48AE"/>
    <w:rsid w:val="005D4A09"/>
    <w:rsid w:val="005D4B03"/>
    <w:rsid w:val="005D567E"/>
    <w:rsid w:val="005D5AEE"/>
    <w:rsid w:val="005D6249"/>
    <w:rsid w:val="005D69D5"/>
    <w:rsid w:val="005D6ECE"/>
    <w:rsid w:val="005D7226"/>
    <w:rsid w:val="005D7469"/>
    <w:rsid w:val="005D7810"/>
    <w:rsid w:val="005D7816"/>
    <w:rsid w:val="005E11EB"/>
    <w:rsid w:val="005E1DEF"/>
    <w:rsid w:val="005E1EAD"/>
    <w:rsid w:val="005E2347"/>
    <w:rsid w:val="005E30D5"/>
    <w:rsid w:val="005E334B"/>
    <w:rsid w:val="005E4576"/>
    <w:rsid w:val="005E477E"/>
    <w:rsid w:val="005E4B64"/>
    <w:rsid w:val="005E4CAC"/>
    <w:rsid w:val="005E54B6"/>
    <w:rsid w:val="005E5966"/>
    <w:rsid w:val="005E59E4"/>
    <w:rsid w:val="005E5ACC"/>
    <w:rsid w:val="005E60F6"/>
    <w:rsid w:val="005E6C99"/>
    <w:rsid w:val="005E716E"/>
    <w:rsid w:val="005E7281"/>
    <w:rsid w:val="005E79E1"/>
    <w:rsid w:val="005E7A64"/>
    <w:rsid w:val="005F0342"/>
    <w:rsid w:val="005F0930"/>
    <w:rsid w:val="005F11AE"/>
    <w:rsid w:val="005F1806"/>
    <w:rsid w:val="005F2198"/>
    <w:rsid w:val="005F2921"/>
    <w:rsid w:val="005F2D3A"/>
    <w:rsid w:val="005F2D46"/>
    <w:rsid w:val="005F30E3"/>
    <w:rsid w:val="005F51AE"/>
    <w:rsid w:val="005F536E"/>
    <w:rsid w:val="005F57A3"/>
    <w:rsid w:val="005F5FF0"/>
    <w:rsid w:val="005F68B0"/>
    <w:rsid w:val="005F72F9"/>
    <w:rsid w:val="005F733B"/>
    <w:rsid w:val="005F7C4B"/>
    <w:rsid w:val="006000E1"/>
    <w:rsid w:val="006004C7"/>
    <w:rsid w:val="00600F97"/>
    <w:rsid w:val="00601561"/>
    <w:rsid w:val="00601567"/>
    <w:rsid w:val="00601A5B"/>
    <w:rsid w:val="00601BA4"/>
    <w:rsid w:val="006022E2"/>
    <w:rsid w:val="0060233F"/>
    <w:rsid w:val="00602A3A"/>
    <w:rsid w:val="00602F41"/>
    <w:rsid w:val="00603631"/>
    <w:rsid w:val="006042A3"/>
    <w:rsid w:val="006046FE"/>
    <w:rsid w:val="006061CB"/>
    <w:rsid w:val="006063F3"/>
    <w:rsid w:val="00607028"/>
    <w:rsid w:val="0060702F"/>
    <w:rsid w:val="0060719F"/>
    <w:rsid w:val="00607655"/>
    <w:rsid w:val="00607714"/>
    <w:rsid w:val="00607976"/>
    <w:rsid w:val="00607B71"/>
    <w:rsid w:val="00607DA2"/>
    <w:rsid w:val="006103B7"/>
    <w:rsid w:val="00610F46"/>
    <w:rsid w:val="006112DC"/>
    <w:rsid w:val="006117F2"/>
    <w:rsid w:val="0061190D"/>
    <w:rsid w:val="006125B0"/>
    <w:rsid w:val="00612770"/>
    <w:rsid w:val="006131C1"/>
    <w:rsid w:val="00613DF5"/>
    <w:rsid w:val="00614090"/>
    <w:rsid w:val="006141A7"/>
    <w:rsid w:val="006145E5"/>
    <w:rsid w:val="00614AD0"/>
    <w:rsid w:val="00615304"/>
    <w:rsid w:val="00615B60"/>
    <w:rsid w:val="00615C69"/>
    <w:rsid w:val="00615F24"/>
    <w:rsid w:val="0061621B"/>
    <w:rsid w:val="0061631B"/>
    <w:rsid w:val="006165F8"/>
    <w:rsid w:val="006172CD"/>
    <w:rsid w:val="00617881"/>
    <w:rsid w:val="00617B69"/>
    <w:rsid w:val="0062066E"/>
    <w:rsid w:val="0062095E"/>
    <w:rsid w:val="00620A20"/>
    <w:rsid w:val="00620E87"/>
    <w:rsid w:val="00621418"/>
    <w:rsid w:val="006214C3"/>
    <w:rsid w:val="00621953"/>
    <w:rsid w:val="00621F6D"/>
    <w:rsid w:val="006224D1"/>
    <w:rsid w:val="006225EA"/>
    <w:rsid w:val="0062320F"/>
    <w:rsid w:val="00623766"/>
    <w:rsid w:val="00623B0C"/>
    <w:rsid w:val="00623BC2"/>
    <w:rsid w:val="00623FD0"/>
    <w:rsid w:val="00624377"/>
    <w:rsid w:val="00625EBD"/>
    <w:rsid w:val="00626CD7"/>
    <w:rsid w:val="00626EDE"/>
    <w:rsid w:val="00627371"/>
    <w:rsid w:val="00627DDC"/>
    <w:rsid w:val="006304C3"/>
    <w:rsid w:val="006309E7"/>
    <w:rsid w:val="006310D4"/>
    <w:rsid w:val="0063153D"/>
    <w:rsid w:val="00631F5E"/>
    <w:rsid w:val="006324FC"/>
    <w:rsid w:val="0063284E"/>
    <w:rsid w:val="00632933"/>
    <w:rsid w:val="0063295A"/>
    <w:rsid w:val="00634300"/>
    <w:rsid w:val="00635175"/>
    <w:rsid w:val="00635411"/>
    <w:rsid w:val="0063589B"/>
    <w:rsid w:val="00635C4D"/>
    <w:rsid w:val="0063630D"/>
    <w:rsid w:val="006365D7"/>
    <w:rsid w:val="00636C52"/>
    <w:rsid w:val="00636CD4"/>
    <w:rsid w:val="00637090"/>
    <w:rsid w:val="006371C2"/>
    <w:rsid w:val="006375F6"/>
    <w:rsid w:val="00637821"/>
    <w:rsid w:val="00637BB7"/>
    <w:rsid w:val="0064076F"/>
    <w:rsid w:val="00640CAD"/>
    <w:rsid w:val="00640DC6"/>
    <w:rsid w:val="006417D6"/>
    <w:rsid w:val="006423E2"/>
    <w:rsid w:val="00642BFE"/>
    <w:rsid w:val="00642D6A"/>
    <w:rsid w:val="006432C6"/>
    <w:rsid w:val="00643674"/>
    <w:rsid w:val="0064390E"/>
    <w:rsid w:val="00643D6D"/>
    <w:rsid w:val="00644316"/>
    <w:rsid w:val="0064538F"/>
    <w:rsid w:val="006454DC"/>
    <w:rsid w:val="00645E39"/>
    <w:rsid w:val="00646516"/>
    <w:rsid w:val="006478BB"/>
    <w:rsid w:val="00647A74"/>
    <w:rsid w:val="00647AD3"/>
    <w:rsid w:val="00647DAD"/>
    <w:rsid w:val="00647EF4"/>
    <w:rsid w:val="00650623"/>
    <w:rsid w:val="00650893"/>
    <w:rsid w:val="00650EF0"/>
    <w:rsid w:val="006511B7"/>
    <w:rsid w:val="0065159F"/>
    <w:rsid w:val="006516EA"/>
    <w:rsid w:val="00651CAC"/>
    <w:rsid w:val="0065221D"/>
    <w:rsid w:val="00652F12"/>
    <w:rsid w:val="006530CF"/>
    <w:rsid w:val="006542C5"/>
    <w:rsid w:val="0065436F"/>
    <w:rsid w:val="006546E8"/>
    <w:rsid w:val="006551D4"/>
    <w:rsid w:val="006566A1"/>
    <w:rsid w:val="00656AEE"/>
    <w:rsid w:val="006572A4"/>
    <w:rsid w:val="006575EB"/>
    <w:rsid w:val="00657821"/>
    <w:rsid w:val="00660102"/>
    <w:rsid w:val="00660A60"/>
    <w:rsid w:val="00660C39"/>
    <w:rsid w:val="00660CAC"/>
    <w:rsid w:val="00661DE2"/>
    <w:rsid w:val="00662400"/>
    <w:rsid w:val="0066356A"/>
    <w:rsid w:val="006637D5"/>
    <w:rsid w:val="006645DA"/>
    <w:rsid w:val="00664705"/>
    <w:rsid w:val="0066580B"/>
    <w:rsid w:val="006658E7"/>
    <w:rsid w:val="00665FCA"/>
    <w:rsid w:val="0066606D"/>
    <w:rsid w:val="006661D4"/>
    <w:rsid w:val="00666491"/>
    <w:rsid w:val="006673DC"/>
    <w:rsid w:val="00667425"/>
    <w:rsid w:val="0066778C"/>
    <w:rsid w:val="00667868"/>
    <w:rsid w:val="00667C79"/>
    <w:rsid w:val="0067033A"/>
    <w:rsid w:val="0067056D"/>
    <w:rsid w:val="006712A0"/>
    <w:rsid w:val="006713F7"/>
    <w:rsid w:val="0067175B"/>
    <w:rsid w:val="00671E4E"/>
    <w:rsid w:val="00672808"/>
    <w:rsid w:val="00672BA7"/>
    <w:rsid w:val="00672BDC"/>
    <w:rsid w:val="00672D78"/>
    <w:rsid w:val="006731D4"/>
    <w:rsid w:val="0067323B"/>
    <w:rsid w:val="0067568C"/>
    <w:rsid w:val="0067588B"/>
    <w:rsid w:val="006772B6"/>
    <w:rsid w:val="006776C5"/>
    <w:rsid w:val="0067782B"/>
    <w:rsid w:val="00677B89"/>
    <w:rsid w:val="00680081"/>
    <w:rsid w:val="006800E4"/>
    <w:rsid w:val="00680783"/>
    <w:rsid w:val="0068145D"/>
    <w:rsid w:val="00681A43"/>
    <w:rsid w:val="00681CA9"/>
    <w:rsid w:val="00682A86"/>
    <w:rsid w:val="00682B1C"/>
    <w:rsid w:val="00682D1D"/>
    <w:rsid w:val="0068390D"/>
    <w:rsid w:val="00683C2E"/>
    <w:rsid w:val="0068469D"/>
    <w:rsid w:val="00684725"/>
    <w:rsid w:val="00684EA7"/>
    <w:rsid w:val="00684FB4"/>
    <w:rsid w:val="00685987"/>
    <w:rsid w:val="006861FD"/>
    <w:rsid w:val="00686330"/>
    <w:rsid w:val="0068698D"/>
    <w:rsid w:val="00690565"/>
    <w:rsid w:val="006906A1"/>
    <w:rsid w:val="00690ADF"/>
    <w:rsid w:val="00691990"/>
    <w:rsid w:val="00692DCD"/>
    <w:rsid w:val="006938B2"/>
    <w:rsid w:val="0069409A"/>
    <w:rsid w:val="00694465"/>
    <w:rsid w:val="00695077"/>
    <w:rsid w:val="006954F0"/>
    <w:rsid w:val="00695766"/>
    <w:rsid w:val="006965BF"/>
    <w:rsid w:val="00697715"/>
    <w:rsid w:val="00697DC6"/>
    <w:rsid w:val="006A17F2"/>
    <w:rsid w:val="006A1AF6"/>
    <w:rsid w:val="006A3665"/>
    <w:rsid w:val="006A3758"/>
    <w:rsid w:val="006A3EDE"/>
    <w:rsid w:val="006A4044"/>
    <w:rsid w:val="006A4B57"/>
    <w:rsid w:val="006A4D4D"/>
    <w:rsid w:val="006A5F10"/>
    <w:rsid w:val="006A65D8"/>
    <w:rsid w:val="006A6D49"/>
    <w:rsid w:val="006A75E5"/>
    <w:rsid w:val="006A7900"/>
    <w:rsid w:val="006A79DE"/>
    <w:rsid w:val="006B01CE"/>
    <w:rsid w:val="006B0C74"/>
    <w:rsid w:val="006B1031"/>
    <w:rsid w:val="006B2128"/>
    <w:rsid w:val="006B2601"/>
    <w:rsid w:val="006B2DA5"/>
    <w:rsid w:val="006B2FAD"/>
    <w:rsid w:val="006B35AC"/>
    <w:rsid w:val="006B5568"/>
    <w:rsid w:val="006B613B"/>
    <w:rsid w:val="006B771C"/>
    <w:rsid w:val="006B7B54"/>
    <w:rsid w:val="006C034B"/>
    <w:rsid w:val="006C07DC"/>
    <w:rsid w:val="006C0E04"/>
    <w:rsid w:val="006C13C7"/>
    <w:rsid w:val="006C2322"/>
    <w:rsid w:val="006C25ED"/>
    <w:rsid w:val="006C2D75"/>
    <w:rsid w:val="006C3165"/>
    <w:rsid w:val="006C3464"/>
    <w:rsid w:val="006C3590"/>
    <w:rsid w:val="006C35FE"/>
    <w:rsid w:val="006C396C"/>
    <w:rsid w:val="006C4119"/>
    <w:rsid w:val="006C43DB"/>
    <w:rsid w:val="006C4C8E"/>
    <w:rsid w:val="006C58E2"/>
    <w:rsid w:val="006C59C4"/>
    <w:rsid w:val="006C5E57"/>
    <w:rsid w:val="006C659D"/>
    <w:rsid w:val="006C68E2"/>
    <w:rsid w:val="006C787F"/>
    <w:rsid w:val="006C7B63"/>
    <w:rsid w:val="006D21FA"/>
    <w:rsid w:val="006D2EB3"/>
    <w:rsid w:val="006D319D"/>
    <w:rsid w:val="006D4003"/>
    <w:rsid w:val="006D40DD"/>
    <w:rsid w:val="006D4504"/>
    <w:rsid w:val="006D4995"/>
    <w:rsid w:val="006D5532"/>
    <w:rsid w:val="006D55A5"/>
    <w:rsid w:val="006D5AFC"/>
    <w:rsid w:val="006D5FF1"/>
    <w:rsid w:val="006D606D"/>
    <w:rsid w:val="006D64B4"/>
    <w:rsid w:val="006D684D"/>
    <w:rsid w:val="006D690E"/>
    <w:rsid w:val="006D706F"/>
    <w:rsid w:val="006D73C2"/>
    <w:rsid w:val="006E00B5"/>
    <w:rsid w:val="006E02C1"/>
    <w:rsid w:val="006E0816"/>
    <w:rsid w:val="006E0D75"/>
    <w:rsid w:val="006E1400"/>
    <w:rsid w:val="006E16C8"/>
    <w:rsid w:val="006E1E57"/>
    <w:rsid w:val="006E260E"/>
    <w:rsid w:val="006E2B49"/>
    <w:rsid w:val="006E2B99"/>
    <w:rsid w:val="006E34AE"/>
    <w:rsid w:val="006E3DA0"/>
    <w:rsid w:val="006E4970"/>
    <w:rsid w:val="006E56E1"/>
    <w:rsid w:val="006E5880"/>
    <w:rsid w:val="006E5E1C"/>
    <w:rsid w:val="006E682B"/>
    <w:rsid w:val="006E6ADD"/>
    <w:rsid w:val="006E7169"/>
    <w:rsid w:val="006E7221"/>
    <w:rsid w:val="006E7628"/>
    <w:rsid w:val="006E77B9"/>
    <w:rsid w:val="006E7C53"/>
    <w:rsid w:val="006E7D16"/>
    <w:rsid w:val="006E7FA2"/>
    <w:rsid w:val="006F0176"/>
    <w:rsid w:val="006F17FA"/>
    <w:rsid w:val="006F1865"/>
    <w:rsid w:val="006F2352"/>
    <w:rsid w:val="006F263F"/>
    <w:rsid w:val="006F2A59"/>
    <w:rsid w:val="006F356E"/>
    <w:rsid w:val="006F3628"/>
    <w:rsid w:val="006F3869"/>
    <w:rsid w:val="006F4174"/>
    <w:rsid w:val="006F4664"/>
    <w:rsid w:val="006F487B"/>
    <w:rsid w:val="006F52CC"/>
    <w:rsid w:val="006F657C"/>
    <w:rsid w:val="006F78C4"/>
    <w:rsid w:val="006F79FB"/>
    <w:rsid w:val="007000DF"/>
    <w:rsid w:val="007007E8"/>
    <w:rsid w:val="0070087F"/>
    <w:rsid w:val="00700D0A"/>
    <w:rsid w:val="0070103B"/>
    <w:rsid w:val="00701110"/>
    <w:rsid w:val="007019DD"/>
    <w:rsid w:val="00701BAC"/>
    <w:rsid w:val="007026F1"/>
    <w:rsid w:val="007027E6"/>
    <w:rsid w:val="00703B65"/>
    <w:rsid w:val="007048F8"/>
    <w:rsid w:val="007055E3"/>
    <w:rsid w:val="00706B01"/>
    <w:rsid w:val="00706E4B"/>
    <w:rsid w:val="0070714F"/>
    <w:rsid w:val="00707A86"/>
    <w:rsid w:val="00707BAA"/>
    <w:rsid w:val="0071022E"/>
    <w:rsid w:val="007106F1"/>
    <w:rsid w:val="00710B58"/>
    <w:rsid w:val="00712050"/>
    <w:rsid w:val="00712272"/>
    <w:rsid w:val="0071313C"/>
    <w:rsid w:val="007131D3"/>
    <w:rsid w:val="00714D19"/>
    <w:rsid w:val="007152BF"/>
    <w:rsid w:val="0071531C"/>
    <w:rsid w:val="0071602E"/>
    <w:rsid w:val="00716D6A"/>
    <w:rsid w:val="00717167"/>
    <w:rsid w:val="00720448"/>
    <w:rsid w:val="00720863"/>
    <w:rsid w:val="00720882"/>
    <w:rsid w:val="00720EDD"/>
    <w:rsid w:val="00721388"/>
    <w:rsid w:val="007219E6"/>
    <w:rsid w:val="00721C16"/>
    <w:rsid w:val="007227D5"/>
    <w:rsid w:val="0072297B"/>
    <w:rsid w:val="00722D06"/>
    <w:rsid w:val="00723322"/>
    <w:rsid w:val="0072336C"/>
    <w:rsid w:val="00724195"/>
    <w:rsid w:val="0072494A"/>
    <w:rsid w:val="00724AEB"/>
    <w:rsid w:val="0072514F"/>
    <w:rsid w:val="0072527A"/>
    <w:rsid w:val="00725B5D"/>
    <w:rsid w:val="00725EA8"/>
    <w:rsid w:val="0072603C"/>
    <w:rsid w:val="0072652D"/>
    <w:rsid w:val="0072767B"/>
    <w:rsid w:val="007277FE"/>
    <w:rsid w:val="00730301"/>
    <w:rsid w:val="00730466"/>
    <w:rsid w:val="00730620"/>
    <w:rsid w:val="007311BD"/>
    <w:rsid w:val="00731B23"/>
    <w:rsid w:val="00731B83"/>
    <w:rsid w:val="00731D23"/>
    <w:rsid w:val="007325E2"/>
    <w:rsid w:val="00732855"/>
    <w:rsid w:val="00732B08"/>
    <w:rsid w:val="00732C95"/>
    <w:rsid w:val="0073360E"/>
    <w:rsid w:val="007347C7"/>
    <w:rsid w:val="007357F4"/>
    <w:rsid w:val="0073599C"/>
    <w:rsid w:val="0073605B"/>
    <w:rsid w:val="007362C9"/>
    <w:rsid w:val="00736FAF"/>
    <w:rsid w:val="00737A85"/>
    <w:rsid w:val="0074002B"/>
    <w:rsid w:val="007405DA"/>
    <w:rsid w:val="00740639"/>
    <w:rsid w:val="00741003"/>
    <w:rsid w:val="00741309"/>
    <w:rsid w:val="007420B9"/>
    <w:rsid w:val="007428DB"/>
    <w:rsid w:val="00742910"/>
    <w:rsid w:val="00742EE9"/>
    <w:rsid w:val="0074303E"/>
    <w:rsid w:val="00743FD3"/>
    <w:rsid w:val="007441A9"/>
    <w:rsid w:val="00744421"/>
    <w:rsid w:val="007444B0"/>
    <w:rsid w:val="00744781"/>
    <w:rsid w:val="007449F1"/>
    <w:rsid w:val="00744D47"/>
    <w:rsid w:val="0074549F"/>
    <w:rsid w:val="00745805"/>
    <w:rsid w:val="00745D8D"/>
    <w:rsid w:val="00745F78"/>
    <w:rsid w:val="007465A4"/>
    <w:rsid w:val="00746D3E"/>
    <w:rsid w:val="007478B0"/>
    <w:rsid w:val="007519EC"/>
    <w:rsid w:val="00751C2A"/>
    <w:rsid w:val="00751E75"/>
    <w:rsid w:val="00752B84"/>
    <w:rsid w:val="0075351E"/>
    <w:rsid w:val="007538F1"/>
    <w:rsid w:val="007539AE"/>
    <w:rsid w:val="00753A7A"/>
    <w:rsid w:val="007542B5"/>
    <w:rsid w:val="007542E3"/>
    <w:rsid w:val="0075478A"/>
    <w:rsid w:val="007547FC"/>
    <w:rsid w:val="00754838"/>
    <w:rsid w:val="007553E5"/>
    <w:rsid w:val="00755B85"/>
    <w:rsid w:val="00755D8A"/>
    <w:rsid w:val="00755F35"/>
    <w:rsid w:val="007569E1"/>
    <w:rsid w:val="0075715A"/>
    <w:rsid w:val="00757174"/>
    <w:rsid w:val="00757A9B"/>
    <w:rsid w:val="00757BBF"/>
    <w:rsid w:val="00760C12"/>
    <w:rsid w:val="00760CBB"/>
    <w:rsid w:val="00761277"/>
    <w:rsid w:val="00761797"/>
    <w:rsid w:val="007620BC"/>
    <w:rsid w:val="007625FD"/>
    <w:rsid w:val="00762BD0"/>
    <w:rsid w:val="00762D9A"/>
    <w:rsid w:val="00762DA5"/>
    <w:rsid w:val="00763716"/>
    <w:rsid w:val="00763DF9"/>
    <w:rsid w:val="0076418A"/>
    <w:rsid w:val="00764303"/>
    <w:rsid w:val="00764F45"/>
    <w:rsid w:val="007655B7"/>
    <w:rsid w:val="00765EB8"/>
    <w:rsid w:val="0076673F"/>
    <w:rsid w:val="00766F85"/>
    <w:rsid w:val="007673F5"/>
    <w:rsid w:val="00767749"/>
    <w:rsid w:val="0076784D"/>
    <w:rsid w:val="00770FBA"/>
    <w:rsid w:val="00771E96"/>
    <w:rsid w:val="00771F46"/>
    <w:rsid w:val="00772B40"/>
    <w:rsid w:val="0077324B"/>
    <w:rsid w:val="00773D09"/>
    <w:rsid w:val="0077412C"/>
    <w:rsid w:val="00774FBF"/>
    <w:rsid w:val="0077550B"/>
    <w:rsid w:val="00775A99"/>
    <w:rsid w:val="00775BEC"/>
    <w:rsid w:val="00775E93"/>
    <w:rsid w:val="007766CA"/>
    <w:rsid w:val="007768EB"/>
    <w:rsid w:val="00776D34"/>
    <w:rsid w:val="00780D25"/>
    <w:rsid w:val="00780D8B"/>
    <w:rsid w:val="00781139"/>
    <w:rsid w:val="0078155C"/>
    <w:rsid w:val="0078184A"/>
    <w:rsid w:val="00781CE4"/>
    <w:rsid w:val="00781E05"/>
    <w:rsid w:val="00782609"/>
    <w:rsid w:val="00782902"/>
    <w:rsid w:val="00782F65"/>
    <w:rsid w:val="00783D98"/>
    <w:rsid w:val="00785005"/>
    <w:rsid w:val="007850FB"/>
    <w:rsid w:val="007867D4"/>
    <w:rsid w:val="00786DC8"/>
    <w:rsid w:val="00786E72"/>
    <w:rsid w:val="00786F24"/>
    <w:rsid w:val="0078736B"/>
    <w:rsid w:val="007873CA"/>
    <w:rsid w:val="0078759E"/>
    <w:rsid w:val="00787F8A"/>
    <w:rsid w:val="0079078F"/>
    <w:rsid w:val="00791280"/>
    <w:rsid w:val="0079133D"/>
    <w:rsid w:val="0079163F"/>
    <w:rsid w:val="00791CBC"/>
    <w:rsid w:val="0079205B"/>
    <w:rsid w:val="00792181"/>
    <w:rsid w:val="0079236E"/>
    <w:rsid w:val="007924FE"/>
    <w:rsid w:val="00792AC5"/>
    <w:rsid w:val="007934AA"/>
    <w:rsid w:val="00794A1F"/>
    <w:rsid w:val="00794A5A"/>
    <w:rsid w:val="00794D53"/>
    <w:rsid w:val="00794D6B"/>
    <w:rsid w:val="00794DFD"/>
    <w:rsid w:val="00795279"/>
    <w:rsid w:val="007956BE"/>
    <w:rsid w:val="00795A82"/>
    <w:rsid w:val="007969D5"/>
    <w:rsid w:val="007972B2"/>
    <w:rsid w:val="00797E32"/>
    <w:rsid w:val="00797F6B"/>
    <w:rsid w:val="007A003F"/>
    <w:rsid w:val="007A03A3"/>
    <w:rsid w:val="007A1147"/>
    <w:rsid w:val="007A11FC"/>
    <w:rsid w:val="007A2DBC"/>
    <w:rsid w:val="007A362D"/>
    <w:rsid w:val="007A3DE6"/>
    <w:rsid w:val="007A426A"/>
    <w:rsid w:val="007A466C"/>
    <w:rsid w:val="007A4D06"/>
    <w:rsid w:val="007A5FF3"/>
    <w:rsid w:val="007A623E"/>
    <w:rsid w:val="007A6C19"/>
    <w:rsid w:val="007A6E21"/>
    <w:rsid w:val="007A6E4F"/>
    <w:rsid w:val="007A7706"/>
    <w:rsid w:val="007A7D27"/>
    <w:rsid w:val="007B0489"/>
    <w:rsid w:val="007B0644"/>
    <w:rsid w:val="007B0CB6"/>
    <w:rsid w:val="007B0CF4"/>
    <w:rsid w:val="007B0DB1"/>
    <w:rsid w:val="007B3096"/>
    <w:rsid w:val="007B3FC7"/>
    <w:rsid w:val="007B405A"/>
    <w:rsid w:val="007B4672"/>
    <w:rsid w:val="007B4C8A"/>
    <w:rsid w:val="007B5512"/>
    <w:rsid w:val="007B559D"/>
    <w:rsid w:val="007B5B36"/>
    <w:rsid w:val="007B6782"/>
    <w:rsid w:val="007B6990"/>
    <w:rsid w:val="007B6DE1"/>
    <w:rsid w:val="007B7436"/>
    <w:rsid w:val="007B74C9"/>
    <w:rsid w:val="007B76D5"/>
    <w:rsid w:val="007C05D7"/>
    <w:rsid w:val="007C0C8C"/>
    <w:rsid w:val="007C124C"/>
    <w:rsid w:val="007C1444"/>
    <w:rsid w:val="007C1940"/>
    <w:rsid w:val="007C1B4A"/>
    <w:rsid w:val="007C1E3D"/>
    <w:rsid w:val="007C24EB"/>
    <w:rsid w:val="007C28C9"/>
    <w:rsid w:val="007C2EB6"/>
    <w:rsid w:val="007C2F36"/>
    <w:rsid w:val="007C3233"/>
    <w:rsid w:val="007C3B4A"/>
    <w:rsid w:val="007C3B61"/>
    <w:rsid w:val="007C3DC2"/>
    <w:rsid w:val="007C4C30"/>
    <w:rsid w:val="007C4CA0"/>
    <w:rsid w:val="007C50FC"/>
    <w:rsid w:val="007C5249"/>
    <w:rsid w:val="007C5CC9"/>
    <w:rsid w:val="007C60B3"/>
    <w:rsid w:val="007C61C3"/>
    <w:rsid w:val="007C641B"/>
    <w:rsid w:val="007C7242"/>
    <w:rsid w:val="007D00E5"/>
    <w:rsid w:val="007D072D"/>
    <w:rsid w:val="007D0C4F"/>
    <w:rsid w:val="007D10FB"/>
    <w:rsid w:val="007D1793"/>
    <w:rsid w:val="007D196D"/>
    <w:rsid w:val="007D32BF"/>
    <w:rsid w:val="007D3428"/>
    <w:rsid w:val="007D3CE4"/>
    <w:rsid w:val="007D48C7"/>
    <w:rsid w:val="007D54D9"/>
    <w:rsid w:val="007D5553"/>
    <w:rsid w:val="007D636B"/>
    <w:rsid w:val="007D6EBC"/>
    <w:rsid w:val="007D6FD4"/>
    <w:rsid w:val="007D7608"/>
    <w:rsid w:val="007D7839"/>
    <w:rsid w:val="007D79BB"/>
    <w:rsid w:val="007E08C0"/>
    <w:rsid w:val="007E141D"/>
    <w:rsid w:val="007E1627"/>
    <w:rsid w:val="007E188F"/>
    <w:rsid w:val="007E1D11"/>
    <w:rsid w:val="007E1D47"/>
    <w:rsid w:val="007E1E02"/>
    <w:rsid w:val="007E24AF"/>
    <w:rsid w:val="007E2989"/>
    <w:rsid w:val="007E3670"/>
    <w:rsid w:val="007E47B1"/>
    <w:rsid w:val="007E5456"/>
    <w:rsid w:val="007E62C0"/>
    <w:rsid w:val="007E65BA"/>
    <w:rsid w:val="007E6945"/>
    <w:rsid w:val="007E6B07"/>
    <w:rsid w:val="007E6DE2"/>
    <w:rsid w:val="007E7076"/>
    <w:rsid w:val="007E72FE"/>
    <w:rsid w:val="007F0213"/>
    <w:rsid w:val="007F0CDD"/>
    <w:rsid w:val="007F1A3A"/>
    <w:rsid w:val="007F1AAE"/>
    <w:rsid w:val="007F1BB3"/>
    <w:rsid w:val="007F1D68"/>
    <w:rsid w:val="007F203E"/>
    <w:rsid w:val="007F2087"/>
    <w:rsid w:val="007F282F"/>
    <w:rsid w:val="007F3137"/>
    <w:rsid w:val="007F3761"/>
    <w:rsid w:val="007F3FDF"/>
    <w:rsid w:val="007F68A6"/>
    <w:rsid w:val="007F6A93"/>
    <w:rsid w:val="007F6CB8"/>
    <w:rsid w:val="007F79EF"/>
    <w:rsid w:val="008001AE"/>
    <w:rsid w:val="008001C5"/>
    <w:rsid w:val="00800219"/>
    <w:rsid w:val="00800964"/>
    <w:rsid w:val="00800FEC"/>
    <w:rsid w:val="0080151E"/>
    <w:rsid w:val="00801690"/>
    <w:rsid w:val="008016B5"/>
    <w:rsid w:val="008017F3"/>
    <w:rsid w:val="00801815"/>
    <w:rsid w:val="00801DF5"/>
    <w:rsid w:val="0080204A"/>
    <w:rsid w:val="008023E3"/>
    <w:rsid w:val="00802788"/>
    <w:rsid w:val="00802D5E"/>
    <w:rsid w:val="00803507"/>
    <w:rsid w:val="0080406F"/>
    <w:rsid w:val="008046F2"/>
    <w:rsid w:val="00805F76"/>
    <w:rsid w:val="0080601B"/>
    <w:rsid w:val="0080639E"/>
    <w:rsid w:val="008066F9"/>
    <w:rsid w:val="00806788"/>
    <w:rsid w:val="00807233"/>
    <w:rsid w:val="00807726"/>
    <w:rsid w:val="00807ECE"/>
    <w:rsid w:val="00807F2A"/>
    <w:rsid w:val="00810643"/>
    <w:rsid w:val="00810846"/>
    <w:rsid w:val="00810BD7"/>
    <w:rsid w:val="00810E72"/>
    <w:rsid w:val="008113F2"/>
    <w:rsid w:val="0081147C"/>
    <w:rsid w:val="0081158C"/>
    <w:rsid w:val="008118DD"/>
    <w:rsid w:val="008121CD"/>
    <w:rsid w:val="008125A6"/>
    <w:rsid w:val="0081264A"/>
    <w:rsid w:val="0081274E"/>
    <w:rsid w:val="008130AD"/>
    <w:rsid w:val="00813CF5"/>
    <w:rsid w:val="00814988"/>
    <w:rsid w:val="00814A1A"/>
    <w:rsid w:val="008153E0"/>
    <w:rsid w:val="00815DFF"/>
    <w:rsid w:val="00816A58"/>
    <w:rsid w:val="00817A34"/>
    <w:rsid w:val="00820278"/>
    <w:rsid w:val="0082101E"/>
    <w:rsid w:val="008212FC"/>
    <w:rsid w:val="00821B2A"/>
    <w:rsid w:val="00821C0D"/>
    <w:rsid w:val="0082215C"/>
    <w:rsid w:val="008225FB"/>
    <w:rsid w:val="00822BD0"/>
    <w:rsid w:val="0082388F"/>
    <w:rsid w:val="00823DDF"/>
    <w:rsid w:val="00823F83"/>
    <w:rsid w:val="00823FDD"/>
    <w:rsid w:val="008244C1"/>
    <w:rsid w:val="0082509A"/>
    <w:rsid w:val="00825B46"/>
    <w:rsid w:val="00825BF5"/>
    <w:rsid w:val="00825D71"/>
    <w:rsid w:val="00826259"/>
    <w:rsid w:val="00826714"/>
    <w:rsid w:val="00826728"/>
    <w:rsid w:val="008268B9"/>
    <w:rsid w:val="008269C7"/>
    <w:rsid w:val="00826D33"/>
    <w:rsid w:val="008274F5"/>
    <w:rsid w:val="00827A4B"/>
    <w:rsid w:val="00827A8E"/>
    <w:rsid w:val="00827B7E"/>
    <w:rsid w:val="00827E83"/>
    <w:rsid w:val="00830464"/>
    <w:rsid w:val="00830806"/>
    <w:rsid w:val="00831BEE"/>
    <w:rsid w:val="008324E2"/>
    <w:rsid w:val="00833427"/>
    <w:rsid w:val="00834887"/>
    <w:rsid w:val="00834B52"/>
    <w:rsid w:val="008358BF"/>
    <w:rsid w:val="00835905"/>
    <w:rsid w:val="00836624"/>
    <w:rsid w:val="00836C57"/>
    <w:rsid w:val="0084086C"/>
    <w:rsid w:val="008415BB"/>
    <w:rsid w:val="0084177D"/>
    <w:rsid w:val="00841903"/>
    <w:rsid w:val="008423B1"/>
    <w:rsid w:val="00842E4A"/>
    <w:rsid w:val="00844046"/>
    <w:rsid w:val="00844277"/>
    <w:rsid w:val="008445F8"/>
    <w:rsid w:val="00845324"/>
    <w:rsid w:val="00845BE4"/>
    <w:rsid w:val="00846328"/>
    <w:rsid w:val="00846D00"/>
    <w:rsid w:val="00846D49"/>
    <w:rsid w:val="00850161"/>
    <w:rsid w:val="00850196"/>
    <w:rsid w:val="00850697"/>
    <w:rsid w:val="008509F2"/>
    <w:rsid w:val="00851FC5"/>
    <w:rsid w:val="00852194"/>
    <w:rsid w:val="00852A4A"/>
    <w:rsid w:val="00853025"/>
    <w:rsid w:val="00854369"/>
    <w:rsid w:val="0085468F"/>
    <w:rsid w:val="00854702"/>
    <w:rsid w:val="00854809"/>
    <w:rsid w:val="00854ADE"/>
    <w:rsid w:val="00854AF0"/>
    <w:rsid w:val="00855992"/>
    <w:rsid w:val="00855A33"/>
    <w:rsid w:val="00855A4A"/>
    <w:rsid w:val="00855EB6"/>
    <w:rsid w:val="00856AE7"/>
    <w:rsid w:val="00856EF9"/>
    <w:rsid w:val="00857376"/>
    <w:rsid w:val="00857C1E"/>
    <w:rsid w:val="00857CC2"/>
    <w:rsid w:val="00857D07"/>
    <w:rsid w:val="008607B5"/>
    <w:rsid w:val="00860C29"/>
    <w:rsid w:val="00860F2E"/>
    <w:rsid w:val="00860FEC"/>
    <w:rsid w:val="00861288"/>
    <w:rsid w:val="00861AAE"/>
    <w:rsid w:val="00861B55"/>
    <w:rsid w:val="00862FB0"/>
    <w:rsid w:val="008631B9"/>
    <w:rsid w:val="00863447"/>
    <w:rsid w:val="00864C6E"/>
    <w:rsid w:val="00864F69"/>
    <w:rsid w:val="00865007"/>
    <w:rsid w:val="00865B42"/>
    <w:rsid w:val="008660AC"/>
    <w:rsid w:val="0086646C"/>
    <w:rsid w:val="00867D6A"/>
    <w:rsid w:val="008705B5"/>
    <w:rsid w:val="0087079D"/>
    <w:rsid w:val="00871242"/>
    <w:rsid w:val="008713D3"/>
    <w:rsid w:val="00872E88"/>
    <w:rsid w:val="00873629"/>
    <w:rsid w:val="00874491"/>
    <w:rsid w:val="00874584"/>
    <w:rsid w:val="0087507B"/>
    <w:rsid w:val="0087557A"/>
    <w:rsid w:val="00875F22"/>
    <w:rsid w:val="0087611E"/>
    <w:rsid w:val="00876135"/>
    <w:rsid w:val="00876DC3"/>
    <w:rsid w:val="00877B4F"/>
    <w:rsid w:val="00877EA4"/>
    <w:rsid w:val="0088129B"/>
    <w:rsid w:val="00881E13"/>
    <w:rsid w:val="008826C2"/>
    <w:rsid w:val="00883018"/>
    <w:rsid w:val="008832C1"/>
    <w:rsid w:val="008838F6"/>
    <w:rsid w:val="008843E4"/>
    <w:rsid w:val="0088468D"/>
    <w:rsid w:val="00884E4C"/>
    <w:rsid w:val="008855A0"/>
    <w:rsid w:val="00885A94"/>
    <w:rsid w:val="008862A4"/>
    <w:rsid w:val="0088649A"/>
    <w:rsid w:val="008865A8"/>
    <w:rsid w:val="00887505"/>
    <w:rsid w:val="00890CF9"/>
    <w:rsid w:val="00890FCD"/>
    <w:rsid w:val="00891625"/>
    <w:rsid w:val="008916FA"/>
    <w:rsid w:val="00891FC3"/>
    <w:rsid w:val="008921DE"/>
    <w:rsid w:val="0089221A"/>
    <w:rsid w:val="00893596"/>
    <w:rsid w:val="008939E0"/>
    <w:rsid w:val="008949A7"/>
    <w:rsid w:val="008955D6"/>
    <w:rsid w:val="00895A0B"/>
    <w:rsid w:val="00895CF8"/>
    <w:rsid w:val="00895DDC"/>
    <w:rsid w:val="008965C1"/>
    <w:rsid w:val="0089667F"/>
    <w:rsid w:val="00897851"/>
    <w:rsid w:val="00897D1A"/>
    <w:rsid w:val="008A067B"/>
    <w:rsid w:val="008A0CE1"/>
    <w:rsid w:val="008A0D44"/>
    <w:rsid w:val="008A1FEE"/>
    <w:rsid w:val="008A23F1"/>
    <w:rsid w:val="008A2B31"/>
    <w:rsid w:val="008A2DD4"/>
    <w:rsid w:val="008A31C4"/>
    <w:rsid w:val="008A3FC8"/>
    <w:rsid w:val="008A43A2"/>
    <w:rsid w:val="008A454A"/>
    <w:rsid w:val="008A4825"/>
    <w:rsid w:val="008A483B"/>
    <w:rsid w:val="008A4916"/>
    <w:rsid w:val="008A5311"/>
    <w:rsid w:val="008A59DF"/>
    <w:rsid w:val="008A5D8D"/>
    <w:rsid w:val="008A5F84"/>
    <w:rsid w:val="008A64CD"/>
    <w:rsid w:val="008A6816"/>
    <w:rsid w:val="008A6850"/>
    <w:rsid w:val="008A6F71"/>
    <w:rsid w:val="008A74F7"/>
    <w:rsid w:val="008A7B08"/>
    <w:rsid w:val="008A7F80"/>
    <w:rsid w:val="008B0170"/>
    <w:rsid w:val="008B01E9"/>
    <w:rsid w:val="008B0D9D"/>
    <w:rsid w:val="008B1380"/>
    <w:rsid w:val="008B145C"/>
    <w:rsid w:val="008B253C"/>
    <w:rsid w:val="008B2625"/>
    <w:rsid w:val="008B4CF4"/>
    <w:rsid w:val="008B5364"/>
    <w:rsid w:val="008B55EC"/>
    <w:rsid w:val="008B5667"/>
    <w:rsid w:val="008B5881"/>
    <w:rsid w:val="008B61E9"/>
    <w:rsid w:val="008B66B1"/>
    <w:rsid w:val="008B74B5"/>
    <w:rsid w:val="008B7B69"/>
    <w:rsid w:val="008C18B6"/>
    <w:rsid w:val="008C1F90"/>
    <w:rsid w:val="008C31FD"/>
    <w:rsid w:val="008C3DF0"/>
    <w:rsid w:val="008C4514"/>
    <w:rsid w:val="008C4BBB"/>
    <w:rsid w:val="008C53FD"/>
    <w:rsid w:val="008C5847"/>
    <w:rsid w:val="008C614F"/>
    <w:rsid w:val="008C6B57"/>
    <w:rsid w:val="008C75FE"/>
    <w:rsid w:val="008C7CEB"/>
    <w:rsid w:val="008D0855"/>
    <w:rsid w:val="008D0B01"/>
    <w:rsid w:val="008D0B58"/>
    <w:rsid w:val="008D0D5D"/>
    <w:rsid w:val="008D0DCC"/>
    <w:rsid w:val="008D21A7"/>
    <w:rsid w:val="008D2270"/>
    <w:rsid w:val="008D2335"/>
    <w:rsid w:val="008D24E1"/>
    <w:rsid w:val="008D30B5"/>
    <w:rsid w:val="008D387E"/>
    <w:rsid w:val="008D551E"/>
    <w:rsid w:val="008D576B"/>
    <w:rsid w:val="008D591D"/>
    <w:rsid w:val="008D5CD7"/>
    <w:rsid w:val="008D6A3E"/>
    <w:rsid w:val="008D6BAA"/>
    <w:rsid w:val="008D6CA8"/>
    <w:rsid w:val="008D7ACE"/>
    <w:rsid w:val="008D7FFD"/>
    <w:rsid w:val="008E14AD"/>
    <w:rsid w:val="008E16E3"/>
    <w:rsid w:val="008E2C33"/>
    <w:rsid w:val="008E3429"/>
    <w:rsid w:val="008E432F"/>
    <w:rsid w:val="008E50CD"/>
    <w:rsid w:val="008E5171"/>
    <w:rsid w:val="008E5232"/>
    <w:rsid w:val="008E67B9"/>
    <w:rsid w:val="008E6E8E"/>
    <w:rsid w:val="008E737B"/>
    <w:rsid w:val="008E7552"/>
    <w:rsid w:val="008F0195"/>
    <w:rsid w:val="008F026E"/>
    <w:rsid w:val="008F2766"/>
    <w:rsid w:val="008F2EA4"/>
    <w:rsid w:val="008F339B"/>
    <w:rsid w:val="008F3415"/>
    <w:rsid w:val="008F3459"/>
    <w:rsid w:val="008F36A3"/>
    <w:rsid w:val="008F42CF"/>
    <w:rsid w:val="008F4476"/>
    <w:rsid w:val="008F46FC"/>
    <w:rsid w:val="008F488A"/>
    <w:rsid w:val="008F4905"/>
    <w:rsid w:val="008F51E1"/>
    <w:rsid w:val="008F6303"/>
    <w:rsid w:val="008F645D"/>
    <w:rsid w:val="008F6F4B"/>
    <w:rsid w:val="008F706B"/>
    <w:rsid w:val="008F727C"/>
    <w:rsid w:val="008F76B4"/>
    <w:rsid w:val="008F76D5"/>
    <w:rsid w:val="008F7FA2"/>
    <w:rsid w:val="00900182"/>
    <w:rsid w:val="00900A5B"/>
    <w:rsid w:val="00900F17"/>
    <w:rsid w:val="00901655"/>
    <w:rsid w:val="00901FAD"/>
    <w:rsid w:val="00902974"/>
    <w:rsid w:val="00902979"/>
    <w:rsid w:val="00902BAD"/>
    <w:rsid w:val="00902C84"/>
    <w:rsid w:val="009032B1"/>
    <w:rsid w:val="00903447"/>
    <w:rsid w:val="00903AE8"/>
    <w:rsid w:val="00903E85"/>
    <w:rsid w:val="0090478D"/>
    <w:rsid w:val="00904C35"/>
    <w:rsid w:val="009053C4"/>
    <w:rsid w:val="00905CB3"/>
    <w:rsid w:val="00905F10"/>
    <w:rsid w:val="00906BB7"/>
    <w:rsid w:val="00907AFA"/>
    <w:rsid w:val="00907D13"/>
    <w:rsid w:val="00907EBC"/>
    <w:rsid w:val="0091175F"/>
    <w:rsid w:val="009129D3"/>
    <w:rsid w:val="00912B6F"/>
    <w:rsid w:val="00912E1D"/>
    <w:rsid w:val="00912E24"/>
    <w:rsid w:val="009133FD"/>
    <w:rsid w:val="00914D31"/>
    <w:rsid w:val="009151C5"/>
    <w:rsid w:val="00916219"/>
    <w:rsid w:val="00916D3E"/>
    <w:rsid w:val="00917049"/>
    <w:rsid w:val="009170BC"/>
    <w:rsid w:val="009209A7"/>
    <w:rsid w:val="00920BBF"/>
    <w:rsid w:val="00920CE4"/>
    <w:rsid w:val="00920E28"/>
    <w:rsid w:val="00921752"/>
    <w:rsid w:val="009225C9"/>
    <w:rsid w:val="0092270D"/>
    <w:rsid w:val="0092272E"/>
    <w:rsid w:val="00922CFD"/>
    <w:rsid w:val="00923021"/>
    <w:rsid w:val="009234C6"/>
    <w:rsid w:val="009236A4"/>
    <w:rsid w:val="0092452F"/>
    <w:rsid w:val="009245E6"/>
    <w:rsid w:val="009249A9"/>
    <w:rsid w:val="00924D29"/>
    <w:rsid w:val="00924D8A"/>
    <w:rsid w:val="00925958"/>
    <w:rsid w:val="00925A62"/>
    <w:rsid w:val="00925D48"/>
    <w:rsid w:val="00926024"/>
    <w:rsid w:val="00927BAA"/>
    <w:rsid w:val="00930821"/>
    <w:rsid w:val="00930C25"/>
    <w:rsid w:val="00930E1B"/>
    <w:rsid w:val="00932E4A"/>
    <w:rsid w:val="009332A8"/>
    <w:rsid w:val="00933D59"/>
    <w:rsid w:val="0093483E"/>
    <w:rsid w:val="009349B2"/>
    <w:rsid w:val="00935072"/>
    <w:rsid w:val="0093577C"/>
    <w:rsid w:val="009357F6"/>
    <w:rsid w:val="009367A5"/>
    <w:rsid w:val="0094035E"/>
    <w:rsid w:val="00940AA4"/>
    <w:rsid w:val="00940AC4"/>
    <w:rsid w:val="00941566"/>
    <w:rsid w:val="00941577"/>
    <w:rsid w:val="009416AD"/>
    <w:rsid w:val="00941943"/>
    <w:rsid w:val="00941CC5"/>
    <w:rsid w:val="00941F97"/>
    <w:rsid w:val="009426A0"/>
    <w:rsid w:val="00943109"/>
    <w:rsid w:val="00943BAB"/>
    <w:rsid w:val="00943EFA"/>
    <w:rsid w:val="0094463A"/>
    <w:rsid w:val="00945C68"/>
    <w:rsid w:val="009460F9"/>
    <w:rsid w:val="0094620E"/>
    <w:rsid w:val="0094798C"/>
    <w:rsid w:val="00947D1C"/>
    <w:rsid w:val="00947F94"/>
    <w:rsid w:val="009500C4"/>
    <w:rsid w:val="0095051E"/>
    <w:rsid w:val="00951F7B"/>
    <w:rsid w:val="00952545"/>
    <w:rsid w:val="00952D40"/>
    <w:rsid w:val="009538A0"/>
    <w:rsid w:val="00953B70"/>
    <w:rsid w:val="0095421F"/>
    <w:rsid w:val="00954788"/>
    <w:rsid w:val="00955147"/>
    <w:rsid w:val="009553B1"/>
    <w:rsid w:val="009553C5"/>
    <w:rsid w:val="009563BF"/>
    <w:rsid w:val="009564BF"/>
    <w:rsid w:val="00956974"/>
    <w:rsid w:val="00956BB9"/>
    <w:rsid w:val="009578A8"/>
    <w:rsid w:val="00957DF1"/>
    <w:rsid w:val="00960448"/>
    <w:rsid w:val="00960CF6"/>
    <w:rsid w:val="00961123"/>
    <w:rsid w:val="009612C3"/>
    <w:rsid w:val="009615FE"/>
    <w:rsid w:val="00961657"/>
    <w:rsid w:val="00961708"/>
    <w:rsid w:val="00961AA6"/>
    <w:rsid w:val="00961DB0"/>
    <w:rsid w:val="0096228B"/>
    <w:rsid w:val="009624BC"/>
    <w:rsid w:val="00962714"/>
    <w:rsid w:val="00962AA5"/>
    <w:rsid w:val="00962BCB"/>
    <w:rsid w:val="00962EEF"/>
    <w:rsid w:val="00962F3A"/>
    <w:rsid w:val="00962F75"/>
    <w:rsid w:val="009635D8"/>
    <w:rsid w:val="00963B9C"/>
    <w:rsid w:val="00963C95"/>
    <w:rsid w:val="00965440"/>
    <w:rsid w:val="00965B54"/>
    <w:rsid w:val="00966A20"/>
    <w:rsid w:val="00966B79"/>
    <w:rsid w:val="009674E5"/>
    <w:rsid w:val="009677F0"/>
    <w:rsid w:val="00967D34"/>
    <w:rsid w:val="0097002B"/>
    <w:rsid w:val="00970BAB"/>
    <w:rsid w:val="00970C05"/>
    <w:rsid w:val="00970CC4"/>
    <w:rsid w:val="00971AF8"/>
    <w:rsid w:val="009723C0"/>
    <w:rsid w:val="009726B6"/>
    <w:rsid w:val="00972D54"/>
    <w:rsid w:val="009736E1"/>
    <w:rsid w:val="00973A28"/>
    <w:rsid w:val="00973F41"/>
    <w:rsid w:val="00973F93"/>
    <w:rsid w:val="00973FD1"/>
    <w:rsid w:val="00974185"/>
    <w:rsid w:val="00974376"/>
    <w:rsid w:val="009749E7"/>
    <w:rsid w:val="009756E2"/>
    <w:rsid w:val="00976C9B"/>
    <w:rsid w:val="009770A7"/>
    <w:rsid w:val="00977261"/>
    <w:rsid w:val="00977CEA"/>
    <w:rsid w:val="009800C9"/>
    <w:rsid w:val="00980162"/>
    <w:rsid w:val="00980422"/>
    <w:rsid w:val="00980E91"/>
    <w:rsid w:val="0098104D"/>
    <w:rsid w:val="00981F7A"/>
    <w:rsid w:val="00982396"/>
    <w:rsid w:val="0098263C"/>
    <w:rsid w:val="009832AD"/>
    <w:rsid w:val="00983737"/>
    <w:rsid w:val="009844D3"/>
    <w:rsid w:val="00984D88"/>
    <w:rsid w:val="009851C9"/>
    <w:rsid w:val="00987140"/>
    <w:rsid w:val="009875FD"/>
    <w:rsid w:val="00987A91"/>
    <w:rsid w:val="0099050E"/>
    <w:rsid w:val="00990D28"/>
    <w:rsid w:val="00991D1F"/>
    <w:rsid w:val="00991F17"/>
    <w:rsid w:val="00992210"/>
    <w:rsid w:val="00992319"/>
    <w:rsid w:val="0099265D"/>
    <w:rsid w:val="0099294B"/>
    <w:rsid w:val="00993F85"/>
    <w:rsid w:val="00994441"/>
    <w:rsid w:val="0099445F"/>
    <w:rsid w:val="00994786"/>
    <w:rsid w:val="009947C3"/>
    <w:rsid w:val="009958A6"/>
    <w:rsid w:val="00995A0C"/>
    <w:rsid w:val="009961C4"/>
    <w:rsid w:val="0099764A"/>
    <w:rsid w:val="009976EF"/>
    <w:rsid w:val="009978EC"/>
    <w:rsid w:val="009A06E7"/>
    <w:rsid w:val="009A0C09"/>
    <w:rsid w:val="009A0D19"/>
    <w:rsid w:val="009A138F"/>
    <w:rsid w:val="009A1758"/>
    <w:rsid w:val="009A1CC1"/>
    <w:rsid w:val="009A2EF6"/>
    <w:rsid w:val="009A2F36"/>
    <w:rsid w:val="009A344E"/>
    <w:rsid w:val="009A413B"/>
    <w:rsid w:val="009A45BC"/>
    <w:rsid w:val="009A529F"/>
    <w:rsid w:val="009A52FF"/>
    <w:rsid w:val="009A54EB"/>
    <w:rsid w:val="009A578E"/>
    <w:rsid w:val="009A5809"/>
    <w:rsid w:val="009A584B"/>
    <w:rsid w:val="009A67E4"/>
    <w:rsid w:val="009A6B63"/>
    <w:rsid w:val="009A6C6A"/>
    <w:rsid w:val="009A6C81"/>
    <w:rsid w:val="009A701E"/>
    <w:rsid w:val="009A7482"/>
    <w:rsid w:val="009A7C14"/>
    <w:rsid w:val="009A7E64"/>
    <w:rsid w:val="009A7F72"/>
    <w:rsid w:val="009B199F"/>
    <w:rsid w:val="009B2728"/>
    <w:rsid w:val="009B28C1"/>
    <w:rsid w:val="009B2B80"/>
    <w:rsid w:val="009B36F5"/>
    <w:rsid w:val="009B36F6"/>
    <w:rsid w:val="009B3C79"/>
    <w:rsid w:val="009B44D2"/>
    <w:rsid w:val="009B467D"/>
    <w:rsid w:val="009B4889"/>
    <w:rsid w:val="009B4DD8"/>
    <w:rsid w:val="009B573F"/>
    <w:rsid w:val="009B5E89"/>
    <w:rsid w:val="009B639B"/>
    <w:rsid w:val="009B77E2"/>
    <w:rsid w:val="009C036D"/>
    <w:rsid w:val="009C0802"/>
    <w:rsid w:val="009C11CC"/>
    <w:rsid w:val="009C14B6"/>
    <w:rsid w:val="009C14D5"/>
    <w:rsid w:val="009C1807"/>
    <w:rsid w:val="009C1A9A"/>
    <w:rsid w:val="009C2229"/>
    <w:rsid w:val="009C25F4"/>
    <w:rsid w:val="009C2779"/>
    <w:rsid w:val="009C2B10"/>
    <w:rsid w:val="009C2B19"/>
    <w:rsid w:val="009C3567"/>
    <w:rsid w:val="009C3FA5"/>
    <w:rsid w:val="009C4F9B"/>
    <w:rsid w:val="009C5C78"/>
    <w:rsid w:val="009C6119"/>
    <w:rsid w:val="009C6238"/>
    <w:rsid w:val="009C7202"/>
    <w:rsid w:val="009C79A2"/>
    <w:rsid w:val="009C7AF7"/>
    <w:rsid w:val="009C7D06"/>
    <w:rsid w:val="009D0CE3"/>
    <w:rsid w:val="009D17D3"/>
    <w:rsid w:val="009D1DAE"/>
    <w:rsid w:val="009D32FB"/>
    <w:rsid w:val="009D41F8"/>
    <w:rsid w:val="009D6821"/>
    <w:rsid w:val="009D6AF6"/>
    <w:rsid w:val="009D6CB2"/>
    <w:rsid w:val="009D7049"/>
    <w:rsid w:val="009D7752"/>
    <w:rsid w:val="009E005E"/>
    <w:rsid w:val="009E0637"/>
    <w:rsid w:val="009E0724"/>
    <w:rsid w:val="009E0D79"/>
    <w:rsid w:val="009E163D"/>
    <w:rsid w:val="009E2621"/>
    <w:rsid w:val="009E2E0B"/>
    <w:rsid w:val="009E3279"/>
    <w:rsid w:val="009E543A"/>
    <w:rsid w:val="009E5563"/>
    <w:rsid w:val="009E55F3"/>
    <w:rsid w:val="009E60B6"/>
    <w:rsid w:val="009E620E"/>
    <w:rsid w:val="009E6419"/>
    <w:rsid w:val="009E6982"/>
    <w:rsid w:val="009E6FEB"/>
    <w:rsid w:val="009E77AE"/>
    <w:rsid w:val="009F04C6"/>
    <w:rsid w:val="009F0915"/>
    <w:rsid w:val="009F09B2"/>
    <w:rsid w:val="009F1052"/>
    <w:rsid w:val="009F1378"/>
    <w:rsid w:val="009F16BD"/>
    <w:rsid w:val="009F1A40"/>
    <w:rsid w:val="009F1E48"/>
    <w:rsid w:val="009F20BF"/>
    <w:rsid w:val="009F220E"/>
    <w:rsid w:val="009F25E8"/>
    <w:rsid w:val="009F30C5"/>
    <w:rsid w:val="009F3473"/>
    <w:rsid w:val="009F3988"/>
    <w:rsid w:val="009F3C08"/>
    <w:rsid w:val="009F3DA4"/>
    <w:rsid w:val="009F447F"/>
    <w:rsid w:val="009F4563"/>
    <w:rsid w:val="009F4926"/>
    <w:rsid w:val="009F4F3B"/>
    <w:rsid w:val="009F55C1"/>
    <w:rsid w:val="009F585F"/>
    <w:rsid w:val="009F5A93"/>
    <w:rsid w:val="009F6297"/>
    <w:rsid w:val="009F665D"/>
    <w:rsid w:val="009F678E"/>
    <w:rsid w:val="009F6A51"/>
    <w:rsid w:val="009F725F"/>
    <w:rsid w:val="009F7AD7"/>
    <w:rsid w:val="009F7CC9"/>
    <w:rsid w:val="00A0121F"/>
    <w:rsid w:val="00A01F2B"/>
    <w:rsid w:val="00A0239E"/>
    <w:rsid w:val="00A029FB"/>
    <w:rsid w:val="00A02EE2"/>
    <w:rsid w:val="00A03023"/>
    <w:rsid w:val="00A03621"/>
    <w:rsid w:val="00A042DD"/>
    <w:rsid w:val="00A0431C"/>
    <w:rsid w:val="00A04911"/>
    <w:rsid w:val="00A04C3A"/>
    <w:rsid w:val="00A04C5A"/>
    <w:rsid w:val="00A05308"/>
    <w:rsid w:val="00A05337"/>
    <w:rsid w:val="00A05CED"/>
    <w:rsid w:val="00A06F07"/>
    <w:rsid w:val="00A0753E"/>
    <w:rsid w:val="00A10197"/>
    <w:rsid w:val="00A10466"/>
    <w:rsid w:val="00A1167C"/>
    <w:rsid w:val="00A12143"/>
    <w:rsid w:val="00A125C4"/>
    <w:rsid w:val="00A12887"/>
    <w:rsid w:val="00A13201"/>
    <w:rsid w:val="00A16CFB"/>
    <w:rsid w:val="00A17A71"/>
    <w:rsid w:val="00A17A90"/>
    <w:rsid w:val="00A17E0E"/>
    <w:rsid w:val="00A20999"/>
    <w:rsid w:val="00A2169F"/>
    <w:rsid w:val="00A21C55"/>
    <w:rsid w:val="00A21F8E"/>
    <w:rsid w:val="00A2259A"/>
    <w:rsid w:val="00A23280"/>
    <w:rsid w:val="00A23B94"/>
    <w:rsid w:val="00A23C83"/>
    <w:rsid w:val="00A263F3"/>
    <w:rsid w:val="00A26602"/>
    <w:rsid w:val="00A267B9"/>
    <w:rsid w:val="00A26D5C"/>
    <w:rsid w:val="00A26DB2"/>
    <w:rsid w:val="00A26E75"/>
    <w:rsid w:val="00A30088"/>
    <w:rsid w:val="00A305C1"/>
    <w:rsid w:val="00A3109B"/>
    <w:rsid w:val="00A3136D"/>
    <w:rsid w:val="00A320E5"/>
    <w:rsid w:val="00A32163"/>
    <w:rsid w:val="00A32683"/>
    <w:rsid w:val="00A32BB0"/>
    <w:rsid w:val="00A32F6D"/>
    <w:rsid w:val="00A342CA"/>
    <w:rsid w:val="00A344AA"/>
    <w:rsid w:val="00A34B13"/>
    <w:rsid w:val="00A34E39"/>
    <w:rsid w:val="00A35583"/>
    <w:rsid w:val="00A3580D"/>
    <w:rsid w:val="00A35D67"/>
    <w:rsid w:val="00A36A07"/>
    <w:rsid w:val="00A36FE9"/>
    <w:rsid w:val="00A37417"/>
    <w:rsid w:val="00A37732"/>
    <w:rsid w:val="00A37E95"/>
    <w:rsid w:val="00A40218"/>
    <w:rsid w:val="00A40506"/>
    <w:rsid w:val="00A409B2"/>
    <w:rsid w:val="00A40B01"/>
    <w:rsid w:val="00A40CDF"/>
    <w:rsid w:val="00A413F4"/>
    <w:rsid w:val="00A419E4"/>
    <w:rsid w:val="00A41F64"/>
    <w:rsid w:val="00A426AF"/>
    <w:rsid w:val="00A4414B"/>
    <w:rsid w:val="00A441B2"/>
    <w:rsid w:val="00A4448A"/>
    <w:rsid w:val="00A44497"/>
    <w:rsid w:val="00A44786"/>
    <w:rsid w:val="00A44A62"/>
    <w:rsid w:val="00A44BC5"/>
    <w:rsid w:val="00A45887"/>
    <w:rsid w:val="00A46A60"/>
    <w:rsid w:val="00A4770E"/>
    <w:rsid w:val="00A5102A"/>
    <w:rsid w:val="00A51237"/>
    <w:rsid w:val="00A513DE"/>
    <w:rsid w:val="00A51468"/>
    <w:rsid w:val="00A516ED"/>
    <w:rsid w:val="00A516F4"/>
    <w:rsid w:val="00A51ED0"/>
    <w:rsid w:val="00A520E8"/>
    <w:rsid w:val="00A523F3"/>
    <w:rsid w:val="00A52454"/>
    <w:rsid w:val="00A52CD0"/>
    <w:rsid w:val="00A52F65"/>
    <w:rsid w:val="00A53518"/>
    <w:rsid w:val="00A53886"/>
    <w:rsid w:val="00A539F9"/>
    <w:rsid w:val="00A543FF"/>
    <w:rsid w:val="00A54468"/>
    <w:rsid w:val="00A54EF6"/>
    <w:rsid w:val="00A5537F"/>
    <w:rsid w:val="00A55392"/>
    <w:rsid w:val="00A554AD"/>
    <w:rsid w:val="00A56089"/>
    <w:rsid w:val="00A5633F"/>
    <w:rsid w:val="00A56902"/>
    <w:rsid w:val="00A5705D"/>
    <w:rsid w:val="00A571CE"/>
    <w:rsid w:val="00A605C0"/>
    <w:rsid w:val="00A60A5B"/>
    <w:rsid w:val="00A61F0D"/>
    <w:rsid w:val="00A62D3F"/>
    <w:rsid w:val="00A63D27"/>
    <w:rsid w:val="00A64BDF"/>
    <w:rsid w:val="00A65B0D"/>
    <w:rsid w:val="00A65B45"/>
    <w:rsid w:val="00A67E58"/>
    <w:rsid w:val="00A703CD"/>
    <w:rsid w:val="00A705A3"/>
    <w:rsid w:val="00A70AC9"/>
    <w:rsid w:val="00A71355"/>
    <w:rsid w:val="00A713F8"/>
    <w:rsid w:val="00A71433"/>
    <w:rsid w:val="00A714CD"/>
    <w:rsid w:val="00A718DE"/>
    <w:rsid w:val="00A71CEB"/>
    <w:rsid w:val="00A7235C"/>
    <w:rsid w:val="00A7298F"/>
    <w:rsid w:val="00A72A50"/>
    <w:rsid w:val="00A7319D"/>
    <w:rsid w:val="00A73347"/>
    <w:rsid w:val="00A736D8"/>
    <w:rsid w:val="00A738CC"/>
    <w:rsid w:val="00A73E9E"/>
    <w:rsid w:val="00A7507B"/>
    <w:rsid w:val="00A755A4"/>
    <w:rsid w:val="00A75BF3"/>
    <w:rsid w:val="00A760E2"/>
    <w:rsid w:val="00A76208"/>
    <w:rsid w:val="00A7630E"/>
    <w:rsid w:val="00A764E3"/>
    <w:rsid w:val="00A765A4"/>
    <w:rsid w:val="00A76695"/>
    <w:rsid w:val="00A766FA"/>
    <w:rsid w:val="00A768CE"/>
    <w:rsid w:val="00A76A21"/>
    <w:rsid w:val="00A7732F"/>
    <w:rsid w:val="00A7769F"/>
    <w:rsid w:val="00A77CB8"/>
    <w:rsid w:val="00A80640"/>
    <w:rsid w:val="00A80CEA"/>
    <w:rsid w:val="00A80E51"/>
    <w:rsid w:val="00A815BF"/>
    <w:rsid w:val="00A8207F"/>
    <w:rsid w:val="00A82087"/>
    <w:rsid w:val="00A82B44"/>
    <w:rsid w:val="00A84622"/>
    <w:rsid w:val="00A84D64"/>
    <w:rsid w:val="00A84F6F"/>
    <w:rsid w:val="00A85220"/>
    <w:rsid w:val="00A85763"/>
    <w:rsid w:val="00A8631D"/>
    <w:rsid w:val="00A87A32"/>
    <w:rsid w:val="00A87F0C"/>
    <w:rsid w:val="00A905A5"/>
    <w:rsid w:val="00A90CE6"/>
    <w:rsid w:val="00A91E28"/>
    <w:rsid w:val="00A93477"/>
    <w:rsid w:val="00A93737"/>
    <w:rsid w:val="00A9418E"/>
    <w:rsid w:val="00A948F1"/>
    <w:rsid w:val="00A94FFE"/>
    <w:rsid w:val="00A95313"/>
    <w:rsid w:val="00A953FD"/>
    <w:rsid w:val="00A965CF"/>
    <w:rsid w:val="00AA16BB"/>
    <w:rsid w:val="00AA1760"/>
    <w:rsid w:val="00AA17F3"/>
    <w:rsid w:val="00AA1B06"/>
    <w:rsid w:val="00AA1BC4"/>
    <w:rsid w:val="00AA1F60"/>
    <w:rsid w:val="00AA272A"/>
    <w:rsid w:val="00AA32D2"/>
    <w:rsid w:val="00AA411B"/>
    <w:rsid w:val="00AA44D1"/>
    <w:rsid w:val="00AA51A5"/>
    <w:rsid w:val="00AA7D6C"/>
    <w:rsid w:val="00AA7D9A"/>
    <w:rsid w:val="00AB037C"/>
    <w:rsid w:val="00AB0A95"/>
    <w:rsid w:val="00AB0EB9"/>
    <w:rsid w:val="00AB1326"/>
    <w:rsid w:val="00AB176C"/>
    <w:rsid w:val="00AB1A7B"/>
    <w:rsid w:val="00AB1CE6"/>
    <w:rsid w:val="00AB32BC"/>
    <w:rsid w:val="00AB467E"/>
    <w:rsid w:val="00AB4DA5"/>
    <w:rsid w:val="00AB4EF8"/>
    <w:rsid w:val="00AB53ED"/>
    <w:rsid w:val="00AB663B"/>
    <w:rsid w:val="00AB72C9"/>
    <w:rsid w:val="00AB75D3"/>
    <w:rsid w:val="00AB7656"/>
    <w:rsid w:val="00AB7970"/>
    <w:rsid w:val="00AB79E4"/>
    <w:rsid w:val="00AB7B30"/>
    <w:rsid w:val="00AC0A35"/>
    <w:rsid w:val="00AC0A68"/>
    <w:rsid w:val="00AC0E0D"/>
    <w:rsid w:val="00AC14C8"/>
    <w:rsid w:val="00AC18BA"/>
    <w:rsid w:val="00AC1A02"/>
    <w:rsid w:val="00AC245F"/>
    <w:rsid w:val="00AC2BC6"/>
    <w:rsid w:val="00AC333A"/>
    <w:rsid w:val="00AC3988"/>
    <w:rsid w:val="00AC5F8F"/>
    <w:rsid w:val="00AC6409"/>
    <w:rsid w:val="00AC7EC5"/>
    <w:rsid w:val="00AD110A"/>
    <w:rsid w:val="00AD16B6"/>
    <w:rsid w:val="00AD16F9"/>
    <w:rsid w:val="00AD1908"/>
    <w:rsid w:val="00AD1B4B"/>
    <w:rsid w:val="00AD228F"/>
    <w:rsid w:val="00AD349F"/>
    <w:rsid w:val="00AD3DC1"/>
    <w:rsid w:val="00AD3F32"/>
    <w:rsid w:val="00AD46C2"/>
    <w:rsid w:val="00AD4C3C"/>
    <w:rsid w:val="00AD512B"/>
    <w:rsid w:val="00AD522A"/>
    <w:rsid w:val="00AD524F"/>
    <w:rsid w:val="00AD5288"/>
    <w:rsid w:val="00AD64DF"/>
    <w:rsid w:val="00AD65FB"/>
    <w:rsid w:val="00AD7BDA"/>
    <w:rsid w:val="00AE1D1A"/>
    <w:rsid w:val="00AE1DBB"/>
    <w:rsid w:val="00AE3E34"/>
    <w:rsid w:val="00AE528F"/>
    <w:rsid w:val="00AE5540"/>
    <w:rsid w:val="00AE6334"/>
    <w:rsid w:val="00AE6674"/>
    <w:rsid w:val="00AE6857"/>
    <w:rsid w:val="00AE7539"/>
    <w:rsid w:val="00AE79AE"/>
    <w:rsid w:val="00AF1167"/>
    <w:rsid w:val="00AF216A"/>
    <w:rsid w:val="00AF27B6"/>
    <w:rsid w:val="00AF302D"/>
    <w:rsid w:val="00AF34D1"/>
    <w:rsid w:val="00AF34E2"/>
    <w:rsid w:val="00AF3581"/>
    <w:rsid w:val="00AF35FC"/>
    <w:rsid w:val="00AF452F"/>
    <w:rsid w:val="00AF45FF"/>
    <w:rsid w:val="00AF553D"/>
    <w:rsid w:val="00AF5A84"/>
    <w:rsid w:val="00AF5B2E"/>
    <w:rsid w:val="00AF6099"/>
    <w:rsid w:val="00AF60BA"/>
    <w:rsid w:val="00AF676F"/>
    <w:rsid w:val="00AF68FF"/>
    <w:rsid w:val="00AF6BBF"/>
    <w:rsid w:val="00AF76D4"/>
    <w:rsid w:val="00AF7BF7"/>
    <w:rsid w:val="00AF7EB5"/>
    <w:rsid w:val="00B000A4"/>
    <w:rsid w:val="00B0030A"/>
    <w:rsid w:val="00B004A5"/>
    <w:rsid w:val="00B01C2F"/>
    <w:rsid w:val="00B01D6F"/>
    <w:rsid w:val="00B01DE4"/>
    <w:rsid w:val="00B01FD2"/>
    <w:rsid w:val="00B022E0"/>
    <w:rsid w:val="00B02327"/>
    <w:rsid w:val="00B03003"/>
    <w:rsid w:val="00B03118"/>
    <w:rsid w:val="00B0324C"/>
    <w:rsid w:val="00B03335"/>
    <w:rsid w:val="00B036D1"/>
    <w:rsid w:val="00B03E99"/>
    <w:rsid w:val="00B042C2"/>
    <w:rsid w:val="00B045B1"/>
    <w:rsid w:val="00B046D4"/>
    <w:rsid w:val="00B04CBA"/>
    <w:rsid w:val="00B04E27"/>
    <w:rsid w:val="00B04EBC"/>
    <w:rsid w:val="00B06345"/>
    <w:rsid w:val="00B066A7"/>
    <w:rsid w:val="00B073AE"/>
    <w:rsid w:val="00B07B9E"/>
    <w:rsid w:val="00B07E58"/>
    <w:rsid w:val="00B1088D"/>
    <w:rsid w:val="00B10D5C"/>
    <w:rsid w:val="00B110E1"/>
    <w:rsid w:val="00B11581"/>
    <w:rsid w:val="00B12256"/>
    <w:rsid w:val="00B124CE"/>
    <w:rsid w:val="00B126F3"/>
    <w:rsid w:val="00B12B55"/>
    <w:rsid w:val="00B12B9A"/>
    <w:rsid w:val="00B12DEC"/>
    <w:rsid w:val="00B13629"/>
    <w:rsid w:val="00B13C7E"/>
    <w:rsid w:val="00B13DF3"/>
    <w:rsid w:val="00B147C7"/>
    <w:rsid w:val="00B14F7F"/>
    <w:rsid w:val="00B158E0"/>
    <w:rsid w:val="00B15DD8"/>
    <w:rsid w:val="00B15E65"/>
    <w:rsid w:val="00B16A32"/>
    <w:rsid w:val="00B16ABF"/>
    <w:rsid w:val="00B174AB"/>
    <w:rsid w:val="00B1753F"/>
    <w:rsid w:val="00B17C49"/>
    <w:rsid w:val="00B2076C"/>
    <w:rsid w:val="00B20ECC"/>
    <w:rsid w:val="00B221D9"/>
    <w:rsid w:val="00B221E4"/>
    <w:rsid w:val="00B22478"/>
    <w:rsid w:val="00B22A17"/>
    <w:rsid w:val="00B22D71"/>
    <w:rsid w:val="00B2309A"/>
    <w:rsid w:val="00B23E7E"/>
    <w:rsid w:val="00B251F2"/>
    <w:rsid w:val="00B2538E"/>
    <w:rsid w:val="00B253AA"/>
    <w:rsid w:val="00B255E7"/>
    <w:rsid w:val="00B25B43"/>
    <w:rsid w:val="00B25D06"/>
    <w:rsid w:val="00B25EE3"/>
    <w:rsid w:val="00B2713D"/>
    <w:rsid w:val="00B27211"/>
    <w:rsid w:val="00B3010F"/>
    <w:rsid w:val="00B31150"/>
    <w:rsid w:val="00B32239"/>
    <w:rsid w:val="00B322BD"/>
    <w:rsid w:val="00B32C20"/>
    <w:rsid w:val="00B32DF3"/>
    <w:rsid w:val="00B33BFE"/>
    <w:rsid w:val="00B3407C"/>
    <w:rsid w:val="00B3423C"/>
    <w:rsid w:val="00B34571"/>
    <w:rsid w:val="00B34DB3"/>
    <w:rsid w:val="00B350A0"/>
    <w:rsid w:val="00B35424"/>
    <w:rsid w:val="00B354FB"/>
    <w:rsid w:val="00B35F2E"/>
    <w:rsid w:val="00B3608D"/>
    <w:rsid w:val="00B36936"/>
    <w:rsid w:val="00B37410"/>
    <w:rsid w:val="00B37481"/>
    <w:rsid w:val="00B378B9"/>
    <w:rsid w:val="00B3793F"/>
    <w:rsid w:val="00B37BCF"/>
    <w:rsid w:val="00B402F2"/>
    <w:rsid w:val="00B403FB"/>
    <w:rsid w:val="00B406C1"/>
    <w:rsid w:val="00B407DF"/>
    <w:rsid w:val="00B40E24"/>
    <w:rsid w:val="00B412D7"/>
    <w:rsid w:val="00B415EF"/>
    <w:rsid w:val="00B41C2C"/>
    <w:rsid w:val="00B42BA4"/>
    <w:rsid w:val="00B42C0D"/>
    <w:rsid w:val="00B42D14"/>
    <w:rsid w:val="00B43397"/>
    <w:rsid w:val="00B438E8"/>
    <w:rsid w:val="00B43F59"/>
    <w:rsid w:val="00B453B3"/>
    <w:rsid w:val="00B45EDE"/>
    <w:rsid w:val="00B463A2"/>
    <w:rsid w:val="00B46A86"/>
    <w:rsid w:val="00B46C3E"/>
    <w:rsid w:val="00B5004F"/>
    <w:rsid w:val="00B5056B"/>
    <w:rsid w:val="00B50D84"/>
    <w:rsid w:val="00B51344"/>
    <w:rsid w:val="00B51348"/>
    <w:rsid w:val="00B51389"/>
    <w:rsid w:val="00B51D45"/>
    <w:rsid w:val="00B52388"/>
    <w:rsid w:val="00B52C63"/>
    <w:rsid w:val="00B52CAB"/>
    <w:rsid w:val="00B53A45"/>
    <w:rsid w:val="00B53AAE"/>
    <w:rsid w:val="00B55348"/>
    <w:rsid w:val="00B55E98"/>
    <w:rsid w:val="00B567F4"/>
    <w:rsid w:val="00B568ED"/>
    <w:rsid w:val="00B56B9B"/>
    <w:rsid w:val="00B56CE6"/>
    <w:rsid w:val="00B5792B"/>
    <w:rsid w:val="00B6008A"/>
    <w:rsid w:val="00B60DE2"/>
    <w:rsid w:val="00B611D3"/>
    <w:rsid w:val="00B61A6E"/>
    <w:rsid w:val="00B626E7"/>
    <w:rsid w:val="00B6285A"/>
    <w:rsid w:val="00B635A8"/>
    <w:rsid w:val="00B639A3"/>
    <w:rsid w:val="00B63B23"/>
    <w:rsid w:val="00B63D00"/>
    <w:rsid w:val="00B63E5F"/>
    <w:rsid w:val="00B641B6"/>
    <w:rsid w:val="00B646CF"/>
    <w:rsid w:val="00B6515A"/>
    <w:rsid w:val="00B6530B"/>
    <w:rsid w:val="00B6589C"/>
    <w:rsid w:val="00B65D0A"/>
    <w:rsid w:val="00B666A3"/>
    <w:rsid w:val="00B66DFB"/>
    <w:rsid w:val="00B670B5"/>
    <w:rsid w:val="00B671BD"/>
    <w:rsid w:val="00B67DDD"/>
    <w:rsid w:val="00B70434"/>
    <w:rsid w:val="00B705E7"/>
    <w:rsid w:val="00B707BE"/>
    <w:rsid w:val="00B71656"/>
    <w:rsid w:val="00B71EFE"/>
    <w:rsid w:val="00B72A1F"/>
    <w:rsid w:val="00B72DDA"/>
    <w:rsid w:val="00B72E97"/>
    <w:rsid w:val="00B72EF3"/>
    <w:rsid w:val="00B7366F"/>
    <w:rsid w:val="00B7367F"/>
    <w:rsid w:val="00B7450A"/>
    <w:rsid w:val="00B75150"/>
    <w:rsid w:val="00B751A1"/>
    <w:rsid w:val="00B75EB9"/>
    <w:rsid w:val="00B75F86"/>
    <w:rsid w:val="00B762F6"/>
    <w:rsid w:val="00B76559"/>
    <w:rsid w:val="00B7713D"/>
    <w:rsid w:val="00B774C3"/>
    <w:rsid w:val="00B80161"/>
    <w:rsid w:val="00B809D1"/>
    <w:rsid w:val="00B80A9E"/>
    <w:rsid w:val="00B80CE9"/>
    <w:rsid w:val="00B80EAA"/>
    <w:rsid w:val="00B814EA"/>
    <w:rsid w:val="00B815E2"/>
    <w:rsid w:val="00B83933"/>
    <w:rsid w:val="00B847AB"/>
    <w:rsid w:val="00B85ED2"/>
    <w:rsid w:val="00B85ED4"/>
    <w:rsid w:val="00B860C6"/>
    <w:rsid w:val="00B866B1"/>
    <w:rsid w:val="00B87660"/>
    <w:rsid w:val="00B87F6E"/>
    <w:rsid w:val="00B90903"/>
    <w:rsid w:val="00B90A30"/>
    <w:rsid w:val="00B9138E"/>
    <w:rsid w:val="00B929E2"/>
    <w:rsid w:val="00B93141"/>
    <w:rsid w:val="00B93565"/>
    <w:rsid w:val="00B93960"/>
    <w:rsid w:val="00B946B8"/>
    <w:rsid w:val="00B946E9"/>
    <w:rsid w:val="00B94F42"/>
    <w:rsid w:val="00B94FAD"/>
    <w:rsid w:val="00B9564C"/>
    <w:rsid w:val="00B96452"/>
    <w:rsid w:val="00B96628"/>
    <w:rsid w:val="00B969A7"/>
    <w:rsid w:val="00B96AE0"/>
    <w:rsid w:val="00B97111"/>
    <w:rsid w:val="00B975A3"/>
    <w:rsid w:val="00BA0977"/>
    <w:rsid w:val="00BA0E16"/>
    <w:rsid w:val="00BA1B96"/>
    <w:rsid w:val="00BA2363"/>
    <w:rsid w:val="00BA271B"/>
    <w:rsid w:val="00BA2C70"/>
    <w:rsid w:val="00BA3372"/>
    <w:rsid w:val="00BA3F01"/>
    <w:rsid w:val="00BA444C"/>
    <w:rsid w:val="00BA44D3"/>
    <w:rsid w:val="00BA47B2"/>
    <w:rsid w:val="00BA48E1"/>
    <w:rsid w:val="00BA4D60"/>
    <w:rsid w:val="00BA5456"/>
    <w:rsid w:val="00BA54CD"/>
    <w:rsid w:val="00BA56B9"/>
    <w:rsid w:val="00BA57B4"/>
    <w:rsid w:val="00BA58AD"/>
    <w:rsid w:val="00BA6032"/>
    <w:rsid w:val="00BA78D3"/>
    <w:rsid w:val="00BB1871"/>
    <w:rsid w:val="00BB2DD6"/>
    <w:rsid w:val="00BB3729"/>
    <w:rsid w:val="00BB4723"/>
    <w:rsid w:val="00BB4DF8"/>
    <w:rsid w:val="00BB5251"/>
    <w:rsid w:val="00BB5847"/>
    <w:rsid w:val="00BB58E7"/>
    <w:rsid w:val="00BB5BE7"/>
    <w:rsid w:val="00BB5E2B"/>
    <w:rsid w:val="00BB63A3"/>
    <w:rsid w:val="00BB78A4"/>
    <w:rsid w:val="00BC0A5F"/>
    <w:rsid w:val="00BC177D"/>
    <w:rsid w:val="00BC2990"/>
    <w:rsid w:val="00BC2D8F"/>
    <w:rsid w:val="00BC2FCF"/>
    <w:rsid w:val="00BC3054"/>
    <w:rsid w:val="00BC336B"/>
    <w:rsid w:val="00BC353D"/>
    <w:rsid w:val="00BC35F6"/>
    <w:rsid w:val="00BC3BF1"/>
    <w:rsid w:val="00BC4A79"/>
    <w:rsid w:val="00BC50B2"/>
    <w:rsid w:val="00BC51EB"/>
    <w:rsid w:val="00BC5CAE"/>
    <w:rsid w:val="00BC5E19"/>
    <w:rsid w:val="00BC6446"/>
    <w:rsid w:val="00BC65E5"/>
    <w:rsid w:val="00BC6967"/>
    <w:rsid w:val="00BC71C7"/>
    <w:rsid w:val="00BC726A"/>
    <w:rsid w:val="00BC7B00"/>
    <w:rsid w:val="00BC7C89"/>
    <w:rsid w:val="00BD032D"/>
    <w:rsid w:val="00BD0914"/>
    <w:rsid w:val="00BD0FC3"/>
    <w:rsid w:val="00BD1499"/>
    <w:rsid w:val="00BD14C8"/>
    <w:rsid w:val="00BD1870"/>
    <w:rsid w:val="00BD225F"/>
    <w:rsid w:val="00BD26A6"/>
    <w:rsid w:val="00BD31B9"/>
    <w:rsid w:val="00BD3E50"/>
    <w:rsid w:val="00BD3EAA"/>
    <w:rsid w:val="00BD4D59"/>
    <w:rsid w:val="00BD503B"/>
    <w:rsid w:val="00BD779F"/>
    <w:rsid w:val="00BD782D"/>
    <w:rsid w:val="00BD7AEC"/>
    <w:rsid w:val="00BE0E30"/>
    <w:rsid w:val="00BE0E85"/>
    <w:rsid w:val="00BE0F7B"/>
    <w:rsid w:val="00BE204B"/>
    <w:rsid w:val="00BE24E2"/>
    <w:rsid w:val="00BE2582"/>
    <w:rsid w:val="00BE285D"/>
    <w:rsid w:val="00BE2F7A"/>
    <w:rsid w:val="00BE3103"/>
    <w:rsid w:val="00BE33EB"/>
    <w:rsid w:val="00BE3BFF"/>
    <w:rsid w:val="00BE3CB5"/>
    <w:rsid w:val="00BE3D69"/>
    <w:rsid w:val="00BE3E08"/>
    <w:rsid w:val="00BE3F7D"/>
    <w:rsid w:val="00BE42E9"/>
    <w:rsid w:val="00BE46F8"/>
    <w:rsid w:val="00BE5272"/>
    <w:rsid w:val="00BE5959"/>
    <w:rsid w:val="00BE5C13"/>
    <w:rsid w:val="00BE5FD2"/>
    <w:rsid w:val="00BE64A3"/>
    <w:rsid w:val="00BE6829"/>
    <w:rsid w:val="00BE6977"/>
    <w:rsid w:val="00BE6BC2"/>
    <w:rsid w:val="00BE6EF3"/>
    <w:rsid w:val="00BE7E79"/>
    <w:rsid w:val="00BF048B"/>
    <w:rsid w:val="00BF13FE"/>
    <w:rsid w:val="00BF16FF"/>
    <w:rsid w:val="00BF17F5"/>
    <w:rsid w:val="00BF1882"/>
    <w:rsid w:val="00BF1C30"/>
    <w:rsid w:val="00BF2648"/>
    <w:rsid w:val="00BF2CA9"/>
    <w:rsid w:val="00BF38E8"/>
    <w:rsid w:val="00BF4AE6"/>
    <w:rsid w:val="00BF4C60"/>
    <w:rsid w:val="00BF4D20"/>
    <w:rsid w:val="00BF5064"/>
    <w:rsid w:val="00BF54C4"/>
    <w:rsid w:val="00BF6127"/>
    <w:rsid w:val="00BF641F"/>
    <w:rsid w:val="00BF6445"/>
    <w:rsid w:val="00BF6985"/>
    <w:rsid w:val="00BF6A6D"/>
    <w:rsid w:val="00BF7DAE"/>
    <w:rsid w:val="00C00545"/>
    <w:rsid w:val="00C00546"/>
    <w:rsid w:val="00C014C8"/>
    <w:rsid w:val="00C01C5B"/>
    <w:rsid w:val="00C01F10"/>
    <w:rsid w:val="00C02D46"/>
    <w:rsid w:val="00C0362C"/>
    <w:rsid w:val="00C03687"/>
    <w:rsid w:val="00C03AB9"/>
    <w:rsid w:val="00C03BFC"/>
    <w:rsid w:val="00C03DC9"/>
    <w:rsid w:val="00C04D67"/>
    <w:rsid w:val="00C052B2"/>
    <w:rsid w:val="00C06168"/>
    <w:rsid w:val="00C06BB7"/>
    <w:rsid w:val="00C06C00"/>
    <w:rsid w:val="00C0745F"/>
    <w:rsid w:val="00C07A36"/>
    <w:rsid w:val="00C10F3A"/>
    <w:rsid w:val="00C1127B"/>
    <w:rsid w:val="00C118B4"/>
    <w:rsid w:val="00C11C6B"/>
    <w:rsid w:val="00C11C6F"/>
    <w:rsid w:val="00C127CA"/>
    <w:rsid w:val="00C12BD1"/>
    <w:rsid w:val="00C13DC6"/>
    <w:rsid w:val="00C14265"/>
    <w:rsid w:val="00C14525"/>
    <w:rsid w:val="00C145A8"/>
    <w:rsid w:val="00C14846"/>
    <w:rsid w:val="00C150F1"/>
    <w:rsid w:val="00C15120"/>
    <w:rsid w:val="00C15185"/>
    <w:rsid w:val="00C1691A"/>
    <w:rsid w:val="00C16EAE"/>
    <w:rsid w:val="00C1719E"/>
    <w:rsid w:val="00C174BB"/>
    <w:rsid w:val="00C178CE"/>
    <w:rsid w:val="00C20676"/>
    <w:rsid w:val="00C20F7E"/>
    <w:rsid w:val="00C210B2"/>
    <w:rsid w:val="00C2180D"/>
    <w:rsid w:val="00C21DA5"/>
    <w:rsid w:val="00C224A2"/>
    <w:rsid w:val="00C2251A"/>
    <w:rsid w:val="00C22A5B"/>
    <w:rsid w:val="00C22FA6"/>
    <w:rsid w:val="00C23F3C"/>
    <w:rsid w:val="00C24AD8"/>
    <w:rsid w:val="00C24D88"/>
    <w:rsid w:val="00C250B2"/>
    <w:rsid w:val="00C251CB"/>
    <w:rsid w:val="00C2543C"/>
    <w:rsid w:val="00C261C1"/>
    <w:rsid w:val="00C270E6"/>
    <w:rsid w:val="00C27185"/>
    <w:rsid w:val="00C271B1"/>
    <w:rsid w:val="00C30241"/>
    <w:rsid w:val="00C302FF"/>
    <w:rsid w:val="00C310EC"/>
    <w:rsid w:val="00C31D92"/>
    <w:rsid w:val="00C3226B"/>
    <w:rsid w:val="00C33C87"/>
    <w:rsid w:val="00C3409D"/>
    <w:rsid w:val="00C340CA"/>
    <w:rsid w:val="00C343D8"/>
    <w:rsid w:val="00C34498"/>
    <w:rsid w:val="00C34E25"/>
    <w:rsid w:val="00C34EF6"/>
    <w:rsid w:val="00C34F7E"/>
    <w:rsid w:val="00C34FBE"/>
    <w:rsid w:val="00C369CC"/>
    <w:rsid w:val="00C372D6"/>
    <w:rsid w:val="00C37776"/>
    <w:rsid w:val="00C37867"/>
    <w:rsid w:val="00C378DB"/>
    <w:rsid w:val="00C37952"/>
    <w:rsid w:val="00C379B5"/>
    <w:rsid w:val="00C37DE4"/>
    <w:rsid w:val="00C4077B"/>
    <w:rsid w:val="00C41541"/>
    <w:rsid w:val="00C41A7A"/>
    <w:rsid w:val="00C41C45"/>
    <w:rsid w:val="00C425E3"/>
    <w:rsid w:val="00C425F4"/>
    <w:rsid w:val="00C427BF"/>
    <w:rsid w:val="00C432FD"/>
    <w:rsid w:val="00C439A2"/>
    <w:rsid w:val="00C4524B"/>
    <w:rsid w:val="00C456C9"/>
    <w:rsid w:val="00C46596"/>
    <w:rsid w:val="00C509DF"/>
    <w:rsid w:val="00C50D8F"/>
    <w:rsid w:val="00C513B3"/>
    <w:rsid w:val="00C51692"/>
    <w:rsid w:val="00C51DD3"/>
    <w:rsid w:val="00C5260F"/>
    <w:rsid w:val="00C5279C"/>
    <w:rsid w:val="00C5290B"/>
    <w:rsid w:val="00C529F5"/>
    <w:rsid w:val="00C52D4E"/>
    <w:rsid w:val="00C530EB"/>
    <w:rsid w:val="00C54468"/>
    <w:rsid w:val="00C54491"/>
    <w:rsid w:val="00C546D7"/>
    <w:rsid w:val="00C54F88"/>
    <w:rsid w:val="00C55048"/>
    <w:rsid w:val="00C55741"/>
    <w:rsid w:val="00C55D4C"/>
    <w:rsid w:val="00C55F5D"/>
    <w:rsid w:val="00C5668F"/>
    <w:rsid w:val="00C60C1A"/>
    <w:rsid w:val="00C61331"/>
    <w:rsid w:val="00C61645"/>
    <w:rsid w:val="00C61709"/>
    <w:rsid w:val="00C61A66"/>
    <w:rsid w:val="00C61D6F"/>
    <w:rsid w:val="00C62348"/>
    <w:rsid w:val="00C6288F"/>
    <w:rsid w:val="00C63C95"/>
    <w:rsid w:val="00C64C7C"/>
    <w:rsid w:val="00C64D34"/>
    <w:rsid w:val="00C64D75"/>
    <w:rsid w:val="00C651D2"/>
    <w:rsid w:val="00C65429"/>
    <w:rsid w:val="00C65C0E"/>
    <w:rsid w:val="00C65C19"/>
    <w:rsid w:val="00C66430"/>
    <w:rsid w:val="00C665AE"/>
    <w:rsid w:val="00C67C24"/>
    <w:rsid w:val="00C700C1"/>
    <w:rsid w:val="00C70334"/>
    <w:rsid w:val="00C705DB"/>
    <w:rsid w:val="00C705EB"/>
    <w:rsid w:val="00C707DC"/>
    <w:rsid w:val="00C71AA0"/>
    <w:rsid w:val="00C71D75"/>
    <w:rsid w:val="00C71E78"/>
    <w:rsid w:val="00C729E2"/>
    <w:rsid w:val="00C72EB0"/>
    <w:rsid w:val="00C73024"/>
    <w:rsid w:val="00C7331A"/>
    <w:rsid w:val="00C73C1B"/>
    <w:rsid w:val="00C73CBE"/>
    <w:rsid w:val="00C740C1"/>
    <w:rsid w:val="00C74455"/>
    <w:rsid w:val="00C745F3"/>
    <w:rsid w:val="00C74D21"/>
    <w:rsid w:val="00C74E6C"/>
    <w:rsid w:val="00C75B10"/>
    <w:rsid w:val="00C75DE8"/>
    <w:rsid w:val="00C76D82"/>
    <w:rsid w:val="00C7783A"/>
    <w:rsid w:val="00C802F0"/>
    <w:rsid w:val="00C80A9D"/>
    <w:rsid w:val="00C80CEE"/>
    <w:rsid w:val="00C80E7F"/>
    <w:rsid w:val="00C81A12"/>
    <w:rsid w:val="00C823AA"/>
    <w:rsid w:val="00C829C4"/>
    <w:rsid w:val="00C82AB5"/>
    <w:rsid w:val="00C8303F"/>
    <w:rsid w:val="00C830A5"/>
    <w:rsid w:val="00C834E4"/>
    <w:rsid w:val="00C83610"/>
    <w:rsid w:val="00C8390F"/>
    <w:rsid w:val="00C840A2"/>
    <w:rsid w:val="00C840AE"/>
    <w:rsid w:val="00C84640"/>
    <w:rsid w:val="00C85038"/>
    <w:rsid w:val="00C855F6"/>
    <w:rsid w:val="00C866F8"/>
    <w:rsid w:val="00C8786E"/>
    <w:rsid w:val="00C87D74"/>
    <w:rsid w:val="00C90C65"/>
    <w:rsid w:val="00C91992"/>
    <w:rsid w:val="00C92C77"/>
    <w:rsid w:val="00C951E1"/>
    <w:rsid w:val="00C9602D"/>
    <w:rsid w:val="00C966EC"/>
    <w:rsid w:val="00C97417"/>
    <w:rsid w:val="00C97BB7"/>
    <w:rsid w:val="00CA146D"/>
    <w:rsid w:val="00CA20C9"/>
    <w:rsid w:val="00CA2203"/>
    <w:rsid w:val="00CA2A66"/>
    <w:rsid w:val="00CA3466"/>
    <w:rsid w:val="00CA3A30"/>
    <w:rsid w:val="00CA3A90"/>
    <w:rsid w:val="00CA3F03"/>
    <w:rsid w:val="00CA41C0"/>
    <w:rsid w:val="00CA42C1"/>
    <w:rsid w:val="00CA4407"/>
    <w:rsid w:val="00CA463C"/>
    <w:rsid w:val="00CA4A8F"/>
    <w:rsid w:val="00CA4D1E"/>
    <w:rsid w:val="00CA579A"/>
    <w:rsid w:val="00CA5C6A"/>
    <w:rsid w:val="00CA5F27"/>
    <w:rsid w:val="00CA653B"/>
    <w:rsid w:val="00CA67B7"/>
    <w:rsid w:val="00CA7B97"/>
    <w:rsid w:val="00CA7C9C"/>
    <w:rsid w:val="00CB0710"/>
    <w:rsid w:val="00CB1D2C"/>
    <w:rsid w:val="00CB2416"/>
    <w:rsid w:val="00CB2B20"/>
    <w:rsid w:val="00CB33AF"/>
    <w:rsid w:val="00CB368C"/>
    <w:rsid w:val="00CB368D"/>
    <w:rsid w:val="00CB3805"/>
    <w:rsid w:val="00CB3E9A"/>
    <w:rsid w:val="00CB40FD"/>
    <w:rsid w:val="00CB47D3"/>
    <w:rsid w:val="00CB4F37"/>
    <w:rsid w:val="00CB534C"/>
    <w:rsid w:val="00CB5B9F"/>
    <w:rsid w:val="00CB6709"/>
    <w:rsid w:val="00CB690D"/>
    <w:rsid w:val="00CB69E1"/>
    <w:rsid w:val="00CB6B12"/>
    <w:rsid w:val="00CB7533"/>
    <w:rsid w:val="00CB7CD8"/>
    <w:rsid w:val="00CB7E2B"/>
    <w:rsid w:val="00CC0966"/>
    <w:rsid w:val="00CC1137"/>
    <w:rsid w:val="00CC1797"/>
    <w:rsid w:val="00CC1B8B"/>
    <w:rsid w:val="00CC1BF1"/>
    <w:rsid w:val="00CC27E9"/>
    <w:rsid w:val="00CC2BC6"/>
    <w:rsid w:val="00CC2BFD"/>
    <w:rsid w:val="00CC35D3"/>
    <w:rsid w:val="00CC411C"/>
    <w:rsid w:val="00CC4951"/>
    <w:rsid w:val="00CC4965"/>
    <w:rsid w:val="00CC595F"/>
    <w:rsid w:val="00CC59D4"/>
    <w:rsid w:val="00CC6FB3"/>
    <w:rsid w:val="00CC769B"/>
    <w:rsid w:val="00CC77E0"/>
    <w:rsid w:val="00CC7CE0"/>
    <w:rsid w:val="00CD00F1"/>
    <w:rsid w:val="00CD0250"/>
    <w:rsid w:val="00CD0667"/>
    <w:rsid w:val="00CD173E"/>
    <w:rsid w:val="00CD21BF"/>
    <w:rsid w:val="00CD2AD0"/>
    <w:rsid w:val="00CD3009"/>
    <w:rsid w:val="00CD3134"/>
    <w:rsid w:val="00CD31BB"/>
    <w:rsid w:val="00CD420D"/>
    <w:rsid w:val="00CD4EB3"/>
    <w:rsid w:val="00CD5201"/>
    <w:rsid w:val="00CD53A1"/>
    <w:rsid w:val="00CD556E"/>
    <w:rsid w:val="00CD5750"/>
    <w:rsid w:val="00CD5A51"/>
    <w:rsid w:val="00CD63B0"/>
    <w:rsid w:val="00CD689F"/>
    <w:rsid w:val="00CD68C6"/>
    <w:rsid w:val="00CD745D"/>
    <w:rsid w:val="00CD7A4F"/>
    <w:rsid w:val="00CD7D87"/>
    <w:rsid w:val="00CE0306"/>
    <w:rsid w:val="00CE031E"/>
    <w:rsid w:val="00CE0856"/>
    <w:rsid w:val="00CE1882"/>
    <w:rsid w:val="00CE1930"/>
    <w:rsid w:val="00CE20BF"/>
    <w:rsid w:val="00CE273D"/>
    <w:rsid w:val="00CE288D"/>
    <w:rsid w:val="00CE2E96"/>
    <w:rsid w:val="00CE2F4F"/>
    <w:rsid w:val="00CE3350"/>
    <w:rsid w:val="00CE3371"/>
    <w:rsid w:val="00CE34DD"/>
    <w:rsid w:val="00CE3BB4"/>
    <w:rsid w:val="00CE4F92"/>
    <w:rsid w:val="00CE5C80"/>
    <w:rsid w:val="00CE5CB6"/>
    <w:rsid w:val="00CE6463"/>
    <w:rsid w:val="00CE6E19"/>
    <w:rsid w:val="00CE79FA"/>
    <w:rsid w:val="00CE7A2E"/>
    <w:rsid w:val="00CE7BD8"/>
    <w:rsid w:val="00CF033D"/>
    <w:rsid w:val="00CF0D65"/>
    <w:rsid w:val="00CF1A2F"/>
    <w:rsid w:val="00CF1B30"/>
    <w:rsid w:val="00CF1D3E"/>
    <w:rsid w:val="00CF2136"/>
    <w:rsid w:val="00CF2174"/>
    <w:rsid w:val="00CF2BED"/>
    <w:rsid w:val="00CF3B85"/>
    <w:rsid w:val="00CF42D8"/>
    <w:rsid w:val="00CF45E1"/>
    <w:rsid w:val="00CF48BF"/>
    <w:rsid w:val="00CF4960"/>
    <w:rsid w:val="00CF538E"/>
    <w:rsid w:val="00CF5840"/>
    <w:rsid w:val="00CF5C51"/>
    <w:rsid w:val="00CF5CAD"/>
    <w:rsid w:val="00CF5F07"/>
    <w:rsid w:val="00CF64C9"/>
    <w:rsid w:val="00CF64D9"/>
    <w:rsid w:val="00CF65B2"/>
    <w:rsid w:val="00CF6918"/>
    <w:rsid w:val="00CF6ECC"/>
    <w:rsid w:val="00CF7060"/>
    <w:rsid w:val="00CF7507"/>
    <w:rsid w:val="00CF7895"/>
    <w:rsid w:val="00CF7FB2"/>
    <w:rsid w:val="00D00180"/>
    <w:rsid w:val="00D00751"/>
    <w:rsid w:val="00D00A52"/>
    <w:rsid w:val="00D01561"/>
    <w:rsid w:val="00D01974"/>
    <w:rsid w:val="00D02216"/>
    <w:rsid w:val="00D024F1"/>
    <w:rsid w:val="00D02B81"/>
    <w:rsid w:val="00D02E01"/>
    <w:rsid w:val="00D03A9C"/>
    <w:rsid w:val="00D04000"/>
    <w:rsid w:val="00D04440"/>
    <w:rsid w:val="00D04B99"/>
    <w:rsid w:val="00D055AC"/>
    <w:rsid w:val="00D05626"/>
    <w:rsid w:val="00D06233"/>
    <w:rsid w:val="00D0683C"/>
    <w:rsid w:val="00D06BE1"/>
    <w:rsid w:val="00D06C24"/>
    <w:rsid w:val="00D06F00"/>
    <w:rsid w:val="00D078E2"/>
    <w:rsid w:val="00D07C9E"/>
    <w:rsid w:val="00D101ED"/>
    <w:rsid w:val="00D105A2"/>
    <w:rsid w:val="00D1125E"/>
    <w:rsid w:val="00D113A2"/>
    <w:rsid w:val="00D11B11"/>
    <w:rsid w:val="00D11B85"/>
    <w:rsid w:val="00D11BCA"/>
    <w:rsid w:val="00D11C81"/>
    <w:rsid w:val="00D11DD8"/>
    <w:rsid w:val="00D120D7"/>
    <w:rsid w:val="00D12632"/>
    <w:rsid w:val="00D12639"/>
    <w:rsid w:val="00D12689"/>
    <w:rsid w:val="00D1304D"/>
    <w:rsid w:val="00D13374"/>
    <w:rsid w:val="00D13AC4"/>
    <w:rsid w:val="00D13C20"/>
    <w:rsid w:val="00D14022"/>
    <w:rsid w:val="00D149DF"/>
    <w:rsid w:val="00D14C03"/>
    <w:rsid w:val="00D162A5"/>
    <w:rsid w:val="00D17525"/>
    <w:rsid w:val="00D17BB2"/>
    <w:rsid w:val="00D17C70"/>
    <w:rsid w:val="00D20303"/>
    <w:rsid w:val="00D20430"/>
    <w:rsid w:val="00D21794"/>
    <w:rsid w:val="00D21A10"/>
    <w:rsid w:val="00D21B4D"/>
    <w:rsid w:val="00D22070"/>
    <w:rsid w:val="00D222E1"/>
    <w:rsid w:val="00D22D23"/>
    <w:rsid w:val="00D22DC1"/>
    <w:rsid w:val="00D24342"/>
    <w:rsid w:val="00D2495F"/>
    <w:rsid w:val="00D24A48"/>
    <w:rsid w:val="00D24A51"/>
    <w:rsid w:val="00D24AFC"/>
    <w:rsid w:val="00D2537B"/>
    <w:rsid w:val="00D25CEA"/>
    <w:rsid w:val="00D25E1A"/>
    <w:rsid w:val="00D25EEC"/>
    <w:rsid w:val="00D26614"/>
    <w:rsid w:val="00D268AE"/>
    <w:rsid w:val="00D268D1"/>
    <w:rsid w:val="00D26AC9"/>
    <w:rsid w:val="00D26BD4"/>
    <w:rsid w:val="00D26CB2"/>
    <w:rsid w:val="00D27FD8"/>
    <w:rsid w:val="00D308F8"/>
    <w:rsid w:val="00D30AA6"/>
    <w:rsid w:val="00D32381"/>
    <w:rsid w:val="00D3270F"/>
    <w:rsid w:val="00D32AC9"/>
    <w:rsid w:val="00D32B2C"/>
    <w:rsid w:val="00D3318D"/>
    <w:rsid w:val="00D33491"/>
    <w:rsid w:val="00D34430"/>
    <w:rsid w:val="00D34B3A"/>
    <w:rsid w:val="00D353A9"/>
    <w:rsid w:val="00D35627"/>
    <w:rsid w:val="00D359D0"/>
    <w:rsid w:val="00D36574"/>
    <w:rsid w:val="00D36AD8"/>
    <w:rsid w:val="00D36CFE"/>
    <w:rsid w:val="00D375F3"/>
    <w:rsid w:val="00D377F6"/>
    <w:rsid w:val="00D37F23"/>
    <w:rsid w:val="00D40293"/>
    <w:rsid w:val="00D4040F"/>
    <w:rsid w:val="00D4098D"/>
    <w:rsid w:val="00D41651"/>
    <w:rsid w:val="00D418DD"/>
    <w:rsid w:val="00D435E6"/>
    <w:rsid w:val="00D44081"/>
    <w:rsid w:val="00D440E6"/>
    <w:rsid w:val="00D44933"/>
    <w:rsid w:val="00D44D64"/>
    <w:rsid w:val="00D453F2"/>
    <w:rsid w:val="00D45506"/>
    <w:rsid w:val="00D45CAB"/>
    <w:rsid w:val="00D46D3E"/>
    <w:rsid w:val="00D47EB3"/>
    <w:rsid w:val="00D50D9D"/>
    <w:rsid w:val="00D50EC7"/>
    <w:rsid w:val="00D50F01"/>
    <w:rsid w:val="00D51217"/>
    <w:rsid w:val="00D5157F"/>
    <w:rsid w:val="00D5185E"/>
    <w:rsid w:val="00D51987"/>
    <w:rsid w:val="00D51B19"/>
    <w:rsid w:val="00D51BE7"/>
    <w:rsid w:val="00D51CEE"/>
    <w:rsid w:val="00D51D7A"/>
    <w:rsid w:val="00D51D8E"/>
    <w:rsid w:val="00D51FC9"/>
    <w:rsid w:val="00D527F7"/>
    <w:rsid w:val="00D537A5"/>
    <w:rsid w:val="00D53C1B"/>
    <w:rsid w:val="00D54175"/>
    <w:rsid w:val="00D5426F"/>
    <w:rsid w:val="00D54308"/>
    <w:rsid w:val="00D54397"/>
    <w:rsid w:val="00D54429"/>
    <w:rsid w:val="00D54F9F"/>
    <w:rsid w:val="00D5509F"/>
    <w:rsid w:val="00D551D9"/>
    <w:rsid w:val="00D5599B"/>
    <w:rsid w:val="00D55BB4"/>
    <w:rsid w:val="00D5613B"/>
    <w:rsid w:val="00D5617B"/>
    <w:rsid w:val="00D56AB5"/>
    <w:rsid w:val="00D57DA7"/>
    <w:rsid w:val="00D601E5"/>
    <w:rsid w:val="00D60608"/>
    <w:rsid w:val="00D60A3C"/>
    <w:rsid w:val="00D60AA1"/>
    <w:rsid w:val="00D60B3F"/>
    <w:rsid w:val="00D60E04"/>
    <w:rsid w:val="00D61265"/>
    <w:rsid w:val="00D622DA"/>
    <w:rsid w:val="00D628D0"/>
    <w:rsid w:val="00D62E3E"/>
    <w:rsid w:val="00D63BE1"/>
    <w:rsid w:val="00D651A1"/>
    <w:rsid w:val="00D65716"/>
    <w:rsid w:val="00D6594E"/>
    <w:rsid w:val="00D65996"/>
    <w:rsid w:val="00D65B4D"/>
    <w:rsid w:val="00D664C1"/>
    <w:rsid w:val="00D6736D"/>
    <w:rsid w:val="00D674A9"/>
    <w:rsid w:val="00D67D31"/>
    <w:rsid w:val="00D71166"/>
    <w:rsid w:val="00D71901"/>
    <w:rsid w:val="00D71A12"/>
    <w:rsid w:val="00D71C5C"/>
    <w:rsid w:val="00D7244D"/>
    <w:rsid w:val="00D72A47"/>
    <w:rsid w:val="00D736F8"/>
    <w:rsid w:val="00D73BD0"/>
    <w:rsid w:val="00D73F8E"/>
    <w:rsid w:val="00D74354"/>
    <w:rsid w:val="00D74624"/>
    <w:rsid w:val="00D75031"/>
    <w:rsid w:val="00D754DB"/>
    <w:rsid w:val="00D76293"/>
    <w:rsid w:val="00D7673F"/>
    <w:rsid w:val="00D7699D"/>
    <w:rsid w:val="00D77011"/>
    <w:rsid w:val="00D77A8A"/>
    <w:rsid w:val="00D77B23"/>
    <w:rsid w:val="00D80446"/>
    <w:rsid w:val="00D8098A"/>
    <w:rsid w:val="00D80A3B"/>
    <w:rsid w:val="00D811FC"/>
    <w:rsid w:val="00D8169F"/>
    <w:rsid w:val="00D82229"/>
    <w:rsid w:val="00D83041"/>
    <w:rsid w:val="00D836F8"/>
    <w:rsid w:val="00D848CD"/>
    <w:rsid w:val="00D85134"/>
    <w:rsid w:val="00D85B66"/>
    <w:rsid w:val="00D85FFC"/>
    <w:rsid w:val="00D86035"/>
    <w:rsid w:val="00D8640B"/>
    <w:rsid w:val="00D86938"/>
    <w:rsid w:val="00D87222"/>
    <w:rsid w:val="00D87288"/>
    <w:rsid w:val="00D87500"/>
    <w:rsid w:val="00D87F14"/>
    <w:rsid w:val="00D9009E"/>
    <w:rsid w:val="00D910BC"/>
    <w:rsid w:val="00D91715"/>
    <w:rsid w:val="00D924E6"/>
    <w:rsid w:val="00D92681"/>
    <w:rsid w:val="00D92902"/>
    <w:rsid w:val="00D92A9D"/>
    <w:rsid w:val="00D92B9A"/>
    <w:rsid w:val="00D92DD0"/>
    <w:rsid w:val="00D932BD"/>
    <w:rsid w:val="00D935A5"/>
    <w:rsid w:val="00D93601"/>
    <w:rsid w:val="00D93CDE"/>
    <w:rsid w:val="00D9433E"/>
    <w:rsid w:val="00D9491D"/>
    <w:rsid w:val="00D94A6E"/>
    <w:rsid w:val="00D94D44"/>
    <w:rsid w:val="00D9555A"/>
    <w:rsid w:val="00D96570"/>
    <w:rsid w:val="00D97281"/>
    <w:rsid w:val="00D97501"/>
    <w:rsid w:val="00D97A83"/>
    <w:rsid w:val="00D97E47"/>
    <w:rsid w:val="00D97E5C"/>
    <w:rsid w:val="00D97FE1"/>
    <w:rsid w:val="00DA027A"/>
    <w:rsid w:val="00DA038A"/>
    <w:rsid w:val="00DA03F5"/>
    <w:rsid w:val="00DA05D7"/>
    <w:rsid w:val="00DA07BF"/>
    <w:rsid w:val="00DA10B6"/>
    <w:rsid w:val="00DA14FC"/>
    <w:rsid w:val="00DA1A47"/>
    <w:rsid w:val="00DA2612"/>
    <w:rsid w:val="00DA3020"/>
    <w:rsid w:val="00DA30BF"/>
    <w:rsid w:val="00DA3423"/>
    <w:rsid w:val="00DA38EF"/>
    <w:rsid w:val="00DA4648"/>
    <w:rsid w:val="00DA46E7"/>
    <w:rsid w:val="00DA47D1"/>
    <w:rsid w:val="00DA4C8C"/>
    <w:rsid w:val="00DA6A8E"/>
    <w:rsid w:val="00DA6FDB"/>
    <w:rsid w:val="00DA7130"/>
    <w:rsid w:val="00DB003C"/>
    <w:rsid w:val="00DB014E"/>
    <w:rsid w:val="00DB0B84"/>
    <w:rsid w:val="00DB1134"/>
    <w:rsid w:val="00DB21C9"/>
    <w:rsid w:val="00DB274D"/>
    <w:rsid w:val="00DB2C5E"/>
    <w:rsid w:val="00DB34F9"/>
    <w:rsid w:val="00DB42F0"/>
    <w:rsid w:val="00DB43E5"/>
    <w:rsid w:val="00DB4667"/>
    <w:rsid w:val="00DB5393"/>
    <w:rsid w:val="00DB570E"/>
    <w:rsid w:val="00DB5A5F"/>
    <w:rsid w:val="00DB5B13"/>
    <w:rsid w:val="00DB5E1B"/>
    <w:rsid w:val="00DB5FC7"/>
    <w:rsid w:val="00DB6253"/>
    <w:rsid w:val="00DB6657"/>
    <w:rsid w:val="00DB6E75"/>
    <w:rsid w:val="00DB7EF0"/>
    <w:rsid w:val="00DC0042"/>
    <w:rsid w:val="00DC03B6"/>
    <w:rsid w:val="00DC052C"/>
    <w:rsid w:val="00DC05C0"/>
    <w:rsid w:val="00DC05E0"/>
    <w:rsid w:val="00DC0ABA"/>
    <w:rsid w:val="00DC0B21"/>
    <w:rsid w:val="00DC0D03"/>
    <w:rsid w:val="00DC0FBE"/>
    <w:rsid w:val="00DC10DB"/>
    <w:rsid w:val="00DC1827"/>
    <w:rsid w:val="00DC1B3A"/>
    <w:rsid w:val="00DC20F8"/>
    <w:rsid w:val="00DC2CA0"/>
    <w:rsid w:val="00DC3B80"/>
    <w:rsid w:val="00DC3C94"/>
    <w:rsid w:val="00DC4177"/>
    <w:rsid w:val="00DC45AF"/>
    <w:rsid w:val="00DC4D91"/>
    <w:rsid w:val="00DC4E24"/>
    <w:rsid w:val="00DC507D"/>
    <w:rsid w:val="00DC518B"/>
    <w:rsid w:val="00DC578E"/>
    <w:rsid w:val="00DC5A02"/>
    <w:rsid w:val="00DC5ACE"/>
    <w:rsid w:val="00DC5D01"/>
    <w:rsid w:val="00DC6669"/>
    <w:rsid w:val="00DC67B2"/>
    <w:rsid w:val="00DC751B"/>
    <w:rsid w:val="00DC7E98"/>
    <w:rsid w:val="00DD064B"/>
    <w:rsid w:val="00DD0C3C"/>
    <w:rsid w:val="00DD0DF7"/>
    <w:rsid w:val="00DD14B6"/>
    <w:rsid w:val="00DD1605"/>
    <w:rsid w:val="00DD1A71"/>
    <w:rsid w:val="00DD1C0A"/>
    <w:rsid w:val="00DD1C8E"/>
    <w:rsid w:val="00DD23CC"/>
    <w:rsid w:val="00DD2E8E"/>
    <w:rsid w:val="00DD3ACA"/>
    <w:rsid w:val="00DD4626"/>
    <w:rsid w:val="00DD4AA6"/>
    <w:rsid w:val="00DD4CE3"/>
    <w:rsid w:val="00DD4D19"/>
    <w:rsid w:val="00DD4E43"/>
    <w:rsid w:val="00DD5219"/>
    <w:rsid w:val="00DD6830"/>
    <w:rsid w:val="00DD74AB"/>
    <w:rsid w:val="00DD7542"/>
    <w:rsid w:val="00DD7A14"/>
    <w:rsid w:val="00DD7E69"/>
    <w:rsid w:val="00DE03FB"/>
    <w:rsid w:val="00DE1A8C"/>
    <w:rsid w:val="00DE1AC4"/>
    <w:rsid w:val="00DE1DD4"/>
    <w:rsid w:val="00DE2C2E"/>
    <w:rsid w:val="00DE3412"/>
    <w:rsid w:val="00DE3852"/>
    <w:rsid w:val="00DE3D0E"/>
    <w:rsid w:val="00DE4BB9"/>
    <w:rsid w:val="00DE53E8"/>
    <w:rsid w:val="00DE5418"/>
    <w:rsid w:val="00DE56FD"/>
    <w:rsid w:val="00DE5C23"/>
    <w:rsid w:val="00DE5F65"/>
    <w:rsid w:val="00DE6C1D"/>
    <w:rsid w:val="00DE6D1E"/>
    <w:rsid w:val="00DE707E"/>
    <w:rsid w:val="00DE742B"/>
    <w:rsid w:val="00DE75FB"/>
    <w:rsid w:val="00DE7732"/>
    <w:rsid w:val="00DE7BD6"/>
    <w:rsid w:val="00DE7E58"/>
    <w:rsid w:val="00DF0023"/>
    <w:rsid w:val="00DF0B4A"/>
    <w:rsid w:val="00DF182C"/>
    <w:rsid w:val="00DF1958"/>
    <w:rsid w:val="00DF1FC7"/>
    <w:rsid w:val="00DF256E"/>
    <w:rsid w:val="00DF26F0"/>
    <w:rsid w:val="00DF2850"/>
    <w:rsid w:val="00DF2E60"/>
    <w:rsid w:val="00DF316B"/>
    <w:rsid w:val="00DF31A1"/>
    <w:rsid w:val="00DF3D19"/>
    <w:rsid w:val="00DF439D"/>
    <w:rsid w:val="00DF464A"/>
    <w:rsid w:val="00DF49EE"/>
    <w:rsid w:val="00DF592F"/>
    <w:rsid w:val="00DF5CA1"/>
    <w:rsid w:val="00DF637C"/>
    <w:rsid w:val="00E00729"/>
    <w:rsid w:val="00E00801"/>
    <w:rsid w:val="00E012EA"/>
    <w:rsid w:val="00E02B4A"/>
    <w:rsid w:val="00E02B6B"/>
    <w:rsid w:val="00E0301C"/>
    <w:rsid w:val="00E03171"/>
    <w:rsid w:val="00E03605"/>
    <w:rsid w:val="00E03C5A"/>
    <w:rsid w:val="00E03FB0"/>
    <w:rsid w:val="00E049D7"/>
    <w:rsid w:val="00E04C60"/>
    <w:rsid w:val="00E04F95"/>
    <w:rsid w:val="00E0520B"/>
    <w:rsid w:val="00E0521D"/>
    <w:rsid w:val="00E05619"/>
    <w:rsid w:val="00E0578A"/>
    <w:rsid w:val="00E067BA"/>
    <w:rsid w:val="00E0688C"/>
    <w:rsid w:val="00E06A81"/>
    <w:rsid w:val="00E076F7"/>
    <w:rsid w:val="00E07CE2"/>
    <w:rsid w:val="00E103E1"/>
    <w:rsid w:val="00E10721"/>
    <w:rsid w:val="00E110CA"/>
    <w:rsid w:val="00E117F6"/>
    <w:rsid w:val="00E11C2B"/>
    <w:rsid w:val="00E11C87"/>
    <w:rsid w:val="00E1294F"/>
    <w:rsid w:val="00E13054"/>
    <w:rsid w:val="00E14023"/>
    <w:rsid w:val="00E1408B"/>
    <w:rsid w:val="00E147F0"/>
    <w:rsid w:val="00E14B2C"/>
    <w:rsid w:val="00E14DD3"/>
    <w:rsid w:val="00E14DE5"/>
    <w:rsid w:val="00E150F1"/>
    <w:rsid w:val="00E151F6"/>
    <w:rsid w:val="00E159AD"/>
    <w:rsid w:val="00E16198"/>
    <w:rsid w:val="00E16300"/>
    <w:rsid w:val="00E16E3C"/>
    <w:rsid w:val="00E1770F"/>
    <w:rsid w:val="00E17810"/>
    <w:rsid w:val="00E21030"/>
    <w:rsid w:val="00E21A61"/>
    <w:rsid w:val="00E21CA8"/>
    <w:rsid w:val="00E21F23"/>
    <w:rsid w:val="00E22268"/>
    <w:rsid w:val="00E22B48"/>
    <w:rsid w:val="00E23E3F"/>
    <w:rsid w:val="00E23FFB"/>
    <w:rsid w:val="00E2405F"/>
    <w:rsid w:val="00E24766"/>
    <w:rsid w:val="00E2484B"/>
    <w:rsid w:val="00E2555F"/>
    <w:rsid w:val="00E2612B"/>
    <w:rsid w:val="00E265A8"/>
    <w:rsid w:val="00E2689A"/>
    <w:rsid w:val="00E26EDA"/>
    <w:rsid w:val="00E27537"/>
    <w:rsid w:val="00E2755C"/>
    <w:rsid w:val="00E27B0D"/>
    <w:rsid w:val="00E27D03"/>
    <w:rsid w:val="00E27D0A"/>
    <w:rsid w:val="00E30332"/>
    <w:rsid w:val="00E30384"/>
    <w:rsid w:val="00E309C6"/>
    <w:rsid w:val="00E30EFA"/>
    <w:rsid w:val="00E30FD5"/>
    <w:rsid w:val="00E30FFC"/>
    <w:rsid w:val="00E31E70"/>
    <w:rsid w:val="00E321A7"/>
    <w:rsid w:val="00E328D8"/>
    <w:rsid w:val="00E32B0E"/>
    <w:rsid w:val="00E332A1"/>
    <w:rsid w:val="00E33D6F"/>
    <w:rsid w:val="00E34B46"/>
    <w:rsid w:val="00E35273"/>
    <w:rsid w:val="00E35BF5"/>
    <w:rsid w:val="00E36CA8"/>
    <w:rsid w:val="00E37319"/>
    <w:rsid w:val="00E37CE3"/>
    <w:rsid w:val="00E4036F"/>
    <w:rsid w:val="00E405BC"/>
    <w:rsid w:val="00E4066B"/>
    <w:rsid w:val="00E41467"/>
    <w:rsid w:val="00E415CB"/>
    <w:rsid w:val="00E4179A"/>
    <w:rsid w:val="00E41863"/>
    <w:rsid w:val="00E4189A"/>
    <w:rsid w:val="00E42D13"/>
    <w:rsid w:val="00E440B3"/>
    <w:rsid w:val="00E4433B"/>
    <w:rsid w:val="00E44E8D"/>
    <w:rsid w:val="00E45419"/>
    <w:rsid w:val="00E465FB"/>
    <w:rsid w:val="00E46E2F"/>
    <w:rsid w:val="00E47E8B"/>
    <w:rsid w:val="00E5000D"/>
    <w:rsid w:val="00E50125"/>
    <w:rsid w:val="00E50F0B"/>
    <w:rsid w:val="00E511D4"/>
    <w:rsid w:val="00E5143C"/>
    <w:rsid w:val="00E51707"/>
    <w:rsid w:val="00E517AC"/>
    <w:rsid w:val="00E529A6"/>
    <w:rsid w:val="00E52F7D"/>
    <w:rsid w:val="00E538F3"/>
    <w:rsid w:val="00E5393F"/>
    <w:rsid w:val="00E53CBD"/>
    <w:rsid w:val="00E54157"/>
    <w:rsid w:val="00E54E37"/>
    <w:rsid w:val="00E55D99"/>
    <w:rsid w:val="00E578F1"/>
    <w:rsid w:val="00E57A67"/>
    <w:rsid w:val="00E57C16"/>
    <w:rsid w:val="00E6039D"/>
    <w:rsid w:val="00E60447"/>
    <w:rsid w:val="00E60D48"/>
    <w:rsid w:val="00E60EF0"/>
    <w:rsid w:val="00E60F69"/>
    <w:rsid w:val="00E61684"/>
    <w:rsid w:val="00E621FD"/>
    <w:rsid w:val="00E62D72"/>
    <w:rsid w:val="00E63851"/>
    <w:rsid w:val="00E64D2D"/>
    <w:rsid w:val="00E650D8"/>
    <w:rsid w:val="00E6530C"/>
    <w:rsid w:val="00E65841"/>
    <w:rsid w:val="00E6585D"/>
    <w:rsid w:val="00E660E7"/>
    <w:rsid w:val="00E66C53"/>
    <w:rsid w:val="00E67209"/>
    <w:rsid w:val="00E70BB2"/>
    <w:rsid w:val="00E71627"/>
    <w:rsid w:val="00E7199A"/>
    <w:rsid w:val="00E71EAC"/>
    <w:rsid w:val="00E7244E"/>
    <w:rsid w:val="00E7274A"/>
    <w:rsid w:val="00E73998"/>
    <w:rsid w:val="00E73B4F"/>
    <w:rsid w:val="00E7401F"/>
    <w:rsid w:val="00E74891"/>
    <w:rsid w:val="00E7557C"/>
    <w:rsid w:val="00E755A4"/>
    <w:rsid w:val="00E760B5"/>
    <w:rsid w:val="00E76B45"/>
    <w:rsid w:val="00E76FBA"/>
    <w:rsid w:val="00E77208"/>
    <w:rsid w:val="00E772EB"/>
    <w:rsid w:val="00E77C7E"/>
    <w:rsid w:val="00E817DA"/>
    <w:rsid w:val="00E81AC4"/>
    <w:rsid w:val="00E831EC"/>
    <w:rsid w:val="00E8362C"/>
    <w:rsid w:val="00E84B97"/>
    <w:rsid w:val="00E856BE"/>
    <w:rsid w:val="00E85ADB"/>
    <w:rsid w:val="00E866E5"/>
    <w:rsid w:val="00E869C2"/>
    <w:rsid w:val="00E86AC5"/>
    <w:rsid w:val="00E86CD5"/>
    <w:rsid w:val="00E86D2B"/>
    <w:rsid w:val="00E906EE"/>
    <w:rsid w:val="00E90CEB"/>
    <w:rsid w:val="00E9119A"/>
    <w:rsid w:val="00E9196B"/>
    <w:rsid w:val="00E92441"/>
    <w:rsid w:val="00E949B0"/>
    <w:rsid w:val="00E94F3A"/>
    <w:rsid w:val="00E95134"/>
    <w:rsid w:val="00E96497"/>
    <w:rsid w:val="00E96D42"/>
    <w:rsid w:val="00E97232"/>
    <w:rsid w:val="00EA041E"/>
    <w:rsid w:val="00EA2531"/>
    <w:rsid w:val="00EA2973"/>
    <w:rsid w:val="00EA3AEF"/>
    <w:rsid w:val="00EA4247"/>
    <w:rsid w:val="00EA61E7"/>
    <w:rsid w:val="00EA6516"/>
    <w:rsid w:val="00EA664E"/>
    <w:rsid w:val="00EA6AEA"/>
    <w:rsid w:val="00EA6BD8"/>
    <w:rsid w:val="00EA6CAC"/>
    <w:rsid w:val="00EB03CC"/>
    <w:rsid w:val="00EB0F97"/>
    <w:rsid w:val="00EB1671"/>
    <w:rsid w:val="00EB1FED"/>
    <w:rsid w:val="00EB226E"/>
    <w:rsid w:val="00EB2D24"/>
    <w:rsid w:val="00EB2D54"/>
    <w:rsid w:val="00EB44B4"/>
    <w:rsid w:val="00EB4DAC"/>
    <w:rsid w:val="00EB4E98"/>
    <w:rsid w:val="00EB52FF"/>
    <w:rsid w:val="00EB5F5D"/>
    <w:rsid w:val="00EB66BD"/>
    <w:rsid w:val="00EB6C0E"/>
    <w:rsid w:val="00EB6C88"/>
    <w:rsid w:val="00EB6FCC"/>
    <w:rsid w:val="00EC0073"/>
    <w:rsid w:val="00EC0207"/>
    <w:rsid w:val="00EC062F"/>
    <w:rsid w:val="00EC1BE8"/>
    <w:rsid w:val="00EC1DB5"/>
    <w:rsid w:val="00EC2204"/>
    <w:rsid w:val="00EC3225"/>
    <w:rsid w:val="00EC35BC"/>
    <w:rsid w:val="00EC3B48"/>
    <w:rsid w:val="00EC4882"/>
    <w:rsid w:val="00EC4908"/>
    <w:rsid w:val="00EC4BC3"/>
    <w:rsid w:val="00EC4C71"/>
    <w:rsid w:val="00EC4DB2"/>
    <w:rsid w:val="00EC5580"/>
    <w:rsid w:val="00EC59D7"/>
    <w:rsid w:val="00EC62A8"/>
    <w:rsid w:val="00EC7653"/>
    <w:rsid w:val="00EC7E3C"/>
    <w:rsid w:val="00ED034E"/>
    <w:rsid w:val="00ED096D"/>
    <w:rsid w:val="00ED112A"/>
    <w:rsid w:val="00ED185C"/>
    <w:rsid w:val="00ED1B39"/>
    <w:rsid w:val="00ED1F8D"/>
    <w:rsid w:val="00ED20B0"/>
    <w:rsid w:val="00ED2875"/>
    <w:rsid w:val="00ED3D6C"/>
    <w:rsid w:val="00ED422B"/>
    <w:rsid w:val="00ED4DAA"/>
    <w:rsid w:val="00ED517A"/>
    <w:rsid w:val="00ED54BB"/>
    <w:rsid w:val="00ED6BDD"/>
    <w:rsid w:val="00ED6D39"/>
    <w:rsid w:val="00ED7044"/>
    <w:rsid w:val="00ED709D"/>
    <w:rsid w:val="00ED71F1"/>
    <w:rsid w:val="00ED7D55"/>
    <w:rsid w:val="00EE0D4F"/>
    <w:rsid w:val="00EE0EF0"/>
    <w:rsid w:val="00EE113F"/>
    <w:rsid w:val="00EE1514"/>
    <w:rsid w:val="00EE1AE7"/>
    <w:rsid w:val="00EE21D4"/>
    <w:rsid w:val="00EE2573"/>
    <w:rsid w:val="00EE3621"/>
    <w:rsid w:val="00EE3E24"/>
    <w:rsid w:val="00EE42C9"/>
    <w:rsid w:val="00EE488B"/>
    <w:rsid w:val="00EE4E9A"/>
    <w:rsid w:val="00EE4F3E"/>
    <w:rsid w:val="00EE539D"/>
    <w:rsid w:val="00EE5705"/>
    <w:rsid w:val="00EE5CB9"/>
    <w:rsid w:val="00EE6325"/>
    <w:rsid w:val="00EE6427"/>
    <w:rsid w:val="00EE6429"/>
    <w:rsid w:val="00EE6471"/>
    <w:rsid w:val="00EE73AD"/>
    <w:rsid w:val="00EE7441"/>
    <w:rsid w:val="00EE7C25"/>
    <w:rsid w:val="00EE7E49"/>
    <w:rsid w:val="00EF027E"/>
    <w:rsid w:val="00EF0472"/>
    <w:rsid w:val="00EF09D2"/>
    <w:rsid w:val="00EF0BFE"/>
    <w:rsid w:val="00EF0C02"/>
    <w:rsid w:val="00EF1086"/>
    <w:rsid w:val="00EF15FD"/>
    <w:rsid w:val="00EF250F"/>
    <w:rsid w:val="00EF29F8"/>
    <w:rsid w:val="00EF2A6F"/>
    <w:rsid w:val="00EF32D7"/>
    <w:rsid w:val="00EF3335"/>
    <w:rsid w:val="00EF3340"/>
    <w:rsid w:val="00EF4057"/>
    <w:rsid w:val="00EF41BA"/>
    <w:rsid w:val="00EF4A86"/>
    <w:rsid w:val="00EF6737"/>
    <w:rsid w:val="00EF7633"/>
    <w:rsid w:val="00EF77DD"/>
    <w:rsid w:val="00EF7BF6"/>
    <w:rsid w:val="00EF7DA7"/>
    <w:rsid w:val="00EF7E0E"/>
    <w:rsid w:val="00F00306"/>
    <w:rsid w:val="00F0046F"/>
    <w:rsid w:val="00F0056A"/>
    <w:rsid w:val="00F00964"/>
    <w:rsid w:val="00F00FC7"/>
    <w:rsid w:val="00F025D2"/>
    <w:rsid w:val="00F02B33"/>
    <w:rsid w:val="00F033AC"/>
    <w:rsid w:val="00F03812"/>
    <w:rsid w:val="00F03864"/>
    <w:rsid w:val="00F0453C"/>
    <w:rsid w:val="00F04AC4"/>
    <w:rsid w:val="00F05155"/>
    <w:rsid w:val="00F052FF"/>
    <w:rsid w:val="00F05371"/>
    <w:rsid w:val="00F0568F"/>
    <w:rsid w:val="00F056E1"/>
    <w:rsid w:val="00F05702"/>
    <w:rsid w:val="00F06859"/>
    <w:rsid w:val="00F06D67"/>
    <w:rsid w:val="00F07056"/>
    <w:rsid w:val="00F075D0"/>
    <w:rsid w:val="00F076CE"/>
    <w:rsid w:val="00F07EB0"/>
    <w:rsid w:val="00F100AB"/>
    <w:rsid w:val="00F1013A"/>
    <w:rsid w:val="00F10A1B"/>
    <w:rsid w:val="00F127C4"/>
    <w:rsid w:val="00F1298B"/>
    <w:rsid w:val="00F12BD2"/>
    <w:rsid w:val="00F133C3"/>
    <w:rsid w:val="00F133D7"/>
    <w:rsid w:val="00F13E28"/>
    <w:rsid w:val="00F13E3B"/>
    <w:rsid w:val="00F13FA2"/>
    <w:rsid w:val="00F14262"/>
    <w:rsid w:val="00F14C9E"/>
    <w:rsid w:val="00F14D8B"/>
    <w:rsid w:val="00F1582E"/>
    <w:rsid w:val="00F162AE"/>
    <w:rsid w:val="00F1677C"/>
    <w:rsid w:val="00F16942"/>
    <w:rsid w:val="00F17C1B"/>
    <w:rsid w:val="00F17D4D"/>
    <w:rsid w:val="00F2015F"/>
    <w:rsid w:val="00F2075A"/>
    <w:rsid w:val="00F207CB"/>
    <w:rsid w:val="00F207F2"/>
    <w:rsid w:val="00F20ADA"/>
    <w:rsid w:val="00F20EA9"/>
    <w:rsid w:val="00F20FC7"/>
    <w:rsid w:val="00F21047"/>
    <w:rsid w:val="00F217A4"/>
    <w:rsid w:val="00F218B4"/>
    <w:rsid w:val="00F21A0D"/>
    <w:rsid w:val="00F21C39"/>
    <w:rsid w:val="00F223EA"/>
    <w:rsid w:val="00F22D8B"/>
    <w:rsid w:val="00F2358C"/>
    <w:rsid w:val="00F23711"/>
    <w:rsid w:val="00F23E42"/>
    <w:rsid w:val="00F24EA1"/>
    <w:rsid w:val="00F2500E"/>
    <w:rsid w:val="00F253D7"/>
    <w:rsid w:val="00F258C4"/>
    <w:rsid w:val="00F260D7"/>
    <w:rsid w:val="00F26555"/>
    <w:rsid w:val="00F26D9F"/>
    <w:rsid w:val="00F26E75"/>
    <w:rsid w:val="00F2777E"/>
    <w:rsid w:val="00F27987"/>
    <w:rsid w:val="00F27D5A"/>
    <w:rsid w:val="00F3054A"/>
    <w:rsid w:val="00F306B8"/>
    <w:rsid w:val="00F306F4"/>
    <w:rsid w:val="00F308D2"/>
    <w:rsid w:val="00F309C8"/>
    <w:rsid w:val="00F3198B"/>
    <w:rsid w:val="00F31EED"/>
    <w:rsid w:val="00F32225"/>
    <w:rsid w:val="00F32865"/>
    <w:rsid w:val="00F32E57"/>
    <w:rsid w:val="00F33436"/>
    <w:rsid w:val="00F33701"/>
    <w:rsid w:val="00F33E24"/>
    <w:rsid w:val="00F35000"/>
    <w:rsid w:val="00F351ED"/>
    <w:rsid w:val="00F35288"/>
    <w:rsid w:val="00F35E86"/>
    <w:rsid w:val="00F3653B"/>
    <w:rsid w:val="00F37A63"/>
    <w:rsid w:val="00F40E5E"/>
    <w:rsid w:val="00F41642"/>
    <w:rsid w:val="00F418C9"/>
    <w:rsid w:val="00F41FC0"/>
    <w:rsid w:val="00F4234D"/>
    <w:rsid w:val="00F42534"/>
    <w:rsid w:val="00F431EF"/>
    <w:rsid w:val="00F43ED5"/>
    <w:rsid w:val="00F44067"/>
    <w:rsid w:val="00F446B6"/>
    <w:rsid w:val="00F461D5"/>
    <w:rsid w:val="00F46CF6"/>
    <w:rsid w:val="00F4757E"/>
    <w:rsid w:val="00F4764E"/>
    <w:rsid w:val="00F47F78"/>
    <w:rsid w:val="00F50097"/>
    <w:rsid w:val="00F50448"/>
    <w:rsid w:val="00F508F0"/>
    <w:rsid w:val="00F509BB"/>
    <w:rsid w:val="00F51F03"/>
    <w:rsid w:val="00F52269"/>
    <w:rsid w:val="00F52487"/>
    <w:rsid w:val="00F524D6"/>
    <w:rsid w:val="00F53117"/>
    <w:rsid w:val="00F5322B"/>
    <w:rsid w:val="00F53EAE"/>
    <w:rsid w:val="00F54052"/>
    <w:rsid w:val="00F5449C"/>
    <w:rsid w:val="00F54951"/>
    <w:rsid w:val="00F54CF0"/>
    <w:rsid w:val="00F556DC"/>
    <w:rsid w:val="00F55893"/>
    <w:rsid w:val="00F564BE"/>
    <w:rsid w:val="00F56799"/>
    <w:rsid w:val="00F601E6"/>
    <w:rsid w:val="00F60EF7"/>
    <w:rsid w:val="00F61E6D"/>
    <w:rsid w:val="00F62228"/>
    <w:rsid w:val="00F62E2A"/>
    <w:rsid w:val="00F63553"/>
    <w:rsid w:val="00F63A5C"/>
    <w:rsid w:val="00F647DC"/>
    <w:rsid w:val="00F64D53"/>
    <w:rsid w:val="00F65036"/>
    <w:rsid w:val="00F66C96"/>
    <w:rsid w:val="00F675A8"/>
    <w:rsid w:val="00F676B2"/>
    <w:rsid w:val="00F67EA6"/>
    <w:rsid w:val="00F70197"/>
    <w:rsid w:val="00F705A5"/>
    <w:rsid w:val="00F705E2"/>
    <w:rsid w:val="00F708AF"/>
    <w:rsid w:val="00F70D84"/>
    <w:rsid w:val="00F71C01"/>
    <w:rsid w:val="00F71F23"/>
    <w:rsid w:val="00F7246F"/>
    <w:rsid w:val="00F72C1C"/>
    <w:rsid w:val="00F738EF"/>
    <w:rsid w:val="00F74532"/>
    <w:rsid w:val="00F74CF9"/>
    <w:rsid w:val="00F75531"/>
    <w:rsid w:val="00F75B21"/>
    <w:rsid w:val="00F76087"/>
    <w:rsid w:val="00F76906"/>
    <w:rsid w:val="00F76B92"/>
    <w:rsid w:val="00F76BAF"/>
    <w:rsid w:val="00F76D7D"/>
    <w:rsid w:val="00F775E6"/>
    <w:rsid w:val="00F77898"/>
    <w:rsid w:val="00F77BB0"/>
    <w:rsid w:val="00F77C37"/>
    <w:rsid w:val="00F813FE"/>
    <w:rsid w:val="00F8191E"/>
    <w:rsid w:val="00F8200D"/>
    <w:rsid w:val="00F820E3"/>
    <w:rsid w:val="00F82A21"/>
    <w:rsid w:val="00F82B44"/>
    <w:rsid w:val="00F84458"/>
    <w:rsid w:val="00F84ADB"/>
    <w:rsid w:val="00F857CC"/>
    <w:rsid w:val="00F85B48"/>
    <w:rsid w:val="00F85F8A"/>
    <w:rsid w:val="00F86126"/>
    <w:rsid w:val="00F866A4"/>
    <w:rsid w:val="00F86874"/>
    <w:rsid w:val="00F875BA"/>
    <w:rsid w:val="00F87602"/>
    <w:rsid w:val="00F87B29"/>
    <w:rsid w:val="00F87E36"/>
    <w:rsid w:val="00F90177"/>
    <w:rsid w:val="00F90992"/>
    <w:rsid w:val="00F90C78"/>
    <w:rsid w:val="00F91004"/>
    <w:rsid w:val="00F9139E"/>
    <w:rsid w:val="00F919BD"/>
    <w:rsid w:val="00F91BF9"/>
    <w:rsid w:val="00F93E0C"/>
    <w:rsid w:val="00F94B74"/>
    <w:rsid w:val="00F95CE6"/>
    <w:rsid w:val="00F96187"/>
    <w:rsid w:val="00F96690"/>
    <w:rsid w:val="00F96F85"/>
    <w:rsid w:val="00F97763"/>
    <w:rsid w:val="00F977BF"/>
    <w:rsid w:val="00FA0171"/>
    <w:rsid w:val="00FA04F1"/>
    <w:rsid w:val="00FA095D"/>
    <w:rsid w:val="00FA0A85"/>
    <w:rsid w:val="00FA0DCD"/>
    <w:rsid w:val="00FA0FB9"/>
    <w:rsid w:val="00FA1189"/>
    <w:rsid w:val="00FA17C9"/>
    <w:rsid w:val="00FA1A9C"/>
    <w:rsid w:val="00FA1CFC"/>
    <w:rsid w:val="00FA2C7B"/>
    <w:rsid w:val="00FA2D43"/>
    <w:rsid w:val="00FA38D8"/>
    <w:rsid w:val="00FA3FF8"/>
    <w:rsid w:val="00FA40CE"/>
    <w:rsid w:val="00FA47B9"/>
    <w:rsid w:val="00FA4D1A"/>
    <w:rsid w:val="00FA504B"/>
    <w:rsid w:val="00FA542E"/>
    <w:rsid w:val="00FA61A3"/>
    <w:rsid w:val="00FA66B9"/>
    <w:rsid w:val="00FA7761"/>
    <w:rsid w:val="00FB03B7"/>
    <w:rsid w:val="00FB09D1"/>
    <w:rsid w:val="00FB0BCF"/>
    <w:rsid w:val="00FB1302"/>
    <w:rsid w:val="00FB1537"/>
    <w:rsid w:val="00FB2C0A"/>
    <w:rsid w:val="00FB34A9"/>
    <w:rsid w:val="00FB399B"/>
    <w:rsid w:val="00FB3A48"/>
    <w:rsid w:val="00FB3B45"/>
    <w:rsid w:val="00FB3BC3"/>
    <w:rsid w:val="00FB41FA"/>
    <w:rsid w:val="00FB43FA"/>
    <w:rsid w:val="00FB456A"/>
    <w:rsid w:val="00FB4882"/>
    <w:rsid w:val="00FB4B74"/>
    <w:rsid w:val="00FB548C"/>
    <w:rsid w:val="00FB5EFD"/>
    <w:rsid w:val="00FB62E6"/>
    <w:rsid w:val="00FB696F"/>
    <w:rsid w:val="00FC04D9"/>
    <w:rsid w:val="00FC0749"/>
    <w:rsid w:val="00FC0AD9"/>
    <w:rsid w:val="00FC0C93"/>
    <w:rsid w:val="00FC124C"/>
    <w:rsid w:val="00FC217E"/>
    <w:rsid w:val="00FC2F56"/>
    <w:rsid w:val="00FC2FD4"/>
    <w:rsid w:val="00FC31EE"/>
    <w:rsid w:val="00FC370A"/>
    <w:rsid w:val="00FC37AF"/>
    <w:rsid w:val="00FC4458"/>
    <w:rsid w:val="00FC52CA"/>
    <w:rsid w:val="00FC56F6"/>
    <w:rsid w:val="00FC604E"/>
    <w:rsid w:val="00FC6EB3"/>
    <w:rsid w:val="00FC769F"/>
    <w:rsid w:val="00FC78E2"/>
    <w:rsid w:val="00FD0F20"/>
    <w:rsid w:val="00FD191B"/>
    <w:rsid w:val="00FD199E"/>
    <w:rsid w:val="00FD2132"/>
    <w:rsid w:val="00FD3A32"/>
    <w:rsid w:val="00FD3BCE"/>
    <w:rsid w:val="00FD483D"/>
    <w:rsid w:val="00FD4903"/>
    <w:rsid w:val="00FD4E37"/>
    <w:rsid w:val="00FD4EF0"/>
    <w:rsid w:val="00FD555A"/>
    <w:rsid w:val="00FD580A"/>
    <w:rsid w:val="00FD5931"/>
    <w:rsid w:val="00FD5DC8"/>
    <w:rsid w:val="00FD6C96"/>
    <w:rsid w:val="00FE13F8"/>
    <w:rsid w:val="00FE1ACD"/>
    <w:rsid w:val="00FE1CA1"/>
    <w:rsid w:val="00FE2088"/>
    <w:rsid w:val="00FE2603"/>
    <w:rsid w:val="00FE2EA2"/>
    <w:rsid w:val="00FE2EFE"/>
    <w:rsid w:val="00FE2F83"/>
    <w:rsid w:val="00FE3055"/>
    <w:rsid w:val="00FE3BE1"/>
    <w:rsid w:val="00FE3C00"/>
    <w:rsid w:val="00FE3E26"/>
    <w:rsid w:val="00FE3E78"/>
    <w:rsid w:val="00FE5213"/>
    <w:rsid w:val="00FE5401"/>
    <w:rsid w:val="00FE573E"/>
    <w:rsid w:val="00FE5DB8"/>
    <w:rsid w:val="00FE6610"/>
    <w:rsid w:val="00FE6A67"/>
    <w:rsid w:val="00FE6B8B"/>
    <w:rsid w:val="00FE73E6"/>
    <w:rsid w:val="00FE7965"/>
    <w:rsid w:val="00FE7D27"/>
    <w:rsid w:val="00FF0362"/>
    <w:rsid w:val="00FF0723"/>
    <w:rsid w:val="00FF07C1"/>
    <w:rsid w:val="00FF127D"/>
    <w:rsid w:val="00FF129C"/>
    <w:rsid w:val="00FF1E96"/>
    <w:rsid w:val="00FF2077"/>
    <w:rsid w:val="00FF20A5"/>
    <w:rsid w:val="00FF32B2"/>
    <w:rsid w:val="00FF34E1"/>
    <w:rsid w:val="00FF3727"/>
    <w:rsid w:val="00FF3798"/>
    <w:rsid w:val="00FF3BD7"/>
    <w:rsid w:val="00FF4575"/>
    <w:rsid w:val="00FF5460"/>
    <w:rsid w:val="00FF5B49"/>
    <w:rsid w:val="00FF5CD5"/>
    <w:rsid w:val="00FF639A"/>
    <w:rsid w:val="00FF6991"/>
    <w:rsid w:val="00FF6D19"/>
    <w:rsid w:val="00FF7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19"/>
  </w:style>
  <w:style w:type="paragraph" w:styleId="4">
    <w:name w:val="heading 4"/>
    <w:basedOn w:val="a"/>
    <w:link w:val="40"/>
    <w:uiPriority w:val="9"/>
    <w:qFormat/>
    <w:rsid w:val="008C4B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C4BB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C4B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3DF9"/>
    <w:pPr>
      <w:ind w:left="720"/>
      <w:contextualSpacing/>
    </w:pPr>
  </w:style>
  <w:style w:type="paragraph" w:styleId="a5">
    <w:name w:val="No Spacing"/>
    <w:uiPriority w:val="1"/>
    <w:qFormat/>
    <w:rsid w:val="00763DF9"/>
    <w:pPr>
      <w:spacing w:after="0" w:line="240" w:lineRule="auto"/>
    </w:pPr>
  </w:style>
</w:styles>
</file>

<file path=word/webSettings.xml><?xml version="1.0" encoding="utf-8"?>
<w:webSettings xmlns:r="http://schemas.openxmlformats.org/officeDocument/2006/relationships" xmlns:w="http://schemas.openxmlformats.org/wordprocessingml/2006/main">
  <w:divs>
    <w:div w:id="4485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5139</Words>
  <Characters>29296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УЦ Перспектива</Company>
  <LinksUpToDate>false</LinksUpToDate>
  <CharactersWithSpaces>34367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dc:creator>
  <cp:keywords/>
  <dc:description/>
  <cp:lastModifiedBy>Секр</cp:lastModifiedBy>
  <cp:revision>7</cp:revision>
  <cp:lastPrinted>2014-02-14T08:36:00Z</cp:lastPrinted>
  <dcterms:created xsi:type="dcterms:W3CDTF">2014-02-13T10:19:00Z</dcterms:created>
  <dcterms:modified xsi:type="dcterms:W3CDTF">2014-02-14T08:37:00Z</dcterms:modified>
</cp:coreProperties>
</file>