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7F" w:rsidRDefault="000C67E4" w:rsidP="001845C3">
      <w:pPr>
        <w:spacing w:after="0"/>
        <w:ind w:firstLine="708"/>
        <w:jc w:val="center"/>
        <w:rPr>
          <w:rFonts w:ascii="Times New Roman" w:hAnsi="Times New Roman" w:cs="Times New Roman"/>
          <w:b/>
          <w:sz w:val="24"/>
          <w:szCs w:val="24"/>
        </w:rPr>
      </w:pPr>
      <w:r w:rsidRPr="001845C3">
        <w:rPr>
          <w:rFonts w:ascii="Times New Roman" w:hAnsi="Times New Roman" w:cs="Times New Roman"/>
          <w:b/>
          <w:sz w:val="24"/>
          <w:szCs w:val="24"/>
        </w:rPr>
        <w:t>Образовательная практика «Ландшафтный дизайн»</w:t>
      </w:r>
    </w:p>
    <w:p w:rsidR="000C67E4" w:rsidRPr="001845C3" w:rsidRDefault="008C597F" w:rsidP="001845C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2012-2013 учебный год</w:t>
      </w:r>
    </w:p>
    <w:p w:rsidR="000C67E4" w:rsidRPr="001845C3" w:rsidRDefault="000C67E4" w:rsidP="001845C3">
      <w:pPr>
        <w:spacing w:after="0"/>
        <w:ind w:firstLine="708"/>
        <w:jc w:val="center"/>
        <w:rPr>
          <w:rFonts w:ascii="Times New Roman" w:hAnsi="Times New Roman" w:cs="Times New Roman"/>
          <w:b/>
          <w:sz w:val="24"/>
          <w:szCs w:val="24"/>
        </w:rPr>
      </w:pPr>
      <w:r w:rsidRPr="001845C3">
        <w:rPr>
          <w:rFonts w:ascii="Times New Roman" w:hAnsi="Times New Roman" w:cs="Times New Roman"/>
          <w:b/>
          <w:sz w:val="24"/>
          <w:szCs w:val="24"/>
        </w:rPr>
        <w:t xml:space="preserve">Учитель: </w:t>
      </w:r>
      <w:proofErr w:type="spellStart"/>
      <w:r w:rsidRPr="001845C3">
        <w:rPr>
          <w:rFonts w:ascii="Times New Roman" w:hAnsi="Times New Roman" w:cs="Times New Roman"/>
          <w:b/>
          <w:sz w:val="24"/>
          <w:szCs w:val="24"/>
        </w:rPr>
        <w:t>Зябкина</w:t>
      </w:r>
      <w:proofErr w:type="spellEnd"/>
      <w:r w:rsidRPr="001845C3">
        <w:rPr>
          <w:rFonts w:ascii="Times New Roman" w:hAnsi="Times New Roman" w:cs="Times New Roman"/>
          <w:b/>
          <w:sz w:val="24"/>
          <w:szCs w:val="24"/>
        </w:rPr>
        <w:t xml:space="preserve"> О.А.</w:t>
      </w:r>
    </w:p>
    <w:p w:rsidR="00F86977" w:rsidRDefault="00F86977" w:rsidP="001845C3">
      <w:pPr>
        <w:spacing w:after="0"/>
        <w:ind w:firstLine="708"/>
        <w:jc w:val="center"/>
        <w:rPr>
          <w:rFonts w:ascii="Times New Roman" w:hAnsi="Times New Roman" w:cs="Times New Roman"/>
          <w:b/>
          <w:sz w:val="24"/>
          <w:szCs w:val="24"/>
        </w:rPr>
      </w:pPr>
      <w:r w:rsidRPr="001845C3">
        <w:rPr>
          <w:rFonts w:ascii="Times New Roman" w:hAnsi="Times New Roman" w:cs="Times New Roman"/>
          <w:b/>
          <w:sz w:val="24"/>
          <w:szCs w:val="24"/>
        </w:rPr>
        <w:t xml:space="preserve">МКОУ </w:t>
      </w:r>
      <w:proofErr w:type="spellStart"/>
      <w:r w:rsidRPr="001845C3">
        <w:rPr>
          <w:rFonts w:ascii="Times New Roman" w:hAnsi="Times New Roman" w:cs="Times New Roman"/>
          <w:b/>
          <w:sz w:val="24"/>
          <w:szCs w:val="24"/>
        </w:rPr>
        <w:t>Митрофановская</w:t>
      </w:r>
      <w:proofErr w:type="spellEnd"/>
      <w:r w:rsidRPr="001845C3">
        <w:rPr>
          <w:rFonts w:ascii="Times New Roman" w:hAnsi="Times New Roman" w:cs="Times New Roman"/>
          <w:b/>
          <w:sz w:val="24"/>
          <w:szCs w:val="24"/>
        </w:rPr>
        <w:t xml:space="preserve"> СОШ Кантемировского муниципального района Воронежской области</w:t>
      </w:r>
    </w:p>
    <w:p w:rsidR="006A1EF6" w:rsidRPr="001845C3" w:rsidRDefault="006A1EF6" w:rsidP="001845C3">
      <w:pPr>
        <w:spacing w:after="0"/>
        <w:ind w:firstLine="708"/>
        <w:jc w:val="center"/>
        <w:rPr>
          <w:rFonts w:ascii="Times New Roman" w:hAnsi="Times New Roman" w:cs="Times New Roman"/>
          <w:b/>
          <w:sz w:val="24"/>
          <w:szCs w:val="24"/>
        </w:rPr>
      </w:pPr>
    </w:p>
    <w:p w:rsidR="00A0071F" w:rsidRPr="001845C3" w:rsidRDefault="00BE6C7B" w:rsidP="001845C3">
      <w:pPr>
        <w:spacing w:after="0"/>
        <w:ind w:firstLine="708"/>
        <w:jc w:val="both"/>
        <w:rPr>
          <w:rFonts w:ascii="Times New Roman" w:hAnsi="Times New Roman" w:cs="Times New Roman"/>
          <w:sz w:val="24"/>
          <w:szCs w:val="24"/>
        </w:rPr>
      </w:pPr>
      <w:r w:rsidRPr="001845C3">
        <w:rPr>
          <w:rFonts w:ascii="Times New Roman" w:hAnsi="Times New Roman" w:cs="Times New Roman"/>
          <w:sz w:val="24"/>
          <w:szCs w:val="24"/>
        </w:rPr>
        <w:t>Образовательная практика «Ландшафтный дизайн» представля</w:t>
      </w:r>
      <w:r w:rsidR="00B42450" w:rsidRPr="001845C3">
        <w:rPr>
          <w:rFonts w:ascii="Times New Roman" w:hAnsi="Times New Roman" w:cs="Times New Roman"/>
          <w:sz w:val="24"/>
          <w:szCs w:val="24"/>
        </w:rPr>
        <w:t>ет собой образовательный проект</w:t>
      </w:r>
      <w:r w:rsidRPr="001845C3">
        <w:rPr>
          <w:rFonts w:ascii="Times New Roman" w:hAnsi="Times New Roman" w:cs="Times New Roman"/>
          <w:sz w:val="24"/>
          <w:szCs w:val="24"/>
        </w:rPr>
        <w:t>, интегрирующий предм</w:t>
      </w:r>
      <w:r w:rsidR="00BC4125" w:rsidRPr="001845C3">
        <w:rPr>
          <w:rFonts w:ascii="Times New Roman" w:hAnsi="Times New Roman" w:cs="Times New Roman"/>
          <w:sz w:val="24"/>
          <w:szCs w:val="24"/>
        </w:rPr>
        <w:t>еты естественнонаучного цикла (</w:t>
      </w:r>
      <w:r w:rsidRPr="001845C3">
        <w:rPr>
          <w:rFonts w:ascii="Times New Roman" w:hAnsi="Times New Roman" w:cs="Times New Roman"/>
          <w:sz w:val="24"/>
          <w:szCs w:val="24"/>
        </w:rPr>
        <w:t>биология, химия, экология, математика)</w:t>
      </w:r>
    </w:p>
    <w:p w:rsidR="00BE6C7B" w:rsidRPr="001845C3" w:rsidRDefault="00BE6C7B" w:rsidP="001845C3">
      <w:pPr>
        <w:spacing w:after="0"/>
        <w:jc w:val="both"/>
        <w:rPr>
          <w:rFonts w:ascii="Times New Roman" w:hAnsi="Times New Roman" w:cs="Times New Roman"/>
          <w:sz w:val="24"/>
          <w:szCs w:val="24"/>
        </w:rPr>
      </w:pPr>
      <w:r w:rsidRPr="001845C3">
        <w:rPr>
          <w:rFonts w:ascii="Times New Roman" w:hAnsi="Times New Roman" w:cs="Times New Roman"/>
          <w:b/>
          <w:sz w:val="24"/>
          <w:szCs w:val="24"/>
        </w:rPr>
        <w:t>Цели</w:t>
      </w:r>
      <w:r w:rsidRPr="001845C3">
        <w:rPr>
          <w:rFonts w:ascii="Times New Roman" w:hAnsi="Times New Roman" w:cs="Times New Roman"/>
          <w:sz w:val="24"/>
          <w:szCs w:val="24"/>
        </w:rPr>
        <w:t xml:space="preserve"> проведения образовательной практики:</w:t>
      </w:r>
    </w:p>
    <w:p w:rsidR="00BE6C7B" w:rsidRPr="001845C3" w:rsidRDefault="00BE6C7B" w:rsidP="001845C3">
      <w:pPr>
        <w:pStyle w:val="a3"/>
        <w:numPr>
          <w:ilvl w:val="0"/>
          <w:numId w:val="1"/>
        </w:numPr>
        <w:spacing w:after="0"/>
        <w:jc w:val="both"/>
        <w:rPr>
          <w:rFonts w:ascii="Times New Roman" w:hAnsi="Times New Roman" w:cs="Times New Roman"/>
          <w:sz w:val="24"/>
          <w:szCs w:val="24"/>
        </w:rPr>
      </w:pPr>
      <w:r w:rsidRPr="001845C3">
        <w:rPr>
          <w:rFonts w:ascii="Times New Roman" w:hAnsi="Times New Roman" w:cs="Times New Roman"/>
          <w:sz w:val="24"/>
          <w:szCs w:val="24"/>
        </w:rPr>
        <w:t>Формирование у учащихся 5-6 классов понятия здорового образа жизни через составление грамотных мини-проектов благоустройства территорий в соответствии с современными направлениями в ландшафтном дизайне.</w:t>
      </w:r>
    </w:p>
    <w:p w:rsidR="00BE6C7B" w:rsidRPr="001845C3" w:rsidRDefault="00BE6C7B" w:rsidP="001845C3">
      <w:pPr>
        <w:pStyle w:val="a3"/>
        <w:numPr>
          <w:ilvl w:val="0"/>
          <w:numId w:val="1"/>
        </w:numPr>
        <w:spacing w:after="0"/>
        <w:jc w:val="both"/>
        <w:rPr>
          <w:rFonts w:ascii="Times New Roman" w:hAnsi="Times New Roman" w:cs="Times New Roman"/>
          <w:sz w:val="24"/>
          <w:szCs w:val="24"/>
        </w:rPr>
      </w:pPr>
      <w:r w:rsidRPr="001845C3">
        <w:rPr>
          <w:rFonts w:ascii="Times New Roman" w:hAnsi="Times New Roman" w:cs="Times New Roman"/>
          <w:sz w:val="24"/>
          <w:szCs w:val="24"/>
        </w:rPr>
        <w:t>Развитие интереса к изучению биологии, экологии, химии, математики.</w:t>
      </w:r>
    </w:p>
    <w:p w:rsidR="00BE6C7B" w:rsidRPr="001845C3" w:rsidRDefault="00BE6C7B" w:rsidP="001845C3">
      <w:pPr>
        <w:pStyle w:val="a3"/>
        <w:numPr>
          <w:ilvl w:val="0"/>
          <w:numId w:val="1"/>
        </w:numPr>
        <w:spacing w:after="0"/>
        <w:jc w:val="both"/>
        <w:rPr>
          <w:rFonts w:ascii="Times New Roman" w:hAnsi="Times New Roman" w:cs="Times New Roman"/>
          <w:sz w:val="24"/>
          <w:szCs w:val="24"/>
        </w:rPr>
      </w:pPr>
      <w:r w:rsidRPr="001845C3">
        <w:rPr>
          <w:rFonts w:ascii="Times New Roman" w:hAnsi="Times New Roman" w:cs="Times New Roman"/>
          <w:sz w:val="24"/>
          <w:szCs w:val="24"/>
        </w:rPr>
        <w:t>Расширение знаний о различных методах исследовательской деятельности: моделирование, эксперимент, наблюдение, работа с информацией.</w:t>
      </w:r>
    </w:p>
    <w:p w:rsidR="00BE6C7B" w:rsidRPr="001845C3" w:rsidRDefault="00BE6C7B" w:rsidP="001845C3">
      <w:pPr>
        <w:pStyle w:val="a3"/>
        <w:numPr>
          <w:ilvl w:val="0"/>
          <w:numId w:val="1"/>
        </w:numPr>
        <w:spacing w:after="0"/>
        <w:jc w:val="both"/>
        <w:rPr>
          <w:rFonts w:ascii="Times New Roman" w:hAnsi="Times New Roman" w:cs="Times New Roman"/>
          <w:sz w:val="24"/>
          <w:szCs w:val="24"/>
        </w:rPr>
      </w:pPr>
      <w:r w:rsidRPr="001845C3">
        <w:rPr>
          <w:rFonts w:ascii="Times New Roman" w:hAnsi="Times New Roman" w:cs="Times New Roman"/>
          <w:sz w:val="24"/>
          <w:szCs w:val="24"/>
        </w:rPr>
        <w:t>Развитие творческого мышления у учащихся.</w:t>
      </w:r>
    </w:p>
    <w:p w:rsidR="00BE6C7B" w:rsidRPr="001845C3" w:rsidRDefault="00BE6C7B" w:rsidP="001845C3">
      <w:pPr>
        <w:spacing w:after="0"/>
        <w:jc w:val="both"/>
        <w:rPr>
          <w:rFonts w:ascii="Times New Roman" w:hAnsi="Times New Roman" w:cs="Times New Roman"/>
          <w:b/>
          <w:sz w:val="24"/>
          <w:szCs w:val="24"/>
        </w:rPr>
      </w:pPr>
      <w:r w:rsidRPr="001845C3">
        <w:rPr>
          <w:rFonts w:ascii="Times New Roman" w:hAnsi="Times New Roman" w:cs="Times New Roman"/>
          <w:b/>
          <w:sz w:val="24"/>
          <w:szCs w:val="24"/>
        </w:rPr>
        <w:t>Задачи:</w:t>
      </w:r>
    </w:p>
    <w:p w:rsidR="00BE6C7B" w:rsidRPr="001845C3" w:rsidRDefault="00BE6C7B" w:rsidP="001845C3">
      <w:pPr>
        <w:pStyle w:val="a3"/>
        <w:numPr>
          <w:ilvl w:val="0"/>
          <w:numId w:val="2"/>
        </w:numPr>
        <w:spacing w:after="0"/>
        <w:jc w:val="both"/>
        <w:rPr>
          <w:rFonts w:ascii="Times New Roman" w:hAnsi="Times New Roman" w:cs="Times New Roman"/>
          <w:sz w:val="24"/>
          <w:szCs w:val="24"/>
        </w:rPr>
      </w:pPr>
      <w:r w:rsidRPr="001845C3">
        <w:rPr>
          <w:rFonts w:ascii="Times New Roman" w:hAnsi="Times New Roman" w:cs="Times New Roman"/>
          <w:sz w:val="24"/>
          <w:szCs w:val="24"/>
        </w:rPr>
        <w:t>Расширять границы применения имеющихся первоначальных биологических, химических, экологических и математических знаний.</w:t>
      </w:r>
    </w:p>
    <w:p w:rsidR="00BE6C7B" w:rsidRPr="001845C3" w:rsidRDefault="00BE6C7B" w:rsidP="001845C3">
      <w:pPr>
        <w:pStyle w:val="a3"/>
        <w:numPr>
          <w:ilvl w:val="0"/>
          <w:numId w:val="2"/>
        </w:numPr>
        <w:spacing w:after="0"/>
        <w:jc w:val="both"/>
        <w:rPr>
          <w:rFonts w:ascii="Times New Roman" w:hAnsi="Times New Roman" w:cs="Times New Roman"/>
          <w:sz w:val="24"/>
          <w:szCs w:val="24"/>
        </w:rPr>
      </w:pPr>
      <w:r w:rsidRPr="001845C3">
        <w:rPr>
          <w:rFonts w:ascii="Times New Roman" w:hAnsi="Times New Roman" w:cs="Times New Roman"/>
          <w:sz w:val="24"/>
          <w:szCs w:val="24"/>
        </w:rPr>
        <w:t>Продолжить формирование навыков исследовательской деятельности, включая навыки работы с различными источниками информации.</w:t>
      </w:r>
    </w:p>
    <w:p w:rsidR="00BE6C7B" w:rsidRPr="001845C3" w:rsidRDefault="00B42450" w:rsidP="001845C3">
      <w:pPr>
        <w:pStyle w:val="a3"/>
        <w:numPr>
          <w:ilvl w:val="0"/>
          <w:numId w:val="2"/>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Выявить взаимосвязи биологии, химии, экологии и математики с </w:t>
      </w:r>
      <w:proofErr w:type="spellStart"/>
      <w:r w:rsidRPr="001845C3">
        <w:rPr>
          <w:rFonts w:ascii="Times New Roman" w:hAnsi="Times New Roman" w:cs="Times New Roman"/>
          <w:sz w:val="24"/>
          <w:szCs w:val="24"/>
        </w:rPr>
        <w:t>валеологией</w:t>
      </w:r>
      <w:proofErr w:type="spellEnd"/>
      <w:r w:rsidRPr="001845C3">
        <w:rPr>
          <w:rFonts w:ascii="Times New Roman" w:hAnsi="Times New Roman" w:cs="Times New Roman"/>
          <w:sz w:val="24"/>
          <w:szCs w:val="24"/>
        </w:rPr>
        <w:t xml:space="preserve"> и раскрыть их роль в сохранении и укреплении здоровья своего организма.</w:t>
      </w:r>
    </w:p>
    <w:p w:rsidR="00B42450" w:rsidRPr="001845C3" w:rsidRDefault="00B42450" w:rsidP="001845C3">
      <w:pPr>
        <w:spacing w:after="0"/>
        <w:ind w:firstLine="360"/>
        <w:jc w:val="both"/>
        <w:rPr>
          <w:rFonts w:ascii="Times New Roman" w:hAnsi="Times New Roman" w:cs="Times New Roman"/>
          <w:sz w:val="24"/>
          <w:szCs w:val="24"/>
        </w:rPr>
      </w:pPr>
      <w:r w:rsidRPr="001845C3">
        <w:rPr>
          <w:rFonts w:ascii="Times New Roman" w:hAnsi="Times New Roman" w:cs="Times New Roman"/>
          <w:sz w:val="24"/>
          <w:szCs w:val="24"/>
        </w:rPr>
        <w:t>В рамках данной образовательной практики удачно интегрируются предметы естественно-математического цикла, что помогает расширить предметное содержание по интегрируемым предметам. Способствует формированию у учеников понятия  здорового образа жизни и усиливает интерес к интегрированным предметам, то есть обучающихся интересуют не абстрактные, а имеющие практическую направленность знания.</w:t>
      </w:r>
    </w:p>
    <w:p w:rsidR="00B42450" w:rsidRPr="001845C3" w:rsidRDefault="00B42450" w:rsidP="001845C3">
      <w:pPr>
        <w:spacing w:after="0"/>
        <w:ind w:firstLine="360"/>
        <w:jc w:val="both"/>
        <w:rPr>
          <w:rFonts w:ascii="Times New Roman" w:hAnsi="Times New Roman" w:cs="Times New Roman"/>
          <w:sz w:val="24"/>
          <w:szCs w:val="24"/>
        </w:rPr>
      </w:pPr>
      <w:r w:rsidRPr="001845C3">
        <w:rPr>
          <w:rFonts w:ascii="Times New Roman" w:hAnsi="Times New Roman" w:cs="Times New Roman"/>
          <w:sz w:val="24"/>
          <w:szCs w:val="24"/>
        </w:rPr>
        <w:t>В рамках данной практики учащиеся знакомятся  с такими новыми для них понятиями, как «органические и неорганические вещества», «фитонциды», «</w:t>
      </w:r>
      <w:proofErr w:type="spellStart"/>
      <w:r w:rsidRPr="001845C3">
        <w:rPr>
          <w:rFonts w:ascii="Times New Roman" w:hAnsi="Times New Roman" w:cs="Times New Roman"/>
          <w:sz w:val="24"/>
          <w:szCs w:val="24"/>
        </w:rPr>
        <w:t>дендроплан</w:t>
      </w:r>
      <w:proofErr w:type="spellEnd"/>
      <w:r w:rsidRPr="001845C3">
        <w:rPr>
          <w:rFonts w:ascii="Times New Roman" w:hAnsi="Times New Roman" w:cs="Times New Roman"/>
          <w:sz w:val="24"/>
          <w:szCs w:val="24"/>
        </w:rPr>
        <w:t xml:space="preserve">», «ассортиментная ведомость»,  «гаммы декоративности»,  «стили в дизайне территорий».  Учатся конструировать модели цветников, отдельных участков двора для дизайна, подбирать гаммы декоративности, составлять ассортиментные ведомости, проводить простейшие исследования состава почв на участке, проводить расчеты необходимых затрат на благоустройство территории и т.д. Кроме того, учащиеся ведут наблюдения за </w:t>
      </w:r>
      <w:proofErr w:type="spellStart"/>
      <w:r w:rsidRPr="001845C3">
        <w:rPr>
          <w:rFonts w:ascii="Times New Roman" w:hAnsi="Times New Roman" w:cs="Times New Roman"/>
          <w:sz w:val="24"/>
          <w:szCs w:val="24"/>
        </w:rPr>
        <w:t>фитонцидными</w:t>
      </w:r>
      <w:proofErr w:type="spellEnd"/>
      <w:r w:rsidRPr="001845C3">
        <w:rPr>
          <w:rFonts w:ascii="Times New Roman" w:hAnsi="Times New Roman" w:cs="Times New Roman"/>
          <w:sz w:val="24"/>
          <w:szCs w:val="24"/>
        </w:rPr>
        <w:t xml:space="preserve"> растениями и делают выводы о необходимости их использования на собственных участках.</w:t>
      </w:r>
    </w:p>
    <w:p w:rsidR="00B42450" w:rsidRPr="001845C3" w:rsidRDefault="00B07726" w:rsidP="001845C3">
      <w:pPr>
        <w:spacing w:after="0"/>
        <w:ind w:firstLine="360"/>
        <w:jc w:val="both"/>
        <w:rPr>
          <w:rFonts w:ascii="Times New Roman" w:hAnsi="Times New Roman" w:cs="Times New Roman"/>
          <w:sz w:val="24"/>
          <w:szCs w:val="24"/>
        </w:rPr>
      </w:pPr>
      <w:r w:rsidRPr="001845C3">
        <w:rPr>
          <w:rFonts w:ascii="Times New Roman" w:hAnsi="Times New Roman" w:cs="Times New Roman"/>
          <w:sz w:val="24"/>
          <w:szCs w:val="24"/>
        </w:rPr>
        <w:t>Предпо</w:t>
      </w:r>
      <w:r w:rsidR="00B42450" w:rsidRPr="001845C3">
        <w:rPr>
          <w:rFonts w:ascii="Times New Roman" w:hAnsi="Times New Roman" w:cs="Times New Roman"/>
          <w:sz w:val="24"/>
          <w:szCs w:val="24"/>
        </w:rPr>
        <w:t xml:space="preserve">лагаемый конечный продукт практики – составление мини-проекта по благоустройству отдельного участка (территории) в соответствии </w:t>
      </w:r>
      <w:r w:rsidRPr="001845C3">
        <w:rPr>
          <w:rFonts w:ascii="Times New Roman" w:hAnsi="Times New Roman" w:cs="Times New Roman"/>
          <w:sz w:val="24"/>
          <w:szCs w:val="24"/>
          <w:lang w:val="en-US"/>
        </w:rPr>
        <w:t>c</w:t>
      </w:r>
      <w:r w:rsidRPr="001845C3">
        <w:rPr>
          <w:rFonts w:ascii="Times New Roman" w:hAnsi="Times New Roman" w:cs="Times New Roman"/>
          <w:sz w:val="24"/>
          <w:szCs w:val="24"/>
        </w:rPr>
        <w:t xml:space="preserve"> современными тенденциями в ландшафтном дизайне.</w:t>
      </w:r>
    </w:p>
    <w:p w:rsidR="00BC4125" w:rsidRPr="001845C3" w:rsidRDefault="00BC4125" w:rsidP="001845C3">
      <w:pPr>
        <w:spacing w:after="0"/>
        <w:ind w:firstLine="360"/>
        <w:jc w:val="both"/>
        <w:rPr>
          <w:rFonts w:ascii="Times New Roman" w:hAnsi="Times New Roman" w:cs="Times New Roman"/>
          <w:sz w:val="24"/>
          <w:szCs w:val="24"/>
        </w:rPr>
      </w:pPr>
    </w:p>
    <w:p w:rsidR="00B07726" w:rsidRDefault="00B07726" w:rsidP="001845C3">
      <w:pPr>
        <w:spacing w:after="0"/>
        <w:ind w:firstLine="360"/>
        <w:jc w:val="both"/>
        <w:rPr>
          <w:rFonts w:ascii="Times New Roman" w:hAnsi="Times New Roman" w:cs="Times New Roman"/>
          <w:b/>
          <w:sz w:val="24"/>
          <w:szCs w:val="24"/>
        </w:rPr>
      </w:pPr>
      <w:r w:rsidRPr="001845C3">
        <w:rPr>
          <w:rFonts w:ascii="Times New Roman" w:hAnsi="Times New Roman" w:cs="Times New Roman"/>
          <w:b/>
          <w:sz w:val="24"/>
          <w:szCs w:val="24"/>
        </w:rPr>
        <w:t>Этапы проведения образовательной практики «Ландшафтный дизайн»:</w:t>
      </w:r>
    </w:p>
    <w:p w:rsidR="006A1EF6" w:rsidRPr="001845C3" w:rsidRDefault="006A1EF6" w:rsidP="001845C3">
      <w:pPr>
        <w:spacing w:after="0"/>
        <w:ind w:firstLine="360"/>
        <w:jc w:val="both"/>
        <w:rPr>
          <w:rFonts w:ascii="Times New Roman" w:hAnsi="Times New Roman" w:cs="Times New Roman"/>
          <w:b/>
          <w:sz w:val="24"/>
          <w:szCs w:val="24"/>
        </w:rPr>
      </w:pPr>
    </w:p>
    <w:p w:rsidR="00B07726" w:rsidRPr="001845C3" w:rsidRDefault="00DE6B7E" w:rsidP="001845C3">
      <w:pPr>
        <w:spacing w:after="0"/>
        <w:jc w:val="both"/>
        <w:rPr>
          <w:rFonts w:ascii="Times New Roman" w:hAnsi="Times New Roman" w:cs="Times New Roman"/>
          <w:b/>
          <w:sz w:val="24"/>
          <w:szCs w:val="24"/>
        </w:rPr>
      </w:pPr>
      <w:r w:rsidRPr="001845C3">
        <w:rPr>
          <w:rFonts w:ascii="Times New Roman" w:hAnsi="Times New Roman" w:cs="Times New Roman"/>
          <w:b/>
          <w:sz w:val="24"/>
          <w:szCs w:val="24"/>
        </w:rPr>
        <w:t>1.</w:t>
      </w:r>
      <w:r w:rsidR="00B07726" w:rsidRPr="001845C3">
        <w:rPr>
          <w:rFonts w:ascii="Times New Roman" w:hAnsi="Times New Roman" w:cs="Times New Roman"/>
          <w:b/>
          <w:sz w:val="24"/>
          <w:szCs w:val="24"/>
        </w:rPr>
        <w:t xml:space="preserve">Первый этап (подготовительный): </w:t>
      </w:r>
    </w:p>
    <w:p w:rsidR="00B07726" w:rsidRPr="001845C3" w:rsidRDefault="00B07726"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lastRenderedPageBreak/>
        <w:t xml:space="preserve">Подбор методик исследований: </w:t>
      </w:r>
      <w:r w:rsidR="00362F79" w:rsidRPr="001845C3">
        <w:rPr>
          <w:rFonts w:ascii="Times New Roman" w:hAnsi="Times New Roman" w:cs="Times New Roman"/>
          <w:sz w:val="24"/>
          <w:szCs w:val="24"/>
        </w:rPr>
        <w:t xml:space="preserve">социологический опрос, </w:t>
      </w:r>
      <w:r w:rsidRPr="001845C3">
        <w:rPr>
          <w:rFonts w:ascii="Times New Roman" w:hAnsi="Times New Roman" w:cs="Times New Roman"/>
          <w:sz w:val="24"/>
          <w:szCs w:val="24"/>
        </w:rPr>
        <w:t xml:space="preserve">анализ видового разнообразия культурно-декоративных растений, проектирование, моделирование, эксперименты по определению качества почв на участке, </w:t>
      </w:r>
      <w:r w:rsidR="00362F79" w:rsidRPr="001845C3">
        <w:rPr>
          <w:rFonts w:ascii="Times New Roman" w:hAnsi="Times New Roman" w:cs="Times New Roman"/>
          <w:sz w:val="24"/>
          <w:szCs w:val="24"/>
        </w:rPr>
        <w:t>агротехнические приемы выращивания растений, приемы обработки зараженных болезнями растений</w:t>
      </w:r>
      <w:r w:rsidR="00DE6B7E" w:rsidRPr="001845C3">
        <w:rPr>
          <w:rFonts w:ascii="Times New Roman" w:hAnsi="Times New Roman" w:cs="Times New Roman"/>
          <w:sz w:val="24"/>
          <w:szCs w:val="24"/>
        </w:rPr>
        <w:t xml:space="preserve">, расчет норы внесения удобрения </w:t>
      </w:r>
      <w:r w:rsidR="00362F79" w:rsidRPr="001845C3">
        <w:rPr>
          <w:rFonts w:ascii="Times New Roman" w:hAnsi="Times New Roman" w:cs="Times New Roman"/>
          <w:sz w:val="24"/>
          <w:szCs w:val="24"/>
        </w:rPr>
        <w:t>и другие. Методики носят практико-ориентированный характер.</w:t>
      </w:r>
    </w:p>
    <w:p w:rsidR="00362F79" w:rsidRPr="001845C3" w:rsidRDefault="00362F79"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Подбор необходимого оборудования и материалов.</w:t>
      </w:r>
    </w:p>
    <w:p w:rsidR="00362F79" w:rsidRPr="001845C3" w:rsidRDefault="00362F79"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Проведение системного анализа информации по ландшафтному дизайну из различных информационных источников.</w:t>
      </w:r>
    </w:p>
    <w:p w:rsidR="00362F79" w:rsidRPr="001845C3" w:rsidRDefault="00DE6B7E" w:rsidP="001845C3">
      <w:pPr>
        <w:spacing w:after="0"/>
        <w:jc w:val="both"/>
        <w:rPr>
          <w:rFonts w:ascii="Times New Roman" w:hAnsi="Times New Roman" w:cs="Times New Roman"/>
          <w:b/>
          <w:sz w:val="24"/>
          <w:szCs w:val="24"/>
        </w:rPr>
      </w:pPr>
      <w:r w:rsidRPr="001845C3">
        <w:rPr>
          <w:rFonts w:ascii="Times New Roman" w:hAnsi="Times New Roman" w:cs="Times New Roman"/>
          <w:b/>
          <w:sz w:val="24"/>
          <w:szCs w:val="24"/>
        </w:rPr>
        <w:t>2.</w:t>
      </w:r>
      <w:r w:rsidR="00362F79" w:rsidRPr="001845C3">
        <w:rPr>
          <w:rFonts w:ascii="Times New Roman" w:hAnsi="Times New Roman" w:cs="Times New Roman"/>
          <w:b/>
          <w:sz w:val="24"/>
          <w:szCs w:val="24"/>
        </w:rPr>
        <w:t>Второй этап (практическая деятельность, часть 1)</w:t>
      </w:r>
    </w:p>
    <w:p w:rsidR="00DE6B7E" w:rsidRPr="001845C3" w:rsidRDefault="00362F79"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Знакомство с понятиями </w:t>
      </w:r>
      <w:r w:rsidR="00DE6B7E" w:rsidRPr="001845C3">
        <w:rPr>
          <w:rFonts w:ascii="Times New Roman" w:hAnsi="Times New Roman" w:cs="Times New Roman"/>
          <w:sz w:val="24"/>
          <w:szCs w:val="24"/>
        </w:rPr>
        <w:t>Практическая работа 1: «Составление плана территории школьного двора»</w:t>
      </w:r>
    </w:p>
    <w:p w:rsidR="00DE6B7E" w:rsidRPr="001845C3" w:rsidRDefault="00DE6B7E"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Практическая работа 2: «Разработка ассортиментной ведомости»</w:t>
      </w:r>
    </w:p>
    <w:p w:rsidR="00DE6B7E" w:rsidRPr="001845C3" w:rsidRDefault="00DE6B7E"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Практическая работа 3: «Составление дендрологического плана»</w:t>
      </w:r>
    </w:p>
    <w:p w:rsidR="00DE6B7E" w:rsidRPr="001845C3" w:rsidRDefault="00DE6B7E"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Практическая работа 4: «Разработка и изготовление макетов для мини-проектов»</w:t>
      </w:r>
    </w:p>
    <w:p w:rsidR="00095944" w:rsidRPr="001845C3" w:rsidRDefault="009E56D9" w:rsidP="001845C3">
      <w:pPr>
        <w:pStyle w:val="a3"/>
        <w:numPr>
          <w:ilvl w:val="1"/>
          <w:numId w:val="4"/>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Практическая работа 5: «Разработка авторских мини-проектов по благоустройству»</w:t>
      </w:r>
    </w:p>
    <w:p w:rsidR="00095944" w:rsidRPr="001845C3" w:rsidRDefault="00095944" w:rsidP="001845C3">
      <w:pPr>
        <w:pStyle w:val="a3"/>
        <w:spacing w:after="0"/>
        <w:ind w:left="426"/>
        <w:jc w:val="both"/>
        <w:rPr>
          <w:rFonts w:ascii="Times New Roman" w:hAnsi="Times New Roman" w:cs="Times New Roman"/>
          <w:sz w:val="24"/>
          <w:szCs w:val="24"/>
        </w:rPr>
      </w:pPr>
      <w:r w:rsidRPr="001845C3">
        <w:rPr>
          <w:rFonts w:ascii="Times New Roman" w:hAnsi="Times New Roman" w:cs="Times New Roman"/>
          <w:sz w:val="24"/>
          <w:szCs w:val="24"/>
        </w:rPr>
        <w:t xml:space="preserve">1.10.Практическая работа 6: «Моделирование </w:t>
      </w:r>
      <w:proofErr w:type="spellStart"/>
      <w:r w:rsidRPr="001845C3">
        <w:rPr>
          <w:rFonts w:ascii="Times New Roman" w:hAnsi="Times New Roman" w:cs="Times New Roman"/>
          <w:sz w:val="24"/>
          <w:szCs w:val="24"/>
        </w:rPr>
        <w:t>топиарных</w:t>
      </w:r>
      <w:proofErr w:type="spellEnd"/>
      <w:r w:rsidRPr="001845C3">
        <w:rPr>
          <w:rFonts w:ascii="Times New Roman" w:hAnsi="Times New Roman" w:cs="Times New Roman"/>
          <w:sz w:val="24"/>
          <w:szCs w:val="24"/>
        </w:rPr>
        <w:t xml:space="preserve"> скульптур»</w:t>
      </w:r>
    </w:p>
    <w:p w:rsidR="00095944" w:rsidRPr="001845C3" w:rsidRDefault="00095944" w:rsidP="001845C3">
      <w:pPr>
        <w:pStyle w:val="a3"/>
        <w:spacing w:after="0"/>
        <w:ind w:left="426"/>
        <w:jc w:val="both"/>
        <w:rPr>
          <w:rFonts w:ascii="Times New Roman" w:hAnsi="Times New Roman" w:cs="Times New Roman"/>
          <w:sz w:val="24"/>
          <w:szCs w:val="24"/>
        </w:rPr>
      </w:pPr>
      <w:r w:rsidRPr="001845C3">
        <w:rPr>
          <w:rFonts w:ascii="Times New Roman" w:hAnsi="Times New Roman" w:cs="Times New Roman"/>
          <w:sz w:val="24"/>
          <w:szCs w:val="24"/>
        </w:rPr>
        <w:t xml:space="preserve">1.11. Практическая работа 7: «Изготовление </w:t>
      </w:r>
      <w:proofErr w:type="spellStart"/>
      <w:r w:rsidRPr="001845C3">
        <w:rPr>
          <w:rFonts w:ascii="Times New Roman" w:hAnsi="Times New Roman" w:cs="Times New Roman"/>
          <w:sz w:val="24"/>
          <w:szCs w:val="24"/>
        </w:rPr>
        <w:t>топиарных</w:t>
      </w:r>
      <w:proofErr w:type="spellEnd"/>
      <w:r w:rsidRPr="001845C3">
        <w:rPr>
          <w:rFonts w:ascii="Times New Roman" w:hAnsi="Times New Roman" w:cs="Times New Roman"/>
          <w:sz w:val="24"/>
          <w:szCs w:val="24"/>
        </w:rPr>
        <w:t xml:space="preserve"> скульптур»</w:t>
      </w:r>
    </w:p>
    <w:p w:rsidR="00DE6B7E" w:rsidRPr="001845C3" w:rsidRDefault="00DE6B7E" w:rsidP="001845C3">
      <w:pPr>
        <w:spacing w:after="0"/>
        <w:jc w:val="both"/>
        <w:rPr>
          <w:rFonts w:ascii="Times New Roman" w:hAnsi="Times New Roman" w:cs="Times New Roman"/>
          <w:b/>
          <w:sz w:val="24"/>
          <w:szCs w:val="24"/>
        </w:rPr>
      </w:pPr>
      <w:r w:rsidRPr="001845C3">
        <w:rPr>
          <w:rFonts w:ascii="Times New Roman" w:hAnsi="Times New Roman" w:cs="Times New Roman"/>
          <w:b/>
          <w:sz w:val="24"/>
          <w:szCs w:val="24"/>
        </w:rPr>
        <w:t>3.Третий этап (практическая деятельность, часть 2)</w:t>
      </w:r>
    </w:p>
    <w:p w:rsidR="00DE6B7E" w:rsidRPr="001845C3" w:rsidRDefault="009E56D9" w:rsidP="001845C3">
      <w:p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w:t>
      </w:r>
      <w:r w:rsidR="00DE6B7E" w:rsidRPr="001845C3">
        <w:rPr>
          <w:rFonts w:ascii="Times New Roman" w:hAnsi="Times New Roman" w:cs="Times New Roman"/>
          <w:sz w:val="24"/>
          <w:szCs w:val="24"/>
        </w:rPr>
        <w:t>3.1. Посадка и выращивание  цветочной рассады в зимне-весенний период</w:t>
      </w:r>
      <w:r w:rsidRPr="001845C3">
        <w:rPr>
          <w:rFonts w:ascii="Times New Roman" w:hAnsi="Times New Roman" w:cs="Times New Roman"/>
          <w:sz w:val="24"/>
          <w:szCs w:val="24"/>
        </w:rPr>
        <w:t>.</w:t>
      </w:r>
    </w:p>
    <w:p w:rsidR="009E56D9" w:rsidRPr="001845C3" w:rsidRDefault="009E56D9" w:rsidP="001845C3">
      <w:p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3.2. Проведение опытов с цветочной рассадой с применением  различных методик выращивания.</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  Реализация авторских мини-проектов по благоустройству на практике:</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3.3.1. Создание гравийных композиций</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3.3.2. Озеленение цветочных клумб по мини-проектам</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3.3.3. Благоустройство газонов</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3.3.4. Закладка розария</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3.3.5. Закладка плодового сада</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3.3.6. Благоустройство дендрологической зоны</w:t>
      </w:r>
    </w:p>
    <w:p w:rsidR="009E56D9" w:rsidRPr="001845C3" w:rsidRDefault="009E56D9"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3.3.7. Исследование состояния растений при различных условиях выращивания</w:t>
      </w:r>
    </w:p>
    <w:p w:rsidR="00095944" w:rsidRPr="001845C3" w:rsidRDefault="00095944"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3.3.8. Заготовка семенного и посадочного материала</w:t>
      </w:r>
    </w:p>
    <w:p w:rsidR="00095944" w:rsidRPr="001845C3" w:rsidRDefault="00095944" w:rsidP="001845C3">
      <w:pPr>
        <w:spacing w:after="0"/>
        <w:ind w:left="284"/>
        <w:jc w:val="both"/>
        <w:rPr>
          <w:rFonts w:ascii="Times New Roman" w:hAnsi="Times New Roman" w:cs="Times New Roman"/>
          <w:sz w:val="24"/>
          <w:szCs w:val="24"/>
        </w:rPr>
      </w:pPr>
      <w:r w:rsidRPr="001845C3">
        <w:rPr>
          <w:rFonts w:ascii="Times New Roman" w:hAnsi="Times New Roman" w:cs="Times New Roman"/>
          <w:sz w:val="24"/>
          <w:szCs w:val="24"/>
        </w:rPr>
        <w:t xml:space="preserve">    3.3.9. Подготовка цветочно-декоративных растений к зимовке</w:t>
      </w:r>
    </w:p>
    <w:p w:rsidR="00095944" w:rsidRPr="001845C3" w:rsidRDefault="00095944" w:rsidP="001845C3">
      <w:pPr>
        <w:spacing w:after="0"/>
        <w:jc w:val="both"/>
        <w:rPr>
          <w:rFonts w:ascii="Times New Roman" w:hAnsi="Times New Roman" w:cs="Times New Roman"/>
          <w:b/>
          <w:sz w:val="24"/>
          <w:szCs w:val="24"/>
        </w:rPr>
      </w:pPr>
      <w:r w:rsidRPr="001845C3">
        <w:rPr>
          <w:rFonts w:ascii="Times New Roman" w:hAnsi="Times New Roman" w:cs="Times New Roman"/>
          <w:b/>
          <w:sz w:val="24"/>
          <w:szCs w:val="24"/>
        </w:rPr>
        <w:t>4. Четвертый этап (подведение итогов)</w:t>
      </w:r>
    </w:p>
    <w:p w:rsidR="00095944" w:rsidRPr="001845C3" w:rsidRDefault="00095944" w:rsidP="001845C3">
      <w:pPr>
        <w:spacing w:after="0"/>
        <w:ind w:firstLine="708"/>
        <w:jc w:val="both"/>
        <w:rPr>
          <w:rFonts w:ascii="Times New Roman" w:hAnsi="Times New Roman" w:cs="Times New Roman"/>
          <w:sz w:val="24"/>
          <w:szCs w:val="24"/>
        </w:rPr>
      </w:pPr>
      <w:r w:rsidRPr="001845C3">
        <w:rPr>
          <w:rFonts w:ascii="Times New Roman" w:hAnsi="Times New Roman" w:cs="Times New Roman"/>
          <w:sz w:val="24"/>
          <w:szCs w:val="24"/>
        </w:rPr>
        <w:t xml:space="preserve">Итоговая конференция по представлению лучших мини-проектов по благоустройству территории. Презентация работы групп по составлению макетов проектов, самих мини-проектов. </w:t>
      </w:r>
    </w:p>
    <w:p w:rsidR="00095944" w:rsidRPr="001845C3" w:rsidRDefault="00B91C9B" w:rsidP="001845C3">
      <w:pPr>
        <w:spacing w:after="0"/>
        <w:ind w:firstLine="708"/>
        <w:jc w:val="both"/>
        <w:rPr>
          <w:rFonts w:ascii="Times New Roman" w:hAnsi="Times New Roman" w:cs="Times New Roman"/>
          <w:sz w:val="24"/>
          <w:szCs w:val="24"/>
        </w:rPr>
      </w:pPr>
      <w:r w:rsidRPr="001845C3">
        <w:rPr>
          <w:rFonts w:ascii="Times New Roman" w:hAnsi="Times New Roman" w:cs="Times New Roman"/>
          <w:sz w:val="24"/>
          <w:szCs w:val="24"/>
        </w:rPr>
        <w:t xml:space="preserve">Презентация </w:t>
      </w:r>
      <w:r w:rsidR="00095944" w:rsidRPr="001845C3">
        <w:rPr>
          <w:rFonts w:ascii="Times New Roman" w:hAnsi="Times New Roman" w:cs="Times New Roman"/>
          <w:sz w:val="24"/>
          <w:szCs w:val="24"/>
        </w:rPr>
        <w:t>результатов деятельности через участие в региональных и всероссийских</w:t>
      </w:r>
      <w:r w:rsidRPr="001845C3">
        <w:rPr>
          <w:rFonts w:ascii="Times New Roman" w:hAnsi="Times New Roman" w:cs="Times New Roman"/>
          <w:sz w:val="24"/>
          <w:szCs w:val="24"/>
        </w:rPr>
        <w:t xml:space="preserve"> конкурсах, выставках по благоустройству и ландшафтному дизайну территорий.</w:t>
      </w:r>
    </w:p>
    <w:p w:rsidR="00B91C9B" w:rsidRPr="001845C3" w:rsidRDefault="00B91C9B" w:rsidP="001845C3">
      <w:pPr>
        <w:spacing w:after="0"/>
        <w:jc w:val="both"/>
        <w:rPr>
          <w:rFonts w:ascii="Times New Roman" w:hAnsi="Times New Roman" w:cs="Times New Roman"/>
          <w:sz w:val="24"/>
          <w:szCs w:val="24"/>
        </w:rPr>
      </w:pPr>
    </w:p>
    <w:p w:rsidR="00B91C9B" w:rsidRDefault="00B91C9B" w:rsidP="006A1EF6">
      <w:pPr>
        <w:spacing w:after="0"/>
        <w:jc w:val="center"/>
        <w:rPr>
          <w:rFonts w:ascii="Times New Roman" w:hAnsi="Times New Roman" w:cs="Times New Roman"/>
          <w:b/>
          <w:sz w:val="24"/>
          <w:szCs w:val="24"/>
        </w:rPr>
      </w:pPr>
      <w:r w:rsidRPr="001845C3">
        <w:rPr>
          <w:rFonts w:ascii="Times New Roman" w:hAnsi="Times New Roman" w:cs="Times New Roman"/>
          <w:b/>
          <w:sz w:val="24"/>
          <w:szCs w:val="24"/>
        </w:rPr>
        <w:t>Ожидаемые результаты:</w:t>
      </w:r>
    </w:p>
    <w:p w:rsidR="006A1EF6" w:rsidRPr="001845C3" w:rsidRDefault="006A1EF6" w:rsidP="006A1EF6">
      <w:pPr>
        <w:spacing w:after="0"/>
        <w:jc w:val="center"/>
        <w:rPr>
          <w:rFonts w:ascii="Times New Roman" w:hAnsi="Times New Roman" w:cs="Times New Roman"/>
          <w:b/>
          <w:sz w:val="24"/>
          <w:szCs w:val="24"/>
        </w:rPr>
      </w:pPr>
    </w:p>
    <w:p w:rsidR="00B91C9B" w:rsidRPr="001845C3" w:rsidRDefault="00B91C9B" w:rsidP="001845C3">
      <w:pPr>
        <w:pStyle w:val="a3"/>
        <w:numPr>
          <w:ilvl w:val="0"/>
          <w:numId w:val="5"/>
        </w:numPr>
        <w:spacing w:after="0"/>
        <w:jc w:val="both"/>
        <w:rPr>
          <w:rFonts w:ascii="Times New Roman" w:hAnsi="Times New Roman" w:cs="Times New Roman"/>
          <w:b/>
          <w:sz w:val="24"/>
          <w:szCs w:val="24"/>
        </w:rPr>
      </w:pPr>
      <w:r w:rsidRPr="001845C3">
        <w:rPr>
          <w:rFonts w:ascii="Times New Roman" w:hAnsi="Times New Roman" w:cs="Times New Roman"/>
          <w:b/>
          <w:sz w:val="24"/>
          <w:szCs w:val="24"/>
        </w:rPr>
        <w:t>Предметные:</w:t>
      </w:r>
    </w:p>
    <w:p w:rsidR="00B91C9B" w:rsidRPr="001845C3" w:rsidRDefault="00B91C9B" w:rsidP="001845C3">
      <w:pPr>
        <w:pStyle w:val="a3"/>
        <w:numPr>
          <w:ilvl w:val="1"/>
          <w:numId w:val="5"/>
        </w:numPr>
        <w:spacing w:after="0"/>
        <w:jc w:val="both"/>
        <w:rPr>
          <w:rFonts w:ascii="Times New Roman" w:hAnsi="Times New Roman" w:cs="Times New Roman"/>
          <w:sz w:val="24"/>
          <w:szCs w:val="24"/>
        </w:rPr>
      </w:pPr>
      <w:proofErr w:type="gramStart"/>
      <w:r w:rsidRPr="001845C3">
        <w:rPr>
          <w:rFonts w:ascii="Times New Roman" w:hAnsi="Times New Roman" w:cs="Times New Roman"/>
          <w:sz w:val="24"/>
          <w:szCs w:val="24"/>
        </w:rPr>
        <w:t xml:space="preserve">Знать основные понятия: «проект», «ландшафтное проектирование», «этапы проектирования», «агротехнический прием», «дендрологический план», </w:t>
      </w:r>
      <w:r w:rsidRPr="001845C3">
        <w:rPr>
          <w:rFonts w:ascii="Times New Roman" w:hAnsi="Times New Roman" w:cs="Times New Roman"/>
          <w:sz w:val="24"/>
          <w:szCs w:val="24"/>
        </w:rPr>
        <w:lastRenderedPageBreak/>
        <w:t>«ассортиментная ведомость», «гаммы декоративности», «способы выращивания/размножения растений»,  «норма внесения удобрения».</w:t>
      </w:r>
      <w:proofErr w:type="gramEnd"/>
    </w:p>
    <w:p w:rsidR="00B91C9B" w:rsidRPr="001845C3" w:rsidRDefault="00B91C9B"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Уметь производить расчеты норм внесения удобрения.</w:t>
      </w:r>
    </w:p>
    <w:p w:rsidR="00B91C9B" w:rsidRPr="001845C3" w:rsidRDefault="00B91C9B"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Уметь поэтапно составлять проект по благоустройству, озеленению отдельной территории.</w:t>
      </w:r>
    </w:p>
    <w:p w:rsidR="00B91C9B" w:rsidRPr="001845C3" w:rsidRDefault="00B91C9B"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Уметь делать правильный выбор способа исследования.</w:t>
      </w:r>
    </w:p>
    <w:p w:rsidR="00B91C9B" w:rsidRPr="001845C3" w:rsidRDefault="00B91C9B" w:rsidP="001845C3">
      <w:pPr>
        <w:pStyle w:val="a3"/>
        <w:numPr>
          <w:ilvl w:val="0"/>
          <w:numId w:val="5"/>
        </w:numPr>
        <w:spacing w:after="0"/>
        <w:jc w:val="both"/>
        <w:rPr>
          <w:rFonts w:ascii="Times New Roman" w:hAnsi="Times New Roman" w:cs="Times New Roman"/>
          <w:b/>
          <w:sz w:val="24"/>
          <w:szCs w:val="24"/>
        </w:rPr>
      </w:pPr>
      <w:proofErr w:type="spellStart"/>
      <w:r w:rsidRPr="001845C3">
        <w:rPr>
          <w:rFonts w:ascii="Times New Roman" w:hAnsi="Times New Roman" w:cs="Times New Roman"/>
          <w:b/>
          <w:sz w:val="24"/>
          <w:szCs w:val="24"/>
        </w:rPr>
        <w:t>Метапредметные</w:t>
      </w:r>
      <w:proofErr w:type="spellEnd"/>
      <w:r w:rsidRPr="001845C3">
        <w:rPr>
          <w:rFonts w:ascii="Times New Roman" w:hAnsi="Times New Roman" w:cs="Times New Roman"/>
          <w:b/>
          <w:sz w:val="24"/>
          <w:szCs w:val="24"/>
        </w:rPr>
        <w:t>:</w:t>
      </w:r>
    </w:p>
    <w:p w:rsidR="00B91C9B" w:rsidRPr="001845C3" w:rsidRDefault="00B91C9B"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Уметь наблюдать и объяснять наблюдаемые явления с позиций изучения теоретических положений.</w:t>
      </w:r>
    </w:p>
    <w:p w:rsidR="00B91C9B" w:rsidRPr="001845C3" w:rsidRDefault="00B91C9B"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Уметь сравнивать, обобщать,</w:t>
      </w:r>
      <w:r w:rsidR="00404BC1" w:rsidRPr="001845C3">
        <w:rPr>
          <w:rFonts w:ascii="Times New Roman" w:hAnsi="Times New Roman" w:cs="Times New Roman"/>
          <w:sz w:val="24"/>
          <w:szCs w:val="24"/>
        </w:rPr>
        <w:t xml:space="preserve"> делать выводы, использовать полученные знания в повседневной жизни.</w:t>
      </w:r>
    </w:p>
    <w:p w:rsidR="00404BC1" w:rsidRPr="001845C3" w:rsidRDefault="00404BC1"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Уметь работать с различными источниками информации.</w:t>
      </w:r>
    </w:p>
    <w:p w:rsidR="00404BC1" w:rsidRPr="001845C3" w:rsidRDefault="00404BC1"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Уметь работать в группе при выполнении творческого задания.</w:t>
      </w:r>
    </w:p>
    <w:p w:rsidR="00404BC1" w:rsidRPr="001845C3" w:rsidRDefault="00404BC1" w:rsidP="001845C3">
      <w:pPr>
        <w:pStyle w:val="a3"/>
        <w:numPr>
          <w:ilvl w:val="0"/>
          <w:numId w:val="5"/>
        </w:numPr>
        <w:spacing w:after="0"/>
        <w:jc w:val="both"/>
        <w:rPr>
          <w:rFonts w:ascii="Times New Roman" w:hAnsi="Times New Roman" w:cs="Times New Roman"/>
          <w:b/>
          <w:sz w:val="24"/>
          <w:szCs w:val="24"/>
        </w:rPr>
      </w:pPr>
      <w:r w:rsidRPr="001845C3">
        <w:rPr>
          <w:rFonts w:ascii="Times New Roman" w:hAnsi="Times New Roman" w:cs="Times New Roman"/>
          <w:b/>
          <w:sz w:val="24"/>
          <w:szCs w:val="24"/>
        </w:rPr>
        <w:t>Личностные:</w:t>
      </w:r>
    </w:p>
    <w:p w:rsidR="00404BC1" w:rsidRPr="001845C3" w:rsidRDefault="00404BC1"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Знать принципы и культуру здорового образа жизни.</w:t>
      </w:r>
    </w:p>
    <w:p w:rsidR="00404BC1" w:rsidRPr="001845C3" w:rsidRDefault="00404BC1" w:rsidP="001845C3">
      <w:pPr>
        <w:pStyle w:val="a3"/>
        <w:numPr>
          <w:ilvl w:val="1"/>
          <w:numId w:val="5"/>
        </w:numPr>
        <w:spacing w:after="0"/>
        <w:jc w:val="both"/>
        <w:rPr>
          <w:rFonts w:ascii="Times New Roman" w:hAnsi="Times New Roman" w:cs="Times New Roman"/>
          <w:sz w:val="24"/>
          <w:szCs w:val="24"/>
        </w:rPr>
      </w:pPr>
      <w:r w:rsidRPr="001845C3">
        <w:rPr>
          <w:rFonts w:ascii="Times New Roman" w:hAnsi="Times New Roman" w:cs="Times New Roman"/>
          <w:sz w:val="24"/>
          <w:szCs w:val="24"/>
        </w:rPr>
        <w:t xml:space="preserve"> Уметь использовать полученные знания для сохранения личного здоровья и здоровья окружающих.</w:t>
      </w:r>
    </w:p>
    <w:p w:rsidR="00404BC1" w:rsidRPr="001845C3" w:rsidRDefault="00404BC1" w:rsidP="001845C3">
      <w:pPr>
        <w:spacing w:after="0"/>
        <w:ind w:firstLine="708"/>
        <w:jc w:val="both"/>
        <w:rPr>
          <w:rFonts w:ascii="Times New Roman" w:hAnsi="Times New Roman" w:cs="Times New Roman"/>
          <w:sz w:val="24"/>
          <w:szCs w:val="24"/>
        </w:rPr>
      </w:pPr>
      <w:r w:rsidRPr="001845C3">
        <w:rPr>
          <w:rFonts w:ascii="Times New Roman" w:hAnsi="Times New Roman" w:cs="Times New Roman"/>
          <w:sz w:val="24"/>
          <w:szCs w:val="24"/>
        </w:rPr>
        <w:t xml:space="preserve">Реализация данного проекта не требует особых ресурсов и материальных затрат. Для выполнения поставленных задач достаточно оборудования кабинетов химии, биологии, физики. Для проведения опытов отобраны для школьников знакомые вещества, применяемые в быту и жизни, что позволяет развивать способности учащихся к экспериментированию. Доступность материалов для работы в мини </w:t>
      </w:r>
      <w:r w:rsidR="00A47277" w:rsidRPr="001845C3">
        <w:rPr>
          <w:rFonts w:ascii="Times New Roman" w:hAnsi="Times New Roman" w:cs="Times New Roman"/>
          <w:sz w:val="24"/>
          <w:szCs w:val="24"/>
        </w:rPr>
        <w:t>–</w:t>
      </w:r>
      <w:r w:rsidRPr="001845C3">
        <w:rPr>
          <w:rFonts w:ascii="Times New Roman" w:hAnsi="Times New Roman" w:cs="Times New Roman"/>
          <w:sz w:val="24"/>
          <w:szCs w:val="24"/>
        </w:rPr>
        <w:t xml:space="preserve"> проектах</w:t>
      </w:r>
      <w:r w:rsidR="00A47277" w:rsidRPr="001845C3">
        <w:rPr>
          <w:rFonts w:ascii="Times New Roman" w:hAnsi="Times New Roman" w:cs="Times New Roman"/>
          <w:sz w:val="24"/>
          <w:szCs w:val="24"/>
        </w:rPr>
        <w:t xml:space="preserve"> позволяет учащимся внедрять их самостоятельно на практике. Знакомый набор древесных, кустарниковых и цветочно-декоративных растений также не вызывают у учащихся серьезных затруднений и позволяет самостоятельно ставить эксперименты по их выращиванию.</w:t>
      </w:r>
    </w:p>
    <w:p w:rsidR="00A47277" w:rsidRPr="001845C3" w:rsidRDefault="00A47277" w:rsidP="001845C3">
      <w:pPr>
        <w:spacing w:after="0"/>
        <w:ind w:firstLine="708"/>
        <w:jc w:val="both"/>
        <w:rPr>
          <w:rFonts w:ascii="Times New Roman" w:hAnsi="Times New Roman" w:cs="Times New Roman"/>
          <w:sz w:val="24"/>
          <w:szCs w:val="24"/>
        </w:rPr>
      </w:pPr>
      <w:r w:rsidRPr="001845C3">
        <w:rPr>
          <w:rFonts w:ascii="Times New Roman" w:hAnsi="Times New Roman" w:cs="Times New Roman"/>
          <w:sz w:val="24"/>
          <w:szCs w:val="24"/>
        </w:rPr>
        <w:t>В данном курсе основным видом деятельности является учебное исследование, сопровождающееся выполнением экспериментов,</w:t>
      </w:r>
      <w:r w:rsidR="00762527" w:rsidRPr="001845C3">
        <w:rPr>
          <w:rFonts w:ascii="Times New Roman" w:hAnsi="Times New Roman" w:cs="Times New Roman"/>
          <w:sz w:val="24"/>
          <w:szCs w:val="24"/>
        </w:rPr>
        <w:t xml:space="preserve"> наблюдениями, формулировкой выводов, с</w:t>
      </w:r>
      <w:r w:rsidRPr="001845C3">
        <w:rPr>
          <w:rFonts w:ascii="Times New Roman" w:hAnsi="Times New Roman" w:cs="Times New Roman"/>
          <w:sz w:val="24"/>
          <w:szCs w:val="24"/>
        </w:rPr>
        <w:t>оставлением отчетов о выполняемой работе.</w:t>
      </w:r>
    </w:p>
    <w:p w:rsidR="00B91C9B" w:rsidRPr="001845C3" w:rsidRDefault="00B91C9B" w:rsidP="001845C3">
      <w:pPr>
        <w:spacing w:after="0"/>
        <w:jc w:val="both"/>
        <w:rPr>
          <w:rFonts w:ascii="Times New Roman" w:hAnsi="Times New Roman" w:cs="Times New Roman"/>
          <w:sz w:val="24"/>
          <w:szCs w:val="24"/>
        </w:rPr>
      </w:pPr>
    </w:p>
    <w:p w:rsidR="00095944" w:rsidRPr="001845C3" w:rsidRDefault="00095944" w:rsidP="001845C3">
      <w:pPr>
        <w:spacing w:after="0"/>
        <w:jc w:val="both"/>
        <w:rPr>
          <w:rFonts w:ascii="Times New Roman" w:hAnsi="Times New Roman" w:cs="Times New Roman"/>
          <w:sz w:val="24"/>
          <w:szCs w:val="24"/>
        </w:rPr>
      </w:pPr>
    </w:p>
    <w:p w:rsidR="00DE6B7E" w:rsidRPr="001845C3" w:rsidRDefault="00DE6B7E" w:rsidP="001845C3">
      <w:pPr>
        <w:pStyle w:val="a3"/>
        <w:spacing w:after="0"/>
        <w:jc w:val="both"/>
        <w:rPr>
          <w:rFonts w:ascii="Times New Roman" w:hAnsi="Times New Roman" w:cs="Times New Roman"/>
          <w:sz w:val="24"/>
          <w:szCs w:val="24"/>
        </w:rPr>
      </w:pPr>
    </w:p>
    <w:p w:rsidR="00362F79" w:rsidRPr="001845C3" w:rsidRDefault="00362F79" w:rsidP="001845C3">
      <w:pPr>
        <w:pStyle w:val="a3"/>
        <w:spacing w:after="0"/>
        <w:jc w:val="both"/>
        <w:rPr>
          <w:rFonts w:ascii="Times New Roman" w:hAnsi="Times New Roman" w:cs="Times New Roman"/>
          <w:sz w:val="24"/>
          <w:szCs w:val="24"/>
        </w:rPr>
      </w:pPr>
    </w:p>
    <w:sectPr w:rsidR="00362F79" w:rsidRPr="001845C3" w:rsidSect="00C76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AB3"/>
    <w:multiLevelType w:val="hybridMultilevel"/>
    <w:tmpl w:val="1F288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9555F"/>
    <w:multiLevelType w:val="multilevel"/>
    <w:tmpl w:val="437C8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BA82042"/>
    <w:multiLevelType w:val="hybridMultilevel"/>
    <w:tmpl w:val="200E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0875DA"/>
    <w:multiLevelType w:val="multilevel"/>
    <w:tmpl w:val="532A0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3AD7CD4"/>
    <w:multiLevelType w:val="hybridMultilevel"/>
    <w:tmpl w:val="D80C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C7B"/>
    <w:rsid w:val="0000484B"/>
    <w:rsid w:val="00010679"/>
    <w:rsid w:val="00013261"/>
    <w:rsid w:val="00013BE6"/>
    <w:rsid w:val="00014DC3"/>
    <w:rsid w:val="00015F37"/>
    <w:rsid w:val="00025233"/>
    <w:rsid w:val="00026F13"/>
    <w:rsid w:val="00031381"/>
    <w:rsid w:val="000357FC"/>
    <w:rsid w:val="000444E5"/>
    <w:rsid w:val="00045721"/>
    <w:rsid w:val="00047CEF"/>
    <w:rsid w:val="00053CA9"/>
    <w:rsid w:val="00056F2D"/>
    <w:rsid w:val="000608DE"/>
    <w:rsid w:val="00060B95"/>
    <w:rsid w:val="00070CFB"/>
    <w:rsid w:val="00076237"/>
    <w:rsid w:val="00076BF3"/>
    <w:rsid w:val="00081668"/>
    <w:rsid w:val="000912BD"/>
    <w:rsid w:val="00095944"/>
    <w:rsid w:val="000A4A69"/>
    <w:rsid w:val="000B748B"/>
    <w:rsid w:val="000B7741"/>
    <w:rsid w:val="000B7C4E"/>
    <w:rsid w:val="000C17A8"/>
    <w:rsid w:val="000C291E"/>
    <w:rsid w:val="000C67E4"/>
    <w:rsid w:val="000C6CF3"/>
    <w:rsid w:val="000D4707"/>
    <w:rsid w:val="000D4FF7"/>
    <w:rsid w:val="000D5061"/>
    <w:rsid w:val="000D5FDC"/>
    <w:rsid w:val="000E32F6"/>
    <w:rsid w:val="000E4050"/>
    <w:rsid w:val="000E4413"/>
    <w:rsid w:val="000F07A7"/>
    <w:rsid w:val="000F458F"/>
    <w:rsid w:val="000F7525"/>
    <w:rsid w:val="00110510"/>
    <w:rsid w:val="00114793"/>
    <w:rsid w:val="001178CE"/>
    <w:rsid w:val="00121BCB"/>
    <w:rsid w:val="00122891"/>
    <w:rsid w:val="00130E87"/>
    <w:rsid w:val="00131E20"/>
    <w:rsid w:val="00131FA9"/>
    <w:rsid w:val="00134A7E"/>
    <w:rsid w:val="00134E28"/>
    <w:rsid w:val="0013510C"/>
    <w:rsid w:val="00136A7D"/>
    <w:rsid w:val="00137967"/>
    <w:rsid w:val="0014577A"/>
    <w:rsid w:val="001527E3"/>
    <w:rsid w:val="001547C6"/>
    <w:rsid w:val="001578DF"/>
    <w:rsid w:val="00160114"/>
    <w:rsid w:val="00164337"/>
    <w:rsid w:val="0016778B"/>
    <w:rsid w:val="001740FF"/>
    <w:rsid w:val="001766D1"/>
    <w:rsid w:val="00177F04"/>
    <w:rsid w:val="001845C3"/>
    <w:rsid w:val="00186077"/>
    <w:rsid w:val="00186F10"/>
    <w:rsid w:val="00187A11"/>
    <w:rsid w:val="0019161C"/>
    <w:rsid w:val="001917F2"/>
    <w:rsid w:val="001A0A63"/>
    <w:rsid w:val="001A5541"/>
    <w:rsid w:val="001A55DF"/>
    <w:rsid w:val="001B0218"/>
    <w:rsid w:val="001B07DF"/>
    <w:rsid w:val="001B08B0"/>
    <w:rsid w:val="001B267F"/>
    <w:rsid w:val="001B2C4B"/>
    <w:rsid w:val="001B3A07"/>
    <w:rsid w:val="001B53B1"/>
    <w:rsid w:val="001B790B"/>
    <w:rsid w:val="001C037D"/>
    <w:rsid w:val="001C097B"/>
    <w:rsid w:val="001C2920"/>
    <w:rsid w:val="001C7C6E"/>
    <w:rsid w:val="001E4B91"/>
    <w:rsid w:val="001E79D0"/>
    <w:rsid w:val="001F5371"/>
    <w:rsid w:val="00206284"/>
    <w:rsid w:val="00211449"/>
    <w:rsid w:val="00211B72"/>
    <w:rsid w:val="002142EC"/>
    <w:rsid w:val="0023053E"/>
    <w:rsid w:val="0023181F"/>
    <w:rsid w:val="00235C8D"/>
    <w:rsid w:val="002366F9"/>
    <w:rsid w:val="00240682"/>
    <w:rsid w:val="00243FCB"/>
    <w:rsid w:val="00244680"/>
    <w:rsid w:val="00245DF1"/>
    <w:rsid w:val="00247E49"/>
    <w:rsid w:val="00254C67"/>
    <w:rsid w:val="002578E5"/>
    <w:rsid w:val="00257958"/>
    <w:rsid w:val="00257F9C"/>
    <w:rsid w:val="002817F7"/>
    <w:rsid w:val="0028243A"/>
    <w:rsid w:val="00286E22"/>
    <w:rsid w:val="00290BC6"/>
    <w:rsid w:val="00294349"/>
    <w:rsid w:val="00294CA2"/>
    <w:rsid w:val="00296630"/>
    <w:rsid w:val="002A215E"/>
    <w:rsid w:val="002A3AE4"/>
    <w:rsid w:val="002A4A66"/>
    <w:rsid w:val="002A5586"/>
    <w:rsid w:val="002B0E12"/>
    <w:rsid w:val="002B39F6"/>
    <w:rsid w:val="002B3EF0"/>
    <w:rsid w:val="002B4E4C"/>
    <w:rsid w:val="002D0460"/>
    <w:rsid w:val="002D64B8"/>
    <w:rsid w:val="002D726E"/>
    <w:rsid w:val="002E4390"/>
    <w:rsid w:val="002E6644"/>
    <w:rsid w:val="002E6E01"/>
    <w:rsid w:val="002F3110"/>
    <w:rsid w:val="002F666C"/>
    <w:rsid w:val="00300BE9"/>
    <w:rsid w:val="003028B8"/>
    <w:rsid w:val="00305F46"/>
    <w:rsid w:val="00320B93"/>
    <w:rsid w:val="00333897"/>
    <w:rsid w:val="0034788A"/>
    <w:rsid w:val="00350B0F"/>
    <w:rsid w:val="00353710"/>
    <w:rsid w:val="00355A6F"/>
    <w:rsid w:val="00356EC0"/>
    <w:rsid w:val="003578A3"/>
    <w:rsid w:val="00362F79"/>
    <w:rsid w:val="0038776A"/>
    <w:rsid w:val="00391E67"/>
    <w:rsid w:val="003967A6"/>
    <w:rsid w:val="003A166E"/>
    <w:rsid w:val="003A7103"/>
    <w:rsid w:val="003A73D3"/>
    <w:rsid w:val="003A7FD7"/>
    <w:rsid w:val="003B6593"/>
    <w:rsid w:val="003C2D7F"/>
    <w:rsid w:val="003C4D81"/>
    <w:rsid w:val="003D1001"/>
    <w:rsid w:val="003D3790"/>
    <w:rsid w:val="003D39EE"/>
    <w:rsid w:val="003E2639"/>
    <w:rsid w:val="003E4B28"/>
    <w:rsid w:val="003F2203"/>
    <w:rsid w:val="003F772A"/>
    <w:rsid w:val="00404BC1"/>
    <w:rsid w:val="00406E06"/>
    <w:rsid w:val="004116B4"/>
    <w:rsid w:val="00414BBC"/>
    <w:rsid w:val="00416E96"/>
    <w:rsid w:val="004205CB"/>
    <w:rsid w:val="004211DA"/>
    <w:rsid w:val="00423CDE"/>
    <w:rsid w:val="00424559"/>
    <w:rsid w:val="004262FD"/>
    <w:rsid w:val="004267DD"/>
    <w:rsid w:val="004308AA"/>
    <w:rsid w:val="00432865"/>
    <w:rsid w:val="004376F4"/>
    <w:rsid w:val="00437E9D"/>
    <w:rsid w:val="00444DB6"/>
    <w:rsid w:val="00445DC7"/>
    <w:rsid w:val="0045023B"/>
    <w:rsid w:val="00450F10"/>
    <w:rsid w:val="00456AA8"/>
    <w:rsid w:val="0046095F"/>
    <w:rsid w:val="00462797"/>
    <w:rsid w:val="0046789C"/>
    <w:rsid w:val="00467F57"/>
    <w:rsid w:val="00480379"/>
    <w:rsid w:val="00484DCE"/>
    <w:rsid w:val="00491454"/>
    <w:rsid w:val="004A4239"/>
    <w:rsid w:val="004A7F9F"/>
    <w:rsid w:val="004B3422"/>
    <w:rsid w:val="004B4A66"/>
    <w:rsid w:val="004D3B8A"/>
    <w:rsid w:val="004D557A"/>
    <w:rsid w:val="004D774B"/>
    <w:rsid w:val="004E19C1"/>
    <w:rsid w:val="004E23CC"/>
    <w:rsid w:val="004F1BDC"/>
    <w:rsid w:val="004F3002"/>
    <w:rsid w:val="004F5A74"/>
    <w:rsid w:val="004F74A4"/>
    <w:rsid w:val="004F7C09"/>
    <w:rsid w:val="004F7F1B"/>
    <w:rsid w:val="005030A6"/>
    <w:rsid w:val="00506335"/>
    <w:rsid w:val="00511B88"/>
    <w:rsid w:val="00512121"/>
    <w:rsid w:val="00513B0A"/>
    <w:rsid w:val="00516F47"/>
    <w:rsid w:val="00520138"/>
    <w:rsid w:val="0052149A"/>
    <w:rsid w:val="00521A70"/>
    <w:rsid w:val="00524CF1"/>
    <w:rsid w:val="00526E15"/>
    <w:rsid w:val="00527F48"/>
    <w:rsid w:val="005364EE"/>
    <w:rsid w:val="00537F3B"/>
    <w:rsid w:val="00542544"/>
    <w:rsid w:val="00542608"/>
    <w:rsid w:val="0054625C"/>
    <w:rsid w:val="0055266A"/>
    <w:rsid w:val="00553CA2"/>
    <w:rsid w:val="00554B29"/>
    <w:rsid w:val="0056086A"/>
    <w:rsid w:val="00571490"/>
    <w:rsid w:val="005722EF"/>
    <w:rsid w:val="00593CF8"/>
    <w:rsid w:val="00595AD1"/>
    <w:rsid w:val="005A7067"/>
    <w:rsid w:val="005B0E14"/>
    <w:rsid w:val="005B183C"/>
    <w:rsid w:val="005B2A44"/>
    <w:rsid w:val="005B39F9"/>
    <w:rsid w:val="005B5822"/>
    <w:rsid w:val="005C13DE"/>
    <w:rsid w:val="005D455F"/>
    <w:rsid w:val="005D500C"/>
    <w:rsid w:val="005D6D52"/>
    <w:rsid w:val="005D73AC"/>
    <w:rsid w:val="005D75B7"/>
    <w:rsid w:val="005E379E"/>
    <w:rsid w:val="005E537F"/>
    <w:rsid w:val="005E7BD6"/>
    <w:rsid w:val="005F1D3E"/>
    <w:rsid w:val="005F586F"/>
    <w:rsid w:val="006009A5"/>
    <w:rsid w:val="00601E24"/>
    <w:rsid w:val="00602B49"/>
    <w:rsid w:val="00603169"/>
    <w:rsid w:val="0060381C"/>
    <w:rsid w:val="00603836"/>
    <w:rsid w:val="00610B40"/>
    <w:rsid w:val="006111D3"/>
    <w:rsid w:val="006210E4"/>
    <w:rsid w:val="00621B1A"/>
    <w:rsid w:val="00622CE0"/>
    <w:rsid w:val="00623ECA"/>
    <w:rsid w:val="00631855"/>
    <w:rsid w:val="00632D71"/>
    <w:rsid w:val="00633148"/>
    <w:rsid w:val="00633608"/>
    <w:rsid w:val="00634DDB"/>
    <w:rsid w:val="00636F37"/>
    <w:rsid w:val="00645CC9"/>
    <w:rsid w:val="00647929"/>
    <w:rsid w:val="00647A67"/>
    <w:rsid w:val="00652D39"/>
    <w:rsid w:val="006636D8"/>
    <w:rsid w:val="00663FFD"/>
    <w:rsid w:val="00670E36"/>
    <w:rsid w:val="0067231C"/>
    <w:rsid w:val="00673B4E"/>
    <w:rsid w:val="00675C4B"/>
    <w:rsid w:val="006806B2"/>
    <w:rsid w:val="006814D7"/>
    <w:rsid w:val="00681632"/>
    <w:rsid w:val="006820D3"/>
    <w:rsid w:val="00682FC1"/>
    <w:rsid w:val="006839AD"/>
    <w:rsid w:val="00686B0C"/>
    <w:rsid w:val="006921F6"/>
    <w:rsid w:val="00696301"/>
    <w:rsid w:val="00697385"/>
    <w:rsid w:val="00697656"/>
    <w:rsid w:val="006A1EF6"/>
    <w:rsid w:val="006A6265"/>
    <w:rsid w:val="006B47A3"/>
    <w:rsid w:val="006B53B7"/>
    <w:rsid w:val="006B6B48"/>
    <w:rsid w:val="006B73FF"/>
    <w:rsid w:val="006C1EE6"/>
    <w:rsid w:val="006C4CA3"/>
    <w:rsid w:val="006C7BDD"/>
    <w:rsid w:val="006D0425"/>
    <w:rsid w:val="006D1456"/>
    <w:rsid w:val="006D3EDF"/>
    <w:rsid w:val="006D42DD"/>
    <w:rsid w:val="006E26CF"/>
    <w:rsid w:val="006E5F12"/>
    <w:rsid w:val="006F426D"/>
    <w:rsid w:val="007010B3"/>
    <w:rsid w:val="00706327"/>
    <w:rsid w:val="00706D57"/>
    <w:rsid w:val="007146DE"/>
    <w:rsid w:val="0071495B"/>
    <w:rsid w:val="00715F81"/>
    <w:rsid w:val="007173F1"/>
    <w:rsid w:val="0072539F"/>
    <w:rsid w:val="007261DF"/>
    <w:rsid w:val="00726833"/>
    <w:rsid w:val="0072779D"/>
    <w:rsid w:val="007331FE"/>
    <w:rsid w:val="007349D5"/>
    <w:rsid w:val="00734C68"/>
    <w:rsid w:val="00735947"/>
    <w:rsid w:val="00736CA0"/>
    <w:rsid w:val="00740C0B"/>
    <w:rsid w:val="00741E62"/>
    <w:rsid w:val="00745064"/>
    <w:rsid w:val="00746FC9"/>
    <w:rsid w:val="00747869"/>
    <w:rsid w:val="007516BE"/>
    <w:rsid w:val="00752D8F"/>
    <w:rsid w:val="00755501"/>
    <w:rsid w:val="0076028D"/>
    <w:rsid w:val="00762081"/>
    <w:rsid w:val="00762527"/>
    <w:rsid w:val="007641D6"/>
    <w:rsid w:val="00764CD3"/>
    <w:rsid w:val="0076721D"/>
    <w:rsid w:val="007711CF"/>
    <w:rsid w:val="00771941"/>
    <w:rsid w:val="007766B3"/>
    <w:rsid w:val="00785B65"/>
    <w:rsid w:val="00786D37"/>
    <w:rsid w:val="00790F62"/>
    <w:rsid w:val="007951CD"/>
    <w:rsid w:val="007A0C73"/>
    <w:rsid w:val="007A69B1"/>
    <w:rsid w:val="007B0C23"/>
    <w:rsid w:val="007B37BB"/>
    <w:rsid w:val="007B3F72"/>
    <w:rsid w:val="007B798A"/>
    <w:rsid w:val="007C0134"/>
    <w:rsid w:val="007C2B65"/>
    <w:rsid w:val="007C6750"/>
    <w:rsid w:val="007D0AE2"/>
    <w:rsid w:val="007D0C06"/>
    <w:rsid w:val="007D2126"/>
    <w:rsid w:val="007D3D72"/>
    <w:rsid w:val="007D46DA"/>
    <w:rsid w:val="007E013C"/>
    <w:rsid w:val="007E3E08"/>
    <w:rsid w:val="007E6E38"/>
    <w:rsid w:val="00805B45"/>
    <w:rsid w:val="008109BE"/>
    <w:rsid w:val="00813909"/>
    <w:rsid w:val="00814579"/>
    <w:rsid w:val="00815EBD"/>
    <w:rsid w:val="0083073B"/>
    <w:rsid w:val="00834A7E"/>
    <w:rsid w:val="00834E84"/>
    <w:rsid w:val="0083504D"/>
    <w:rsid w:val="00841A5E"/>
    <w:rsid w:val="008511A3"/>
    <w:rsid w:val="00851263"/>
    <w:rsid w:val="008527F6"/>
    <w:rsid w:val="00857651"/>
    <w:rsid w:val="00863310"/>
    <w:rsid w:val="00864FD6"/>
    <w:rsid w:val="008658BE"/>
    <w:rsid w:val="00865FBF"/>
    <w:rsid w:val="00867BCD"/>
    <w:rsid w:val="0087015A"/>
    <w:rsid w:val="00871D9B"/>
    <w:rsid w:val="008915E0"/>
    <w:rsid w:val="008A2F3C"/>
    <w:rsid w:val="008A4106"/>
    <w:rsid w:val="008A61A3"/>
    <w:rsid w:val="008A62A9"/>
    <w:rsid w:val="008B7EBB"/>
    <w:rsid w:val="008C093F"/>
    <w:rsid w:val="008C38DF"/>
    <w:rsid w:val="008C44A5"/>
    <w:rsid w:val="008C597F"/>
    <w:rsid w:val="008C628B"/>
    <w:rsid w:val="008C7DEE"/>
    <w:rsid w:val="008D308C"/>
    <w:rsid w:val="008E1017"/>
    <w:rsid w:val="008E47B7"/>
    <w:rsid w:val="008E4CA4"/>
    <w:rsid w:val="008E655D"/>
    <w:rsid w:val="008F05BA"/>
    <w:rsid w:val="008F1B57"/>
    <w:rsid w:val="008F47A5"/>
    <w:rsid w:val="008F549A"/>
    <w:rsid w:val="008F7D73"/>
    <w:rsid w:val="00904B7D"/>
    <w:rsid w:val="00907978"/>
    <w:rsid w:val="00920019"/>
    <w:rsid w:val="00920ACC"/>
    <w:rsid w:val="00920AD0"/>
    <w:rsid w:val="00925652"/>
    <w:rsid w:val="009359F2"/>
    <w:rsid w:val="009429EA"/>
    <w:rsid w:val="0094386B"/>
    <w:rsid w:val="00944967"/>
    <w:rsid w:val="0094556B"/>
    <w:rsid w:val="00946AE0"/>
    <w:rsid w:val="0095152E"/>
    <w:rsid w:val="00952497"/>
    <w:rsid w:val="00954E14"/>
    <w:rsid w:val="00966071"/>
    <w:rsid w:val="0097643E"/>
    <w:rsid w:val="009A1228"/>
    <w:rsid w:val="009A1264"/>
    <w:rsid w:val="009A14B3"/>
    <w:rsid w:val="009A2E56"/>
    <w:rsid w:val="009B0424"/>
    <w:rsid w:val="009B7BE2"/>
    <w:rsid w:val="009C1822"/>
    <w:rsid w:val="009C2672"/>
    <w:rsid w:val="009C49B0"/>
    <w:rsid w:val="009D3337"/>
    <w:rsid w:val="009D57BF"/>
    <w:rsid w:val="009E55B2"/>
    <w:rsid w:val="009E56D9"/>
    <w:rsid w:val="009F4861"/>
    <w:rsid w:val="00A0071F"/>
    <w:rsid w:val="00A018A1"/>
    <w:rsid w:val="00A06346"/>
    <w:rsid w:val="00A11F25"/>
    <w:rsid w:val="00A14E82"/>
    <w:rsid w:val="00A22811"/>
    <w:rsid w:val="00A2618C"/>
    <w:rsid w:val="00A30B5E"/>
    <w:rsid w:val="00A31BAF"/>
    <w:rsid w:val="00A33285"/>
    <w:rsid w:val="00A406C8"/>
    <w:rsid w:val="00A47277"/>
    <w:rsid w:val="00A47734"/>
    <w:rsid w:val="00A502BB"/>
    <w:rsid w:val="00A50F51"/>
    <w:rsid w:val="00A546D7"/>
    <w:rsid w:val="00A570AC"/>
    <w:rsid w:val="00A70196"/>
    <w:rsid w:val="00A737F4"/>
    <w:rsid w:val="00A746DE"/>
    <w:rsid w:val="00A874E6"/>
    <w:rsid w:val="00A917DE"/>
    <w:rsid w:val="00A931DC"/>
    <w:rsid w:val="00A93905"/>
    <w:rsid w:val="00A957FB"/>
    <w:rsid w:val="00AA188E"/>
    <w:rsid w:val="00AB03CA"/>
    <w:rsid w:val="00AB68C5"/>
    <w:rsid w:val="00AC3CB0"/>
    <w:rsid w:val="00AC5D02"/>
    <w:rsid w:val="00AC71D1"/>
    <w:rsid w:val="00AD0108"/>
    <w:rsid w:val="00AD0378"/>
    <w:rsid w:val="00AD20DF"/>
    <w:rsid w:val="00AD6875"/>
    <w:rsid w:val="00AD6910"/>
    <w:rsid w:val="00AE0E63"/>
    <w:rsid w:val="00AE152B"/>
    <w:rsid w:val="00AE1C0B"/>
    <w:rsid w:val="00AE45AB"/>
    <w:rsid w:val="00AE7270"/>
    <w:rsid w:val="00B07726"/>
    <w:rsid w:val="00B10242"/>
    <w:rsid w:val="00B12DFF"/>
    <w:rsid w:val="00B13CC2"/>
    <w:rsid w:val="00B22E62"/>
    <w:rsid w:val="00B2598D"/>
    <w:rsid w:val="00B345B5"/>
    <w:rsid w:val="00B41B91"/>
    <w:rsid w:val="00B4207A"/>
    <w:rsid w:val="00B42450"/>
    <w:rsid w:val="00B45725"/>
    <w:rsid w:val="00B47FB5"/>
    <w:rsid w:val="00B50952"/>
    <w:rsid w:val="00B54592"/>
    <w:rsid w:val="00B566C0"/>
    <w:rsid w:val="00B616B7"/>
    <w:rsid w:val="00B625E4"/>
    <w:rsid w:val="00B64F33"/>
    <w:rsid w:val="00B70350"/>
    <w:rsid w:val="00B81B94"/>
    <w:rsid w:val="00B91C9B"/>
    <w:rsid w:val="00BA3C9D"/>
    <w:rsid w:val="00BA4EAB"/>
    <w:rsid w:val="00BA6E3D"/>
    <w:rsid w:val="00BA6ECD"/>
    <w:rsid w:val="00BB044F"/>
    <w:rsid w:val="00BB1EA2"/>
    <w:rsid w:val="00BB291C"/>
    <w:rsid w:val="00BC4125"/>
    <w:rsid w:val="00BC4466"/>
    <w:rsid w:val="00BC4A10"/>
    <w:rsid w:val="00BC5CDE"/>
    <w:rsid w:val="00BC5D7F"/>
    <w:rsid w:val="00BC617C"/>
    <w:rsid w:val="00BC76D5"/>
    <w:rsid w:val="00BD44DE"/>
    <w:rsid w:val="00BD4868"/>
    <w:rsid w:val="00BE287D"/>
    <w:rsid w:val="00BE601A"/>
    <w:rsid w:val="00BE69DD"/>
    <w:rsid w:val="00BE6C7B"/>
    <w:rsid w:val="00BF0B20"/>
    <w:rsid w:val="00BF396F"/>
    <w:rsid w:val="00BF6570"/>
    <w:rsid w:val="00C034C7"/>
    <w:rsid w:val="00C06853"/>
    <w:rsid w:val="00C1258A"/>
    <w:rsid w:val="00C20A0B"/>
    <w:rsid w:val="00C21CD9"/>
    <w:rsid w:val="00C237C9"/>
    <w:rsid w:val="00C25AF8"/>
    <w:rsid w:val="00C26688"/>
    <w:rsid w:val="00C27F8F"/>
    <w:rsid w:val="00C33861"/>
    <w:rsid w:val="00C40484"/>
    <w:rsid w:val="00C45F18"/>
    <w:rsid w:val="00C5308A"/>
    <w:rsid w:val="00C55B43"/>
    <w:rsid w:val="00C5662C"/>
    <w:rsid w:val="00C60037"/>
    <w:rsid w:val="00C669BA"/>
    <w:rsid w:val="00C706F8"/>
    <w:rsid w:val="00C70E32"/>
    <w:rsid w:val="00C72A40"/>
    <w:rsid w:val="00C746F4"/>
    <w:rsid w:val="00C76A81"/>
    <w:rsid w:val="00C77544"/>
    <w:rsid w:val="00C81FBD"/>
    <w:rsid w:val="00C83989"/>
    <w:rsid w:val="00C90AF1"/>
    <w:rsid w:val="00C90B13"/>
    <w:rsid w:val="00C92841"/>
    <w:rsid w:val="00C95802"/>
    <w:rsid w:val="00C97E22"/>
    <w:rsid w:val="00CA5891"/>
    <w:rsid w:val="00CA7078"/>
    <w:rsid w:val="00CB2507"/>
    <w:rsid w:val="00CB338D"/>
    <w:rsid w:val="00CB3A82"/>
    <w:rsid w:val="00CB4B59"/>
    <w:rsid w:val="00CB61A7"/>
    <w:rsid w:val="00CC46C3"/>
    <w:rsid w:val="00CD0719"/>
    <w:rsid w:val="00CD5851"/>
    <w:rsid w:val="00CD7CEC"/>
    <w:rsid w:val="00CE35DA"/>
    <w:rsid w:val="00CE58D0"/>
    <w:rsid w:val="00CE7AD8"/>
    <w:rsid w:val="00CF31BA"/>
    <w:rsid w:val="00CF560B"/>
    <w:rsid w:val="00CF6A77"/>
    <w:rsid w:val="00D03641"/>
    <w:rsid w:val="00D0374A"/>
    <w:rsid w:val="00D03BD2"/>
    <w:rsid w:val="00D11A1F"/>
    <w:rsid w:val="00D21812"/>
    <w:rsid w:val="00D24883"/>
    <w:rsid w:val="00D257E6"/>
    <w:rsid w:val="00D261A8"/>
    <w:rsid w:val="00D3451A"/>
    <w:rsid w:val="00D35685"/>
    <w:rsid w:val="00D4301A"/>
    <w:rsid w:val="00D44889"/>
    <w:rsid w:val="00D458C9"/>
    <w:rsid w:val="00D57D89"/>
    <w:rsid w:val="00D65AE2"/>
    <w:rsid w:val="00D728A7"/>
    <w:rsid w:val="00D72FA0"/>
    <w:rsid w:val="00D75497"/>
    <w:rsid w:val="00D76EA9"/>
    <w:rsid w:val="00D818D2"/>
    <w:rsid w:val="00D85AC9"/>
    <w:rsid w:val="00D87CD0"/>
    <w:rsid w:val="00D945EF"/>
    <w:rsid w:val="00DA2C18"/>
    <w:rsid w:val="00DA4665"/>
    <w:rsid w:val="00DB0D6C"/>
    <w:rsid w:val="00DB1A98"/>
    <w:rsid w:val="00DB3208"/>
    <w:rsid w:val="00DB49C0"/>
    <w:rsid w:val="00DB666A"/>
    <w:rsid w:val="00DB7E88"/>
    <w:rsid w:val="00DC0883"/>
    <w:rsid w:val="00DC15E0"/>
    <w:rsid w:val="00DC5E2A"/>
    <w:rsid w:val="00DD11AD"/>
    <w:rsid w:val="00DD3606"/>
    <w:rsid w:val="00DD38E9"/>
    <w:rsid w:val="00DD69D5"/>
    <w:rsid w:val="00DE53D2"/>
    <w:rsid w:val="00DE6B7E"/>
    <w:rsid w:val="00DF0B26"/>
    <w:rsid w:val="00DF4045"/>
    <w:rsid w:val="00DF7F7D"/>
    <w:rsid w:val="00E02FE6"/>
    <w:rsid w:val="00E04BA9"/>
    <w:rsid w:val="00E06521"/>
    <w:rsid w:val="00E10EAD"/>
    <w:rsid w:val="00E1660A"/>
    <w:rsid w:val="00E17591"/>
    <w:rsid w:val="00E1793F"/>
    <w:rsid w:val="00E21C59"/>
    <w:rsid w:val="00E24A2D"/>
    <w:rsid w:val="00E260AC"/>
    <w:rsid w:val="00E26FDC"/>
    <w:rsid w:val="00E33662"/>
    <w:rsid w:val="00E33A9D"/>
    <w:rsid w:val="00E34DB8"/>
    <w:rsid w:val="00E36187"/>
    <w:rsid w:val="00E40B13"/>
    <w:rsid w:val="00E451B4"/>
    <w:rsid w:val="00E577B4"/>
    <w:rsid w:val="00E60B9B"/>
    <w:rsid w:val="00E60D01"/>
    <w:rsid w:val="00E6371B"/>
    <w:rsid w:val="00E64AD4"/>
    <w:rsid w:val="00E70FE8"/>
    <w:rsid w:val="00E74ECB"/>
    <w:rsid w:val="00E750A7"/>
    <w:rsid w:val="00E82CCA"/>
    <w:rsid w:val="00E8707A"/>
    <w:rsid w:val="00E87FD0"/>
    <w:rsid w:val="00E968FA"/>
    <w:rsid w:val="00E9712E"/>
    <w:rsid w:val="00E97145"/>
    <w:rsid w:val="00E977DE"/>
    <w:rsid w:val="00EB1024"/>
    <w:rsid w:val="00EB53DE"/>
    <w:rsid w:val="00EB6137"/>
    <w:rsid w:val="00EB7302"/>
    <w:rsid w:val="00EC64BB"/>
    <w:rsid w:val="00ED6500"/>
    <w:rsid w:val="00EE56AF"/>
    <w:rsid w:val="00EF263D"/>
    <w:rsid w:val="00F000B4"/>
    <w:rsid w:val="00F06E46"/>
    <w:rsid w:val="00F14E53"/>
    <w:rsid w:val="00F200F3"/>
    <w:rsid w:val="00F20506"/>
    <w:rsid w:val="00F2129C"/>
    <w:rsid w:val="00F23B85"/>
    <w:rsid w:val="00F32A5A"/>
    <w:rsid w:val="00F33CA3"/>
    <w:rsid w:val="00F34E5F"/>
    <w:rsid w:val="00F35B0A"/>
    <w:rsid w:val="00F368F7"/>
    <w:rsid w:val="00F414B7"/>
    <w:rsid w:val="00F4339D"/>
    <w:rsid w:val="00F505F9"/>
    <w:rsid w:val="00F5502C"/>
    <w:rsid w:val="00F563E2"/>
    <w:rsid w:val="00F629C4"/>
    <w:rsid w:val="00F65294"/>
    <w:rsid w:val="00F6587F"/>
    <w:rsid w:val="00F678C7"/>
    <w:rsid w:val="00F702CD"/>
    <w:rsid w:val="00F7046E"/>
    <w:rsid w:val="00F74DDF"/>
    <w:rsid w:val="00F77071"/>
    <w:rsid w:val="00F81D5C"/>
    <w:rsid w:val="00F823F9"/>
    <w:rsid w:val="00F84472"/>
    <w:rsid w:val="00F86977"/>
    <w:rsid w:val="00F95368"/>
    <w:rsid w:val="00FA1FD1"/>
    <w:rsid w:val="00FA5AB4"/>
    <w:rsid w:val="00FB3D83"/>
    <w:rsid w:val="00FD0F06"/>
    <w:rsid w:val="00FD5B6C"/>
    <w:rsid w:val="00FD642A"/>
    <w:rsid w:val="00FD7946"/>
    <w:rsid w:val="00FE2244"/>
    <w:rsid w:val="00FE29FF"/>
    <w:rsid w:val="00FE5B44"/>
    <w:rsid w:val="00FF1421"/>
    <w:rsid w:val="00FF1A4E"/>
    <w:rsid w:val="00FF38FC"/>
    <w:rsid w:val="00FF545D"/>
    <w:rsid w:val="00FF6013"/>
    <w:rsid w:val="00FF7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BOSS</cp:lastModifiedBy>
  <cp:revision>12</cp:revision>
  <dcterms:created xsi:type="dcterms:W3CDTF">2014-10-21T19:49:00Z</dcterms:created>
  <dcterms:modified xsi:type="dcterms:W3CDTF">2015-09-18T02:57:00Z</dcterms:modified>
</cp:coreProperties>
</file>